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BA26" w14:textId="0F7F7497" w:rsidR="00D76304" w:rsidRDefault="00D76304" w:rsidP="00D76304">
      <w:r>
        <w:rPr>
          <w:rFonts w:hint="eastAsia"/>
        </w:rPr>
        <w:t>Section 1. Introduction</w:t>
      </w:r>
    </w:p>
    <w:p w14:paraId="08983E77" w14:textId="71CF9380" w:rsidR="00D76304" w:rsidRDefault="00D76304" w:rsidP="00D76304">
      <w:pPr>
        <w:pStyle w:val="a6"/>
        <w:numPr>
          <w:ilvl w:val="0"/>
          <w:numId w:val="2"/>
        </w:numPr>
      </w:pPr>
      <w:r>
        <w:rPr>
          <w:rFonts w:hint="eastAsia"/>
        </w:rPr>
        <w:t>Introduction</w:t>
      </w:r>
    </w:p>
    <w:p w14:paraId="79F577C0" w14:textId="4F38E29C" w:rsidR="0066224F" w:rsidRDefault="0066224F" w:rsidP="0066224F">
      <w:r>
        <w:rPr>
          <w:rFonts w:hint="eastAsia"/>
        </w:rPr>
        <w:t>안녕하세요</w:t>
      </w:r>
      <w:r>
        <w:t>.</w:t>
      </w:r>
    </w:p>
    <w:p w14:paraId="590002C0" w14:textId="77777777" w:rsidR="0066224F" w:rsidRDefault="0066224F" w:rsidP="0066224F">
      <w:r>
        <w:rPr>
          <w:rFonts w:hint="eastAsia"/>
        </w:rPr>
        <w:t>이</w:t>
      </w:r>
      <w:r>
        <w:t xml:space="preserve"> 강의에서는 JavaScript와 TypeScript를 활용해 훌륭한 웹 애플리케이션을 만드는 여정을 함께 시작할 것입니다.</w:t>
      </w:r>
    </w:p>
    <w:p w14:paraId="649D82B3" w14:textId="52DB44B4" w:rsidR="0066224F" w:rsidRDefault="0066224F" w:rsidP="0066224F">
      <w:r>
        <w:t>JavaScript는 세계에서 가장 인기 있는 프로그래밍 언어이며, TypeScript는 JavaScript에 타입(type) 기능을 추가하여</w:t>
      </w:r>
      <w:r>
        <w:rPr>
          <w:rFonts w:hint="eastAsia"/>
        </w:rPr>
        <w:t xml:space="preserve"> 코드의</w:t>
      </w:r>
      <w:r>
        <w:t xml:space="preserve"> 품질과 유지보수성, 확장성을 높여주는 강력한 상위 집합(superset) 언어입니다.</w:t>
      </w:r>
    </w:p>
    <w:p w14:paraId="6D3EFBC2" w14:textId="40C49D02" w:rsidR="0066224F" w:rsidRDefault="0066224F" w:rsidP="0066224F">
      <w:r>
        <w:rPr>
          <w:rFonts w:hint="eastAsia"/>
        </w:rPr>
        <w:t>이번</w:t>
      </w:r>
      <w:r>
        <w:t xml:space="preserve"> 강의를 통해 여러분은 기초부터 고급 기능에 이르기까지 JavaScript와 TypeScript에 대한</w:t>
      </w:r>
      <w:r>
        <w:rPr>
          <w:rFonts w:hint="eastAsia"/>
        </w:rPr>
        <w:t xml:space="preserve"> 포괄적인</w:t>
      </w:r>
      <w:r>
        <w:t xml:space="preserve"> 이해를 갖추게 될 것입니다.</w:t>
      </w:r>
    </w:p>
    <w:p w14:paraId="6065B221" w14:textId="54F940BB" w:rsidR="0066224F" w:rsidRDefault="0066224F" w:rsidP="0066224F">
      <w:r>
        <w:rPr>
          <w:rFonts w:hint="eastAsia"/>
        </w:rPr>
        <w:t xml:space="preserve">또한 프론트엔드와 백엔드 개발 모두에 이 언어들을 활용하는 방법을 배워, 직접 풀스택 애플리케이션을 개발할 수 있게 될 것입니다.</w:t>
      </w:r>
      <w:r>
        <w:t/>
      </w:r>
      <w:r>
        <w:rPr>
          <w:rFonts w:hint="eastAsia"/>
        </w:rPr>
        <w:t/>
      </w:r>
      <w:r>
        <w:t/>
      </w:r>
    </w:p>
    <w:p w14:paraId="5A12D54B" w14:textId="7B12A65C" w:rsidR="0066224F" w:rsidRDefault="0066224F" w:rsidP="0066224F">
      <w:r>
        <w:rPr>
          <w:rFonts w:hint="eastAsia"/>
        </w:rPr>
        <w:t>강의를</w:t>
      </w:r>
      <w:r>
        <w:t xml:space="preserve"> 마칠 때쯤이면 JavaScript와 TypeScript에 대한 탄탄한 기초를 다져,</w:t>
      </w:r>
      <w:r>
        <w:rPr>
          <w:rFonts w:hint="eastAsia"/>
        </w:rPr>
        <w:t xml:space="preserve"> 원하는</w:t>
      </w:r>
      <w:r>
        <w:t xml:space="preserve"> 어떤 웹 기술이든 자유롭게 탐구할 수 있는 역량을 갖추게 될 것입니다.</w:t>
      </w:r>
    </w:p>
    <w:p w14:paraId="126148DD" w14:textId="77777777" w:rsidR="0066224F" w:rsidRDefault="0066224F" w:rsidP="0066224F">
      <w:r>
        <w:rPr>
          <w:rFonts w:hint="eastAsia"/>
        </w:rPr>
        <w:t>이</w:t>
      </w:r>
      <w:r>
        <w:t xml:space="preserve"> 강의는 JavaScript와 TypeScript를 배우고 싶거나 기존 실력을 향상시키고 싶은 분들을 위해 설계되었습니다.</w:t>
      </w:r>
    </w:p>
    <w:p w14:paraId="4266C81B" w14:textId="77777777" w:rsidR="0066224F" w:rsidRDefault="0066224F" w:rsidP="0066224F">
      <w:r>
        <w:rPr>
          <w:rFonts w:hint="eastAsia"/>
        </w:rPr>
        <w:t>초보자부터</w:t>
      </w:r>
      <w:r>
        <w:t xml:space="preserve"> 전문가에 이르기까지, 모든 분께 유익한 내용이 준비되어 있습니다.</w:t>
      </w:r>
    </w:p>
    <w:p w14:paraId="30AC9078" w14:textId="2F553686" w:rsidR="0066224F" w:rsidRDefault="0066224F" w:rsidP="0066224F">
      <w:r>
        <w:rPr>
          <w:rFonts w:hint="eastAsia"/>
        </w:rPr>
        <w:t>다만</w:t>
      </w:r>
      <w:r>
        <w:t>, 웹 애플리케이션의 인터페이스를 구현할 때 HTML과 CSS를 사용하므로</w:t>
      </w:r>
      <w:r>
        <w:rPr>
          <w:rFonts w:hint="eastAsia"/>
        </w:rPr>
        <w:t xml:space="preserve"> 이들에</w:t>
      </w:r>
      <w:r>
        <w:t xml:space="preserve"> 대한 기본적인 이해가 선행되어야 한다는 점을 참고해 주시기 바랍니다.</w:t>
      </w:r>
    </w:p>
    <w:p w14:paraId="7411D980" w14:textId="52E170AA" w:rsidR="0066224F" w:rsidRDefault="0066224F" w:rsidP="0066224F">
      <w:r>
        <w:br w:type="page"/>
      </w:r>
    </w:p>
    <w:p w14:paraId="01A474CE" w14:textId="52381E90" w:rsidR="00D76304" w:rsidRDefault="00D76304" w:rsidP="00D76304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What does this course include?</w:t>
      </w:r>
    </w:p>
    <w:p w14:paraId="4479FDCF" w14:textId="435A7E1A" w:rsidR="0066224F" w:rsidRDefault="0066224F" w:rsidP="0066224F">
      <w:r>
        <w:rPr>
          <w:rFonts w:hint="eastAsia"/>
        </w:rPr>
        <w:t>이제</w:t>
      </w:r>
      <w:r>
        <w:t xml:space="preserve"> 커리큘럼을 하나씩 살펴보겠습니다.</w:t>
      </w:r>
    </w:p>
    <w:p w14:paraId="7D969B71" w14:textId="5E7B2C0B" w:rsidR="0066224F" w:rsidRDefault="0066224F" w:rsidP="0066224F">
      <w:r>
        <w:rPr>
          <w:rFonts w:hint="eastAsia"/>
        </w:rPr>
        <w:t>먼저</w:t>
      </w:r>
      <w:r>
        <w:t xml:space="preserve"> 어휘적 구조와 산술 연산자로 시작해 데이터 타입과</w:t>
      </w:r>
      <w:r>
        <w:rPr>
          <w:rFonts w:hint="eastAsia"/>
        </w:rPr>
        <w:t xml:space="preserve"> </w:t>
      </w:r>
      <w:r>
        <w:t>TypeScript의 유니언(union) 타입을 깊이 있게 다루고, 이어서 할당 연산자를 배웁니다.</w:t>
      </w:r>
    </w:p>
    <w:p w14:paraId="568C7BE1" w14:textId="77777777" w:rsidR="0066224F" w:rsidRDefault="0066224F" w:rsidP="0066224F">
      <w:r>
        <w:rPr>
          <w:rFonts w:hint="eastAsia"/>
        </w:rPr>
        <w:t>다음으로는</w:t>
      </w:r>
      <w:r>
        <w:t xml:space="preserve"> 제어문에 대해 학습합니다.</w:t>
      </w:r>
    </w:p>
    <w:p w14:paraId="4F39FEF4" w14:textId="6075D869" w:rsidR="0066224F" w:rsidRDefault="0066224F" w:rsidP="0066224F">
      <w:r>
        <w:rPr>
          <w:rFonts w:hint="eastAsia"/>
        </w:rPr>
        <w:t>여기에는</w:t>
      </w:r>
      <w:r>
        <w:t xml:space="preserve"> Truthy(참 같은 값)와 Falsy(거짓 같은 값) 개념, 논리 연산자, TypeScript를 JavaScript로 컴파일하는 방법,</w:t>
      </w:r>
      <w:r>
        <w:rPr>
          <w:rFonts w:hint="eastAsia"/>
        </w:rPr>
        <w:t xml:space="preserve"> 그리고</w:t>
      </w:r>
      <w:r>
        <w:t xml:space="preserve"> 스코핑(scoping)과 호이스팅(hoisting)이 포함됩니다.</w:t>
      </w:r>
    </w:p>
    <w:p w14:paraId="5719E4A9" w14:textId="77777777" w:rsidR="0066224F" w:rsidRDefault="0066224F" w:rsidP="0066224F">
      <w:r>
        <w:rPr>
          <w:rFonts w:hint="eastAsia"/>
        </w:rPr>
        <w:t>그다음에는</w:t>
      </w:r>
      <w:r>
        <w:t xml:space="preserve"> 함수와 함께 엄격(strict) 및 비엄격(non-strict) 동등 비교 연산자를 배웁니다.</w:t>
      </w:r>
    </w:p>
    <w:p w14:paraId="5C86F2C4" w14:textId="19117B34" w:rsidR="0066224F" w:rsidRDefault="0066224F" w:rsidP="0066224F">
      <w:r>
        <w:rPr>
          <w:rFonts w:hint="eastAsia"/>
        </w:rPr>
        <w:t>또한</w:t>
      </w:r>
      <w:r>
        <w:t xml:space="preserve"> 즉시 실행 함수 표현식인 IIFE에 대해 알아보고,</w:t>
      </w:r>
      <w:r>
        <w:rPr>
          <w:rFonts w:hint="eastAsia"/>
        </w:rPr>
        <w:t xml:space="preserve"> </w:t>
      </w:r>
      <w:r>
        <w:t>TypeScript의 타입 별칭(type alias)도 학습합니다.</w:t>
      </w:r>
    </w:p>
    <w:p w14:paraId="14EBD27A" w14:textId="77777777" w:rsidR="0066224F" w:rsidRDefault="0066224F" w:rsidP="0066224F">
      <w:r>
        <w:rPr>
          <w:rFonts w:hint="eastAsia"/>
        </w:rPr>
        <w:t>이어서</w:t>
      </w:r>
      <w:r>
        <w:t xml:space="preserve"> 컬렉션에 대해 배웁니다.</w:t>
      </w:r>
    </w:p>
    <w:p w14:paraId="4727CF05" w14:textId="77777777" w:rsidR="0066224F" w:rsidRDefault="0066224F" w:rsidP="0066224F">
      <w:r>
        <w:rPr>
          <w:rFonts w:hint="eastAsia"/>
        </w:rPr>
        <w:t>배열</w:t>
      </w:r>
      <w:r>
        <w:t>(array), 맵(map), 셋(set), 튜플(tuple) 및 이터러블(iterable)을 다룹니다.</w:t>
      </w:r>
    </w:p>
    <w:p w14:paraId="7EE8B38B" w14:textId="48A5A1E8" w:rsidR="0066224F" w:rsidRDefault="0066224F" w:rsidP="0066224F">
      <w:r>
        <w:rPr>
          <w:rFonts w:hint="eastAsia"/>
        </w:rPr>
        <w:t>다음으로는</w:t>
      </w:r>
      <w:r>
        <w:t xml:space="preserve"> 객체 지향 프로그래밍(OOP)에 대해 배웁니다.</w:t>
      </w:r>
      <w:r>
        <w:rPr>
          <w:rFonts w:hint="eastAsia"/>
        </w:rPr>
        <w:t xml:space="preserve"> 여기에는</w:t>
      </w:r>
      <w:r>
        <w:t xml:space="preserve"> 클래스, 상속, 다형성, 캡슐화가 포함됩니다.</w:t>
      </w:r>
    </w:p>
    <w:p w14:paraId="5A8F2DFF" w14:textId="21215F44" w:rsidR="0066224F" w:rsidRDefault="0066224F" w:rsidP="0066224F">
      <w:r>
        <w:t>TypeScript와 관련해서는 인터페이스, 제네릭, 접근 제어자, 타입 단언(type assertion)을 배웁니다.</w:t>
      </w:r>
      <w:r>
        <w:rPr>
          <w:rFonts w:hint="eastAsia"/>
        </w:rPr>
        <w:t xml:space="preserve"> 그</w:t>
      </w:r>
      <w:r>
        <w:t xml:space="preserve"> 후에는 다양한 타입의 값들을 다룹니다.</w:t>
      </w:r>
    </w:p>
    <w:p w14:paraId="0ACC003D" w14:textId="64F89D30" w:rsidR="0066224F" w:rsidRDefault="0066224F" w:rsidP="0066224F">
      <w:r>
        <w:rPr>
          <w:rFonts w:hint="eastAsia"/>
        </w:rPr>
        <w:t xml:space="preserve">제네릭 제약 조건(extends), keyof 및 typeof 연산자, 교차 타입(intersection), 맵드 타입(mapped type) 및 수정자(modifier) 등을 모두 TypeScript 환경에서 학습합니다.</w:t>
      </w:r>
      <w:r>
        <w:t/>
      </w:r>
      <w:r>
        <w:rPr>
          <w:rFonts w:hint="eastAsia"/>
        </w:rPr>
        <w:t/>
      </w:r>
      <w:r>
        <w:t/>
      </w:r>
    </w:p>
    <w:p w14:paraId="4F31EAD1" w14:textId="77777777" w:rsidR="0066224F" w:rsidRPr="0066224F" w:rsidRDefault="0066224F" w:rsidP="0066224F"/>
    <w:p w14:paraId="490A38C7" w14:textId="77777777" w:rsidR="0066224F" w:rsidRDefault="0066224F" w:rsidP="0066224F">
      <w:r>
        <w:rPr>
          <w:rFonts w:hint="eastAsia"/>
        </w:rPr>
        <w:t>다음으로</w:t>
      </w:r>
      <w:r>
        <w:t xml:space="preserve"> DOM(Document Object Model)에 대해 배웁니다.</w:t>
      </w:r>
    </w:p>
    <w:p w14:paraId="7E46FDB0" w14:textId="77777777" w:rsidR="0066224F" w:rsidRDefault="0066224F" w:rsidP="0066224F">
      <w:r>
        <w:t xml:space="preserve">DOM 조작법, ES 모듈, 그리고 브라우저가 제공하는 Web API와 JSON(JavaScript Object Notation)을 학습합니다.</w:t>
      </w:r>
    </w:p>
    <w:p w14:paraId="22E93308" w14:textId="77777777" w:rsidR="0066224F" w:rsidRDefault="0066224F" w:rsidP="0066224F">
      <w:r>
        <w:rPr>
          <w:rFonts w:hint="eastAsia"/>
        </w:rPr>
        <w:t>이어서</w:t>
      </w:r>
      <w:r>
        <w:t xml:space="preserve"> 네트워크 요청(request)에 관한 모든 것을 배웁니다.</w:t>
      </w:r>
    </w:p>
    <w:p w14:paraId="1D2BB858" w14:textId="12ABAA87" w:rsidR="0066224F" w:rsidRDefault="0066224F" w:rsidP="0066224F">
      <w:r>
        <w:t>HTTP 요청, fetch와 Promise, 판별 유니언(discriminated union), async/await, try-catch-finally 구문,</w:t>
      </w:r>
      <w:r>
        <w:rPr>
          <w:rFonts w:hint="eastAsia"/>
        </w:rPr>
        <w:t xml:space="preserve"> 그리고</w:t>
      </w:r>
      <w:r>
        <w:t xml:space="preserve"> 로컬 스토리지와 세션 스토리지를 다룹니다.</w:t>
      </w:r>
    </w:p>
    <w:p w14:paraId="314BBA2C" w14:textId="77777777" w:rsidR="0066224F" w:rsidRDefault="0066224F" w:rsidP="0066224F"/>
    <w:p w14:paraId="4131F849" w14:textId="77777777" w:rsidR="0066224F" w:rsidRDefault="0066224F" w:rsidP="0066224F">
      <w:r>
        <w:rPr>
          <w:rFonts w:hint="eastAsia"/>
        </w:rPr>
        <w:t>그다음에는</w:t>
      </w:r>
      <w:r>
        <w:t xml:space="preserve"> 백엔드 개발의 기초와 백엔드 프레임워크인 Express.js를 배웁니다.</w:t>
      </w:r>
    </w:p>
    <w:p w14:paraId="350EDB3E" w14:textId="77777777" w:rsidR="0066224F" w:rsidRDefault="0066224F" w:rsidP="0066224F"/>
    <w:p w14:paraId="28D1C423" w14:textId="0D85C3B5" w:rsidR="0066224F" w:rsidRDefault="0066224F" w:rsidP="0066224F">
      <w:r>
        <w:lastRenderedPageBreak/>
        <w:t>HTTP 메서드, 런타임 스키마 검증(Zod 등), 쿼리 파라미터 등을 다루고,</w:t>
      </w:r>
      <w:r>
        <w:rPr>
          <w:rFonts w:hint="eastAsia"/>
        </w:rPr>
        <w:t xml:space="preserve"> 마지막으로</w:t>
      </w:r>
      <w:r>
        <w:t xml:space="preserve"> 라우터와 미들웨어에 대해 학습합니다.</w:t>
      </w:r>
    </w:p>
    <w:p w14:paraId="42F44011" w14:textId="77777777" w:rsidR="0066224F" w:rsidRDefault="0066224F" w:rsidP="0066224F">
      <w:r>
        <w:rPr>
          <w:rFonts w:hint="eastAsia"/>
        </w:rPr>
        <w:t>중요한</w:t>
      </w:r>
      <w:r>
        <w:t xml:space="preserve"> 점은 TypeScript가 매우 강력한 언어라는 것입니다.</w:t>
      </w:r>
    </w:p>
    <w:p w14:paraId="5B31F742" w14:textId="77777777" w:rsidR="0066224F" w:rsidRDefault="0066224F" w:rsidP="0066224F">
      <w:r>
        <w:rPr>
          <w:rFonts w:hint="eastAsia"/>
        </w:rPr>
        <w:t xml:space="preserve">많은 개발자가 TypeScript를 한번 익히고 나면 JavaScript만으로 개발하던 방식으로 돌아가기 어렵다고 말합니다. 실제로 GitHub의 Octoverse 2025 보고서에 따르면, 2025년 8월 TypeScript는 월간 기여자 수 기준으로 Python과 JavaScript를 제치고 GitHub에서 가장 많이 사용되는 언어가 되었습니다.</w:t>
      </w:r>
      <w:r>
        <w:t/>
      </w:r>
    </w:p>
    <w:p w14:paraId="192C9A70" w14:textId="77777777" w:rsidR="0066224F" w:rsidRDefault="0066224F" w:rsidP="0066224F">
      <w:r>
        <w:rPr>
          <w:rFonts w:hint="eastAsia"/>
        </w:rPr>
        <w:t>따라서</w:t>
      </w:r>
      <w:r>
        <w:t xml:space="preserve"> 지금이 바로 TypeScript를 배우기에 가장 좋은 시기입니다.</w:t>
      </w:r>
    </w:p>
    <w:p w14:paraId="6D07B181" w14:textId="77777777" w:rsidR="0066224F" w:rsidRDefault="0066224F" w:rsidP="0066224F">
      <w:r>
        <w:rPr>
          <w:rFonts w:hint="eastAsia"/>
        </w:rPr>
        <w:t>이러한</w:t>
      </w:r>
      <w:r>
        <w:t xml:space="preserve"> 이유로, 이번 강의 전체에서는 TypeScript만 사용하여 진행할 예정입니다.</w:t>
      </w:r>
    </w:p>
    <w:p w14:paraId="3D0A948C" w14:textId="2381C7F4" w:rsidR="0066224F" w:rsidRDefault="0066224F" w:rsidP="0066224F">
      <w:r>
        <w:br w:type="page"/>
      </w:r>
    </w:p>
    <w:p w14:paraId="7262FF39" w14:textId="19D1957D" w:rsidR="00D76304" w:rsidRDefault="00D76304" w:rsidP="00D76304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What is Java</w:t>
      </w:r>
      <w:r w:rsidR="00AD0749">
        <w:rPr>
          <w:rFonts w:hint="eastAsia"/>
        </w:rPr>
        <w:t>S</w:t>
      </w:r>
      <w:r>
        <w:rPr>
          <w:rFonts w:hint="eastAsia"/>
        </w:rPr>
        <w:t>cript ?</w:t>
      </w:r>
    </w:p>
    <w:p w14:paraId="7D201703" w14:textId="4DF95C9E" w:rsidR="0066224F" w:rsidRDefault="0066224F" w:rsidP="0066224F">
      <w:r>
        <w:rPr>
          <w:rFonts w:hint="eastAsia"/>
        </w:rPr>
        <w:t>자바스크립트</w:t>
      </w:r>
      <w:r>
        <w:t>(JavaScript)란 무엇인가요?</w:t>
      </w:r>
    </w:p>
    <w:p w14:paraId="251234A7" w14:textId="7275D789" w:rsidR="00586593" w:rsidRDefault="0066224F" w:rsidP="00586593">
      <w:r>
        <w:rPr>
          <w:rFonts w:hint="eastAsia"/>
        </w:rPr>
        <w:t xml:space="preserve">자바스크립트는 1995년 넷스케이프(Netscape)에 재직하던 브렌던 아이크(Brendan Eich)가 개발했습니다. 그는 단 10일 만에 이 언어의 첫 버전을 만들어냈습니다. 그 이후 자바스크립트는 세계에서 가장 널리 사용되는 언어 중 하나로 자리 잡았습니다. 스택 오버플로우(Stack Overflow)의 2025년 개발자 설문조사에 따르면, 자바스크립트는 전 세계 개발자들이 가장 많이 사용하는 프로그래밍 언어로, 응답자의 66%가 자바스크립트를 사용한다고 답했습니다.</w:t>
      </w:r>
      <w:r>
        <w:t/>
      </w:r>
      <w:r w:rsidR="00586593">
        <w:rPr>
          <w:rFonts w:hint="eastAsia"/>
        </w:rPr>
        <w:t/>
      </w:r>
      <w:r>
        <w:t/>
      </w:r>
      <w:r w:rsidR="00586593">
        <w:rPr>
          <w:rFonts w:hint="eastAsia"/>
        </w:rPr>
        <w:t/>
      </w:r>
      <w:r>
        <w:t/>
      </w:r>
      <w:r>
        <w:rPr>
          <w:rFonts w:hint="eastAsia"/>
        </w:rPr>
        <w:t/>
      </w:r>
      <w:r>
        <w:t/>
      </w:r>
    </w:p>
    <w:p w14:paraId="44E09BEE" w14:textId="44B48358" w:rsidR="0066224F" w:rsidRDefault="0066224F" w:rsidP="0066224F">
      <w:r>
        <w:rPr>
          <w:rFonts w:hint="eastAsia"/>
        </w:rPr>
        <w:t>원래</w:t>
      </w:r>
      <w:r>
        <w:t xml:space="preserve"> 자바스크립트는 웹사이트용으로 설계된 스크립트 언어였으나, Node.js의 등장으로 그 사용 범위가 브라우저 환경을 넘어 확장되었습니다. 크롬(Chrome)의 V8 자바스크립트 엔진을 기반으로 구축된 런타임인 Node.js는 2009년 라이언 달(Ryan Dahl)에 의해 처음 소개되었습니다. Node.js는 개발자가 브라우저 외부에서도 자바스크립트를 실행할 수 있게 해주었으며, 이를 통해 명령줄 도구, 데스크톱 애플리케이션, 자동화 스크립트, API, 마이크로서비스 등 다양한 것을 개발할 수 있게 되었습니다!</w:t>
      </w:r>
    </w:p>
    <w:p w14:paraId="45D8E651" w14:textId="3D323199" w:rsidR="0066224F" w:rsidRDefault="0066224F" w:rsidP="0066224F">
      <w:r>
        <w:br w:type="page"/>
      </w:r>
    </w:p>
    <w:p w14:paraId="409B233B" w14:textId="0C602220" w:rsidR="00D76304" w:rsidRDefault="00D76304" w:rsidP="00D76304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What is Type</w:t>
      </w:r>
      <w:r w:rsidR="00AD0749">
        <w:rPr>
          <w:rFonts w:hint="eastAsia"/>
        </w:rPr>
        <w:t>S</w:t>
      </w:r>
      <w:r>
        <w:rPr>
          <w:rFonts w:hint="eastAsia"/>
        </w:rPr>
        <w:t>cript?</w:t>
      </w:r>
    </w:p>
    <w:p w14:paraId="31A61593" w14:textId="31F9360B" w:rsidR="0066224F" w:rsidRDefault="0066224F" w:rsidP="0066224F">
      <w:r>
        <w:t>TypeScript란 무엇인가요?</w:t>
      </w:r>
    </w:p>
    <w:p w14:paraId="4B96665E" w14:textId="77777777" w:rsidR="0066224F" w:rsidRDefault="0066224F" w:rsidP="0066224F">
      <w:r>
        <w:rPr>
          <w:rFonts w:hint="eastAsia"/>
        </w:rPr>
        <w:t>기술</w:t>
      </w:r>
      <w:r>
        <w:t xml:space="preserve"> 업계에서 빠르게 인기를 얻으며 주목받고 있는 강력한 프로그래밍 언어, TypeScript에 대해 알아보겠습니다.</w:t>
      </w:r>
    </w:p>
    <w:p w14:paraId="6EE2D734" w14:textId="77777777" w:rsidR="0066224F" w:rsidRDefault="0066224F" w:rsidP="0066224F">
      <w:r>
        <w:t xml:space="preserve">TypeScript는 Microsoft에서 개발하여 2012년에 공개한 오픈 소스 프로그래밍 언어입니다. JavaScript의 상위 집합(superset)이므로 JavaScript 문법을 TypeScript에서도 그대로 사용할 수 있습니다. 다만 일부 JavaScript 코드는 TypeScript의 타입 검사 과정에서 오류로 표시될 수 있습니다. TypeScript는 여기에 선택적 정적 타이핑(static typing)과 같은 고급 기능을 추가하여 JavaScript를 확장한 언어입니다.</w:t>
      </w:r>
    </w:p>
    <w:p w14:paraId="6294A68A" w14:textId="77777777" w:rsidR="0066224F" w:rsidRDefault="0066224F" w:rsidP="0066224F">
      <w:r>
        <w:t xml:space="preserve">TypeScript의 주요 장점 중 하나는 JavaScript로 컴파일된다는 점입니다. 이처럼 한 언어의 소스 코드를 비슷한 수준의 다른 언어 소스 코드로 변환하는 과정을 트랜스파일(transpile)이라고도 합니다. 이는 두 언어를 원활하게 함께 사용할 수 있음을 의미합니다.</w:t>
      </w:r>
    </w:p>
    <w:p w14:paraId="4F77DF4A" w14:textId="77777777" w:rsidR="0066224F" w:rsidRDefault="0066224F" w:rsidP="0066224F">
      <w:r>
        <w:rPr>
          <w:rFonts w:hint="eastAsia"/>
        </w:rPr>
        <w:t>그렇다면</w:t>
      </w:r>
      <w:r>
        <w:t xml:space="preserve"> '컴파일'이란 무엇일까요?</w:t>
      </w:r>
    </w:p>
    <w:p w14:paraId="3AD0ECA6" w14:textId="77777777" w:rsidR="0066224F" w:rsidRDefault="0066224F" w:rsidP="0066224F">
      <w:r>
        <w:rPr>
          <w:rFonts w:hint="eastAsia"/>
        </w:rPr>
        <w:t>맛있는</w:t>
      </w:r>
      <w:r>
        <w:t xml:space="preserve"> 케이크를 만드는 레시피가 있다고 상상해 보세요. 그런데 이 레시피가 프랑스어처럼 이해할 수 없는 언어로 적혀 있습니다. 어떻게 지침을 따라 케이크를 만들 수 있을까요? 레시피를 읽고 따를 수 있도록 프랑스어에서 영어로 번역해 줄 누군가나 무언가가 필요하겠죠. 컴파일이란 바로 이런 과정, 즉 코드를 한 언어에서 다른 언어로 번역하는 것을 말합니다.</w:t>
      </w:r>
    </w:p>
    <w:p w14:paraId="3F05F588" w14:textId="77777777" w:rsidR="0066224F" w:rsidRDefault="0066224F" w:rsidP="0066224F">
      <w:r>
        <w:rPr>
          <w:rFonts w:hint="eastAsia"/>
        </w:rPr>
        <w:t>그렇다면</w:t>
      </w:r>
      <w:r>
        <w:t xml:space="preserve"> 이것이 TypeScript와 무슨 관련이 있을까요? 웹 브라우저는 TypeScript를 이해하지 못합니다. 오직 JavaScript라는 프로그래밍 언어만 이해할 수 있죠. 그렇다면 TypeScript 코드를 웹 브라우저에서 어떻게 실행할 수 있을까요? 바로 JavaScript로 컴파일해야 합니다. 즉, 도구를 사용하여 TypeScript 코드를 JavaScript 코드로 변환함으로써 브라우저가 이를 실행하고 웹 애플리케이션을 표시할 수 있게 만드</w:t>
      </w:r>
      <w:r>
        <w:rPr>
          <w:rFonts w:hint="eastAsia"/>
        </w:rPr>
        <w:t>는</w:t>
      </w:r>
      <w:r>
        <w:t xml:space="preserve"> 것입니다.</w:t>
      </w:r>
    </w:p>
    <w:p w14:paraId="65CC5E5C" w14:textId="77777777" w:rsidR="0066224F" w:rsidRDefault="0066224F" w:rsidP="0066224F">
      <w:r>
        <w:t>TypeScript 코드는 JavaScript와 유사한 문법으로 작성되지만, 오류를 감지하고 코드 품질을 높이는 데 사용되는 '타입 주석(type annotations)'을 포함합니다. 이러한 주석은 JavaScript에서 인식하지 못하므로, 브라우저나 서버에서 코드를 실행하기 전에 반드시 제거해야 합니다.</w:t>
      </w:r>
    </w:p>
    <w:p w14:paraId="0980BAA6" w14:textId="77777777" w:rsidR="0066224F" w:rsidRDefault="0066224F" w:rsidP="0066224F">
      <w:r>
        <w:rPr>
          <w:rFonts w:hint="eastAsia"/>
        </w:rPr>
        <w:t>이때</w:t>
      </w:r>
      <w:r>
        <w:t xml:space="preserve"> TypeScript 컴파일러가 중요한 역할을 합니다. 컴파일러는 TypeScript 코드를 받아 JavaScript로 컴파일하며, 이 과정에서 타입 주석이나 TypeScript 고유의 문법을 제거합니다. 이렇게 생성된 JavaScript 코드는 브라우저나 서버 환경에서 바로 실행할 수 있는 상태가 됩니다.</w:t>
      </w:r>
    </w:p>
    <w:p w:rsidR="0066224F" w:rsidRDefault="0066224F" w:rsidP="0066224F">
      <w:r>
        <w:rPr>
          <w:rFonts w:hint="eastAsia"/>
        </w:rPr>
        <w:t xml:space="preserve">참고로 최신 Node.js(22.18 이상 버전)는 TypeScript 파일을 별도 변환 없이 직접 실행할 수 있습니다. 이 경우에도 Node.js는 실행 직전에 타입 주석을 제거할 뿐 타입 검사는 하지 않습니다. 따라서 타입 오류를 확인하려면 여전히 TypeScript 컴파일러(tsc)가 필요합니다. 또한 2026년 8월에 출시된 TypeScript 7부터는 컴파일러가 Go 언어로 새로 작성되어 컴파일 속도가 크게 향상되었습니다.</w:t>
      </w:r>
      <w:r>
        <w:t/>
      </w:r>
    </w:p>
    <w:p w14:paraId="1050C586" w14:textId="77777777" w:rsidR="0066224F" w:rsidRDefault="0066224F" w:rsidP="0066224F">
      <w:r>
        <w:t>TypeScript는 JavaScript로 컴파일되므로, TypeScript 코드를 작성한 뒤 이를 JavaScript 프</w:t>
      </w:r>
      <w:r>
        <w:lastRenderedPageBreak/>
        <w:t>로젝트에서 사용할 수 있습니다. 이는 기존 코드베이스를 처음부터 다시 작성할 필요 없이 점진적으로 TypeScript를 도입할 수 있음을 의미합니다.</w:t>
      </w:r>
    </w:p>
    <w:p w14:paraId="711CF3BD" w14:textId="77777777" w:rsidR="0066224F" w:rsidRDefault="0066224F" w:rsidP="0066224F">
      <w:r>
        <w:t>TypeScript는 왜 유용할까요? TypeScript는 JavaScript에 비해 다음과 같은 많은 장점을 제공합니다.</w:t>
      </w:r>
    </w:p>
    <w:p w14:paraId="1FA7EF74" w14:textId="77777777" w:rsidR="0066224F" w:rsidRDefault="0066224F" w:rsidP="0066224F">
      <w:r>
        <w:rPr>
          <w:rFonts w:hint="eastAsia"/>
        </w:rPr>
        <w:t>타입</w:t>
      </w:r>
      <w:r>
        <w:t xml:space="preserve"> 안전성: TypeScript는 정적 타이핑을 통해 코드를 실행하기 전에 오류를 감지할 수 있게 해주어, 향후 발생할 수 있는 시간과 노력을 절약해 줍니다.</w:t>
      </w:r>
    </w:p>
    <w:p w14:paraId="175A9A96" w14:textId="77777777" w:rsidR="0066224F" w:rsidRDefault="0066224F" w:rsidP="0066224F">
      <w:r>
        <w:rPr>
          <w:rFonts w:hint="eastAsia"/>
        </w:rPr>
        <w:t>가독성</w:t>
      </w:r>
      <w:r>
        <w:t>: TypeScript는 타입 주석(type annotations) 및 기타 유용한 기능을 추가하여 코드의 가독성과 유지보수성을 높여줍니다.</w:t>
      </w:r>
    </w:p>
    <w:p w14:paraId="4FAFFC70" w14:textId="77777777" w:rsidR="0066224F" w:rsidRDefault="0066224F" w:rsidP="0066224F">
      <w:r>
        <w:rPr>
          <w:rFonts w:hint="eastAsia"/>
        </w:rPr>
        <w:t>확장성</w:t>
      </w:r>
      <w:r>
        <w:t>: TypeScript는 대규모 프로젝트에 적합하여, 복잡한 애플리케이션을 개발해야 하는 기업과 조직에서 널리 선택되고 있습니다.</w:t>
      </w:r>
    </w:p>
    <w:p w14:paraId="076961EB" w14:textId="77777777" w:rsidR="0066224F" w:rsidRDefault="0066224F" w:rsidP="0066224F">
      <w:r>
        <w:rPr>
          <w:rFonts w:hint="eastAsia"/>
        </w:rPr>
        <w:t>많은</w:t>
      </w:r>
      <w:r>
        <w:t xml:space="preserve"> 기업과 프로젝트가 JavaScript 대비 확실한 이점을 제공하는 TypeScript로 전환하고 있습니다. TypeScript는 더 뛰어난 타입 안전성을 제공하여 오류 위험을 줄이고 전반적인 코드 품질을 향상시킵니다. 또한 유지보수와 확장이 용이하여 대규모 프로젝트에 이상적인 선택입니다.</w:t>
      </w:r>
    </w:p>
    <w:p w14:paraId="49A58FED" w14:textId="68854A7C" w:rsidR="0066224F" w:rsidRDefault="00C93751" w:rsidP="0066224F">
      <w:r w:rsidRPr="00C93751">
        <w:t>현대적인 웹 애플리케이션 개발에서는 TypeScript가 널리 사용되며, 특히 대규모 프로젝트와 React·Next.js 등의 생태계에서 중요한 위치를 차지하고 있습니다.</w:t>
      </w:r>
    </w:p>
    <w:p w14:paraId="780E30C6" w14:textId="5D4083FE" w:rsidR="00612185" w:rsidRDefault="00612185" w:rsidP="0066224F">
      <w:r>
        <w:br w:type="page"/>
      </w:r>
    </w:p>
    <w:p w14:paraId="4C939C97" w14:textId="26FEEB96" w:rsidR="00AD0749" w:rsidRDefault="00AD0749" w:rsidP="00AD0749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Installing Node.js</w:t>
      </w:r>
    </w:p>
    <w:p w14:paraId="3E579D8A" w14:textId="18609728" w:rsidR="00612185" w:rsidRDefault="00612185" w:rsidP="00612185">
      <w:r>
        <w:rPr>
          <w:rFonts w:hint="eastAsia"/>
        </w:rPr>
        <w:t>먼저</w:t>
      </w:r>
      <w:r>
        <w:t xml:space="preserve"> Node를 설치해 보겠습니다.</w:t>
      </w:r>
      <w:r w:rsidR="006834E9">
        <w:rPr>
          <w:rFonts w:hint="eastAsia"/>
        </w:rPr>
        <w:t xml:space="preserve"> </w:t>
      </w:r>
      <w:r>
        <w:rPr>
          <w:rFonts w:hint="eastAsia"/>
        </w:rPr>
        <w:t>이를</w:t>
      </w:r>
      <w:r>
        <w:t xml:space="preserve"> 위해 브라우저를 열고 Node.js를 검색하겠습니다.</w:t>
      </w:r>
    </w:p>
    <w:p w14:paraId="32857001" w14:textId="77777777" w:rsidR="00612185" w:rsidRDefault="00612185" w:rsidP="00612185">
      <w:r>
        <w:rPr>
          <w:rFonts w:hint="eastAsia"/>
        </w:rPr>
        <w:t>그리고</w:t>
      </w:r>
      <w:r>
        <w:t xml:space="preserve"> 공식 웹사이트인 nodejs.org로 이동하겠습니다.</w:t>
      </w:r>
    </w:p>
    <w:p w14:paraId="1A2039A1" w14:textId="77777777" w:rsidR="00612185" w:rsidRDefault="00612185" w:rsidP="00612185">
      <w:r>
        <w:rPr>
          <w:rFonts w:hint="eastAsia"/>
        </w:rPr>
        <w:t>걱정하지</w:t>
      </w:r>
      <w:r>
        <w:t xml:space="preserve"> 마세요. 이 영상의 리소스 섹션에서 해당 링크를 찾으실 수 있습니다.</w:t>
      </w:r>
    </w:p>
    <w:p w14:paraId="4257A823" w14:textId="77777777" w:rsidR="00612185" w:rsidRDefault="00612185" w:rsidP="00612185">
      <w:r>
        <w:rPr>
          <w:rFonts w:hint="eastAsia"/>
        </w:rPr>
        <w:t>그럼</w:t>
      </w:r>
      <w:r>
        <w:t xml:space="preserve"> 여기서 무엇을 설치해야 할까요?</w:t>
      </w:r>
    </w:p>
    <w:p w14:paraId="4592DF98" w14:textId="77777777" w:rsidR="00612185" w:rsidRDefault="00612185" w:rsidP="00612185">
      <w:r>
        <w:t>LTS 버전과 Current(최신) 버전이 있습니다.</w:t>
      </w:r>
    </w:p>
    <w:p w14:paraId="324D7470" w14:textId="77777777" w:rsidR="00612185" w:rsidRDefault="00612185" w:rsidP="00612185">
      <w:r>
        <w:rPr>
          <w:rFonts w:hint="eastAsia"/>
        </w:rPr>
        <w:t>여기서는</w:t>
      </w:r>
      <w:r>
        <w:t xml:space="preserve"> LTS 버전을 선택하겠습니다.</w:t>
      </w:r>
    </w:p>
    <w:p w14:paraId="65E091D2" w14:textId="2F6A3E71" w:rsidR="00612185" w:rsidRDefault="00612185" w:rsidP="00612185">
      <w:r>
        <w:t xml:space="preserve">LTS는 'Long Term Support(장기 지원)'의 약자로, 약 30개월이라는 긴 기간 동안 버그 수정과 보안 업데이트를 제공받는 Node 버전을 의미합니다.</w:t>
      </w:r>
      <w:r w:rsidR="006834E9">
        <w:rPr>
          <w:rFonts w:hint="eastAsia"/>
        </w:rPr>
        <w:t/>
      </w:r>
      <w:r>
        <w:rPr>
          <w:rFonts w:hint="eastAsia"/>
        </w:rPr>
        <w:t/>
      </w:r>
      <w:r>
        <w:t/>
      </w:r>
    </w:p>
    <w:p w14:paraId="087C66B8" w14:textId="77777777" w:rsidR="00612185" w:rsidRDefault="00612185" w:rsidP="00612185">
      <w:r>
        <w:rPr>
          <w:rFonts w:hint="eastAsia"/>
        </w:rPr>
        <w:t xml:space="preserve">LTS 버전은 Current 단계에서 충분한 검증을 거친 뒤에 지정됩니다.</w:t>
      </w:r>
      <w:r>
        <w:t/>
      </w:r>
    </w:p>
    <w:p w14:paraId="60D740A6" w14:textId="4E9CBA59" w:rsidR="00612185" w:rsidRDefault="00612185" w:rsidP="00612185">
      <w:r>
        <w:rPr>
          <w:rFonts w:hint="eastAsia"/>
        </w:rPr>
        <w:t xml:space="preserve">LTS 기간에는 새로운 기능을 추가하기보다 보안 및 성능 관련 버그를 수정하는 데 집중하기 때문에, 안정성이 중요한 실제 서비스 환경에 적합합니다.</w:t>
      </w:r>
      <w:r>
        <w:t/>
      </w:r>
      <w:r w:rsidR="006834E9">
        <w:rPr>
          <w:rFonts w:hint="eastAsia"/>
        </w:rPr>
        <w:t/>
      </w:r>
      <w:r>
        <w:rPr>
          <w:rFonts w:hint="eastAsia"/>
        </w:rPr>
        <w:t/>
      </w:r>
      <w:r>
        <w:t/>
      </w:r>
    </w:p>
    <w:p w14:paraId="46502EF7" w14:textId="07907A08" w:rsidR="00612185" w:rsidRDefault="00612185" w:rsidP="00612185">
      <w:r>
        <w:rPr>
          <w:rFonts w:hint="eastAsia"/>
        </w:rPr>
        <w:t>그렇다면</w:t>
      </w:r>
      <w:r>
        <w:t xml:space="preserve"> Current 버전은 무엇일까요?</w:t>
      </w:r>
      <w:r w:rsidR="006834E9">
        <w:rPr>
          <w:rFonts w:hint="eastAsia"/>
        </w:rPr>
        <w:t xml:space="preserve"> </w:t>
      </w:r>
      <w:r>
        <w:rPr>
          <w:rFonts w:hint="eastAsia"/>
        </w:rPr>
        <w:t>가장</w:t>
      </w:r>
      <w:r>
        <w:t xml:space="preserve"> 최신 버전인 만큼, LTS 버전에는 없는 새로운 기능이나 구현 옵션 등이</w:t>
      </w:r>
      <w:r w:rsidR="006834E9">
        <w:rPr>
          <w:rFonts w:hint="eastAsia"/>
        </w:rPr>
        <w:t xml:space="preserve"> </w:t>
      </w:r>
      <w:r>
        <w:rPr>
          <w:rFonts w:hint="eastAsia"/>
        </w:rPr>
        <w:t>포함된</w:t>
      </w:r>
      <w:r>
        <w:t xml:space="preserve"> 버전입니다.</w:t>
      </w:r>
    </w:p>
    <w:p w14:paraId="59FCE6FE" w14:textId="581FED48" w:rsidR="00612185" w:rsidRDefault="00612185" w:rsidP="00612185">
      <w:r>
        <w:rPr>
          <w:rFonts w:hint="eastAsia"/>
        </w:rPr>
        <w:t>하지만</w:t>
      </w:r>
      <w:r>
        <w:t xml:space="preserve"> 충분한 테스트를 거치지 않았거나 LTS 버전만큼 엄격한 안정성 및 보안</w:t>
      </w:r>
      <w:r w:rsidR="006834E9">
        <w:rPr>
          <w:rFonts w:hint="eastAsia"/>
        </w:rPr>
        <w:t xml:space="preserve"> </w:t>
      </w:r>
      <w:r>
        <w:rPr>
          <w:rFonts w:hint="eastAsia"/>
        </w:rPr>
        <w:t>검증을</w:t>
      </w:r>
      <w:r>
        <w:t xml:space="preserve"> 받지 않았을 수 있습니다. 따라서 이 버전은 Node의 최신 기능을</w:t>
      </w:r>
      <w:r w:rsidR="006834E9">
        <w:rPr>
          <w:rFonts w:hint="eastAsia"/>
        </w:rPr>
        <w:t xml:space="preserve"> </w:t>
      </w:r>
      <w:r>
        <w:rPr>
          <w:rFonts w:hint="eastAsia"/>
        </w:rPr>
        <w:t>경험해보고</w:t>
      </w:r>
      <w:r>
        <w:t xml:space="preserve"> 싶지만, 실제 서비스(프로덕션) 환경에 배포할 애플리케이션을</w:t>
      </w:r>
      <w:r w:rsidR="006834E9"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t xml:space="preserve"> 데 사용하기에는 부담스러운 분들에게 적합합니다.</w:t>
      </w:r>
    </w:p>
    <w:p w:rsidR="00612185" w:rsidRDefault="00612185" w:rsidP="00612185">
      <w:r>
        <w:rPr>
          <w:rFonts w:hint="eastAsia"/>
        </w:rPr>
        <w:t xml:space="preserve">참고로 Node.js는 2027년 4월에 출시되는 Node.js 27부터 릴리스 방식을 변경합니다. 매년 4월에 새 메이저 버전이 Current로 출시되고, 6개월 뒤인 10월에 LTS로 전환됩니다. 기존처럼 짝수 버전만 LTS가 되는 구분은 없어지고, 모든 버전이 LTS가 됩니다. 따라서 이 강의에서는 버전 번호와 관계없이 nodejs.org에서 LTS로 표시된 버전을 설치하시면 됩니다.</w:t>
      </w:r>
      <w:r>
        <w:t/>
      </w:r>
      <w:r w:rsidR="006834E9">
        <w:rPr>
          <w:rFonts w:hint="eastAsia"/>
        </w:rPr>
        <w:t/>
      </w:r>
      <w:r>
        <w:rPr>
          <w:rFonts w:hint="eastAsia"/>
        </w:rPr>
        <w:t/>
      </w:r>
      <w:r>
        <w:t/>
      </w:r>
      <w:r w:rsidR="006834E9">
        <w:rPr>
          <w:rFonts w:hint="eastAsia"/>
        </w:rPr>
        <w:t/>
      </w:r>
      <w:r>
        <w:rPr>
          <w:rFonts w:hint="eastAsia"/>
        </w:rPr>
        <w:t/>
      </w:r>
      <w:r>
        <w:t/>
      </w:r>
      <w:r w:rsidR="006834E9">
        <w:rPr>
          <w:rFonts w:hint="eastAsia"/>
        </w:rPr>
        <w:t/>
      </w:r>
      <w:r>
        <w:rPr>
          <w:rFonts w:hint="eastAsia"/>
        </w:rPr>
        <w:t/>
      </w:r>
      <w:r>
        <w:t/>
      </w:r>
    </w:p>
    <w:p w14:paraId="055FF874" w14:textId="04829C03" w:rsidR="006834E9" w:rsidRDefault="006834E9" w:rsidP="00612185">
      <w:r>
        <w:br w:type="page"/>
      </w:r>
    </w:p>
    <w:p w14:paraId="58E4D9E4" w14:textId="2A9B7E80" w:rsidR="00AD0749" w:rsidRDefault="00AD0749" w:rsidP="00AD0749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Installing Visual Studio Code &amp; Setting up the Dev Environment</w:t>
      </w:r>
    </w:p>
    <w:p w14:paraId="63FA7DEE" w14:textId="1CA09E47" w:rsidR="007625CD" w:rsidRDefault="007625CD" w:rsidP="007625CD">
      <w:r>
        <w:rPr>
          <w:rFonts w:hint="eastAsia"/>
        </w:rPr>
        <w:t>원하는</w:t>
      </w:r>
      <w:r>
        <w:t xml:space="preserve"> 어떤 에디터든 사용할 수 있지만, 원활한 진행을 위해 Visual Studio Code 사용을 권장합니다.</w:t>
      </w:r>
    </w:p>
    <w:p w14:paraId="64F9DE74" w14:textId="77777777" w:rsidR="007625CD" w:rsidRDefault="007625CD" w:rsidP="007625CD">
      <w:r>
        <w:rPr>
          <w:rFonts w:hint="eastAsia"/>
        </w:rPr>
        <w:t>먼저</w:t>
      </w:r>
      <w:r>
        <w:t xml:space="preserve"> Visual Studio Code를 검색하여 공식 웹사이트에 접속해 보겠습니다.</w:t>
      </w:r>
    </w:p>
    <w:p w14:paraId="5AA54B10" w14:textId="77777777" w:rsidR="007625CD" w:rsidRDefault="007625CD" w:rsidP="007625CD">
      <w:r>
        <w:t xml:space="preserve">Visual Studio Code는 Microsoft에서 만든 무료 에디터로, 특히 JavaScript와 TypeScript 개발 분야에서 사실상 표준처럼 널리 사용되고 있습니다. 실제로 이 에디터 자체가 TypeScript로 작성되었기 때문에 JavaScript와 TypeScript 지원이 기본으로 내장되어 있으며, 확장 프로그램 생태계 또한 방대합니다.</w:t>
      </w:r>
    </w:p>
    <w:p w14:paraId="5D2AB316" w14:textId="77777777" w:rsidR="007625CD" w:rsidRDefault="007625CD" w:rsidP="007625CD">
      <w:r>
        <w:rPr>
          <w:rFonts w:hint="eastAsia"/>
        </w:rPr>
        <w:t>여기</w:t>
      </w:r>
      <w:r>
        <w:t xml:space="preserve"> 있는 버튼을 눌러 설치 파일을 다운로드하면 됩니다. 저는 Windows를 사용 중이므로 Windows용 설치 파일이 다운로드됩니다.</w:t>
      </w:r>
    </w:p>
    <w:p w14:paraId="12E76E81" w14:textId="77777777" w:rsidR="007625CD" w:rsidRDefault="007625CD" w:rsidP="007625CD">
      <w:r>
        <w:rPr>
          <w:rFonts w:hint="eastAsia"/>
        </w:rPr>
        <w:t xml:space="preserve">다른 운영 체제를 사용 중이라면 해당 항목을 찾거나, 드롭다운 메뉴를 펼쳐 macOS, Windows, Linux용 설치 파일을 선택할 수 있습니다.</w:t>
      </w:r>
      <w:r>
        <w:t/>
      </w:r>
    </w:p>
    <w:p w14:paraId="008F967A" w14:textId="77777777" w:rsidR="007625CD" w:rsidRDefault="007625CD" w:rsidP="007625CD">
      <w:r>
        <w:t>Visual Studio Code 설치가 완료되면 프로그램을 실행해 개발 환경을 설정해 보겠습니다.</w:t>
      </w:r>
    </w:p>
    <w:p w14:paraId="67E4DE6A" w14:textId="77777777" w:rsidR="007625CD" w:rsidRDefault="007625CD" w:rsidP="007625CD">
      <w:r>
        <w:rPr>
          <w:rFonts w:hint="eastAsia"/>
        </w:rPr>
        <w:t>가장</w:t>
      </w:r>
      <w:r>
        <w:t xml:space="preserve"> 먼저 'Extensions(확장)' 탭으로 이동해 보세요. 어떤 확장 프로그램을 설치해야 할지 알려드리겠습니다.</w:t>
      </w:r>
    </w:p>
    <w:p w14:paraId="73CE3915" w14:textId="4AF7D922" w:rsidR="00C96D28" w:rsidRPr="00C96D28" w:rsidRDefault="00C96D28" w:rsidP="00C96D28">
      <w:r w:rsidRPr="00C96D28">
        <w:t xml:space="preserve">이제 이 강의에서 사용할 확장 프로그램을 설치해 보겠습니다. </w:t>
      </w:r>
    </w:p>
    <w:p w14:paraId="29A73AD5" w14:textId="5D0A4CEC" w:rsidR="00C96D28" w:rsidRDefault="003562F9" w:rsidP="00C96D28">
      <w:r>
        <w:rPr>
          <w:rFonts w:hint="eastAsia"/>
        </w:rPr>
        <w:t>첫</w:t>
      </w:r>
      <w:r w:rsidR="00455666" w:rsidRPr="00455666">
        <w:t>번째는 AI 코딩 도구입니다. 각 섹션이 끝나면 AI 코딩 도구에서 복습 퀴즈를 풀게 됩니다. Claude Code, Codex, Gemini Code Assist 중에서 이미 쓰고 있거나 편한 것을 하나 골라 확장 프로그램을 설치해 주세요. 설치를 마쳤다면 그 도구의 채팅 창을 열고 "섹션 2 퀴즈 내줘"라고 입력해 보세요. Claude Code를 쓰신다면 /typescript-quiz라고 입력해도 됩니다. 퀴즈 안내와 함께 첫 문제가 나오면 정상적으로 준비된 것입니다.</w:t>
      </w:r>
    </w:p>
    <w:p w14:paraId="743B263D" w14:textId="77777777" w:rsidR="00455666" w:rsidRPr="00C96D28" w:rsidRDefault="00455666" w:rsidP="00C96D28"/>
    <w:p w14:paraId="0F88C4CA" w14:textId="77777777" w:rsidR="00C96D28" w:rsidRPr="00C96D28" w:rsidRDefault="00C96D28" w:rsidP="00C96D28">
      <w:r w:rsidRPr="00C96D28">
        <w:t>여기에 더해, 원하시는 분은 'Prettier'를 설치해도 좋습니다. Prettier는 코드의 들여쓰기와 줄 바꿈을 자동으로 정리해 줍니다. 설치했다면 톱니바퀴 모양의 아이콘(설정 버튼)을 클릭한 뒤 'Settings(설정)'로 이동해 주세요. 설정 화면이 열리면 우측 상단의 'Open Settings (JSON)'를 클릭하세요. 열린 파일에 editor.defaultFormatter를 Prettier로 지정하고, editor.formatOnSave를 켜 주세요. 그러면 파일을 저장할 때마다 코드가 자동으로 정리됩니다. 해당 설정은 이번 강의의 리소스 섹션에 올려 두었으니, 내용을 복사해서 붙여넣기만 하면 됩니다.</w:t>
      </w:r>
    </w:p>
    <w:p w14:paraId="0CF230D5" w14:textId="77777777" w:rsidR="00C96D28" w:rsidRPr="00C96D28" w:rsidRDefault="00C96D28" w:rsidP="00C96D28">
      <w:r w:rsidRPr="00C96D28">
        <w:t>ESLint, Live Server, Thunder Client처럼 다른 강의에서 자주 소개하는 확장 프로그램도 있</w:t>
      </w:r>
      <w:r w:rsidRPr="00C96D28">
        <w:lastRenderedPageBreak/>
        <w:t>습니다. 지금 단계에서는 필요하지 않으니, 해당 내용을 다루는 섹션에서 그때 설치하겠습니다.</w:t>
      </w:r>
    </w:p>
    <w:p w14:paraId="42481EBD" w14:textId="77777777" w:rsidR="00C96D28" w:rsidRPr="00C96D28" w:rsidRDefault="00C96D28" w:rsidP="00C96D28">
      <w:r w:rsidRPr="00C96D28">
        <w:t>여기까지 완료하셨다면 개발 환경 구축이 성공적으로 마무리된 것입니다.</w:t>
      </w:r>
    </w:p>
    <w:p w14:paraId="21A7E4C6" w14:textId="6095F469" w:rsidR="006834E9" w:rsidRPr="00C96D28" w:rsidRDefault="006834E9" w:rsidP="00C96D28"/>
    <w:sectPr w:rsidR="006834E9" w:rsidRPr="00C96D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4341A" w14:textId="77777777" w:rsidR="007A72DE" w:rsidRDefault="007A72DE" w:rsidP="003562F9">
      <w:pPr>
        <w:spacing w:after="0"/>
      </w:pPr>
      <w:r>
        <w:separator/>
      </w:r>
    </w:p>
  </w:endnote>
  <w:endnote w:type="continuationSeparator" w:id="0">
    <w:p w14:paraId="7101C779" w14:textId="77777777" w:rsidR="007A72DE" w:rsidRDefault="007A72DE" w:rsidP="003562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EA4D7" w14:textId="77777777" w:rsidR="007A72DE" w:rsidRDefault="007A72DE" w:rsidP="003562F9">
      <w:pPr>
        <w:spacing w:after="0"/>
      </w:pPr>
      <w:r>
        <w:separator/>
      </w:r>
    </w:p>
  </w:footnote>
  <w:footnote w:type="continuationSeparator" w:id="0">
    <w:p w14:paraId="5760DD47" w14:textId="77777777" w:rsidR="007A72DE" w:rsidRDefault="007A72DE" w:rsidP="003562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15763"/>
    <w:multiLevelType w:val="hybridMultilevel"/>
    <w:tmpl w:val="559C9684"/>
    <w:lvl w:ilvl="0" w:tplc="3926BD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CB616CD"/>
    <w:multiLevelType w:val="hybridMultilevel"/>
    <w:tmpl w:val="F816140E"/>
    <w:lvl w:ilvl="0" w:tplc="85F80B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24398049">
    <w:abstractNumId w:val="1"/>
  </w:num>
  <w:num w:numId="2" w16cid:durableId="68840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24F"/>
    <w:rsid w:val="001A36E7"/>
    <w:rsid w:val="00254E38"/>
    <w:rsid w:val="002E703E"/>
    <w:rsid w:val="003562F9"/>
    <w:rsid w:val="00455666"/>
    <w:rsid w:val="004B3925"/>
    <w:rsid w:val="00586593"/>
    <w:rsid w:val="00612185"/>
    <w:rsid w:val="0066224F"/>
    <w:rsid w:val="006812F4"/>
    <w:rsid w:val="006834E9"/>
    <w:rsid w:val="00686D50"/>
    <w:rsid w:val="006B6B92"/>
    <w:rsid w:val="006F573D"/>
    <w:rsid w:val="00755733"/>
    <w:rsid w:val="007625CD"/>
    <w:rsid w:val="007A72DE"/>
    <w:rsid w:val="00AD0749"/>
    <w:rsid w:val="00B84FED"/>
    <w:rsid w:val="00C35080"/>
    <w:rsid w:val="00C93751"/>
    <w:rsid w:val="00C96D28"/>
    <w:rsid w:val="00D06A5B"/>
    <w:rsid w:val="00D76304"/>
    <w:rsid w:val="00D84036"/>
    <w:rsid w:val="00E8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74187B"/>
  <w15:chartTrackingRefBased/>
  <w15:docId w15:val="{72C42484-BF34-40D0-804D-3850ECE9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622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2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22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22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22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22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22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22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22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22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622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622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22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22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22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22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22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22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22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2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22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22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2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22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22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22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2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22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224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562F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562F9"/>
  </w:style>
  <w:style w:type="paragraph" w:styleId="ab">
    <w:name w:val="footer"/>
    <w:basedOn w:val="a"/>
    <w:link w:val="Char4"/>
    <w:uiPriority w:val="99"/>
    <w:unhideWhenUsed/>
    <w:rsid w:val="003562F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56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1292</Words>
  <Characters>5530</Characters>
  <Application>Microsoft Office Word</Application>
  <DocSecurity>0</DocSecurity>
  <Lines>172</Lines>
  <Paragraphs>96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YOUNGJEA OH</dc:creator>
  <cp:keywords/>
  <dc:description/>
  <cp:lastModifiedBy>YOUNGJEA OH</cp:lastModifiedBy>
  <cp:revision>18</cp:revision>
  <dcterms:created xsi:type="dcterms:W3CDTF">2026-10-03T02:40:00Z</dcterms:created>
  <dcterms:modified xsi:type="dcterms:W3CDTF">2026-10-04T23:56:00Z</dcterms:modified>
</cp:coreProperties>
</file>