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8DE43" w14:textId="269F6C97" w:rsidR="00666190" w:rsidRDefault="00666190" w:rsidP="00D959EA">
      <w:r>
        <w:rPr>
          <w:rFonts w:hint="eastAsia"/>
        </w:rPr>
        <w:t>Section 2: Lexical</w:t>
      </w:r>
      <w:r w:rsidR="009A4786">
        <w:rPr>
          <w:rFonts w:hint="eastAsia"/>
        </w:rPr>
        <w:t xml:space="preserve"> </w:t>
      </w:r>
    </w:p>
    <w:p w14:paraId="3324D484" w14:textId="7FF987BA" w:rsidR="00004B7A" w:rsidRDefault="00666190" w:rsidP="00D959EA">
      <w:r>
        <w:rPr>
          <w:rFonts w:hint="eastAsia"/>
        </w:rPr>
        <w:t xml:space="preserve">7. </w:t>
      </w:r>
      <w:r w:rsidR="00004B7A">
        <w:rPr>
          <w:rFonts w:hint="eastAsia"/>
        </w:rPr>
        <w:t>What is the lexical structure?</w:t>
      </w:r>
    </w:p>
    <w:p w14:paraId="4C843870" w14:textId="77777777" w:rsidR="00004B7A" w:rsidRDefault="00004B7A" w:rsidP="00D959EA"/>
    <w:p w14:paraId="59D4A00C" w14:textId="4C09E862" w:rsidR="00D959EA" w:rsidRDefault="00D959EA" w:rsidP="00D959EA">
      <w:r>
        <w:rPr>
          <w:rFonts w:hint="eastAsia"/>
        </w:rPr>
        <w:t>먼저</w:t>
      </w:r>
      <w:r>
        <w:t xml:space="preserve"> 어휘적 구조(lexical structure)에 대해 알아보겠습니다.</w:t>
      </w:r>
    </w:p>
    <w:p w14:paraId="7F4FF65C" w14:textId="77777777" w:rsidR="00D959EA" w:rsidRDefault="00D959EA" w:rsidP="00D959EA">
      <w:r>
        <w:rPr>
          <w:rFonts w:hint="eastAsia"/>
        </w:rPr>
        <w:t>코드를</w:t>
      </w:r>
      <w:r>
        <w:t xml:space="preserve"> 작성한다는 것은 컴퓨터가 특정 작업을 수행하도록 따를 일련의 명령을 만드는 과정입니다.</w:t>
      </w:r>
    </w:p>
    <w:p w14:paraId="7333784A" w14:textId="77777777" w:rsidR="00D959EA" w:rsidRDefault="00D959EA" w:rsidP="00D959EA">
      <w:r>
        <w:rPr>
          <w:rFonts w:hint="eastAsia"/>
        </w:rPr>
        <w:t>하지만</w:t>
      </w:r>
      <w:r>
        <w:t xml:space="preserve"> 컴퓨터가 이러한 명령을 올바르게 이해하려면, 정확하고 체계적인 구조를 따라야 합니다.</w:t>
      </w:r>
    </w:p>
    <w:p w14:paraId="0024DD5D" w14:textId="77777777" w:rsidR="00D959EA" w:rsidRDefault="00D959EA" w:rsidP="00D959EA">
      <w:r>
        <w:rPr>
          <w:rFonts w:hint="eastAsia"/>
        </w:rPr>
        <w:t>바로</w:t>
      </w:r>
      <w:r>
        <w:t xml:space="preserve"> 이 지점에서 프로그래밍 언어의 '어휘적 구조'가 중요한 역할을 합니다.</w:t>
      </w:r>
    </w:p>
    <w:p w14:paraId="1DC04726" w14:textId="77777777" w:rsidR="00D959EA" w:rsidRDefault="00D959EA" w:rsidP="00D959EA">
      <w:r>
        <w:rPr>
          <w:rFonts w:hint="eastAsia"/>
        </w:rPr>
        <w:t>그렇다면</w:t>
      </w:r>
      <w:r>
        <w:t xml:space="preserve"> 어휘적 구조란 정확히 무엇일까요?</w:t>
      </w:r>
    </w:p>
    <w:p w14:paraId="74C2705A" w14:textId="77777777" w:rsidR="00D959EA" w:rsidRDefault="00D959EA" w:rsidP="00D959EA">
      <w:r>
        <w:rPr>
          <w:rFonts w:hint="eastAsia"/>
        </w:rPr>
        <w:t>어휘적</w:t>
      </w:r>
      <w:r>
        <w:t xml:space="preserve"> 구조는 명령이 어떻게 작성되는지를 의미합니다.</w:t>
      </w:r>
    </w:p>
    <w:p w14:paraId="2A2055DB" w14:textId="77777777" w:rsidR="00D959EA" w:rsidRDefault="00D959EA" w:rsidP="00D959EA">
      <w:r>
        <w:rPr>
          <w:rFonts w:hint="eastAsia"/>
        </w:rPr>
        <w:t>여기에는</w:t>
      </w:r>
      <w:r>
        <w:t xml:space="preserve"> 토큰, 공백, 주석, 대소문자 구분 등 컴퓨터가 코드를 해석하는 데 중요한 요소들이 포함됩니다.</w:t>
      </w:r>
    </w:p>
    <w:p w14:paraId="1EC31C08" w14:textId="77777777" w:rsidR="00D959EA" w:rsidRDefault="00D959EA" w:rsidP="00D959EA">
      <w:r>
        <w:rPr>
          <w:rFonts w:hint="eastAsia"/>
        </w:rPr>
        <w:t>토큰부터</w:t>
      </w:r>
      <w:r>
        <w:t xml:space="preserve"> 살펴보겠습니다.</w:t>
      </w:r>
    </w:p>
    <w:p w14:paraId="186AD148" w14:textId="77777777" w:rsidR="00D959EA" w:rsidRDefault="00D959EA" w:rsidP="00D959EA">
      <w:r>
        <w:rPr>
          <w:rFonts w:hint="eastAsia"/>
        </w:rPr>
        <w:t>토큰은</w:t>
      </w:r>
      <w:r>
        <w:t xml:space="preserve"> 코드를 구성하는 기본 단위입니다.</w:t>
      </w:r>
    </w:p>
    <w:p w14:paraId="68AE2045" w14:textId="77777777" w:rsidR="00D959EA" w:rsidRDefault="00D959EA" w:rsidP="00D959EA">
      <w:r>
        <w:rPr>
          <w:rFonts w:hint="eastAsia"/>
        </w:rPr>
        <w:t>여기에는</w:t>
      </w:r>
      <w:r>
        <w:t xml:space="preserve"> 키워드나 산술 연산자와 같은 연산자가 포함됩니다.</w:t>
      </w:r>
    </w:p>
    <w:p w14:paraId="031E79EE" w14:textId="77777777" w:rsidR="00D959EA" w:rsidRDefault="00D959EA" w:rsidP="00D959EA">
      <w:r>
        <w:rPr>
          <w:rFonts w:hint="eastAsia"/>
        </w:rPr>
        <w:t>또한</w:t>
      </w:r>
      <w:r>
        <w:t xml:space="preserve"> 식별자(identifier)와 </w:t>
      </w:r>
      <w:proofErr w:type="spellStart"/>
      <w:r>
        <w:t>리터럴</w:t>
      </w:r>
      <w:proofErr w:type="spellEnd"/>
      <w:r>
        <w:t>(literal)도 있는데, 이는 코드를 구성하는 텍스트나 구두점 기호 등을 말합니다.</w:t>
      </w:r>
    </w:p>
    <w:p w14:paraId="62D292DC" w14:textId="77777777" w:rsidR="00D959EA" w:rsidRDefault="00D959EA" w:rsidP="00D959EA">
      <w:r>
        <w:rPr>
          <w:rFonts w:hint="eastAsia"/>
        </w:rPr>
        <w:t>언어</w:t>
      </w:r>
      <w:r>
        <w:t xml:space="preserve"> 내에서 특별한 의미를 지니는 '</w:t>
      </w:r>
      <w:proofErr w:type="spellStart"/>
      <w:r>
        <w:t>예약어</w:t>
      </w:r>
      <w:proofErr w:type="spellEnd"/>
      <w:r>
        <w:t>(reserved keywords)'도 있습니다.</w:t>
      </w:r>
    </w:p>
    <w:p w14:paraId="4654D296" w14:textId="77777777" w:rsidR="00D959EA" w:rsidRDefault="00D959EA" w:rsidP="00D959EA">
      <w:r>
        <w:rPr>
          <w:rFonts w:hint="eastAsia"/>
        </w:rPr>
        <w:t>이러한</w:t>
      </w:r>
      <w:r>
        <w:t xml:space="preserve"> 단어는 변수나 함수 이름으로 사용할 수 없는데, 이에 대해서는 실제 예시를 통해 확인해 보겠습니다.</w:t>
      </w:r>
    </w:p>
    <w:p w14:paraId="390D2B71" w14:textId="77777777" w:rsidR="00D959EA" w:rsidRDefault="00D959EA" w:rsidP="00D959EA">
      <w:r>
        <w:rPr>
          <w:rFonts w:hint="eastAsia"/>
        </w:rPr>
        <w:t>토큰</w:t>
      </w:r>
      <w:r>
        <w:t xml:space="preserve"> 외에도 공백과 주석은 어휘적 구조의 중요한 요소입니다.</w:t>
      </w:r>
    </w:p>
    <w:p w14:paraId="79C9475E" w14:textId="77777777" w:rsidR="00D959EA" w:rsidRDefault="00D959EA" w:rsidP="00D959EA">
      <w:r>
        <w:rPr>
          <w:rFonts w:hint="eastAsia"/>
        </w:rPr>
        <w:t>공백</w:t>
      </w:r>
      <w:r>
        <w:t xml:space="preserve">(whitespace)은 토큰을 구분하고 코드의 가독성을 높이기 위해 사용되는 스페이스(공백 문자), 탭, </w:t>
      </w:r>
      <w:proofErr w:type="spellStart"/>
      <w:r>
        <w:t>줄바꿈</w:t>
      </w:r>
      <w:proofErr w:type="spellEnd"/>
      <w:r>
        <w:t xml:space="preserve"> 등을 포함합니다.</w:t>
      </w:r>
    </w:p>
    <w:p w14:paraId="29F9B368" w14:textId="77777777" w:rsidR="00D959EA" w:rsidRDefault="00D959EA" w:rsidP="00D959EA">
      <w:r>
        <w:rPr>
          <w:rFonts w:hint="eastAsia"/>
        </w:rPr>
        <w:t>반면</w:t>
      </w:r>
      <w:r>
        <w:t xml:space="preserve"> 주석(comment)은 코드에 대한 설명을 적어두기 위해 사용되는 텍스트입니다.</w:t>
      </w:r>
    </w:p>
    <w:p w14:paraId="079AA9C6" w14:textId="77777777" w:rsidR="00D959EA" w:rsidRDefault="00D959EA" w:rsidP="00D959EA">
      <w:r>
        <w:rPr>
          <w:rFonts w:hint="eastAsia"/>
        </w:rPr>
        <w:t>주석은</w:t>
      </w:r>
      <w:r>
        <w:t xml:space="preserve"> 프로그램의 동작에 아무런 영향을 미치지 않습니다.</w:t>
      </w:r>
    </w:p>
    <w:p w14:paraId="03444AA5" w14:textId="77777777" w:rsidR="00D959EA" w:rsidRDefault="00D959EA" w:rsidP="00D959EA">
      <w:r>
        <w:rPr>
          <w:rFonts w:hint="eastAsia"/>
        </w:rPr>
        <w:t>한</w:t>
      </w:r>
      <w:r>
        <w:t xml:space="preserve"> 줄 주석을 작성할 때는 슬래시 두 개(`//`)를 사용하고, 여러 줄 주석을 작성할 때는 </w:t>
      </w:r>
      <w:r>
        <w:lastRenderedPageBreak/>
        <w:t>슬래시와 별표(`/* ... */`)를 사용합니다.</w:t>
      </w:r>
    </w:p>
    <w:p w14:paraId="1546F4A8" w14:textId="7B456FA4" w:rsidR="00D959EA" w:rsidRDefault="00D959EA" w:rsidP="00D959EA">
      <w:r>
        <w:rPr>
          <w:rFonts w:hint="eastAsia"/>
        </w:rPr>
        <w:t>이제</w:t>
      </w:r>
      <w:r>
        <w:t xml:space="preserve"> 키워드에 대해 살펴보겠습니다.</w:t>
      </w:r>
    </w:p>
    <w:p w14:paraId="5E247B4A" w14:textId="77777777" w:rsidR="00D959EA" w:rsidRDefault="00D959EA" w:rsidP="00D959EA">
      <w:r>
        <w:rPr>
          <w:rFonts w:hint="eastAsia"/>
        </w:rPr>
        <w:t>키워드는</w:t>
      </w:r>
      <w:r>
        <w:t xml:space="preserve"> 특별한 의미를 지니며 컴퓨터에 정확한 명령을 내리기 위해 사용되는 특정 단어입니다.</w:t>
      </w:r>
    </w:p>
    <w:p w14:paraId="217DB065" w14:textId="77777777" w:rsidR="00D959EA" w:rsidRDefault="00D959EA" w:rsidP="00D959EA">
      <w:r>
        <w:rPr>
          <w:rFonts w:hint="eastAsia"/>
        </w:rPr>
        <w:t>이러한</w:t>
      </w:r>
      <w:r>
        <w:t xml:space="preserve"> 키워드는 예약되어 있으므로 코드 내에서 변수나 함수 이름, 또는 다른 어떤 식별자로도 사용할 수 없습니다.</w:t>
      </w:r>
    </w:p>
    <w:p w14:paraId="7F6D5071" w14:textId="77777777" w:rsidR="00D959EA" w:rsidRDefault="00D959EA" w:rsidP="00D959EA">
      <w:r>
        <w:rPr>
          <w:rFonts w:hint="eastAsia"/>
        </w:rPr>
        <w:t>예를</w:t>
      </w:r>
      <w:r>
        <w:t xml:space="preserve"> 들어 </w:t>
      </w:r>
      <w:proofErr w:type="spellStart"/>
      <w:r>
        <w:t>예약어를</w:t>
      </w:r>
      <w:proofErr w:type="spellEnd"/>
      <w:r>
        <w:t xml:space="preserve"> 변수 이름으로 사용하려고 하면, 프로그래밍 언어의 컴파일러나 인터프리터가 오류를 발생시킵니다.</w:t>
      </w:r>
    </w:p>
    <w:p w14:paraId="559F4604" w14:textId="77777777" w:rsidR="00D959EA" w:rsidRDefault="00D959EA" w:rsidP="00D959EA">
      <w:r>
        <w:t xml:space="preserve">JavaScript에는 많은 키워드가 있는데, </w:t>
      </w:r>
      <w:proofErr w:type="spellStart"/>
      <w:r>
        <w:t>그중에는</w:t>
      </w:r>
      <w:proofErr w:type="spellEnd"/>
      <w:r>
        <w:t xml:space="preserve"> 변수를 선언할 때 사용하는 `const`, `var`, `let` 등이 있습니다. 조건문에는 `if`, `else`, `switch`, `case`, `default`가 있고, </w:t>
      </w:r>
      <w:proofErr w:type="spellStart"/>
      <w:r>
        <w:t>반복문</w:t>
      </w:r>
      <w:proofErr w:type="spellEnd"/>
      <w:r>
        <w:t>(코드를 여러 번 실행하는 구문)에는 `while`, `do`, `break`가 있으며, 함수를 정의할 때는 `function`과 `return`을 사용합니다.</w:t>
      </w:r>
    </w:p>
    <w:p w14:paraId="7BA5CAF0" w14:textId="77777777" w:rsidR="00D959EA" w:rsidRDefault="00D959EA" w:rsidP="00D959EA">
      <w:r>
        <w:rPr>
          <w:rFonts w:hint="eastAsia"/>
        </w:rPr>
        <w:t>마지막으로</w:t>
      </w:r>
      <w:r>
        <w:t xml:space="preserve"> 연산자에 대해 이야기해 보겠습니다.</w:t>
      </w:r>
    </w:p>
    <w:p w14:paraId="6F8A1DC5" w14:textId="77777777" w:rsidR="00D959EA" w:rsidRDefault="00D959EA" w:rsidP="00D959EA">
      <w:r>
        <w:rPr>
          <w:rFonts w:hint="eastAsia"/>
        </w:rPr>
        <w:t>먼저</w:t>
      </w:r>
      <w:r>
        <w:t xml:space="preserve"> 기본적인 수학 연산을 수행하는 산술 연산자부터 살펴보겠습니다.</w:t>
      </w:r>
    </w:p>
    <w:p w14:paraId="72BF40BA" w14:textId="77777777" w:rsidR="00D959EA" w:rsidRDefault="00D959EA" w:rsidP="00D959EA">
      <w:r>
        <w:t>JavaScript에서 사용되는 산술 연산자로는 덧셈을 위한 더하기 기호(+), 뺄셈을 위한 빼기 기호(-),</w:t>
      </w:r>
    </w:p>
    <w:p w14:paraId="1483E0E2" w14:textId="77777777" w:rsidR="00D959EA" w:rsidRDefault="00D959EA" w:rsidP="00D959EA">
      <w:r>
        <w:rPr>
          <w:rFonts w:hint="eastAsia"/>
        </w:rPr>
        <w:t>곱셈을</w:t>
      </w:r>
      <w:r>
        <w:t xml:space="preserve"> 위한 별표(*), 나눗셈을 위한 슬래시(/), 그리고 두 값의 나눗셈에서</w:t>
      </w:r>
    </w:p>
    <w:p w14:paraId="7F220E0B" w14:textId="77777777" w:rsidR="00D959EA" w:rsidRDefault="00D959EA" w:rsidP="00D959EA">
      <w:r>
        <w:rPr>
          <w:rFonts w:hint="eastAsia"/>
        </w:rPr>
        <w:t>나머지를</w:t>
      </w:r>
      <w:r>
        <w:t xml:space="preserve"> 구하는 데 사용되는 나머지 연산자(%)가 있습니다.</w:t>
      </w:r>
    </w:p>
    <w:p w14:paraId="02A53325" w14:textId="77777777" w:rsidR="00D959EA" w:rsidRDefault="00D959EA" w:rsidP="00D959EA">
      <w:r>
        <w:rPr>
          <w:rFonts w:hint="eastAsia"/>
        </w:rPr>
        <w:t>다음은</w:t>
      </w:r>
      <w:r>
        <w:t xml:space="preserve"> 프로그램 내의 변수에 값을 할당할 때 사용하는 대입 연산자입니다.</w:t>
      </w:r>
    </w:p>
    <w:p w14:paraId="3DB9B609" w14:textId="77777777" w:rsidR="00D959EA" w:rsidRDefault="00D959EA" w:rsidP="00D959EA">
      <w:r>
        <w:rPr>
          <w:rFonts w:hint="eastAsia"/>
        </w:rPr>
        <w:t>이는</w:t>
      </w:r>
      <w:r>
        <w:t xml:space="preserve"> 수학에서 'X는 어떤 값과 같다'</w:t>
      </w:r>
      <w:proofErr w:type="spellStart"/>
      <w:r>
        <w:t>라고</w:t>
      </w:r>
      <w:proofErr w:type="spellEnd"/>
      <w:r>
        <w:t xml:space="preserve"> 표현하는 것과 비슷합니다.</w:t>
      </w:r>
    </w:p>
    <w:p w14:paraId="6874DFC5" w14:textId="77777777" w:rsidR="00D959EA" w:rsidRDefault="00D959EA" w:rsidP="00D959EA">
      <w:r>
        <w:rPr>
          <w:rFonts w:hint="eastAsia"/>
        </w:rPr>
        <w:t>이</w:t>
      </w:r>
      <w:r>
        <w:t xml:space="preserve"> 연산자들은 식별자(</w:t>
      </w:r>
      <w:proofErr w:type="spellStart"/>
      <w:r>
        <w:t>변수명</w:t>
      </w:r>
      <w:proofErr w:type="spellEnd"/>
      <w:r>
        <w:t>)와 값을 연결해 줍니다.</w:t>
      </w:r>
    </w:p>
    <w:p w14:paraId="7DCF1BA6" w14:textId="3B97F6FD" w:rsidR="00D959EA" w:rsidRDefault="00D959EA" w:rsidP="00D959EA">
      <w:r>
        <w:rPr>
          <w:rFonts w:hint="eastAsia"/>
        </w:rPr>
        <w:t>예를</w:t>
      </w:r>
      <w:r>
        <w:t xml:space="preserve"> 들어 'X는 5와 같다'</w:t>
      </w:r>
      <w:proofErr w:type="spellStart"/>
      <w:r>
        <w:t>라고</w:t>
      </w:r>
      <w:proofErr w:type="spellEnd"/>
      <w:r>
        <w:t xml:space="preserve"> 한다면, 여기서 X는 식별자가 되며</w:t>
      </w:r>
      <w:r w:rsidR="001E4932">
        <w:rPr>
          <w:rFonts w:hint="eastAsia"/>
        </w:rPr>
        <w:t xml:space="preserve"> </w:t>
      </w:r>
      <w:r>
        <w:rPr>
          <w:rFonts w:hint="eastAsia"/>
        </w:rPr>
        <w:t>값</w:t>
      </w:r>
      <w:r>
        <w:t xml:space="preserve"> 5와 연결됩니다.</w:t>
      </w:r>
    </w:p>
    <w:p w14:paraId="1F543D2C" w14:textId="33E4A203" w:rsidR="00D959EA" w:rsidRDefault="00D959EA" w:rsidP="00D959EA">
      <w:r>
        <w:rPr>
          <w:rFonts w:hint="eastAsia"/>
        </w:rPr>
        <w:t>식별자에</w:t>
      </w:r>
      <w:r>
        <w:t xml:space="preserve"> 값을 할당하는 기본 등호(=) 외에도, 기존 변수에 값을 더하는 더하기 대입 연산자(+=),</w:t>
      </w:r>
      <w:r w:rsidR="001E4932">
        <w:rPr>
          <w:rFonts w:hint="eastAsia"/>
        </w:rPr>
        <w:t xml:space="preserve"> </w:t>
      </w:r>
      <w:r>
        <w:rPr>
          <w:rFonts w:hint="eastAsia"/>
        </w:rPr>
        <w:t>곱셈을</w:t>
      </w:r>
      <w:r>
        <w:t xml:space="preserve"> 수행하는 별표 대입 연산자(*=), 나눗셈을 수행하는 슬래시 대입 연산자(/=),</w:t>
      </w:r>
      <w:r w:rsidR="001E4932">
        <w:rPr>
          <w:rFonts w:hint="eastAsia"/>
        </w:rPr>
        <w:t xml:space="preserve"> </w:t>
      </w:r>
      <w:r>
        <w:rPr>
          <w:rFonts w:hint="eastAsia"/>
        </w:rPr>
        <w:t>그리고</w:t>
      </w:r>
      <w:r>
        <w:t xml:space="preserve"> 뺄셈을 수행하는 빼기 대입 연산자(-=) 등이 있습니다.</w:t>
      </w:r>
    </w:p>
    <w:p w14:paraId="1D978BB6" w14:textId="77777777" w:rsidR="00D959EA" w:rsidRDefault="00D959EA" w:rsidP="00D959EA">
      <w:r>
        <w:rPr>
          <w:rFonts w:hint="eastAsia"/>
        </w:rPr>
        <w:t>마지막으로</w:t>
      </w:r>
      <w:r>
        <w:t xml:space="preserve"> 프로그램 내의 두 값이나 변수를 비교할 때 사용하는 비교 연산자에 대해 알아보겠습니다.</w:t>
      </w:r>
    </w:p>
    <w:p w14:paraId="3C569894" w14:textId="77777777" w:rsidR="00D959EA" w:rsidRDefault="00D959EA" w:rsidP="00D959EA">
      <w:r>
        <w:rPr>
          <w:rFonts w:hint="eastAsia"/>
        </w:rPr>
        <w:t>가장</w:t>
      </w:r>
      <w:r>
        <w:t xml:space="preserve"> 흔히 쓰이는 비교 연산자는 두 값이 </w:t>
      </w:r>
      <w:proofErr w:type="spellStart"/>
      <w:r>
        <w:t>같은지</w:t>
      </w:r>
      <w:proofErr w:type="spellEnd"/>
      <w:r>
        <w:t xml:space="preserve"> 확인하는 등호 두 개(==)입니다.</w:t>
      </w:r>
    </w:p>
    <w:p w14:paraId="1D6A12EC" w14:textId="0B863353" w:rsidR="00686D50" w:rsidRDefault="00D959EA" w:rsidP="00D959EA">
      <w:r>
        <w:rPr>
          <w:rFonts w:hint="eastAsia"/>
        </w:rPr>
        <w:lastRenderedPageBreak/>
        <w:t>또한</w:t>
      </w:r>
      <w:r>
        <w:t xml:space="preserve"> 두 값과 데이터 타입까지 모두 </w:t>
      </w:r>
      <w:proofErr w:type="spellStart"/>
      <w:r>
        <w:t>같은지</w:t>
      </w:r>
      <w:proofErr w:type="spellEnd"/>
      <w:r>
        <w:t xml:space="preserve"> 확인하는 등호 세 개(===),</w:t>
      </w:r>
      <w:r w:rsidR="001E4932">
        <w:rPr>
          <w:rFonts w:hint="eastAsia"/>
        </w:rPr>
        <w:t xml:space="preserve"> </w:t>
      </w:r>
      <w:r>
        <w:rPr>
          <w:rFonts w:hint="eastAsia"/>
        </w:rPr>
        <w:t>두</w:t>
      </w:r>
      <w:r>
        <w:t xml:space="preserve"> 값이 서로 </w:t>
      </w:r>
      <w:proofErr w:type="spellStart"/>
      <w:r>
        <w:t>다른지</w:t>
      </w:r>
      <w:proofErr w:type="spellEnd"/>
      <w:r>
        <w:t xml:space="preserve"> 확인하는 '같지 않음' 연산자(!=),</w:t>
      </w:r>
      <w:r w:rsidR="001E4932">
        <w:rPr>
          <w:rFonts w:hint="eastAsia"/>
        </w:rPr>
        <w:t xml:space="preserve"> </w:t>
      </w:r>
      <w:r>
        <w:rPr>
          <w:rFonts w:hint="eastAsia"/>
        </w:rPr>
        <w:t>두</w:t>
      </w:r>
      <w:r>
        <w:t xml:space="preserve"> 값이 다르거나 데이터 타입이 </w:t>
      </w:r>
      <w:proofErr w:type="spellStart"/>
      <w:r>
        <w:t>다른지</w:t>
      </w:r>
      <w:proofErr w:type="spellEnd"/>
      <w:r>
        <w:t xml:space="preserve"> 확인하는 연산자(!==),</w:t>
      </w:r>
      <w:r w:rsidR="001E4932">
        <w:rPr>
          <w:rFonts w:hint="eastAsia"/>
        </w:rPr>
        <w:t xml:space="preserve"> </w:t>
      </w:r>
      <w:r>
        <w:rPr>
          <w:rFonts w:hint="eastAsia"/>
        </w:rPr>
        <w:t>그리고</w:t>
      </w:r>
      <w:r>
        <w:t xml:space="preserve"> 크다(&gt;)나 작다(&lt;)와 같이 두 숫자를 비교하는 연산자 등이 있습니다.</w:t>
      </w:r>
    </w:p>
    <w:p w14:paraId="1555AE0E" w14:textId="74836B9F" w:rsidR="005F1976" w:rsidRDefault="005F1976" w:rsidP="00D959EA">
      <w:r>
        <w:br w:type="page"/>
      </w:r>
    </w:p>
    <w:p w14:paraId="69CC9062" w14:textId="14CDEEE3" w:rsidR="00666190" w:rsidRDefault="004C760A" w:rsidP="005F1976">
      <w:r>
        <w:rPr>
          <w:rFonts w:hint="eastAsia"/>
        </w:rPr>
        <w:lastRenderedPageBreak/>
        <w:t>8. Defining Variables</w:t>
      </w:r>
    </w:p>
    <w:p w14:paraId="64DEFA19" w14:textId="31D8EB6D" w:rsidR="005F1976" w:rsidRDefault="005F1976" w:rsidP="005F1976">
      <w:r>
        <w:t>JavaScript에서 변수를 선언하는 것부터 시작해 봅시다.</w:t>
      </w:r>
    </w:p>
    <w:p w14:paraId="57A7E2DF" w14:textId="0EB63C40" w:rsidR="005F1976" w:rsidRDefault="005F1976" w:rsidP="005F1976">
      <w:r>
        <w:t>Visual Studio Code를 실행한 후, 왼쪽 상단의 'File(파일)' 메뉴를 클릭하고</w:t>
      </w:r>
      <w:r>
        <w:rPr>
          <w:rFonts w:hint="eastAsia"/>
        </w:rPr>
        <w:t xml:space="preserve"> 아래쪽에</w:t>
      </w:r>
      <w:r>
        <w:t xml:space="preserve"> 있는 'Open folder(폴더 열기)'를 선택하세요.</w:t>
      </w:r>
    </w:p>
    <w:p w14:paraId="3F33FB09" w14:textId="77777777" w:rsidR="005F1976" w:rsidRDefault="005F1976" w:rsidP="005F1976">
      <w:r>
        <w:rPr>
          <w:rFonts w:hint="eastAsia"/>
        </w:rPr>
        <w:t>이번</w:t>
      </w:r>
      <w:r>
        <w:t xml:space="preserve"> 섹션에서 사용할 폴더를 적절한 위치에 하나 생성하면 됩니다.</w:t>
      </w:r>
    </w:p>
    <w:p w14:paraId="23FB5C03" w14:textId="3829E686" w:rsidR="005F1976" w:rsidRDefault="005F1976" w:rsidP="005F1976">
      <w:r>
        <w:rPr>
          <w:rFonts w:hint="eastAsia"/>
        </w:rPr>
        <w:t>저의</w:t>
      </w:r>
      <w:r>
        <w:t xml:space="preserve"> 경우, 'Documents(문서)' 폴더 안에 'Source'라는 폴더를 만들고, 그 안에 'cars' 폴더를 만든 다음</w:t>
      </w:r>
      <w:r>
        <w:rPr>
          <w:rFonts w:hint="eastAsia"/>
        </w:rPr>
        <w:t xml:space="preserve"> 첫</w:t>
      </w:r>
      <w:r>
        <w:t xml:space="preserve"> 번째 섹션을 위한 폴더를 또 하나 만들었습니다.</w:t>
      </w:r>
    </w:p>
    <w:p w14:paraId="5B220758" w14:textId="77777777" w:rsidR="005F1976" w:rsidRDefault="005F1976" w:rsidP="005F1976">
      <w:r>
        <w:rPr>
          <w:rFonts w:hint="eastAsia"/>
        </w:rPr>
        <w:t>폴더를</w:t>
      </w:r>
      <w:r>
        <w:t xml:space="preserve"> 선택한 후, 아래에 있는 'Select folder(폴더 선택)' 버튼을 클릭하세요.</w:t>
      </w:r>
    </w:p>
    <w:p w14:paraId="39E777B2" w14:textId="77777777" w:rsidR="005F1976" w:rsidRDefault="005F1976" w:rsidP="005F1976">
      <w:r>
        <w:rPr>
          <w:rFonts w:hint="eastAsia"/>
        </w:rPr>
        <w:t>준비가</w:t>
      </w:r>
      <w:r>
        <w:t xml:space="preserve"> 완료되었으니 이제 프로그래밍을 시작해 봅시다.</w:t>
      </w:r>
    </w:p>
    <w:p w14:paraId="77A412CB" w14:textId="77777777" w:rsidR="005F1976" w:rsidRDefault="005F1976" w:rsidP="005F1976">
      <w:r>
        <w:rPr>
          <w:rFonts w:hint="eastAsia"/>
        </w:rPr>
        <w:t>이제</w:t>
      </w:r>
      <w:r>
        <w:t xml:space="preserve"> 왼쪽의 'Explorer(탐색기)' 영역으로 이동합니다.</w:t>
      </w:r>
    </w:p>
    <w:p w14:paraId="6906D344" w14:textId="77777777" w:rsidR="005F1976" w:rsidRDefault="005F1976" w:rsidP="005F1976">
      <w:r>
        <w:rPr>
          <w:rFonts w:hint="eastAsia"/>
        </w:rPr>
        <w:t>마우스</w:t>
      </w:r>
      <w:r>
        <w:t xml:space="preserve"> 오른쪽 버튼을 클릭하고 'New file(새 파일)'을 선택하여 JavaScript 파일을 생성합니다.</w:t>
      </w:r>
    </w:p>
    <w:p w14:paraId="4ED9483B" w14:textId="77777777" w:rsidR="005F1976" w:rsidRDefault="005F1976" w:rsidP="005F1976">
      <w:r>
        <w:rPr>
          <w:rFonts w:hint="eastAsia"/>
        </w:rPr>
        <w:t>파일</w:t>
      </w:r>
      <w:r>
        <w:t xml:space="preserve"> 이름을 `script.js`로 지정하고 Enter 키를 누르세요.</w:t>
      </w:r>
    </w:p>
    <w:p w14:paraId="36DD4EA2" w14:textId="77777777" w:rsidR="005F1976" w:rsidRDefault="005F1976" w:rsidP="005F1976">
      <w:r>
        <w:rPr>
          <w:rFonts w:hint="eastAsia"/>
        </w:rPr>
        <w:t>여기서</w:t>
      </w:r>
      <w:r>
        <w:t xml:space="preserve"> 앞부분은 파일을 식별하는 데 사용할 '식별자(identifier)'이고,</w:t>
      </w:r>
    </w:p>
    <w:p w14:paraId="23A23718" w14:textId="77777777" w:rsidR="005F1976" w:rsidRDefault="005F1976" w:rsidP="005F1976">
      <w:r>
        <w:rPr>
          <w:rFonts w:hint="eastAsia"/>
        </w:rPr>
        <w:t>뒤에</w:t>
      </w:r>
      <w:r>
        <w:t xml:space="preserve"> 붙은 `.</w:t>
      </w:r>
      <w:proofErr w:type="spellStart"/>
      <w:r>
        <w:t>js`</w:t>
      </w:r>
      <w:proofErr w:type="spellEnd"/>
      <w:r>
        <w:t>는 파일 형식을 지정하는 확장자입니다(JS는 JavaScript의 약자입니다).</w:t>
      </w:r>
    </w:p>
    <w:p w14:paraId="22512E8D" w14:textId="77777777" w:rsidR="005F1976" w:rsidRDefault="005F1976" w:rsidP="005F1976">
      <w:r>
        <w:rPr>
          <w:rFonts w:hint="eastAsia"/>
        </w:rPr>
        <w:t>이제</w:t>
      </w:r>
      <w:r>
        <w:t xml:space="preserve"> 변수를 선언해 보겠습니다.</w:t>
      </w:r>
    </w:p>
    <w:p w14:paraId="331D72D7" w14:textId="77777777" w:rsidR="005F1976" w:rsidRDefault="005F1976" w:rsidP="005F1976">
      <w:r>
        <w:rPr>
          <w:rFonts w:hint="eastAsia"/>
        </w:rPr>
        <w:t>지난</w:t>
      </w:r>
      <w:r>
        <w:t xml:space="preserve"> 강의에서 말씀드렸듯이, 세 가지 </w:t>
      </w:r>
      <w:proofErr w:type="spellStart"/>
      <w:r>
        <w:t>예약어</w:t>
      </w:r>
      <w:proofErr w:type="spellEnd"/>
      <w:r>
        <w:t>(키워드)를 사용할 수 있습니다.</w:t>
      </w:r>
    </w:p>
    <w:p w14:paraId="17DD6A69" w14:textId="77777777" w:rsidR="005F1976" w:rsidRDefault="005F1976" w:rsidP="005F1976">
      <w:r>
        <w:rPr>
          <w:rFonts w:hint="eastAsia"/>
        </w:rPr>
        <w:t>첫</w:t>
      </w:r>
      <w:r>
        <w:t xml:space="preserve"> 번째는 `var`입니다. `var`를 입력하고 공백(스페이스)을 한 칸 띄우세요.</w:t>
      </w:r>
    </w:p>
    <w:p w14:paraId="76079E33" w14:textId="77777777" w:rsidR="005F1976" w:rsidRDefault="005F1976" w:rsidP="005F1976">
      <w:proofErr w:type="spellStart"/>
      <w:r>
        <w:rPr>
          <w:rFonts w:hint="eastAsia"/>
        </w:rPr>
        <w:t>그다음</w:t>
      </w:r>
      <w:proofErr w:type="spellEnd"/>
      <w:r>
        <w:t xml:space="preserve"> 식별자를 지정할 수 있습니다.</w:t>
      </w:r>
    </w:p>
    <w:p w14:paraId="2E45A968" w14:textId="77777777" w:rsidR="005F1976" w:rsidRDefault="005F1976" w:rsidP="005F1976">
      <w:r>
        <w:rPr>
          <w:rFonts w:hint="eastAsia"/>
        </w:rPr>
        <w:t>예를</w:t>
      </w:r>
      <w:r>
        <w:t xml:space="preserve"> 들어 `x = 5`라고 작성할 수 있습니다.</w:t>
      </w:r>
    </w:p>
    <w:p w14:paraId="2C964730" w14:textId="4330DC9A" w:rsidR="005F1976" w:rsidRDefault="005F1976" w:rsidP="005F1976">
      <w:r>
        <w:rPr>
          <w:rFonts w:hint="eastAsia"/>
        </w:rPr>
        <w:t>이제</w:t>
      </w:r>
      <w:r>
        <w:t xml:space="preserve"> `Ctrl + S`를 눌러 파일을 저장하면,</w:t>
      </w:r>
      <w:r>
        <w:rPr>
          <w:rFonts w:hint="eastAsia"/>
        </w:rPr>
        <w:t xml:space="preserve"> 코드</w:t>
      </w:r>
      <w:r>
        <w:t xml:space="preserve"> 끝에 세미콜론(`;`)이 자동으로 추가될 것입니다.</w:t>
      </w:r>
    </w:p>
    <w:p w14:paraId="12BEEE4F" w14:textId="55B7F767" w:rsidR="005F1976" w:rsidRDefault="005F1976" w:rsidP="005F1976">
      <w:r>
        <w:rPr>
          <w:rFonts w:hint="eastAsia"/>
        </w:rPr>
        <w:t>이는</w:t>
      </w:r>
      <w:r>
        <w:t xml:space="preserve"> 'Prettier'라는 도구 덕분인데, 앞서 언급했듯이 파일을 저장할 때마다</w:t>
      </w:r>
      <w:r>
        <w:rPr>
          <w:rFonts w:hint="eastAsia"/>
        </w:rPr>
        <w:t xml:space="preserve"> 문서의</w:t>
      </w:r>
      <w:r>
        <w:t xml:space="preserve"> 형식을 자동으로 정리해 주는 도구입니다.</w:t>
      </w:r>
    </w:p>
    <w:p w14:paraId="5712D047" w14:textId="77777777" w:rsidR="005F1976" w:rsidRDefault="005F1976" w:rsidP="005F1976">
      <w:r>
        <w:rPr>
          <w:rFonts w:hint="eastAsia"/>
        </w:rPr>
        <w:t>여기서</w:t>
      </w:r>
      <w:r>
        <w:t xml:space="preserve"> `var`는 'variable(변수)'의 약자입니다.</w:t>
      </w:r>
    </w:p>
    <w:p w14:paraId="61BBC412" w14:textId="77777777" w:rsidR="005F1976" w:rsidRDefault="005F1976" w:rsidP="005F1976">
      <w:r>
        <w:rPr>
          <w:rFonts w:hint="eastAsia"/>
        </w:rPr>
        <w:t>이름에서</w:t>
      </w:r>
      <w:r>
        <w:t xml:space="preserve"> 알 수 있듯이, 값이 변할 수 있다는 뜻입니다.</w:t>
      </w:r>
    </w:p>
    <w:p w14:paraId="5B5BA4DA" w14:textId="77777777" w:rsidR="005F1976" w:rsidRDefault="005F1976" w:rsidP="005F1976">
      <w:r>
        <w:rPr>
          <w:rFonts w:hint="eastAsia"/>
        </w:rPr>
        <w:t>즉</w:t>
      </w:r>
      <w:r>
        <w:t>, 처음에 할당한 값으로 고정되어 있지 않다는 의미입니다.</w:t>
      </w:r>
    </w:p>
    <w:p w14:paraId="65D01C54" w14:textId="77777777" w:rsidR="005F1976" w:rsidRDefault="005F1976" w:rsidP="005F1976"/>
    <w:p w14:paraId="7BDBBA3F" w14:textId="77777777" w:rsidR="005F1976" w:rsidRDefault="005F1976" w:rsidP="005F1976">
      <w:r>
        <w:rPr>
          <w:rFonts w:hint="eastAsia"/>
        </w:rPr>
        <w:t>따라서</w:t>
      </w:r>
      <w:r>
        <w:t xml:space="preserve"> 이 식별자에 새로운 값을 다시 할당할 수 있습니다. 두 번째 줄로 이동해서</w:t>
      </w:r>
    </w:p>
    <w:p w14:paraId="065589C7" w14:textId="77777777" w:rsidR="005F1976" w:rsidRDefault="005F1976" w:rsidP="005F1976">
      <w:r>
        <w:t>`x = 10`이라고 입력해 봅시다.</w:t>
      </w:r>
    </w:p>
    <w:p w14:paraId="4E8E9221" w14:textId="3134482F" w:rsidR="005F1976" w:rsidRDefault="005F1976" w:rsidP="005F1976">
      <w:r>
        <w:rPr>
          <w:rFonts w:hint="eastAsia"/>
        </w:rPr>
        <w:t xml:space="preserve">이제</w:t>
      </w:r>
      <w:r>
        <w:t xml:space="preserve"> 저장하면 파일 끝에 새로운 줄이 추가됩니다. 첫 번째 줄에서 x는 5라는 값을 가지지만, 두 번째 줄부터는 x가 10이라는 값을 가지게 됩니다.</w:t>
      </w:r>
      <w:proofErr w:type="spellStart"/>
      <w:r>
        <w:t xml:space="preserve"/>
      </w:r>
      <w:proofErr w:type="spellEnd"/>
      <w:r>
        <w:t xml:space="preserve"/>
      </w:r>
      <w:r>
        <w:rPr>
          <w:rFonts w:hint="eastAsia"/>
        </w:rPr>
        <w:t xml:space="preserve"/>
      </w:r>
      <w:r>
        <w:t xml:space="preserve"/>
      </w:r>
    </w:p>
    <w:p w14:paraId="4E88DD18" w14:textId="77777777" w:rsidR="005F1976" w:rsidRDefault="005F1976" w:rsidP="005F1976"/>
    <w:p w14:paraId="7396CB24" w14:textId="77777777" w:rsidR="005F1976" w:rsidRDefault="005F1976" w:rsidP="005F1976">
      <w:r>
        <w:rPr>
          <w:rFonts w:hint="eastAsia"/>
        </w:rPr>
        <w:t>자</w:t>
      </w:r>
      <w:r>
        <w:t>, 그럼 지금까지 우리가 무엇을 했는지 간단히 정리해 봅시다.</w:t>
      </w:r>
    </w:p>
    <w:p w14:paraId="0478A7DA" w14:textId="5A0AF9FA" w:rsidR="005F1976" w:rsidRDefault="005F1976" w:rsidP="005F1976">
      <w:r>
        <w:rPr>
          <w:rFonts w:hint="eastAsia"/>
        </w:rPr>
        <w:t>먼저</w:t>
      </w:r>
      <w:r>
        <w:t xml:space="preserve"> 변수를 선언하기 위해 예약어인 `var`를 사용하고, 식별자(</w:t>
      </w:r>
      <w:proofErr w:type="spellStart"/>
      <w:r>
        <w:t>변수명</w:t>
      </w:r>
      <w:proofErr w:type="spellEnd"/>
      <w:r>
        <w:t>)를 지정한 다음</w:t>
      </w:r>
      <w:r>
        <w:rPr>
          <w:rFonts w:hint="eastAsia"/>
        </w:rPr>
        <w:t xml:space="preserve"> 값을</w:t>
      </w:r>
      <w:r>
        <w:t xml:space="preserve"> 할당했습니다.</w:t>
      </w:r>
    </w:p>
    <w:p w14:paraId="64A4A847" w14:textId="77777777" w:rsidR="005F1976" w:rsidRDefault="005F1976" w:rsidP="005F1976">
      <w:r>
        <w:rPr>
          <w:rFonts w:hint="eastAsia"/>
        </w:rPr>
        <w:t>이</w:t>
      </w:r>
      <w:r>
        <w:t xml:space="preserve"> 경우에는 해당 식별자가 이미 존재하므로 </w:t>
      </w:r>
      <w:proofErr w:type="spellStart"/>
      <w:r>
        <w:t>예약어를</w:t>
      </w:r>
      <w:proofErr w:type="spellEnd"/>
      <w:r>
        <w:t xml:space="preserve"> 다시 지정할 필요가 없습니다.</w:t>
      </w:r>
    </w:p>
    <w:p w14:paraId="5DD8DA85" w14:textId="77777777" w:rsidR="005F1976" w:rsidRDefault="005F1976" w:rsidP="005F1976">
      <w:proofErr w:type="spellStart"/>
      <w:r>
        <w:rPr>
          <w:rFonts w:hint="eastAsia"/>
        </w:rPr>
        <w:t>예약어는</w:t>
      </w:r>
      <w:proofErr w:type="spellEnd"/>
      <w:r>
        <w:t xml:space="preserve"> 단지 우리가 사용할 식별자를 생성하는 역할을 할 뿐이니까요.</w:t>
      </w:r>
    </w:p>
    <w:p w14:paraId="44E8BF49" w14:textId="77777777" w:rsidR="005F1976" w:rsidRDefault="005F1976" w:rsidP="005F1976">
      <w:r>
        <w:rPr>
          <w:rFonts w:hint="eastAsia"/>
        </w:rPr>
        <w:t>여기서</w:t>
      </w:r>
      <w:r>
        <w:t xml:space="preserve"> 그냥 `X`만 쓰고 세미콜론을 찍어도 됩니다.</w:t>
      </w:r>
    </w:p>
    <w:p w14:paraId="6B64F520" w14:textId="77777777" w:rsidR="005F1976" w:rsidRDefault="005F1976" w:rsidP="005F1976">
      <w:r>
        <w:rPr>
          <w:rFonts w:hint="eastAsia"/>
        </w:rPr>
        <w:t>그러면</w:t>
      </w:r>
      <w:r>
        <w:t xml:space="preserve"> 이것은 바로 그 값을 가리키게 됩니다.</w:t>
      </w:r>
    </w:p>
    <w:p w14:paraId="3A0A7CDA" w14:textId="77777777" w:rsidR="005F1976" w:rsidRDefault="005F1976" w:rsidP="005F1976">
      <w:r>
        <w:rPr>
          <w:rFonts w:hint="eastAsia"/>
        </w:rPr>
        <w:t>마지막으로</w:t>
      </w:r>
      <w:r>
        <w:t>, 세미콜론을 사용하는 것은 해당 줄의 끝을 명시하는 것입니다.</w:t>
      </w:r>
    </w:p>
    <w:p w14:paraId="0D84D5D2" w14:textId="77777777" w:rsidR="005F1976" w:rsidRDefault="005F1976" w:rsidP="005F1976">
      <w:r>
        <w:rPr>
          <w:rFonts w:hint="eastAsia"/>
        </w:rPr>
        <w:t>즉</w:t>
      </w:r>
      <w:r>
        <w:t xml:space="preserve">, </w:t>
      </w:r>
      <w:proofErr w:type="spellStart"/>
      <w:r>
        <w:t>엔터키를</w:t>
      </w:r>
      <w:proofErr w:type="spellEnd"/>
      <w:r>
        <w:t xml:space="preserve"> 눌러 줄을 나눠도 코드가 정상적으로 작동한다는 뜻이죠.</w:t>
      </w:r>
    </w:p>
    <w:p w14:paraId="2101B9F0" w14:textId="77777777" w:rsidR="005F1976" w:rsidRDefault="005F1976" w:rsidP="005F1976">
      <w:proofErr w:type="spellStart"/>
      <w:r>
        <w:rPr>
          <w:rFonts w:hint="eastAsia"/>
        </w:rPr>
        <w:t>보시다시피</w:t>
      </w:r>
      <w:proofErr w:type="spellEnd"/>
      <w:r>
        <w:t xml:space="preserve"> 여전히 잘 작동합니다.</w:t>
      </w:r>
    </w:p>
    <w:p w14:paraId="70D076F2" w14:textId="77777777" w:rsidR="005F1976" w:rsidRDefault="005F1976" w:rsidP="005F1976">
      <w:r>
        <w:rPr>
          <w:rFonts w:hint="eastAsia"/>
        </w:rPr>
        <w:t>만약</w:t>
      </w:r>
      <w:r>
        <w:t xml:space="preserve"> 여기에 세미콜론을 추가하면 오류가 발생할 것입니다.</w:t>
      </w:r>
    </w:p>
    <w:p w14:paraId="504CD10E" w14:textId="77777777" w:rsidR="005F1976" w:rsidRDefault="005F1976" w:rsidP="005F1976">
      <w:r>
        <w:rPr>
          <w:rFonts w:hint="eastAsia"/>
        </w:rPr>
        <w:t>그렇다면</w:t>
      </w:r>
      <w:r>
        <w:t xml:space="preserve"> 여기 있는 세미콜론을 지우고 저장하면 어떻게 될까요?</w:t>
      </w:r>
    </w:p>
    <w:p w14:paraId="5CB0D008" w14:textId="77777777" w:rsidR="005F1976" w:rsidRDefault="005F1976" w:rsidP="005F1976">
      <w:r>
        <w:rPr>
          <w:rFonts w:hint="eastAsia"/>
        </w:rPr>
        <w:t>그렇게</w:t>
      </w:r>
      <w:r>
        <w:t xml:space="preserve"> 하면 Prettier가 자동으로 문서의 서식을 깔끔하게 정리해 주는 것을 볼 수 있습니다.</w:t>
      </w:r>
    </w:p>
    <w:p w14:paraId="1AD3A2F2" w14:textId="78F4BA04" w:rsidR="005F1976" w:rsidRDefault="005F1976" w:rsidP="005F1976">
      <w:r>
        <w:t>JavaScript는 문법이 아주 엄격한 언어는 아닙니다.</w:t>
      </w:r>
      <w:r w:rsidR="003106B9">
        <w:rPr>
          <w:rFonts w:hint="eastAsia"/>
        </w:rPr>
        <w:t xml:space="preserve"> </w:t>
      </w:r>
      <w:r>
        <w:rPr>
          <w:rFonts w:hint="eastAsia"/>
        </w:rPr>
        <w:t>그래서</w:t>
      </w:r>
      <w:r>
        <w:t xml:space="preserve"> 세미콜론을 생략할 수 있는 것이죠.</w:t>
      </w:r>
    </w:p>
    <w:p w14:paraId="7092759F" w14:textId="77777777" w:rsidR="005F1976" w:rsidRDefault="005F1976" w:rsidP="005F1976">
      <w:r>
        <w:t>Java 같은 다른 언어를 사용한다면 컴파일러가 오류를 발생시켜 코드가 작동하지 않을 수 있습니다.</w:t>
      </w:r>
    </w:p>
    <w:p w14:paraId="3CEFFD4E" w14:textId="77777777" w:rsidR="005F1976" w:rsidRDefault="005F1976" w:rsidP="005F1976">
      <w:r>
        <w:rPr>
          <w:rFonts w:hint="eastAsia"/>
        </w:rPr>
        <w:t>하지만</w:t>
      </w:r>
      <w:r>
        <w:t xml:space="preserve"> JavaScript의 경우에는 필수가 아닙니다.</w:t>
      </w:r>
    </w:p>
    <w:p w14:paraId="73091C1F" w14:textId="3C7BCC63" w:rsidR="005F1976" w:rsidRDefault="005F1976" w:rsidP="005F1976">
      <w:r>
        <w:rPr>
          <w:rFonts w:hint="eastAsia"/>
        </w:rPr>
        <w:t>세미콜론을</w:t>
      </w:r>
      <w:r>
        <w:t xml:space="preserve"> 사용하는 편이 더 좋은 경우도 있지만, 저는 Prettier가 알아서 처리하게 두기 때문에</w:t>
      </w:r>
      <w:r w:rsidR="003106B9">
        <w:rPr>
          <w:rFonts w:hint="eastAsia"/>
        </w:rPr>
        <w:t xml:space="preserve"> </w:t>
      </w:r>
      <w:r>
        <w:rPr>
          <w:rFonts w:hint="eastAsia"/>
        </w:rPr>
        <w:t>따로</w:t>
      </w:r>
      <w:r>
        <w:t xml:space="preserve"> 신경 쓸 필요가 없습니다.</w:t>
      </w:r>
    </w:p>
    <w:p w14:paraId="13A87D11" w14:textId="091D1266" w:rsidR="005F1976" w:rsidRDefault="005F1976" w:rsidP="005F1976">
      <w:r>
        <w:lastRenderedPageBreak/>
        <w:t>`var`는 예전 방식의 변수 선언법입니다.</w:t>
      </w:r>
      <w:r w:rsidR="003106B9">
        <w:rPr>
          <w:rFonts w:hint="eastAsia"/>
        </w:rPr>
        <w:t xml:space="preserve"> </w:t>
      </w:r>
      <w:r>
        <w:rPr>
          <w:rFonts w:hint="eastAsia"/>
        </w:rPr>
        <w:t>사실</w:t>
      </w:r>
      <w:r>
        <w:t xml:space="preserve"> 더 새롭고 좋은 방법이 있는데, 바로 `let`을 사용하는 것입니다.</w:t>
      </w:r>
    </w:p>
    <w:p w14:paraId="41D2BE62" w14:textId="77777777" w:rsidR="005F1976" w:rsidRDefault="005F1976" w:rsidP="005F1976">
      <w:r>
        <w:rPr>
          <w:rFonts w:hint="eastAsia"/>
        </w:rPr>
        <w:t>슬래시</w:t>
      </w:r>
      <w:r>
        <w:t xml:space="preserve"> 두 개(`//`)를 입력하면 주석을 작성할 수 있는데, 주석은 일종의 </w:t>
      </w:r>
      <w:proofErr w:type="spellStart"/>
      <w:r>
        <w:t>설명글</w:t>
      </w:r>
      <w:proofErr w:type="spellEnd"/>
      <w:r>
        <w:t>(문서화)일 뿐입니다.</w:t>
      </w:r>
    </w:p>
    <w:p w14:paraId="0E1B374A" w14:textId="77777777" w:rsidR="005F1976" w:rsidRDefault="005F1976" w:rsidP="005F1976">
      <w:r>
        <w:rPr>
          <w:rFonts w:hint="eastAsia"/>
        </w:rPr>
        <w:t>프로그램</w:t>
      </w:r>
      <w:r>
        <w:t xml:space="preserve"> 실행에는 아무런 영향을 미치지 않죠.</w:t>
      </w:r>
    </w:p>
    <w:p w14:paraId="31BF290C" w14:textId="77777777" w:rsidR="005F1976" w:rsidRDefault="005F1976" w:rsidP="005F1976">
      <w:r>
        <w:rPr>
          <w:rFonts w:hint="eastAsia"/>
        </w:rPr>
        <w:t xml:space="preserve">이제</w:t>
      </w:r>
      <w:r>
        <w:t xml:space="preserve"> `let`을 입력해 보겠습니다. `let`이 `var`보다 더 권장되는 방식입니다. 값을 재할당할 수 있다는 점은 동일합니다.</w:t>
      </w:r>
    </w:p>
    <w:p w14:paraId="62B1DD58" w14:textId="77777777" w:rsidR="005F1976" w:rsidRDefault="005F1976" w:rsidP="005F1976">
      <w:r>
        <w:t xml:space="preserve">`let` 변수는 재할당할 수 있지만 같은 범위에서 재선언할 수는 없으며,</w:t>
      </w:r>
      <w:proofErr w:type="spellStart"/>
      <w:r>
        <w:t xml:space="preserve"/>
      </w:r>
      <w:proofErr w:type="spellEnd"/>
      <w:r>
        <w:t xml:space="preserve"> `var` 대신 항상 `let`을 사용해야 한다는 점을 기억하세요.</w:t>
      </w:r>
    </w:p>
    <w:p w14:paraId="061F0ED3" w14:textId="77777777" w:rsidR="005F1976" w:rsidRDefault="005F1976" w:rsidP="005F1976">
      <w:r>
        <w:rPr>
          <w:rFonts w:hint="eastAsia"/>
        </w:rPr>
        <w:t>한번</w:t>
      </w:r>
      <w:r>
        <w:t xml:space="preserve"> 확인해 봅시다.</w:t>
      </w:r>
    </w:p>
    <w:p w14:paraId="3E73D01D" w14:textId="77777777" w:rsidR="005F1976" w:rsidRDefault="005F1976" w:rsidP="005F1976">
      <w:r>
        <w:rPr>
          <w:rFonts w:hint="eastAsia"/>
        </w:rPr>
        <w:t xml:space="preserve">여기를</w:t>
      </w:r>
      <w:r>
        <w:t xml:space="preserve"> 더블 클릭하고 `let`을 입력해 보면, 재할당이 똑같이 동작한다는 것을 알 수 있습니다.</w:t>
      </w:r>
    </w:p>
    <w:p w14:paraId="37E5A74E" w14:textId="77777777" w:rsidR="005F1976" w:rsidRDefault="005F1976" w:rsidP="005F1976">
      <w:r>
        <w:rPr>
          <w:rFonts w:hint="eastAsia"/>
        </w:rPr>
        <w:t xml:space="preserve">원하는 대로 재할당할 수 있죠.</w:t>
      </w:r>
      <w:r>
        <w:t xml:space="preserve"/>
      </w:r>
      <w:proofErr w:type="spellStart"/>
      <w:r>
        <w:t xml:space="preserve"/>
      </w:r>
      <w:proofErr w:type="spellEnd"/>
      <w:r>
        <w:t xml:space="preserve"/>
      </w:r>
    </w:p>
    <w:p w14:paraId="1FF25293" w14:textId="77777777" w:rsidR="005F1976" w:rsidRDefault="005F1976" w:rsidP="005F1976">
      <w:r>
        <w:rPr>
          <w:rFonts w:hint="eastAsia"/>
        </w:rPr>
        <w:t>식별자를</w:t>
      </w:r>
      <w:r>
        <w:t xml:space="preserve"> 지정하고 첫 번째 줄에서 했던 것처럼 변수를 초기화할 수도 있습니다.</w:t>
      </w:r>
    </w:p>
    <w:p w14:paraId="49CCB96F" w14:textId="77777777" w:rsidR="005F1976" w:rsidRDefault="005F1976" w:rsidP="005F1976">
      <w:r>
        <w:rPr>
          <w:rFonts w:hint="eastAsia"/>
        </w:rPr>
        <w:t>하지만</w:t>
      </w:r>
      <w:r>
        <w:t xml:space="preserve"> 변수를 선언하는 세 번째 방법이 있는데, 바로 `const`를 사용하는 것입니다.</w:t>
      </w:r>
    </w:p>
    <w:p w14:paraId="6052D8F1" w14:textId="3902BE14" w:rsidR="005F1976" w:rsidRDefault="005F1976" w:rsidP="005F1976">
      <w:r>
        <w:t xml:space="preserve">`const`는 'constant(상수)'의 약자로, 값이 변하지 않음을 의미합니다. `let`이나 `var`를 사용할 때는</w:t>
      </w:r>
      <w:r w:rsidR="003106B9">
        <w:rPr>
          <w:rFonts w:hint="eastAsia"/>
        </w:rPr>
        <w:t xml:space="preserve"> </w:t>
      </w:r>
      <w:r>
        <w:rPr>
          <w:rFonts w:hint="eastAsia"/>
        </w:rPr>
        <w:t xml:space="preserve">값이</w:t>
      </w:r>
      <w:r>
        <w:t xml:space="preserve"> 변할 수 있고 나중에 재할당될 수 있는</w:t>
      </w:r>
      <w:proofErr w:type="spellStart"/>
      <w:r>
        <w:t xml:space="preserve"/>
      </w:r>
      <w:proofErr w:type="spellEnd"/>
      <w:r>
        <w:t xml:space="preserve"> 변수를 생각하면 됩니다.</w:t>
      </w:r>
    </w:p>
    <w:p w14:paraId="54E66A99" w14:textId="466FB80B" w:rsidR="005F1976" w:rsidRDefault="005F1976" w:rsidP="005F1976">
      <w:r>
        <w:rPr>
          <w:rFonts w:hint="eastAsia"/>
        </w:rPr>
        <w:t>반면</w:t>
      </w:r>
      <w:r>
        <w:t xml:space="preserve"> `const`를 사용할 때는 상수를 떠올려야 합니다. 즉, 이 </w:t>
      </w:r>
      <w:proofErr w:type="spellStart"/>
      <w:r>
        <w:t>예약어를</w:t>
      </w:r>
      <w:proofErr w:type="spellEnd"/>
      <w:r>
        <w:t xml:space="preserve"> 사용하여 변수를 선언하는 순간,</w:t>
      </w:r>
      <w:r w:rsidR="003106B9">
        <w:rPr>
          <w:rFonts w:hint="eastAsia"/>
        </w:rPr>
        <w:t xml:space="preserve"> </w:t>
      </w:r>
      <w:r>
        <w:rPr>
          <w:rFonts w:hint="eastAsia"/>
        </w:rPr>
        <w:t>그</w:t>
      </w:r>
      <w:r>
        <w:t xml:space="preserve"> 이후에는 절대 값을 변경할 수 없다는 뜻입니다.</w:t>
      </w:r>
    </w:p>
    <w:p w14:paraId="12194AC5" w14:textId="519635E5" w:rsidR="005F1976" w:rsidRDefault="005F1976" w:rsidP="005F1976">
      <w:r>
        <w:rPr>
          <w:rFonts w:hint="eastAsia"/>
        </w:rPr>
        <w:t>예를</w:t>
      </w:r>
      <w:r>
        <w:t xml:space="preserve"> 들어, 4번째 줄로 내려가서 `const y = 5;`라고 선언한 뒤 `y = 2;`라고 하면</w:t>
      </w:r>
      <w:r w:rsidR="003106B9">
        <w:rPr>
          <w:rFonts w:hint="eastAsia"/>
        </w:rPr>
        <w:t xml:space="preserve"> </w:t>
      </w:r>
      <w:r>
        <w:rPr>
          <w:rFonts w:hint="eastAsia"/>
        </w:rPr>
        <w:t>작동하지</w:t>
      </w:r>
      <w:r>
        <w:t xml:space="preserve"> 않을 것입니다.</w:t>
      </w:r>
    </w:p>
    <w:p w14:paraId="46487DE9" w14:textId="42839E2E" w:rsidR="005F1976" w:rsidRDefault="005F1976" w:rsidP="005F1976">
      <w:r>
        <w:rPr>
          <w:rFonts w:hint="eastAsia"/>
        </w:rPr>
        <w:t xml:space="preserve">지금은</w:t>
      </w:r>
      <w:r>
        <w:t xml:space="preserve"> JavaScript 환경에 있습니다.</w:t>
      </w:r>
      <w:r w:rsidR="003106B9">
        <w:rPr>
          <w:rFonts w:hint="eastAsia"/>
        </w:rPr>
        <w:t xml:space="preserve"> </w:t>
      </w:r>
      <w:r>
        <w:rPr>
          <w:rFonts w:hint="eastAsia"/>
        </w:rPr>
        <w:t xml:space="preserve">그래서 에디터가 이 코드를 오류로 표시하지 않지만, 실제로 실행하면 `TypeError`가 발생합니다.</w:t>
      </w:r>
      <w:r>
        <w:t xml:space="preserve"/>
      </w:r>
    </w:p>
    <w:p w14:paraId="26637F10" w14:textId="2C27A632" w:rsidR="005F1976" w:rsidRDefault="005F1976" w:rsidP="005F1976">
      <w:r>
        <w:rPr>
          <w:rFonts w:hint="eastAsia"/>
        </w:rPr>
        <w:t xml:space="preserve">하지만 TypeScript에서 이렇게 한다면 코드를 실행하기 전에 오류가 표시됩니다.</w:t>
      </w:r>
      <w:r>
        <w:t xml:space="preserve"/>
      </w:r>
      <w:r w:rsidR="003106B9">
        <w:rPr>
          <w:rFonts w:hint="eastAsia"/>
        </w:rPr>
        <w:t xml:space="preserve"> </w:t>
      </w:r>
      <w:r>
        <w:t xml:space="preserve">TypeScript가 더 낫다고 볼 수 있는 부분이죠.</w:t>
      </w:r>
    </w:p>
    <w:p w14:paraId="07E96C06" w14:textId="77777777" w:rsidR="005F1976" w:rsidRDefault="005F1976" w:rsidP="005F1976">
      <w:r>
        <w:rPr>
          <w:rFonts w:hint="eastAsia"/>
        </w:rPr>
        <w:t>마지막으로</w:t>
      </w:r>
      <w:r>
        <w:t xml:space="preserve"> 데이터 타입에 대해 보여드리고 싶습니다.</w:t>
      </w:r>
    </w:p>
    <w:p w14:paraId="1238E66E" w14:textId="77777777" w:rsidR="005F1976" w:rsidRDefault="005F1976" w:rsidP="005F1976">
      <w:r>
        <w:rPr>
          <w:rFonts w:hint="eastAsia"/>
        </w:rPr>
        <w:t>이</w:t>
      </w:r>
      <w:r>
        <w:t xml:space="preserve"> 변수를 보면 `: number`라고 표시된 것을 확인할 수 있습니다.</w:t>
      </w:r>
    </w:p>
    <w:p w14:paraId="3A366C30" w14:textId="47E13777" w:rsidR="005F1976" w:rsidRDefault="005F1976" w:rsidP="005F1976">
      <w:r>
        <w:rPr>
          <w:rFonts w:hint="eastAsia"/>
        </w:rPr>
        <w:t>이는</w:t>
      </w:r>
      <w:r>
        <w:t xml:space="preserve"> 식별자에 숫자를 할당했기 때문에 편집기가</w:t>
      </w:r>
      <w:r w:rsidR="003106B9">
        <w:rPr>
          <w:rFonts w:hint="eastAsia"/>
        </w:rPr>
        <w:t xml:space="preserve"> </w:t>
      </w:r>
      <w:r>
        <w:rPr>
          <w:rFonts w:hint="eastAsia"/>
        </w:rPr>
        <w:t>데이터</w:t>
      </w:r>
      <w:r>
        <w:t xml:space="preserve"> 타입을 성공적으로 추론했기 때문입니다.</w:t>
      </w:r>
      <w:r w:rsidR="003106B9">
        <w:rPr>
          <w:rFonts w:hint="eastAsia"/>
        </w:rPr>
        <w:t xml:space="preserve"> </w:t>
      </w:r>
      <w:r>
        <w:rPr>
          <w:rFonts w:hint="eastAsia"/>
        </w:rPr>
        <w:t>숫자라는</w:t>
      </w:r>
      <w:r>
        <w:t xml:space="preserve"> 것을 인식한 것이죠.</w:t>
      </w:r>
    </w:p>
    <w:p w14:paraId="54E13598" w14:textId="77777777" w:rsidR="005F1976" w:rsidRDefault="005F1976" w:rsidP="005F1976"/>
    <w:p w14:paraId="50A9F54D" w14:textId="5A824627" w:rsidR="007D3837" w:rsidRDefault="007D3837" w:rsidP="007D3837">
      <w:r>
        <w:rPr>
          <w:rFonts w:hint="eastAsia"/>
        </w:rPr>
        <w:t>그</w:t>
      </w:r>
      <w:r>
        <w:t xml:space="preserve"> 이유는 이 식별자에 숫자를 할당했기 때문에, 에디터가</w:t>
      </w:r>
      <w:r>
        <w:rPr>
          <w:rFonts w:hint="eastAsia"/>
        </w:rPr>
        <w:t xml:space="preserve"> 데이터</w:t>
      </w:r>
      <w:r>
        <w:t xml:space="preserve"> 타입을 성공적으로 추론할 수 있었기 때문입니다.</w:t>
      </w:r>
    </w:p>
    <w:p w14:paraId="2A90E24F" w14:textId="77777777" w:rsidR="007D3837" w:rsidRDefault="007D3837" w:rsidP="007D3837">
      <w:r>
        <w:rPr>
          <w:rFonts w:hint="eastAsia"/>
        </w:rPr>
        <w:t>에디터는</w:t>
      </w:r>
      <w:r>
        <w:t xml:space="preserve"> 이것이 숫자라는 것을 인식합니다.</w:t>
      </w:r>
    </w:p>
    <w:p w14:paraId="190C58E6" w14:textId="77777777" w:rsidR="007D3837" w:rsidRDefault="007D3837" w:rsidP="007D3837">
      <w:r>
        <w:rPr>
          <w:rFonts w:hint="eastAsia"/>
        </w:rPr>
        <w:t>하지만</w:t>
      </w:r>
      <w:r>
        <w:t xml:space="preserve"> 만약 숫자가 아닌 다른 것으로 바꾸면 어떻게 될까요?</w:t>
      </w:r>
    </w:p>
    <w:p w14:paraId="6F8B89EA" w14:textId="77777777" w:rsidR="007D3837" w:rsidRDefault="007D3837" w:rsidP="007D3837">
      <w:r>
        <w:rPr>
          <w:rFonts w:hint="eastAsia"/>
        </w:rPr>
        <w:t>예를</w:t>
      </w:r>
      <w:r>
        <w:t xml:space="preserve"> 들어, 텍스트로 말이죠.</w:t>
      </w:r>
    </w:p>
    <w:p w14:paraId="2C700960" w14:textId="0A17F19C" w:rsidR="007D3837" w:rsidRDefault="007D3837" w:rsidP="007D3837">
      <w:r>
        <w:rPr>
          <w:rFonts w:hint="eastAsia"/>
        </w:rPr>
        <w:t>이를</w:t>
      </w:r>
      <w:r>
        <w:t xml:space="preserve"> 위해 큰따옴표를 사용해 원하는 내용을 입력한 뒤 확인해 보면,</w:t>
      </w:r>
      <w:r>
        <w:rPr>
          <w:rFonts w:hint="eastAsia"/>
        </w:rPr>
        <w:t xml:space="preserve"> 추론된</w:t>
      </w:r>
      <w:r>
        <w:t xml:space="preserve"> 데이터 타입이 'string(문자열)'임을 알 수 있습니다.</w:t>
      </w:r>
    </w:p>
    <w:p w14:paraId="50409EC6" w14:textId="77777777" w:rsidR="007D3837" w:rsidRDefault="007D3837" w:rsidP="007D3837">
      <w:r>
        <w:rPr>
          <w:rFonts w:hint="eastAsia"/>
        </w:rPr>
        <w:t>첫</w:t>
      </w:r>
      <w:r>
        <w:t xml:space="preserve"> 번째 영상에서 다뤘듯이, 문자열은 텍스트를 의미하죠.</w:t>
      </w:r>
    </w:p>
    <w:p w14:paraId="519D1E0B" w14:textId="4D85FEA6" w:rsidR="007D3837" w:rsidRDefault="007D3837" w:rsidP="007D3837">
      <w:r>
        <w:rPr>
          <w:rFonts w:hint="eastAsia"/>
        </w:rPr>
        <w:t>즉</w:t>
      </w:r>
      <w:r>
        <w:t>, 변수 X가 문자열 타입이라는 것을 항상 확인할 수 있으므로</w:t>
      </w:r>
      <w:r>
        <w:rPr>
          <w:rFonts w:hint="eastAsia"/>
        </w:rPr>
        <w:t xml:space="preserve"> 어느</w:t>
      </w:r>
      <w:r>
        <w:t xml:space="preserve"> 정도 수준의 타입 안전성을 확보할 수 있다는 뜻입니다.</w:t>
      </w:r>
    </w:p>
    <w:p w14:paraId="0ABF6093" w14:textId="77777777" w:rsidR="007D3837" w:rsidRDefault="007D3837" w:rsidP="007D3837">
      <w:r>
        <w:rPr>
          <w:rFonts w:hint="eastAsia"/>
        </w:rPr>
        <w:t>따라서</w:t>
      </w:r>
      <w:r>
        <w:t xml:space="preserve"> 이 변수를 사용할 때마다 항상 문자열로 취급됩니다.</w:t>
      </w:r>
    </w:p>
    <w:p w14:paraId="7908F5B7" w14:textId="77777777" w:rsidR="007D3837" w:rsidRDefault="007D3837" w:rsidP="007D3837">
      <w:r>
        <w:rPr>
          <w:rFonts w:hint="eastAsia"/>
        </w:rPr>
        <w:t>하지만</w:t>
      </w:r>
      <w:r>
        <w:t xml:space="preserve"> 이는 전적으로 사실은 아닙니다. 적어도 자바스크립트에서는 말이죠.</w:t>
      </w:r>
    </w:p>
    <w:p w14:paraId="74D11D7B" w14:textId="40B16296" w:rsidR="007D3837" w:rsidRDefault="007D3837" w:rsidP="007D3837">
      <w:r>
        <w:rPr>
          <w:rFonts w:hint="eastAsia"/>
        </w:rPr>
        <w:t>여기서</w:t>
      </w:r>
      <w:r>
        <w:t xml:space="preserve"> 변수에 다른 값을 재할당한 뒤 마우스를 올려보면,</w:t>
      </w:r>
      <w:r>
        <w:rPr>
          <w:rFonts w:hint="eastAsia"/>
        </w:rPr>
        <w:t xml:space="preserve"> 분명</w:t>
      </w:r>
      <w:r>
        <w:t xml:space="preserve"> 문자열이 아님에도 불구하고 여전히 문자열 타입으로 표시되는 것을 볼 수 있습니다.</w:t>
      </w:r>
    </w:p>
    <w:p w14:paraId="5E6F66A9" w14:textId="77777777" w:rsidR="007D3837" w:rsidRDefault="007D3837" w:rsidP="007D3837">
      <w:r>
        <w:rPr>
          <w:rFonts w:hint="eastAsia"/>
        </w:rPr>
        <w:t>이것은</w:t>
      </w:r>
      <w:r>
        <w:t xml:space="preserve"> 명백히 숫자이며, 자바스크립트에서는 완전히 유효한 코드입니다.</w:t>
      </w:r>
    </w:p>
    <w:p w14:paraId="59883173" w14:textId="72E570BD" w:rsidR="007D3837" w:rsidRDefault="007D3837" w:rsidP="007D3837">
      <w:r>
        <w:rPr>
          <w:rFonts w:hint="eastAsia"/>
        </w:rPr>
        <w:t>만약</w:t>
      </w:r>
      <w:r>
        <w:t xml:space="preserve"> 이 코드를 복사해서 타입스크립트(TypeScript)에 </w:t>
      </w:r>
      <w:proofErr w:type="spellStart"/>
      <w:r>
        <w:t>붙여넣는다면</w:t>
      </w:r>
      <w:proofErr w:type="spellEnd"/>
      <w:r>
        <w:t>,</w:t>
      </w:r>
      <w:r>
        <w:rPr>
          <w:rFonts w:hint="eastAsia"/>
        </w:rPr>
        <w:t xml:space="preserve"> 문자열</w:t>
      </w:r>
      <w:r>
        <w:t xml:space="preserve"> 타입에 숫자를 할당할 수 없다는 오류가 발생할 것입니다.</w:t>
      </w:r>
    </w:p>
    <w:p w14:paraId="53799700" w14:textId="77777777" w:rsidR="007D3837" w:rsidRDefault="007D3837" w:rsidP="007D3837">
      <w:r>
        <w:rPr>
          <w:rFonts w:hint="eastAsia"/>
        </w:rPr>
        <w:t>이것이</w:t>
      </w:r>
      <w:r>
        <w:t xml:space="preserve"> 바로 자바스크립트가 가진 가장 큰 문제점 중 하나입니다.</w:t>
      </w:r>
    </w:p>
    <w:p w14:paraId="508D1BEE" w14:textId="77777777" w:rsidR="007D3837" w:rsidRDefault="007D3837" w:rsidP="007D3837">
      <w:r>
        <w:rPr>
          <w:rFonts w:hint="eastAsia"/>
        </w:rPr>
        <w:t>이제</w:t>
      </w:r>
      <w:r>
        <w:t xml:space="preserve"> 상수(constant)를 살펴보겠습니다.</w:t>
      </w:r>
    </w:p>
    <w:p w14:paraId="6B0D5522" w14:textId="54375E3A" w:rsidR="007D3837" w:rsidRDefault="007D3837" w:rsidP="007D3837">
      <w:r>
        <w:rPr>
          <w:rFonts w:hint="eastAsia"/>
        </w:rPr>
        <w:t>여기에</w:t>
      </w:r>
      <w:r>
        <w:t xml:space="preserve"> 마우스를 올려보면 타입이 '5'로 표시되는 것을 볼 수 있는데, 이는</w:t>
      </w:r>
      <w:r>
        <w:rPr>
          <w:rFonts w:hint="eastAsia"/>
        </w:rPr>
        <w:t xml:space="preserve"> 상수이기</w:t>
      </w:r>
      <w:r>
        <w:t xml:space="preserve"> 때문에 값이 절대 변하지 않는다는 것을 에디터가 알고 있기 때문입니다.</w:t>
      </w:r>
    </w:p>
    <w:p w14:paraId="700A9381" w14:textId="77777777" w:rsidR="007D3837" w:rsidRDefault="007D3837" w:rsidP="007D3837">
      <w:r>
        <w:rPr>
          <w:rFonts w:hint="eastAsia"/>
        </w:rPr>
        <w:t>값이</w:t>
      </w:r>
      <w:r>
        <w:t xml:space="preserve"> 5라면 어떤 상황에서도 계속 5로 유지될 것임을 인식하는 것이죠.</w:t>
      </w:r>
    </w:p>
    <w:p w14:paraId="3332CD1A" w14:textId="77777777" w:rsidR="007D3837" w:rsidRDefault="007D3837" w:rsidP="007D3837">
      <w:r>
        <w:rPr>
          <w:rFonts w:hint="eastAsia"/>
        </w:rPr>
        <w:t>그렇기</w:t>
      </w:r>
      <w:r>
        <w:t xml:space="preserve"> 때문에 `let`이나 `var`로 선언했을 때처럼 단순히 'number(숫자)' 타입이라고 표시하지 않는 것입니다. 지금까지 우리는 JavaScript의 몇 가지 주요 문제점을 확인했습니다. 그중 하나는 느슨한 타입 시스템(loosely typed system)입니다. 예를 들어, 변수에 문자열을 할당했다가 나중에 숫자로 다시 할당할 수 있는데, 이는 실제 서비스 환경(프로덕션)에서 사용할 경우 매우 혼란스러운 상황을 초래할 수 있습니다.</w:t>
      </w:r>
    </w:p>
    <w:p w14:paraId="3EF320D5" w14:textId="77777777" w:rsidR="007D3837" w:rsidRDefault="007D3837" w:rsidP="007D3837"/>
    <w:p w14:paraId="518594BF" w14:textId="77777777" w:rsidR="007D3837" w:rsidRDefault="007D3837" w:rsidP="007D3837">
      <w:r>
        <w:rPr>
          <w:rFonts w:hint="eastAsia"/>
        </w:rPr>
        <w:t>하지만</w:t>
      </w:r>
      <w:r>
        <w:t xml:space="preserve"> JavaScript는 본질적으로 오류가 발생하기 쉬운 언어입니다.</w:t>
      </w:r>
    </w:p>
    <w:p w14:paraId="2CE5AFE2" w14:textId="77777777" w:rsidR="007D3837" w:rsidRDefault="007D3837" w:rsidP="007D3837">
      <w:r>
        <w:rPr>
          <w:rFonts w:hint="eastAsia"/>
        </w:rPr>
        <w:t>그렇기</w:t>
      </w:r>
      <w:r>
        <w:t xml:space="preserve"> 때문에 이 강의 전체에서 TypeScript를 사용하는 것입니다.</w:t>
      </w:r>
    </w:p>
    <w:p w14:paraId="70C4A5C6" w14:textId="4A8FB73E" w:rsidR="005F1976" w:rsidRDefault="007D3837" w:rsidP="007D3837">
      <w:r>
        <w:rPr>
          <w:rFonts w:hint="eastAsia"/>
        </w:rPr>
        <w:t>지금은</w:t>
      </w:r>
      <w:r>
        <w:t xml:space="preserve"> 아주 기초적인 부분만 살펴봤지만, TypeScript를 사용함으로써 예방할 수 있는 버그의 양은 상당합니다.</w:t>
      </w:r>
    </w:p>
    <w:p w14:paraId="4F02AE74" w14:textId="4ABF367B" w:rsidR="00856C48" w:rsidRDefault="00856C48" w:rsidP="007D3837">
      <w:r>
        <w:br w:type="page"/>
      </w:r>
    </w:p>
    <w:p w14:paraId="19F087B5" w14:textId="209A7D49" w:rsidR="006B0E7B" w:rsidRDefault="006B0E7B" w:rsidP="00856C48">
      <w:r>
        <w:rPr>
          <w:rFonts w:hint="eastAsia"/>
        </w:rPr>
        <w:lastRenderedPageBreak/>
        <w:t>9. Naming Conventions &amp; Best Practices</w:t>
      </w:r>
    </w:p>
    <w:p w14:paraId="1AB167A7" w14:textId="3BFDFD70" w:rsidR="00856C48" w:rsidRDefault="00856C48" w:rsidP="00856C48">
      <w:r>
        <w:rPr>
          <w:rFonts w:hint="eastAsia"/>
        </w:rPr>
        <w:t>이제</w:t>
      </w:r>
      <w:r>
        <w:t xml:space="preserve"> 변수 선언과 관련된 몇 가지 관례에 대해 이야기해 보겠습니다.</w:t>
      </w:r>
    </w:p>
    <w:p w14:paraId="5981050F" w14:textId="77777777" w:rsidR="00856C48" w:rsidRDefault="00856C48" w:rsidP="00856C48">
      <w:r>
        <w:rPr>
          <w:rFonts w:hint="eastAsia"/>
        </w:rPr>
        <w:t>우선</w:t>
      </w:r>
      <w:r>
        <w:t>, 모든 변수는 항상 `const`로 선언하는 것이 좋습니다.</w:t>
      </w:r>
    </w:p>
    <w:p w14:paraId="71F9CB84" w14:textId="77777777" w:rsidR="00856C48" w:rsidRDefault="00856C48" w:rsidP="00856C48">
      <w:r>
        <w:rPr>
          <w:rFonts w:hint="eastAsia"/>
        </w:rPr>
        <w:t>초보자들은</w:t>
      </w:r>
      <w:r>
        <w:t xml:space="preserve"> 어디서나 `let`을 사용하는 경향이 있습니다.</w:t>
      </w:r>
    </w:p>
    <w:p w14:paraId="2C1BCFC9" w14:textId="77777777" w:rsidR="00856C48" w:rsidRDefault="00856C48" w:rsidP="00856C48">
      <w:r>
        <w:rPr>
          <w:rFonts w:hint="eastAsia"/>
        </w:rPr>
        <w:t>하지만</w:t>
      </w:r>
      <w:r>
        <w:t xml:space="preserve"> 왜 그것이 최선의 방법이 아닌지 보여드리겠습니다.</w:t>
      </w:r>
    </w:p>
    <w:p w14:paraId="740356F2" w14:textId="77777777" w:rsidR="00856C48" w:rsidRDefault="00856C48" w:rsidP="00856C48">
      <w:r>
        <w:rPr>
          <w:rFonts w:hint="eastAsia"/>
        </w:rPr>
        <w:t>먼저</w:t>
      </w:r>
      <w:r>
        <w:t>, 이 코드를 모두 지워보겠습니다.</w:t>
      </w:r>
    </w:p>
    <w:p w14:paraId="02AA308B" w14:textId="77777777" w:rsidR="00856C48" w:rsidRDefault="00856C48" w:rsidP="00856C48">
      <w:r>
        <w:rPr>
          <w:rFonts w:hint="eastAsia"/>
        </w:rPr>
        <w:t>숫자를</w:t>
      </w:r>
      <w:r>
        <w:t xml:space="preserve"> 저장하는 변수를 선언한다고 가정해 봅시다.</w:t>
      </w:r>
    </w:p>
    <w:p w14:paraId="7E8AF0D7" w14:textId="77777777" w:rsidR="00856C48" w:rsidRDefault="00856C48" w:rsidP="00856C48">
      <w:r>
        <w:t>`X`를 5로 설정해 보겠습니다.</w:t>
      </w:r>
    </w:p>
    <w:p w14:paraId="314FD719" w14:textId="77777777" w:rsidR="00856C48" w:rsidRDefault="00856C48" w:rsidP="00856C48">
      <w:r>
        <w:rPr>
          <w:rFonts w:hint="eastAsia"/>
        </w:rPr>
        <w:t xml:space="preserve">나중에</w:t>
      </w:r>
      <w:r>
        <w:t xml:space="preserve"> `X`를 10으로 재할당한다면 `let`을 사용하는 것이 타당할 수 있습니다.</w:t>
      </w:r>
    </w:p>
    <w:p w14:paraId="79DBCEC6" w14:textId="77777777" w:rsidR="00856C48" w:rsidRDefault="00856C48" w:rsidP="00856C48">
      <w:r>
        <w:rPr>
          <w:rFonts w:hint="eastAsia"/>
        </w:rPr>
        <w:t xml:space="preserve">하지만</w:t>
      </w:r>
      <w:r>
        <w:t xml:space="preserve"> 만약 다시 할당할 일이 전혀 없다면 어떨까요?</w:t>
      </w:r>
    </w:p>
    <w:p w14:paraId="73C29B2B" w14:textId="77777777" w:rsidR="00856C48" w:rsidRDefault="00856C48" w:rsidP="00856C48">
      <w:r>
        <w:rPr>
          <w:rFonts w:hint="eastAsia"/>
        </w:rPr>
        <w:t xml:space="preserve">문제는</w:t>
      </w:r>
      <w:r>
        <w:t xml:space="preserve"> `let` 키워드가 재할당이 가능한 변수임을 나타낸다는 점입니다.</w:t>
      </w:r>
    </w:p>
    <w:p w14:paraId="0A7C4D83" w14:textId="77777777" w:rsidR="00856C48" w:rsidRDefault="00856C48" w:rsidP="00856C48">
      <w:r>
        <w:rPr>
          <w:rFonts w:hint="eastAsia"/>
        </w:rPr>
        <w:t xml:space="preserve">따라서</w:t>
      </w:r>
      <w:r>
        <w:t xml:space="preserve"> `let`으로 선언된 변수를 마주칠 때마다, 우리는 이 변수가 언제 다시 할당될지,</w:t>
      </w:r>
    </w:p>
    <w:p w14:paraId="36145164" w14:textId="77777777" w:rsidR="00856C48" w:rsidRDefault="00856C48" w:rsidP="00856C48">
      <w:r>
        <w:rPr>
          <w:rFonts w:hint="eastAsia"/>
        </w:rPr>
        <w:t xml:space="preserve">혹은</w:t>
      </w:r>
      <w:r>
        <w:t xml:space="preserve"> 정말로 다시 할당되기는 할지 의문을 갖게 될 수 있습니다.</w:t>
      </w:r>
    </w:p>
    <w:p w14:paraId="7A66FDC8" w14:textId="77777777" w:rsidR="00856C48" w:rsidRDefault="00856C48" w:rsidP="00856C48">
      <w:r>
        <w:rPr>
          <w:rFonts w:hint="eastAsia"/>
        </w:rPr>
        <w:t>그렇기</w:t>
      </w:r>
      <w:r>
        <w:t xml:space="preserve"> 때문에 저는 `let` 대신 모든 것을 `const`로 선언할 것을 권장합니다.</w:t>
      </w:r>
    </w:p>
    <w:p w14:paraId="409BAE1E" w14:textId="77777777" w:rsidR="00856C48" w:rsidRDefault="00856C48" w:rsidP="00856C48">
      <w:r>
        <w:rPr>
          <w:rFonts w:hint="eastAsia"/>
        </w:rPr>
        <w:t xml:space="preserve">그렇게</w:t>
      </w:r>
      <w:r>
        <w:t xml:space="preserve"> 하면 코드를 읽는 사람이나 심지어 자기 자신에게도 이 변수를 다시 할당하지 않겠다는</w:t>
      </w:r>
    </w:p>
    <w:p w14:paraId="7C327D1E" w14:textId="77777777" w:rsidR="00856C48" w:rsidRDefault="00856C48" w:rsidP="00856C48">
      <w:r>
        <w:rPr>
          <w:rFonts w:hint="eastAsia"/>
        </w:rPr>
        <w:t xml:space="preserve">의사를</w:t>
      </w:r>
      <w:r>
        <w:t xml:space="preserve"> 명확히 전달하여, </w:t>
      </w:r>
      <w:proofErr w:type="spellStart"/>
      <w:r>
        <w:t xml:space="preserve">재할당 시점</w:t>
      </w:r>
      <w:proofErr w:type="spellEnd"/>
      <w:r>
        <w:t xml:space="preserve">에 대한 불필요한 의문을 없앨 수 있습니다.</w:t>
      </w:r>
    </w:p>
    <w:p w14:paraId="158966C0" w14:textId="77777777" w:rsidR="00856C48" w:rsidRDefault="00856C48" w:rsidP="00856C48">
      <w:r>
        <w:rPr>
          <w:rFonts w:hint="eastAsia"/>
        </w:rPr>
        <w:t>이는</w:t>
      </w:r>
      <w:r>
        <w:t xml:space="preserve"> 프로그래밍에서 가장 중요한 요소 중 하나인 유지보수성, 명확성, 가독성을 높이는 데 도움이 됩니다.</w:t>
      </w:r>
    </w:p>
    <w:p w14:paraId="162B9826" w14:textId="77777777" w:rsidR="00856C48" w:rsidRDefault="00856C48" w:rsidP="00856C48">
      <w:r>
        <w:rPr>
          <w:rFonts w:hint="eastAsia"/>
        </w:rPr>
        <w:t xml:space="preserve">물론</w:t>
      </w:r>
      <w:r>
        <w:t xml:space="preserve"> 변수를 다시 할당해야 할 필요가 생긴다면, 그때 `const`를 `let`으로 바꾸면 됩니다.</w:t>
      </w:r>
    </w:p>
    <w:p w14:paraId="2B7E8199" w14:textId="77777777" w:rsidR="00856C48" w:rsidRDefault="00856C48" w:rsidP="00856C48">
      <w:r>
        <w:rPr>
          <w:rFonts w:hint="eastAsia"/>
        </w:rPr>
        <w:t>하지만</w:t>
      </w:r>
      <w:r>
        <w:t xml:space="preserve"> 일관성을 유지하기 위해 항상 모든 것을 `const`로 선언하는 습관을 들이세요.</w:t>
      </w:r>
    </w:p>
    <w:p w14:paraId="0D346314" w14:textId="77777777" w:rsidR="00856C48" w:rsidRDefault="00856C48" w:rsidP="00856C48">
      <w:r>
        <w:rPr>
          <w:rFonts w:hint="eastAsia"/>
        </w:rPr>
        <w:t>이제</w:t>
      </w:r>
      <w:r>
        <w:t xml:space="preserve"> 변수 명명(naming)과 관련된 다양한 관례를 살펴보겠습니다.</w:t>
      </w:r>
    </w:p>
    <w:p w14:paraId="2E72F953" w14:textId="77777777" w:rsidR="00856C48" w:rsidRDefault="00856C48" w:rsidP="00856C48">
      <w:r>
        <w:rPr>
          <w:rFonts w:hint="eastAsia"/>
        </w:rPr>
        <w:t>카멜</w:t>
      </w:r>
      <w:r>
        <w:t xml:space="preserve"> 케이스(camel case), 파스칼 케이스(Pascal case), 그리고 </w:t>
      </w:r>
      <w:proofErr w:type="spellStart"/>
      <w:r>
        <w:t>스네이크</w:t>
      </w:r>
      <w:proofErr w:type="spellEnd"/>
      <w:r>
        <w:t xml:space="preserve"> 케이스(snake case)가 있습니다.</w:t>
      </w:r>
    </w:p>
    <w:p w14:paraId="51E62F64" w14:textId="77777777" w:rsidR="00856C48" w:rsidRDefault="00856C48" w:rsidP="00856C48">
      <w:r>
        <w:rPr>
          <w:rFonts w:hint="eastAsia"/>
        </w:rPr>
        <w:t>이것들이</w:t>
      </w:r>
      <w:r>
        <w:t xml:space="preserve"> 가장 흔히 사용되는 방식들입니다.</w:t>
      </w:r>
    </w:p>
    <w:p w14:paraId="5D7497B0" w14:textId="68968695" w:rsidR="00856C48" w:rsidRDefault="00856C48" w:rsidP="00856C48">
      <w:r>
        <w:rPr>
          <w:rFonts w:hint="eastAsia"/>
        </w:rPr>
        <w:t>카멜</w:t>
      </w:r>
      <w:r>
        <w:t xml:space="preserve"> 케이스의 경우, 여러 단어를 공백 없이 이어 붙이되,</w:t>
      </w:r>
      <w:r>
        <w:rPr>
          <w:rFonts w:hint="eastAsia"/>
        </w:rPr>
        <w:t xml:space="preserve"> 첫</w:t>
      </w:r>
      <w:r>
        <w:t xml:space="preserve"> 번째 단어(여기서는 </w:t>
      </w:r>
      <w:r>
        <w:lastRenderedPageBreak/>
        <w:t>'camel')를 제외한 각 단어의 첫 글자를 대문자로 표기합니다.</w:t>
      </w:r>
    </w:p>
    <w:p w14:paraId="7674C9B2" w14:textId="34073A5E" w:rsidR="00856C48" w:rsidRDefault="00856C48" w:rsidP="00856C48">
      <w:r>
        <w:rPr>
          <w:rFonts w:hint="eastAsia"/>
        </w:rPr>
        <w:t>예를</w:t>
      </w:r>
      <w:r>
        <w:t xml:space="preserve"> 들어, `camelCase`와 같이 선언할 수 있겠죠.</w:t>
      </w:r>
      <w:r>
        <w:rPr>
          <w:rFonts w:hint="eastAsia"/>
        </w:rPr>
        <w:t xml:space="preserve"> 값을</w:t>
      </w:r>
      <w:r>
        <w:t xml:space="preserve"> 5로 설정하거나, `</w:t>
      </w:r>
      <w:proofErr w:type="spellStart"/>
      <w:r>
        <w:t>numberOfStudents</w:t>
      </w:r>
      <w:proofErr w:type="spellEnd"/>
      <w:r>
        <w:t>`</w:t>
      </w:r>
      <w:proofErr w:type="spellStart"/>
      <w:r>
        <w:t>처럼</w:t>
      </w:r>
      <w:proofErr w:type="spellEnd"/>
      <w:r>
        <w:t xml:space="preserve"> 말이죠.</w:t>
      </w:r>
    </w:p>
    <w:p w14:paraId="0CF4464C" w14:textId="77777777" w:rsidR="00856C48" w:rsidRDefault="00856C48" w:rsidP="00856C48">
      <w:r>
        <w:rPr>
          <w:rFonts w:hint="eastAsia"/>
        </w:rPr>
        <w:t>여기서는</w:t>
      </w:r>
      <w:r>
        <w:t xml:space="preserve"> 첫 번째 단어를 제외한 나머지 단어들의 첫 글자가 대문자로 표기되었습니다. </w:t>
      </w:r>
      <w:proofErr w:type="spellStart"/>
      <w:r>
        <w:t>PascalCase</w:t>
      </w:r>
      <w:proofErr w:type="spellEnd"/>
      <w:r>
        <w:t xml:space="preserve">(파스칼 케이스)도 있는데, 이는 CamelCase(카멜 케이스)와 거의 동일하지만 첫 글자를 대문자로 쓴다는 점이 다릅니다. 또한 </w:t>
      </w:r>
      <w:proofErr w:type="spellStart"/>
      <w:r>
        <w:t>SnakeCase</w:t>
      </w:r>
      <w:proofErr w:type="spellEnd"/>
      <w:r>
        <w:t>(</w:t>
      </w:r>
      <w:proofErr w:type="spellStart"/>
      <w:r>
        <w:t>스네이크</w:t>
      </w:r>
      <w:proofErr w:type="spellEnd"/>
      <w:r>
        <w:t xml:space="preserve"> 케이스)도 있는데, 이는 모든 글자를 소문자로 쓰되 단어 사이를 밑줄(underscore)로 구분하는 방식입니다. JavaScript나 TypeScript 프로그래밍에서는 주로 CamelCase와 </w:t>
      </w:r>
      <w:proofErr w:type="spellStart"/>
      <w:r>
        <w:t>PascalCase</w:t>
      </w:r>
      <w:proofErr w:type="spellEnd"/>
      <w:r>
        <w:t xml:space="preserve">를 사용하지만, </w:t>
      </w:r>
      <w:proofErr w:type="spellStart"/>
      <w:r>
        <w:t>SnakeCase</w:t>
      </w:r>
      <w:proofErr w:type="spellEnd"/>
      <w:r>
        <w:t>를 선택하는 경우도 간혹 있습니다. 이에 대해서는 나중에 다루겠습니다.</w:t>
      </w:r>
    </w:p>
    <w:p w14:paraId="4659D025" w14:textId="77777777" w:rsidR="00856C48" w:rsidRDefault="00856C48" w:rsidP="00856C48">
      <w:r>
        <w:rPr>
          <w:rFonts w:hint="eastAsia"/>
        </w:rPr>
        <w:t>하지만</w:t>
      </w:r>
      <w:r>
        <w:t xml:space="preserve"> 일반적인 원칙으로는 CamelCase를 사용하는 것이 좋습니다.</w:t>
      </w:r>
    </w:p>
    <w:p w14:paraId="64C1F4E1" w14:textId="77777777" w:rsidR="00856C48" w:rsidRDefault="00856C48" w:rsidP="00856C48">
      <w:proofErr w:type="spellStart"/>
      <w:r>
        <w:t>PascalCase</w:t>
      </w:r>
      <w:proofErr w:type="spellEnd"/>
      <w:r>
        <w:t>를 언제 사용하는지에 대해서도 추후에 알아보겠습니다.</w:t>
      </w:r>
    </w:p>
    <w:p w14:paraId="4392004B" w14:textId="77777777" w:rsidR="00856C48" w:rsidRDefault="00856C48" w:rsidP="00856C48">
      <w:r>
        <w:rPr>
          <w:rFonts w:hint="eastAsia"/>
        </w:rPr>
        <w:t>마지막으로</w:t>
      </w:r>
      <w:r>
        <w:t>, 식별자(identifier)로 사용할 수 있는 문자에 대해 이야기해 봅시다.</w:t>
      </w:r>
    </w:p>
    <w:p w14:paraId="5C330BCE" w14:textId="77777777" w:rsidR="00856C48" w:rsidRDefault="00856C48" w:rsidP="00856C48">
      <w:r>
        <w:rPr>
          <w:rFonts w:hint="eastAsia"/>
        </w:rPr>
        <w:t>가장</w:t>
      </w:r>
      <w:r>
        <w:t xml:space="preserve"> 먼저 떠오르는 것은 공백(space)일 수 있습니다. 예를 들어, 공백을 포함해 `my name`과 같이 변수명을 짓고 싶을 수도 있겠지만, 이는 유효하지 않습니다.</w:t>
      </w:r>
    </w:p>
    <w:p w14:paraId="3EE48105" w14:textId="77777777" w:rsidR="00856C48" w:rsidRDefault="00856C48" w:rsidP="00856C48">
      <w:r>
        <w:rPr>
          <w:rFonts w:hint="eastAsia"/>
        </w:rPr>
        <w:t>등호</w:t>
      </w:r>
      <w:r>
        <w:t>(=)를 사용하는 것도 마찬가지로 불가능합니다.</w:t>
      </w:r>
    </w:p>
    <w:p w14:paraId="48B4CE38" w14:textId="77777777" w:rsidR="00856C48" w:rsidRDefault="00856C48" w:rsidP="00856C48">
      <w:r>
        <w:t xml:space="preserve">`my name = something`과 같은 식은 사용할 수 없는데, 이는 등호가 대입 연산자이므로 식별자에 사용할 수 없기 때문입니다.</w:t>
      </w:r>
      <w:proofErr w:type="spellStart"/>
      <w:r>
        <w:t xml:space="preserve"/>
      </w:r>
      <w:proofErr w:type="spellEnd"/>
      <w:r>
        <w:t xml:space="preserve"/>
      </w:r>
    </w:p>
    <w:p w14:paraId="5CCBE397" w14:textId="77777777" w:rsidR="00856C48" w:rsidRDefault="00856C48" w:rsidP="00856C48">
      <w:r>
        <w:rPr>
          <w:rFonts w:hint="eastAsia"/>
        </w:rPr>
        <w:t>하지만</w:t>
      </w:r>
      <w:r>
        <w:t xml:space="preserve"> 식별자에 밑줄(_)이나 달러 기호($)는 사용할 수 있습니다.</w:t>
      </w:r>
    </w:p>
    <w:p w14:paraId="7CD8740E" w14:textId="77777777" w:rsidR="00856C48" w:rsidRDefault="00856C48" w:rsidP="00856C48">
      <w:r>
        <w:rPr>
          <w:rFonts w:hint="eastAsia"/>
        </w:rPr>
        <w:t>숫자를</w:t>
      </w:r>
      <w:r>
        <w:t xml:space="preserve"> 변수명의 맨 앞에 사용할 수는 없습니다.</w:t>
      </w:r>
    </w:p>
    <w:p w14:paraId="0AE168A7" w14:textId="77777777" w:rsidR="00856C48" w:rsidRDefault="00856C48" w:rsidP="00856C48">
      <w:r>
        <w:rPr>
          <w:rFonts w:hint="eastAsia"/>
        </w:rPr>
        <w:t>예를</w:t>
      </w:r>
      <w:r>
        <w:t xml:space="preserve"> 들어 `3myname`과 같이 쓰면 유효하지 않지만, 숫자 1을 끝이나 중간, 혹은 첫 글자 바로 뒤에 넣는다면 유효합니다.</w:t>
      </w:r>
    </w:p>
    <w:p w14:paraId="1FD1E3D9" w14:textId="77777777" w:rsidR="00856C48" w:rsidRDefault="00856C48" w:rsidP="00856C48">
      <w:r>
        <w:rPr>
          <w:rFonts w:hint="eastAsia"/>
        </w:rPr>
        <w:t>그리고</w:t>
      </w:r>
      <w:r>
        <w:t xml:space="preserve"> 아주 중요한 점은 변수명이 대소문자를 구분한다는 것입니다.</w:t>
      </w:r>
    </w:p>
    <w:p w14:paraId="7E1E5C88" w14:textId="77777777" w:rsidR="00856C48" w:rsidRDefault="00856C48" w:rsidP="00856C48">
      <w:r>
        <w:rPr>
          <w:rFonts w:hint="eastAsia"/>
        </w:rPr>
        <w:t>즉</w:t>
      </w:r>
      <w:r>
        <w:t>, `const y = 5;`라고 선언한 뒤 `const Y = 10;`이라고 선언할 수 있다는 뜻입니다.</w:t>
      </w:r>
    </w:p>
    <w:p w14:paraId="7E2A8E51" w14:textId="77777777" w:rsidR="00856C48" w:rsidRDefault="00856C48" w:rsidP="00856C48">
      <w:r>
        <w:rPr>
          <w:rFonts w:hint="eastAsia"/>
        </w:rPr>
        <w:t>이</w:t>
      </w:r>
      <w:r>
        <w:t xml:space="preserve"> 두 변수는 서로 다르기 때문에 유효한 선언입니다. 이것이 바로 대소문자 구분(case sensitivity)의 특징입니다.</w:t>
      </w:r>
    </w:p>
    <w:p w14:paraId="179ECAEF" w14:textId="77777777" w:rsidR="00856C48" w:rsidRDefault="00856C48" w:rsidP="00856C48">
      <w:r>
        <w:rPr>
          <w:rFonts w:hint="eastAsia"/>
        </w:rPr>
        <w:t>하지만</w:t>
      </w:r>
      <w:r>
        <w:t xml:space="preserve"> 완전히 동일한 식별자로 변수를 다시 선언하면 어떻게 될까요?</w:t>
      </w:r>
    </w:p>
    <w:p w14:paraId="2B1395AC" w14:textId="77777777" w:rsidR="00856C48" w:rsidRDefault="00856C48" w:rsidP="00856C48">
      <w:r>
        <w:rPr>
          <w:rFonts w:hint="eastAsia"/>
        </w:rPr>
        <w:t>그렇게</w:t>
      </w:r>
      <w:r>
        <w:t xml:space="preserve"> 하면 유효하지 않은 코드가 됩니다. 이미 선언된 변수이기 때문입니다.</w:t>
      </w:r>
    </w:p>
    <w:p w14:paraId="2622C040" w14:textId="77777777" w:rsidR="00856C48" w:rsidRDefault="00856C48" w:rsidP="00856C48">
      <w:r>
        <w:rPr>
          <w:rFonts w:hint="eastAsia"/>
        </w:rPr>
        <w:t>따라서</w:t>
      </w:r>
      <w:r>
        <w:t xml:space="preserve"> 똑같은 식별자를 중복해서 사용할 수 없습니다.</w:t>
      </w:r>
    </w:p>
    <w:p w14:paraId="1E36113F" w14:textId="77777777" w:rsidR="00856C48" w:rsidRDefault="00856C48" w:rsidP="00856C48"/>
    <w:p w14:paraId="2499E45A" w14:textId="1B4067FE" w:rsidR="00856C48" w:rsidRDefault="00856C48" w:rsidP="00856C48">
      <w:r>
        <w:rPr>
          <w:rFonts w:hint="eastAsia"/>
        </w:rPr>
        <w:t>이</w:t>
      </w:r>
      <w:r>
        <w:t xml:space="preserve"> 부분에 대해서는 나중에 더 자세히 알아보겠습니다.</w:t>
      </w:r>
    </w:p>
    <w:p w14:paraId="2D2FA9D2" w14:textId="4D0CFB3E" w:rsidR="00DA0DA9" w:rsidRDefault="00DA0DA9" w:rsidP="00856C48">
      <w:r>
        <w:br w:type="page"/>
      </w:r>
    </w:p>
    <w:p w14:paraId="5FD84113" w14:textId="05C57326" w:rsidR="006B0E7B" w:rsidRDefault="006B0E7B" w:rsidP="00F8562F">
      <w:r>
        <w:rPr>
          <w:rFonts w:hint="eastAsia"/>
        </w:rPr>
        <w:lastRenderedPageBreak/>
        <w:t xml:space="preserve">10. Primitive Types and Unions in TypeScript</w:t>
      </w:r>
      <w:proofErr w:type="spellStart"/>
      <w:r>
        <w:rPr>
          <w:rFonts w:hint="eastAsia"/>
        </w:rPr>
        <w:t xml:space="preserve"/>
      </w:r>
      <w:proofErr w:type="spellEnd"/>
    </w:p>
    <w:p w14:paraId="478FEDDF" w14:textId="77777777" w:rsidR="006B0E7B" w:rsidRDefault="006B0E7B" w:rsidP="00F8562F"/>
    <w:p w14:paraId="2E975187" w14:textId="61C50EDE" w:rsidR="00F8562F" w:rsidRPr="00F8562F" w:rsidRDefault="00F8562F" w:rsidP="00F8562F">
      <w:r w:rsidRPr="00F8562F">
        <w:t>이제 TypeScript의 원시 타입과 유니온부터 시작해 보겠습니다.</w:t>
      </w:r>
    </w:p>
    <w:p w14:paraId="7E1F6E0F" w14:textId="77777777" w:rsidR="00F8562F" w:rsidRPr="00F8562F" w:rsidRDefault="00F8562F" w:rsidP="00F8562F">
      <w:r w:rsidRPr="00F8562F">
        <w:t>첫 번째는 Boolean입니다.</w:t>
      </w:r>
    </w:p>
    <w:p w14:paraId="16CE3EFC" w14:textId="77777777" w:rsidR="00F8562F" w:rsidRPr="00F8562F" w:rsidRDefault="00F8562F" w:rsidP="00F8562F">
      <w:r w:rsidRPr="00F8562F">
        <w:t>Boolean은 단순히 true입니다.</w:t>
      </w:r>
    </w:p>
    <w:p w14:paraId="0152F948" w14:textId="77777777" w:rsidR="00F8562F" w:rsidRPr="00F8562F" w:rsidRDefault="00F8562F" w:rsidP="00F8562F">
      <w:r w:rsidRPr="00F8562F">
        <w:t>또는 false이고, 이것은 단지 논리값을 표현하는 것입니다.</w:t>
      </w:r>
    </w:p>
    <w:p w14:paraId="6731E751" w14:textId="77777777" w:rsidR="00F8562F" w:rsidRPr="00F8562F" w:rsidRDefault="00F8562F" w:rsidP="00F8562F">
      <w:r w:rsidRPr="00F8562F">
        <w:t>그렇다면 이것을 어떻게 사용할 수 있을까요?</w:t>
      </w:r>
    </w:p>
    <w:p w14:paraId="0083F60F" w14:textId="77777777" w:rsidR="00F8562F" w:rsidRPr="00F8562F" w:rsidRDefault="00F8562F" w:rsidP="00F8562F">
      <w:r w:rsidRPr="00F8562F">
        <w:t xml:space="preserve">여기에 와서 const true = true라고 입력하면, true가 </w:t>
      </w:r>
      <w:proofErr w:type="spellStart"/>
      <w:r w:rsidRPr="00F8562F">
        <w:t>예약어라는</w:t>
      </w:r>
      <w:proofErr w:type="spellEnd"/>
      <w:r w:rsidRPr="00F8562F">
        <w:t xml:space="preserve"> 것을 볼 수 있습니다.</w:t>
      </w:r>
    </w:p>
    <w:p w14:paraId="61833E0B" w14:textId="77777777" w:rsidR="00F8562F" w:rsidRPr="00F8562F" w:rsidRDefault="00F8562F" w:rsidP="00F8562F">
      <w:r w:rsidRPr="00F8562F">
        <w:t>이것은 변수의 식별자로 사용할 수 없다는 뜻입니다.</w:t>
      </w:r>
    </w:p>
    <w:p w14:paraId="02F0065D" w14:textId="77777777" w:rsidR="00F8562F" w:rsidRPr="00F8562F" w:rsidRDefault="00F8562F" w:rsidP="00F8562F">
      <w:r w:rsidRPr="00F8562F">
        <w:t>한번 해보겠습니다.</w:t>
      </w:r>
    </w:p>
    <w:p w14:paraId="4D30DEF9" w14:textId="77777777" w:rsidR="00F8562F" w:rsidRPr="00F8562F" w:rsidRDefault="00F8562F" w:rsidP="00F8562F">
      <w:r w:rsidRPr="00F8562F">
        <w:t>여기 아래로 내려와서 const true = true라고 입력할 수 있습니다.</w:t>
      </w:r>
    </w:p>
    <w:p w14:paraId="66E6D158" w14:textId="77777777" w:rsidR="00F8562F" w:rsidRPr="00F8562F" w:rsidRDefault="00F8562F" w:rsidP="00F8562F">
      <w:r w:rsidRPr="00F8562F">
        <w:t>그러면 오류가 발생하고, true는 변수 선언 이름으로 허용되지 않는다고 표시됩니다.</w:t>
      </w:r>
    </w:p>
    <w:p w14:paraId="3FFA1A79" w14:textId="77777777" w:rsidR="00F8562F" w:rsidRPr="00F8562F" w:rsidRDefault="00F8562F" w:rsidP="00F8562F">
      <w:r w:rsidRPr="00F8562F">
        <w:t>그리고 false에도 똑같이 적용됩니다.</w:t>
      </w:r>
    </w:p>
    <w:p w14:paraId="78D6774F" w14:textId="77777777" w:rsidR="00F8562F" w:rsidRPr="00F8562F" w:rsidRDefault="00F8562F" w:rsidP="00F8562F">
      <w:r w:rsidRPr="00F8562F">
        <w:t>그래서 const false를 해보겠습니다.</w:t>
      </w:r>
    </w:p>
    <w:p w14:paraId="56AC0C5B" w14:textId="77777777" w:rsidR="00F8562F" w:rsidRPr="00F8562F" w:rsidRDefault="00F8562F" w:rsidP="00F8562F">
      <w:r w:rsidRPr="00F8562F">
        <w:t>대소문자를 구분한다는 것을 기억하세요. 이것을 false와 같게 합니다.</w:t>
      </w:r>
    </w:p>
    <w:p w14:paraId="2162E63D" w14:textId="77777777" w:rsidR="00F8562F" w:rsidRPr="00F8562F" w:rsidRDefault="00F8562F" w:rsidP="00F8562F">
      <w:r w:rsidRPr="00F8562F">
        <w:t>이것은 동작하지만, 여기 아래로 와서 const false = false라고 하면 정확히 같은 오류가 발생합니다.</w:t>
      </w:r>
    </w:p>
    <w:p w14:paraId="6A276A34" w14:textId="77777777" w:rsidR="00F8562F" w:rsidRPr="00F8562F" w:rsidRDefault="00F8562F" w:rsidP="00F8562F">
      <w:r w:rsidRPr="00F8562F">
        <w:t xml:space="preserve">이제 </w:t>
      </w:r>
      <w:proofErr w:type="spellStart"/>
      <w:r w:rsidRPr="00F8562F">
        <w:t>예약어를</w:t>
      </w:r>
      <w:proofErr w:type="spellEnd"/>
      <w:r w:rsidRPr="00F8562F">
        <w:t xml:space="preserve"> 사용할 수 없다는 것이 실제로 어떻게 동작하는지 봤으므로, 이 두 줄을 삭제할 수 있습니다.</w:t>
      </w:r>
    </w:p>
    <w:p w14:paraId="05224800" w14:textId="77777777" w:rsidR="00F8562F" w:rsidRPr="00F8562F" w:rsidRDefault="00F8562F" w:rsidP="00F8562F">
      <w:r w:rsidRPr="00F8562F">
        <w:t>이제 숫자를 살펴보겠습니다.</w:t>
      </w:r>
    </w:p>
    <w:p w14:paraId="0F30EC30" w14:textId="77777777" w:rsidR="00F8562F" w:rsidRPr="00F8562F" w:rsidRDefault="00F8562F" w:rsidP="00F8562F">
      <w:r w:rsidRPr="00F8562F">
        <w:t>숫자는 양수, 음수 또는 소수일 수도 있습니다.</w:t>
      </w:r>
    </w:p>
    <w:p w14:paraId="62E1AC27" w14:textId="77777777" w:rsidR="00F8562F" w:rsidRPr="00F8562F" w:rsidRDefault="00F8562F" w:rsidP="00F8562F">
      <w:r w:rsidRPr="00F8562F">
        <w:t xml:space="preserve">JavaScript보다 더 </w:t>
      </w:r>
      <w:proofErr w:type="spellStart"/>
      <w:r w:rsidRPr="00F8562F">
        <w:t>저수준인</w:t>
      </w:r>
      <w:proofErr w:type="spellEnd"/>
      <w:r w:rsidRPr="00F8562F">
        <w:t xml:space="preserve"> 다른 </w:t>
      </w:r>
      <w:proofErr w:type="spellStart"/>
      <w:r w:rsidRPr="00F8562F">
        <w:t>언어들에서는</w:t>
      </w:r>
      <w:proofErr w:type="spellEnd"/>
      <w:r w:rsidRPr="00F8562F">
        <w:t xml:space="preserve"> 각각을 표현하는 데이터 타입이 있을 수 있습니다.</w:t>
      </w:r>
    </w:p>
    <w:p w14:paraId="06962F49" w14:textId="77777777" w:rsidR="00F8562F" w:rsidRPr="00F8562F" w:rsidRDefault="00F8562F" w:rsidP="00F8562F">
      <w:r w:rsidRPr="00F8562F">
        <w:t>예를 들어 Java나 C#에서는 소수가 double이나 float일 수 있습니다.</w:t>
      </w:r>
    </w:p>
    <w:p w14:paraId="4AA0B233" w14:textId="77777777" w:rsidR="00F8562F" w:rsidRPr="00F8562F" w:rsidRDefault="00F8562F" w:rsidP="00F8562F">
      <w:r w:rsidRPr="00F8562F">
        <w:t>JavaScript가 이 모든 데이터 타입을 하나의 데이터 타입으로 묶는 이유는 JavaScript가 매우 고수준 언어이기 때문입니다.</w:t>
      </w:r>
    </w:p>
    <w:p w14:paraId="11E12E97" w14:textId="77777777" w:rsidR="00F8562F" w:rsidRPr="00F8562F" w:rsidRDefault="00F8562F" w:rsidP="00F8562F">
      <w:r w:rsidRPr="00F8562F">
        <w:lastRenderedPageBreak/>
        <w:t>나중에 다른 언어를 배우기 시작한다면, 이것은 아주 좋은 출발점이 될 것입니다. 이제 개발자가 알아야 할 매우 중요한 이러한 데이터 타입들을 접하고 있기 때문입니다.</w:t>
      </w:r>
    </w:p>
    <w:p w14:paraId="06C50517" w14:textId="77777777" w:rsidR="00F8562F" w:rsidRPr="00F8562F" w:rsidRDefault="00F8562F" w:rsidP="00F8562F">
      <w:r w:rsidRPr="00F8562F">
        <w:t>그렇다면 숫자는 어떻게 입력할까요?</w:t>
      </w:r>
    </w:p>
    <w:p w14:paraId="4F60F99A" w14:textId="77777777" w:rsidR="00F8562F" w:rsidRPr="00F8562F" w:rsidRDefault="00F8562F" w:rsidP="00F8562F">
      <w:r w:rsidRPr="00F8562F">
        <w:t>여기에 와서 const five = 5라고 하면 됩니다. 꽤 간단합니다.</w:t>
      </w:r>
    </w:p>
    <w:p w14:paraId="56547644" w14:textId="77777777" w:rsidR="00F8562F" w:rsidRPr="00F8562F" w:rsidRDefault="00F8562F" w:rsidP="00F8562F">
      <w:r w:rsidRPr="00F8562F">
        <w:t>음수는 어떨까요?</w:t>
      </w:r>
    </w:p>
    <w:p w14:paraId="0149E912" w14:textId="77777777" w:rsidR="00F8562F" w:rsidRPr="00F8562F" w:rsidRDefault="00F8562F" w:rsidP="00F8562F">
      <w:r w:rsidRPr="00F8562F">
        <w:t>앞에 단순히 마이너스 기호를 붙이면 됩니다.</w:t>
      </w:r>
    </w:p>
    <w:p w14:paraId="0B7F0D44" w14:textId="77777777" w:rsidR="00F8562F" w:rsidRPr="00F8562F" w:rsidRDefault="00F8562F" w:rsidP="00F8562F">
      <w:r w:rsidRPr="00F8562F">
        <w:t>소수는 어떨까요?</w:t>
      </w:r>
    </w:p>
    <w:p w14:paraId="242CA640" w14:textId="77777777" w:rsidR="00F8562F" w:rsidRPr="00F8562F" w:rsidRDefault="00F8562F" w:rsidP="00F8562F">
      <w:r w:rsidRPr="00F8562F">
        <w:t>점을 사용합니다.</w:t>
      </w:r>
    </w:p>
    <w:p w14:paraId="5FF29B3C" w14:textId="77777777" w:rsidR="00F8562F" w:rsidRPr="00F8562F" w:rsidRDefault="00F8562F" w:rsidP="00F8562F">
      <w:r w:rsidRPr="00F8562F">
        <w:t>그래서 .3입니다.</w:t>
      </w:r>
    </w:p>
    <w:p w14:paraId="793A34E8" w14:textId="77777777" w:rsidR="00F8562F" w:rsidRPr="00F8562F" w:rsidRDefault="00F8562F" w:rsidP="00F8562F">
      <w:r w:rsidRPr="00F8562F">
        <w:t>그런데 너무 큰 숫자는 어떨까요?</w:t>
      </w:r>
    </w:p>
    <w:p w14:paraId="490CA436" w14:textId="77777777" w:rsidR="00F8562F" w:rsidRPr="00F8562F" w:rsidRDefault="00F8562F" w:rsidP="00F8562F">
      <w:r w:rsidRPr="00F8562F">
        <w:t>우리는 언어와 출신 지역에 따라 숫자를 읽기 쉽게 하기 위해 값에는 영향을 주지 않는 구분자를 추가하는 데 익숙합니다.</w:t>
      </w:r>
    </w:p>
    <w:p w14:paraId="0504963E" w14:textId="77777777" w:rsidR="00F8562F" w:rsidRPr="00F8562F" w:rsidRDefault="00F8562F" w:rsidP="00F8562F">
      <w:r w:rsidRPr="00F8562F">
        <w:t xml:space="preserve">예를 들어 영어에서는 5,000이나 5,000,000과 같은 숫자를 쉼표를 이용해 표시하는 것이 일반적입니다.</w:t>
      </w:r>
    </w:p>
    <w:p w14:paraId="1C048E36" w14:textId="77777777" w:rsidR="00F8562F" w:rsidRPr="00F8562F" w:rsidRDefault="00F8562F" w:rsidP="00F8562F">
      <w:r w:rsidRPr="00F8562F">
        <w:t>그렇다면 JavaScript에서는 이것을 어떻게 할 수 있을까요?</w:t>
      </w:r>
    </w:p>
    <w:p w14:paraId="75D05E3E" w14:textId="77777777" w:rsidR="00F8562F" w:rsidRPr="00F8562F" w:rsidRDefault="00F8562F" w:rsidP="00F8562F">
      <w:r w:rsidRPr="00F8562F">
        <w:t>쉼표를 사용할 수 없고, 점은 소수를 위한 것이라는 것을 알고 있습니다.</w:t>
      </w:r>
    </w:p>
    <w:p w14:paraId="55BC6C4E" w14:textId="77777777" w:rsidR="00F8562F" w:rsidRPr="00F8562F" w:rsidRDefault="00F8562F" w:rsidP="00F8562F">
      <w:r w:rsidRPr="00F8562F">
        <w:t>이를 위해 밑줄을 사용할 수 있습니다.</w:t>
      </w:r>
    </w:p>
    <w:p w14:paraId="3893C8E0" w14:textId="77777777" w:rsidR="00F8562F" w:rsidRPr="00F8562F" w:rsidRDefault="00F8562F" w:rsidP="00F8562F">
      <w:r w:rsidRPr="00F8562F">
        <w:t xml:space="preserve">그래서 const </w:t>
      </w:r>
      <w:proofErr w:type="spellStart"/>
      <w:r w:rsidRPr="00F8562F">
        <w:t>hugeNumber</w:t>
      </w:r>
      <w:proofErr w:type="spellEnd"/>
      <w:r w:rsidRPr="00F8562F">
        <w:t xml:space="preserve"> = 5_000과 같이 할 수 있습니다.</w:t>
      </w:r>
    </w:p>
    <w:p w14:paraId="188DF95E" w14:textId="77777777" w:rsidR="00F8562F" w:rsidRPr="00F8562F" w:rsidRDefault="00F8562F" w:rsidP="00F8562F">
      <w:r w:rsidRPr="00F8562F">
        <w:t>이것은 값을 변경하지 않습니다.</w:t>
      </w:r>
    </w:p>
    <w:p w14:paraId="19A44346" w14:textId="77777777" w:rsidR="00F8562F" w:rsidRPr="00F8562F" w:rsidRDefault="00F8562F" w:rsidP="00F8562F">
      <w:r w:rsidRPr="00F8562F">
        <w:t>사실 이것은 밑줄 없이 5000이라고 하는 것과 같습니다.</w:t>
      </w:r>
    </w:p>
    <w:p w14:paraId="4DB589C7" w14:textId="77777777" w:rsidR="00F8562F" w:rsidRPr="00F8562F" w:rsidRDefault="00F8562F" w:rsidP="00F8562F">
      <w:r w:rsidRPr="00F8562F">
        <w:t>기억하세요. 이것은 표시를 위한 것입니다.</w:t>
      </w:r>
    </w:p>
    <w:p w14:paraId="48737DB8" w14:textId="77777777" w:rsidR="00F8562F" w:rsidRPr="00F8562F" w:rsidRDefault="00F8562F" w:rsidP="00F8562F">
      <w:r w:rsidRPr="00F8562F">
        <w:t>값은 여전히 5000입니다.</w:t>
      </w:r>
    </w:p>
    <w:p w14:paraId="11AAE14D" w14:textId="77777777" w:rsidR="00F8562F" w:rsidRPr="00F8562F" w:rsidRDefault="00F8562F" w:rsidP="00F8562F">
      <w:r w:rsidRPr="00F8562F">
        <w:t>이제 문자열을 살펴보겠습니다.</w:t>
      </w:r>
    </w:p>
    <w:p w14:paraId="6391F833" w14:textId="77777777" w:rsidR="00F8562F" w:rsidRPr="00F8562F" w:rsidRDefault="00F8562F" w:rsidP="00F8562F">
      <w:r w:rsidRPr="00F8562F">
        <w:t>JavaScript에서 문자열은 여러 종류의 문자로 표현할 수 있습니다.</w:t>
      </w:r>
    </w:p>
    <w:p w14:paraId="71EBA354" w14:textId="77777777" w:rsidR="00F8562F" w:rsidRPr="00F8562F" w:rsidRDefault="00F8562F" w:rsidP="00F8562F">
      <w:r w:rsidRPr="00F8562F">
        <w:t xml:space="preserve">앞에서 본 것처럼 큰따옴표를 사용할 수 있고, 작은따옴표를 사용할 수도 있으며, </w:t>
      </w:r>
      <w:proofErr w:type="spellStart"/>
      <w:r w:rsidRPr="00F8562F">
        <w:t>백틱도</w:t>
      </w:r>
      <w:proofErr w:type="spellEnd"/>
      <w:r w:rsidRPr="00F8562F">
        <w:t xml:space="preserve"> 사용할 수 있습니다.</w:t>
      </w:r>
    </w:p>
    <w:p w14:paraId="77E5AF72" w14:textId="77777777" w:rsidR="00F8562F" w:rsidRPr="00F8562F" w:rsidRDefault="00F8562F" w:rsidP="00F8562F">
      <w:r w:rsidRPr="00F8562F">
        <w:lastRenderedPageBreak/>
        <w:t>이 두 개는 같습니다.</w:t>
      </w:r>
    </w:p>
    <w:p w14:paraId="418891D7" w14:textId="77777777" w:rsidR="00F8562F" w:rsidRPr="00F8562F" w:rsidRDefault="00F8562F" w:rsidP="00F8562F">
      <w:r w:rsidRPr="00F8562F">
        <w:t xml:space="preserve">정확히 같은 동작을 하지만, </w:t>
      </w:r>
      <w:proofErr w:type="spellStart"/>
      <w:r w:rsidRPr="00F8562F">
        <w:t>백틱을</w:t>
      </w:r>
      <w:proofErr w:type="spellEnd"/>
      <w:r w:rsidRPr="00F8562F">
        <w:t xml:space="preserve"> 사용하는 이것은 여전히 문자열이면서 template string이라는 것을 사용할 수 있습니다. 이것은 나중에 보겠습니다.</w:t>
      </w:r>
    </w:p>
    <w:p w14:paraId="2F4FAE76" w14:textId="77777777" w:rsidR="00F8562F" w:rsidRPr="00F8562F" w:rsidRDefault="00F8562F" w:rsidP="00F8562F">
      <w:r w:rsidRPr="00F8562F">
        <w:t>한번 해보겠습니다.</w:t>
      </w:r>
    </w:p>
    <w:p w14:paraId="1EE4B80A" w14:textId="77777777" w:rsidR="00F8562F" w:rsidRPr="00F8562F" w:rsidRDefault="00F8562F" w:rsidP="00F8562F">
      <w:r w:rsidRPr="00F8562F">
        <w:t xml:space="preserve">여기 아래로 내려와 const </w:t>
      </w:r>
      <w:proofErr w:type="spellStart"/>
      <w:r w:rsidRPr="00F8562F">
        <w:t>doubleQuotes</w:t>
      </w:r>
      <w:proofErr w:type="spellEnd"/>
      <w:r w:rsidRPr="00F8562F">
        <w:t xml:space="preserve"> =라고 하고 큰따옴표를 입력한 다음 원하는 텍스트를 입력할 수 있습니다.</w:t>
      </w:r>
    </w:p>
    <w:p w14:paraId="477522F0" w14:textId="77777777" w:rsidR="00F8562F" w:rsidRPr="00F8562F" w:rsidRDefault="00F8562F" w:rsidP="00F8562F">
      <w:r w:rsidRPr="00F8562F">
        <w:t>그래서 문자열은 단순히 텍스트라는 것을 볼 수 있습니다.</w:t>
      </w:r>
    </w:p>
    <w:p w14:paraId="73CA19B7" w14:textId="77777777" w:rsidR="00F8562F" w:rsidRPr="00F8562F" w:rsidRDefault="00F8562F" w:rsidP="00F8562F">
      <w:r w:rsidRPr="00F8562F">
        <w:t>이것은 어떨까요?</w:t>
      </w:r>
    </w:p>
    <w:p w14:paraId="2B497B17" w14:textId="77777777" w:rsidR="00F8562F" w:rsidRPr="00F8562F" w:rsidRDefault="00F8562F" w:rsidP="00F8562F">
      <w:r w:rsidRPr="00F8562F">
        <w:t>작은따옴표입니다.</w:t>
      </w:r>
    </w:p>
    <w:p w14:paraId="3D03F3B4" w14:textId="77777777" w:rsidR="00F8562F" w:rsidRPr="00F8562F" w:rsidRDefault="00F8562F" w:rsidP="00F8562F">
      <w:r w:rsidRPr="00F8562F">
        <w:t>그리고 정확히 같은 것을 할 수 있습니다.</w:t>
      </w:r>
    </w:p>
    <w:p w14:paraId="5BA90BC4" w14:textId="77777777" w:rsidR="00F8562F" w:rsidRPr="00F8562F" w:rsidRDefault="00F8562F" w:rsidP="00F8562F">
      <w:r w:rsidRPr="00F8562F">
        <w:t>그렇다면 언제 큰따옴표를 사용하고 언제 작은따옴표를 사용해야 할까요?</w:t>
      </w:r>
    </w:p>
    <w:p w14:paraId="7F355410" w14:textId="77777777" w:rsidR="00F8562F" w:rsidRPr="00F8562F" w:rsidRDefault="00F8562F" w:rsidP="00F8562F">
      <w:r w:rsidRPr="00F8562F">
        <w:t>둘은 정확히 같은 동작을 하기 때문에 이것은 여러분에게 달려 있습니다.</w:t>
      </w:r>
    </w:p>
    <w:p w14:paraId="3BE6DF4D" w14:textId="77777777" w:rsidR="00F8562F" w:rsidRPr="00F8562F" w:rsidRDefault="00F8562F" w:rsidP="00F8562F">
      <w:r w:rsidRPr="00F8562F">
        <w:t>둘 다 문자열을 나타냅니다.</w:t>
      </w:r>
    </w:p>
    <w:p w14:paraId="23115F9F" w14:textId="77777777" w:rsidR="00F8562F" w:rsidRPr="00F8562F" w:rsidRDefault="00F8562F" w:rsidP="00F8562F">
      <w:r w:rsidRPr="00F8562F">
        <w:t>코딩 스타일에 따라 달라집니다.</w:t>
      </w:r>
    </w:p>
    <w:p w14:paraId="6C8E17A6" w14:textId="77777777" w:rsidR="00F8562F" w:rsidRPr="00F8562F" w:rsidRDefault="00F8562F" w:rsidP="00F8562F">
      <w:r w:rsidRPr="00F8562F">
        <w:t xml:space="preserve">저는 큰따옴표를 선호합니다. 그 이유는 대부분의 언어가 문자열을 표현할 때 큰따옴표를 사용하고, 다른 일부 언어들, 특히 더 </w:t>
      </w:r>
      <w:proofErr w:type="spellStart"/>
      <w:r w:rsidRPr="00F8562F">
        <w:t>저수준인</w:t>
      </w:r>
      <w:proofErr w:type="spellEnd"/>
      <w:r w:rsidRPr="00F8562F">
        <w:t xml:space="preserve"> 언어들은 하나의 문자를 표현하기 위해 작은따옴표를 사용하기 때문입니다.</w:t>
      </w:r>
    </w:p>
    <w:p w14:paraId="222E20AF" w14:textId="77777777" w:rsidR="00F8562F" w:rsidRPr="00F8562F" w:rsidRDefault="00F8562F" w:rsidP="00F8562F">
      <w:r w:rsidRPr="00F8562F">
        <w:t>JavaScript의 경우 이 두 가지가 같다는 것을 볼 수 있습니다.</w:t>
      </w:r>
    </w:p>
    <w:p w14:paraId="5EA8AA45" w14:textId="77777777" w:rsidR="00F8562F" w:rsidRPr="00F8562F" w:rsidRDefault="00F8562F" w:rsidP="00F8562F">
      <w:r w:rsidRPr="00F8562F">
        <w:t>하지만 세미콜론이 필수가 아닌 것과 마찬가지로, 저는 Prettier가 이 작업을 대신하게 합니다.</w:t>
      </w:r>
    </w:p>
    <w:p w14:paraId="07990AF6" w14:textId="77777777" w:rsidR="00F8562F" w:rsidRPr="00F8562F" w:rsidRDefault="00F8562F" w:rsidP="00F8562F">
      <w:r w:rsidRPr="00F8562F">
        <w:t>여기에서 Settings로 들어가고 이 페이지로 이동한 다음 Prettier 설정이 있는 곳까지 아래로 내려가면, 제가 Prettier의 single quote를 false로 지정한 것을 볼 수 있습니다.</w:t>
      </w:r>
    </w:p>
    <w:p w14:paraId="15463671" w14:textId="77777777" w:rsidR="00F8562F" w:rsidRPr="00F8562F" w:rsidRDefault="00F8562F" w:rsidP="00F8562F">
      <w:r w:rsidRPr="00F8562F">
        <w:t>이것은 Prettier가 문자열에 작은따옴표 규칙을 적용하지 않는다는 뜻입니다.</w:t>
      </w:r>
    </w:p>
    <w:p w14:paraId="41A353EF" w14:textId="77777777" w:rsidR="00F8562F" w:rsidRPr="00F8562F" w:rsidRDefault="00F8562F" w:rsidP="00F8562F">
      <w:r w:rsidRPr="00F8562F">
        <w:t>즉 작은따옴표 대신 큰따옴표를 사용합니다.</w:t>
      </w:r>
    </w:p>
    <w:p w14:paraId="31D7CB38" w14:textId="77777777" w:rsidR="00F8562F" w:rsidRPr="00F8562F" w:rsidRDefault="00F8562F" w:rsidP="00F8562F">
      <w:r w:rsidRPr="00F8562F">
        <w:t>다시 이 파일로 돌아가서 Ctrl + S를 눌러 파일을 저장하면, 세미콜론을 추가했을 뿐만 아니라 작은따옴표를 큰따옴표로 바꾼 것을 볼 수 있습니다.</w:t>
      </w:r>
    </w:p>
    <w:p w14:paraId="3E9C038D" w14:textId="77777777" w:rsidR="00F8562F" w:rsidRPr="00F8562F" w:rsidRDefault="00F8562F" w:rsidP="00F8562F">
      <w:r w:rsidRPr="00F8562F">
        <w:t>그리고 이것은 일관성을 위해 매우 중요합니다.</w:t>
      </w:r>
    </w:p>
    <w:p w14:paraId="02411AC2" w14:textId="77777777" w:rsidR="00F8562F" w:rsidRPr="00F8562F" w:rsidRDefault="00F8562F" w:rsidP="00F8562F">
      <w:r w:rsidRPr="00F8562F">
        <w:lastRenderedPageBreak/>
        <w:t>정확히 같은 일을 하는 방법이 천 가지씩 있는 코드베이스에 들어가고 싶지는 않을 것입니다.</w:t>
      </w:r>
    </w:p>
    <w:p w14:paraId="16AC327C" w14:textId="77777777" w:rsidR="00F8562F" w:rsidRPr="00F8562F" w:rsidRDefault="00F8562F" w:rsidP="00F8562F">
      <w:r w:rsidRPr="00F8562F">
        <w:t>일관성을 유지하는 것은 매우 중요합니다.</w:t>
      </w:r>
    </w:p>
    <w:p w14:paraId="671986C1" w14:textId="77777777" w:rsidR="00F8562F" w:rsidRPr="00F8562F" w:rsidRDefault="00F8562F" w:rsidP="00F8562F">
      <w:r w:rsidRPr="00F8562F">
        <w:t xml:space="preserve">그렇다면 </w:t>
      </w:r>
      <w:proofErr w:type="spellStart"/>
      <w:r w:rsidRPr="00F8562F">
        <w:t>백틱은</w:t>
      </w:r>
      <w:proofErr w:type="spellEnd"/>
      <w:r w:rsidRPr="00F8562F">
        <w:t xml:space="preserve"> 어떨까요?</w:t>
      </w:r>
    </w:p>
    <w:p w14:paraId="5953846F" w14:textId="77777777" w:rsidR="00F8562F" w:rsidRPr="00F8562F" w:rsidRDefault="00F8562F" w:rsidP="00F8562F">
      <w:r w:rsidRPr="00F8562F">
        <w:t>여기에 와서 const backticks =라고 하고 같은 내용을 입력한 다음 Ctrl + S를 누르면, 이것은 바뀌지 않습니다.</w:t>
      </w:r>
    </w:p>
    <w:p w14:paraId="740C8CDC" w14:textId="77777777" w:rsidR="00F8562F" w:rsidRPr="00F8562F" w:rsidRDefault="00F8562F" w:rsidP="00F8562F">
      <w:r w:rsidRPr="00F8562F">
        <w:t xml:space="preserve">그 이유는 </w:t>
      </w:r>
      <w:proofErr w:type="spellStart"/>
      <w:r w:rsidRPr="00F8562F">
        <w:t>백틱에는</w:t>
      </w:r>
      <w:proofErr w:type="spellEnd"/>
      <w:r w:rsidRPr="00F8562F">
        <w:t xml:space="preserve"> 다른 특별한 목적이 있기 때문입니다.</w:t>
      </w:r>
    </w:p>
    <w:p w14:paraId="2084BB66" w14:textId="77777777" w:rsidR="00F8562F" w:rsidRPr="00F8562F" w:rsidRDefault="00F8562F" w:rsidP="00F8562F">
      <w:r w:rsidRPr="00F8562F">
        <w:t xml:space="preserve">그래서 Prettier는 이 </w:t>
      </w:r>
      <w:proofErr w:type="spellStart"/>
      <w:r w:rsidRPr="00F8562F">
        <w:t>백틱을</w:t>
      </w:r>
      <w:proofErr w:type="spellEnd"/>
      <w:r w:rsidRPr="00F8562F">
        <w:t xml:space="preserve"> 변경하도록 설정되어 있지 않습니다.</w:t>
      </w:r>
    </w:p>
    <w:p w14:paraId="1F160C0D" w14:textId="77777777" w:rsidR="00F8562F" w:rsidRPr="00F8562F" w:rsidRDefault="00F8562F" w:rsidP="00F8562F">
      <w:r w:rsidRPr="00F8562F">
        <w:t>이제 undefined가 있습니다.</w:t>
      </w:r>
    </w:p>
    <w:p w14:paraId="2BD919F4" w14:textId="77777777" w:rsidR="00F8562F" w:rsidRPr="00F8562F" w:rsidRDefault="00F8562F" w:rsidP="00F8562F">
      <w:r w:rsidRPr="00F8562F">
        <w:t>그렇다면 undefined란 무엇일까요?</w:t>
      </w:r>
    </w:p>
    <w:p w14:paraId="42C56734" w14:textId="77777777" w:rsidR="00F8562F" w:rsidRPr="00F8562F" w:rsidRDefault="00F8562F" w:rsidP="00F8562F">
      <w:r w:rsidRPr="00F8562F">
        <w:t xml:space="preserve">단순히 초기화되지 않은 변수가 가지는 값입니다.</w:t>
      </w:r>
    </w:p>
    <w:p w14:paraId="2A150D42" w14:textId="77777777" w:rsidR="00F8562F" w:rsidRPr="00F8562F" w:rsidRDefault="00F8562F" w:rsidP="00F8562F">
      <w:r w:rsidRPr="00F8562F">
        <w:t>그렇다면 초기화되었다는 것은 무엇을 의미할까요?</w:t>
      </w:r>
    </w:p>
    <w:p w14:paraId="04AA6EE1" w14:textId="77777777" w:rsidR="00F8562F" w:rsidRPr="00F8562F" w:rsidRDefault="00F8562F" w:rsidP="00F8562F">
      <w:r w:rsidRPr="00F8562F">
        <w:t>이것들은 모두 초기화된 변수입니다. 다시 말해 값이 할당된 변수입니다.</w:t>
      </w:r>
    </w:p>
    <w:p w14:paraId="196C4F4F" w14:textId="77777777" w:rsidR="00F8562F" w:rsidRPr="00F8562F" w:rsidRDefault="00F8562F" w:rsidP="00F8562F">
      <w:r w:rsidRPr="00F8562F">
        <w:t>그렇다면 초기화되지 않은 변수는 어떻게 볼 수 있을까요?</w:t>
      </w:r>
    </w:p>
    <w:p w14:paraId="6B2B4B8F" w14:textId="77777777" w:rsidR="00F8562F" w:rsidRPr="00F8562F" w:rsidRDefault="00F8562F" w:rsidP="00F8562F">
      <w:r w:rsidRPr="00F8562F">
        <w:t xml:space="preserve">단순히 let </w:t>
      </w:r>
      <w:proofErr w:type="spellStart"/>
      <w:r w:rsidRPr="00F8562F">
        <w:t>nonInitialized</w:t>
      </w:r>
      <w:proofErr w:type="spellEnd"/>
      <w:r w:rsidRPr="00F8562F">
        <w:t>;</w:t>
      </w:r>
      <w:proofErr w:type="spellStart"/>
      <w:r w:rsidRPr="00F8562F">
        <w:t>라고</w:t>
      </w:r>
      <w:proofErr w:type="spellEnd"/>
      <w:r w:rsidRPr="00F8562F">
        <w:t xml:space="preserve"> 할 수 있습니다.</w:t>
      </w:r>
    </w:p>
    <w:p w14:paraId="76FEA030" w14:textId="77777777" w:rsidR="00F8562F" w:rsidRPr="00F8562F" w:rsidRDefault="00F8562F" w:rsidP="00F8562F">
      <w:r w:rsidRPr="00F8562F">
        <w:t>이 변수 위에 마우스를 올려보면 타입이 any인 것을 볼 수 있습니다.</w:t>
      </w:r>
    </w:p>
    <w:p w14:paraId="2154395E" w14:textId="77777777" w:rsidR="00F8562F" w:rsidRPr="00F8562F" w:rsidRDefault="00F8562F" w:rsidP="00F8562F">
      <w:r w:rsidRPr="00F8562F">
        <w:t>이것은 나중에 살펴보겠습니다.</w:t>
      </w:r>
    </w:p>
    <w:p w14:paraId="37297C3A" w14:textId="77777777" w:rsidR="00F8562F" w:rsidRPr="00F8562F" w:rsidRDefault="00F8562F" w:rsidP="00F8562F">
      <w:r w:rsidRPr="00F8562F">
        <w:t>하지만 여기에서는 실제로 undefined라는 점을 알아두는 것이 중요합니다.</w:t>
      </w:r>
    </w:p>
    <w:p w14:paraId="4D8F95EF" w14:textId="77777777" w:rsidR="00F8562F" w:rsidRPr="00F8562F" w:rsidRDefault="00F8562F" w:rsidP="00F8562F">
      <w:r w:rsidRPr="00F8562F">
        <w:t>이것이 유용한 이유는 어떤 변수를 undefined 상태로 두고, 나중에 특정 조건에 따라 값을 정의하고 싶을 수 있기 때문입니다.</w:t>
      </w:r>
    </w:p>
    <w:p w14:paraId="1877DC00" w14:textId="77777777" w:rsidR="00F8562F" w:rsidRPr="00F8562F" w:rsidRDefault="00F8562F" w:rsidP="00F8562F">
      <w:r w:rsidRPr="00F8562F">
        <w:t xml:space="preserve">하지만 이것 역시 </w:t>
      </w:r>
      <w:proofErr w:type="spellStart"/>
      <w:r w:rsidRPr="00F8562F">
        <w:t>예약어입니다</w:t>
      </w:r>
      <w:proofErr w:type="spellEnd"/>
      <w:r w:rsidRPr="00F8562F">
        <w:t>.</w:t>
      </w:r>
    </w:p>
    <w:p w14:paraId="493FAE3D" w14:textId="77777777" w:rsidR="00F8562F" w:rsidRPr="00F8562F" w:rsidRDefault="00F8562F" w:rsidP="00F8562F">
      <w:r w:rsidRPr="00F8562F">
        <w:t>이것을 직접 사용할 수도 있습니다.</w:t>
      </w:r>
    </w:p>
    <w:p w14:paraId="2B0C2384" w14:textId="77777777" w:rsidR="00F8562F" w:rsidRPr="00F8562F" w:rsidRDefault="00F8562F" w:rsidP="00F8562F">
      <w:r w:rsidRPr="00F8562F">
        <w:t>조금 이상해 보이겠지만 실제로 = undefined라고 할 수 있습니다.</w:t>
      </w:r>
    </w:p>
    <w:p w14:paraId="0BBB5221" w14:textId="77777777" w:rsidR="00F8562F" w:rsidRPr="00F8562F" w:rsidRDefault="00F8562F" w:rsidP="00F8562F">
      <w:r w:rsidRPr="00F8562F">
        <w:t>이것은 undefined라는 값을 나타내기는 하지만, 이렇게 사용하는 것은 실제로 권장되지 않습니다.</w:t>
      </w:r>
    </w:p>
    <w:p w14:paraId="2C4A60EE" w14:textId="77777777" w:rsidR="00F8562F" w:rsidRPr="00F8562F" w:rsidRDefault="00F8562F" w:rsidP="00F8562F">
      <w:r w:rsidRPr="00F8562F">
        <w:t>그냥 아무 값도 할당하지 않은 상태로 두세요.</w:t>
      </w:r>
    </w:p>
    <w:p w14:paraId="3C7552FE" w14:textId="77777777" w:rsidR="00F8562F" w:rsidRPr="00F8562F" w:rsidRDefault="00F8562F" w:rsidP="00F8562F">
      <w:r w:rsidRPr="00F8562F">
        <w:lastRenderedPageBreak/>
        <w:t>이제 undefined가 어떻게 동작하는지 봤으므로 마지막으로 null을 보겠습니다.</w:t>
      </w:r>
    </w:p>
    <w:p w14:paraId="7BFDAD84" w14:textId="77777777" w:rsidR="00F8562F" w:rsidRPr="00F8562F" w:rsidRDefault="00F8562F" w:rsidP="00F8562F">
      <w:r w:rsidRPr="00F8562F">
        <w:t>null은 undefined와 비교했을 때 약간 혼란스러울 수 있지만, 단순히 값이 없다는 것을 의미합니다.</w:t>
      </w:r>
    </w:p>
    <w:p w14:paraId="4DF69996" w14:textId="77777777" w:rsidR="00F8562F" w:rsidRPr="00F8562F" w:rsidRDefault="00F8562F" w:rsidP="00F8562F">
      <w:r w:rsidRPr="00F8562F">
        <w:t>undefined에서는 값을 정의하지 않습니다. 그래서 undefined입니다.</w:t>
      </w:r>
    </w:p>
    <w:p w14:paraId="086EFA6B" w14:textId="77777777" w:rsidR="00F8562F" w:rsidRPr="00F8562F" w:rsidRDefault="00F8562F" w:rsidP="00F8562F">
      <w:r w:rsidRPr="00F8562F">
        <w:t>반면 null은 초기화되었지만 값을 가지고 있지 않은 변수입니다. 즉 값이 없다는 뜻입니다.</w:t>
      </w:r>
    </w:p>
    <w:p w14:paraId="24899611" w14:textId="77777777" w:rsidR="00F8562F" w:rsidRPr="00F8562F" w:rsidRDefault="00F8562F" w:rsidP="00F8562F">
      <w:r w:rsidRPr="00F8562F">
        <w:t>실제로 보겠습니다.</w:t>
      </w:r>
    </w:p>
    <w:p w14:paraId="4D4ED0AF" w14:textId="77777777" w:rsidR="00F8562F" w:rsidRPr="00F8562F" w:rsidRDefault="00F8562F" w:rsidP="00F8562F">
      <w:r w:rsidRPr="00F8562F">
        <w:t>const y = null이라고 할 수 있습니다.</w:t>
      </w:r>
    </w:p>
    <w:p w14:paraId="63A8A07D" w14:textId="77777777" w:rsidR="00F8562F" w:rsidRPr="00F8562F" w:rsidRDefault="00F8562F" w:rsidP="00F8562F">
      <w:r w:rsidRPr="00F8562F">
        <w:t>이제 y 위에 마우스를 올려보면 타입이 null인 것을 볼 수 있습니다.</w:t>
      </w:r>
    </w:p>
    <w:p w14:paraId="5721D039" w14:textId="77777777" w:rsidR="00F8562F" w:rsidRPr="00F8562F" w:rsidRDefault="00F8562F" w:rsidP="00F8562F">
      <w:r w:rsidRPr="00F8562F">
        <w:t>따라서 null을 사용함으로써 이 변수가 값을 가지고 있지 않거나 명시적으로 아무것도 없는 상태로 설정되었다는 것을 나타냅니다.</w:t>
      </w:r>
    </w:p>
    <w:p w14:paraId="473DFB5D" w14:textId="77777777" w:rsidR="00F8562F" w:rsidRPr="00F8562F" w:rsidRDefault="00F8562F" w:rsidP="00F8562F">
      <w:r w:rsidRPr="00F8562F">
        <w:t>나중에 null을 어떻게 사용할 수 있는지, 그리고 왜 undefined를 사용하는지도 살펴보겠습니다.</w:t>
      </w:r>
    </w:p>
    <w:p w14:paraId="2FE104C4" w14:textId="77777777" w:rsidR="00F8562F" w:rsidRPr="00F8562F" w:rsidRDefault="00F8562F" w:rsidP="00F8562F">
      <w:r w:rsidRPr="00F8562F">
        <w:t>하지만 지금은 null 데이터 타입과 undefined 데이터 타입, 그리고 물론 이 세 가지 데이터 타입이 있다는 것을 이해하세요.</w:t>
      </w:r>
    </w:p>
    <w:p w:rsidR="00F8562F" w:rsidRPr="00F8562F" w:rsidRDefault="00F8562F" w:rsidP="00F8562F">
      <w:r w:rsidRPr="00F8562F">
        <w:t xml:space="preserve">참고로 JavaScript의 원시 타입에는 이 밖에도 아주 큰 정수를 다루는 bigint와 고유한 값을 만드는 symbol이 있어, 모두 7가지입니다.</w:t>
      </w:r>
    </w:p>
    <w:p w14:paraId="66808ED8" w14:textId="77777777" w:rsidR="00F8562F" w:rsidRPr="00F8562F" w:rsidRDefault="00F8562F" w:rsidP="00F8562F">
      <w:r w:rsidRPr="00F8562F">
        <w:t>이것들은 여러분이 앞으로 다루게 될 모든 것의 기둥입니다.</w:t>
      </w:r>
    </w:p>
    <w:p w14:paraId="6CF4E4C9" w14:textId="77777777" w:rsidR="00F8562F" w:rsidRPr="00F8562F" w:rsidRDefault="00F8562F" w:rsidP="00F8562F">
      <w:r w:rsidRPr="00F8562F">
        <w:t>이제 TypeScript로 들어가기 전에 마지막으로 한 가지를 보여드리겠습니다.</w:t>
      </w:r>
    </w:p>
    <w:p w14:paraId="09F9D794" w14:textId="77777777" w:rsidR="00F8562F" w:rsidRPr="00F8562F" w:rsidRDefault="00F8562F" w:rsidP="00F8562F">
      <w:r w:rsidRPr="00F8562F">
        <w:t>두 번째 줄로 와서 이 변수 위에 마우스를 올려보면 이것이 true로 추론되는 것을 볼 수 있습니다.</w:t>
      </w:r>
    </w:p>
    <w:p w14:paraId="50CFF340" w14:textId="77777777" w:rsidR="00F8562F" w:rsidRPr="00F8562F" w:rsidRDefault="00F8562F" w:rsidP="00F8562F">
      <w:r w:rsidRPr="00F8562F">
        <w:t>그리고 그것은 맞습니다. 우리가 이 값을 사용해 선언했기 때문입니다.</w:t>
      </w:r>
    </w:p>
    <w:p w14:paraId="54B3B7B7" w14:textId="77777777" w:rsidR="00F8562F" w:rsidRPr="00F8562F" w:rsidRDefault="00F8562F" w:rsidP="00F8562F">
      <w:r w:rsidRPr="00F8562F">
        <w:t>그런데 const 대신 let을 사용하면 어떨까요?</w:t>
      </w:r>
    </w:p>
    <w:p w14:paraId="0D9BBCAD" w14:textId="77777777" w:rsidR="00F8562F" w:rsidRPr="00F8562F" w:rsidRDefault="00F8562F" w:rsidP="00F8562F">
      <w:r w:rsidRPr="00F8562F">
        <w:t>이 경우 한번 보겠습니다.</w:t>
      </w:r>
    </w:p>
    <w:p w14:paraId="2AA2007B" w14:textId="77777777" w:rsidR="00F8562F" w:rsidRPr="00F8562F" w:rsidRDefault="00F8562F" w:rsidP="00F8562F">
      <w:r w:rsidRPr="00F8562F">
        <w:t>let x = true라고 하고 x 위에 마우스를 올려봅니다.</w:t>
      </w:r>
    </w:p>
    <w:p w14:paraId="23F93B0A" w14:textId="77777777" w:rsidR="00F8562F" w:rsidRPr="00F8562F" w:rsidRDefault="00F8562F" w:rsidP="00F8562F">
      <w:r w:rsidRPr="00F8562F">
        <w:t xml:space="preserve">실제로 </w:t>
      </w:r>
      <w:proofErr w:type="spellStart"/>
      <w:r w:rsidRPr="00F8562F">
        <w:t>boolean</w:t>
      </w:r>
      <w:proofErr w:type="spellEnd"/>
      <w:r w:rsidRPr="00F8562F">
        <w:t>이라는 것을 볼 수 있습니다.</w:t>
      </w:r>
    </w:p>
    <w:p w14:paraId="2B5AA5A2" w14:textId="77777777" w:rsidR="00F8562F" w:rsidRPr="00F8562F" w:rsidRDefault="00F8562F" w:rsidP="00F8562F">
      <w:r w:rsidRPr="00F8562F">
        <w:t>왜 그럴까요?</w:t>
      </w:r>
    </w:p>
    <w:p w14:paraId="4F90F7C4" w14:textId="77777777" w:rsidR="00F8562F" w:rsidRPr="00F8562F" w:rsidRDefault="00F8562F" w:rsidP="00F8562F">
      <w:r w:rsidRPr="00F8562F">
        <w:t>const는 상수이므로 절대로 변경되지 않는다는 것을 알고 있기 때문입니다.</w:t>
      </w:r>
    </w:p>
    <w:p w14:paraId="077DF1B9" w14:textId="77777777" w:rsidR="00F8562F" w:rsidRPr="00F8562F" w:rsidRDefault="00F8562F" w:rsidP="00F8562F">
      <w:r w:rsidRPr="00F8562F">
        <w:t xml:space="preserve">따라서 실제로 내부에서 TypeScript를 사용하고 있는 에디터는 이 변수가 항상 true일 </w:t>
      </w:r>
      <w:r w:rsidRPr="00F8562F">
        <w:lastRenderedPageBreak/>
        <w:t>것이라고 추론할 수 있습니다.</w:t>
      </w:r>
    </w:p>
    <w:p w14:paraId="05AEFFAE" w14:textId="77777777" w:rsidR="00F8562F" w:rsidRPr="00F8562F" w:rsidRDefault="00F8562F" w:rsidP="00F8562F">
      <w:r w:rsidRPr="00F8562F">
        <w:t>반면 이것을 let으로 선언했기 때문에, 할당된 값의 타입을 찾으려고 합니다.</w:t>
      </w:r>
    </w:p>
    <w:p w14:paraId="259375E7" w14:textId="77777777" w:rsidR="00F8562F" w:rsidRPr="00F8562F" w:rsidRDefault="00F8562F" w:rsidP="00F8562F">
      <w:r w:rsidRPr="00F8562F">
        <w:t>이 경우 값이 true입니다.</w:t>
      </w:r>
    </w:p>
    <w:p w14:paraId="251EE188" w14:textId="77777777" w:rsidR="00F8562F" w:rsidRPr="00F8562F" w:rsidRDefault="00F8562F" w:rsidP="00F8562F">
      <w:r w:rsidRPr="00F8562F">
        <w:t xml:space="preserve">true는 </w:t>
      </w:r>
      <w:proofErr w:type="spellStart"/>
      <w:r w:rsidRPr="00F8562F">
        <w:t>boolean</w:t>
      </w:r>
      <w:proofErr w:type="spellEnd"/>
      <w:r w:rsidRPr="00F8562F">
        <w:t>에 속합니다.</w:t>
      </w:r>
    </w:p>
    <w:p w14:paraId="2CBEE43E" w14:textId="77777777" w:rsidR="00F8562F" w:rsidRPr="00F8562F" w:rsidRDefault="00F8562F" w:rsidP="00F8562F">
      <w:r w:rsidRPr="00F8562F">
        <w:t>따라서 x는 true 또는 false여야 합니다.</w:t>
      </w:r>
    </w:p>
    <w:p w14:paraId="3246DD17" w14:textId="77777777" w:rsidR="00F8562F" w:rsidRPr="00F8562F" w:rsidRDefault="00F8562F" w:rsidP="00F8562F">
      <w:r w:rsidRPr="00F8562F">
        <w:t>하지만 우리가 알고 있듯이 여기에 와서 x = 5라고 해도 에디터가 우리에게 뭐라고 하지 않습니다.</w:t>
      </w:r>
    </w:p>
    <w:p w14:paraId="639C8888" w14:textId="77777777" w:rsidR="00F8562F" w:rsidRPr="00F8562F" w:rsidRDefault="00F8562F" w:rsidP="00F8562F">
      <w:r w:rsidRPr="00F8562F">
        <w:t>어떤 종류의 오류도 발생하지 않습니다.</w:t>
      </w:r>
    </w:p>
    <w:p w14:paraId="072EA6B2" w14:textId="77777777" w:rsidR="00F8562F" w:rsidRPr="00F8562F" w:rsidRDefault="00F8562F" w:rsidP="00F8562F">
      <w:r w:rsidRPr="00F8562F">
        <w:t>그 이유는 우리가 JavaScript에 있기 때문입니다.</w:t>
      </w:r>
    </w:p>
    <w:p w14:paraId="23BDB39D" w14:textId="77777777" w:rsidR="00F8562F" w:rsidRPr="00F8562F" w:rsidRDefault="00F8562F" w:rsidP="00F8562F">
      <w:r w:rsidRPr="00F8562F">
        <w:t>이 코드를 TypeScript로 복사하면 어떻게 될까요?</w:t>
      </w:r>
    </w:p>
    <w:p w14:paraId="3FA0434F" w14:textId="77777777" w:rsidR="00F8562F" w:rsidRPr="00F8562F" w:rsidRDefault="00F8562F" w:rsidP="00F8562F">
      <w:r w:rsidRPr="00F8562F">
        <w:t>한번 해보겠습니다.</w:t>
      </w:r>
    </w:p>
    <w:p w14:paraId="02430D29" w14:textId="77777777" w:rsidR="00F8562F" w:rsidRPr="00F8562F" w:rsidRDefault="00F8562F" w:rsidP="00F8562F">
      <w:r w:rsidRPr="00F8562F">
        <w:t xml:space="preserve">왼쪽 Explorer로 가서 마우스 오른쪽 버튼을 클릭하고 새 파일을 만든 다음 script.ts를 만들겠습니다.</w:t>
      </w:r>
    </w:p>
    <w:p w14:paraId="615CA11A" w14:textId="77777777" w:rsidR="00F8562F" w:rsidRPr="00F8562F" w:rsidRDefault="00F8562F" w:rsidP="00F8562F">
      <w:r w:rsidRPr="00F8562F">
        <w:t xml:space="preserve">여기에서 Ctrl + A로 모두 선택하고 Ctrl + C로 복사한 다음 여기에 </w:t>
      </w:r>
      <w:proofErr w:type="spellStart"/>
      <w:r w:rsidRPr="00F8562F">
        <w:t>붙여넣겠습니다</w:t>
      </w:r>
      <w:proofErr w:type="spellEnd"/>
      <w:r w:rsidRPr="00F8562F">
        <w:t>.</w:t>
      </w:r>
    </w:p>
    <w:p w14:paraId="399D6007" w14:textId="77777777" w:rsidR="00F8562F" w:rsidRPr="00F8562F" w:rsidRDefault="00F8562F" w:rsidP="00F8562F">
      <w:r w:rsidRPr="00F8562F">
        <w:t xml:space="preserve">그리고 </w:t>
      </w:r>
      <w:proofErr w:type="spellStart"/>
      <w:r w:rsidRPr="00F8562F">
        <w:t>보시다시피</w:t>
      </w:r>
      <w:proofErr w:type="spellEnd"/>
      <w:r w:rsidRPr="00F8562F">
        <w:t xml:space="preserve"> 오류가 발생했습니다.</w:t>
      </w:r>
    </w:p>
    <w:p w14:paraId="6579C781" w14:textId="77777777" w:rsidR="00F8562F" w:rsidRPr="00F8562F" w:rsidRDefault="00F8562F" w:rsidP="00F8562F">
      <w:r w:rsidRPr="00F8562F">
        <w:t>먼저 다른 파일에 있는 식별자와 다음 식별자의 정의가 충돌한다고 합니다.</w:t>
      </w:r>
    </w:p>
    <w:p w14:paraId="0BE78D56" w14:textId="77777777" w:rsidR="00F8562F" w:rsidRPr="00F8562F" w:rsidRDefault="00F8562F" w:rsidP="00F8562F">
      <w:r w:rsidRPr="00F8562F">
        <w:t>이것은 우리가 이러한 식별자들을 반복해서 사용할 수 없다는 것을 알려줍니다.</w:t>
      </w:r>
    </w:p>
    <w:p w14:paraId="4D25DE2E" w14:textId="77777777" w:rsidR="00F8562F" w:rsidRPr="00F8562F" w:rsidRDefault="00F8562F" w:rsidP="00F8562F">
      <w:r w:rsidRPr="00F8562F">
        <w:t>JavaScript 파일로 가서 모든 것을 삭제하겠습니다.</w:t>
      </w:r>
    </w:p>
    <w:p w14:paraId="40C95E8E" w14:textId="77777777" w:rsidR="00F8562F" w:rsidRPr="00F8562F" w:rsidRDefault="00F8562F" w:rsidP="00F8562F">
      <w:r w:rsidRPr="00F8562F">
        <w:t>그리고 다시 여기로 오면 오류가 사라진 것을 볼 수 있습니다.</w:t>
      </w:r>
    </w:p>
    <w:p w14:paraId="083D513F" w14:textId="77777777" w:rsidR="00F8562F" w:rsidRPr="00F8562F" w:rsidRDefault="00F8562F" w:rsidP="00F8562F">
      <w:r w:rsidRPr="00F8562F">
        <w:t>두 번째로, 이제 TypeScript가 이 데이터 타입을 강제하고 있다는 것을 볼 수 있습니다.</w:t>
      </w:r>
    </w:p>
    <w:p w14:paraId="33628154" w14:textId="77777777" w:rsidR="00F8562F" w:rsidRPr="00F8562F" w:rsidRDefault="00F8562F" w:rsidP="00F8562F">
      <w:r w:rsidRPr="00F8562F">
        <w:t xml:space="preserve">우리가 이것을 true로 정의했기 때문에 이것이 </w:t>
      </w:r>
      <w:proofErr w:type="spellStart"/>
      <w:r w:rsidRPr="00F8562F">
        <w:t>boolean</w:t>
      </w:r>
      <w:proofErr w:type="spellEnd"/>
      <w:r w:rsidRPr="00F8562F">
        <w:t>이 될 것이라고 추론할 수 있습니다.</w:t>
      </w:r>
    </w:p>
    <w:p w14:paraId="65084A21" w14:textId="77777777" w:rsidR="00F8562F" w:rsidRPr="00F8562F" w:rsidRDefault="00F8562F" w:rsidP="00F8562F">
      <w:r w:rsidRPr="00F8562F">
        <w:t xml:space="preserve">따라서 X를 </w:t>
      </w:r>
      <w:proofErr w:type="spellStart"/>
      <w:r w:rsidRPr="00F8562F">
        <w:t>boolean</w:t>
      </w:r>
      <w:proofErr w:type="spellEnd"/>
      <w:r w:rsidRPr="00F8562F">
        <w:t xml:space="preserve"> 타입이 아닌 다른 것으로 선언할 수 없습니다.</w:t>
      </w:r>
    </w:p>
    <w:p w14:paraId="0A10D34C" w14:textId="77777777" w:rsidR="00F8562F" w:rsidRPr="00F8562F" w:rsidRDefault="00F8562F" w:rsidP="00F8562F">
      <w:r w:rsidRPr="00F8562F">
        <w:t xml:space="preserve">그리고 이것이 특히 TypeScript가 매우 강력하고 많은 개발자가 TypeScript로 전환하고 있는 이유입니다.</w:t>
      </w:r>
    </w:p>
    <w:p w14:paraId="4286AF06" w14:textId="77777777" w:rsidR="00F8562F" w:rsidRPr="00F8562F" w:rsidRDefault="00F8562F" w:rsidP="00F8562F">
      <w:r w:rsidRPr="00F8562F">
        <w:t>이런 바보 같은 실수를 피할 수 있기 때문입니다.</w:t>
      </w:r>
    </w:p>
    <w:p w14:paraId="43F55DA9" w14:textId="77777777" w:rsidR="00F8562F" w:rsidRPr="00F8562F" w:rsidRDefault="00F8562F" w:rsidP="00F8562F">
      <w:r w:rsidRPr="00F8562F">
        <w:lastRenderedPageBreak/>
        <w:t>이제 이 줄을 삭제하고 데이터 타입을 명시적으로 선언하는 방법을 보여드리겠습니다.</w:t>
      </w:r>
    </w:p>
    <w:p w14:paraId="3716E620" w14:textId="77777777" w:rsidR="00F8562F" w:rsidRPr="00F8562F" w:rsidRDefault="00F8562F" w:rsidP="00F8562F">
      <w:r w:rsidRPr="00F8562F">
        <w:t>이것은 오직 TypeScript에만 존재하는 기능입니다.</w:t>
      </w:r>
    </w:p>
    <w:p w14:paraId="04872947" w14:textId="77777777" w:rsidR="00F8562F" w:rsidRPr="00F8562F" w:rsidRDefault="00F8562F" w:rsidP="00F8562F">
      <w:r w:rsidRPr="00F8562F">
        <w:t>이 예제를 보겠습니다.</w:t>
      </w:r>
    </w:p>
    <w:p w14:paraId="50473F7D" w14:textId="77777777" w:rsidR="00F8562F" w:rsidRPr="00F8562F" w:rsidRDefault="00F8562F" w:rsidP="00F8562F">
      <w:r w:rsidRPr="00F8562F">
        <w:t>이 변수가 undefined이기를 원하고, 특정 조건이 true라면 숫자를 가지도록 하고 싶다고 해보겠습니다.</w:t>
      </w:r>
    </w:p>
    <w:p w14:paraId="585B8F2D" w14:textId="77777777" w:rsidR="00F8562F" w:rsidRPr="00F8562F" w:rsidRDefault="00F8562F" w:rsidP="00F8562F">
      <w:r w:rsidRPr="00F8562F">
        <w:t>TypeScript를 사용해 이것을 어떻게 타입으로 표현할 수 있을까요?</w:t>
      </w:r>
    </w:p>
    <w:p w14:paraId="4B909959" w14:textId="77777777" w:rsidR="00F8562F" w:rsidRPr="00F8562F" w:rsidRDefault="00F8562F" w:rsidP="00F8562F">
      <w:r w:rsidRPr="00F8562F">
        <w:t>먼저 이것이 any 타입이라는 것을 볼 수 있습니다.</w:t>
      </w:r>
    </w:p>
    <w:p w14:paraId="0557C9AC" w14:textId="77777777" w:rsidR="00F8562F" w:rsidRPr="00F8562F" w:rsidRDefault="00F8562F" w:rsidP="00F8562F">
      <w:r w:rsidRPr="00F8562F">
        <w:t>any는 TypeScript 세계에 존재하는 것으로, 기본적으로 JavaScript가 의존하는 것과 같습니다.</w:t>
      </w:r>
    </w:p>
    <w:p w14:paraId="13E072E6" w14:textId="77777777" w:rsidR="00F8562F" w:rsidRPr="00F8562F" w:rsidRDefault="00F8562F" w:rsidP="00F8562F">
      <w:r w:rsidRPr="00F8562F">
        <w:t>이것은 본질적으로 이 변수가 어떤 값이든 가질 수 있다는 뜻입니다.</w:t>
      </w:r>
    </w:p>
    <w:p w14:paraId="24A4A9DD" w14:textId="77777777" w:rsidR="00F8562F" w:rsidRPr="00F8562F" w:rsidRDefault="00F8562F" w:rsidP="00F8562F">
      <w:r w:rsidRPr="00F8562F">
        <w:t>앞에서 x = 5라고 했던 것과 같습니다.</w:t>
      </w:r>
    </w:p>
    <w:p w14:paraId="5C1541A0" w14:textId="77777777" w:rsidR="00F8562F" w:rsidRPr="00F8562F" w:rsidRDefault="00F8562F" w:rsidP="00F8562F">
      <w:r w:rsidRPr="00F8562F">
        <w:t xml:space="preserve">그 경우 오류가 발생했지만, 여기에 와서 </w:t>
      </w:r>
      <w:proofErr w:type="spellStart"/>
      <w:r w:rsidRPr="00F8562F">
        <w:t>nonInitialized</w:t>
      </w:r>
      <w:proofErr w:type="spellEnd"/>
      <w:r w:rsidRPr="00F8562F">
        <w:t>를 숫자로 설정하면 유효합니다.</w:t>
      </w:r>
    </w:p>
    <w:p w14:paraId="368375C3" w14:textId="77777777" w:rsidR="00F8562F" w:rsidRPr="00F8562F" w:rsidRDefault="00F8562F" w:rsidP="00F8562F">
      <w:proofErr w:type="spellStart"/>
      <w:r w:rsidRPr="00F8562F">
        <w:t>그다음</w:t>
      </w:r>
      <w:proofErr w:type="spellEnd"/>
      <w:r w:rsidRPr="00F8562F">
        <w:t xml:space="preserve"> 문자열로 설정해도 유효합니다.</w:t>
      </w:r>
    </w:p>
    <w:p w14:paraId="6C497D20" w14:textId="77777777" w:rsidR="00F8562F" w:rsidRPr="00F8562F" w:rsidRDefault="00F8562F" w:rsidP="00F8562F">
      <w:r w:rsidRPr="00F8562F">
        <w:t>그 이유는 TypeScript가 이 변수를 undefined로 타입 지정하는 대신 any에 의존하기 때문입니다.</w:t>
      </w:r>
    </w:p>
    <w:p w14:paraId="5A5212CF" w14:textId="77777777" w:rsidR="00F8562F" w:rsidRPr="00F8562F" w:rsidRDefault="00F8562F" w:rsidP="00F8562F">
      <w:r w:rsidRPr="00F8562F">
        <w:t>하지만 이것은 기본 동작으로 사용해서는 안 됩니다.</w:t>
      </w:r>
    </w:p>
    <w:p w14:paraId="19A8757B" w14:textId="77777777" w:rsidR="00F8562F" w:rsidRPr="00F8562F" w:rsidRDefault="00F8562F" w:rsidP="00F8562F">
      <w:r w:rsidRPr="00F8562F">
        <w:t>그래서 여기에 와서 콜론을 쓰고 undefined라고 적을 수 있습니다.</w:t>
      </w:r>
    </w:p>
    <w:p w14:paraId="6EAFA0D6" w14:textId="77777777" w:rsidR="00F8562F" w:rsidRPr="00F8562F" w:rsidRDefault="00F8562F" w:rsidP="00F8562F">
      <w:r w:rsidRPr="00F8562F">
        <w:t>이렇게 하면 이 변수가 undefined 타입이 될 것이라고 TypeScript에 명시적으로 알려주는 것입니다.</w:t>
      </w:r>
    </w:p>
    <w:p w14:paraId="62BA1193" w14:textId="77777777" w:rsidR="00F8562F" w:rsidRPr="00F8562F" w:rsidRDefault="00F8562F" w:rsidP="00F8562F">
      <w:r w:rsidRPr="00F8562F">
        <w:t>그렇다면 이 문법은 어디에서 온 것일까요?</w:t>
      </w:r>
    </w:p>
    <w:p w14:paraId="17411A88" w14:textId="77777777" w:rsidR="00F8562F" w:rsidRPr="00F8562F" w:rsidRDefault="00F8562F" w:rsidP="00F8562F">
      <w:r w:rsidRPr="00F8562F">
        <w:t>어떤 변수 위에 마우스를 올려보면 여기에서 볼 수 있습니다.</w:t>
      </w:r>
    </w:p>
    <w:p w14:paraId="37A39CFD" w14:textId="77777777" w:rsidR="00F8562F" w:rsidRPr="00F8562F" w:rsidRDefault="00F8562F" w:rsidP="00F8562F">
      <w:r w:rsidRPr="00F8562F">
        <w:t>이것은 에디터가 자동으로 추론한 것입니다.</w:t>
      </w:r>
    </w:p>
    <w:p w14:paraId="1ACA57A0" w14:textId="77777777" w:rsidR="00F8562F" w:rsidRPr="00F8562F" w:rsidRDefault="00F8562F" w:rsidP="00F8562F">
      <w:r w:rsidRPr="00F8562F">
        <w:t>그리고 앞서 말했듯이 에디터는 내부적으로 TypeScript를 사용합니다.</w:t>
      </w:r>
    </w:p>
    <w:p w14:paraId="5F905410" w14:textId="77777777" w:rsidR="00F8562F" w:rsidRPr="00F8562F" w:rsidRDefault="00F8562F" w:rsidP="00F8562F">
      <w:r w:rsidRPr="00F8562F">
        <w:t>그렇기 때문에 데이터 타입과 관련된 일종의 IntelliSense를 얻을 수 있습니다.</w:t>
      </w:r>
    </w:p>
    <w:p w14:paraId="3EF5D9D5" w14:textId="77777777" w:rsidR="00F8562F" w:rsidRPr="00F8562F" w:rsidRDefault="00F8562F" w:rsidP="00F8562F">
      <w:r w:rsidRPr="00F8562F">
        <w:t>하지만 다시 이 예제로 돌아와서 특정 조건이 참이라면 이 변수가 숫자가 되기를 원한다고 해보겠습니다.</w:t>
      </w:r>
    </w:p>
    <w:p w14:paraId="78B2890E" w14:textId="77777777" w:rsidR="00F8562F" w:rsidRPr="00F8562F" w:rsidRDefault="00F8562F" w:rsidP="00F8562F">
      <w:r w:rsidRPr="00F8562F">
        <w:t xml:space="preserve">아직 조건문이 어떻게 동작하는지는 보여드리지 않겠지만, 이것이 10이 20보다 크다면 </w:t>
      </w:r>
      <w:r w:rsidRPr="00F8562F">
        <w:lastRenderedPageBreak/>
        <w:t>이 변수는 이 값을 가져야 한다라는 조건문 안에 있다고 상상해 봅시다.</w:t>
      </w:r>
    </w:p>
    <w:p w14:paraId="7440E5A1" w14:textId="77777777" w:rsidR="00F8562F" w:rsidRPr="00F8562F" w:rsidRDefault="00F8562F" w:rsidP="00F8562F">
      <w:r w:rsidRPr="00F8562F">
        <w:t>물론 TypeScript는 지금 오류를 표시하고 있습니다.</w:t>
      </w:r>
    </w:p>
    <w:p w14:paraId="78B641F4" w14:textId="77777777" w:rsidR="00F8562F" w:rsidRPr="00F8562F" w:rsidRDefault="00F8562F" w:rsidP="00F8562F">
      <w:r w:rsidRPr="00F8562F">
        <w:t>단순히 이 타입 주석을 삭제할 수도 있습니다.</w:t>
      </w:r>
    </w:p>
    <w:p w14:paraId="030D2036" w14:textId="77777777" w:rsidR="00F8562F" w:rsidRPr="00F8562F" w:rsidRDefault="00F8562F" w:rsidP="00F8562F">
      <w:r w:rsidRPr="00F8562F">
        <w:t>그렇게 하면 any에 의존하게 됩니다.</w:t>
      </w:r>
    </w:p>
    <w:p w14:paraId="299960C1" w14:textId="77777777" w:rsidR="00F8562F" w:rsidRPr="00F8562F" w:rsidRDefault="00F8562F" w:rsidP="00F8562F">
      <w:r w:rsidRPr="00F8562F">
        <w:t>하지만 다시 말하지만 이것은 권장되지 않습니다.</w:t>
      </w:r>
    </w:p>
    <w:p w14:paraId="7C219B3D" w14:textId="77777777" w:rsidR="00F8562F" w:rsidRPr="00F8562F" w:rsidRDefault="00F8562F" w:rsidP="00F8562F">
      <w:r w:rsidRPr="00F8562F">
        <w:t>그렇다면 TypeScript를 왜 사용하겠습니까?</w:t>
      </w:r>
    </w:p>
    <w:p w14:paraId="304D5CCF" w14:textId="77777777" w:rsidR="00F8562F" w:rsidRPr="00F8562F" w:rsidRDefault="00F8562F" w:rsidP="00F8562F">
      <w:r w:rsidRPr="00F8562F">
        <w:t>JavaScript는 이미 모든 것에 any를 사용합니다.</w:t>
      </w:r>
    </w:p>
    <w:p w14:paraId="22EE4F89" w14:textId="77777777" w:rsidR="00F8562F" w:rsidRPr="00F8562F" w:rsidRDefault="00F8562F" w:rsidP="00F8562F">
      <w:r w:rsidRPr="00F8562F">
        <w:t>이를 위해 union type이라고 하는 것을 사용할 수 있습니다.</w:t>
      </w:r>
    </w:p>
    <w:p w14:paraId="2B6E088C" w14:textId="77777777" w:rsidR="00F8562F" w:rsidRPr="00F8562F" w:rsidRDefault="00F8562F" w:rsidP="00F8562F">
      <w:r w:rsidRPr="00F8562F">
        <w:t>여기에 union type이라고 입력하겠습니다.</w:t>
      </w:r>
    </w:p>
    <w:p w14:paraId="374AAB2B" w14:textId="77777777" w:rsidR="00F8562F" w:rsidRPr="00F8562F" w:rsidRDefault="00F8562F" w:rsidP="00F8562F">
      <w:r w:rsidRPr="00F8562F">
        <w:t>이것은 하나의 변수가 여러 타입이 될 수 있다는 뜻입니다.</w:t>
      </w:r>
    </w:p>
    <w:p w14:paraId="46954EF6" w14:textId="77777777" w:rsidR="00F8562F" w:rsidRPr="00F8562F" w:rsidRDefault="00F8562F" w:rsidP="00F8562F">
      <w:r w:rsidRPr="00F8562F">
        <w:t>여기에 와서 number | undefined라고 하면 유효합니다.</w:t>
      </w:r>
    </w:p>
    <w:p w14:paraId="69031200" w14:textId="77777777" w:rsidR="00F8562F" w:rsidRPr="00F8562F" w:rsidRDefault="00F8562F" w:rsidP="00F8562F">
      <w:proofErr w:type="spellStart"/>
      <w:r w:rsidRPr="00F8562F">
        <w:t>보시다시피</w:t>
      </w:r>
      <w:proofErr w:type="spellEnd"/>
      <w:r w:rsidRPr="00F8562F">
        <w:t xml:space="preserve"> 그렇습니다.</w:t>
      </w:r>
    </w:p>
    <w:p w14:paraId="35D673A6" w14:textId="77777777" w:rsidR="00F8562F" w:rsidRPr="00F8562F" w:rsidRDefault="00F8562F" w:rsidP="00F8562F">
      <w:r w:rsidRPr="00F8562F">
        <w:t>여기에 마우스를 올려보면 number | undefined라고 표시됩니다.</w:t>
      </w:r>
    </w:p>
    <w:p w14:paraId="7F1F857C" w14:textId="77777777" w:rsidR="00F8562F" w:rsidRPr="00F8562F" w:rsidRDefault="00F8562F" w:rsidP="00F8562F">
      <w:r w:rsidRPr="00F8562F">
        <w:t>이것은 바로 제가 앞의 주석에서 사용했던 것과 같은 문자입니다.</w:t>
      </w:r>
    </w:p>
    <w:p w14:paraId="7750F29C" w14:textId="77777777" w:rsidR="00F8562F" w:rsidRPr="00F8562F" w:rsidRDefault="00F8562F" w:rsidP="00F8562F">
      <w:r w:rsidRPr="00F8562F">
        <w:t>이 연산자는 여러 번 사용할 수 있습니다.</w:t>
      </w:r>
    </w:p>
    <w:p w14:paraId="77784194" w14:textId="77777777" w:rsidR="00F8562F" w:rsidRPr="00F8562F" w:rsidRDefault="00F8562F" w:rsidP="00F8562F">
      <w:r w:rsidRPr="00F8562F">
        <w:t xml:space="preserve">실제로 이 변수가 숫자이거나, undefined이거나, 문자열이거나, 심지어 </w:t>
      </w:r>
      <w:proofErr w:type="spellStart"/>
      <w:r w:rsidRPr="00F8562F">
        <w:t>boolean</w:t>
      </w:r>
      <w:proofErr w:type="spellEnd"/>
      <w:r w:rsidRPr="00F8562F">
        <w:t>일 수 있다고 지정할 수 있습니다.</w:t>
      </w:r>
    </w:p>
    <w:p w14:paraId="5B78D528" w14:textId="77777777" w:rsidR="00F8562F" w:rsidRPr="00F8562F" w:rsidRDefault="00F8562F" w:rsidP="00F8562F">
      <w:r w:rsidRPr="00F8562F">
        <w:t>이렇게 계속 연결하면 됩니다.</w:t>
      </w:r>
    </w:p>
    <w:p w14:paraId="45964C41" w14:textId="77777777" w:rsidR="00F8562F" w:rsidRPr="00F8562F" w:rsidRDefault="00F8562F" w:rsidP="00F8562F">
      <w:r w:rsidRPr="00F8562F">
        <w:t>이제 전달하는 데이터 타입이나 값이 이러한 데이터 타입 중 하나이기만 하면 할당할 수 있습니다.</w:t>
      </w:r>
    </w:p>
    <w:p w14:paraId="31F82298" w14:textId="77777777" w:rsidR="00F8562F" w:rsidRPr="00F8562F" w:rsidRDefault="00F8562F" w:rsidP="00F8562F">
      <w:r w:rsidRPr="00F8562F">
        <w:t>여기에 와서 undefined를 넣을 수 있습니다.</w:t>
      </w:r>
    </w:p>
    <w:p w14:paraId="1753F7EA" w14:textId="77777777" w:rsidR="00F8562F" w:rsidRPr="00F8562F" w:rsidRDefault="00F8562F" w:rsidP="00F8562F">
      <w:r w:rsidRPr="00F8562F">
        <w:t>이것은 유효합니다.</w:t>
      </w:r>
    </w:p>
    <w:p w14:paraId="0B5A858E" w14:textId="77777777" w:rsidR="00F8562F" w:rsidRPr="00F8562F" w:rsidRDefault="00F8562F" w:rsidP="00F8562F">
      <w:r w:rsidRPr="00F8562F">
        <w:t>문자열도 가능합니다.</w:t>
      </w:r>
    </w:p>
    <w:p w14:paraId="2AC25F3F" w14:textId="77777777" w:rsidR="00F8562F" w:rsidRPr="00F8562F" w:rsidRDefault="00F8562F" w:rsidP="00F8562F">
      <w:r w:rsidRPr="00F8562F">
        <w:t>true나 false도 가능합니다.</w:t>
      </w:r>
    </w:p>
    <w:p w14:paraId="7DCCB260" w14:textId="77777777" w:rsidR="00F8562F" w:rsidRPr="00F8562F" w:rsidRDefault="00F8562F" w:rsidP="00F8562F">
      <w:r w:rsidRPr="00F8562F">
        <w:t>그런데 null을 전달하면 어떻게 될까요?</w:t>
      </w:r>
    </w:p>
    <w:p w14:paraId="30E3F973" w14:textId="77777777" w:rsidR="00F8562F" w:rsidRPr="00F8562F" w:rsidRDefault="00F8562F" w:rsidP="00F8562F">
      <w:proofErr w:type="spellStart"/>
      <w:r w:rsidRPr="00F8562F">
        <w:t>보시다시피</w:t>
      </w:r>
      <w:proofErr w:type="spellEnd"/>
      <w:r w:rsidRPr="00F8562F">
        <w:t xml:space="preserve"> 오류가 발생합니다.</w:t>
      </w:r>
    </w:p>
    <w:p w14:paraId="34E56BE6" w14:textId="77777777" w:rsidR="00F8562F" w:rsidRPr="00F8562F" w:rsidRDefault="00F8562F" w:rsidP="00F8562F">
      <w:r w:rsidRPr="00F8562F">
        <w:lastRenderedPageBreak/>
        <w:t xml:space="preserve">이제 유니온 타입이 어떻게 </w:t>
      </w:r>
      <w:proofErr w:type="spellStart"/>
      <w:r w:rsidRPr="00F8562F">
        <w:t>동작하는지와</w:t>
      </w:r>
      <w:proofErr w:type="spellEnd"/>
      <w:r w:rsidRPr="00F8562F">
        <w:t xml:space="preserve"> 이 모든 원시 데이터 타입을 살펴봤으므로, null 데이터 타입을 추가해서 이것을 수정해 보세요.</w:t>
      </w:r>
    </w:p>
    <w:p w14:paraId="60691618" w14:textId="77777777" w:rsidR="00F8562F" w:rsidRPr="00F8562F" w:rsidRDefault="00F8562F" w:rsidP="00F8562F">
      <w:r w:rsidRPr="00F8562F">
        <w:t>한번 해보세요.</w:t>
      </w:r>
    </w:p>
    <w:p w14:paraId="3A8171C2" w14:textId="77777777" w:rsidR="00F8562F" w:rsidRPr="00F8562F" w:rsidRDefault="00F8562F" w:rsidP="00F8562F">
      <w:r w:rsidRPr="00F8562F">
        <w:t>해결 방법은 간단합니다.</w:t>
      </w:r>
    </w:p>
    <w:p w14:paraId="12F5ED8E" w14:textId="77777777" w:rsidR="00F8562F" w:rsidRPr="00F8562F" w:rsidRDefault="00F8562F" w:rsidP="00F8562F">
      <w:r w:rsidRPr="00F8562F">
        <w:t>그냥 | null을 추가하면 됩니다.</w:t>
      </w:r>
    </w:p>
    <w:p w14:paraId="7FA71E66" w14:textId="77777777" w:rsidR="00F8562F" w:rsidRPr="00F8562F" w:rsidRDefault="00F8562F" w:rsidP="00F8562F">
      <w:r w:rsidRPr="00F8562F">
        <w:t>기억하세요. null도 undefined와 마찬가지로 데이터 타입입니다.</w:t>
      </w:r>
    </w:p>
    <w:p w14:paraId="494629A3" w14:textId="77777777" w:rsidR="00F8562F" w:rsidRPr="00F8562F" w:rsidRDefault="00F8562F" w:rsidP="00F8562F">
      <w:r w:rsidRPr="00F8562F">
        <w:t>이제 한 가지를 해보겠습니다.</w:t>
      </w:r>
    </w:p>
    <w:p w14:paraId="23B8325A" w14:textId="77777777" w:rsidR="00F8562F" w:rsidRPr="00F8562F" w:rsidRDefault="00F8562F" w:rsidP="00F8562F">
      <w:r w:rsidRPr="00F8562F">
        <w:t xml:space="preserve">이 모든 코드를 복사해서 JavaScript 파일에 </w:t>
      </w:r>
      <w:proofErr w:type="spellStart"/>
      <w:r w:rsidRPr="00F8562F">
        <w:t>붙여넣어</w:t>
      </w:r>
      <w:proofErr w:type="spellEnd"/>
      <w:r w:rsidRPr="00F8562F">
        <w:t xml:space="preserve"> 보겠습니다.</w:t>
      </w:r>
    </w:p>
    <w:p w14:paraId="6C705BE4" w14:textId="77777777" w:rsidR="00F8562F" w:rsidRPr="00F8562F" w:rsidRDefault="00F8562F" w:rsidP="00F8562F">
      <w:r w:rsidRPr="00F8562F">
        <w:t>그렇게 하면 즉시 한 가지를 알아차릴 수 있습니다.</w:t>
      </w:r>
    </w:p>
    <w:p w14:paraId="2D8238AF" w14:textId="77777777" w:rsidR="00F8562F" w:rsidRPr="00F8562F" w:rsidRDefault="00F8562F" w:rsidP="00F8562F">
      <w:r w:rsidRPr="00F8562F">
        <w:t>오류가 발생합니다.</w:t>
      </w:r>
    </w:p>
    <w:p w14:paraId="77C558FA" w14:textId="77777777" w:rsidR="00F8562F" w:rsidRPr="00F8562F" w:rsidRDefault="00F8562F" w:rsidP="00F8562F">
      <w:r w:rsidRPr="00F8562F">
        <w:t>타입 주석은 TypeScript 파일에서만 사용할 수 있다고 합니다.</w:t>
      </w:r>
    </w:p>
    <w:p w14:paraId="68F372FE" w14:textId="77777777" w:rsidR="00F8562F" w:rsidRPr="00F8562F" w:rsidRDefault="00F8562F" w:rsidP="00F8562F">
      <w:r w:rsidRPr="00F8562F">
        <w:t>그리고 이것은 제가 여러분이 이해하기를 바라는 매우 중요한 내용입니다.</w:t>
      </w:r>
    </w:p>
    <w:p w14:paraId="5E8F63FF" w14:textId="77777777" w:rsidR="00F8562F" w:rsidRPr="00F8562F" w:rsidRDefault="00F8562F" w:rsidP="00F8562F">
      <w:r w:rsidRPr="00F8562F">
        <w:t>TypeScript는 JavaScript 위에 구축되어 있습니다.</w:t>
      </w:r>
    </w:p>
    <w:p w14:paraId="3DFC12CA" w14:textId="77777777" w:rsidR="00F8562F" w:rsidRPr="00F8562F" w:rsidRDefault="00F8562F" w:rsidP="00F8562F">
      <w:r w:rsidRPr="00F8562F">
        <w:t>따라서 JavaScript에서 할 수 있는 모든 것은 TypeScript에서도 할 수 있습니다.</w:t>
      </w:r>
    </w:p>
    <w:p w14:paraId="0A69B178" w14:textId="77777777" w:rsidR="00F8562F" w:rsidRPr="00F8562F" w:rsidRDefault="00F8562F" w:rsidP="00F8562F">
      <w:r w:rsidRPr="00F8562F">
        <w:t>하지만 TypeScript는 JavaScript의 상위 집합이고, 분명히 가장 큰 차이는 타입 시스템입니다.</w:t>
      </w:r>
    </w:p>
    <w:p w14:paraId="13C9F328" w14:textId="77777777" w:rsidR="00F8562F" w:rsidRPr="00F8562F" w:rsidRDefault="00F8562F" w:rsidP="00F8562F">
      <w:r w:rsidRPr="00F8562F">
        <w:t>이제 이 영상을 마치기 전에 다시 TypeScript 파일로 돌아와서 any를 사용하는 방법을 보여드리겠습니다.</w:t>
      </w:r>
    </w:p>
    <w:p w14:paraId="4581FF9A" w14:textId="77777777" w:rsidR="00F8562F" w:rsidRPr="00F8562F" w:rsidRDefault="00F8562F" w:rsidP="00F8562F">
      <w:r w:rsidRPr="00F8562F">
        <w:t>any는 TypeScript에서 빠져나가는 방법입니다.</w:t>
      </w:r>
    </w:p>
    <w:p w14:paraId="27378805" w14:textId="77777777" w:rsidR="00F8562F" w:rsidRPr="00F8562F" w:rsidRDefault="00F8562F" w:rsidP="00F8562F">
      <w:r w:rsidRPr="00F8562F">
        <w:t xml:space="preserve">다른 타입 주석들과 달리 이것은 타입 검사를 사실상 끄고 JavaScript 세계로 들어가는 방법입니다.</w:t>
      </w:r>
    </w:p>
    <w:p w14:paraId="1869EFD3" w14:textId="77777777" w:rsidR="00F8562F" w:rsidRPr="00F8562F" w:rsidRDefault="00F8562F" w:rsidP="00F8562F">
      <w:r w:rsidRPr="00F8562F">
        <w:t>사용하려면 let z: any = 5라고 할 수 있습니다.</w:t>
      </w:r>
    </w:p>
    <w:p w14:paraId="33223A7C" w14:textId="77777777" w:rsidR="00F8562F" w:rsidRPr="00F8562F" w:rsidRDefault="00F8562F" w:rsidP="00F8562F">
      <w:proofErr w:type="spellStart"/>
      <w:r w:rsidRPr="00F8562F">
        <w:t>그다음</w:t>
      </w:r>
      <w:proofErr w:type="spellEnd"/>
      <w:r w:rsidRPr="00F8562F">
        <w:t xml:space="preserve"> z = true라고 할 수 있습니다.</w:t>
      </w:r>
    </w:p>
    <w:p w14:paraId="432A6FCD" w14:textId="77777777" w:rsidR="00F8562F" w:rsidRPr="00F8562F" w:rsidRDefault="00F8562F" w:rsidP="00F8562F">
      <w:proofErr w:type="spellStart"/>
      <w:r w:rsidRPr="00F8562F">
        <w:t>그다음</w:t>
      </w:r>
      <w:proofErr w:type="spellEnd"/>
      <w:r w:rsidRPr="00F8562F">
        <w:t xml:space="preserve"> z를 문자열과 같게 할 수도 있습니다.</w:t>
      </w:r>
    </w:p>
    <w:p w14:paraId="4E0FF39F" w14:textId="77777777" w:rsidR="00F8562F" w:rsidRPr="00F8562F" w:rsidRDefault="00F8562F" w:rsidP="00F8562F">
      <w:r w:rsidRPr="00F8562F">
        <w:t>이것은 TypeScript에 있는 기능입니다.</w:t>
      </w:r>
    </w:p>
    <w:p w14:paraId="55020708" w14:textId="77777777" w:rsidR="00F8562F" w:rsidRPr="00F8562F" w:rsidRDefault="00F8562F" w:rsidP="00F8562F">
      <w:r w:rsidRPr="00F8562F">
        <w:t>하지만 절대로 사용해서는 안 됩니다.</w:t>
      </w:r>
    </w:p>
    <w:p w14:paraId="49D4A9CD" w14:textId="77777777" w:rsidR="00F8562F" w:rsidRPr="00F8562F" w:rsidRDefault="00F8562F" w:rsidP="00F8562F">
      <w:r w:rsidRPr="00F8562F">
        <w:t>좋지 않은 관행이며 any 사용은 피해야 합니다.</w:t>
      </w:r>
    </w:p>
    <w:p w14:paraId="7E830CE3" w14:textId="77777777" w:rsidR="00F8562F" w:rsidRPr="00F8562F" w:rsidRDefault="00F8562F" w:rsidP="00F8562F">
      <w:r w:rsidRPr="00F8562F">
        <w:lastRenderedPageBreak/>
        <w:t>이제 이것을 말했으니 다음 강의로 넘어가겠습니다.</w:t>
      </w:r>
    </w:p>
    <w:p w14:paraId="060F48F4" w14:textId="56106C4C" w:rsidR="00F8562F" w:rsidRDefault="00F8562F" w:rsidP="00F8562F">
      <w:r>
        <w:br w:type="page"/>
      </w:r>
    </w:p>
    <w:p w14:paraId="6E37CE42" w14:textId="77777777" w:rsidR="009552A1" w:rsidRDefault="009C6DA0" w:rsidP="009552A1">
      <w:r>
        <w:lastRenderedPageBreak/>
        <w:br/>
      </w:r>
      <w:r w:rsidR="001C3B25">
        <w:rPr>
          <w:rFonts w:hint="eastAsia"/>
        </w:rPr>
        <w:t>11</w:t>
      </w:r>
      <w:r>
        <w:rPr>
          <w:rFonts w:hint="eastAsia"/>
        </w:rPr>
        <w:t>. Challenge: Primitive Types and Unions</w:t>
      </w:r>
      <w:r>
        <w:br/>
      </w:r>
      <w:r>
        <w:br/>
      </w:r>
      <w:r w:rsidR="009552A1">
        <w:rPr>
          <w:rFonts w:hint="eastAsia"/>
        </w:rPr>
        <w:t>여러분에게</w:t>
      </w:r>
      <w:r w:rsidR="009552A1">
        <w:t xml:space="preserve"> 몇 가지 간단한 과제를 준비했습니다.</w:t>
      </w:r>
    </w:p>
    <w:p w14:paraId="6DF0A9C4" w14:textId="77777777" w:rsidR="009552A1" w:rsidRDefault="009552A1" w:rsidP="009552A1">
      <w:r>
        <w:rPr>
          <w:rFonts w:hint="eastAsia"/>
        </w:rPr>
        <w:t>쉬워</w:t>
      </w:r>
      <w:r>
        <w:t xml:space="preserve"> 보일 수도 있겠지만요.</w:t>
      </w:r>
    </w:p>
    <w:p w14:paraId="44ADC4B5" w14:textId="77777777" w:rsidR="009552A1" w:rsidRDefault="009552A1" w:rsidP="009552A1">
      <w:r>
        <w:rPr>
          <w:rFonts w:hint="eastAsia"/>
        </w:rPr>
        <w:t>이</w:t>
      </w:r>
      <w:r>
        <w:t xml:space="preserve"> 과제들의 목표는 여러분이 시작을 돕고 문법에 익숙해지도록 하는 것입니다.</w:t>
      </w:r>
    </w:p>
    <w:p w14:paraId="59601B02" w14:textId="77777777" w:rsidR="009552A1" w:rsidRDefault="009552A1" w:rsidP="009552A1">
      <w:r>
        <w:rPr>
          <w:rFonts w:hint="eastAsia"/>
        </w:rPr>
        <w:t>첫</w:t>
      </w:r>
      <w:r>
        <w:t xml:space="preserve"> 번째 과제부터 시작해 봅시다.</w:t>
      </w:r>
    </w:p>
    <w:p w14:paraId="56F911F6" w14:textId="77777777" w:rsidR="009552A1" w:rsidRDefault="009552A1" w:rsidP="009552A1">
      <w:r>
        <w:rPr>
          <w:rFonts w:hint="eastAsia"/>
        </w:rPr>
        <w:t>문자열</w:t>
      </w:r>
      <w:r>
        <w:t>(string) 타입의 변수를 선언해 보세요.</w:t>
      </w:r>
    </w:p>
    <w:p w14:paraId="2C32FC56" w14:textId="77777777" w:rsidR="009552A1" w:rsidRDefault="009552A1" w:rsidP="009552A1">
      <w:r>
        <w:rPr>
          <w:rFonts w:hint="eastAsia"/>
        </w:rPr>
        <w:t>한번</w:t>
      </w:r>
      <w:r>
        <w:t xml:space="preserve"> 시도해 보세요.</w:t>
      </w:r>
    </w:p>
    <w:p w14:paraId="3B072D49" w14:textId="77777777" w:rsidR="009552A1" w:rsidRDefault="009552A1" w:rsidP="009552A1">
      <w:r>
        <w:rPr>
          <w:rFonts w:hint="eastAsia"/>
        </w:rPr>
        <w:t>꽤</w:t>
      </w:r>
      <w:r>
        <w:t xml:space="preserve"> 간단한 과제입니다.</w:t>
      </w:r>
    </w:p>
    <w:p w14:paraId="1D610C48" w14:textId="77777777" w:rsidR="009552A1" w:rsidRDefault="009552A1" w:rsidP="009552A1">
      <w:r>
        <w:t>`let`이나 `const`를 사용할 수 있지만, `var`는 사용하지 않도록 주의하세요.</w:t>
      </w:r>
    </w:p>
    <w:p w14:paraId="2F20F9ED" w14:textId="77777777" w:rsidR="009552A1" w:rsidRDefault="009552A1" w:rsidP="009552A1">
      <w:r>
        <w:rPr>
          <w:rFonts w:hint="eastAsia"/>
        </w:rPr>
        <w:t>이렇게</w:t>
      </w:r>
      <w:r>
        <w:t xml:space="preserve"> 할 수 있겠죠.</w:t>
      </w:r>
    </w:p>
    <w:p w14:paraId="1F20D5C9" w14:textId="77777777" w:rsidR="009552A1" w:rsidRDefault="009552A1" w:rsidP="009552A1">
      <w:r>
        <w:t>`x`를 빈 문자열로 선언합니다.</w:t>
      </w:r>
    </w:p>
    <w:p w14:paraId="49B64DF2" w14:textId="77777777" w:rsidR="009552A1" w:rsidRDefault="009552A1" w:rsidP="009552A1">
      <w:r>
        <w:rPr>
          <w:rFonts w:hint="eastAsia"/>
        </w:rPr>
        <w:t>이제</w:t>
      </w:r>
      <w:r>
        <w:t xml:space="preserve"> 이 변수에 마우스를 올려보면 타입이 `string`인 것을 확인할 수 있습니다.</w:t>
      </w:r>
    </w:p>
    <w:p w14:paraId="71D91327" w14:textId="77777777" w:rsidR="009552A1" w:rsidRDefault="009552A1" w:rsidP="009552A1">
      <w:r>
        <w:rPr>
          <w:rFonts w:hint="eastAsia"/>
        </w:rPr>
        <w:t>하지만</w:t>
      </w:r>
      <w:r>
        <w:t xml:space="preserve"> `const`를 사용한다면, 내부적으로 TypeScript를 사용하는 에디터가 타입을 더 구체적으로 좁힐(narrow down) 수 있습니다. `const`는 한 번 선언하면 절대 변하지 않는 상수라는 것을 에디터가 알기 때문이죠.</w:t>
      </w:r>
    </w:p>
    <w:p w14:paraId="2FC0C1FE" w14:textId="77777777" w:rsidR="009552A1" w:rsidRDefault="009552A1" w:rsidP="009552A1">
      <w:r>
        <w:rPr>
          <w:rFonts w:hint="eastAsia"/>
        </w:rPr>
        <w:t>따라서</w:t>
      </w:r>
      <w:r>
        <w:t xml:space="preserve"> 타입은 '빈 문자열'이 되며, 이는 유효한 코드입니다.</w:t>
      </w:r>
    </w:p>
    <w:p w14:paraId="10DF0CCF" w14:textId="77777777" w:rsidR="009552A1" w:rsidRDefault="009552A1" w:rsidP="009552A1">
      <w:r>
        <w:rPr>
          <w:rFonts w:hint="eastAsia"/>
        </w:rPr>
        <w:t>하지만</w:t>
      </w:r>
      <w:r>
        <w:t xml:space="preserve"> 이 과제들의 취지는 JavaScript뿐만 아니라 TypeScript의 문법에도 익숙해지는 것입니다.</w:t>
      </w:r>
    </w:p>
    <w:p w14:paraId="57FB2B61" w14:textId="77777777" w:rsidR="009552A1" w:rsidRDefault="009552A1" w:rsidP="009552A1">
      <w:r>
        <w:rPr>
          <w:rFonts w:hint="eastAsia"/>
        </w:rPr>
        <w:t>그러니</w:t>
      </w:r>
      <w:r>
        <w:t xml:space="preserve"> 이번에는 타입을 명시적으로 선언해 볼 수 있습니다.</w:t>
      </w:r>
    </w:p>
    <w:p w14:paraId="59BBFB55" w14:textId="77777777" w:rsidR="009552A1" w:rsidRDefault="009552A1" w:rsidP="009552A1">
      <w:r>
        <w:rPr>
          <w:rFonts w:hint="eastAsia"/>
        </w:rPr>
        <w:t>이렇게</w:t>
      </w:r>
      <w:r>
        <w:t xml:space="preserve"> 하면 변수에 직접 지정한 타입이 (자동으로) 추론된 타입을 덮어쓰는 셈이 됩니다.</w:t>
      </w:r>
    </w:p>
    <w:p w14:paraId="1BA5D694" w14:textId="77777777" w:rsidR="009552A1" w:rsidRDefault="009552A1" w:rsidP="009552A1">
      <w:proofErr w:type="spellStart"/>
      <w:r>
        <w:rPr>
          <w:rFonts w:hint="eastAsia"/>
        </w:rPr>
        <w:t>보시다시피</w:t>
      </w:r>
      <w:proofErr w:type="spellEnd"/>
      <w:r>
        <w:t>, 이제 타입은 단순히 '빈 문자열'이 아닙니다.</w:t>
      </w:r>
    </w:p>
    <w:p w14:paraId="4425B86B" w14:textId="77777777" w:rsidR="009552A1" w:rsidRDefault="009552A1" w:rsidP="009552A1">
      <w:r>
        <w:rPr>
          <w:rFonts w:hint="eastAsia"/>
        </w:rPr>
        <w:t>그렇다면</w:t>
      </w:r>
      <w:r>
        <w:t xml:space="preserve"> 이게 정말 맞는 말일까요?</w:t>
      </w:r>
    </w:p>
    <w:p w14:paraId="7620B3BD" w14:textId="77777777" w:rsidR="009552A1" w:rsidRDefault="009552A1" w:rsidP="009552A1">
      <w:r>
        <w:rPr>
          <w:rFonts w:hint="eastAsia"/>
        </w:rPr>
        <w:t>꼭</w:t>
      </w:r>
      <w:r>
        <w:t xml:space="preserve"> 그렇지는 않습니다. 실제 타입은 여전히 빈 문자열이니까요.</w:t>
      </w:r>
    </w:p>
    <w:p w14:paraId="5F9C55D1" w14:textId="77777777" w:rsidR="009552A1" w:rsidRDefault="009552A1" w:rsidP="009552A1">
      <w:r>
        <w:rPr>
          <w:rFonts w:hint="eastAsia"/>
        </w:rPr>
        <w:t>그래서</w:t>
      </w:r>
      <w:r>
        <w:t xml:space="preserve"> 변수를 초기화할 때는 TypeScript가 알아서 타입을 추론하도록 맡기는 것이 가장 좋습니다.</w:t>
      </w:r>
    </w:p>
    <w:p w14:paraId="0B950C05" w14:textId="77777777" w:rsidR="009552A1" w:rsidRDefault="009552A1" w:rsidP="009552A1">
      <w:r>
        <w:rPr>
          <w:rFonts w:hint="eastAsia"/>
        </w:rPr>
        <w:lastRenderedPageBreak/>
        <w:t>하지만</w:t>
      </w:r>
      <w:r>
        <w:t xml:space="preserve"> 지금은 타입 시스템이 어떻게 작동하는지 익히기 위해 명시적으로 선언해 봅시다.</w:t>
      </w:r>
    </w:p>
    <w:p w14:paraId="6FFACE2A" w14:textId="77777777" w:rsidR="009552A1" w:rsidRDefault="009552A1" w:rsidP="009552A1">
      <w:r>
        <w:rPr>
          <w:rFonts w:hint="eastAsia"/>
        </w:rPr>
        <w:t>다음</w:t>
      </w:r>
      <w:r>
        <w:t xml:space="preserve"> 과제로 넘어가겠습니다.</w:t>
      </w:r>
    </w:p>
    <w:p w14:paraId="03C423DD" w14:textId="77777777" w:rsidR="009552A1" w:rsidRDefault="009552A1" w:rsidP="009552A1">
      <w:r>
        <w:rPr>
          <w:rFonts w:hint="eastAsia"/>
        </w:rPr>
        <w:t>문자열</w:t>
      </w:r>
      <w:r>
        <w:t>(string)이나 숫자(number)가 될 수 있는 변수를 선언해 보세요.</w:t>
      </w:r>
    </w:p>
    <w:p w14:paraId="16A0797A" w14:textId="77777777" w:rsidR="009552A1" w:rsidRDefault="009552A1" w:rsidP="009552A1">
      <w:r>
        <w:t>'유니언 타입(union types)'을 기억하고 시도해 보세요.</w:t>
      </w:r>
    </w:p>
    <w:p w14:paraId="25610CE5" w14:textId="77777777" w:rsidR="009552A1" w:rsidRDefault="009552A1" w:rsidP="009552A1">
      <w:r>
        <w:rPr>
          <w:rFonts w:hint="eastAsia"/>
        </w:rPr>
        <w:t>아주</w:t>
      </w:r>
      <w:r>
        <w:t xml:space="preserve"> 기초적인 내용입니다.</w:t>
      </w:r>
    </w:p>
    <w:p w14:paraId="17388349" w14:textId="77777777" w:rsidR="009552A1" w:rsidRDefault="009552A1" w:rsidP="009552A1">
      <w:r>
        <w:t>`y`를 `string` 또는 `number` 타입으로 선언할 수 있습니다.</w:t>
      </w:r>
    </w:p>
    <w:p w14:paraId="6E11560B" w14:textId="77777777" w:rsidR="009552A1" w:rsidRDefault="009552A1" w:rsidP="009552A1">
      <w:r>
        <w:rPr>
          <w:rFonts w:hint="eastAsia"/>
        </w:rPr>
        <w:t>여기서</w:t>
      </w:r>
      <w:r>
        <w:t xml:space="preserve"> `|` 기호는 '또는(or)'을 의미하며, 숫자로도 문자열로도 선언할 수 있게 해줍니다.</w:t>
      </w:r>
    </w:p>
    <w:p w14:paraId="2A1ECBA0" w14:textId="77777777" w:rsidR="009552A1" w:rsidRDefault="009552A1" w:rsidP="009552A1">
      <w:r>
        <w:rPr>
          <w:rFonts w:hint="eastAsia"/>
        </w:rPr>
        <w:t>그럼</w:t>
      </w:r>
      <w:r>
        <w:t xml:space="preserve"> 한번 시도해 봅시다. 숫자나 문자열의 경우 잘 작동하는 것을 확인할 수 있습니다.</w:t>
      </w:r>
    </w:p>
    <w:p w14:paraId="7A7674B1" w14:textId="77777777" w:rsidR="009552A1" w:rsidRDefault="009552A1" w:rsidP="009552A1">
      <w:r>
        <w:rPr>
          <w:rFonts w:hint="eastAsia"/>
        </w:rPr>
        <w:t>하지만</w:t>
      </w:r>
      <w:r>
        <w:t xml:space="preserve"> 이를 `null`로 설정하려고 하면 오류가 발생합니다.</w:t>
      </w:r>
    </w:p>
    <w:p w14:paraId="2D6793A7" w14:textId="77777777" w:rsidR="009552A1" w:rsidRDefault="009552A1" w:rsidP="009552A1">
      <w:r>
        <w:rPr>
          <w:rFonts w:hint="eastAsia"/>
        </w:rPr>
        <w:t>이</w:t>
      </w:r>
      <w:r>
        <w:t xml:space="preserve"> 부분은 확인했으니, 다음 단계로 넘어가 보겠습니다.</w:t>
      </w:r>
    </w:p>
    <w:p w14:paraId="79983020" w14:textId="77777777" w:rsidR="009552A1" w:rsidRDefault="009552A1" w:rsidP="009552A1">
      <w:r>
        <w:rPr>
          <w:rFonts w:hint="eastAsia"/>
        </w:rPr>
        <w:t>문자열</w:t>
      </w:r>
      <w:r>
        <w:t>(string)이나 `null`이 될 수 있는 변수를 선언해 봅시다.</w:t>
      </w:r>
    </w:p>
    <w:p w14:paraId="5E7B403F" w14:textId="77777777" w:rsidR="009552A1" w:rsidRDefault="009552A1" w:rsidP="009552A1">
      <w:r>
        <w:rPr>
          <w:rFonts w:hint="eastAsia"/>
        </w:rPr>
        <w:t>이번에도</w:t>
      </w:r>
      <w:r>
        <w:t xml:space="preserve"> 간단히 `const Z`를 `string` 또는 `null` 타입으로 지정하고 `null`로 초기화할 수 있습니다.</w:t>
      </w:r>
    </w:p>
    <w:p w14:paraId="395C9E35" w14:textId="77777777" w:rsidR="009552A1" w:rsidRDefault="009552A1" w:rsidP="009552A1">
      <w:r>
        <w:rPr>
          <w:rFonts w:hint="eastAsia"/>
        </w:rPr>
        <w:t>마지막으로</w:t>
      </w:r>
      <w:r>
        <w:t>, 초기화하지 않은 `string` 타입의 변수를 선언해 보겠습니다.</w:t>
      </w:r>
    </w:p>
    <w:p w14:paraId="312E319E" w14:textId="77777777" w:rsidR="009552A1" w:rsidRDefault="009552A1" w:rsidP="009552A1">
      <w:r>
        <w:rPr>
          <w:rFonts w:hint="eastAsia"/>
        </w:rPr>
        <w:t>직접</w:t>
      </w:r>
      <w:r>
        <w:t xml:space="preserve"> 시도해 보세요.</w:t>
      </w:r>
    </w:p>
    <w:p w14:paraId="5432567C" w14:textId="77777777" w:rsidR="009552A1" w:rsidRDefault="009552A1" w:rsidP="009552A1">
      <w:r>
        <w:rPr>
          <w:rFonts w:hint="eastAsia"/>
        </w:rPr>
        <w:t>이</w:t>
      </w:r>
      <w:r>
        <w:t xml:space="preserve"> 경우, `let a`라고만 쓰고 그대로 두면 타입이 추론되거나</w:t>
      </w:r>
    </w:p>
    <w:p w14:paraId="2A2CB5F4" w14:textId="77777777" w:rsidR="009552A1" w:rsidRDefault="009552A1" w:rsidP="009552A1">
      <w:r>
        <w:rPr>
          <w:rFonts w:hint="eastAsia"/>
        </w:rPr>
        <w:t>기본적으로</w:t>
      </w:r>
      <w:r>
        <w:t xml:space="preserve"> `any` 타입으로 설정된다는 점을 기억해야 합니다.</w:t>
      </w:r>
    </w:p>
    <w:p w14:paraId="104D227E" w14:textId="77777777" w:rsidR="009552A1" w:rsidRDefault="009552A1" w:rsidP="009552A1">
      <w:r>
        <w:rPr>
          <w:rFonts w:hint="eastAsia"/>
        </w:rPr>
        <w:t>하지만</w:t>
      </w:r>
      <w:r>
        <w:t xml:space="preserve"> 우리가 원하는 것은 그런 결과가 아닙니다.</w:t>
      </w:r>
    </w:p>
    <w:p w14:paraId="7A30EEDF" w14:textId="77777777" w:rsidR="009552A1" w:rsidRDefault="009552A1" w:rsidP="009552A1">
      <w:r>
        <w:t>`a`에 문자열을 할당할 수는 있겠지만, 타입이 `any`가 되면 모든 타입 안전성을 잃게 됩니다.</w:t>
      </w:r>
    </w:p>
    <w:p w14:paraId="4248DC92" w14:textId="77777777" w:rsidR="009552A1" w:rsidRDefault="009552A1" w:rsidP="009552A1">
      <w:r>
        <w:rPr>
          <w:rFonts w:hint="eastAsia"/>
        </w:rPr>
        <w:t>우리는</w:t>
      </w:r>
      <w:r>
        <w:t xml:space="preserve"> 이 변수에 오직 문자열만 전달되기를 원하므로 타입을 명시적으로 선언해야 합니다.</w:t>
      </w:r>
    </w:p>
    <w:p w14:paraId="004294C0" w14:textId="77777777" w:rsidR="009552A1" w:rsidRDefault="009552A1" w:rsidP="009552A1">
      <w:r>
        <w:rPr>
          <w:rFonts w:hint="eastAsia"/>
        </w:rPr>
        <w:t>따라서</w:t>
      </w:r>
      <w:r>
        <w:t xml:space="preserve"> 여기에서 타입을 `string`으로 지정할 수 있습니다.</w:t>
      </w:r>
    </w:p>
    <w:p w14:paraId="155136B6" w14:textId="77777777" w:rsidR="009552A1" w:rsidRDefault="009552A1" w:rsidP="009552A1">
      <w:r>
        <w:rPr>
          <w:rFonts w:hint="eastAsia"/>
        </w:rPr>
        <w:t>하지만</w:t>
      </w:r>
      <w:r>
        <w:t xml:space="preserve"> 이것이 올바른 해결책은 아닙니다. 왜냐하면 11번째 줄에서 실제 값은 `undefined`이지</w:t>
      </w:r>
    </w:p>
    <w:p w14:paraId="67AC96FE" w14:textId="77777777" w:rsidR="009552A1" w:rsidRDefault="009552A1" w:rsidP="009552A1">
      <w:r>
        <w:t>`string` 타입이 아니기 때문입니다.</w:t>
      </w:r>
    </w:p>
    <w:p w14:paraId="6329834A" w14:textId="77777777" w:rsidR="009552A1" w:rsidRDefault="009552A1" w:rsidP="009552A1">
      <w:r>
        <w:rPr>
          <w:rFonts w:hint="eastAsia"/>
        </w:rPr>
        <w:lastRenderedPageBreak/>
        <w:t>즉</w:t>
      </w:r>
      <w:r>
        <w:t>, 문자열만 담아야 한다는 것을 알면서도 실제로는 `undefined`인 상태를 허용함으로써 스스로에게 거짓말을 하는 셈이 됩니다.</w:t>
      </w:r>
    </w:p>
    <w:p w14:paraId="4A9EAB50" w14:textId="77777777" w:rsidR="009552A1" w:rsidRDefault="009552A1" w:rsidP="009552A1">
      <w:r>
        <w:rPr>
          <w:rFonts w:hint="eastAsia"/>
        </w:rPr>
        <w:t>따라서</w:t>
      </w:r>
      <w:r>
        <w:t xml:space="preserve"> 코드에서 오류가 발생하지 않도록 `string` 또는 `undefined`와 같은 유니언 타입(union type)을 사용해야 합니다.</w:t>
      </w:r>
    </w:p>
    <w:p w14:paraId="441EF873" w14:textId="77777777" w:rsidR="009552A1" w:rsidRDefault="009552A1" w:rsidP="009552A1">
      <w:r>
        <w:rPr>
          <w:rFonts w:hint="eastAsia"/>
        </w:rPr>
        <w:t>이렇게</w:t>
      </w:r>
      <w:r>
        <w:t xml:space="preserve"> 하면 이 타입이 어떤 값을 담아야 하는지 명확하게 표현할 수 있습니다.</w:t>
      </w:r>
    </w:p>
    <w:p w14:paraId="732E2C31" w14:textId="77777777" w:rsidR="009552A1" w:rsidRDefault="009552A1" w:rsidP="009552A1">
      <w:r>
        <w:rPr>
          <w:rFonts w:hint="eastAsia"/>
        </w:rPr>
        <w:t>하지만</w:t>
      </w:r>
      <w:r>
        <w:t xml:space="preserve"> 한 가지 짚고 넘어가고 싶은 점이 있습니다. 만약 이 줄을 지우고 `undefined` 부분도 제거한 뒤</w:t>
      </w:r>
    </w:p>
    <w:p w14:paraId="4D623A87" w14:textId="77777777" w:rsidR="009552A1" w:rsidRDefault="009552A1" w:rsidP="009552A1">
      <w:r>
        <w:rPr>
          <w:rFonts w:hint="eastAsia"/>
        </w:rPr>
        <w:t>이</w:t>
      </w:r>
      <w:r>
        <w:t xml:space="preserve"> 변수를 사용하려고 하면 오류가 발생합니다.</w:t>
      </w:r>
    </w:p>
    <w:p w14:paraId="4C6C2815" w14:textId="77777777" w:rsidR="009552A1" w:rsidRDefault="009552A1" w:rsidP="009552A1">
      <w:r>
        <w:t xml:space="preserve">'변수 A가 할당되기 전에 사용되었다(Variable 'a' is used before being assigned)'는 메시지가 뜹니다.</w:t>
      </w:r>
    </w:p>
    <w:p w14:paraId="6C4A7BB4" w14:textId="77777777" w:rsidR="009552A1" w:rsidRDefault="009552A1" w:rsidP="009552A1">
      <w:r>
        <w:rPr>
          <w:rFonts w:hint="eastAsia"/>
        </w:rPr>
        <w:t>다행히</w:t>
      </w:r>
      <w:r>
        <w:t xml:space="preserve"> 이런 도움을 받을 수는 있지만, 결정은 여러분의 몫입니다.</w:t>
      </w:r>
    </w:p>
    <w:p w14:paraId="00788C93" w14:textId="77777777" w:rsidR="009552A1" w:rsidRDefault="009552A1" w:rsidP="009552A1">
      <w:r>
        <w:t>`string`으로 둘 수도 있고, `string`과 `undefined`의 유니언 타입으로 설정할 수도 있습니다.</w:t>
      </w:r>
    </w:p>
    <w:p w14:paraId="7ED44B8D" w14:textId="2BB59156" w:rsidR="00973BBF" w:rsidRPr="00973BBF" w:rsidRDefault="009552A1" w:rsidP="009552A1">
      <w:pPr>
        <w:rPr>
          <w:u w:val="single"/>
        </w:rPr>
      </w:pPr>
      <w:r>
        <w:rPr>
          <w:rFonts w:hint="eastAsia"/>
        </w:rPr>
        <w:t xml:space="preserve">이에</w:t>
      </w:r>
      <w:r>
        <w:t xml:space="preserve"> 대해서는 나중에 더 자세히 알아보겠습니다.</w:t>
      </w:r>
      <w:r w:rsidR="00973BBF" w:rsidRPr="00973BBF">
        <w:rPr>
          <w:u w:val="single"/>
        </w:rPr>
        <w:t xml:space="preserve"/>
      </w:r>
    </w:p>
    <w:p w14:paraId="4F178476" w14:textId="31635723" w:rsidR="008B0DFE" w:rsidRDefault="008B0DFE" w:rsidP="00F8562F"/>
    <w:p w14:paraId="4A322AFC" w14:textId="1D1D4F18" w:rsidR="00203ACA" w:rsidRDefault="00203ACA" w:rsidP="00F8562F">
      <w:r>
        <w:br w:type="page"/>
      </w:r>
    </w:p>
    <w:p w14:paraId="19DDA855" w14:textId="387C6B48" w:rsidR="007F366B" w:rsidRDefault="007F366B" w:rsidP="00BC69C6">
      <w:r>
        <w:rPr>
          <w:rFonts w:hint="eastAsia"/>
        </w:rPr>
        <w:lastRenderedPageBreak/>
        <w:t xml:space="preserve">12. Arithmetic Operators, Unary Operators, and </w:t>
      </w:r>
      <w:proofErr w:type="spellStart"/>
      <w:r>
        <w:rPr>
          <w:rFonts w:hint="eastAsia"/>
        </w:rPr>
        <w:t>NaN</w:t>
      </w:r>
      <w:proofErr w:type="spellEnd"/>
    </w:p>
    <w:p w14:paraId="6B3C80D9" w14:textId="77777777" w:rsidR="00D55634" w:rsidRDefault="00D55634" w:rsidP="00D55634">
      <w:r>
        <w:rPr>
          <w:rFonts w:hint="eastAsia"/>
        </w:rPr>
        <w:t>이제</w:t>
      </w:r>
      <w:r>
        <w:t xml:space="preserve"> 산술 연산자를 살펴보겠습니다.</w:t>
      </w:r>
    </w:p>
    <w:p w14:paraId="0B28050A" w14:textId="77777777" w:rsidR="00D55634" w:rsidRDefault="00D55634" w:rsidP="00D55634">
      <w:r>
        <w:rPr>
          <w:rFonts w:hint="eastAsia"/>
        </w:rPr>
        <w:t>두</w:t>
      </w:r>
      <w:r>
        <w:t xml:space="preserve"> 개의 상수를 정의해 봅시다.</w:t>
      </w:r>
    </w:p>
    <w:p w14:paraId="1955FC05" w14:textId="77777777" w:rsidR="00D55634" w:rsidRDefault="00D55634" w:rsidP="00D55634">
      <w:r>
        <w:t>X는 5, Y는 10으로 설정하고, 이 두 상수를 사용하여 수학적 연산을 수행할 수 있습니다.</w:t>
      </w:r>
    </w:p>
    <w:p w14:paraId="12B205D0" w14:textId="77777777" w:rsidR="00D55634" w:rsidRDefault="00D55634" w:rsidP="00D55634">
      <w:r>
        <w:rPr>
          <w:rFonts w:hint="eastAsia"/>
        </w:rPr>
        <w:t>먼저</w:t>
      </w:r>
      <w:r>
        <w:t xml:space="preserve"> 두 값을 더해 보겠습니다.</w:t>
      </w:r>
    </w:p>
    <w:p w14:paraId="50DA11B4" w14:textId="77777777" w:rsidR="00D55634" w:rsidRDefault="00D55634" w:rsidP="00D55634">
      <w:r>
        <w:rPr>
          <w:rFonts w:hint="eastAsia"/>
        </w:rPr>
        <w:t>이제</w:t>
      </w:r>
      <w:r>
        <w:t xml:space="preserve"> 다른 연산들도 시도해 봅시다.</w:t>
      </w:r>
    </w:p>
    <w:p w14:paraId="58E61908" w14:textId="77777777" w:rsidR="00D55634" w:rsidRDefault="00D55634" w:rsidP="00D55634">
      <w:r>
        <w:t xml:space="preserve">`const difference = x - Y;`를 하면 </w:t>
      </w:r>
      <w:proofErr w:type="spellStart"/>
      <w:r>
        <w:t>차이값이</w:t>
      </w:r>
      <w:proofErr w:type="spellEnd"/>
      <w:r>
        <w:t xml:space="preserve"> -5가 되는 것을 볼 수 있습니다.</w:t>
      </w:r>
    </w:p>
    <w:p w14:paraId="0E5B1E4D" w14:textId="77777777" w:rsidR="00D55634" w:rsidRDefault="00D55634" w:rsidP="00D55634">
      <w:r>
        <w:rPr>
          <w:rFonts w:hint="eastAsia"/>
        </w:rPr>
        <w:t>곱셈도</w:t>
      </w:r>
      <w:r>
        <w:t xml:space="preserve"> 마찬가지입니다.</w:t>
      </w:r>
    </w:p>
    <w:p w14:paraId="58A63402" w14:textId="77777777" w:rsidR="00D55634" w:rsidRDefault="00D55634" w:rsidP="00D55634">
      <w:r>
        <w:rPr>
          <w:rFonts w:hint="eastAsia"/>
        </w:rPr>
        <w:t>두</w:t>
      </w:r>
      <w:r>
        <w:t xml:space="preserve"> 값의 곱은 50이 되고, 나눗셈, 그리고 나눗셈 후의 나머지를 구하는 모듈로(modulo) 연산도 있습니다.</w:t>
      </w:r>
    </w:p>
    <w:p w14:paraId="7B2607DD" w14:textId="77777777" w:rsidR="00D55634" w:rsidRDefault="00D55634" w:rsidP="00D55634">
      <w:proofErr w:type="spellStart"/>
      <w:r>
        <w:rPr>
          <w:rFonts w:hint="eastAsia"/>
        </w:rPr>
        <w:t>보시다시피</w:t>
      </w:r>
      <w:proofErr w:type="spellEnd"/>
      <w:r>
        <w:t>,</w:t>
      </w:r>
    </w:p>
    <w:p w14:paraId="7D08B300" w14:textId="77777777" w:rsidR="00D55634" w:rsidRDefault="00D55634" w:rsidP="00D55634">
      <w:r>
        <w:rPr>
          <w:rFonts w:hint="eastAsia"/>
        </w:rPr>
        <w:t>나머지를</w:t>
      </w:r>
      <w:r>
        <w:t xml:space="preserve"> 구하면 5가 됩니다.</w:t>
      </w:r>
    </w:p>
    <w:p w14:paraId="51C801CF" w14:textId="77777777" w:rsidR="00D55634" w:rsidRDefault="00D55634" w:rsidP="00D55634">
      <w:r>
        <w:rPr>
          <w:rFonts w:hint="eastAsia"/>
        </w:rPr>
        <w:t>마지막으로</w:t>
      </w:r>
      <w:r>
        <w:t xml:space="preserve"> 거듭제곱 연산이 있습니다.</w:t>
      </w:r>
    </w:p>
    <w:p w14:paraId="00FA30F4" w14:textId="77777777" w:rsidR="00D55634" w:rsidRDefault="00D55634" w:rsidP="00D55634">
      <w:r>
        <w:rPr>
          <w:rFonts w:hint="eastAsia"/>
        </w:rPr>
        <w:t>거듭제곱을</w:t>
      </w:r>
      <w:r>
        <w:t xml:space="preserve"> 할 때 캐럿(^) 기호가 익숙할 수도 있겠지만, JavaScript에서 캐럿은 비트 연산자를 의미합니다(이 과정에서는 다루지 않는 내용입니다).</w:t>
      </w:r>
    </w:p>
    <w:p w14:paraId="1934B073" w14:textId="77777777" w:rsidR="00D55634" w:rsidRDefault="00D55634" w:rsidP="00D55634">
      <w:r>
        <w:rPr>
          <w:rFonts w:hint="eastAsia"/>
        </w:rPr>
        <w:t>한번</w:t>
      </w:r>
      <w:r>
        <w:t xml:space="preserve"> 시도해 봅시다.</w:t>
      </w:r>
    </w:p>
    <w:p w14:paraId="1561DAE9" w14:textId="77777777" w:rsidR="00D55634" w:rsidRDefault="00D55634" w:rsidP="00D55634">
      <w:r>
        <w:t>`const Power`를 선언합니다.</w:t>
      </w:r>
    </w:p>
    <w:p w14:paraId="6617E549" w14:textId="77777777" w:rsidR="00D55634" w:rsidRDefault="00D55634" w:rsidP="00D55634">
      <w:r>
        <w:rPr>
          <w:rFonts w:hint="eastAsia"/>
        </w:rPr>
        <w:t>결과는</w:t>
      </w:r>
      <w:r>
        <w:t xml:space="preserve"> 꽤 큰 숫자가 나옵니다.</w:t>
      </w:r>
    </w:p>
    <w:p w14:paraId="3DC41266" w14:textId="77777777" w:rsidR="00D55634" w:rsidRDefault="00D55634" w:rsidP="00D55634">
      <w:r>
        <w:rPr>
          <w:rFonts w:hint="eastAsia"/>
        </w:rPr>
        <w:t>하지만</w:t>
      </w:r>
      <w:r>
        <w:t xml:space="preserve"> 만약 캐럿 기호를 사용하여 `x ^ y`와 같이 비트 연산을 수행하면 어떻게 될까요?</w:t>
      </w:r>
    </w:p>
    <w:p w14:paraId="2602B25E" w14:textId="77777777" w:rsidR="00D55634" w:rsidRDefault="00D55634" w:rsidP="00D55634">
      <w:r>
        <w:rPr>
          <w:rFonts w:hint="eastAsia"/>
        </w:rPr>
        <w:t>결과를</w:t>
      </w:r>
      <w:r>
        <w:t xml:space="preserve"> 확인해 보면 15가 나옵니다.</w:t>
      </w:r>
    </w:p>
    <w:p w14:paraId="5081756C" w14:textId="77777777" w:rsidR="00D55634" w:rsidRDefault="00D55634" w:rsidP="00D55634">
      <w:r>
        <w:rPr>
          <w:rFonts w:hint="eastAsia"/>
        </w:rPr>
        <w:t>이것이</w:t>
      </w:r>
      <w:r>
        <w:t xml:space="preserve"> 바로 거듭제곱 연산자를 기억해야 하는 이유입니다.</w:t>
      </w:r>
    </w:p>
    <w:p w14:paraId="11828FB2" w14:textId="77777777" w:rsidR="00D55634" w:rsidRDefault="00D55634" w:rsidP="00D55634">
      <w:r>
        <w:rPr>
          <w:rFonts w:hint="eastAsia"/>
        </w:rPr>
        <w:t>비트</w:t>
      </w:r>
      <w:r>
        <w:t xml:space="preserve"> 연산자와 관련하여 산술 연산자에서 매우 중요한 점은, 숫자(number) 타입이 아닌 값에는 이러한 연산을 수행할 수 없다는 것입니다.</w:t>
      </w:r>
    </w:p>
    <w:p w14:paraId="58CF62E0" w14:textId="77777777" w:rsidR="00D55634" w:rsidRDefault="00D55634" w:rsidP="00D55634">
      <w:r>
        <w:rPr>
          <w:rFonts w:hint="eastAsia"/>
        </w:rPr>
        <w:t>당연한</w:t>
      </w:r>
      <w:r>
        <w:t xml:space="preserve"> 이야기처럼 들릴 수 있겠지만, JavaScript에서는 숫자 타입이 아닌 값에 대해서도 실제로 이러한 연산을 수행할 수 있으며, 물론 원치 않는 결과를 얻게 됩니다.</w:t>
      </w:r>
    </w:p>
    <w:p w14:paraId="27110298" w14:textId="77777777" w:rsidR="00D55634" w:rsidRDefault="00D55634" w:rsidP="00D55634">
      <w:r>
        <w:rPr>
          <w:rFonts w:hint="eastAsia"/>
        </w:rPr>
        <w:t>한번</w:t>
      </w:r>
      <w:r>
        <w:t xml:space="preserve"> 시도해 봅시다.</w:t>
      </w:r>
    </w:p>
    <w:p w14:paraId="529D452E" w14:textId="77777777" w:rsidR="00D55634" w:rsidRDefault="00D55634" w:rsidP="00D55634">
      <w:r>
        <w:rPr>
          <w:rFonts w:hint="eastAsia"/>
        </w:rPr>
        <w:lastRenderedPageBreak/>
        <w:t xml:space="preserve">만약</w:t>
      </w:r>
      <w:r>
        <w:t xml:space="preserve"> 문자열(string)을 사용하여 빈 문자열을 숫자에 더하려고 하면 어떻게 될까요? 이렇게 하면 결과가 문자열 "5"가 되는 것을 확인할 수 있습니다.</w:t>
      </w:r>
    </w:p>
    <w:p w14:paraId="7673C5E2" w14:textId="77777777" w:rsidR="00D55634" w:rsidRDefault="00D55634" w:rsidP="00D55634">
      <w:r>
        <w:rPr>
          <w:rFonts w:hint="eastAsia"/>
        </w:rPr>
        <w:t>왜</w:t>
      </w:r>
      <w:r>
        <w:t xml:space="preserve"> 그럴까요?</w:t>
      </w:r>
    </w:p>
    <w:p w14:paraId="527B5694" w14:textId="77777777" w:rsidR="00D55634" w:rsidRDefault="00D55634" w:rsidP="00D55634">
      <w:r>
        <w:rPr>
          <w:rFonts w:hint="eastAsia"/>
        </w:rPr>
        <w:t xml:space="preserve">숫자 5가 문자열로 변환된 뒤 빈 문자열과 연결되기 때문입니다.</w:t>
      </w:r>
      <w:r>
        <w:t xml:space="preserve"/>
      </w:r>
    </w:p>
    <w:p w14:paraId="60B53FC2" w14:textId="77777777" w:rsidR="00D55634" w:rsidRDefault="00D55634" w:rsidP="00D55634">
      <w:r>
        <w:rPr>
          <w:rFonts w:hint="eastAsia"/>
        </w:rPr>
        <w:t>즉</w:t>
      </w:r>
      <w:r>
        <w:t>, 해당 값을 다른 타입으로 강제 변환(coercion)하는 것이죠.</w:t>
      </w:r>
    </w:p>
    <w:p w14:paraId="245BE712" w14:textId="77777777" w:rsidR="00D55634" w:rsidRDefault="00D55634" w:rsidP="00D55634">
      <w:r>
        <w:rPr>
          <w:rFonts w:hint="eastAsia"/>
        </w:rPr>
        <w:t>프로그래밍에서</w:t>
      </w:r>
      <w:r>
        <w:t xml:space="preserve"> 강제 변환이란 한 데이터 타입의 값을 다른 데이터 타입으로 바꾸는 것을 의미합니다.</w:t>
      </w:r>
    </w:p>
    <w:p w14:paraId="74BC5F19" w14:textId="77777777" w:rsidR="00D55634" w:rsidRDefault="00D55634" w:rsidP="00D55634">
      <w:r>
        <w:rPr>
          <w:rFonts w:hint="eastAsia"/>
        </w:rPr>
        <w:t>예를</w:t>
      </w:r>
      <w:r>
        <w:t xml:space="preserve"> 들어 숫자 5를 사용하면, 덧셈을 수행하기 위해 숫자 5를 문자열(string)로 강제 변환하게 됩니다.</w:t>
      </w:r>
    </w:p>
    <w:p w14:paraId="79993FCF" w14:textId="77777777" w:rsidR="00D55634" w:rsidRDefault="00D55634" w:rsidP="00D55634">
      <w:r>
        <w:rPr>
          <w:rFonts w:hint="eastAsia"/>
        </w:rPr>
        <w:t>숫자가</w:t>
      </w:r>
      <w:r>
        <w:t xml:space="preserve"> 아닌 문자를 더하면 어떻게 될까요?</w:t>
      </w:r>
    </w:p>
    <w:p w14:paraId="0731E09D" w14:textId="77777777" w:rsidR="00D55634" w:rsidRDefault="00D55634" w:rsidP="00D55634">
      <w:r>
        <w:t>'ASD' 같은 경우를 보면, 두 값을 연결(concatenate)하여 하나의 문자열로 합치는 것을 알 수 있습니다.</w:t>
      </w:r>
    </w:p>
    <w:p w14:paraId="1F82969E" w14:textId="77777777" w:rsidR="00D55634" w:rsidRDefault="00D55634" w:rsidP="00D55634">
      <w:r>
        <w:rPr>
          <w:rFonts w:hint="eastAsia"/>
        </w:rPr>
        <w:t>하지만</w:t>
      </w:r>
      <w:r>
        <w:t xml:space="preserve"> 이 문자열에 숫자를 곱하거나 나누면 어떻게 될까요?</w:t>
      </w:r>
    </w:p>
    <w:p w14:paraId="6FD8EBFC" w14:textId="77777777" w:rsidR="00D55634" w:rsidRDefault="00D55634" w:rsidP="00D55634">
      <w:r>
        <w:rPr>
          <w:rFonts w:hint="eastAsia"/>
        </w:rPr>
        <w:t>그렇게</w:t>
      </w:r>
      <w:r>
        <w:t xml:space="preserve"> 하면 '</w:t>
      </w:r>
      <w:proofErr w:type="spellStart"/>
      <w:r>
        <w:t>NaN</w:t>
      </w:r>
      <w:proofErr w:type="spellEnd"/>
      <w:r>
        <w:t xml:space="preserve">(Not a Number)'이 반환되며, TypeScript는 산술 연산의 좌측 피연산자가 number, </w:t>
      </w:r>
      <w:proofErr w:type="spellStart"/>
      <w:r>
        <w:t>bigint</w:t>
      </w:r>
      <w:proofErr w:type="spellEnd"/>
      <w:r>
        <w:t xml:space="preserve">, 또는 </w:t>
      </w:r>
      <w:proofErr w:type="spellStart"/>
      <w:r>
        <w:t>enum</w:t>
      </w:r>
      <w:proofErr w:type="spellEnd"/>
      <w:r>
        <w:t xml:space="preserve"> 타입이어야 한다는 에러를 발생시킵니다.</w:t>
      </w:r>
    </w:p>
    <w:p w14:paraId="6FE2126A" w14:textId="77777777" w:rsidR="00D55634" w:rsidRDefault="00D55634" w:rsidP="00D55634">
      <w:r>
        <w:rPr>
          <w:rFonts w:hint="eastAsia"/>
        </w:rPr>
        <w:t>이것은</w:t>
      </w:r>
      <w:r>
        <w:t xml:space="preserve"> TypeScript에서 발생하는 현상입니다.</w:t>
      </w:r>
    </w:p>
    <w:p w14:paraId="4EE94DB0" w14:textId="77777777" w:rsidR="00D55634" w:rsidRDefault="00D55634" w:rsidP="00D55634">
      <w:r>
        <w:rPr>
          <w:rFonts w:hint="eastAsia"/>
        </w:rPr>
        <w:t>만약</w:t>
      </w:r>
      <w:r>
        <w:t xml:space="preserve"> 이 코드를 복사해서 JavaScript에서 실행한다면,</w:t>
      </w:r>
    </w:p>
    <w:p w14:paraId="67564967" w14:textId="77777777" w:rsidR="00D55634" w:rsidRDefault="00D55634" w:rsidP="00D55634">
      <w:r>
        <w:rPr>
          <w:rFonts w:hint="eastAsia"/>
        </w:rPr>
        <w:t>에러가</w:t>
      </w:r>
      <w:r>
        <w:t xml:space="preserve"> 발생하지 않을 것입니다.</w:t>
      </w:r>
    </w:p>
    <w:p w14:paraId="744AE6E8" w14:textId="77777777" w:rsidR="00D55634" w:rsidRDefault="00D55634" w:rsidP="00D55634">
      <w:r>
        <w:rPr>
          <w:rFonts w:hint="eastAsia"/>
        </w:rPr>
        <w:t>완전히</w:t>
      </w:r>
      <w:r>
        <w:t xml:space="preserve"> 유효한 코드로 간주되죠.</w:t>
      </w:r>
    </w:p>
    <w:p w14:paraId="78894119" w14:textId="77777777" w:rsidR="00D55634" w:rsidRDefault="00D55634" w:rsidP="00D55634">
      <w:r>
        <w:rPr>
          <w:rFonts w:hint="eastAsia"/>
        </w:rPr>
        <w:t>이런</w:t>
      </w:r>
      <w:r>
        <w:t xml:space="preserve"> 에러가 발생하는 이유는 더하기(+) 기호가 단순히 숫자 간의 덧셈뿐만 아니라 문자열을 연결하는 데에도 사용되기 때문입니다.</w:t>
      </w:r>
    </w:p>
    <w:p w14:paraId="44934ECC" w14:textId="77777777" w:rsidR="00D55634" w:rsidRDefault="00D55634" w:rsidP="00D55634">
      <w:r>
        <w:rPr>
          <w:rFonts w:hint="eastAsia"/>
        </w:rPr>
        <w:t>예를</w:t>
      </w:r>
      <w:r>
        <w:t xml:space="preserve"> 들어 'ASD'를 사용하면 </w:t>
      </w:r>
      <w:proofErr w:type="spellStart"/>
      <w:r>
        <w:t>보시다시피</w:t>
      </w:r>
      <w:proofErr w:type="spellEnd"/>
      <w:r>
        <w:t xml:space="preserve"> 두 문자열이 단순히 연결됩니다.</w:t>
      </w:r>
    </w:p>
    <w:p w14:paraId="6242C58B" w14:textId="77777777" w:rsidR="00D55634" w:rsidRDefault="00D55634" w:rsidP="00D55634">
      <w:r>
        <w:rPr>
          <w:rFonts w:hint="eastAsia"/>
        </w:rPr>
        <w:t>하지만</w:t>
      </w:r>
      <w:r>
        <w:t xml:space="preserve"> 문자열 연결에 사용할 수 없는 다른 연산자를 사용하면 '</w:t>
      </w:r>
      <w:proofErr w:type="spellStart"/>
      <w:r>
        <w:t>NaN</w:t>
      </w:r>
      <w:proofErr w:type="spellEnd"/>
      <w:r>
        <w:t xml:space="preserve">(Not a Number)'이라는 결과가 나오는데, 과연 </w:t>
      </w:r>
      <w:proofErr w:type="spellStart"/>
      <w:r>
        <w:t>NaN</w:t>
      </w:r>
      <w:proofErr w:type="spellEnd"/>
      <w:r>
        <w:t>이란 정확히 무엇일까요?</w:t>
      </w:r>
    </w:p>
    <w:p w14:paraId="36A152BE" w14:textId="77777777" w:rsidR="00D55634" w:rsidRDefault="00D55634" w:rsidP="00D55634">
      <w:r>
        <w:rPr>
          <w:rFonts w:hint="eastAsia"/>
        </w:rPr>
        <w:t>다시</w:t>
      </w:r>
      <w:r>
        <w:t xml:space="preserve"> 코드를 작성하고 해당 변수에 마우스를 올려보겠습니다.</w:t>
      </w:r>
    </w:p>
    <w:p w14:paraId="65F0166B" w14:textId="77777777" w:rsidR="00D55634" w:rsidRDefault="00D55634" w:rsidP="00D55634">
      <w:r>
        <w:rPr>
          <w:rFonts w:hint="eastAsia"/>
        </w:rPr>
        <w:t>변수</w:t>
      </w:r>
      <w:r>
        <w:t xml:space="preserve"> 타입이 number(숫자)임을 확인할 수 있습니다.</w:t>
      </w:r>
    </w:p>
    <w:p w14:paraId="4698E714" w14:textId="77777777" w:rsidR="00D55634" w:rsidRDefault="00D55634" w:rsidP="00D55634">
      <w:r>
        <w:rPr>
          <w:rFonts w:hint="eastAsia"/>
        </w:rPr>
        <w:t>뿐만</w:t>
      </w:r>
      <w:r>
        <w:t xml:space="preserve"> 아니라, 이를 하나의 값으로 사용할 수도 있습니다.</w:t>
      </w:r>
    </w:p>
    <w:p w14:paraId="29EC01E6" w14:textId="77777777" w:rsidR="00D55634" w:rsidRDefault="00D55634" w:rsidP="00D55634">
      <w:r>
        <w:rPr>
          <w:rFonts w:hint="eastAsia"/>
        </w:rPr>
        <w:lastRenderedPageBreak/>
        <w:t>즉</w:t>
      </w:r>
      <w:r>
        <w:t xml:space="preserve">, `const Z = </w:t>
      </w:r>
      <w:proofErr w:type="spellStart"/>
      <w:r>
        <w:t>NaN</w:t>
      </w:r>
      <w:proofErr w:type="spellEnd"/>
      <w:r>
        <w:t>;`과 같이 작성하는 것이 가능합니다. 다시 한번 Z에 마우스를 올려보면 그 타입이 'number'임을 확인할 수 있습니다. 여기서 '</w:t>
      </w:r>
      <w:proofErr w:type="spellStart"/>
      <w:r>
        <w:t>NaN</w:t>
      </w:r>
      <w:proofErr w:type="spellEnd"/>
      <w:r>
        <w:t>(Not a Number)'은 단순히 숫자로 표현할 수 없는 값을 나타내는 자리표시자(placeholder)일 뿐, 여전히 'number' 타입에 해당합니다.</w:t>
      </w:r>
    </w:p>
    <w:p w14:paraId="7834B9A1" w14:textId="77777777" w:rsidR="00371972" w:rsidRDefault="00371972" w:rsidP="00371972">
      <w:r>
        <w:rPr>
          <w:rFonts w:hint="eastAsia"/>
        </w:rPr>
        <w:t xml:space="preserve">이</w:t>
      </w:r>
      <w:r>
        <w:t xml:space="preserve"> 부분은 꽤 혼란스러울 수 있지만, TypeScript를 사용한다면 이런 문제를 겪을 일이 크게 줄어듭니다.</w:t>
      </w:r>
    </w:p>
    <w:p w14:paraId="19C25BFD" w14:textId="77777777" w:rsidR="00371972" w:rsidRDefault="00371972" w:rsidP="00371972">
      <w:r>
        <w:rPr>
          <w:rFonts w:hint="eastAsia"/>
        </w:rPr>
        <w:t>더하기</w:t>
      </w:r>
      <w:r>
        <w:t xml:space="preserve"> 기호(+)는 두 숫자의 합을 나타낼 뿐만 아니라 두 문자열을 연결하는 데에도 사용될 수 있어서 다소 혼동을 줄 수 있습니다.</w:t>
      </w:r>
    </w:p>
    <w:p w14:paraId="504FAE2F" w14:textId="77777777" w:rsidR="00371972" w:rsidRDefault="00371972" w:rsidP="00371972">
      <w:r>
        <w:rPr>
          <w:rFonts w:hint="eastAsia"/>
        </w:rPr>
        <w:t>그래서</w:t>
      </w:r>
      <w:r>
        <w:t xml:space="preserve"> 저는 문자열을 연결할 때 더하기 연산자 대신 항상 템플릿 </w:t>
      </w:r>
      <w:proofErr w:type="spellStart"/>
      <w:r>
        <w:t>리터럴</w:t>
      </w:r>
      <w:proofErr w:type="spellEnd"/>
      <w:r>
        <w:t>(template literals)을 사용하는 편입니다.</w:t>
      </w:r>
    </w:p>
    <w:p w14:paraId="1BDA2089" w14:textId="77777777" w:rsidR="00371972" w:rsidRDefault="00371972" w:rsidP="00371972">
      <w:r>
        <w:rPr>
          <w:rFonts w:hint="eastAsia"/>
        </w:rPr>
        <w:t>그렇다면</w:t>
      </w:r>
      <w:r>
        <w:t xml:space="preserve"> 템플릿 </w:t>
      </w:r>
      <w:proofErr w:type="spellStart"/>
      <w:r>
        <w:t>리터럴이란</w:t>
      </w:r>
      <w:proofErr w:type="spellEnd"/>
      <w:r>
        <w:t xml:space="preserve"> 무엇일까요?</w:t>
      </w:r>
    </w:p>
    <w:p w14:paraId="1A1EEAFC" w14:textId="77777777" w:rsidR="00371972" w:rsidRDefault="00371972" w:rsidP="00371972">
      <w:r>
        <w:rPr>
          <w:rFonts w:hint="eastAsia"/>
        </w:rPr>
        <w:t>앞서</w:t>
      </w:r>
      <w:r>
        <w:t xml:space="preserve"> JavaScript에서 문자열을 표현하는 세 가지 방법이 있다고 말씀드렸던 것을 기억하시나요?</w:t>
      </w:r>
    </w:p>
    <w:p w14:paraId="2F297667" w14:textId="77777777" w:rsidR="00371972" w:rsidRDefault="00371972" w:rsidP="00371972">
      <w:r>
        <w:rPr>
          <w:rFonts w:hint="eastAsia"/>
        </w:rPr>
        <w:t>첫</w:t>
      </w:r>
      <w:r>
        <w:t xml:space="preserve"> 번째는 큰따옴표, 두 번째는 작은따옴표, 그리고 마지막은 </w:t>
      </w:r>
      <w:proofErr w:type="spellStart"/>
      <w:r>
        <w:t>백틱</w:t>
      </w:r>
      <w:proofErr w:type="spellEnd"/>
      <w:r>
        <w:t>(backtick)을 사용하는 방법입니다.</w:t>
      </w:r>
    </w:p>
    <w:p w14:paraId="64B01160" w14:textId="77777777" w:rsidR="00371972" w:rsidRDefault="00371972" w:rsidP="00371972">
      <w:proofErr w:type="spellStart"/>
      <w:r>
        <w:rPr>
          <w:rFonts w:hint="eastAsia"/>
        </w:rPr>
        <w:t>백틱을</w:t>
      </w:r>
      <w:proofErr w:type="spellEnd"/>
      <w:r>
        <w:t xml:space="preserve"> 사용하면 그 안에서 달러 기호($)와 중괄호({})를 활용할 수 있습니다.</w:t>
      </w:r>
    </w:p>
    <w:p w14:paraId="51978669" w14:textId="77777777" w:rsidR="00371972" w:rsidRDefault="00371972" w:rsidP="00371972">
      <w:r>
        <w:rPr>
          <w:rFonts w:hint="eastAsia"/>
        </w:rPr>
        <w:t xml:space="preserve">이것은</w:t>
      </w:r>
      <w:r>
        <w:t xml:space="preserve"> 문자열 내부에서 일종의 탈출(escape) 기능을 하여 우리가 원하는 값을 전달할 수 있게 해주며, 전달된 값은 자동으로 문자열로 변환됩니다. 예를 들어 `${x} ${y}`와 같은 식으로 임의의 값을 넣을 수 있죠.</w:t>
      </w:r>
    </w:p>
    <w:p w14:paraId="3D0C519F" w14:textId="77777777" w:rsidR="00371972" w:rsidRDefault="00371972" w:rsidP="00371972">
      <w:r>
        <w:rPr>
          <w:rFonts w:hint="eastAsia"/>
        </w:rPr>
        <w:t>여기서는</w:t>
      </w:r>
      <w:r>
        <w:t xml:space="preserve"> `125`를 넣어보겠습니다. 이렇게 하면 이 모든 요소가 하나의 문자열로 합쳐집니다.</w:t>
      </w:r>
    </w:p>
    <w:p w14:paraId="1CA414AF" w14:textId="77777777" w:rsidR="00371972" w:rsidRDefault="00371972" w:rsidP="00371972">
      <w:r>
        <w:rPr>
          <w:rFonts w:hint="eastAsia"/>
        </w:rPr>
        <w:t>그럼</w:t>
      </w:r>
      <w:r>
        <w:t xml:space="preserve"> 결과를 어떻게 확인할 수 있을까요?</w:t>
      </w:r>
    </w:p>
    <w:p w14:paraId="5DBA41D5" w14:textId="77777777" w:rsidR="00371972" w:rsidRDefault="00371972" w:rsidP="00371972">
      <w:r>
        <w:rPr>
          <w:rFonts w:hint="eastAsia"/>
        </w:rPr>
        <w:t>변수에</w:t>
      </w:r>
      <w:r>
        <w:t xml:space="preserve"> 할당한 뒤 여기서 했던 것처럼 사용할 수도 있습니다.</w:t>
      </w:r>
    </w:p>
    <w:p w14:paraId="4D7C746D" w14:textId="77777777" w:rsidR="00371972" w:rsidRDefault="00371972" w:rsidP="00371972">
      <w:r>
        <w:rPr>
          <w:rFonts w:hint="eastAsia"/>
        </w:rPr>
        <w:t>하지만</w:t>
      </w:r>
      <w:r>
        <w:t xml:space="preserve"> 다른 방법도 있는데, 바로 콘솔에 로그를 남기거나 출력하는 것입니다.</w:t>
      </w:r>
    </w:p>
    <w:p w14:paraId="3A8B5097" w14:textId="77777777" w:rsidR="00371972" w:rsidRDefault="00371972" w:rsidP="00371972">
      <w:r>
        <w:rPr>
          <w:rFonts w:hint="eastAsia"/>
        </w:rPr>
        <w:t>어떻게</w:t>
      </w:r>
      <w:r>
        <w:t xml:space="preserve"> 하면 될까요?</w:t>
      </w:r>
    </w:p>
    <w:p w14:paraId="0D9F8647" w14:textId="77777777" w:rsidR="00371972" w:rsidRDefault="00371972" w:rsidP="00371972">
      <w:r>
        <w:t>`console.log`를 입력하고 괄호 안에 해당 값을 전달하면 됩니다.</w:t>
      </w:r>
    </w:p>
    <w:p w14:paraId="3BEF07F7" w14:textId="77777777" w:rsidR="00371972" w:rsidRDefault="00371972" w:rsidP="00371972">
      <w:r>
        <w:rPr>
          <w:rFonts w:hint="eastAsia"/>
        </w:rPr>
        <w:t>그러면</w:t>
      </w:r>
      <w:r>
        <w:t xml:space="preserve"> 터미널이나 콘솔에 결과가 표시됩니다.</w:t>
      </w:r>
    </w:p>
    <w:p w14:paraId="5C117515" w14:textId="77777777" w:rsidR="00371972" w:rsidRDefault="00371972" w:rsidP="00371972">
      <w:r>
        <w:rPr>
          <w:rFonts w:hint="eastAsia"/>
        </w:rPr>
        <w:t>지금의</w:t>
      </w:r>
      <w:r>
        <w:t xml:space="preserve"> 경우, 우리가 직접 코드를 실행하여 콘솔을 확인하는 것은 아닙니다.</w:t>
      </w:r>
    </w:p>
    <w:p w14:paraId="29C9EA84" w14:textId="77777777" w:rsidR="00371972" w:rsidRDefault="00371972" w:rsidP="00371972">
      <w:r>
        <w:rPr>
          <w:rFonts w:hint="eastAsia"/>
        </w:rPr>
        <w:lastRenderedPageBreak/>
        <w:t xml:space="preserve">결과를</w:t>
      </w:r>
      <w:r>
        <w:t xml:space="preserve"> 가져와서 에디터 화면에 표시해 주는 것이죠. 여기서는 수동으로 작업을 수행하고 있으며, </w:t>
      </w:r>
      <w:proofErr w:type="spellStart"/>
      <w:r>
        <w:t xml:space="preserve">보시다시피</w:t>
      </w:r>
      <w:proofErr w:type="spellEnd"/>
      <w:r>
        <w:t xml:space="preserve"> '5 10 125'라는 결과가 나옵니다.</w:t>
      </w:r>
    </w:p>
    <w:p w14:paraId="4236A1B2" w14:textId="77777777" w:rsidR="00371972" w:rsidRDefault="00371972" w:rsidP="00371972">
      <w:r>
        <w:rPr>
          <w:rFonts w:hint="eastAsia"/>
        </w:rPr>
        <w:t>하지만</w:t>
      </w:r>
      <w:r>
        <w:t xml:space="preserve"> 이것이 실제로 문자열(string) 타입인지 어떻게 확인할 수 있을까요?</w:t>
      </w:r>
    </w:p>
    <w:p w14:paraId="44E5F80A" w14:textId="77777777" w:rsidR="00371972" w:rsidRDefault="00371972" w:rsidP="00371972">
      <w:r>
        <w:rPr>
          <w:rFonts w:hint="eastAsia"/>
        </w:rPr>
        <w:t>그럴</w:t>
      </w:r>
      <w:r>
        <w:t xml:space="preserve"> 때는...</w:t>
      </w:r>
    </w:p>
    <w:p w14:paraId="45697152" w14:textId="77777777" w:rsidR="00371972" w:rsidRDefault="00371972" w:rsidP="00371972">
      <w:r>
        <w:rPr>
          <w:rFonts w:hint="eastAsia"/>
        </w:rPr>
        <w:t>이</w:t>
      </w:r>
      <w:r>
        <w:t xml:space="preserve"> 결과들을 복사해 볼 수 있습니다.</w:t>
      </w:r>
    </w:p>
    <w:p w14:paraId="792D40E2" w14:textId="77777777" w:rsidR="00371972" w:rsidRDefault="00371972" w:rsidP="00371972">
      <w:r>
        <w:t>`const x`를 이 값으로 설정하고 `x` 위에 마우스를 올려보면, 타입이 문자열(string)임을 확인할 수 있습니다.</w:t>
      </w:r>
    </w:p>
    <w:p w14:paraId="581F2618" w14:textId="77777777" w:rsidR="00371972" w:rsidRDefault="00371972" w:rsidP="00371972">
      <w:r>
        <w:rPr>
          <w:rFonts w:hint="eastAsia"/>
        </w:rPr>
        <w:t>이제</w:t>
      </w:r>
      <w:r>
        <w:t xml:space="preserve"> 에러가 발생합니다.</w:t>
      </w:r>
    </w:p>
    <w:p w14:paraId="3E055AA2" w14:textId="77777777" w:rsidR="00371972" w:rsidRDefault="00371972" w:rsidP="00371972">
      <w:r>
        <w:rPr>
          <w:rFonts w:hint="eastAsia"/>
        </w:rPr>
        <w:t>이미</w:t>
      </w:r>
      <w:r>
        <w:t xml:space="preserve"> `x`를 사용 중이라고 나오므로, 예를 들어 `L`이라는 변수명을 사용할 수 있습니다.</w:t>
      </w:r>
    </w:p>
    <w:p w14:paraId="6E72D29D" w14:textId="77777777" w:rsidR="00371972" w:rsidRDefault="00371972" w:rsidP="00371972">
      <w:r>
        <w:rPr>
          <w:rFonts w:hint="eastAsia"/>
        </w:rPr>
        <w:t>이렇게</w:t>
      </w:r>
      <w:r>
        <w:t xml:space="preserve"> 하면 타입이 문자열임을 확인할 수 있습니다.</w:t>
      </w:r>
    </w:p>
    <w:p w14:paraId="4606C21A" w14:textId="77777777" w:rsidR="00371972" w:rsidRDefault="00371972" w:rsidP="00371972">
      <w:r>
        <w:rPr>
          <w:rFonts w:hint="eastAsia"/>
        </w:rPr>
        <w:t>이는</w:t>
      </w:r>
      <w:r>
        <w:t xml:space="preserve"> `console.log(x + Y + 125)`를 사용하는 것의 대안이 됩니다.</w:t>
      </w:r>
    </w:p>
    <w:p w14:paraId="0C513D09" w14:textId="77777777" w:rsidR="00371972" w:rsidRDefault="00371972" w:rsidP="00371972">
      <w:r>
        <w:rPr>
          <w:rFonts w:hint="eastAsia"/>
        </w:rPr>
        <w:t>이</w:t>
      </w:r>
      <w:r>
        <w:t xml:space="preserve"> 경우 결과는 숫자가 되므로, 문자열로 변환해야 합니다.</w:t>
      </w:r>
    </w:p>
    <w:p w14:paraId="239F30BA" w14:textId="77777777" w:rsidR="00371972" w:rsidRDefault="00371972" w:rsidP="00371972">
      <w:r>
        <w:rPr>
          <w:rFonts w:hint="eastAsia"/>
        </w:rPr>
        <w:t>이를</w:t>
      </w:r>
      <w:r>
        <w:t xml:space="preserve"> 위해 빈 문자열을 전달한 뒤 나머지 값들을 더할 수 있습니다.</w:t>
      </w:r>
    </w:p>
    <w:p w14:paraId="2D1D1ABA" w14:textId="77777777" w:rsidR="00371972" w:rsidRDefault="00371972" w:rsidP="00371972">
      <w:r>
        <w:rPr>
          <w:rFonts w:hint="eastAsia"/>
        </w:rPr>
        <w:t>하지만</w:t>
      </w:r>
      <w:r>
        <w:t xml:space="preserve"> 이렇게 하면 </w:t>
      </w:r>
      <w:proofErr w:type="spellStart"/>
      <w:r>
        <w:t>구분자</w:t>
      </w:r>
      <w:proofErr w:type="spellEnd"/>
      <w:r>
        <w:t>(separator) 없이 값들이 서로 붙어서 연결됩니다.</w:t>
      </w:r>
    </w:p>
    <w:p w14:paraId="50970C2A" w14:textId="77777777" w:rsidR="00371972" w:rsidRDefault="00371972" w:rsidP="00371972">
      <w:r>
        <w:rPr>
          <w:rFonts w:hint="eastAsia"/>
        </w:rPr>
        <w:t>구분자를</w:t>
      </w:r>
      <w:r>
        <w:t xml:space="preserve"> 사용하려면 이런 식으로 처리해야 합니다.</w:t>
      </w:r>
    </w:p>
    <w:p w14:paraId="4DBA82BF" w14:textId="77777777" w:rsidR="00371972" w:rsidRDefault="00371972" w:rsidP="00371972">
      <w:r>
        <w:rPr>
          <w:rFonts w:hint="eastAsia"/>
        </w:rPr>
        <w:t>이렇게</w:t>
      </w:r>
      <w:r>
        <w:t xml:space="preserve"> 하면 정확히 동일한 결과를 얻을 수 있습니다.</w:t>
      </w:r>
    </w:p>
    <w:p w14:paraId="0736AAEA" w14:textId="77777777" w:rsidR="00371972" w:rsidRDefault="00371972" w:rsidP="00371972">
      <w:r>
        <w:rPr>
          <w:rFonts w:hint="eastAsia"/>
        </w:rPr>
        <w:t>마지막으로</w:t>
      </w:r>
      <w:r>
        <w:t xml:space="preserve"> </w:t>
      </w:r>
      <w:proofErr w:type="spellStart"/>
      <w:r>
        <w:t>단항</w:t>
      </w:r>
      <w:proofErr w:type="spellEnd"/>
      <w:r>
        <w:t xml:space="preserve"> 연산자(unary operators)를 살펴보겠습니다.</w:t>
      </w:r>
    </w:p>
    <w:p w14:paraId="57477819" w14:textId="77777777" w:rsidR="00371972" w:rsidRDefault="00371972" w:rsidP="00371972">
      <w:r>
        <w:rPr>
          <w:rFonts w:hint="eastAsia"/>
        </w:rPr>
        <w:t>이</w:t>
      </w:r>
      <w:r>
        <w:t xml:space="preserve"> 연산자들은 숫자에 대한 산술 연산을 수행하는 데 사용됩니다.</w:t>
      </w:r>
    </w:p>
    <w:p w14:paraId="6BD72D8C" w14:textId="77777777" w:rsidR="00371972" w:rsidRDefault="00371972" w:rsidP="00371972">
      <w:r>
        <w:rPr>
          <w:rFonts w:hint="eastAsia"/>
        </w:rPr>
        <w:t>이</w:t>
      </w:r>
      <w:r>
        <w:t xml:space="preserve"> 두 연산자는 `x`의 값을 1만큼 증가시키고, 다른 두 연산자는 1만큼 감소시킵니다.</w:t>
      </w:r>
    </w:p>
    <w:p w14:paraId="38FB453A" w14:textId="77777777" w:rsidR="00371972" w:rsidRDefault="00371972" w:rsidP="00371972">
      <w:r>
        <w:rPr>
          <w:rFonts w:hint="eastAsia"/>
        </w:rPr>
        <w:t>즉</w:t>
      </w:r>
      <w:r>
        <w:t>, `x`의 값을 줄이는(decrement) 역할을 합니다.</w:t>
      </w:r>
    </w:p>
    <w:p w14:paraId="1A9B952B" w14:textId="77777777" w:rsidR="00371972" w:rsidRDefault="00371972" w:rsidP="00371972">
      <w:r>
        <w:rPr>
          <w:rFonts w:hint="eastAsia"/>
        </w:rPr>
        <w:t>실제로</w:t>
      </w:r>
      <w:r>
        <w:t xml:space="preserve"> 어떻게 작동하는지 확인해 봅시다.</w:t>
      </w:r>
    </w:p>
    <w:p w14:paraId="5DB656F4" w14:textId="77777777" w:rsidR="00371972" w:rsidRDefault="00371972" w:rsidP="00371972">
      <w:r>
        <w:rPr>
          <w:rFonts w:hint="eastAsia"/>
        </w:rPr>
        <w:t>변수가</w:t>
      </w:r>
      <w:r>
        <w:t xml:space="preserve"> 하나 있다고 가정해 보겠습니다.</w:t>
      </w:r>
    </w:p>
    <w:p w14:paraId="3732C1A8" w14:textId="77777777" w:rsidR="00371972" w:rsidRDefault="00371972" w:rsidP="00371972">
      <w:r>
        <w:t>`let a = 10`으로 설정하고, 이 10에 1을 더하고 싶다고 합시다.</w:t>
      </w:r>
    </w:p>
    <w:p w14:paraId="313C1CE7" w14:textId="77777777" w:rsidR="00371972" w:rsidRDefault="00371972" w:rsidP="00371972">
      <w:r>
        <w:rPr>
          <w:rFonts w:hint="eastAsia"/>
        </w:rPr>
        <w:t>그럴</w:t>
      </w:r>
      <w:r>
        <w:t xml:space="preserve"> 때는 `a = a + 1`이라고 쓸 수 있습니다.</w:t>
      </w:r>
    </w:p>
    <w:p w14:paraId="6A2D9FB5" w14:textId="77777777" w:rsidR="00371972" w:rsidRDefault="00371972" w:rsidP="00371972">
      <w:r>
        <w:rPr>
          <w:rFonts w:hint="eastAsia"/>
        </w:rPr>
        <w:t>하지만</w:t>
      </w:r>
      <w:r>
        <w:t xml:space="preserve"> </w:t>
      </w:r>
      <w:proofErr w:type="spellStart"/>
      <w:r>
        <w:t>단항</w:t>
      </w:r>
      <w:proofErr w:type="spellEnd"/>
      <w:r>
        <w:t xml:space="preserve"> 연산자를 사용하는 더 간편한 방법이 있습니다.</w:t>
      </w:r>
    </w:p>
    <w:p w14:paraId="7354E221" w14:textId="77777777" w:rsidR="00371972" w:rsidRDefault="00371972" w:rsidP="00371972">
      <w:r>
        <w:rPr>
          <w:rFonts w:hint="eastAsia"/>
        </w:rPr>
        <w:t>바로</w:t>
      </w:r>
      <w:r>
        <w:t xml:space="preserve"> `a++`입니다.</w:t>
      </w:r>
    </w:p>
    <w:p w14:paraId="1A74041A" w14:textId="77777777" w:rsidR="00371972" w:rsidRDefault="00371972" w:rsidP="00371972">
      <w:r>
        <w:rPr>
          <w:rFonts w:hint="eastAsia"/>
        </w:rPr>
        <w:lastRenderedPageBreak/>
        <w:t>이것은</w:t>
      </w:r>
      <w:r>
        <w:t xml:space="preserve"> 앞서 본 코드 줄과 정확히 동일한 결과를 냅니다.</w:t>
      </w:r>
    </w:p>
    <w:p w14:paraId="6FCE1383" w14:textId="77777777" w:rsidR="00371972" w:rsidRDefault="00371972" w:rsidP="00371972">
      <w:r>
        <w:rPr>
          <w:rFonts w:hint="eastAsia"/>
        </w:rPr>
        <w:t>그러니</w:t>
      </w:r>
      <w:r>
        <w:t xml:space="preserve"> 기존 코드를 주석 처리하고 `console.log(a)`를 실행해 보면,</w:t>
      </w:r>
    </w:p>
    <w:p w14:paraId="4FCF8006" w14:textId="77777777" w:rsidR="00371972" w:rsidRDefault="00371972" w:rsidP="00371972">
      <w:proofErr w:type="spellStart"/>
      <w:r>
        <w:rPr>
          <w:rFonts w:hint="eastAsia"/>
        </w:rPr>
        <w:t>보시다시피</w:t>
      </w:r>
      <w:proofErr w:type="spellEnd"/>
      <w:r>
        <w:t xml:space="preserve"> 11이 출력됩니다.</w:t>
      </w:r>
    </w:p>
    <w:p w14:paraId="666F54B2" w14:textId="77777777" w:rsidR="00371972" w:rsidRDefault="00371972" w:rsidP="00371972">
      <w:r>
        <w:rPr>
          <w:rFonts w:hint="eastAsia"/>
        </w:rPr>
        <w:t>그렇다면</w:t>
      </w:r>
      <w:r>
        <w:t xml:space="preserve"> 이 방식과 저 방식의 차이점은 무엇일까요?</w:t>
      </w:r>
    </w:p>
    <w:p w14:paraId="58112DCB" w14:textId="77777777" w:rsidR="00371972" w:rsidRDefault="00371972" w:rsidP="00371972">
      <w:r>
        <w:rPr>
          <w:rFonts w:hint="eastAsia"/>
        </w:rPr>
        <w:t>접두사</w:t>
      </w:r>
      <w:r>
        <w:t>(prefix) 형태를 사용하면, 먼저 변수 값을 증가시킨 다음 그 변수를 평가하게 됩니다. 한편, 이 방식은 먼저 변수 값을 평가한 다음 변수에 1을 더합니다.</w:t>
      </w:r>
    </w:p>
    <w:p w14:paraId="2616ABA0" w14:textId="77777777" w:rsidR="00371972" w:rsidRDefault="00371972" w:rsidP="00371972">
      <w:r>
        <w:rPr>
          <w:rFonts w:hint="eastAsia"/>
        </w:rPr>
        <w:t>실제로</w:t>
      </w:r>
      <w:r>
        <w:t xml:space="preserve"> 어떻게 작동하는지 한번 살펴볼까요?</w:t>
      </w:r>
    </w:p>
    <w:p w14:paraId="4EC2DBA9" w14:textId="77777777" w:rsidR="00371972" w:rsidRDefault="00371972" w:rsidP="00371972">
      <w:r>
        <w:t>'a++'를 사용해 보겠습니다(기존 코드는 지우고요).</w:t>
      </w:r>
    </w:p>
    <w:p w14:paraId="2471C7A0" w14:textId="77777777" w:rsidR="00371972" w:rsidRDefault="00371972" w:rsidP="00371972">
      <w:r>
        <w:rPr>
          <w:rFonts w:hint="eastAsia"/>
        </w:rPr>
        <w:t>이</w:t>
      </w:r>
      <w:r>
        <w:t xml:space="preserve"> 시점의 값은 10이지만, 이 줄을 실행한 뒤에 로그를 출력하면 11이 됩니다.</w:t>
      </w:r>
    </w:p>
    <w:p w14:paraId="3C0407D0" w14:textId="77777777" w:rsidR="00371972" w:rsidRDefault="00371972" w:rsidP="00371972">
      <w:r>
        <w:rPr>
          <w:rFonts w:hint="eastAsia"/>
        </w:rPr>
        <w:t>왜</w:t>
      </w:r>
      <w:r>
        <w:t xml:space="preserve"> 그럴까요?</w:t>
      </w:r>
    </w:p>
    <w:p w14:paraId="01AC835E" w14:textId="77777777" w:rsidR="00371972" w:rsidRDefault="00371972" w:rsidP="00371972">
      <w:r>
        <w:rPr>
          <w:rFonts w:hint="eastAsia"/>
        </w:rPr>
        <w:t>먼저</w:t>
      </w:r>
      <w:r>
        <w:t xml:space="preserve"> 콘솔에 값을 출력(평가)한 다음, 'a'의 값을 1만큼 증가시키기 때문입니다.</w:t>
      </w:r>
    </w:p>
    <w:p w14:paraId="52386797" w14:textId="77777777" w:rsidR="00371972" w:rsidRDefault="00371972" w:rsidP="00371972">
      <w:r>
        <w:rPr>
          <w:rFonts w:hint="eastAsia"/>
        </w:rPr>
        <w:t>반대로</w:t>
      </w:r>
      <w:r>
        <w:t xml:space="preserve"> 하면 어떻게 될까요?</w:t>
      </w:r>
    </w:p>
    <w:p w14:paraId="58EAFFC5" w14:textId="77777777" w:rsidR="00371972" w:rsidRDefault="00371972" w:rsidP="00371972">
      <w:r>
        <w:t>'++a'는 'a'에 1을 더한 뒤 그 값을 평가하므로, 결과는 11이 됩니다.</w:t>
      </w:r>
    </w:p>
    <w:p w14:paraId="4A631955" w14:textId="77777777" w:rsidR="00371972" w:rsidRDefault="00371972" w:rsidP="00371972">
      <w:r>
        <w:rPr>
          <w:rFonts w:hint="eastAsia"/>
        </w:rPr>
        <w:t>뺄셈도</w:t>
      </w:r>
      <w:r>
        <w:t xml:space="preserve"> 마찬가지입니다.</w:t>
      </w:r>
    </w:p>
    <w:p w14:paraId="56CFB9E1" w14:textId="77777777" w:rsidR="00371972" w:rsidRDefault="00371972" w:rsidP="00371972">
      <w:r>
        <w:t>'--a'를 사용하면 값이 9가 되는 것을 확인할 수 있습니다.</w:t>
      </w:r>
    </w:p>
    <w:p w14:paraId="7A1ACB12" w14:textId="77777777" w:rsidR="00371972" w:rsidRDefault="00371972" w:rsidP="00371972">
      <w:r>
        <w:rPr>
          <w:rFonts w:hint="eastAsia"/>
        </w:rPr>
        <w:t>반대</w:t>
      </w:r>
      <w:r>
        <w:t xml:space="preserve"> 순서로 하면 10이 먼저 나오고 그 다음에 9가 됩니다.</w:t>
      </w:r>
    </w:p>
    <w:p w14:paraId="70ED65AD" w14:textId="77777777" w:rsidR="00371972" w:rsidRDefault="00371972" w:rsidP="00371972">
      <w:r>
        <w:rPr>
          <w:rFonts w:hint="eastAsia"/>
        </w:rPr>
        <w:t>그렇다면</w:t>
      </w:r>
      <w:r>
        <w:t xml:space="preserve"> 언제 무엇을 사용해야 할까요?</w:t>
      </w:r>
    </w:p>
    <w:p w14:paraId="5E628CAA" w14:textId="77777777" w:rsidR="00371972" w:rsidRDefault="00371972" w:rsidP="00371972">
      <w:r>
        <w:rPr>
          <w:rFonts w:hint="eastAsia"/>
        </w:rPr>
        <w:t>그건</w:t>
      </w:r>
      <w:r>
        <w:t xml:space="preserve"> 전적으로 상황에 따라 다릅니다.</w:t>
      </w:r>
    </w:p>
    <w:p w14:paraId="3AE474C8" w14:textId="037AD220" w:rsidR="00BC69C6" w:rsidRPr="00371972" w:rsidRDefault="00371972" w:rsidP="00371972">
      <w:pPr>
        <w:rPr>
          <w:rFonts w:hint="eastAsia"/>
          <w:u w:val="single"/>
        </w:rPr>
      </w:pPr>
      <w:r>
        <w:rPr>
          <w:rFonts w:hint="eastAsia"/>
        </w:rPr>
        <w:t xml:space="preserve">하지만</w:t>
      </w:r>
      <w:r>
        <w:t xml:space="preserve"> 걱정하지 마세요. 앞으로 이것을 어떻게 활용할 수 있는지 알아보게 될 테니까요.</w:t>
      </w:r>
      <w:proofErr w:type="spellStart"/>
      <w:r>
        <w:t xml:space="preserve"/>
      </w:r>
      <w:proofErr w:type="spellEnd"/>
      <w:r>
        <w:t xml:space="preserve"/>
      </w:r>
      <w:r w:rsidR="00BC69C6" w:rsidRPr="00BC69C6">
        <w:rPr>
          <w:vanish/>
        </w:rPr>
        <w:t xml:space="preserve"/>
      </w:r>
    </w:p>
    <w:p w14:paraId="08700544" w14:textId="0D796E9B" w:rsidR="00A60189" w:rsidRDefault="00A60189" w:rsidP="00F8562F">
      <w:r>
        <w:br w:type="page"/>
      </w:r>
    </w:p>
    <w:p w14:paraId="0694F579" w14:textId="46F44FF9" w:rsidR="00DA0DA9" w:rsidRDefault="00A60189" w:rsidP="00F8562F">
      <w:r>
        <w:rPr>
          <w:rFonts w:hint="eastAsia"/>
        </w:rPr>
        <w:lastRenderedPageBreak/>
        <w:t>13. Coercing to a Number</w:t>
      </w:r>
    </w:p>
    <w:p w14:paraId="707DA62F" w14:textId="77777777" w:rsidR="00DB11A4" w:rsidRDefault="00DB11A4" w:rsidP="00DB11A4">
      <w:r>
        <w:rPr>
          <w:rFonts w:hint="eastAsia"/>
        </w:rPr>
        <w:t>이제</w:t>
      </w:r>
      <w:r>
        <w:t xml:space="preserve"> 값을 숫자로 변환(강제 </w:t>
      </w:r>
      <w:proofErr w:type="spellStart"/>
      <w:r>
        <w:t>형변환</w:t>
      </w:r>
      <w:proofErr w:type="spellEnd"/>
      <w:r>
        <w:t>)하는 다양한 방법을 살펴보겠습니다.</w:t>
      </w:r>
    </w:p>
    <w:p w14:paraId="1F5D3F34" w14:textId="77777777" w:rsidR="00DB11A4" w:rsidRDefault="00DB11A4" w:rsidP="00DB11A4">
      <w:r>
        <w:rPr>
          <w:rFonts w:hint="eastAsia"/>
        </w:rPr>
        <w:t>첫</w:t>
      </w:r>
      <w:r>
        <w:t xml:space="preserve"> 번째 방법은 가장 특이한 방식인데, 바로 더하기 기호(+)를 사용하는 것입니다.</w:t>
      </w:r>
    </w:p>
    <w:p w14:paraId="574E778B" w14:textId="77777777" w:rsidR="00DB11A4" w:rsidRDefault="00DB11A4" w:rsidP="00DB11A4">
      <w:r>
        <w:rPr>
          <w:rFonts w:hint="eastAsia"/>
        </w:rPr>
        <w:t>문자열</w:t>
      </w:r>
      <w:r>
        <w:t>(string)인 '5'가 있다고 가정해 봅시다.</w:t>
      </w:r>
    </w:p>
    <w:p w14:paraId="784CFE89" w14:textId="77777777" w:rsidR="00DB11A4" w:rsidRDefault="00DB11A4" w:rsidP="00DB11A4">
      <w:r>
        <w:rPr>
          <w:rFonts w:hint="eastAsia"/>
        </w:rPr>
        <w:t>이것을</w:t>
      </w:r>
      <w:r>
        <w:t xml:space="preserve"> 숫자로 변환하고 싶다면, 문자열 앞에 더하기 기호를 붙여 `+ '5'`와 같이 작성하면 됩니다. 그러면 문자열이 숫자로 변환됩니다.</w:t>
      </w:r>
    </w:p>
    <w:p w14:paraId="3CCDD551" w14:textId="77777777" w:rsidR="00DB11A4" w:rsidRDefault="00DB11A4" w:rsidP="00DB11A4">
      <w:r>
        <w:t>`console.log(number)`로 출력해 보면 결과는 5가 되며, 해당 변수에 마우스를 올려보면 타입이 `number`임을 확인할 수 있습니다.</w:t>
      </w:r>
    </w:p>
    <w:p w14:paraId="3F7D4E88" w14:textId="77777777" w:rsidR="00DB11A4" w:rsidRDefault="00DB11A4" w:rsidP="00DB11A4">
      <w:r>
        <w:rPr>
          <w:rFonts w:hint="eastAsia"/>
        </w:rPr>
        <w:t>만약</w:t>
      </w:r>
      <w:r>
        <w:t xml:space="preserve"> 'USD' 같은 문자열이라면 어떻게 될까요?</w:t>
      </w:r>
    </w:p>
    <w:p w14:paraId="453A8389" w14:textId="77777777" w:rsidR="00DB11A4" w:rsidRDefault="00DB11A4" w:rsidP="00DB11A4">
      <w:r>
        <w:rPr>
          <w:rFonts w:hint="eastAsia"/>
        </w:rPr>
        <w:t>그러면</w:t>
      </w:r>
      <w:r>
        <w:t xml:space="preserve"> `</w:t>
      </w:r>
      <w:proofErr w:type="spellStart"/>
      <w:r>
        <w:t>NaN</w:t>
      </w:r>
      <w:proofErr w:type="spellEnd"/>
      <w:r>
        <w:t>`(Not a Number, 숫자가 아님)이 반환됩니다.</w:t>
      </w:r>
    </w:p>
    <w:p w14:paraId="70D4E739" w14:textId="77777777" w:rsidR="00DB11A4" w:rsidRDefault="00DB11A4" w:rsidP="00DB11A4">
      <w:r>
        <w:rPr>
          <w:rFonts w:hint="eastAsia"/>
        </w:rPr>
        <w:t>하지만</w:t>
      </w:r>
      <w:r>
        <w:t xml:space="preserve"> 이것이 숫자로 변환하는 가장 직관적인 방법은 아닙니다.</w:t>
      </w:r>
    </w:p>
    <w:p w14:paraId="32B76859" w14:textId="77777777" w:rsidR="00DB11A4" w:rsidRDefault="00DB11A4" w:rsidP="00DB11A4">
      <w:r>
        <w:rPr>
          <w:rFonts w:hint="eastAsia"/>
        </w:rPr>
        <w:t>그래서</w:t>
      </w:r>
      <w:r>
        <w:t xml:space="preserve"> 자바스크립트에는 더 명시적이고 명확하게 변환할 수 있는 다른 방법들이 있으며, 이에 대해서는 나중에 살펴보겠습니다.</w:t>
      </w:r>
    </w:p>
    <w:p w14:paraId="412AF4E0" w14:textId="77777777" w:rsidR="00DB11A4" w:rsidRDefault="00DB11A4" w:rsidP="00DB11A4">
      <w:r>
        <w:rPr>
          <w:rFonts w:hint="eastAsia"/>
        </w:rPr>
        <w:t>첫</w:t>
      </w:r>
      <w:r>
        <w:t xml:space="preserve"> 번째 방법은 `</w:t>
      </w:r>
      <w:proofErr w:type="spellStart"/>
      <w:r>
        <w:t>parseInt</w:t>
      </w:r>
      <w:proofErr w:type="spellEnd"/>
      <w:r>
        <w:t>`</w:t>
      </w:r>
      <w:proofErr w:type="spellStart"/>
      <w:r>
        <w:t>를</w:t>
      </w:r>
      <w:proofErr w:type="spellEnd"/>
      <w:r>
        <w:t xml:space="preserve"> 사용하는 것인데, 이는 전역(global)에서 자유롭게 사용할 수 있는 함수입니다.</w:t>
      </w:r>
    </w:p>
    <w:p w14:paraId="28010759" w14:textId="77777777" w:rsidR="00DB11A4" w:rsidRDefault="00DB11A4" w:rsidP="00DB11A4">
      <w:r>
        <w:t>`</w:t>
      </w:r>
      <w:proofErr w:type="spellStart"/>
      <w:r>
        <w:t>parseInt</w:t>
      </w:r>
      <w:proofErr w:type="spellEnd"/>
      <w:r>
        <w:t>`</w:t>
      </w:r>
      <w:proofErr w:type="spellStart"/>
      <w:r>
        <w:t>를</w:t>
      </w:r>
      <w:proofErr w:type="spellEnd"/>
      <w:r>
        <w:t xml:space="preserve"> 직접 사용하거나, 기존 코드를 주석 처리하고 복사한 뒤 `</w:t>
      </w:r>
      <w:proofErr w:type="spellStart"/>
      <w:r>
        <w:t>parseInt</w:t>
      </w:r>
      <w:proofErr w:type="spellEnd"/>
      <w:r>
        <w:t>`로 변경해서 사용할 수 있습니다.</w:t>
      </w:r>
    </w:p>
    <w:p w14:paraId="4A83B03B" w14:textId="77777777" w:rsidR="00DB11A4" w:rsidRDefault="00DB11A4" w:rsidP="00DB11A4">
      <w:r>
        <w:rPr>
          <w:rFonts w:hint="eastAsia"/>
        </w:rPr>
        <w:t>이름에서</w:t>
      </w:r>
      <w:r>
        <w:t xml:space="preserve"> 알 수 있듯이, 이 함수는 문자열을 정수(integer)로 파싱(해석 및 변환)합니다.</w:t>
      </w:r>
    </w:p>
    <w:p w14:paraId="390CAB8A" w14:textId="77777777" w:rsidR="00DB11A4" w:rsidRDefault="00DB11A4" w:rsidP="00DB11A4">
      <w:r>
        <w:rPr>
          <w:rFonts w:hint="eastAsia"/>
        </w:rPr>
        <w:t>그래서</w:t>
      </w:r>
      <w:r>
        <w:t xml:space="preserve"> 결과값으로 5를 얻게 됩니다.</w:t>
      </w:r>
    </w:p>
    <w:p w14:paraId="361D9A63" w14:textId="77777777" w:rsidR="00DB11A4" w:rsidRDefault="00DB11A4" w:rsidP="00DB11A4">
      <w:r>
        <w:rPr>
          <w:rFonts w:hint="eastAsia"/>
        </w:rPr>
        <w:t>문자열</w:t>
      </w:r>
      <w:r>
        <w:t xml:space="preserve"> 앞에 다른 문자가 붙으면 어떻게 될까요?</w:t>
      </w:r>
    </w:p>
    <w:p w14:paraId="28B885DB" w14:textId="77777777" w:rsidR="00DB11A4" w:rsidRDefault="00DB11A4" w:rsidP="00DB11A4">
      <w:r>
        <w:rPr>
          <w:rFonts w:hint="eastAsia"/>
        </w:rPr>
        <w:t>내부적으로</w:t>
      </w:r>
      <w:r>
        <w:t xml:space="preserve"> 숫자를 찾으려는 시도를 하지만, 숫자가 아닌 경우에는 `</w:t>
      </w:r>
      <w:proofErr w:type="spellStart"/>
      <w:r>
        <w:t>NaN</w:t>
      </w:r>
      <w:proofErr w:type="spellEnd"/>
      <w:r>
        <w:t>`이 반환됩니다.</w:t>
      </w:r>
    </w:p>
    <w:p w14:paraId="49F3FDBF" w14:textId="77777777" w:rsidR="00DB11A4" w:rsidRDefault="00DB11A4" w:rsidP="00DB11A4">
      <w:r>
        <w:rPr>
          <w:rFonts w:hint="eastAsia"/>
        </w:rPr>
        <w:t>만약</w:t>
      </w:r>
      <w:r>
        <w:t xml:space="preserve"> '555'를 입력하면 555라는 숫자를 얻게 됩니다.</w:t>
      </w:r>
    </w:p>
    <w:p w14:paraId="305A6466" w14:textId="77777777" w:rsidR="00DB11A4" w:rsidRDefault="00DB11A4" w:rsidP="00DB11A4">
      <w:r>
        <w:rPr>
          <w:rFonts w:hint="eastAsia"/>
        </w:rPr>
        <w:t>하지만</w:t>
      </w:r>
      <w:r>
        <w:t xml:space="preserve"> 이는 정수를 위한 것이므로, 소수점이 포함된 값을 사용해도 정수 부분만 얻게 됩니다.</w:t>
      </w:r>
    </w:p>
    <w:p w14:paraId="16CA78FF" w14:textId="77777777" w:rsidR="00DB11A4" w:rsidRDefault="00DB11A4" w:rsidP="00DB11A4">
      <w:r>
        <w:rPr>
          <w:rFonts w:hint="eastAsia"/>
        </w:rPr>
        <w:t>그렇다면</w:t>
      </w:r>
      <w:r>
        <w:t xml:space="preserve"> 부동 소수점(float)이나 더블(double) 타입의 숫자는 어떨까요? 참고로 float나 double은 소수점을 포함하는 숫자를 의미합니다.</w:t>
      </w:r>
    </w:p>
    <w:p w14:paraId="70907D3D" w14:textId="77777777" w:rsidR="00DB11A4" w:rsidRDefault="00DB11A4" w:rsidP="00DB11A4">
      <w:r>
        <w:rPr>
          <w:rFonts w:hint="eastAsia"/>
        </w:rPr>
        <w:t>이</w:t>
      </w:r>
      <w:r>
        <w:t xml:space="preserve"> 경우에는 `</w:t>
      </w:r>
      <w:proofErr w:type="spellStart"/>
      <w:r>
        <w:t>parseFloat</w:t>
      </w:r>
      <w:proofErr w:type="spellEnd"/>
      <w:r>
        <w:t>`</w:t>
      </w:r>
      <w:proofErr w:type="spellStart"/>
      <w:r>
        <w:t>를</w:t>
      </w:r>
      <w:proofErr w:type="spellEnd"/>
      <w:r>
        <w:t xml:space="preserve"> 사용할 수 있습니다.</w:t>
      </w:r>
    </w:p>
    <w:p w14:paraId="72218C9C" w14:textId="77777777" w:rsidR="00DB11A4" w:rsidRDefault="00DB11A4" w:rsidP="00DB11A4">
      <w:r>
        <w:rPr>
          <w:rFonts w:hint="eastAsia"/>
        </w:rPr>
        <w:lastRenderedPageBreak/>
        <w:t>해당</w:t>
      </w:r>
      <w:r>
        <w:t xml:space="preserve"> 줄을 주석 처리하고 `</w:t>
      </w:r>
      <w:proofErr w:type="spellStart"/>
      <w:r>
        <w:t>parseFloat</w:t>
      </w:r>
      <w:proofErr w:type="spellEnd"/>
      <w:r>
        <w:t>`</w:t>
      </w:r>
      <w:proofErr w:type="spellStart"/>
      <w:r>
        <w:t>를</w:t>
      </w:r>
      <w:proofErr w:type="spellEnd"/>
      <w:r>
        <w:t xml:space="preserve"> 사용해 보겠습니다.</w:t>
      </w:r>
    </w:p>
    <w:p w14:paraId="0C1C3BD4" w14:textId="77777777" w:rsidR="00DB11A4" w:rsidRDefault="00DB11A4" w:rsidP="00DB11A4">
      <w:r>
        <w:rPr>
          <w:rFonts w:hint="eastAsia"/>
        </w:rPr>
        <w:t>동일한</w:t>
      </w:r>
      <w:r>
        <w:t xml:space="preserve"> 값을 인자로 전달하면,</w:t>
      </w:r>
    </w:p>
    <w:p w14:paraId="322FF0EF" w14:textId="77777777" w:rsidR="00DB11A4" w:rsidRDefault="00DB11A4" w:rsidP="00DB11A4">
      <w:r>
        <w:rPr>
          <w:rFonts w:hint="eastAsia"/>
        </w:rPr>
        <w:t>보시는</w:t>
      </w:r>
      <w:r>
        <w:t xml:space="preserve"> 것처럼 소수점까지 포함하여 숫자로 변환해 줍니다. 사실 이 작업을 수행하는 방법이 하나 더 있는데, 바로 `Number` 생성자(constructor)를 사용하는 것입니다.</w:t>
      </w:r>
    </w:p>
    <w:p w14:paraId="743ACE26" w14:textId="77777777" w:rsidR="00DB11A4" w:rsidRDefault="00DB11A4" w:rsidP="00DB11A4">
      <w:r>
        <w:rPr>
          <w:rFonts w:hint="eastAsia"/>
        </w:rPr>
        <w:t>생성자에</w:t>
      </w:r>
      <w:r>
        <w:t xml:space="preserve"> 대해서는 나중에 더 자세히 다루겠지만, 지금은 이 방법이 숫자 값을 반환한다는 점만 </w:t>
      </w:r>
      <w:proofErr w:type="spellStart"/>
      <w:r>
        <w:t>알아두시면</w:t>
      </w:r>
      <w:proofErr w:type="spellEnd"/>
      <w:r>
        <w:t xml:space="preserve"> 됩니다.</w:t>
      </w:r>
    </w:p>
    <w:p w14:paraId="0F037308" w14:textId="77777777" w:rsidR="00DB11A4" w:rsidRDefault="00DB11A4" w:rsidP="00DB11A4">
      <w:r>
        <w:t>`const number = Number('문자열')`과 같이 작성하여 문자열을 인자로 전달할 수 있습니다.</w:t>
      </w:r>
    </w:p>
    <w:p w14:paraId="1260AAB0" w14:textId="77777777" w:rsidR="00DB11A4" w:rsidRDefault="00DB11A4" w:rsidP="00DB11A4">
      <w:proofErr w:type="spellStart"/>
      <w:r>
        <w:rPr>
          <w:rFonts w:hint="eastAsia"/>
        </w:rPr>
        <w:t>보시다시피</w:t>
      </w:r>
      <w:proofErr w:type="spellEnd"/>
      <w:r>
        <w:t xml:space="preserve"> 숫자 형태의 문자열은 숫자로 변환(coercion)될 수 있습니다.</w:t>
      </w:r>
    </w:p>
    <w:p w14:paraId="2180DEEE" w14:textId="77777777" w:rsidR="00DB11A4" w:rsidRDefault="00DB11A4" w:rsidP="00DB11A4">
      <w:r>
        <w:rPr>
          <w:rFonts w:hint="eastAsia"/>
        </w:rPr>
        <w:t>사실</w:t>
      </w:r>
      <w:r>
        <w:t xml:space="preserve"> </w:t>
      </w:r>
      <w:proofErr w:type="spellStart"/>
      <w:r>
        <w:t>불리언</w:t>
      </w:r>
      <w:proofErr w:type="spellEnd"/>
      <w:r>
        <w:t>(</w:t>
      </w:r>
      <w:proofErr w:type="spellStart"/>
      <w:r>
        <w:t>boolean</w:t>
      </w:r>
      <w:proofErr w:type="spellEnd"/>
      <w:r>
        <w:t>) 값도 숫자로 변환할 수 있습니다.</w:t>
      </w:r>
    </w:p>
    <w:p w14:paraId="67F524C1" w14:textId="77777777" w:rsidR="00DB11A4" w:rsidRDefault="00DB11A4" w:rsidP="00DB11A4">
      <w:r>
        <w:rPr>
          <w:rFonts w:hint="eastAsia"/>
        </w:rPr>
        <w:t>한번</w:t>
      </w:r>
      <w:r>
        <w:t xml:space="preserve"> 확인해 볼까요?</w:t>
      </w:r>
    </w:p>
    <w:p w14:paraId="428FE737" w14:textId="77777777" w:rsidR="00DB11A4" w:rsidRDefault="00DB11A4" w:rsidP="00DB11A4">
      <w:r>
        <w:t>`true`를 전달하면 1이 반환됩니다.</w:t>
      </w:r>
    </w:p>
    <w:p w14:paraId="25A6006C" w14:textId="77777777" w:rsidR="00DB11A4" w:rsidRDefault="00DB11A4" w:rsidP="00DB11A4">
      <w:r>
        <w:t>`false`는 어떨까요?</w:t>
      </w:r>
    </w:p>
    <w:p w14:paraId="6C6B0819" w14:textId="77777777" w:rsidR="00DB11A4" w:rsidRDefault="00DB11A4" w:rsidP="00DB11A4">
      <w:r>
        <w:t>0이 반환됩니다.</w:t>
      </w:r>
    </w:p>
    <w:p w14:paraId="61229141" w14:textId="77777777" w:rsidR="00DB11A4" w:rsidRDefault="00DB11A4" w:rsidP="00DB11A4">
      <w:r>
        <w:rPr>
          <w:rFonts w:hint="eastAsia"/>
        </w:rPr>
        <w:t>이는</w:t>
      </w:r>
      <w:r>
        <w:t xml:space="preserve"> `false`가 0을 의미하기 때문입니다.</w:t>
      </w:r>
    </w:p>
    <w:p w14:paraId="062B534B" w14:textId="77777777" w:rsidR="00DB11A4" w:rsidRDefault="00DB11A4" w:rsidP="00DB11A4">
      <w:r>
        <w:t>0은 '</w:t>
      </w:r>
      <w:proofErr w:type="spellStart"/>
      <w:r>
        <w:t>falsy</w:t>
      </w:r>
      <w:proofErr w:type="spellEnd"/>
      <w:r>
        <w:t>(거짓 같은)' 값으로 간주됩니다.</w:t>
      </w:r>
    </w:p>
    <w:p w14:paraId="47270E35" w14:textId="77777777" w:rsidR="00DB11A4" w:rsidRDefault="00DB11A4" w:rsidP="00DB11A4">
      <w:r>
        <w:rPr>
          <w:rFonts w:hint="eastAsia"/>
        </w:rPr>
        <w:t>이게</w:t>
      </w:r>
      <w:r>
        <w:t xml:space="preserve"> 무슨 의미인지는 나중에 알아보겠습니다.</w:t>
      </w:r>
    </w:p>
    <w:p w14:paraId="4058D64E" w14:textId="77777777" w:rsidR="00DB11A4" w:rsidRDefault="00DB11A4" w:rsidP="00DB11A4">
      <w:r>
        <w:rPr>
          <w:rFonts w:hint="eastAsia"/>
        </w:rPr>
        <w:t>하지만</w:t>
      </w:r>
      <w:r>
        <w:t xml:space="preserve"> 지금은 어떤 면에서 `false`는 0과 같고 `true`는 1과 같다고 이해하시면 됩니다.</w:t>
      </w:r>
    </w:p>
    <w:p w14:paraId="2B223A04" w14:textId="77777777" w:rsidR="00DB11A4" w:rsidRDefault="00DB11A4" w:rsidP="00DB11A4">
      <w:r>
        <w:rPr>
          <w:rFonts w:hint="eastAsia"/>
        </w:rPr>
        <w:t>그렇다면</w:t>
      </w:r>
      <w:r>
        <w:t xml:space="preserve"> 어떤 것을 언제 사용해야 할까요?</w:t>
      </w:r>
    </w:p>
    <w:p w14:paraId="5B187076" w14:textId="77777777" w:rsidR="00DB11A4" w:rsidRDefault="00DB11A4" w:rsidP="00DB11A4">
      <w:r>
        <w:rPr>
          <w:rFonts w:hint="eastAsia"/>
        </w:rPr>
        <w:t>소수점</w:t>
      </w:r>
      <w:r>
        <w:t xml:space="preserve"> 없이 정수만 필요하다면 `</w:t>
      </w:r>
      <w:proofErr w:type="spellStart"/>
      <w:r>
        <w:t>parseInt</w:t>
      </w:r>
      <w:proofErr w:type="spellEnd"/>
      <w:r>
        <w:t>`</w:t>
      </w:r>
      <w:proofErr w:type="spellStart"/>
      <w:r>
        <w:t>를</w:t>
      </w:r>
      <w:proofErr w:type="spellEnd"/>
      <w:r>
        <w:t xml:space="preserve"> 사용하세요.</w:t>
      </w:r>
    </w:p>
    <w:p w14:paraId="539F43DF" w14:textId="77777777" w:rsidR="00DB11A4" w:rsidRDefault="00DB11A4" w:rsidP="00DB11A4">
      <w:r>
        <w:rPr>
          <w:rFonts w:hint="eastAsia"/>
        </w:rPr>
        <w:t>소수점이</w:t>
      </w:r>
      <w:r>
        <w:t xml:space="preserve"> 포함된 숫자가 필요하다면 `</w:t>
      </w:r>
      <w:proofErr w:type="spellStart"/>
      <w:r>
        <w:t>parseFloat</w:t>
      </w:r>
      <w:proofErr w:type="spellEnd"/>
      <w:r>
        <w:t>`나 `Number`를 사용할 수 있습니다.</w:t>
      </w:r>
    </w:p>
    <w:p w14:paraId="1FFB9629" w14:textId="77777777" w:rsidR="00DB11A4" w:rsidRDefault="00DB11A4" w:rsidP="00DB11A4">
      <w:r>
        <w:t>`</w:t>
      </w:r>
      <w:proofErr w:type="spellStart"/>
      <w:r>
        <w:t>parseFloat</w:t>
      </w:r>
      <w:proofErr w:type="spellEnd"/>
      <w:r>
        <w:t>`의 특징은 문자열의 시작 부분부터 숫자를 추출하려고 시도한다는 점입니다.</w:t>
      </w:r>
    </w:p>
    <w:p w14:paraId="11BC55B3" w14:textId="77777777" w:rsidR="00DB11A4" w:rsidRDefault="00DB11A4" w:rsidP="00DB11A4">
      <w:r>
        <w:rPr>
          <w:rFonts w:hint="eastAsia"/>
        </w:rPr>
        <w:t>예를</w:t>
      </w:r>
      <w:r>
        <w:t xml:space="preserve"> 들어, 앞서 살펴본 것처럼 문자열 뒤에 다른 문자가 붙어 있는 경우를 생각해 봅시다.</w:t>
      </w:r>
    </w:p>
    <w:p w14:paraId="01306D5A" w14:textId="77777777" w:rsidR="00DB11A4" w:rsidRDefault="00DB11A4" w:rsidP="00DB11A4">
      <w:r>
        <w:t>`</w:t>
      </w:r>
      <w:proofErr w:type="spellStart"/>
      <w:r>
        <w:t>parseFloat</w:t>
      </w:r>
      <w:proofErr w:type="spellEnd"/>
      <w:r>
        <w:t>`는 여전히 `555.25`를 반환하지만, `Number` 생성자는...</w:t>
      </w:r>
    </w:p>
    <w:p w14:paraId="39DFC773" w14:textId="77777777" w:rsidR="00DB11A4" w:rsidRDefault="00DB11A4" w:rsidP="00DB11A4">
      <w:r>
        <w:rPr>
          <w:rFonts w:hint="eastAsia"/>
        </w:rPr>
        <w:t>어떤</w:t>
      </w:r>
      <w:r>
        <w:t xml:space="preserve"> </w:t>
      </w:r>
      <w:proofErr w:type="spellStart"/>
      <w:r>
        <w:t>경우든</w:t>
      </w:r>
      <w:proofErr w:type="spellEnd"/>
      <w:r>
        <w:t xml:space="preserve"> `</w:t>
      </w:r>
      <w:proofErr w:type="spellStart"/>
      <w:r>
        <w:t>NaN</w:t>
      </w:r>
      <w:proofErr w:type="spellEnd"/>
      <w:r>
        <w:t>`(Not a Number, 숫자가 아님)을 반환합니다.</w:t>
      </w:r>
    </w:p>
    <w:p w14:paraId="58F351A1" w14:textId="77777777" w:rsidR="00DB11A4" w:rsidRDefault="00DB11A4" w:rsidP="00DB11A4">
      <w:r>
        <w:rPr>
          <w:rFonts w:hint="eastAsia"/>
        </w:rPr>
        <w:lastRenderedPageBreak/>
        <w:t>확인해</w:t>
      </w:r>
      <w:r>
        <w:t xml:space="preserve"> 보죠.</w:t>
      </w:r>
    </w:p>
    <w:p w14:paraId="098F8467" w14:textId="77777777" w:rsidR="00DB11A4" w:rsidRDefault="00DB11A4" w:rsidP="00DB11A4">
      <w:r>
        <w:rPr>
          <w:rFonts w:hint="eastAsia"/>
        </w:rPr>
        <w:t>이</w:t>
      </w:r>
      <w:r>
        <w:t xml:space="preserve"> 줄을 주석 처리하고 `'</w:t>
      </w:r>
      <w:proofErr w:type="spellStart"/>
      <w:r>
        <w:t>asd</w:t>
      </w:r>
      <w:proofErr w:type="spellEnd"/>
      <w:r>
        <w:t>'`를 전달해 보겠습니다.</w:t>
      </w:r>
    </w:p>
    <w:p w14:paraId="61D72102" w14:textId="77777777" w:rsidR="00DB11A4" w:rsidRDefault="00DB11A4" w:rsidP="00DB11A4">
      <w:r>
        <w:rPr>
          <w:rFonts w:hint="eastAsia"/>
        </w:rPr>
        <w:t>결과는</w:t>
      </w:r>
      <w:r>
        <w:t xml:space="preserve"> `</w:t>
      </w:r>
      <w:proofErr w:type="spellStart"/>
      <w:r>
        <w:t>NaN</w:t>
      </w:r>
      <w:proofErr w:type="spellEnd"/>
      <w:r>
        <w:t>`이 나옵니다.</w:t>
      </w:r>
    </w:p>
    <w:p w14:paraId="298384BD" w14:textId="151A2F68" w:rsidR="00F94E34" w:rsidRPr="00F94E34" w:rsidRDefault="00DB11A4" w:rsidP="00DB11A4">
      <w:r>
        <w:rPr>
          <w:rFonts w:hint="eastAsia"/>
        </w:rPr>
        <w:t>요약하자면</w:t>
      </w:r>
      <w:r>
        <w:t>, 이는 전적으로 여러분의 구체적인 사용 사례에 달려 있습니다.</w:t>
      </w:r>
    </w:p>
    <w:p w14:paraId="7572EA1A" w14:textId="0242A7D4" w:rsidR="00F94E34" w:rsidRDefault="00F94E34" w:rsidP="00F8562F">
      <w:r>
        <w:br w:type="page"/>
      </w:r>
    </w:p>
    <w:p w14:paraId="522D1F4B" w14:textId="012B286B" w:rsidR="00A60189" w:rsidRDefault="00167899" w:rsidP="00F8562F">
      <w:r>
        <w:rPr>
          <w:rFonts w:hint="eastAsia"/>
        </w:rPr>
        <w:lastRenderedPageBreak/>
        <w:t>14. Infinity</w:t>
      </w:r>
    </w:p>
    <w:p w14:paraId="12C53102" w14:textId="77777777" w:rsidR="00594D0E" w:rsidRDefault="00594D0E" w:rsidP="00594D0E">
      <w:r>
        <w:rPr>
          <w:rFonts w:hint="eastAsia"/>
        </w:rPr>
        <w:t>이제</w:t>
      </w:r>
      <w:r>
        <w:t xml:space="preserve"> 무한대(infinity)에 대해 살펴보겠습니다.</w:t>
      </w:r>
    </w:p>
    <w:p w14:paraId="31F5E51B" w14:textId="77777777" w:rsidR="00594D0E" w:rsidRDefault="00594D0E" w:rsidP="00594D0E">
      <w:r>
        <w:rPr>
          <w:rFonts w:hint="eastAsia"/>
        </w:rPr>
        <w:t>무한대란</w:t>
      </w:r>
      <w:r>
        <w:t xml:space="preserve"> 무엇일까요?</w:t>
      </w:r>
    </w:p>
    <w:p w14:paraId="41630C4F" w14:textId="77777777" w:rsidR="00594D0E" w:rsidRDefault="00594D0E" w:rsidP="00594D0E">
      <w:proofErr w:type="spellStart"/>
      <w:r>
        <w:rPr>
          <w:rFonts w:hint="eastAsia"/>
        </w:rPr>
        <w:t>짐작하셨겠지만</w:t>
      </w:r>
      <w:proofErr w:type="spellEnd"/>
      <w:r>
        <w:t>,</w:t>
      </w:r>
    </w:p>
    <w:p w14:paraId="0FDC01D4" w14:textId="77777777" w:rsidR="00594D0E" w:rsidRDefault="00594D0E" w:rsidP="00594D0E">
      <w:r>
        <w:rPr>
          <w:rFonts w:hint="eastAsia"/>
        </w:rPr>
        <w:t>아주</w:t>
      </w:r>
      <w:r>
        <w:t xml:space="preserve"> 큰 수를 나타낼 때 사용합니다.</w:t>
      </w:r>
    </w:p>
    <w:p w14:paraId="063ECE4D" w14:textId="77777777" w:rsidR="00594D0E" w:rsidRDefault="00594D0E" w:rsidP="00594D0E">
      <w:r>
        <w:t>'숫자가 아님(</w:t>
      </w:r>
      <w:proofErr w:type="spellStart"/>
      <w:r>
        <w:t>NaN</w:t>
      </w:r>
      <w:proofErr w:type="spellEnd"/>
      <w:r>
        <w:t>)'과 비슷한 개념이죠.</w:t>
      </w:r>
    </w:p>
    <w:p w14:paraId="327D20DD" w14:textId="77777777" w:rsidR="00594D0E" w:rsidRDefault="00594D0E" w:rsidP="00594D0E">
      <w:r>
        <w:rPr>
          <w:rFonts w:hint="eastAsia"/>
        </w:rPr>
        <w:t>이는</w:t>
      </w:r>
      <w:r>
        <w:t xml:space="preserve"> 전역적인(global) 속성입니다.</w:t>
      </w:r>
    </w:p>
    <w:p w14:paraId="05627D4E" w14:textId="77777777" w:rsidR="00594D0E" w:rsidRDefault="00594D0E" w:rsidP="00594D0E">
      <w:r>
        <w:rPr>
          <w:rFonts w:hint="eastAsia"/>
        </w:rPr>
        <w:t>즉</w:t>
      </w:r>
      <w:r>
        <w:t>, 어디서든 접근할 수 있다는 뜻입니다.</w:t>
      </w:r>
    </w:p>
    <w:p w14:paraId="2E6DC399" w14:textId="77777777" w:rsidR="00594D0E" w:rsidRDefault="00594D0E" w:rsidP="00594D0E">
      <w:r>
        <w:t xml:space="preserve">`console.log(Infinity)`를 실행하면 결과로 `Infinity`가 출력되는 것을 확인할 수 있습니다.</w:t>
      </w:r>
    </w:p>
    <w:p w14:paraId="43F58924" w14:textId="77777777" w:rsidR="00594D0E" w:rsidRDefault="00594D0E" w:rsidP="00594D0E">
      <w:r>
        <w:rPr>
          <w:rFonts w:hint="eastAsia"/>
        </w:rPr>
        <w:t>그렇다면</w:t>
      </w:r>
      <w:r>
        <w:t xml:space="preserve"> 무한대의 데이터 타입은 무엇일까요?</w:t>
      </w:r>
    </w:p>
    <w:p w14:paraId="3D9B0BA3" w14:textId="77777777" w:rsidR="00594D0E" w:rsidRDefault="00594D0E" w:rsidP="00594D0E">
      <w:r>
        <w:t xml:space="preserve">`Infinity`를 변수에 할당하고 마우스를 올려보면,</w:t>
      </w:r>
    </w:p>
    <w:p w14:paraId="001A32BA" w14:textId="77777777" w:rsidR="00594D0E" w:rsidRDefault="00594D0E" w:rsidP="00594D0E">
      <w:r>
        <w:rPr>
          <w:rFonts w:hint="eastAsia"/>
        </w:rPr>
        <w:t>그</w:t>
      </w:r>
      <w:r>
        <w:t xml:space="preserve"> 타입이 `number`(숫자)임을 알 수 있습니다.</w:t>
      </w:r>
    </w:p>
    <w:p w14:paraId="0818BA21" w14:textId="77777777" w:rsidR="00594D0E" w:rsidRDefault="00594D0E" w:rsidP="00594D0E">
      <w:r>
        <w:rPr>
          <w:rFonts w:hint="eastAsia"/>
        </w:rPr>
        <w:t>음의</w:t>
      </w:r>
      <w:r>
        <w:t xml:space="preserve"> 무한대(negative infinity)도 있는데, 단순히 마이너스 기호를 붙여서 표현합니다.</w:t>
      </w:r>
    </w:p>
    <w:p w14:paraId="37A92C14" w14:textId="77777777" w:rsidR="00594D0E" w:rsidRDefault="00594D0E" w:rsidP="00594D0E">
      <w:r>
        <w:rPr>
          <w:rFonts w:hint="eastAsia"/>
        </w:rPr>
        <w:t>아주</w:t>
      </w:r>
      <w:r>
        <w:t xml:space="preserve"> 중요한 내용은 아니지만, 다시 말해 매우 큰 수를 다룰 때 무한대가 나타납니다.</w:t>
      </w:r>
    </w:p>
    <w:p w14:paraId="700CC3EF" w14:textId="77777777" w:rsidR="00594D0E" w:rsidRDefault="00594D0E" w:rsidP="00594D0E">
      <w:r>
        <w:rPr>
          <w:rFonts w:hint="eastAsia"/>
        </w:rPr>
        <w:t xml:space="preserve">직접</w:t>
      </w:r>
      <w:r>
        <w:t xml:space="preserve"> 해보면 결과가 `Infinity`로 나오는 것을 볼 수 있죠.</w:t>
      </w:r>
    </w:p>
    <w:p w14:paraId="34C5A016" w14:textId="77777777" w:rsidR="00594D0E" w:rsidRDefault="00594D0E" w:rsidP="00594D0E">
      <w:r>
        <w:rPr>
          <w:rFonts w:hint="eastAsia"/>
        </w:rPr>
        <w:t>일반적으로는</w:t>
      </w:r>
      <w:r>
        <w:t xml:space="preserve"> 아주 큰 수로 산술 연산을 하지 않는 한 무한대를 마주칠 일은 거의 없습니다.</w:t>
      </w:r>
    </w:p>
    <w:p w14:paraId="1C9B3400" w14:textId="77777777" w:rsidR="00594D0E" w:rsidRDefault="00594D0E" w:rsidP="00594D0E">
      <w:r>
        <w:rPr>
          <w:rFonts w:hint="eastAsia"/>
        </w:rPr>
        <w:t>따라서</w:t>
      </w:r>
      <w:r>
        <w:t xml:space="preserve"> 굳이 신경 쓸 필요는 없는 부분입니다.</w:t>
      </w:r>
    </w:p>
    <w:p w14:paraId="0926ACD5" w14:textId="77777777" w:rsidR="00594D0E" w:rsidRDefault="00594D0E" w:rsidP="00594D0E">
      <w:r>
        <w:rPr>
          <w:rFonts w:hint="eastAsia"/>
        </w:rPr>
        <w:t>하지만</w:t>
      </w:r>
      <w:r>
        <w:t xml:space="preserve"> 혹시라도 무한대를 접하게 될 경우를 대비해 설명해 드리는 것입니다.</w:t>
      </w:r>
    </w:p>
    <w:p w14:paraId="2BC13023" w14:textId="77777777" w:rsidR="00594D0E" w:rsidRDefault="00594D0E" w:rsidP="00594D0E">
      <w:r>
        <w:rPr>
          <w:rFonts w:hint="eastAsia"/>
        </w:rPr>
        <w:t>그</w:t>
      </w:r>
      <w:r>
        <w:t xml:space="preserve"> 의미를 이해할 수 있도록 말이죠.</w:t>
      </w:r>
    </w:p>
    <w:p w14:paraId="2D607081" w14:textId="77777777" w:rsidR="00594D0E" w:rsidRDefault="00594D0E" w:rsidP="00594D0E">
      <w:r>
        <w:rPr>
          <w:rFonts w:hint="eastAsia"/>
        </w:rPr>
        <w:t>무한대도</w:t>
      </w:r>
      <w:r>
        <w:t xml:space="preserve"> 결국은 숫자라는 점을 기억하는 것이 중요합니다.</w:t>
      </w:r>
    </w:p>
    <w:p w14:paraId="67C8CAC5" w14:textId="77777777" w:rsidR="00594D0E" w:rsidRDefault="00594D0E" w:rsidP="00594D0E">
      <w:r>
        <w:rPr>
          <w:rFonts w:hint="eastAsia"/>
        </w:rPr>
        <w:t>즉</w:t>
      </w:r>
      <w:r>
        <w:t>, 산술 연산이 가능하다는 뜻입니다.</w:t>
      </w:r>
    </w:p>
    <w:p w14:paraId="1D17D377" w14:textId="77777777" w:rsidR="00594D0E" w:rsidRDefault="00594D0E" w:rsidP="00594D0E">
      <w:r>
        <w:rPr>
          <w:rFonts w:hint="eastAsia"/>
        </w:rPr>
        <w:t>그렇다면</w:t>
      </w:r>
      <w:r>
        <w:t xml:space="preserve"> 원하는 결과가 나올까요, 아니면 뭔가 특별한 결과가 나올까요?</w:t>
      </w:r>
    </w:p>
    <w:p w14:paraId="36184549" w14:textId="77777777" w:rsidR="00594D0E" w:rsidRDefault="00594D0E" w:rsidP="00594D0E">
      <w:r>
        <w:rPr>
          <w:rFonts w:hint="eastAsia"/>
        </w:rPr>
        <w:t>전혀</w:t>
      </w:r>
      <w:r>
        <w:t xml:space="preserve"> 그렇지 않습니다.</w:t>
      </w:r>
    </w:p>
    <w:p w14:paraId="5C26DF2E" w14:textId="77777777" w:rsidR="00594D0E" w:rsidRDefault="00594D0E" w:rsidP="00594D0E">
      <w:proofErr w:type="spellStart"/>
      <w:r>
        <w:rPr>
          <w:rFonts w:hint="eastAsia"/>
        </w:rPr>
        <w:t>보시다시피</w:t>
      </w:r>
      <w:proofErr w:type="spellEnd"/>
      <w:r>
        <w:t xml:space="preserve"> 1을 0으로 나누면 무한대가 됩니다.</w:t>
      </w:r>
    </w:p>
    <w:p w14:paraId="026CC1B1" w14:textId="01180280" w:rsidR="00167899" w:rsidRPr="00594D0E" w:rsidRDefault="00594D0E" w:rsidP="00167899">
      <w:r>
        <w:rPr>
          <w:rFonts w:hint="eastAsia"/>
        </w:rPr>
        <w:lastRenderedPageBreak/>
        <w:t xml:space="preserve">무한대에</w:t>
      </w:r>
      <w:r>
        <w:t xml:space="preserve"> 1을 더해도 무한대이고, 10을 무한대로 나누면 0이 됩니다.</w:t>
      </w:r>
      <w:r w:rsidR="00167899" w:rsidRPr="00167899">
        <w:rPr>
          <w:vanish/>
        </w:rPr>
        <w:t xml:space="preserve"/>
      </w:r>
    </w:p>
    <w:p w14:paraId="214F5488" w14:textId="77777777" w:rsidR="00167899" w:rsidRPr="00167899" w:rsidRDefault="00167899" w:rsidP="00167899">
      <w:pPr>
        <w:rPr>
          <w:vanish/>
        </w:rPr>
      </w:pPr>
      <w:r w:rsidRPr="00167899">
        <w:rPr>
          <w:vanish/>
        </w:rPr>
        <w:t xml:space="preserve"/>
      </w:r>
    </w:p>
    <w:p w14:paraId="5897B399" w14:textId="78C9D019" w:rsidR="00BD2258" w:rsidRDefault="00BD2258" w:rsidP="00F8562F">
      <w:r>
        <w:br w:type="page"/>
      </w:r>
    </w:p>
    <w:p w14:paraId="71414551" w14:textId="3406A947" w:rsidR="00167899" w:rsidRDefault="00BD2258" w:rsidP="00F8562F">
      <w:r>
        <w:rPr>
          <w:rFonts w:hint="eastAsia"/>
        </w:rPr>
        <w:lastRenderedPageBreak/>
        <w:t>15. Compound Assignment Operation</w:t>
      </w:r>
    </w:p>
    <w:p w14:paraId="57072831" w14:textId="77777777" w:rsidR="003D1E6A" w:rsidRDefault="003D1E6A" w:rsidP="003D1E6A">
      <w:r>
        <w:rPr>
          <w:rFonts w:hint="eastAsia"/>
        </w:rPr>
        <w:t>이제</w:t>
      </w:r>
      <w:r>
        <w:t xml:space="preserve"> 복합 대입 연산자(compound assignment operators)에 대해 알아보겠습니다.</w:t>
      </w:r>
    </w:p>
    <w:p w14:paraId="489DBFAC" w14:textId="77777777" w:rsidR="003D1E6A" w:rsidRDefault="003D1E6A" w:rsidP="003D1E6A">
      <w:r>
        <w:rPr>
          <w:rFonts w:hint="eastAsia"/>
        </w:rPr>
        <w:t>간단히</w:t>
      </w:r>
      <w:r>
        <w:t xml:space="preserve"> 복습하자면, 식별자(identifier)에 값을 할당할 때 대입 연산자를 사용합니다.</w:t>
      </w:r>
    </w:p>
    <w:p w14:paraId="66CEFFCD" w14:textId="77777777" w:rsidR="003D1E6A" w:rsidRDefault="003D1E6A" w:rsidP="003D1E6A">
      <w:r>
        <w:rPr>
          <w:rFonts w:hint="eastAsia"/>
        </w:rPr>
        <w:t>예를</w:t>
      </w:r>
      <w:r>
        <w:t xml:space="preserve"> 들어, `const X = 5;`와 같은 </w:t>
      </w:r>
      <w:proofErr w:type="spellStart"/>
      <w:r>
        <w:t>경우죠</w:t>
      </w:r>
      <w:proofErr w:type="spellEnd"/>
      <w:r>
        <w:t>.</w:t>
      </w:r>
    </w:p>
    <w:p w14:paraId="2E383EE7" w14:textId="77777777" w:rsidR="003D1E6A" w:rsidRDefault="003D1E6A" w:rsidP="003D1E6A">
      <w:r>
        <w:rPr>
          <w:rFonts w:hint="eastAsia"/>
        </w:rPr>
        <w:t>여기서</w:t>
      </w:r>
      <w:r>
        <w:t xml:space="preserve"> 우리는 특정 값을 식별자에 바인딩(연결)하여 나중에 참조할 수 있게 합니다.</w:t>
      </w:r>
    </w:p>
    <w:p w14:paraId="3ED1FF2E" w14:textId="77777777" w:rsidR="003D1E6A" w:rsidRDefault="003D1E6A" w:rsidP="003D1E6A">
      <w:r>
        <w:rPr>
          <w:rFonts w:hint="eastAsia"/>
        </w:rPr>
        <w:t>하지만</w:t>
      </w:r>
      <w:r>
        <w:t xml:space="preserve"> 이 값을 변경하여 산술 연산의 결과를 다시 할당하고 싶다면 어떻게 해야 할까요?</w:t>
      </w:r>
    </w:p>
    <w:p w14:paraId="19376AB2" w14:textId="77777777" w:rsidR="003D1E6A" w:rsidRDefault="003D1E6A" w:rsidP="003D1E6A">
      <w:r>
        <w:rPr>
          <w:rFonts w:hint="eastAsia"/>
        </w:rPr>
        <w:t>그러려면</w:t>
      </w:r>
      <w:r>
        <w:t xml:space="preserve"> `const`를 `let`으로 변경하여 값을 재할당할 수 있게 해야 합니다.</w:t>
      </w:r>
    </w:p>
    <w:p w14:paraId="7E04E01D" w14:textId="77777777" w:rsidR="003D1E6A" w:rsidRDefault="003D1E6A" w:rsidP="003D1E6A">
      <w:r>
        <w:rPr>
          <w:rFonts w:hint="eastAsia"/>
        </w:rPr>
        <w:t>만약</w:t>
      </w:r>
      <w:r>
        <w:t xml:space="preserve"> x에 5를 더하라고 한다면, `x = x + 5;`와 같이 작성할 것입니다.</w:t>
      </w:r>
    </w:p>
    <w:p w14:paraId="1C16B43F" w14:textId="77777777" w:rsidR="003D1E6A" w:rsidRDefault="003D1E6A" w:rsidP="003D1E6A">
      <w:r>
        <w:rPr>
          <w:rFonts w:hint="eastAsia"/>
        </w:rPr>
        <w:t>이제</w:t>
      </w:r>
      <w:r>
        <w:t xml:space="preserve"> x는 10이라는 값을 갖게 됩니다.</w:t>
      </w:r>
    </w:p>
    <w:p w14:paraId="2E0D842B" w14:textId="77777777" w:rsidR="003D1E6A" w:rsidRDefault="003D1E6A" w:rsidP="003D1E6A">
      <w:r>
        <w:rPr>
          <w:rFonts w:hint="eastAsia"/>
        </w:rPr>
        <w:t>콘솔에</w:t>
      </w:r>
      <w:r>
        <w:t xml:space="preserve"> 출력하면 10이 나오겠지만, 이를 더 간결하게 처리하는 방법이 있습니다. 바로 복합 대입 연산자를 사용하여 `x += 5;`라고 쓰는 것입니다.</w:t>
      </w:r>
    </w:p>
    <w:p w14:paraId="579430B3" w14:textId="77777777" w:rsidR="003D1E6A" w:rsidRDefault="003D1E6A" w:rsidP="003D1E6A">
      <w:proofErr w:type="spellStart"/>
      <w:r>
        <w:rPr>
          <w:rFonts w:hint="eastAsia"/>
        </w:rPr>
        <w:t>보시다시피</w:t>
      </w:r>
      <w:proofErr w:type="spellEnd"/>
      <w:r>
        <w:t xml:space="preserve"> 동일한 결과를 얻을 수 있습니다.</w:t>
      </w:r>
    </w:p>
    <w:p w14:paraId="6B1D1D04" w14:textId="77777777" w:rsidR="003D1E6A" w:rsidRDefault="003D1E6A" w:rsidP="003D1E6A">
      <w:r>
        <w:rPr>
          <w:rFonts w:hint="eastAsia"/>
        </w:rPr>
        <w:t>대입과</w:t>
      </w:r>
      <w:r>
        <w:t xml:space="preserve"> 함께 사용할 연산자를 지정하기만 하면, 시스템이 자동으로 해당 값을 x에 더한 뒤 그 새로운 값을 다시 x에 할당해 줍니다. 아주 직관적인 방식이죠.</w:t>
      </w:r>
    </w:p>
    <w:p w14:paraId="56EF0210" w14:textId="77777777" w:rsidR="003D1E6A" w:rsidRDefault="003D1E6A" w:rsidP="003D1E6A">
      <w:r>
        <w:rPr>
          <w:rFonts w:hint="eastAsia"/>
        </w:rPr>
        <w:t>이러한</w:t>
      </w:r>
      <w:r>
        <w:t xml:space="preserve"> 방식은 거의 모든 산술 연산자에서 사용할 수 있습니다.</w:t>
      </w:r>
    </w:p>
    <w:p w14:paraId="2A2EF0F6" w14:textId="77777777" w:rsidR="003D1E6A" w:rsidRDefault="003D1E6A" w:rsidP="003D1E6A">
      <w:r>
        <w:rPr>
          <w:rFonts w:hint="eastAsia"/>
        </w:rPr>
        <w:t>예를</w:t>
      </w:r>
      <w:r>
        <w:t xml:space="preserve"> 들어 x에 10을 곱하는 경우,</w:t>
      </w:r>
    </w:p>
    <w:p w14:paraId="65DEDC57" w14:textId="77777777" w:rsidR="003D1E6A" w:rsidRDefault="003D1E6A" w:rsidP="003D1E6A">
      <w:r>
        <w:t>`x *= 10;`을 하면 100이 됩니다. 혹은 나눗셈을 할 수도 있죠.</w:t>
      </w:r>
    </w:p>
    <w:p w14:paraId="31B7E0AE" w14:textId="77777777" w:rsidR="003D1E6A" w:rsidRDefault="003D1E6A" w:rsidP="003D1E6A">
      <w:r>
        <w:t>`x /= 10;`을 하면 10이 나옵니다.</w:t>
      </w:r>
    </w:p>
    <w:p w14:paraId="76333C57" w14:textId="77777777" w:rsidR="003D1E6A" w:rsidRDefault="003D1E6A" w:rsidP="003D1E6A">
      <w:r>
        <w:rPr>
          <w:rFonts w:hint="eastAsia"/>
        </w:rPr>
        <w:t>거듭제곱</w:t>
      </w:r>
      <w:r>
        <w:t xml:space="preserve"> 연산도 마찬가지입니다.</w:t>
      </w:r>
    </w:p>
    <w:p w14:paraId="269EBA3C" w14:textId="77777777" w:rsidR="003D1E6A" w:rsidRDefault="003D1E6A" w:rsidP="003D1E6A">
      <w:r>
        <w:t>`x **= 10;`을 하면 아주 큰 숫자가 나옵니다.</w:t>
      </w:r>
    </w:p>
    <w:p w14:paraId="325B678A" w14:textId="77777777" w:rsidR="003D1E6A" w:rsidRDefault="003D1E6A" w:rsidP="003D1E6A">
      <w:r>
        <w:rPr>
          <w:rFonts w:hint="eastAsia"/>
        </w:rPr>
        <w:t>이</w:t>
      </w:r>
      <w:r>
        <w:t xml:space="preserve"> 연산자들은 매우 유용하므로, 상황에 따라 적절히 활용하는 것이 좋습니다.</w:t>
      </w:r>
    </w:p>
    <w:p w14:paraId="779FE781" w14:textId="77777777" w:rsidR="003D1E6A" w:rsidRDefault="003D1E6A" w:rsidP="003D1E6A">
      <w:r>
        <w:rPr>
          <w:rFonts w:hint="eastAsia"/>
        </w:rPr>
        <w:t>다음</w:t>
      </w:r>
      <w:r>
        <w:t xml:space="preserve"> 강의로 넘어가기 전에, 산술 연산에 대해 조금 더 살펴보겠습니다.</w:t>
      </w:r>
    </w:p>
    <w:p w14:paraId="4C813FEA" w14:textId="77777777" w:rsidR="003D1E6A" w:rsidRDefault="003D1E6A" w:rsidP="003D1E6A">
      <w:r>
        <w:rPr>
          <w:rFonts w:hint="eastAsia"/>
        </w:rPr>
        <w:t>만약</w:t>
      </w:r>
      <w:r>
        <w:t xml:space="preserve"> 단순히 10을 더하는 것이 아니라, 특정 연산의 결과(예: 5 + 10 * 20)를 더하고 싶다면 어떻게 할까요?</w:t>
      </w:r>
    </w:p>
    <w:p w14:paraId="157DDE2F" w14:textId="77777777" w:rsidR="003D1E6A" w:rsidRDefault="003D1E6A" w:rsidP="003D1E6A">
      <w:r>
        <w:rPr>
          <w:rFonts w:hint="eastAsia"/>
        </w:rPr>
        <w:t xml:space="preserve">이렇게</w:t>
      </w:r>
      <w:r>
        <w:t xml:space="preserve"> 작성하면 먼저 해당 연산을 수행한 다음, 그 결과를 x에 더한 값을 다시 x에 할당하게 됩니다.</w:t>
      </w:r>
    </w:p>
    <w:p w14:paraId="718F5B98" w14:textId="18C17350" w:rsidR="00D929E8" w:rsidRPr="00D929E8" w:rsidRDefault="003D1E6A" w:rsidP="003D1E6A">
      <w:pPr>
        <w:rPr>
          <w:u w:val="single"/>
        </w:rPr>
      </w:pPr>
      <w:r>
        <w:rPr>
          <w:rFonts w:hint="eastAsia"/>
        </w:rPr>
        <w:lastRenderedPageBreak/>
        <w:t>다음</w:t>
      </w:r>
      <w:r>
        <w:t xml:space="preserve"> 강의에서는 지금까지 배운 개념들을 복습할 수 있는 간단한 과제를 소개해 드리겠습니다.</w:t>
      </w:r>
    </w:p>
    <w:p w14:paraId="46783DD9" w14:textId="273C5E7A" w:rsidR="00D929E8" w:rsidRDefault="00D929E8" w:rsidP="00F8562F">
      <w:r>
        <w:br w:type="page"/>
      </w:r>
    </w:p>
    <w:p w14:paraId="52013D12" w14:textId="2B01797A" w:rsidR="00BD2258" w:rsidRDefault="00D929E8" w:rsidP="00F8562F">
      <w:r>
        <w:rPr>
          <w:rFonts w:hint="eastAsia"/>
        </w:rPr>
        <w:lastRenderedPageBreak/>
        <w:t>16. Wrap-up</w:t>
      </w:r>
    </w:p>
    <w:p w14:paraId="77728930" w14:textId="77777777" w:rsidR="00527EFE" w:rsidRDefault="00527EFE" w:rsidP="00527EFE">
      <w:r>
        <w:rPr>
          <w:rFonts w:hint="eastAsia"/>
        </w:rPr>
        <w:t>간단한</w:t>
      </w:r>
      <w:r>
        <w:t xml:space="preserve"> 과제를 하나 </w:t>
      </w:r>
      <w:proofErr w:type="spellStart"/>
      <w:r>
        <w:t>드릴게요</w:t>
      </w:r>
      <w:proofErr w:type="spellEnd"/>
      <w:r>
        <w:t>.</w:t>
      </w:r>
    </w:p>
    <w:p w14:paraId="0005DDC5" w14:textId="77777777" w:rsidR="00527EFE" w:rsidRDefault="00527EFE" w:rsidP="00527EFE">
      <w:r>
        <w:rPr>
          <w:rFonts w:hint="eastAsia"/>
        </w:rPr>
        <w:t>함께</w:t>
      </w:r>
      <w:r>
        <w:t xml:space="preserve"> 해결해 봅시다.</w:t>
      </w:r>
    </w:p>
    <w:p w14:paraId="7C196E42" w14:textId="77777777" w:rsidR="00527EFE" w:rsidRDefault="00527EFE" w:rsidP="00527EFE">
      <w:r>
        <w:rPr>
          <w:rFonts w:hint="eastAsia"/>
        </w:rPr>
        <w:t>먼저</w:t>
      </w:r>
      <w:r>
        <w:t>, 숫자를 1만큼 증가시키는 다양한 방법을 시도해 보세요.</w:t>
      </w:r>
    </w:p>
    <w:p w14:paraId="76A7D3CF" w14:textId="77777777" w:rsidR="00527EFE" w:rsidRDefault="00527EFE" w:rsidP="00527EFE">
      <w:r>
        <w:rPr>
          <w:rFonts w:hint="eastAsia"/>
        </w:rPr>
        <w:t>이를</w:t>
      </w:r>
      <w:r>
        <w:t xml:space="preserve"> 위해 변수를 하나 선언할 수 있습니다.</w:t>
      </w:r>
    </w:p>
    <w:p w14:paraId="1F75A151" w14:textId="77777777" w:rsidR="00527EFE" w:rsidRDefault="00527EFE" w:rsidP="00527EFE">
      <w:proofErr w:type="spellStart"/>
      <w:r>
        <w:rPr>
          <w:rFonts w:hint="eastAsia"/>
        </w:rPr>
        <w:t>단항</w:t>
      </w:r>
      <w:proofErr w:type="spellEnd"/>
      <w:r>
        <w:t xml:space="preserve"> 연산자(unary operator)를 사용할 수 있겠죠.</w:t>
      </w:r>
    </w:p>
    <w:p w14:paraId="7EBA504D" w14:textId="77777777" w:rsidR="00527EFE" w:rsidRDefault="00527EFE" w:rsidP="00527EFE">
      <w:r>
        <w:rPr>
          <w:rFonts w:hint="eastAsia"/>
        </w:rPr>
        <w:t xml:space="preserve">또</w:t>
      </w:r>
      <w:r>
        <w:t xml:space="preserve"> 다른 방법으로는 변수에 1을 더한 값을 다시 할당하는 방식(`num = num + 1`)이 있습니다.</w:t>
      </w:r>
    </w:p>
    <w:p w14:paraId="4CA79CCC" w14:textId="77777777" w:rsidR="00527EFE" w:rsidRDefault="00527EFE" w:rsidP="00527EFE">
      <w:r>
        <w:rPr>
          <w:rFonts w:hint="eastAsia"/>
        </w:rPr>
        <w:t>마지막으로</w:t>
      </w:r>
      <w:r>
        <w:t xml:space="preserve"> 복합 대입 연산자(+=)를 사용할 수도 있습니다.</w:t>
      </w:r>
    </w:p>
    <w:p w14:paraId="55371DA4" w14:textId="77777777" w:rsidR="00527EFE" w:rsidRDefault="00527EFE" w:rsidP="00527EFE">
      <w:r>
        <w:rPr>
          <w:rFonts w:hint="eastAsia"/>
        </w:rPr>
        <w:t>이제</w:t>
      </w:r>
      <w:r>
        <w:t xml:space="preserve"> 콘솔에 출력해 봅시다.</w:t>
      </w:r>
    </w:p>
    <w:p w14:paraId="3E790D1F" w14:textId="77777777" w:rsidR="00527EFE" w:rsidRDefault="00527EFE" w:rsidP="00527EFE">
      <w:r>
        <w:rPr>
          <w:rFonts w:hint="eastAsia"/>
        </w:rPr>
        <w:t>두</w:t>
      </w:r>
      <w:r>
        <w:t xml:space="preserve"> 번째 과제로 넘어가죠.</w:t>
      </w:r>
    </w:p>
    <w:p w14:paraId="44F9315B" w14:textId="77777777" w:rsidR="00527EFE" w:rsidRDefault="00527EFE" w:rsidP="00527EFE">
      <w:r>
        <w:rPr>
          <w:rFonts w:hint="eastAsia"/>
        </w:rPr>
        <w:t>이번에는</w:t>
      </w:r>
      <w:r>
        <w:t xml:space="preserve"> 숫자를 1만큼 감소시키는 다양한 방법을 시도해 보세요.</w:t>
      </w:r>
    </w:p>
    <w:p w14:paraId="26E75AC2" w14:textId="77777777" w:rsidR="00527EFE" w:rsidRDefault="00527EFE" w:rsidP="00527EFE">
      <w:r>
        <w:rPr>
          <w:rFonts w:hint="eastAsia"/>
        </w:rPr>
        <w:t>방법은</w:t>
      </w:r>
      <w:r>
        <w:t xml:space="preserve"> </w:t>
      </w:r>
      <w:proofErr w:type="spellStart"/>
      <w:r>
        <w:t>앞서와</w:t>
      </w:r>
      <w:proofErr w:type="spellEnd"/>
      <w:r>
        <w:t xml:space="preserve"> 똑같지만, 이번에는 뺄셈을 이용합니다.</w:t>
      </w:r>
    </w:p>
    <w:p w14:paraId="14919122" w14:textId="77777777" w:rsidR="00527EFE" w:rsidRDefault="00527EFE" w:rsidP="00527EFE">
      <w:r>
        <w:rPr>
          <w:rFonts w:hint="eastAsia"/>
        </w:rPr>
        <w:t>먼저</w:t>
      </w:r>
      <w:r>
        <w:t xml:space="preserve"> 후위 연산자(예: `num--`)를 사용할 수 있습니다.</w:t>
      </w:r>
    </w:p>
    <w:p w14:paraId="2F7971DC" w14:textId="77777777" w:rsidR="00527EFE" w:rsidRDefault="00527EFE" w:rsidP="00527EFE">
      <w:r>
        <w:rPr>
          <w:rFonts w:hint="eastAsia"/>
        </w:rPr>
        <w:t>전위</w:t>
      </w:r>
      <w:r>
        <w:t xml:space="preserve"> 연산자(예: `--num`)를 사용할 수도 있고요.</w:t>
      </w:r>
    </w:p>
    <w:p w14:paraId="6111DAB7" w14:textId="77777777" w:rsidR="00527EFE" w:rsidRDefault="00527EFE" w:rsidP="00527EFE">
      <w:r>
        <w:rPr>
          <w:rFonts w:hint="eastAsia"/>
        </w:rPr>
        <w:t>복합</w:t>
      </w:r>
      <w:r>
        <w:t xml:space="preserve"> 대입 연산자(-=)도 가능합니다.</w:t>
      </w:r>
    </w:p>
    <w:p w14:paraId="05007780" w14:textId="77777777" w:rsidR="00527EFE" w:rsidRDefault="00527EFE" w:rsidP="00527EFE">
      <w:r>
        <w:rPr>
          <w:rFonts w:hint="eastAsia"/>
        </w:rPr>
        <w:t>결과를</w:t>
      </w:r>
      <w:r>
        <w:t xml:space="preserve"> 확인해 보면 -3이 나옵니다.</w:t>
      </w:r>
    </w:p>
    <w:p w14:paraId="7DF514E1" w14:textId="77777777" w:rsidR="00527EFE" w:rsidRDefault="00527EFE" w:rsidP="00527EFE">
      <w:r>
        <w:rPr>
          <w:rFonts w:hint="eastAsia"/>
        </w:rPr>
        <w:t>이제</w:t>
      </w:r>
      <w:r>
        <w:t xml:space="preserve"> 다음 과제로 넘어가겠습니다.</w:t>
      </w:r>
    </w:p>
    <w:p w14:paraId="3E2F0276" w14:textId="77777777" w:rsidR="00527EFE" w:rsidRDefault="00527EFE" w:rsidP="00527EFE">
      <w:r>
        <w:rPr>
          <w:rFonts w:hint="eastAsia"/>
        </w:rPr>
        <w:t>숫자</w:t>
      </w:r>
      <w:r>
        <w:t xml:space="preserve"> 20을 문자열(string)로 변환하는 다양한 방법을 시도해 보세요.</w:t>
      </w:r>
    </w:p>
    <w:p w14:paraId="2C7E331F" w14:textId="77777777" w:rsidR="00527EFE" w:rsidRDefault="00527EFE" w:rsidP="00527EFE">
      <w:r>
        <w:rPr>
          <w:rFonts w:hint="eastAsia"/>
        </w:rPr>
        <w:t>이</w:t>
      </w:r>
      <w:r>
        <w:t xml:space="preserve"> 문제를 해결하는 방법은 세 가지가 있습니다.</w:t>
      </w:r>
    </w:p>
    <w:p w14:paraId="007C0654" w14:textId="77777777" w:rsidR="00527EFE" w:rsidRDefault="00527EFE" w:rsidP="00527EFE">
      <w:r>
        <w:rPr>
          <w:rFonts w:hint="eastAsia"/>
        </w:rPr>
        <w:t>가장</w:t>
      </w:r>
      <w:r>
        <w:t xml:space="preserve"> 기본적인 방법 한두 가지가 더 있을 수도 있겠네요.</w:t>
      </w:r>
    </w:p>
    <w:p w14:paraId="310B84BB" w14:textId="77777777" w:rsidR="00527EFE" w:rsidRDefault="00527EFE" w:rsidP="00527EFE">
      <w:r>
        <w:rPr>
          <w:rFonts w:hint="eastAsia"/>
        </w:rPr>
        <w:t>첫</w:t>
      </w:r>
      <w:r>
        <w:t xml:space="preserve"> 번째로, `20`에 빈 문자열을 더하는 방식이 있습니다.</w:t>
      </w:r>
    </w:p>
    <w:p w14:paraId="21EFC6F7" w14:textId="77777777" w:rsidR="00527EFE" w:rsidRDefault="00527EFE" w:rsidP="00527EFE">
      <w:r>
        <w:rPr>
          <w:rFonts w:hint="eastAsia"/>
        </w:rPr>
        <w:t>마우스를</w:t>
      </w:r>
      <w:r>
        <w:t xml:space="preserve"> 올려보면 문자열 타입임을 알 수 있습니다.</w:t>
      </w:r>
    </w:p>
    <w:p w14:paraId="06B0A639" w14:textId="77777777" w:rsidR="00527EFE" w:rsidRDefault="00527EFE" w:rsidP="00527EFE">
      <w:r>
        <w:rPr>
          <w:rFonts w:hint="eastAsia"/>
        </w:rPr>
        <w:t>다음은</w:t>
      </w:r>
      <w:r>
        <w:t xml:space="preserve"> 템플릿 </w:t>
      </w:r>
      <w:proofErr w:type="spellStart"/>
      <w:r>
        <w:t>리터럴</w:t>
      </w:r>
      <w:proofErr w:type="spellEnd"/>
      <w:r>
        <w:t>(template literals)을 사용하는 방법입니다.</w:t>
      </w:r>
    </w:p>
    <w:p w14:paraId="41E5822E" w14:textId="77777777" w:rsidR="00527EFE" w:rsidRDefault="00527EFE" w:rsidP="00527EFE">
      <w:proofErr w:type="spellStart"/>
      <w:r>
        <w:rPr>
          <w:rFonts w:hint="eastAsia"/>
        </w:rPr>
        <w:t>백틱</w:t>
      </w:r>
      <w:proofErr w:type="spellEnd"/>
      <w:r>
        <w:t>(backtick)을 사용하면 문자열로 변환됩니다.</w:t>
      </w:r>
    </w:p>
    <w:p w14:paraId="1CBFFA03" w14:textId="77777777" w:rsidR="00527EFE" w:rsidRDefault="00527EFE" w:rsidP="00527EFE">
      <w:r>
        <w:rPr>
          <w:rFonts w:hint="eastAsia"/>
        </w:rPr>
        <w:t>마지막으로</w:t>
      </w:r>
      <w:r>
        <w:t xml:space="preserve"> `String` 생성자 함수를 사용하는 방법이 있습니다.</w:t>
      </w:r>
    </w:p>
    <w:p w14:paraId="0BE7186A" w14:textId="77777777" w:rsidR="00527EFE" w:rsidRDefault="00527EFE" w:rsidP="00527EFE">
      <w:r>
        <w:rPr>
          <w:rFonts w:hint="eastAsia"/>
        </w:rPr>
        <w:lastRenderedPageBreak/>
        <w:t>아직</w:t>
      </w:r>
      <w:r>
        <w:t xml:space="preserve"> 보여드린 적은 없지만, 관련 내용을 찾아보셨다면 아마 </w:t>
      </w:r>
      <w:proofErr w:type="spellStart"/>
      <w:r>
        <w:t>접해보셨을</w:t>
      </w:r>
      <w:proofErr w:type="spellEnd"/>
      <w:r>
        <w:t xml:space="preserve"> 겁니다.</w:t>
      </w:r>
    </w:p>
    <w:p w14:paraId="3BA04D62" w14:textId="77777777" w:rsidR="00527EFE" w:rsidRDefault="00527EFE" w:rsidP="00527EFE">
      <w:r>
        <w:t>`String(20)`과 같이 작성하면 되는데, 마우스를 올려보면 문자열 타입인 것을 확인할 수 있습니다.</w:t>
      </w:r>
    </w:p>
    <w:p w14:paraId="0FC58F42" w14:textId="77777777" w:rsidR="00527EFE" w:rsidRDefault="00527EFE" w:rsidP="00527EFE">
      <w:r>
        <w:rPr>
          <w:rFonts w:hint="eastAsia"/>
        </w:rPr>
        <w:t xml:space="preserve">이제</w:t>
      </w:r>
      <w:r>
        <w:t xml:space="preserve"> 네 번째 과제로 넘어가 봅시다. 문자열 "20.5"를 숫자로 변환하는 다양한 방법을 시도해 봅시다.</w:t>
      </w:r>
    </w:p>
    <w:p w14:paraId="2915849C" w14:textId="77777777" w:rsidR="00527EFE" w:rsidRDefault="00527EFE" w:rsidP="00527EFE">
      <w:r>
        <w:rPr>
          <w:rFonts w:hint="eastAsia"/>
        </w:rPr>
        <w:t>첫</w:t>
      </w:r>
      <w:r>
        <w:t xml:space="preserve"> 번째 방법은 꽤 간단합니다.</w:t>
      </w:r>
    </w:p>
    <w:p w14:paraId="398D1FE7" w14:textId="77777777" w:rsidR="00527EFE" w:rsidRDefault="00527EFE" w:rsidP="00527EFE">
      <w:r>
        <w:t xml:space="preserve">`const result1 = parseFloat("20.5");`</w:t>
      </w:r>
      <w:proofErr w:type="spellStart"/>
      <w:r>
        <w:t xml:space="preserve"/>
      </w:r>
      <w:proofErr w:type="spellEnd"/>
      <w:r>
        <w:t xml:space="preserve">와 같이 작성할 수 있습니다.</w:t>
      </w:r>
    </w:p>
    <w:p w14:paraId="760DA27A" w14:textId="77777777" w:rsidR="00527EFE" w:rsidRDefault="00527EFE" w:rsidP="00527EFE">
      <w:r>
        <w:rPr>
          <w:rFonts w:hint="eastAsia"/>
        </w:rPr>
        <w:t>이렇게</w:t>
      </w:r>
      <w:r>
        <w:t xml:space="preserve"> 하면 숫자(number) 타입의 값이 생성됩니다.</w:t>
      </w:r>
    </w:p>
    <w:p w14:paraId="041F200E" w14:textId="77777777" w:rsidR="00527EFE" w:rsidRDefault="00527EFE" w:rsidP="00527EFE">
      <w:r>
        <w:rPr>
          <w:rFonts w:hint="eastAsia"/>
        </w:rPr>
        <w:t xml:space="preserve">물론</w:t>
      </w:r>
      <w:r>
        <w:t xml:space="preserve"> 다른 방법으로는 `const result2 = +"20.5";`와 같이 할 수도 있겠죠.</w:t>
      </w:r>
    </w:p>
    <w:p w14:paraId="391D64C5" w14:textId="77777777" w:rsidR="00527EFE" w:rsidRDefault="00527EFE" w:rsidP="00527EFE">
      <w:r>
        <w:rPr>
          <w:rFonts w:hint="eastAsia"/>
        </w:rPr>
        <w:t>마우스를</w:t>
      </w:r>
      <w:r>
        <w:t xml:space="preserve"> 올려보면 타입이 number임을 확인할 수 있습니다.</w:t>
      </w:r>
    </w:p>
    <w:p w14:paraId="37AFAF6F" w14:textId="77777777" w:rsidR="00527EFE" w:rsidRDefault="00527EFE" w:rsidP="00527EFE">
      <w:r>
        <w:rPr>
          <w:rFonts w:hint="eastAsia"/>
        </w:rPr>
        <w:t>마지막으로</w:t>
      </w:r>
      <w:r>
        <w:t xml:space="preserve"> String 생성자와 유사한 Number 생성자를 사용할 수 있습니다.</w:t>
      </w:r>
    </w:p>
    <w:p w14:paraId="69EA154E" w14:textId="77777777" w:rsidR="00527EFE" w:rsidRDefault="00527EFE" w:rsidP="00527EFE">
      <w:r>
        <w:t xml:space="preserve">`const result3 = Number("20.5");`와 같이 말이죠.</w:t>
      </w:r>
    </w:p>
    <w:p w14:paraId="54404553" w14:textId="77777777" w:rsidR="00527EFE" w:rsidRDefault="00527EFE" w:rsidP="00527EFE">
      <w:r>
        <w:rPr>
          <w:rFonts w:hint="eastAsia"/>
        </w:rPr>
        <w:t>이제</w:t>
      </w:r>
      <w:r>
        <w:t xml:space="preserve"> 다섯 번째 방법을 살펴봅시다.</w:t>
      </w:r>
    </w:p>
    <w:p w14:paraId="40B061E3" w14:textId="77777777" w:rsidR="00527EFE" w:rsidRDefault="00527EFE" w:rsidP="00527EFE">
      <w:r>
        <w:rPr>
          <w:rFonts w:hint="eastAsia"/>
        </w:rPr>
        <w:t>숫자에</w:t>
      </w:r>
      <w:r>
        <w:t xml:space="preserve"> '20'이라는 값을 가진 문자열을 곱하는 것입니다.</w:t>
      </w:r>
    </w:p>
    <w:p w14:paraId="49A8080C" w14:textId="77777777" w:rsidR="00527EFE" w:rsidRDefault="00527EFE" w:rsidP="00527EFE">
      <w:r>
        <w:rPr>
          <w:rFonts w:hint="eastAsia"/>
        </w:rPr>
        <w:t>즉</w:t>
      </w:r>
      <w:r>
        <w:t>, 문자열은 "20"입니다.</w:t>
      </w:r>
    </w:p>
    <w:p w14:paraId="4E49923E" w14:textId="77777777" w:rsidR="00527EFE" w:rsidRDefault="00527EFE" w:rsidP="00527EFE">
      <w:r>
        <w:rPr>
          <w:rFonts w:hint="eastAsia"/>
        </w:rPr>
        <w:t>복합</w:t>
      </w:r>
      <w:r>
        <w:t xml:space="preserve"> 할당 연산자를 사용해서 시도해 보세요.</w:t>
      </w:r>
    </w:p>
    <w:p w14:paraId="777C4536" w14:textId="77777777" w:rsidR="00527EFE" w:rsidRDefault="00527EFE" w:rsidP="00527EFE">
      <w:r>
        <w:rPr>
          <w:rFonts w:hint="eastAsia"/>
        </w:rPr>
        <w:t>이건</w:t>
      </w:r>
      <w:r>
        <w:t xml:space="preserve"> 약간 까다로울 수 있습니다.</w:t>
      </w:r>
    </w:p>
    <w:p w14:paraId="75783002" w14:textId="77777777" w:rsidR="00527EFE" w:rsidRDefault="00527EFE" w:rsidP="00527EFE">
      <w:r>
        <w:t xml:space="preserve">`let number = 10;`으로 선언한 뒤, `number *= </w:t>
      </w:r>
      <w:proofErr w:type="spellStart"/>
      <w:r>
        <w:t>parseInt</w:t>
      </w:r>
      <w:proofErr w:type="spellEnd"/>
      <w:r>
        <w:t>("20");`을 수행할 수 있습니다.</w:t>
      </w:r>
    </w:p>
    <w:p w14:paraId="1ED6C59F" w14:textId="77777777" w:rsidR="00527EFE" w:rsidRDefault="00527EFE" w:rsidP="00527EFE">
      <w:r>
        <w:rPr>
          <w:rFonts w:hint="eastAsia"/>
        </w:rPr>
        <w:t>왜</w:t>
      </w:r>
      <w:r>
        <w:t xml:space="preserve"> 그럴까요?</w:t>
      </w:r>
    </w:p>
    <w:p w14:paraId="30683935" w14:textId="77777777" w:rsidR="00527EFE" w:rsidRDefault="00527EFE" w:rsidP="00527EFE">
      <w:r>
        <w:t>`</w:t>
      </w:r>
      <w:proofErr w:type="spellStart"/>
      <w:r>
        <w:t>parseInt</w:t>
      </w:r>
      <w:proofErr w:type="spellEnd"/>
      <w:r>
        <w:t>("20")`은 숫자 값을 반환하기 때문입니다.</w:t>
      </w:r>
    </w:p>
    <w:p w14:paraId="296774EE" w14:textId="77777777" w:rsidR="00527EFE" w:rsidRDefault="00527EFE" w:rsidP="00527EFE">
      <w:r>
        <w:rPr>
          <w:rFonts w:hint="eastAsia"/>
        </w:rPr>
        <w:t>따라서</w:t>
      </w:r>
      <w:r>
        <w:t xml:space="preserve"> 일반적인 숫자처럼 다룰 수 있는 것이죠.</w:t>
      </w:r>
    </w:p>
    <w:p w14:paraId="00FD9DAA" w14:textId="77777777" w:rsidR="00527EFE" w:rsidRDefault="00527EFE" w:rsidP="00527EFE">
      <w:r>
        <w:rPr>
          <w:rFonts w:hint="eastAsia"/>
        </w:rPr>
        <w:t xml:space="preserve">또는</w:t>
      </w:r>
      <w:r>
        <w:t xml:space="preserve"> `number *= +"20";`과 같이 작성할 수도 있습니다. 이 `number`를 로그로 출력해 보면,</w:t>
      </w:r>
    </w:p>
    <w:p w14:paraId="1C963603" w14:textId="77777777" w:rsidR="00527EFE" w:rsidRDefault="00527EFE" w:rsidP="00527EFE">
      <w:proofErr w:type="spellStart"/>
      <w:r>
        <w:rPr>
          <w:rFonts w:hint="eastAsia"/>
        </w:rPr>
        <w:t>보시다시피</w:t>
      </w:r>
      <w:proofErr w:type="spellEnd"/>
      <w:r>
        <w:t xml:space="preserve"> 4000이 나옵니다.</w:t>
      </w:r>
    </w:p>
    <w:p w14:paraId="33EBA896" w14:textId="49A2CDDC" w:rsidR="00D929E8" w:rsidRPr="00BF7C1F" w:rsidRDefault="00527EFE" w:rsidP="00527EFE">
      <w:r>
        <w:rPr>
          <w:rFonts w:hint="eastAsia"/>
        </w:rPr>
        <w:t>이제</w:t>
      </w:r>
      <w:r>
        <w:t xml:space="preserve"> 이 과제를 마쳤으니 다음 강의로 넘어가겠습니다.</w:t>
      </w:r>
    </w:p>
    <w:sectPr w:rsidR="00D929E8" w:rsidRPr="00BF7C1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A03EF2"/>
    <w:multiLevelType w:val="multilevel"/>
    <w:tmpl w:val="17D46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7F90B1E"/>
    <w:multiLevelType w:val="multilevel"/>
    <w:tmpl w:val="67801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1969076">
    <w:abstractNumId w:val="0"/>
  </w:num>
  <w:num w:numId="2" w16cid:durableId="15968173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ECD"/>
    <w:rsid w:val="00004B7A"/>
    <w:rsid w:val="00167899"/>
    <w:rsid w:val="001B4468"/>
    <w:rsid w:val="001C3B25"/>
    <w:rsid w:val="001E4932"/>
    <w:rsid w:val="001E7ECD"/>
    <w:rsid w:val="00203ACA"/>
    <w:rsid w:val="003106B9"/>
    <w:rsid w:val="00371972"/>
    <w:rsid w:val="003D1E6A"/>
    <w:rsid w:val="003F6A8E"/>
    <w:rsid w:val="0045366B"/>
    <w:rsid w:val="004C760A"/>
    <w:rsid w:val="005223E4"/>
    <w:rsid w:val="00527EFE"/>
    <w:rsid w:val="00594D0E"/>
    <w:rsid w:val="005F1976"/>
    <w:rsid w:val="00634067"/>
    <w:rsid w:val="00666190"/>
    <w:rsid w:val="00686D50"/>
    <w:rsid w:val="006B0E7B"/>
    <w:rsid w:val="00755733"/>
    <w:rsid w:val="007D3837"/>
    <w:rsid w:val="007E7C95"/>
    <w:rsid w:val="007F366B"/>
    <w:rsid w:val="00856C48"/>
    <w:rsid w:val="008729DA"/>
    <w:rsid w:val="008B0DFE"/>
    <w:rsid w:val="009552A1"/>
    <w:rsid w:val="00973BBF"/>
    <w:rsid w:val="009A4786"/>
    <w:rsid w:val="009C6DA0"/>
    <w:rsid w:val="00A60189"/>
    <w:rsid w:val="00B84FED"/>
    <w:rsid w:val="00BC69C6"/>
    <w:rsid w:val="00BD2258"/>
    <w:rsid w:val="00BF7C1F"/>
    <w:rsid w:val="00D55634"/>
    <w:rsid w:val="00D929E8"/>
    <w:rsid w:val="00D959EA"/>
    <w:rsid w:val="00DA0DA9"/>
    <w:rsid w:val="00DB11A4"/>
    <w:rsid w:val="00E8309C"/>
    <w:rsid w:val="00F8562F"/>
    <w:rsid w:val="00F94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CC230A"/>
  <w15:chartTrackingRefBased/>
  <w15:docId w15:val="{E9F10CED-99B5-42F8-910A-9534B5FB3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E7EC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E7E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E7EC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E7EC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E7EC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E7EC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E7EC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E7EC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E7EC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E7EC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E7EC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E7EC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E7EC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E7EC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E7EC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E7EC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E7EC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E7EC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E7EC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E7E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E7EC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E7EC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E7E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E7EC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E7EC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E7EC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E7E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E7EC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E7E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423</TotalTime>
  <Pages>38</Pages>
  <Words>5137</Words>
  <Characters>21989</Characters>
  <Application>Microsoft Office Word</Application>
  <DocSecurity>0</DocSecurity>
  <Lines>687</Lines>
  <Paragraphs>382</Paragraphs>
  <ScaleCrop>false</ScaleCrop>
  <Company/>
  <LinksUpToDate>false</LinksUpToDate>
  <CharactersWithSpaces>26744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YOUNGJEA OH</dc:creator>
  <cp:keywords/>
  <dc:description/>
  <cp:lastModifiedBy>YOUNGJEA OH</cp:lastModifiedBy>
  <cp:revision>40</cp:revision>
  <dcterms:created xsi:type="dcterms:W3CDTF">2026-10-03T03:02:00Z</dcterms:created>
  <dcterms:modified xsi:type="dcterms:W3CDTF">2026-10-05T00:31:00Z</dcterms:modified>
</cp:coreProperties>
</file>