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2A842" w14:textId="7B9EA0FD" w:rsidR="00686D50" w:rsidRDefault="000016E4">
      <w:r>
        <w:rPr>
          <w:rFonts w:hint="eastAsia"/>
        </w:rPr>
        <w:t>Section 4. Functions and Types</w:t>
      </w:r>
    </w:p>
    <w:p w14:paraId="13AAB24F" w14:textId="4F7FCAE5" w:rsidR="000016E4" w:rsidRDefault="000016E4">
      <w:r>
        <w:rPr>
          <w:rFonts w:hint="eastAsia"/>
        </w:rPr>
        <w:t>33. Introduction to Functions</w:t>
      </w:r>
    </w:p>
    <w:p w14:paraId="0E0B7902" w14:textId="77777777" w:rsidR="00156B1F" w:rsidRDefault="00156B1F" w:rsidP="00156B1F">
      <w:r>
        <w:rPr>
          <w:rFonts w:hint="eastAsia"/>
        </w:rPr>
        <w:t>이제</w:t>
      </w:r>
      <w:r>
        <w:t xml:space="preserve"> 함수(function)에 대해 살펴보겠습니다.</w:t>
      </w:r>
    </w:p>
    <w:p w14:paraId="692DFE57" w14:textId="77777777" w:rsidR="00156B1F" w:rsidRDefault="00156B1F" w:rsidP="00156B1F">
      <w:r>
        <w:rPr>
          <w:rFonts w:hint="eastAsia"/>
        </w:rPr>
        <w:t>함수는</w:t>
      </w:r>
      <w:r>
        <w:t xml:space="preserve"> 프로그래밍에서 </w:t>
      </w:r>
      <w:proofErr w:type="gramStart"/>
      <w:r>
        <w:t>가장 기본적인 개념 중 하나입니다</w:t>
      </w:r>
      <w:proofErr w:type="gramEnd"/>
      <w:r>
        <w:t>.</w:t>
      </w:r>
    </w:p>
    <w:p w14:paraId="24834DC9" w14:textId="77777777" w:rsidR="00156B1F" w:rsidRDefault="00156B1F" w:rsidP="00156B1F">
      <w:r>
        <w:rPr>
          <w:rFonts w:hint="eastAsia"/>
        </w:rPr>
        <w:t>함수는</w:t>
      </w:r>
      <w:r>
        <w:t xml:space="preserve"> 특정 작업을 수행하고 프로그램 전체에서 재사용할 수 있는 코드 블록입니다.</w:t>
      </w:r>
    </w:p>
    <w:p w14:paraId="5C4BED5D" w14:textId="77777777" w:rsidR="00156B1F" w:rsidRDefault="00156B1F" w:rsidP="00156B1F">
      <w:r>
        <w:rPr>
          <w:rFonts w:hint="eastAsia"/>
        </w:rPr>
        <w:t>함수는</w:t>
      </w:r>
      <w:r>
        <w:t xml:space="preserve"> </w:t>
      </w:r>
      <w:proofErr w:type="spellStart"/>
      <w:r>
        <w:t>입력값을</w:t>
      </w:r>
      <w:proofErr w:type="spellEnd"/>
      <w:r>
        <w:t xml:space="preserve"> 받아 무언가 처리를 한 뒤 결과값을 내놓는 공장이나 기계와 같다고 생각하면 됩니다.</w:t>
      </w:r>
    </w:p>
    <w:p w14:paraId="67DDDE5A" w14:textId="77777777" w:rsidR="00156B1F" w:rsidRDefault="00156B1F" w:rsidP="00156B1F">
      <w:r>
        <w:rPr>
          <w:rFonts w:hint="eastAsia"/>
        </w:rPr>
        <w:t xml:space="preserve">예를</w:t>
      </w:r>
      <w:r>
        <w:t xml:space="preserve"> 들어, 두 개의 </w:t>
      </w:r>
      <w:proofErr w:type="spellStart"/>
      <w:r>
        <w:t xml:space="preserve">입력값을</w:t>
      </w:r>
      <w:proofErr w:type="spellEnd"/>
      <w:r>
        <w:t xml:space="preserve"> 받는 `addNumbers`</w:t>
      </w:r>
      <w:proofErr w:type="spellStart"/>
      <w:r>
        <w:t xml:space="preserve"/>
      </w:r>
      <w:proofErr w:type="spellEnd"/>
      <w:r>
        <w:t xml:space="preserve">라는 함수가 있다고 가정해 봅시다.</w:t>
      </w:r>
    </w:p>
    <w:p w14:paraId="45A80D2B" w14:textId="77777777" w:rsidR="00156B1F" w:rsidRDefault="00156B1F" w:rsidP="00156B1F">
      <w:r>
        <w:rPr>
          <w:rFonts w:hint="eastAsia"/>
        </w:rPr>
        <w:t>여기서</w:t>
      </w:r>
      <w:r>
        <w:t xml:space="preserve"> </w:t>
      </w:r>
      <w:proofErr w:type="spellStart"/>
      <w:r>
        <w:t>입력값은</w:t>
      </w:r>
      <w:proofErr w:type="spellEnd"/>
      <w:r>
        <w:t xml:space="preserve"> A와 B입니다.</w:t>
      </w:r>
    </w:p>
    <w:p w14:paraId="5B0E08BB" w14:textId="77777777" w:rsidR="00156B1F" w:rsidRDefault="00156B1F" w:rsidP="00156B1F">
      <w:r>
        <w:rPr>
          <w:rFonts w:hint="eastAsia"/>
        </w:rPr>
        <w:t>이들은</w:t>
      </w:r>
      <w:r>
        <w:t xml:space="preserve"> 함수의 '인자(argument)' 또는 '매개변수(parameter)'라고 불립니다.</w:t>
      </w:r>
    </w:p>
    <w:p w14:paraId="4471CD2B" w14:textId="77777777" w:rsidR="00156B1F" w:rsidRDefault="00156B1F" w:rsidP="00156B1F">
      <w:r>
        <w:rPr>
          <w:rFonts w:hint="eastAsia"/>
        </w:rPr>
        <w:t xml:space="preserve">엄밀히 말하면 함수 정의에 선언된 A와 B는 '매개변수'이고, 함수를 호출할 때 전달하는 값이 '인자'입니다. 다만 실무에서는 두 용어가 혼용되기도 합니다.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5CD8BF4A" w14:textId="77777777" w:rsidR="00156B1F" w:rsidRDefault="00156B1F" w:rsidP="00156B1F">
      <w:proofErr w:type="spellStart"/>
      <w:r>
        <w:rPr>
          <w:rFonts w:hint="eastAsia"/>
        </w:rPr>
        <w:t>그다음에는</w:t>
      </w:r>
      <w:proofErr w:type="spellEnd"/>
      <w:r>
        <w:t xml:space="preserve"> 함수의 '본문(body)'이 오는데, 이는 '조건이 참이면 무언가를 실행한다'는 `if` 문과 유사한 구조입니다.</w:t>
      </w:r>
    </w:p>
    <w:p w14:paraId="022F5D77" w14:textId="77777777" w:rsidR="00156B1F" w:rsidRDefault="00156B1F" w:rsidP="00156B1F">
      <w:r>
        <w:rPr>
          <w:rFonts w:hint="eastAsia"/>
        </w:rPr>
        <w:t>이</w:t>
      </w:r>
      <w:r>
        <w:t xml:space="preserve"> 경우에는 두 숫자를 더한 뒤 A와 B를 합친 결과를 </w:t>
      </w:r>
      <w:proofErr w:type="spellStart"/>
      <w:r>
        <w:t>출력값으로</w:t>
      </w:r>
      <w:proofErr w:type="spellEnd"/>
      <w:r>
        <w:t xml:space="preserve"> 얻게 되며, 이를 함수가 '반환(return)하는 값'이라고 합니다.</w:t>
      </w:r>
    </w:p>
    <w:p w14:paraId="6E216110" w14:textId="77777777" w:rsidR="00156B1F" w:rsidRDefault="00156B1F" w:rsidP="00156B1F">
      <w:r>
        <w:rPr>
          <w:rFonts w:hint="eastAsia"/>
        </w:rPr>
        <w:t>이제</w:t>
      </w:r>
      <w:r>
        <w:t xml:space="preserve"> 코드를 직접 작성해 보겠습니다.</w:t>
      </w:r>
    </w:p>
    <w:p w14:paraId="1195A3EB" w14:textId="77777777" w:rsidR="00156B1F" w:rsidRDefault="00156B1F" w:rsidP="00156B1F">
      <w:r>
        <w:t xml:space="preserve">`addNumbers`</w:t>
      </w:r>
      <w:proofErr w:type="spellStart"/>
      <w:r>
        <w:t xml:space="preserve"/>
      </w:r>
      <w:proofErr w:type="spellEnd"/>
      <w:r>
        <w:t xml:space="preserve"> 함수를 구현해 봅시다.</w:t>
      </w:r>
    </w:p>
    <w:p w14:paraId="34BE3794" w14:textId="77777777" w:rsidR="00156B1F" w:rsidRDefault="00156B1F" w:rsidP="00156B1F">
      <w:r>
        <w:rPr>
          <w:rFonts w:hint="eastAsia"/>
        </w:rPr>
        <w:t>이를</w:t>
      </w:r>
      <w:r>
        <w:t xml:space="preserve"> 위해 예약어인 `function`을 사용하고 그 뒤에 식별자(이름)를 적습니다.</w:t>
      </w:r>
    </w:p>
    <w:p w14:paraId="0066EE01" w14:textId="77777777" w:rsidR="00156B1F" w:rsidRDefault="00156B1F" w:rsidP="00156B1F">
      <w:r>
        <w:rPr>
          <w:rFonts w:hint="eastAsia"/>
        </w:rPr>
        <w:t xml:space="preserve">여기서는</w:t>
      </w:r>
      <w:r>
        <w:t xml:space="preserve"> 카멜 케이스(camel case)를 사용하여 `addNumbers`</w:t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>라고</w:t>
      </w:r>
      <w:proofErr w:type="spellEnd"/>
      <w:r>
        <w:t xml:space="preserve"> 이름을 정하겠습니다.</w:t>
      </w:r>
    </w:p>
    <w:p w14:paraId="07C5498C" w14:textId="77777777" w:rsidR="00156B1F" w:rsidRDefault="00156B1F" w:rsidP="00156B1F">
      <w:proofErr w:type="spellStart"/>
      <w:r>
        <w:rPr>
          <w:rFonts w:hint="eastAsia"/>
        </w:rPr>
        <w:t>그다음</w:t>
      </w:r>
      <w:proofErr w:type="spellEnd"/>
      <w:r>
        <w:t xml:space="preserve"> 괄호를 사용하고, 그 괄호 안에 인자를 지정합니다.</w:t>
      </w:r>
    </w:p>
    <w:p w14:paraId="36A347A5" w14:textId="77777777" w:rsidR="00156B1F" w:rsidRDefault="00156B1F" w:rsidP="00156B1F">
      <w:r>
        <w:rPr>
          <w:rFonts w:hint="eastAsia"/>
        </w:rPr>
        <w:t>숫자</w:t>
      </w:r>
      <w:r>
        <w:t>(number) 타입의 A와 B를 지정하고, 중괄호를 사용하여 함수의 본문을 작성합니다.</w:t>
      </w:r>
    </w:p>
    <w:p w14:paraId="3100473F" w14:textId="77777777" w:rsidR="00156B1F" w:rsidRDefault="00156B1F" w:rsidP="00156B1F">
      <w:r>
        <w:rPr>
          <w:rFonts w:hint="eastAsia"/>
        </w:rPr>
        <w:t>본문</w:t>
      </w:r>
      <w:r>
        <w:t xml:space="preserve"> 안에서는 `const result = A + </w:t>
      </w:r>
      <w:proofErr w:type="gramStart"/>
      <w:r>
        <w:t>B;`</w:t>
      </w:r>
      <w:proofErr w:type="gramEnd"/>
      <w:r>
        <w:t>와 같이 변수를 선언해 결과를 저장한 뒤, 그 결과를 반환(`return`)합니다.</w:t>
      </w:r>
    </w:p>
    <w:p w14:paraId="72B9FCEC" w14:textId="77777777" w:rsidR="00156B1F" w:rsidRDefault="00156B1F" w:rsidP="00156B1F">
      <w:r>
        <w:rPr>
          <w:rFonts w:hint="eastAsia"/>
        </w:rPr>
        <w:t>그렇다면</w:t>
      </w:r>
      <w:r>
        <w:t xml:space="preserve"> 이 함수를 어떻게 사용할 수 있을까요?</w:t>
      </w:r>
    </w:p>
    <w:p w14:paraId="6428DD0C" w14:textId="77777777" w:rsidR="00156B1F" w:rsidRDefault="00156B1F" w:rsidP="00156B1F">
      <w:r>
        <w:t xml:space="preserve">`addNumbers`</w:t>
      </w:r>
      <w:proofErr w:type="spellStart"/>
      <w:r>
        <w:t xml:space="preserve"/>
      </w:r>
      <w:proofErr w:type="spellEnd"/>
      <w:r>
        <w:t xml:space="preserve">의 결과를 콘솔에 출력(log)해 볼 수 있습니다.</w:t>
      </w:r>
    </w:p>
    <w:p w14:paraId="0EB5042F" w14:textId="77777777" w:rsidR="00156B1F" w:rsidRDefault="00156B1F" w:rsidP="00156B1F">
      <w:r>
        <w:rPr>
          <w:rFonts w:hint="eastAsia"/>
        </w:rPr>
        <w:t>만약</w:t>
      </w:r>
      <w:r>
        <w:t xml:space="preserve"> 함수 이름(식별자)만 전달하면 어떻게 될까요?</w:t>
      </w:r>
    </w:p>
    <w:p w14:paraId="516E24FD" w14:textId="77777777" w:rsidR="00156B1F" w:rsidRDefault="00156B1F" w:rsidP="00156B1F">
      <w:proofErr w:type="spellStart"/>
      <w:r>
        <w:rPr>
          <w:rFonts w:hint="eastAsia"/>
        </w:rPr>
        <w:lastRenderedPageBreak/>
        <w:t xml:space="preserve">보시다시피</w:t>
      </w:r>
      <w:proofErr w:type="spellEnd"/>
      <w:r>
        <w:t xml:space="preserve"> `addNumbers`</w:t>
      </w:r>
      <w:proofErr w:type="spellStart"/>
      <w:r>
        <w:t xml:space="preserve"/>
      </w:r>
      <w:proofErr w:type="spellEnd"/>
      <w:r>
        <w:t xml:space="preserve">라는 함수 자체에 대한 참조가 출력됩니다.</w:t>
      </w:r>
    </w:p>
    <w:p w14:paraId="098DD44E" w14:textId="77777777" w:rsidR="00156B1F" w:rsidRDefault="00156B1F" w:rsidP="00156B1F">
      <w:r>
        <w:rPr>
          <w:rFonts w:hint="eastAsia"/>
        </w:rPr>
        <w:t>이는</w:t>
      </w:r>
      <w:r>
        <w:t xml:space="preserve"> 함수를 호출(invoke)하는 것이 아니라 단지 함수를 참조하고 있기 때문입니다.</w:t>
      </w:r>
    </w:p>
    <w:p w14:paraId="2116785F" w14:textId="77777777" w:rsidR="00156B1F" w:rsidRDefault="00156B1F" w:rsidP="00156B1F">
      <w:r>
        <w:rPr>
          <w:rFonts w:hint="eastAsia"/>
        </w:rPr>
        <w:t>그렇다면</w:t>
      </w:r>
      <w:r>
        <w:t xml:space="preserve"> 함수를 어떻게 호출할 수 있을까요?</w:t>
      </w:r>
    </w:p>
    <w:p w14:paraId="7614ABA6" w14:textId="77777777" w:rsidR="00156B1F" w:rsidRDefault="00156B1F" w:rsidP="00156B1F">
      <w:r>
        <w:rPr>
          <w:rFonts w:hint="eastAsia"/>
        </w:rPr>
        <w:t>이미</w:t>
      </w:r>
      <w:r>
        <w:t xml:space="preserve"> 눈치채셨을 수도 있겠지만, 우리는 이미 함수를 호출하고 있습니다. 바로 `log`를 사용할 때 말이죠.</w:t>
      </w:r>
    </w:p>
    <w:p w14:paraId="120A0907" w14:textId="77777777" w:rsidR="00156B1F" w:rsidRDefault="00156B1F" w:rsidP="00156B1F">
      <w:r>
        <w:rPr>
          <w:rFonts w:hint="eastAsia"/>
        </w:rPr>
        <w:t>저와</w:t>
      </w:r>
      <w:r>
        <w:t xml:space="preserve"> 같은 테마를 사용하고 계신다면, 함수는 주황색으로 표시될 것입니다. 따라서 일반 변수와 함수를 쉽게 구분할 수 있습니다.</w:t>
      </w:r>
    </w:p>
    <w:p w14:paraId="2608FFA0" w14:textId="77777777" w:rsidR="00156B1F" w:rsidRDefault="00156B1F" w:rsidP="00156B1F">
      <w:r>
        <w:rPr>
          <w:rFonts w:hint="eastAsia"/>
        </w:rPr>
        <w:t>이제</w:t>
      </w:r>
      <w:r>
        <w:t xml:space="preserve"> 괄호를 열어보면 됩니다.</w:t>
      </w:r>
    </w:p>
    <w:p w14:paraId="42436BCD" w14:textId="77777777" w:rsidR="00156B1F" w:rsidRDefault="00156B1F" w:rsidP="00156B1F">
      <w:r>
        <w:rPr>
          <w:rFonts w:hint="eastAsia"/>
        </w:rPr>
        <w:t>그렇게</w:t>
      </w:r>
      <w:r>
        <w:t xml:space="preserve"> 하면 인자(argument) 두 개가 필요한데 전달된 것이 없다는 오류가 발생합니다.</w:t>
      </w:r>
    </w:p>
    <w:p w14:paraId="2F8B66AC" w14:textId="77777777" w:rsidR="00156B1F" w:rsidRDefault="00156B1F" w:rsidP="00156B1F">
      <w:proofErr w:type="spellStart"/>
      <w:r>
        <w:rPr>
          <w:rFonts w:hint="eastAsia"/>
        </w:rPr>
        <w:t>보시다시피</w:t>
      </w:r>
      <w:proofErr w:type="spellEnd"/>
      <w:r>
        <w:t xml:space="preserve"> 첫 번째로 전달하는 값은 a에, 두 번째 값은 b에 대응되므로 1과 2를 전달할 수 있습니다.</w:t>
      </w:r>
    </w:p>
    <w:p w14:paraId="11EEAE1A" w14:textId="77777777" w:rsidR="00156B1F" w:rsidRDefault="00156B1F" w:rsidP="00156B1F">
      <w:r>
        <w:rPr>
          <w:rFonts w:hint="eastAsia"/>
        </w:rPr>
        <w:t>그러면</w:t>
      </w:r>
      <w:r>
        <w:t xml:space="preserve"> 결과로 숫자를 얻게 됩니다.</w:t>
      </w:r>
    </w:p>
    <w:p w14:paraId="0C99D837" w14:textId="77777777" w:rsidR="00156B1F" w:rsidRDefault="00156B1F" w:rsidP="00156B1F">
      <w:r>
        <w:rPr>
          <w:rFonts w:hint="eastAsia"/>
        </w:rPr>
        <w:t>이</w:t>
      </w:r>
      <w:r>
        <w:t xml:space="preserve"> 점은 매우 중요하게 고려해야 할 사항입니다.</w:t>
      </w:r>
    </w:p>
    <w:p w14:paraId="05087560" w14:textId="77777777" w:rsidR="00156B1F" w:rsidRDefault="00156B1F" w:rsidP="00156B1F">
      <w:r>
        <w:rPr>
          <w:rFonts w:hint="eastAsia"/>
        </w:rPr>
        <w:t>인자는</w:t>
      </w:r>
      <w:r>
        <w:t xml:space="preserve"> 순서대로 전달되어야 합니다.</w:t>
      </w:r>
    </w:p>
    <w:p w14:paraId="308B8A9D" w14:textId="77777777" w:rsidR="00156B1F" w:rsidRDefault="00156B1F" w:rsidP="00156B1F">
      <w:r>
        <w:rPr>
          <w:rFonts w:hint="eastAsia"/>
        </w:rPr>
        <w:t>즉</w:t>
      </w:r>
      <w:r>
        <w:t>, 1은 a에, 2는 b에 대응되는데, 만약 그중 하나를 생략한다면 어떻게 될까요?</w:t>
      </w:r>
    </w:p>
    <w:p w14:paraId="74517F5A" w14:textId="77777777" w:rsidR="00156B1F" w:rsidRDefault="00156B1F" w:rsidP="00156B1F">
      <w:r>
        <w:rPr>
          <w:rFonts w:hint="eastAsia"/>
        </w:rPr>
        <w:t xml:space="preserve">1과 쉼표(,)를 지우고 2만 남기면</w:t>
      </w:r>
      <w:r>
        <w:t xml:space="preserve">, </w:t>
      </w:r>
      <w:proofErr w:type="spellStart"/>
      <w:r>
        <w:t xml:space="preserve">보시다시피</w:t>
      </w:r>
      <w:proofErr w:type="spellEnd"/>
      <w:r>
        <w:t xml:space="preserve"> 2가 첫 번째 인자로 전달되므로 a에 대응하게 됩니다.</w:t>
      </w:r>
    </w:p>
    <w:p w14:paraId="758F831F" w14:textId="77777777" w:rsidR="00156B1F" w:rsidRDefault="00156B1F" w:rsidP="00156B1F">
      <w:r>
        <w:rPr>
          <w:rFonts w:hint="eastAsia"/>
        </w:rPr>
        <w:t>그런데</w:t>
      </w:r>
      <w:r>
        <w:t xml:space="preserve"> 왜 'Not a Number(</w:t>
      </w:r>
      <w:proofErr w:type="spellStart"/>
      <w:r>
        <w:t>NaN</w:t>
      </w:r>
      <w:proofErr w:type="spellEnd"/>
      <w:r>
        <w:t>)'가 나올까요?</w:t>
      </w:r>
    </w:p>
    <w:p w14:paraId="1DA63DF7" w14:textId="77777777" w:rsidR="00156B1F" w:rsidRDefault="00156B1F" w:rsidP="00156B1F">
      <w:r>
        <w:rPr>
          <w:rFonts w:hint="eastAsia"/>
        </w:rPr>
        <w:t>콘솔에</w:t>
      </w:r>
      <w:r>
        <w:t xml:space="preserve"> a와 b를 출력해보면 2와 undefined가 나옵니다.</w:t>
      </w:r>
    </w:p>
    <w:p w14:paraId="0DA3F065" w14:textId="77777777" w:rsidR="00156B1F" w:rsidRDefault="00156B1F" w:rsidP="00156B1F">
      <w:r>
        <w:rPr>
          <w:rFonts w:hint="eastAsia"/>
        </w:rPr>
        <w:t xml:space="preserve">이는 TypeScript가 오류를 표시하더라도, 컴파일된 JavaScript 코드는 필요한 인자 없이도 실행될 수 있음을 의미합니다.</w:t>
      </w:r>
      <w:r>
        <w:t xml:space="preserve"/>
      </w:r>
    </w:p>
    <w:p w14:paraId="654A06FD" w14:textId="77777777" w:rsidR="00156B1F" w:rsidRDefault="00156B1F" w:rsidP="00156B1F">
      <w:r>
        <w:rPr>
          <w:rFonts w:hint="eastAsia"/>
        </w:rPr>
        <w:t>물론</w:t>
      </w:r>
      <w:r>
        <w:t xml:space="preserve"> 예상치 못한 결과를 얻게 </w:t>
      </w:r>
      <w:proofErr w:type="spellStart"/>
      <w:r>
        <w:t>되겠지만요</w:t>
      </w:r>
      <w:proofErr w:type="spellEnd"/>
      <w:r>
        <w:t>.</w:t>
      </w:r>
    </w:p>
    <w:p w14:paraId="63FB0FDE" w14:textId="77777777" w:rsidR="00156B1F" w:rsidRDefault="00156B1F" w:rsidP="00156B1F">
      <w:r>
        <w:rPr>
          <w:rFonts w:hint="eastAsia"/>
        </w:rPr>
        <w:t>곧</w:t>
      </w:r>
      <w:r>
        <w:t xml:space="preserve"> 매개변수를 선택 사항(optional)으로 만드는 방법도 알아볼 것입니다.</w:t>
      </w:r>
    </w:p>
    <w:p w14:paraId="319CB06F" w14:textId="77777777" w:rsidR="00156B1F" w:rsidRDefault="00156B1F" w:rsidP="00156B1F">
      <w:r>
        <w:rPr>
          <w:rFonts w:hint="eastAsia"/>
        </w:rPr>
        <w:t>하지만</w:t>
      </w:r>
      <w:r>
        <w:t xml:space="preserve"> 지금은 괄호를 여는 것이 함수를 호출하는 것이며, 대부분의 경우 함수가 값을 반환한다는 점을 이해해 두세요.</w:t>
      </w:r>
    </w:p>
    <w:p w14:paraId="632964AB" w14:textId="77777777" w:rsidR="00156B1F" w:rsidRDefault="00156B1F" w:rsidP="00156B1F">
      <w:r>
        <w:rPr>
          <w:rFonts w:hint="eastAsia"/>
        </w:rPr>
        <w:t>그렇다면</w:t>
      </w:r>
      <w:r>
        <w:t xml:space="preserve"> 함수가 정확히 무엇을 반환하는지 어떻게 확인할 수 있을까요?</w:t>
      </w:r>
    </w:p>
    <w:p w14:paraId="4607E5DD" w14:textId="77777777" w:rsidR="00156B1F" w:rsidRDefault="00156B1F" w:rsidP="00156B1F">
      <w:r>
        <w:rPr>
          <w:rFonts w:hint="eastAsia"/>
        </w:rPr>
        <w:t>숫자</w:t>
      </w:r>
      <w:r>
        <w:t xml:space="preserve"> 부분에 마우스를 올려보면 a는 number 타입, b도 number 타입임을 알 수 있습니다.</w:t>
      </w:r>
    </w:p>
    <w:p w14:paraId="380A1EC9" w14:textId="77777777" w:rsidR="00156B1F" w:rsidRDefault="00156B1F" w:rsidP="00156B1F">
      <w:r>
        <w:rPr>
          <w:rFonts w:hint="eastAsia"/>
        </w:rPr>
        <w:lastRenderedPageBreak/>
        <w:t>그리고</w:t>
      </w:r>
      <w:r>
        <w:t xml:space="preserve"> 바로 이 부분이 함수의 반환 타입을 나타냅니다.</w:t>
      </w:r>
    </w:p>
    <w:p w14:paraId="774BD424" w14:textId="77777777" w:rsidR="00156B1F" w:rsidRDefault="00156B1F" w:rsidP="00156B1F">
      <w:r>
        <w:rPr>
          <w:rFonts w:hint="eastAsia"/>
        </w:rPr>
        <w:t>그럼</w:t>
      </w:r>
      <w:r>
        <w:t xml:space="preserve"> 이것을 복사해서 괄호 바로 뒤에 </w:t>
      </w:r>
      <w:proofErr w:type="spellStart"/>
      <w:r>
        <w:t>붙여넣으면</w:t>
      </w:r>
      <w:proofErr w:type="spellEnd"/>
      <w:r>
        <w:t xml:space="preserve"> 어떻게 될까요?</w:t>
      </w:r>
    </w:p>
    <w:p w14:paraId="33166217" w14:textId="77777777" w:rsidR="00156B1F" w:rsidRDefault="00156B1F" w:rsidP="00156B1F">
      <w:r>
        <w:rPr>
          <w:rFonts w:hint="eastAsia"/>
        </w:rPr>
        <w:t>정확히</w:t>
      </w:r>
      <w:r>
        <w:t xml:space="preserve"> 동일한 결과를 얻게 됩니다.</w:t>
      </w:r>
    </w:p>
    <w:p w14:paraId="7CBDCD51" w14:textId="77777777" w:rsidR="00156B1F" w:rsidRDefault="00156B1F" w:rsidP="00156B1F">
      <w:r>
        <w:rPr>
          <w:rFonts w:hint="eastAsia"/>
        </w:rPr>
        <w:t>하지만</w:t>
      </w:r>
      <w:r>
        <w:t xml:space="preserve"> 이제는 TypeScript가 반환 타입을 자동으로 추론하게 두는 대신, 이 함수가 항상 숫자를 반환하도록 강제하는 것입니다.</w:t>
      </w:r>
    </w:p>
    <w:p w14:paraId="187A88C6" w14:textId="77777777" w:rsidR="00156B1F" w:rsidRDefault="00156B1F" w:rsidP="00156B1F">
      <w:r>
        <w:rPr>
          <w:rFonts w:hint="eastAsia"/>
        </w:rPr>
        <w:t xml:space="preserve">따라서</w:t>
      </w:r>
      <w:r>
        <w:t xml:space="preserve"> return 문을 제거하면, 반환 타입이 undefined, void, any가 아닌 함수는 반드시 값을 반환해야 한다는 오류가 발생합니다.</w:t>
      </w:r>
    </w:p>
    <w:p w14:paraId="2FDDE095" w14:textId="77777777" w:rsidR="00156B1F" w:rsidRDefault="00156B1F" w:rsidP="00156B1F">
      <w:r>
        <w:rPr>
          <w:rFonts w:hint="eastAsia"/>
        </w:rPr>
        <w:t>즉</w:t>
      </w:r>
      <w:r>
        <w:t xml:space="preserve">, 지정된 반환 타입을 따라야 한다는 뜻입니다. 만약 타입이 숫자(number), 문자열(string), 또는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)이라면, 항상 그중 하나의 값을 반환해야 합니다.</w:t>
      </w:r>
    </w:p>
    <w:p w14:paraId="6DFD86FF" w14:textId="77777777" w:rsidR="00156B1F" w:rsidRDefault="00156B1F" w:rsidP="00156B1F">
      <w:r>
        <w:rPr>
          <w:rFonts w:hint="eastAsia"/>
        </w:rPr>
        <w:t xml:space="preserve">하지만</w:t>
      </w:r>
      <w:r>
        <w:t xml:space="preserve"> 여기서는 `undefined`, `void`, `any`가 사용되고 있습니다.</w:t>
      </w:r>
    </w:p>
    <w:p w14:paraId="3230E0CB" w14:textId="77777777" w:rsidR="00156B1F" w:rsidRDefault="00156B1F" w:rsidP="00156B1F">
      <w:r>
        <w:rPr>
          <w:rFonts w:hint="eastAsia"/>
        </w:rPr>
        <w:t>우리는</w:t>
      </w:r>
      <w:r>
        <w:t xml:space="preserve"> `any`가 사실상 자바스크립트의 방식과 같다는 것을 배웠죠.</w:t>
      </w:r>
    </w:p>
    <w:p w14:paraId="182CA4D7" w14:textId="77777777" w:rsidR="00156B1F" w:rsidRDefault="00156B1F" w:rsidP="00156B1F">
      <w:r>
        <w:t>`any`를 쓰면 데이터 타입을 생략하고 마음대로 코드를 작성할 수 있으니까요.</w:t>
      </w:r>
    </w:p>
    <w:p w14:paraId="2A7DC79F" w14:textId="03BC7E76" w:rsidR="002F4BF3" w:rsidRPr="002F4BF3" w:rsidRDefault="00156B1F" w:rsidP="00156B1F">
      <w:r>
        <w:rPr>
          <w:rFonts w:hint="eastAsia"/>
        </w:rPr>
        <w:t xml:space="preserve">하지만</w:t>
      </w:r>
      <w:r>
        <w:t xml:space="preserve"> 다시 말하자면, 우리는 지금 타입스크립트를 사용하고 있습니다. 따라서 `any`를 사용하는 것은 의미가 없습니다. 그럴 바에는 차라리 그냥 자바스크립트를 쓰는 편이 낫겠죠.</w:t>
      </w:r>
      <w:proofErr w:type="gramStart"/>
      <w:r>
        <w:t xml:space="preserve"/>
      </w:r>
      <w:r w:rsidR="002F4BF3" w:rsidRPr="002F4BF3">
        <w:t xml:space="preserve"/>
      </w:r>
      <w:proofErr w:type="gramEnd"/>
    </w:p>
    <w:p w14:paraId="39B7834D" w14:textId="77777777" w:rsidR="00156B1F" w:rsidRDefault="00156B1F" w:rsidP="00156B1F">
      <w:r>
        <w:rPr>
          <w:rFonts w:hint="eastAsia"/>
        </w:rPr>
        <w:t>그렇다면</w:t>
      </w:r>
      <w:r>
        <w:t xml:space="preserve"> `void`는 어떨까요?</w:t>
      </w:r>
    </w:p>
    <w:p w14:paraId="5034FE7C" w14:textId="77777777" w:rsidR="00156B1F" w:rsidRDefault="00156B1F" w:rsidP="00156B1F">
      <w:r>
        <w:t>`void`는 주로 함수에서만 사용되는 또 다른 데이터 타입입니다.</w:t>
      </w:r>
    </w:p>
    <w:p w14:paraId="1C13A8E6" w14:textId="77777777" w:rsidR="00156B1F" w:rsidRDefault="00156B1F" w:rsidP="00156B1F">
      <w:r>
        <w:rPr>
          <w:rFonts w:hint="eastAsia"/>
        </w:rPr>
        <w:t>따라서</w:t>
      </w:r>
      <w:r>
        <w:t xml:space="preserve"> 함수의 반환 타입을 `void`로 지정할 수 있습니다.</w:t>
      </w:r>
    </w:p>
    <w:p w14:paraId="39434ED4" w14:textId="77777777" w:rsidR="00156B1F" w:rsidRDefault="00156B1F" w:rsidP="00156B1F">
      <w:r>
        <w:rPr>
          <w:rFonts w:hint="eastAsia"/>
        </w:rPr>
        <w:t>즉</w:t>
      </w:r>
      <w:r>
        <w:t>, 아무것도 반환하지 않는 함수를 의미하죠.</w:t>
      </w:r>
    </w:p>
    <w:p w14:paraId="6633FB99" w14:textId="77777777" w:rsidR="00156B1F" w:rsidRDefault="00156B1F" w:rsidP="00156B1F">
      <w:r>
        <w:rPr>
          <w:rFonts w:hint="eastAsia"/>
        </w:rPr>
        <w:t>함수는</w:t>
      </w:r>
      <w:r>
        <w:t xml:space="preserve"> 반드시 입력을 받아야 하는 것도 아니고, 무언가를 반환해야 하는 것도 아니기 때문에 이런 방식이 가능한 것입니다.</w:t>
      </w:r>
    </w:p>
    <w:p w14:paraId="7347FB97" w14:textId="77777777" w:rsidR="00156B1F" w:rsidRDefault="00156B1F" w:rsidP="00156B1F">
      <w:r>
        <w:rPr>
          <w:rFonts w:hint="eastAsia"/>
        </w:rPr>
        <w:t>실제로</w:t>
      </w:r>
      <w:r>
        <w:t xml:space="preserve"> 매개변수(인자)를 없앨 수도 있습니다.</w:t>
      </w:r>
    </w:p>
    <w:p w14:paraId="2B8BB5FC" w14:textId="77777777" w:rsidR="00156B1F" w:rsidRDefault="00156B1F" w:rsidP="00156B1F">
      <w:r>
        <w:rPr>
          <w:rFonts w:hint="eastAsia"/>
        </w:rPr>
        <w:t>함수</w:t>
      </w:r>
      <w:r>
        <w:t xml:space="preserve"> 내부에서 콘솔에 출력만 하는 경우를 생각해 봅시다.</w:t>
      </w:r>
    </w:p>
    <w:p w14:paraId="29D14E34" w14:textId="77777777" w:rsidR="00156B1F" w:rsidRDefault="00156B1F" w:rsidP="00156B1F">
      <w:r>
        <w:rPr>
          <w:rFonts w:hint="eastAsia"/>
        </w:rPr>
        <w:t xml:space="preserve">매개변수와 return 문을 모두 제거하면</w:t>
      </w:r>
      <w:r>
        <w:t xml:space="preserve">, 함수가 아무것도 반환하지 않기 때문에 결과값으로 `undefined`를 얻게 됩니다.</w:t>
      </w:r>
    </w:p>
    <w:p w14:paraId="5DB1E992" w14:textId="77777777" w:rsidR="00156B1F" w:rsidRDefault="00156B1F" w:rsidP="00156B1F">
      <w:proofErr w:type="spellStart"/>
      <w:r>
        <w:rPr>
          <w:rFonts w:hint="eastAsia"/>
        </w:rPr>
        <w:t>반환값이</w:t>
      </w:r>
      <w:proofErr w:type="spellEnd"/>
      <w:r>
        <w:t xml:space="preserve"> 정의되지 않았으니까요.</w:t>
      </w:r>
    </w:p>
    <w:p w14:paraId="0D5A6739" w14:textId="77777777" w:rsidR="00156B1F" w:rsidRDefault="00156B1F" w:rsidP="00156B1F">
      <w:r>
        <w:rPr>
          <w:rFonts w:hint="eastAsia"/>
        </w:rPr>
        <w:t>지금까지는</w:t>
      </w:r>
      <w:r>
        <w:t xml:space="preserve"> 함수를 호출하면서 내부의 콘솔 출력을 확인했는데요, 만약 호출하지 않고 함수를 참조만 한다면 어떻게 될까요?</w:t>
      </w:r>
    </w:p>
    <w:p w14:paraId="6036BFBC" w14:textId="77777777" w:rsidR="00156B1F" w:rsidRDefault="00156B1F" w:rsidP="00156B1F">
      <w:proofErr w:type="spellStart"/>
      <w:r>
        <w:rPr>
          <w:rFonts w:hint="eastAsia"/>
        </w:rPr>
        <w:lastRenderedPageBreak/>
        <w:t>보시다시피</w:t>
      </w:r>
      <w:proofErr w:type="spellEnd"/>
      <w:r>
        <w:t xml:space="preserve"> 콘솔에 아무것도 출력되지 않지만, 함수를 여러 번 호출할 수는 있습니다.</w:t>
      </w:r>
    </w:p>
    <w:p w14:paraId="2F667AD2" w14:textId="77777777" w:rsidR="00156B1F" w:rsidRDefault="00156B1F" w:rsidP="00156B1F">
      <w:r>
        <w:rPr>
          <w:rFonts w:hint="eastAsia"/>
        </w:rPr>
        <w:t>단</w:t>
      </w:r>
      <w:r>
        <w:t xml:space="preserve"> 한 번만 호출해야 한다는 제약은 없으니까요.</w:t>
      </w:r>
    </w:p>
    <w:p w14:paraId="098296DF" w14:textId="77777777" w:rsidR="00156B1F" w:rsidRDefault="00156B1F" w:rsidP="00156B1F">
      <w:r>
        <w:rPr>
          <w:rFonts w:hint="eastAsia"/>
        </w:rPr>
        <w:t>따라서</w:t>
      </w:r>
      <w:r>
        <w:t xml:space="preserve"> 이 함수를 여러 번 호출하면, 호출할 때마다 콘솔에 해당 로그가 하나씩 출력됩니다.</w:t>
      </w:r>
    </w:p>
    <w:p w14:paraId="71E28E8C" w14:textId="77777777" w:rsidR="00156B1F" w:rsidRDefault="00156B1F" w:rsidP="00156B1F">
      <w:r>
        <w:rPr>
          <w:rFonts w:hint="eastAsia"/>
        </w:rPr>
        <w:t>사실</w:t>
      </w:r>
      <w:r>
        <w:t xml:space="preserve"> `console.log` 함수를 살펴보면 반환 타입이 `void`인 것을 알 수 있습니다.</w:t>
      </w:r>
    </w:p>
    <w:p w14:paraId="1B839124" w14:textId="77777777" w:rsidR="00156B1F" w:rsidRDefault="00156B1F" w:rsidP="00156B1F">
      <w:r>
        <w:rPr>
          <w:rFonts w:hint="eastAsia"/>
        </w:rPr>
        <w:t>즉</w:t>
      </w:r>
      <w:r>
        <w:t>, `undefined`를 반환하는 셈이죠.</w:t>
      </w:r>
    </w:p>
    <w:p w14:paraId="2163C45B" w14:textId="77777777" w:rsidR="00156B1F" w:rsidRDefault="00156B1F" w:rsidP="00156B1F">
      <w:r>
        <w:rPr>
          <w:rFonts w:hint="eastAsia"/>
        </w:rPr>
        <w:t>하지만</w:t>
      </w:r>
      <w:r>
        <w:t xml:space="preserve"> `void`가 `undefined`를 반환한다면, 도대체 왜 `void`가 존재하는 걸까요?</w:t>
      </w:r>
    </w:p>
    <w:p w14:paraId="0B70AC55" w14:textId="77777777" w:rsidR="00156B1F" w:rsidRDefault="00156B1F" w:rsidP="00156B1F">
      <w:r>
        <w:rPr>
          <w:rFonts w:hint="eastAsia"/>
        </w:rPr>
        <w:t>그냥</w:t>
      </w:r>
      <w:r>
        <w:t xml:space="preserve"> `undefined`를 사용하면 안 되는 걸까요?</w:t>
      </w:r>
    </w:p>
    <w:p w14:paraId="7C8FE11D" w14:textId="77777777" w:rsidR="00156B1F" w:rsidRDefault="00156B1F" w:rsidP="00156B1F">
      <w:r>
        <w:rPr>
          <w:rFonts w:hint="eastAsia"/>
        </w:rPr>
        <w:t>한번</w:t>
      </w:r>
      <w:r>
        <w:t xml:space="preserve"> 시도해 봅시다.</w:t>
      </w:r>
    </w:p>
    <w:p w14:paraId="36BC0421" w14:textId="77777777" w:rsidR="00156B1F" w:rsidRDefault="00156B1F" w:rsidP="00156B1F">
      <w:r>
        <w:t>`void`를 `undefined`로 바꿔보겠습니다.</w:t>
      </w:r>
    </w:p>
    <w:p w14:paraId="65F743B9" w14:textId="77777777" w:rsidR="00156B1F" w:rsidRDefault="00156B1F" w:rsidP="00156B1F">
      <w:r>
        <w:rPr>
          <w:rFonts w:hint="eastAsia"/>
        </w:rPr>
        <w:t xml:space="preserve">TypeScript 5.0까지는 이렇게 하면 값을 반환해야 한다는 오류가 발생했습니다. TypeScript 5.1부터는 반환 타입이 `undefined`인 함수도 return 문 없이 작성할 수 있지만, 두 타입의 의미는 여전히 다릅니다.</w:t>
      </w:r>
      <w:r>
        <w:t xml:space="preserve"/>
      </w:r>
    </w:p>
    <w:p w14:paraId="59EDF2F6" w14:textId="77777777" w:rsidR="00156B1F" w:rsidRDefault="00156B1F" w:rsidP="00156B1F">
      <w:r>
        <w:t>`void`가 존재하는 이유는 이런 경우를 가정해 볼 수 있기 때문입니다. 예를 들어 숫자 타입의 매개변수 `a`를 전달받는데,</w:t>
      </w:r>
    </w:p>
    <w:p w14:paraId="188EB0A5" w14:textId="77777777" w:rsidR="00156B1F" w:rsidRDefault="00156B1F" w:rsidP="00156B1F">
      <w:r>
        <w:t>`a`가 0이면 `undefined`를 반환하고,</w:t>
      </w:r>
    </w:p>
    <w:p w14:paraId="351B6549" w14:textId="77777777" w:rsidR="00156B1F" w:rsidRDefault="00156B1F" w:rsidP="00156B1F">
      <w:r>
        <w:rPr>
          <w:rFonts w:hint="eastAsia"/>
        </w:rPr>
        <w:t>그렇지</w:t>
      </w:r>
      <w:r>
        <w:t xml:space="preserve"> 않으면 숫자를 반환한다고 해봅시다.</w:t>
      </w:r>
    </w:p>
    <w:p w14:paraId="770975F6" w14:textId="77777777" w:rsidR="00156B1F" w:rsidRDefault="00156B1F" w:rsidP="00156B1F">
      <w:r>
        <w:rPr>
          <w:rFonts w:hint="eastAsia"/>
        </w:rPr>
        <w:t>그러면</w:t>
      </w:r>
      <w:r>
        <w:t xml:space="preserve"> 반환 타입은 `number | undefined`와 같은 유니언 타입이 되겠죠.</w:t>
      </w:r>
    </w:p>
    <w:p w14:paraId="40FF5368" w14:textId="77777777" w:rsidR="00156B1F" w:rsidRDefault="00156B1F" w:rsidP="00156B1F">
      <w:r>
        <w:rPr>
          <w:rFonts w:hint="eastAsia"/>
        </w:rPr>
        <w:t>그리고</w:t>
      </w:r>
      <w:r>
        <w:t xml:space="preserve"> `a * 2`를 반환합니다.</w:t>
      </w:r>
    </w:p>
    <w:p w14:paraId="1E2F8C22" w14:textId="77777777" w:rsidR="00156B1F" w:rsidRDefault="00156B1F" w:rsidP="00156B1F">
      <w:r>
        <w:rPr>
          <w:rFonts w:hint="eastAsia"/>
        </w:rPr>
        <w:t>물론</w:t>
      </w:r>
      <w:r>
        <w:t xml:space="preserve"> 이건 `void`의 존재 이유를 보여주기 위한 간단한 예시일 뿐입니다.</w:t>
      </w:r>
    </w:p>
    <w:p w14:paraId="211FB58B" w14:textId="77777777" w:rsidR="00156B1F" w:rsidRDefault="00156B1F" w:rsidP="00156B1F">
      <w:r>
        <w:rPr>
          <w:rFonts w:hint="eastAsia"/>
        </w:rPr>
        <w:t>당연히</w:t>
      </w:r>
      <w:r>
        <w:t xml:space="preserve"> 숫자를 전달해야 하므로 1이나 0 같은 값을 넣어야겠죠. 하지만 이제 우리는 이 함수가 숫자(number)를 반환할 수도 있고 undefined를 반환할 수도 있다는 것을 알게 되었습니다.</w:t>
      </w:r>
    </w:p>
    <w:p w14:paraId="58844A05" w14:textId="77777777" w:rsidR="00156B1F" w:rsidRDefault="00156B1F" w:rsidP="00156B1F">
      <w:r>
        <w:rPr>
          <w:rFonts w:hint="eastAsia"/>
        </w:rPr>
        <w:t>즉</w:t>
      </w:r>
      <w:r>
        <w:t>, void는 '아무것도 반환하지 않아야 하는 함수'</w:t>
      </w:r>
      <w:proofErr w:type="spellStart"/>
      <w:r>
        <w:t>를</w:t>
      </w:r>
      <w:proofErr w:type="spellEnd"/>
      <w:r>
        <w:t xml:space="preserve"> 나타내는 단순한 표식인 반면,</w:t>
      </w:r>
    </w:p>
    <w:p w14:paraId="66188851" w14:textId="77777777" w:rsidR="00156B1F" w:rsidRDefault="00156B1F" w:rsidP="00156B1F">
      <w:r>
        <w:t>undefined는 명시적으로 undefined를 반환하려는 경우에 사용해야 합니다.</w:t>
      </w:r>
    </w:p>
    <w:p w14:paraId="563277D9" w14:textId="77777777" w:rsidR="00156B1F" w:rsidRDefault="00156B1F" w:rsidP="00156B1F">
      <w:r>
        <w:rPr>
          <w:rFonts w:hint="eastAsia"/>
        </w:rPr>
        <w:t>이러한</w:t>
      </w:r>
      <w:r>
        <w:t xml:space="preserve"> 동작 방식이 다소 이상하게 느껴질 수도 있습니다.</w:t>
      </w:r>
    </w:p>
    <w:p w14:paraId="692C934D" w14:textId="77777777" w:rsidR="00156B1F" w:rsidRDefault="00156B1F" w:rsidP="00156B1F">
      <w:r>
        <w:rPr>
          <w:rFonts w:hint="eastAsia"/>
        </w:rPr>
        <w:t>어떤</w:t>
      </w:r>
      <w:r>
        <w:t xml:space="preserve"> 사람들은 undefined가 void와 동일하게 취급되기를 바라기도 하지만, 현재의 방식은 코드의 명확성을 높여줍니다.</w:t>
      </w:r>
    </w:p>
    <w:p w14:paraId="6E1BD825" w14:textId="77777777" w:rsidR="00156B1F" w:rsidRDefault="00156B1F" w:rsidP="00156B1F">
      <w:r>
        <w:rPr>
          <w:rFonts w:hint="eastAsia"/>
        </w:rPr>
        <w:t>그러니</w:t>
      </w:r>
      <w:r>
        <w:t xml:space="preserve"> 이것이 현재의 규칙인 셈이죠.</w:t>
      </w:r>
    </w:p>
    <w:p w14:paraId="748EA323" w14:textId="3D400837" w:rsidR="000016E4" w:rsidRDefault="00156B1F" w:rsidP="00156B1F">
      <w:r>
        <w:rPr>
          <w:rFonts w:hint="eastAsia"/>
        </w:rPr>
        <w:lastRenderedPageBreak/>
        <w:t>이</w:t>
      </w:r>
      <w:r>
        <w:t xml:space="preserve"> 내용은 여기까지 하고, 다음 강의로 넘어가겠습니다.</w:t>
      </w:r>
    </w:p>
    <w:p w14:paraId="04B91F43" w14:textId="24D5E93F" w:rsidR="00CA3544" w:rsidRDefault="00CA3544" w:rsidP="00156B1F">
      <w:r>
        <w:br w:type="page"/>
      </w:r>
    </w:p>
    <w:p w14:paraId="3D61CE75" w14:textId="1FBFC6C0" w:rsidR="00CA3544" w:rsidRDefault="00CA3544" w:rsidP="00156B1F">
      <w:r>
        <w:rPr>
          <w:rFonts w:hint="eastAsia"/>
        </w:rPr>
        <w:lastRenderedPageBreak/>
        <w:t>34. Guard Clauses</w:t>
      </w:r>
    </w:p>
    <w:p w14:paraId="71D89551" w14:textId="77777777" w:rsidR="00853BA6" w:rsidRDefault="00853BA6" w:rsidP="00853BA6">
      <w:r>
        <w:rPr>
          <w:rFonts w:hint="eastAsia"/>
        </w:rPr>
        <w:t>이제</w:t>
      </w:r>
      <w:r>
        <w:t xml:space="preserve"> 가드 절(guard clauses)에 대해 살펴보겠습니다.</w:t>
      </w:r>
    </w:p>
    <w:p w14:paraId="1CE5483A" w14:textId="77777777" w:rsidR="00853BA6" w:rsidRDefault="00853BA6" w:rsidP="00853BA6">
      <w:r>
        <w:rPr>
          <w:rFonts w:hint="eastAsia"/>
        </w:rPr>
        <w:t>가드</w:t>
      </w:r>
      <w:r>
        <w:t xml:space="preserve"> 절이란 무엇일까요?</w:t>
      </w:r>
    </w:p>
    <w:p w14:paraId="2310A008" w14:textId="77777777" w:rsidR="00853BA6" w:rsidRDefault="00853BA6" w:rsidP="00853BA6">
      <w:r>
        <w:rPr>
          <w:rFonts w:hint="eastAsia"/>
        </w:rPr>
        <w:t>가드</w:t>
      </w:r>
      <w:r>
        <w:t xml:space="preserve"> 절은 조건이 충족되지 않을 때 함수 실행을 조기에 종료하여, 조건문이 중첩되는 것을 방지하는 방법입니다.</w:t>
      </w:r>
    </w:p>
    <w:p w14:paraId="4FD806E8" w14:textId="77777777" w:rsidR="00853BA6" w:rsidRDefault="00853BA6" w:rsidP="00853BA6">
      <w:r>
        <w:rPr>
          <w:rFonts w:hint="eastAsia"/>
        </w:rPr>
        <w:t>예를</w:t>
      </w:r>
      <w:r>
        <w:t xml:space="preserve"> 들어 함수가 하나 있다고 가정해 봅시다.</w:t>
      </w:r>
    </w:p>
    <w:p w14:paraId="2D8DCE5F" w14:textId="77777777" w:rsidR="00853BA6" w:rsidRDefault="00853BA6" w:rsidP="00853BA6">
      <w:r>
        <w:rPr>
          <w:rFonts w:hint="eastAsia"/>
        </w:rPr>
        <w:t>첫</w:t>
      </w:r>
      <w:r>
        <w:t xml:space="preserve"> 번째 숫자가 두 번째 숫자보다 크고, 두 숫자 모두 양수일 때만 두 숫자를 빼는 함수를 만들려고 합니다.</w:t>
      </w:r>
    </w:p>
    <w:p w14:paraId="3432CF0E" w14:textId="77777777" w:rsidR="00853BA6" w:rsidRDefault="00853BA6" w:rsidP="00853BA6">
      <w:r>
        <w:t>`</w:t>
      </w:r>
      <w:proofErr w:type="spellStart"/>
      <w:r>
        <w:t>subtractNumbers</w:t>
      </w:r>
      <w:proofErr w:type="spellEnd"/>
      <w:r>
        <w:t>`라는 함수를 작성한다고 해보죠.</w:t>
      </w:r>
    </w:p>
    <w:p w14:paraId="1C3E1CF0" w14:textId="77777777" w:rsidR="00853BA6" w:rsidRDefault="00853BA6" w:rsidP="00853BA6">
      <w:r>
        <w:rPr>
          <w:rFonts w:hint="eastAsia"/>
        </w:rPr>
        <w:t>이</w:t>
      </w:r>
      <w:r>
        <w:t xml:space="preserve"> 함수는 숫자 타입의 A와 B를 인자로 받고, 결과로 숫자 또는 `undefined`를 반환합니다.</w:t>
      </w:r>
    </w:p>
    <w:p w14:paraId="15E8D64B" w14:textId="77777777" w:rsidR="00853BA6" w:rsidRDefault="00853BA6" w:rsidP="00853BA6">
      <w:r>
        <w:t>A가 B보다 작거나, 둘 중 하나라도 음수라면 `undefined`를 반환해야 합니다.</w:t>
      </w:r>
    </w:p>
    <w:p w14:paraId="2071AA14" w14:textId="77777777" w:rsidR="00853BA6" w:rsidRDefault="00853BA6" w:rsidP="00853BA6">
      <w:r>
        <w:rPr>
          <w:rFonts w:hint="eastAsia"/>
        </w:rPr>
        <w:t>이때</w:t>
      </w:r>
      <w:r>
        <w:t xml:space="preserve"> `if` 문을 중첩해서 작성할 수도 있고, 물론 한 번에 처리할 수도 있습니다.</w:t>
      </w:r>
    </w:p>
    <w:p w14:paraId="439688E6" w14:textId="77777777" w:rsidR="00853BA6" w:rsidRDefault="00853BA6" w:rsidP="00853BA6">
      <w:r>
        <w:rPr>
          <w:rFonts w:hint="eastAsia"/>
        </w:rPr>
        <w:t>즉</w:t>
      </w:r>
      <w:r>
        <w:t>, A가 B보다 크고, A가 0보다 크며, B도 0보다 커야 한다는 조건을 한꺼번에 확인할 수 있습니다.</w:t>
      </w:r>
    </w:p>
    <w:p w14:paraId="010EABE9" w14:textId="77777777" w:rsidR="00853BA6" w:rsidRDefault="00853BA6" w:rsidP="00853BA6">
      <w:r>
        <w:rPr>
          <w:rFonts w:hint="eastAsia"/>
        </w:rPr>
        <w:t>아니면</w:t>
      </w:r>
      <w:r>
        <w:t xml:space="preserve"> 조건을 각각 따로 확인할 수도 있습니다.</w:t>
      </w:r>
    </w:p>
    <w:p w14:paraId="2AE5C0A5" w14:textId="77777777" w:rsidR="00853BA6" w:rsidRDefault="00853BA6" w:rsidP="00853BA6">
      <w:r>
        <w:rPr>
          <w:rFonts w:hint="eastAsia"/>
        </w:rPr>
        <w:t>여기서</w:t>
      </w:r>
      <w:r>
        <w:t xml:space="preserve"> 논리를 나누어, 중첩된 `if` 문을 정의할 수 있습니다.</w:t>
      </w:r>
    </w:p>
    <w:p w14:paraId="4B1C39DB" w14:textId="77777777" w:rsidR="00853BA6" w:rsidRDefault="00853BA6" w:rsidP="00853BA6">
      <w:r>
        <w:rPr>
          <w:rFonts w:hint="eastAsia"/>
        </w:rPr>
        <w:t>그리고</w:t>
      </w:r>
      <w:r>
        <w:t xml:space="preserve"> 그 안에서 A에서 B를 뺀 값을 반환하거나, 조건에 맞지 않으면 `undefined`를 반환하도록 작성할 수 있습니다.</w:t>
      </w:r>
    </w:p>
    <w:p w14:paraId="61DF2D8A" w14:textId="77777777" w:rsidR="004D27DC" w:rsidRPr="004D27DC" w:rsidRDefault="004D27DC" w:rsidP="004D27DC">
      <w:r w:rsidRPr="004D27DC">
        <w:t xml:space="preserve">function </w:t>
      </w:r>
      <w:proofErr w:type="spellStart"/>
      <w:proofErr w:type="gramStart"/>
      <w:r w:rsidRPr="004D27DC">
        <w:t>subtractNumbers</w:t>
      </w:r>
      <w:proofErr w:type="spellEnd"/>
      <w:r w:rsidRPr="004D27DC">
        <w:t>(</w:t>
      </w:r>
      <w:proofErr w:type="gramEnd"/>
      <w:r w:rsidRPr="004D27DC">
        <w:t>a: number, b: number): number | undefined {</w:t>
      </w:r>
    </w:p>
    <w:p w14:paraId="49E2EF82" w14:textId="77777777" w:rsidR="004D27DC" w:rsidRPr="004D27DC" w:rsidRDefault="004D27DC" w:rsidP="004D27DC">
      <w:r w:rsidRPr="004D27DC">
        <w:t xml:space="preserve">    if (a &gt; </w:t>
      </w:r>
      <w:proofErr w:type="gramStart"/>
      <w:r w:rsidRPr="004D27DC">
        <w:t>b) {</w:t>
      </w:r>
      <w:proofErr w:type="gramEnd"/>
    </w:p>
    <w:p w14:paraId="220B290B" w14:textId="77777777" w:rsidR="004D27DC" w:rsidRPr="004D27DC" w:rsidRDefault="004D27DC" w:rsidP="004D27DC">
      <w:r w:rsidRPr="004D27DC">
        <w:t xml:space="preserve">        if (a &gt; 0 &amp;&amp; b &gt; </w:t>
      </w:r>
      <w:proofErr w:type="gramStart"/>
      <w:r w:rsidRPr="004D27DC">
        <w:t>0) {</w:t>
      </w:r>
      <w:proofErr w:type="gramEnd"/>
    </w:p>
    <w:p w14:paraId="2132442B" w14:textId="77777777" w:rsidR="004D27DC" w:rsidRPr="004D27DC" w:rsidRDefault="004D27DC" w:rsidP="004D27DC">
      <w:r w:rsidRPr="004D27DC">
        <w:t>            return a - b;</w:t>
      </w:r>
    </w:p>
    <w:p w14:paraId="206DEFCD" w14:textId="77777777" w:rsidR="004D27DC" w:rsidRPr="004D27DC" w:rsidRDefault="004D27DC" w:rsidP="004D27DC">
      <w:r w:rsidRPr="004D27DC">
        <w:t>        }</w:t>
      </w:r>
    </w:p>
    <w:p w14:paraId="34955E92" w14:textId="77777777" w:rsidR="004D27DC" w:rsidRPr="004D27DC" w:rsidRDefault="004D27DC" w:rsidP="004D27DC">
      <w:r w:rsidRPr="004D27DC">
        <w:t>    }</w:t>
      </w:r>
    </w:p>
    <w:p w14:paraId="6159CB5F" w14:textId="77777777" w:rsidR="004D27DC" w:rsidRPr="004D27DC" w:rsidRDefault="004D27DC" w:rsidP="004D27DC">
      <w:r w:rsidRPr="004D27DC">
        <w:t>    return undefined;</w:t>
      </w:r>
    </w:p>
    <w:p w14:paraId="1E58E759" w14:textId="4CC8E494" w:rsidR="004D27DC" w:rsidRDefault="004D27DC" w:rsidP="00853BA6">
      <w:pPr>
        <w:rPr>
          <w:rFonts w:hint="eastAsia"/>
        </w:rPr>
      </w:pPr>
      <w:r w:rsidRPr="004D27DC">
        <w:t xml:space="preserve">} </w:t>
      </w:r>
    </w:p>
    <w:p w14:paraId="14E46994" w14:textId="77777777" w:rsidR="00853BA6" w:rsidRDefault="00853BA6" w:rsidP="00853BA6">
      <w:r>
        <w:rPr>
          <w:rFonts w:hint="eastAsia"/>
        </w:rPr>
        <w:lastRenderedPageBreak/>
        <w:t>여기서</w:t>
      </w:r>
      <w:r>
        <w:t xml:space="preserve"> 한 가지 알려드리지 않은 점이 있습니다.</w:t>
      </w:r>
    </w:p>
    <w:p w14:paraId="19B31AD9" w14:textId="77777777" w:rsidR="00853BA6" w:rsidRDefault="00853BA6" w:rsidP="00853BA6">
      <w:r>
        <w:t>`else`를 사용할 필요가 없다는 것입니다.</w:t>
      </w:r>
    </w:p>
    <w:p w14:paraId="0719C6A2" w14:textId="77777777" w:rsidR="00853BA6" w:rsidRDefault="00853BA6" w:rsidP="00853BA6">
      <w:r>
        <w:rPr>
          <w:rFonts w:hint="eastAsia"/>
        </w:rPr>
        <w:t>그</w:t>
      </w:r>
      <w:r>
        <w:t xml:space="preserve"> 이유는 `return` 문이 `break`처럼 동작하기 때문입니다.</w:t>
      </w:r>
    </w:p>
    <w:p w14:paraId="02E5F97D" w14:textId="77777777" w:rsidR="00853BA6" w:rsidRDefault="00853BA6" w:rsidP="00853BA6">
      <w:r>
        <w:rPr>
          <w:rFonts w:hint="eastAsia"/>
        </w:rPr>
        <w:t>조건이</w:t>
      </w:r>
      <w:r>
        <w:t xml:space="preserve"> 참이 되어 해당 줄에 도달하면 즉시 값을 반환하고 함수 실행을 종료하므로, 그 이후의 코드는 실행되지 않습니다.</w:t>
      </w:r>
    </w:p>
    <w:p w14:paraId="4BA0F292" w14:textId="77777777" w:rsidR="00853BA6" w:rsidRDefault="00853BA6" w:rsidP="00853BA6">
      <w:r>
        <w:rPr>
          <w:rFonts w:hint="eastAsia"/>
        </w:rPr>
        <w:t>사실상</w:t>
      </w:r>
      <w:r>
        <w:t xml:space="preserve"> 도달할 수 없는 코드가 되는 셈이죠.</w:t>
      </w:r>
    </w:p>
    <w:p w14:paraId="7886B3CA" w14:textId="77777777" w:rsidR="00853BA6" w:rsidRDefault="00853BA6" w:rsidP="00853BA6">
      <w:r>
        <w:rPr>
          <w:rFonts w:hint="eastAsia"/>
        </w:rPr>
        <w:t>따라서</w:t>
      </w:r>
      <w:r>
        <w:t xml:space="preserve"> `else`를 명시하는 것은 불필요한 중복이 됩니다.</w:t>
      </w:r>
    </w:p>
    <w:p w14:paraId="62AC3AAD" w14:textId="77777777" w:rsidR="00853BA6" w:rsidRDefault="00853BA6" w:rsidP="00853BA6">
      <w:r>
        <w:rPr>
          <w:rFonts w:hint="eastAsia"/>
        </w:rPr>
        <w:t>하지만</w:t>
      </w:r>
      <w:r>
        <w:t xml:space="preserve"> 이 방식은 코드가 명확하지 않습니다.</w:t>
      </w:r>
    </w:p>
    <w:p w14:paraId="0453E714" w14:textId="77777777" w:rsidR="00853BA6" w:rsidRDefault="00853BA6" w:rsidP="00853BA6">
      <w:r>
        <w:rPr>
          <w:rFonts w:hint="eastAsia"/>
        </w:rPr>
        <w:t>조건들이</w:t>
      </w:r>
      <w:r>
        <w:t xml:space="preserve"> 중첩되어 있어 가독성이 떨어지기 때문입니다.</w:t>
      </w:r>
    </w:p>
    <w:p w14:paraId="21D490C8" w14:textId="77777777" w:rsidR="00853BA6" w:rsidRDefault="00853BA6" w:rsidP="00853BA6">
      <w:r>
        <w:rPr>
          <w:rFonts w:hint="eastAsia"/>
        </w:rPr>
        <w:t>만약</w:t>
      </w:r>
      <w:r>
        <w:t xml:space="preserve"> 고려해야 할 조건이 4~5개 더 있다면 어떨까요?</w:t>
      </w:r>
    </w:p>
    <w:p w14:paraId="72C30A11" w14:textId="77777777" w:rsidR="00853BA6" w:rsidRDefault="00853BA6" w:rsidP="00853BA6">
      <w:r>
        <w:rPr>
          <w:rFonts w:hint="eastAsia"/>
        </w:rPr>
        <w:t>그리고</w:t>
      </w:r>
      <w:r>
        <w:t xml:space="preserve"> 마지막 줄에서 이 모든 조건이 유효하지 않은 경우를 처리하게 되겠죠.</w:t>
      </w:r>
    </w:p>
    <w:p w14:paraId="3F661DF8" w14:textId="77777777" w:rsidR="00853BA6" w:rsidRDefault="00853BA6" w:rsidP="00853BA6">
      <w:r>
        <w:rPr>
          <w:rFonts w:hint="eastAsia"/>
        </w:rPr>
        <w:t>이를</w:t>
      </w:r>
      <w:r>
        <w:t xml:space="preserve"> 단순화하기 위해 가드 절을 사용할 수 있습니다.</w:t>
      </w:r>
    </w:p>
    <w:p w14:paraId="4B988D3B" w14:textId="77777777" w:rsidR="00853BA6" w:rsidRDefault="00853BA6" w:rsidP="00853BA6">
      <w:r>
        <w:rPr>
          <w:rFonts w:hint="eastAsia"/>
        </w:rPr>
        <w:t>즉</w:t>
      </w:r>
      <w:r>
        <w:t>, 반대 방식으로 접근하는 대신, 각 조건의 유효성을 확인하고 조건이 충족되면 바로 결과를 반환하는 것입니다. 여기서는 로직을 반대로 구성하여, 먼저 유효하지 않은 경우를 확인한 뒤 마지막 줄에서 뺄셈 결과를 반환하도록 했습니다.</w:t>
      </w:r>
    </w:p>
    <w:p w14:paraId="366EFDFB" w14:textId="77777777" w:rsidR="00853BA6" w:rsidRDefault="00853BA6" w:rsidP="00853BA6">
      <w:r>
        <w:rPr>
          <w:rFonts w:hint="eastAsia"/>
        </w:rPr>
        <w:t>꽤</w:t>
      </w:r>
      <w:r>
        <w:t xml:space="preserve"> 괜찮은 도전 과제라고 생각합니다.</w:t>
      </w:r>
    </w:p>
    <w:p w14:paraId="6870F514" w14:textId="77777777" w:rsidR="00853BA6" w:rsidRDefault="00853BA6" w:rsidP="00853BA6">
      <w:r>
        <w:rPr>
          <w:rFonts w:hint="eastAsia"/>
        </w:rPr>
        <w:t>참고로</w:t>
      </w:r>
      <w:r>
        <w:t xml:space="preserve"> 말씀드리자면, 이러한 결과와 로직을 구현하는 방법은 다음과 같습니다.</w:t>
      </w:r>
    </w:p>
    <w:p w14:paraId="5076E44B" w14:textId="77777777" w:rsidR="00853BA6" w:rsidRDefault="00853BA6" w:rsidP="00853BA6">
      <w:r>
        <w:t xml:space="preserve">A가 B보다 큰지 확인하는 대신, A가 B보다 </w:t>
      </w:r>
      <w:proofErr w:type="spellStart"/>
      <w:r>
        <w:t>작은지</w:t>
      </w:r>
      <w:proofErr w:type="spellEnd"/>
      <w:r>
        <w:t xml:space="preserve"> 확인하는 방식을 사용할 수 있습니다. 즉, A가 B보다 작거나, A가 0 이하이거나(여기서는 '같거나'라는 조건도 포함합니다), 혹은 B가 0 이하인 경우에 바로 값을 반환하는 것입니다.</w:t>
      </w:r>
    </w:p>
    <w:p w14:paraId="148E21D3" w14:textId="77777777" w:rsidR="00C305FC" w:rsidRPr="00C305FC" w:rsidRDefault="00C305FC" w:rsidP="00C305FC">
      <w:r w:rsidRPr="00C305FC">
        <w:t xml:space="preserve">function </w:t>
      </w:r>
      <w:proofErr w:type="spellStart"/>
      <w:proofErr w:type="gramStart"/>
      <w:r w:rsidRPr="00C305FC">
        <w:t>subtractNumbers</w:t>
      </w:r>
      <w:proofErr w:type="spellEnd"/>
      <w:r w:rsidRPr="00C305FC">
        <w:t>(</w:t>
      </w:r>
      <w:proofErr w:type="gramEnd"/>
      <w:r w:rsidRPr="00C305FC">
        <w:t>a: number, b: number): number | undefined {</w:t>
      </w:r>
    </w:p>
    <w:p w14:paraId="2BB45B31" w14:textId="77777777" w:rsidR="00C305FC" w:rsidRPr="00C305FC" w:rsidRDefault="00C305FC" w:rsidP="00C305FC">
      <w:r w:rsidRPr="00C305FC">
        <w:t xml:space="preserve">    if (a &lt; b || a &lt;= 0 || b &lt;= </w:t>
      </w:r>
      <w:proofErr w:type="gramStart"/>
      <w:r w:rsidRPr="00C305FC">
        <w:t>0){</w:t>
      </w:r>
      <w:proofErr w:type="gramEnd"/>
    </w:p>
    <w:p w14:paraId="411B41D7" w14:textId="77777777" w:rsidR="00C305FC" w:rsidRPr="00C305FC" w:rsidRDefault="00C305FC" w:rsidP="00C305FC">
      <w:r w:rsidRPr="00C305FC">
        <w:t>        return;</w:t>
      </w:r>
    </w:p>
    <w:p w14:paraId="4DB9A32E" w14:textId="77777777" w:rsidR="00C305FC" w:rsidRPr="00C305FC" w:rsidRDefault="00C305FC" w:rsidP="00C305FC">
      <w:r w:rsidRPr="00C305FC">
        <w:t>    }</w:t>
      </w:r>
    </w:p>
    <w:p w14:paraId="65B5FFE3" w14:textId="77777777" w:rsidR="00C305FC" w:rsidRPr="00C305FC" w:rsidRDefault="00C305FC" w:rsidP="00C305FC">
      <w:r w:rsidRPr="00C305FC">
        <w:t xml:space="preserve">    return a - b;</w:t>
      </w:r>
    </w:p>
    <w:p w14:paraId="1226A20D" w14:textId="77777777" w:rsidR="00C305FC" w:rsidRPr="00C305FC" w:rsidRDefault="00C305FC" w:rsidP="00C305FC">
      <w:r w:rsidRPr="00C305FC">
        <w:t xml:space="preserve">} </w:t>
      </w:r>
    </w:p>
    <w:p w14:paraId="60CFB0AB" w14:textId="77777777" w:rsidR="00C305FC" w:rsidRDefault="00C305FC" w:rsidP="00853BA6"/>
    <w:p w14:paraId="219FB3EC" w14:textId="7C20FDE4" w:rsidR="00FA0E86" w:rsidRPr="00FA0E86" w:rsidRDefault="00853BA6" w:rsidP="00853BA6">
      <w:r>
        <w:rPr>
          <w:rFonts w:hint="eastAsia"/>
        </w:rPr>
        <w:lastRenderedPageBreak/>
        <w:t>참고로</w:t>
      </w:r>
      <w:r>
        <w:t xml:space="preserve"> 저는 `undefined`를 명시하지 않았는데, 이는 `return undefined`를 대신하는 간결한 표현이기 때문입니다. 따라서 `undefined`를 생략함으로써 약간의 시간을 절약할 수 있습니다.</w:t>
      </w:r>
    </w:p>
    <w:p w14:paraId="2180D18B" w14:textId="77777777" w:rsidR="00853BA6" w:rsidRDefault="00853BA6" w:rsidP="00853BA6">
      <w:r>
        <w:rPr>
          <w:rFonts w:hint="eastAsia"/>
        </w:rPr>
        <w:t>이를</w:t>
      </w:r>
      <w:r>
        <w:t xml:space="preserve"> 더 간결하게 만드는 또 다른 방법이 있는데, 바로 중괄호를 제거하는 것입니다.</w:t>
      </w:r>
    </w:p>
    <w:p w14:paraId="65F38C7F" w14:textId="77777777" w:rsidR="00853BA6" w:rsidRDefault="00853BA6" w:rsidP="00853BA6">
      <w:r>
        <w:rPr>
          <w:rFonts w:hint="eastAsia"/>
        </w:rPr>
        <w:t>단</w:t>
      </w:r>
      <w:r>
        <w:t xml:space="preserve"> 한 줄만 실행하면 되기 때문이죠.</w:t>
      </w:r>
    </w:p>
    <w:p w14:paraId="35DA0E11" w14:textId="77777777" w:rsidR="0053036D" w:rsidRPr="0053036D" w:rsidRDefault="0053036D" w:rsidP="0053036D">
      <w:r w:rsidRPr="0053036D">
        <w:t xml:space="preserve">function </w:t>
      </w:r>
      <w:proofErr w:type="spellStart"/>
      <w:proofErr w:type="gramStart"/>
      <w:r w:rsidRPr="0053036D">
        <w:t>subtractNumbers</w:t>
      </w:r>
      <w:proofErr w:type="spellEnd"/>
      <w:r w:rsidRPr="0053036D">
        <w:t>(</w:t>
      </w:r>
      <w:proofErr w:type="gramEnd"/>
      <w:r w:rsidRPr="0053036D">
        <w:t>a: number, b: number): number | undefined {</w:t>
      </w:r>
    </w:p>
    <w:p w14:paraId="095A77D3" w14:textId="77777777" w:rsidR="0053036D" w:rsidRPr="0053036D" w:rsidRDefault="0053036D" w:rsidP="0053036D">
      <w:r w:rsidRPr="0053036D">
        <w:t xml:space="preserve">    if (a &lt; b || a &lt;= </w:t>
      </w:r>
      <w:proofErr w:type="gramStart"/>
      <w:r w:rsidRPr="0053036D">
        <w:t>0 || b</w:t>
      </w:r>
      <w:proofErr w:type="gramEnd"/>
      <w:r w:rsidRPr="0053036D">
        <w:t xml:space="preserve"> &lt;= 0) return;</w:t>
      </w:r>
    </w:p>
    <w:p w14:paraId="6EB37E5D" w14:textId="77777777" w:rsidR="0053036D" w:rsidRPr="0053036D" w:rsidRDefault="0053036D" w:rsidP="0053036D">
      <w:r w:rsidRPr="0053036D">
        <w:t xml:space="preserve">    return a - b;</w:t>
      </w:r>
    </w:p>
    <w:p w14:paraId="7703B622" w14:textId="77777777" w:rsidR="0053036D" w:rsidRPr="0053036D" w:rsidRDefault="0053036D" w:rsidP="0053036D">
      <w:r w:rsidRPr="0053036D">
        <w:t xml:space="preserve">} </w:t>
      </w:r>
    </w:p>
    <w:p w14:paraId="45C3A2C2" w14:textId="77777777" w:rsidR="0071775A" w:rsidRDefault="0071775A" w:rsidP="00853BA6"/>
    <w:p w14:paraId="4B61DD85" w14:textId="77777777" w:rsidR="00853BA6" w:rsidRDefault="00853BA6" w:rsidP="00853BA6">
      <w:r>
        <w:rPr>
          <w:rFonts w:hint="eastAsia"/>
        </w:rPr>
        <w:t>조건이</w:t>
      </w:r>
      <w:r>
        <w:t xml:space="preserve"> 참일 때 실행할 코드가 한 </w:t>
      </w:r>
      <w:proofErr w:type="spellStart"/>
      <w:r>
        <w:t>줄뿐이라면</w:t>
      </w:r>
      <w:proofErr w:type="spellEnd"/>
      <w:r>
        <w:t xml:space="preserve"> 중괄호를 쓸 필요가 없습니다. 중괄호는 여러 줄의 코드를 작성해야 할 때 사용하니까요.</w:t>
      </w:r>
    </w:p>
    <w:p w14:paraId="047C1B0D" w14:textId="77777777" w:rsidR="00853BA6" w:rsidRDefault="00853BA6" w:rsidP="00853BA6">
      <w:r>
        <w:rPr>
          <w:rFonts w:hint="eastAsia"/>
        </w:rPr>
        <w:t>따라서</w:t>
      </w:r>
      <w:r>
        <w:t xml:space="preserve"> 중괄호를 모두 지우고 단순히 `return`만 작성하면 됩니다.</w:t>
      </w:r>
    </w:p>
    <w:p w14:paraId="28266C22" w14:textId="77777777" w:rsidR="00853BA6" w:rsidRDefault="00853BA6" w:rsidP="00853BA6">
      <w:r>
        <w:rPr>
          <w:rFonts w:hint="eastAsia"/>
        </w:rPr>
        <w:t>여기서</w:t>
      </w:r>
      <w:r>
        <w:t xml:space="preserve"> 중요한 점은, 한 줄로 작성할 수만 있다면 무엇이든 가능하다는 것입니다. 원한다면 콘솔에 출력하는 코드를 넣을 수도 있죠.</w:t>
      </w:r>
    </w:p>
    <w:p w14:paraId="650F26D8" w14:textId="77777777" w:rsidR="00853BA6" w:rsidRDefault="00853BA6" w:rsidP="00853BA6">
      <w:r>
        <w:rPr>
          <w:rFonts w:hint="eastAsia"/>
        </w:rPr>
        <w:t>하지만</w:t>
      </w:r>
      <w:r>
        <w:t xml:space="preserve"> 이 경우에는 함수를 즉시 종료하고 싶으므로 `A - B`를 반환하도록 변경하겠습니다. 파일을 저장하면, 결과적으로 이전과 정확히 동일한 기능을 수행하게 됩니다.</w:t>
      </w:r>
    </w:p>
    <w:p w14:paraId="11522C26" w14:textId="77777777" w:rsidR="00853BA6" w:rsidRDefault="00853BA6" w:rsidP="00853BA6">
      <w:r>
        <w:rPr>
          <w:rFonts w:hint="eastAsia"/>
        </w:rPr>
        <w:t>이</w:t>
      </w:r>
      <w:r>
        <w:t xml:space="preserve"> 방식이 확실히 더 읽기 편하죠.</w:t>
      </w:r>
    </w:p>
    <w:p w14:paraId="18747510" w14:textId="77777777" w:rsidR="00853BA6" w:rsidRDefault="00853BA6" w:rsidP="00853BA6">
      <w:r>
        <w:rPr>
          <w:rFonts w:hint="eastAsia"/>
        </w:rPr>
        <w:t>그럼</w:t>
      </w:r>
      <w:r>
        <w:t xml:space="preserve"> 제대로 작동하는지 확인해 봅시다.</w:t>
      </w:r>
    </w:p>
    <w:p w14:paraId="46BBB6B0" w14:textId="77777777" w:rsidR="00853BA6" w:rsidRDefault="00853BA6" w:rsidP="00853BA6">
      <w:r>
        <w:t>`</w:t>
      </w:r>
      <w:proofErr w:type="spellStart"/>
      <w:r>
        <w:t>subtractNumbers</w:t>
      </w:r>
      <w:proofErr w:type="spellEnd"/>
      <w:r>
        <w:t>` 함수를 호출해 보겠습니다.</w:t>
      </w:r>
    </w:p>
    <w:p w14:paraId="2A5C498B" w14:textId="77777777" w:rsidR="00853BA6" w:rsidRDefault="00853BA6" w:rsidP="00853BA6">
      <w:r>
        <w:rPr>
          <w:rFonts w:hint="eastAsia"/>
        </w:rPr>
        <w:t>인자로</w:t>
      </w:r>
      <w:r>
        <w:t xml:space="preserve"> 8과 3을 전달하면,</w:t>
      </w:r>
    </w:p>
    <w:p w14:paraId="317E178A" w14:textId="77777777" w:rsidR="00853BA6" w:rsidRDefault="00853BA6" w:rsidP="00853BA6">
      <w:r>
        <w:rPr>
          <w:rFonts w:hint="eastAsia"/>
        </w:rPr>
        <w:t>결과는</w:t>
      </w:r>
      <w:r>
        <w:t xml:space="preserve"> 5가 나옵니다.</w:t>
      </w:r>
    </w:p>
    <w:p w14:paraId="4D59CBE5" w14:textId="77777777" w:rsidR="00853BA6" w:rsidRDefault="00853BA6" w:rsidP="00853BA6">
      <w:r>
        <w:rPr>
          <w:rFonts w:hint="eastAsia"/>
        </w:rPr>
        <w:t>즉</w:t>
      </w:r>
      <w:r>
        <w:t>, 올바르게 작동하는 것이죠.</w:t>
      </w:r>
    </w:p>
    <w:p w14:paraId="08EFE3F7" w14:textId="77777777" w:rsidR="00853BA6" w:rsidRDefault="00853BA6" w:rsidP="00853BA6">
      <w:r>
        <w:rPr>
          <w:rFonts w:hint="eastAsia"/>
        </w:rPr>
        <w:t>두</w:t>
      </w:r>
      <w:r>
        <w:t xml:space="preserve"> 값이 같은 경우는 어떨까요?</w:t>
      </w:r>
    </w:p>
    <w:p w14:paraId="7609310D" w14:textId="77777777" w:rsidR="00853BA6" w:rsidRDefault="00853BA6" w:rsidP="00853BA6">
      <w:r>
        <w:t>5와 5를 넣으면 0이 나옵니다.</w:t>
      </w:r>
    </w:p>
    <w:p w14:paraId="59ABB403" w14:textId="77777777" w:rsidR="00853BA6" w:rsidRDefault="00853BA6" w:rsidP="00853BA6">
      <w:r>
        <w:rPr>
          <w:rFonts w:hint="eastAsia"/>
        </w:rPr>
        <w:t>그럼</w:t>
      </w:r>
      <w:r>
        <w:t xml:space="preserve"> A가 B보다 작은 경우는 어떨까요?</w:t>
      </w:r>
    </w:p>
    <w:p w14:paraId="2B25AD55" w14:textId="77777777" w:rsidR="00853BA6" w:rsidRDefault="00853BA6" w:rsidP="00853BA6">
      <w:r>
        <w:rPr>
          <w:rFonts w:hint="eastAsia"/>
        </w:rPr>
        <w:t>함수가</w:t>
      </w:r>
      <w:r>
        <w:t xml:space="preserve"> 종료되어야(</w:t>
      </w:r>
      <w:proofErr w:type="spellStart"/>
      <w:r>
        <w:t>반환값이</w:t>
      </w:r>
      <w:proofErr w:type="spellEnd"/>
      <w:r>
        <w:t xml:space="preserve"> 없어야) 하겠죠.</w:t>
      </w:r>
    </w:p>
    <w:p w14:paraId="5F777257" w14:textId="77777777" w:rsidR="00853BA6" w:rsidRDefault="00853BA6" w:rsidP="00853BA6">
      <w:r>
        <w:rPr>
          <w:rFonts w:hint="eastAsia"/>
        </w:rPr>
        <w:lastRenderedPageBreak/>
        <w:t>확인해</w:t>
      </w:r>
      <w:r>
        <w:t xml:space="preserve"> 봅시다.</w:t>
      </w:r>
    </w:p>
    <w:p w14:paraId="046A52FE" w14:textId="77777777" w:rsidR="00853BA6" w:rsidRDefault="00853BA6" w:rsidP="00853BA6">
      <w:r>
        <w:t>2와 5를 넣으면 `undefined`가 반환됩니다.</w:t>
      </w:r>
    </w:p>
    <w:p w14:paraId="7DFE9683" w14:textId="77777777" w:rsidR="00853BA6" w:rsidRDefault="00853BA6" w:rsidP="00853BA6">
      <w:r>
        <w:rPr>
          <w:rFonts w:hint="eastAsia"/>
        </w:rPr>
        <w:t xml:space="preserve">둘 다 음수인 경우는</w:t>
      </w:r>
      <w:r>
        <w:t xml:space="preserve"> 어떨까요?</w:t>
      </w:r>
    </w:p>
    <w:p w14:paraId="2AE1214B" w14:textId="77777777" w:rsidR="00853BA6" w:rsidRDefault="00853BA6" w:rsidP="00853BA6">
      <w:r>
        <w:t>`</w:t>
      </w:r>
      <w:proofErr w:type="spellStart"/>
      <w:r>
        <w:t>subtractNumbers</w:t>
      </w:r>
      <w:proofErr w:type="spellEnd"/>
      <w:r>
        <w:t>`</w:t>
      </w:r>
      <w:proofErr w:type="spellStart"/>
      <w:r>
        <w:t>에</w:t>
      </w:r>
      <w:proofErr w:type="spellEnd"/>
      <w:r>
        <w:t>...</w:t>
      </w:r>
    </w:p>
    <w:p w14:paraId="19C6FDE9" w14:textId="77777777" w:rsidR="00853BA6" w:rsidRDefault="00853BA6" w:rsidP="00853BA6">
      <w:r>
        <w:t>-3과 -4를 넣으면 `undefined`가 나옵니다.</w:t>
      </w:r>
    </w:p>
    <w:p w14:paraId="020787F3" w14:textId="77777777" w:rsidR="00853BA6" w:rsidRDefault="00853BA6" w:rsidP="00853BA6">
      <w:r>
        <w:rPr>
          <w:rFonts w:hint="eastAsia"/>
        </w:rPr>
        <w:t>마지막으로</w:t>
      </w:r>
      <w:r>
        <w:t>, 둘 중 하나가 음수인 경우를 살펴봅시다.</w:t>
      </w:r>
    </w:p>
    <w:p w14:paraId="75F72082" w14:textId="77777777" w:rsidR="00853BA6" w:rsidRDefault="00853BA6" w:rsidP="00853BA6">
      <w:r>
        <w:t>-3과 5를 넣으면 `undefined`가 반환됩니다.</w:t>
      </w:r>
    </w:p>
    <w:p w14:paraId="24A71404" w14:textId="77777777" w:rsidR="00853BA6" w:rsidRDefault="00853BA6" w:rsidP="00853BA6">
      <w:r>
        <w:rPr>
          <w:rFonts w:hint="eastAsia"/>
        </w:rPr>
        <w:t>이제</w:t>
      </w:r>
      <w:r>
        <w:t xml:space="preserve"> 이 코드를 JavaScript로 컴파일하면 어떻게 되는지 확인해 봅시다.</w:t>
      </w:r>
    </w:p>
    <w:p w14:paraId="38B7A084" w14:textId="77777777" w:rsidR="00853BA6" w:rsidRDefault="00853BA6" w:rsidP="00853BA6">
      <w:r>
        <w:rPr>
          <w:rFonts w:hint="eastAsia"/>
        </w:rPr>
        <w:t>터미널을</w:t>
      </w:r>
      <w:r>
        <w:t xml:space="preserve"> 열고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>`</w:t>
      </w:r>
      <w:proofErr w:type="spellStart"/>
      <w:r>
        <w:t>를</w:t>
      </w:r>
      <w:proofErr w:type="spellEnd"/>
      <w:r>
        <w:t xml:space="preserve"> 입력한 뒤 생성된 JavaScript 파일을 열어보면,</w:t>
      </w:r>
    </w:p>
    <w:p w14:paraId="7795B13B" w14:textId="77777777" w:rsidR="00853BA6" w:rsidRDefault="00853BA6" w:rsidP="00853BA6">
      <w:r>
        <w:rPr>
          <w:rFonts w:hint="eastAsia"/>
        </w:rPr>
        <w:t>타입</w:t>
      </w:r>
      <w:r>
        <w:t xml:space="preserve"> 주석(type annotations)이 모두 사라진 것을 볼 수 있습니다. 하지만 만약 문자열(예: '5')을 인자로 전달하고 파일을 저장한다면 어떻게 될까요?</w:t>
      </w:r>
    </w:p>
    <w:p w14:paraId="2446FCE7" w14:textId="44BD1700" w:rsidR="00FA0E86" w:rsidRPr="00FA0E86" w:rsidRDefault="00853BA6" w:rsidP="00853BA6">
      <w:r>
        <w:rPr>
          <w:rFonts w:hint="eastAsia"/>
        </w:rPr>
        <w:t>다시</w:t>
      </w:r>
      <w:r>
        <w:t xml:space="preserve"> 실행해 볼까요?</w:t>
      </w:r>
    </w:p>
    <w:p w14:paraId="7BFB49D8" w14:textId="77777777" w:rsidR="008C0396" w:rsidRDefault="008C0396" w:rsidP="008C0396">
      <w:r>
        <w:t>TSC를 실행해 JavaScript 파일을 확인해 보면, 문자열(string)을 사용하고 있음에도 JavaScript 파일 자체에는 오류가 발생하지 않습니다.</w:t>
      </w:r>
    </w:p>
    <w:p w14:paraId="724CD0A3" w14:textId="77777777" w:rsidR="008C0396" w:rsidRDefault="008C0396" w:rsidP="008C0396">
      <w:r>
        <w:rPr>
          <w:rFonts w:hint="eastAsia"/>
        </w:rPr>
        <w:t>이는</w:t>
      </w:r>
      <w:r>
        <w:t xml:space="preserve"> JavaScript에서 변수 `a`가 기본적으로 `any` 타입으로 간주되기 때문에 당연한 결과입니다. TypeScript에서는 컴파일 오류가 발생하여 스크립트 내에 오류가 있다는 사실을 알려주지만, 그럼에도 불구하고 JavaScript로 컴파일은 정상적으로 진행됩니다.</w:t>
      </w:r>
    </w:p>
    <w:p w14:paraId="07ECF015" w14:textId="77777777" w:rsidR="008C0396" w:rsidRDefault="008C0396" w:rsidP="008C0396">
      <w:r>
        <w:rPr>
          <w:rFonts w:hint="eastAsia"/>
        </w:rPr>
        <w:t>여기서</w:t>
      </w:r>
      <w:r>
        <w:t xml:space="preserve"> 알 수 있는 점은 무엇일까요?</w:t>
      </w:r>
    </w:p>
    <w:p w14:paraId="27C31AA4" w14:textId="77777777" w:rsidR="008C0396" w:rsidRDefault="008C0396" w:rsidP="008C0396">
      <w:r>
        <w:rPr>
          <w:rFonts w:hint="eastAsia"/>
        </w:rPr>
        <w:t>바로</w:t>
      </w:r>
      <w:r>
        <w:t xml:space="preserve"> JavaScript가 타입(type)을 엄격하게 강제하지 않는다는 것입니다.</w:t>
      </w:r>
    </w:p>
    <w:p w14:paraId="02E1C439" w14:textId="77777777" w:rsidR="008C0396" w:rsidRDefault="008C0396" w:rsidP="008C0396">
      <w:r>
        <w:t>TypeScript에서는 숫자(number) 대신 문자열을 전달하면 오류가 발생하지만, 런타임에 코드가 실행될 때 해당 값이 실제로 숫자인지 확인해 주는 장치는 없습니다.</w:t>
      </w:r>
    </w:p>
    <w:p w14:paraId="2A316C7D" w14:textId="77777777" w:rsidR="008C0396" w:rsidRDefault="008C0396" w:rsidP="008C0396">
      <w:r>
        <w:rPr>
          <w:rFonts w:hint="eastAsia"/>
        </w:rPr>
        <w:t>따라서</w:t>
      </w:r>
      <w:r>
        <w:t xml:space="preserve"> 함수에 전달되는 데이터가 유효하지 않을 가능성이 항상 존재합니다.</w:t>
      </w:r>
    </w:p>
    <w:p w14:paraId="451BD094" w14:textId="77777777" w:rsidR="008C0396" w:rsidRDefault="008C0396" w:rsidP="008C0396">
      <w:r>
        <w:rPr>
          <w:rFonts w:hint="eastAsia"/>
        </w:rPr>
        <w:t>그렇다면</w:t>
      </w:r>
      <w:r>
        <w:t xml:space="preserve"> 이런 경우 어떻게 대처할 수 있을까요?</w:t>
      </w:r>
    </w:p>
    <w:p w14:paraId="571D8E16" w14:textId="77777777" w:rsidR="008C0396" w:rsidRDefault="008C0396" w:rsidP="008C0396">
      <w:r>
        <w:t>`</w:t>
      </w:r>
      <w:proofErr w:type="spellStart"/>
      <w:r>
        <w:t>typeof</w:t>
      </w:r>
      <w:proofErr w:type="spellEnd"/>
      <w:r>
        <w:t>` 연산자를 사용할 수 있습니다. 이 연산자는 전달된 변수나 값의 타입을 나타내는 문자열을 반환합니다.</w:t>
      </w:r>
    </w:p>
    <w:p w14:paraId="23E0D768" w14:textId="77777777" w:rsidR="008C0396" w:rsidRDefault="008C0396" w:rsidP="008C0396">
      <w:r>
        <w:rPr>
          <w:rFonts w:hint="eastAsia"/>
        </w:rPr>
        <w:t>예를</w:t>
      </w:r>
      <w:r>
        <w:t xml:space="preserve"> 들어 숫자를 전달하면 'number'라는 문자열을 반환하고, 문자열을 전달하면 'string'을 반환하는 식입니다.</w:t>
      </w:r>
    </w:p>
    <w:p w14:paraId="03B47C76" w14:textId="77777777" w:rsidR="008C0396" w:rsidRDefault="008C0396" w:rsidP="008C0396">
      <w:r>
        <w:rPr>
          <w:rFonts w:hint="eastAsia"/>
        </w:rPr>
        <w:lastRenderedPageBreak/>
        <w:t>따라서</w:t>
      </w:r>
      <w:r>
        <w:t xml:space="preserve"> '타입 가드(type guard)'를 사용하여, 뺄셈 연산의 결과로 숫자가 아닌 값이 나오기 전에 미리 처리를 중단(bail out)하도록 할 수 있습니다.</w:t>
      </w:r>
    </w:p>
    <w:p w14:paraId="3E177FE0" w14:textId="77777777" w:rsidR="008C0396" w:rsidRDefault="008C0396" w:rsidP="008C0396">
      <w:r>
        <w:rPr>
          <w:rFonts w:hint="eastAsia"/>
        </w:rPr>
        <w:t>물론</w:t>
      </w:r>
      <w:r>
        <w:t xml:space="preserve"> 여기서는 숫자 연산자를 사용하고 있긴 하지만, 다른 데이터 타입에서도 이런 문제가 발생할 수 있습니다.</w:t>
      </w:r>
    </w:p>
    <w:p w14:paraId="26919961" w14:textId="77777777" w:rsidR="008C0396" w:rsidRDefault="008C0396" w:rsidP="008C0396">
      <w:r>
        <w:rPr>
          <w:rFonts w:hint="eastAsia"/>
        </w:rPr>
        <w:t>그러니</w:t>
      </w:r>
      <w:r>
        <w:t xml:space="preserve"> 기존 주석을 제거하고 `</w:t>
      </w:r>
      <w:proofErr w:type="spellStart"/>
      <w:r>
        <w:t>typeof</w:t>
      </w:r>
      <w:proofErr w:type="spellEnd"/>
      <w:r>
        <w:t>` 연산자를 사용해 봅시다.</w:t>
      </w:r>
    </w:p>
    <w:p w14:paraId="3AB5F262" w14:textId="77777777" w:rsidR="008C0396" w:rsidRDefault="008C0396" w:rsidP="008C0396">
      <w:r>
        <w:t>`</w:t>
      </w:r>
      <w:proofErr w:type="spellStart"/>
      <w:r>
        <w:t>typeof</w:t>
      </w:r>
      <w:proofErr w:type="spellEnd"/>
      <w:r>
        <w:t xml:space="preserve"> a`가 특정 타입과 </w:t>
      </w:r>
      <w:proofErr w:type="spellStart"/>
      <w:r>
        <w:t>다른지</w:t>
      </w:r>
      <w:proofErr w:type="spellEnd"/>
      <w:r>
        <w:t xml:space="preserve"> 확인합니다(자동 완성 기능이 도움을 줍니다).</w:t>
      </w:r>
    </w:p>
    <w:p w14:paraId="712072C3" w14:textId="77777777" w:rsidR="008C0396" w:rsidRDefault="008C0396" w:rsidP="008C0396">
      <w:r>
        <w:rPr>
          <w:rFonts w:hint="eastAsia"/>
        </w:rPr>
        <w:t>여기서는</w:t>
      </w:r>
      <w:r>
        <w:t xml:space="preserve"> `number`가 되어야 하므로, `</w:t>
      </w:r>
      <w:proofErr w:type="spellStart"/>
      <w:r>
        <w:t>typeof</w:t>
      </w:r>
      <w:proofErr w:type="spellEnd"/>
      <w:r>
        <w:t xml:space="preserve"> a`가 `number`가 아니거나 `</w:t>
      </w:r>
      <w:proofErr w:type="spellStart"/>
      <w:r>
        <w:t>typeof</w:t>
      </w:r>
      <w:proofErr w:type="spellEnd"/>
      <w:r>
        <w:t xml:space="preserve"> b`가 `number`가 아닌 경우 즉시 반환(return)하도록 합니다.</w:t>
      </w:r>
    </w:p>
    <w:p w14:paraId="04DFA8E4" w14:textId="77777777" w:rsidR="008C0396" w:rsidRDefault="008C0396" w:rsidP="008C0396">
      <w:r>
        <w:rPr>
          <w:rFonts w:hint="eastAsia"/>
        </w:rPr>
        <w:t>파일을</w:t>
      </w:r>
      <w:r>
        <w:t xml:space="preserve"> 저장하고 JavaScript로 컴파일한 뒤 해당 JavaScript 파일을 다시 확인해 보면,</w:t>
      </w:r>
    </w:p>
    <w:p w14:paraId="135EE4A9" w14:textId="77777777" w:rsidR="008C0396" w:rsidRDefault="008C0396" w:rsidP="008C0396">
      <w:r>
        <w:rPr>
          <w:rFonts w:hint="eastAsia"/>
        </w:rPr>
        <w:t>적어도</w:t>
      </w:r>
      <w:r>
        <w:t xml:space="preserve"> 이 함수에 유효하지 않은 데이터 타입이 전달되는 것을 JavaScript 수준에서도 방지할 수 있게 됩니다. 하지만 이런 방식은 매번, 그리고 모든 곳에서 데이터 타입의 유효성을 확인해야 하므로 매우 번거로운 작업이 될 수 있습니다.</w:t>
      </w:r>
    </w:p>
    <w:p w14:paraId="3A76D2DB" w14:textId="77777777" w:rsidR="008C0396" w:rsidRDefault="008C0396" w:rsidP="008C0396">
      <w:r>
        <w:rPr>
          <w:rFonts w:hint="eastAsia"/>
        </w:rPr>
        <w:t>물론</w:t>
      </w:r>
      <w:r>
        <w:t xml:space="preserve"> 나중에 살펴볼 'Zod'와 같은 검증 도구(validator)를 사용할 수도 있습니다.</w:t>
      </w:r>
    </w:p>
    <w:p w14:paraId="7B83DC85" w14:textId="77777777" w:rsidR="008C0396" w:rsidRDefault="008C0396" w:rsidP="008C0396">
      <w:r>
        <w:rPr>
          <w:rFonts w:hint="eastAsia"/>
        </w:rPr>
        <w:t>하지만</w:t>
      </w:r>
      <w:r>
        <w:t xml:space="preserve"> 당장은 외부 소스로부터 입력을 받지 않는 코드라면, 이러한 검증 과정을 생략해도 전혀 문제가 없습니다.</w:t>
      </w:r>
    </w:p>
    <w:p w14:paraId="0CAFC6AB" w14:textId="77777777" w:rsidR="008C0396" w:rsidRDefault="008C0396" w:rsidP="008C0396">
      <w:r>
        <w:rPr>
          <w:rFonts w:hint="eastAsia"/>
        </w:rPr>
        <w:t>사실</w:t>
      </w:r>
      <w:r>
        <w:t xml:space="preserve"> 굳이 필요하지도 않죠.</w:t>
      </w:r>
    </w:p>
    <w:p w14:paraId="4E653469" w14:textId="77777777" w:rsidR="008C0396" w:rsidRDefault="008C0396" w:rsidP="008C0396">
      <w:r>
        <w:rPr>
          <w:rFonts w:hint="eastAsia"/>
        </w:rPr>
        <w:t>반면</w:t>
      </w:r>
      <w:r>
        <w:t xml:space="preserve"> 웹 애플리케이션의 폼(form)을 다루거나 누구나 데이터를 보낼 수 있는 서버를 구축하는 경우에는, 데이터 타입을 포함한 모든 사항을 반드시 검증해야 합니다. 왜냐하면 앞서 확인했듯이, TypeScript의 검증 기능은 오직 개발자의 편의(개발자 경험)를 위한 것일 뿐이기 때문입니다.</w:t>
      </w:r>
    </w:p>
    <w:p w14:paraId="1B987305" w14:textId="77777777" w:rsidR="008C0396" w:rsidRDefault="008C0396" w:rsidP="008C0396">
      <w:r>
        <w:rPr>
          <w:rFonts w:hint="eastAsia"/>
        </w:rPr>
        <w:t>결국</w:t>
      </w:r>
      <w:r>
        <w:t xml:space="preserve"> JavaScript 자체는 변수 a나 b가 숫자인지 아닌지 구분할 방법이 없으니까요.</w:t>
      </w:r>
    </w:p>
    <w:p w14:paraId="118322E9" w14:textId="4281363F" w:rsidR="00FA0E86" w:rsidRPr="00FA0E86" w:rsidRDefault="008C0396" w:rsidP="008C0396">
      <w:pPr>
        <w:rPr>
          <w:u w:val="single"/>
        </w:rPr>
      </w:pPr>
      <w:r>
        <w:rPr>
          <w:rFonts w:hint="eastAsia"/>
        </w:rPr>
        <w:t>자</w:t>
      </w:r>
      <w:r>
        <w:t>, 이제 가드 절(guard clause)의 작동 방식을 익혔으니 다음 강의로 넘어가 보겠습니다.</w:t>
      </w:r>
    </w:p>
    <w:p w14:paraId="60161422" w14:textId="0D2E4D22" w:rsidR="00916F07" w:rsidRDefault="00916F07" w:rsidP="00156B1F">
      <w:r>
        <w:br w:type="page"/>
      </w:r>
    </w:p>
    <w:p w14:paraId="4451C175" w14:textId="7A10D2E0" w:rsidR="00CA3544" w:rsidRDefault="001F026C" w:rsidP="00156B1F">
      <w:r>
        <w:rPr>
          <w:rFonts w:hint="eastAsia"/>
        </w:rPr>
        <w:lastRenderedPageBreak/>
        <w:t>35. Challenge: Functions</w:t>
      </w:r>
    </w:p>
    <w:p w14:paraId="3994C085" w14:textId="77777777" w:rsidR="00A72356" w:rsidRDefault="00A72356" w:rsidP="00A72356">
      <w:r>
        <w:rPr>
          <w:rFonts w:hint="eastAsia"/>
        </w:rPr>
        <w:t>자</w:t>
      </w:r>
      <w:r>
        <w:t>, 이제 여러분께 네 가지 과제를 드리겠습니다.</w:t>
      </w:r>
    </w:p>
    <w:p w14:paraId="1AAA82EA" w14:textId="77777777" w:rsidR="00A72356" w:rsidRDefault="00A72356" w:rsidP="00A72356">
      <w:r>
        <w:rPr>
          <w:rFonts w:hint="eastAsia"/>
        </w:rPr>
        <w:t>첫</w:t>
      </w:r>
      <w:r>
        <w:t xml:space="preserve"> 번째 과제부터 시작해 보죠.</w:t>
      </w:r>
    </w:p>
    <w:p w14:paraId="1A6D0142" w14:textId="77777777" w:rsidR="00A72356" w:rsidRDefault="00A72356" w:rsidP="00A72356">
      <w:r>
        <w:rPr>
          <w:rFonts w:hint="eastAsia"/>
        </w:rPr>
        <w:t>두</w:t>
      </w:r>
      <w:r>
        <w:t xml:space="preserve"> 개의 숫자를 인자로 받아 그 평균을 반환하는 `</w:t>
      </w:r>
      <w:proofErr w:type="spellStart"/>
      <w:r>
        <w:t>calculateAverage</w:t>
      </w:r>
      <w:proofErr w:type="spellEnd"/>
      <w:r>
        <w:t>`라는 함수를 만들어 보세요.</w:t>
      </w:r>
    </w:p>
    <w:p w14:paraId="62D607EF" w14:textId="77777777" w:rsidR="00A72356" w:rsidRDefault="00A72356" w:rsidP="00A72356">
      <w:r>
        <w:rPr>
          <w:rFonts w:hint="eastAsia"/>
        </w:rPr>
        <w:t>영상을</w:t>
      </w:r>
      <w:r>
        <w:t xml:space="preserve"> 잠시 멈추고 직접 시도해 보세요.</w:t>
      </w:r>
    </w:p>
    <w:p w14:paraId="47FB3630" w14:textId="77777777" w:rsidR="00A72356" w:rsidRDefault="00A72356" w:rsidP="00A72356">
      <w:r>
        <w:rPr>
          <w:rFonts w:hint="eastAsia"/>
        </w:rPr>
        <w:t>이건</w:t>
      </w:r>
      <w:r>
        <w:t xml:space="preserve"> 꽤 기본적인 과제입니다.</w:t>
      </w:r>
    </w:p>
    <w:p w14:paraId="0B5AAB87" w14:textId="77777777" w:rsidR="00A72356" w:rsidRDefault="00A72356" w:rsidP="00A72356">
      <w:r>
        <w:t>`</w:t>
      </w:r>
      <w:proofErr w:type="spellStart"/>
      <w:r>
        <w:t>calculateAverage</w:t>
      </w:r>
      <w:proofErr w:type="spellEnd"/>
      <w:r>
        <w:t>` 함수를 만들어 봅시다.</w:t>
      </w:r>
    </w:p>
    <w:p w14:paraId="30731696" w14:textId="77777777" w:rsidR="00A72356" w:rsidRDefault="00A72356" w:rsidP="00A72356">
      <w:r>
        <w:rPr>
          <w:rFonts w:hint="eastAsia"/>
        </w:rPr>
        <w:t>첫</w:t>
      </w:r>
      <w:r>
        <w:t xml:space="preserve"> 번째 인자는 `number` 타입, 두 번째 인자도 `number` 타입으로 설정합니다.</w:t>
      </w:r>
    </w:p>
    <w:p w14:paraId="4A364957" w14:textId="77777777" w:rsidR="00A72356" w:rsidRDefault="00A72356" w:rsidP="00A72356">
      <w:r>
        <w:rPr>
          <w:rFonts w:hint="eastAsia"/>
        </w:rPr>
        <w:t>반환</w:t>
      </w:r>
      <w:r>
        <w:t xml:space="preserve"> 타입도 `number`로 하고, 두 숫자의 합을 2로 나눈 값을 반환합니다.</w:t>
      </w:r>
    </w:p>
    <w:p w14:paraId="1FA86812" w14:textId="77777777" w:rsidR="00A72356" w:rsidRDefault="00A72356" w:rsidP="00A72356">
      <w:r>
        <w:rPr>
          <w:rFonts w:hint="eastAsia"/>
        </w:rPr>
        <w:t>파일을</w:t>
      </w:r>
      <w:r>
        <w:t xml:space="preserve"> 저장하고 실행해 보겠습니다. 4와 5를 넣고 결과를 콘솔에 출력해 보면,</w:t>
      </w:r>
    </w:p>
    <w:p w14:paraId="1AAD4FBC" w14:textId="77777777" w:rsidR="00A72356" w:rsidRDefault="00A72356" w:rsidP="00A72356">
      <w:r>
        <w:t>4.5가 나옵니다.</w:t>
      </w:r>
    </w:p>
    <w:p w14:paraId="05D8A6EF" w14:textId="77777777" w:rsidR="00A72356" w:rsidRDefault="00A72356" w:rsidP="00A72356">
      <w:r>
        <w:rPr>
          <w:rFonts w:hint="eastAsia"/>
        </w:rPr>
        <w:t>이제</w:t>
      </w:r>
      <w:r>
        <w:t xml:space="preserve"> 두 번째 과제를 확인해 봅시다.</w:t>
      </w:r>
    </w:p>
    <w:p w14:paraId="6388C4D0" w14:textId="77777777" w:rsidR="00A72356" w:rsidRDefault="00A72356" w:rsidP="00A72356">
      <w:r>
        <w:rPr>
          <w:rFonts w:hint="eastAsia"/>
        </w:rPr>
        <w:t>두</w:t>
      </w:r>
      <w:r>
        <w:t xml:space="preserve"> 개의 문자열을 인자로 받아 이를 하나로 합치는(연결하는) `</w:t>
      </w:r>
      <w:proofErr w:type="spellStart"/>
      <w:r>
        <w:t>addStrings</w:t>
      </w:r>
      <w:proofErr w:type="spellEnd"/>
      <w:r>
        <w:t>`라는 함수를 만들어 보세요.</w:t>
      </w:r>
    </w:p>
    <w:p w14:paraId="10F33CED" w14:textId="77777777" w:rsidR="00A72356" w:rsidRDefault="00A72356" w:rsidP="00A72356">
      <w:r>
        <w:rPr>
          <w:rFonts w:hint="eastAsia"/>
        </w:rPr>
        <w:t>영상을</w:t>
      </w:r>
      <w:r>
        <w:t xml:space="preserve"> 잠시 멈추고 시도해 보세요.</w:t>
      </w:r>
    </w:p>
    <w:p w14:paraId="5E751003" w14:textId="77777777" w:rsidR="00A72356" w:rsidRDefault="00A72356" w:rsidP="00A72356">
      <w:r>
        <w:rPr>
          <w:rFonts w:hint="eastAsia"/>
        </w:rPr>
        <w:t>이번에는</w:t>
      </w:r>
      <w:r>
        <w:t xml:space="preserve"> `</w:t>
      </w:r>
      <w:proofErr w:type="spellStart"/>
      <w:r>
        <w:t>addStrings</w:t>
      </w:r>
      <w:proofErr w:type="spellEnd"/>
      <w:r>
        <w:t>` 함수를 만들어 봅시다. `A`는 `string` 타입, `B`도 `string` 타입으로 하고,</w:t>
      </w:r>
    </w:p>
    <w:p w14:paraId="4BF41A9B" w14:textId="77777777" w:rsidR="00A72356" w:rsidRDefault="00A72356" w:rsidP="00A72356">
      <w:r>
        <w:rPr>
          <w:rFonts w:hint="eastAsia"/>
        </w:rPr>
        <w:t>반환</w:t>
      </w:r>
      <w:r>
        <w:t xml:space="preserve"> 타입은 `string`으로 설정합니다.</w:t>
      </w:r>
    </w:p>
    <w:p w14:paraId="6EAD8C24" w14:textId="77777777" w:rsidR="00A72356" w:rsidRDefault="00A72356" w:rsidP="00A72356">
      <w:r>
        <w:rPr>
          <w:rFonts w:hint="eastAsia"/>
        </w:rPr>
        <w:t>여기서</w:t>
      </w:r>
      <w:r>
        <w:t xml:space="preserve"> `A + B`를 사용할 수도 있겠지만, `+` 연산자는 주로 산술 연산에 쓰인다는 점을 기억해야 합니다.</w:t>
      </w:r>
    </w:p>
    <w:p w14:paraId="12E62722" w14:textId="77777777" w:rsidR="00A72356" w:rsidRDefault="00A72356" w:rsidP="00A72356">
      <w:r>
        <w:rPr>
          <w:rFonts w:hint="eastAsia"/>
        </w:rPr>
        <w:t>그러니</w:t>
      </w:r>
      <w:r>
        <w:t xml:space="preserve"> 대신 템플릿 문자열(template string)을 사용해 봅시다.</w:t>
      </w:r>
    </w:p>
    <w:p w14:paraId="2278061D" w14:textId="77777777" w:rsidR="00A72356" w:rsidRDefault="00A72356" w:rsidP="00A72356">
      <w:r>
        <w:rPr>
          <w:rFonts w:hint="eastAsia"/>
        </w:rPr>
        <w:t>공백</w:t>
      </w:r>
      <w:r>
        <w:t xml:space="preserve"> 없이 `A`와 `B`를 연결하면 되겠죠.</w:t>
      </w:r>
    </w:p>
    <w:p w14:paraId="718F5A4D" w14:textId="77777777" w:rsidR="00A72356" w:rsidRDefault="00A72356" w:rsidP="00A72356">
      <w:r>
        <w:rPr>
          <w:rFonts w:hint="eastAsia"/>
        </w:rPr>
        <w:t>이제</w:t>
      </w:r>
      <w:r>
        <w:t xml:space="preserve"> 콘솔에 출력해 보겠습니다.</w:t>
      </w:r>
    </w:p>
    <w:p w14:paraId="23883F06" w14:textId="77777777" w:rsidR="00A72356" w:rsidRDefault="00A72356" w:rsidP="00A72356">
      <w:r>
        <w:t>"Hello world"가 나오네요.</w:t>
      </w:r>
    </w:p>
    <w:p w14:paraId="3CE6972E" w14:textId="77777777" w:rsidR="00A72356" w:rsidRDefault="00A72356" w:rsidP="00A72356">
      <w:r>
        <w:rPr>
          <w:rFonts w:hint="eastAsia"/>
        </w:rPr>
        <w:t>세</w:t>
      </w:r>
      <w:r>
        <w:t xml:space="preserve"> 번째 과제입니다. 숫자를 인자로 받아</w:t>
      </w:r>
    </w:p>
    <w:p w14:paraId="75429CEB" w14:textId="77777777" w:rsidR="00A72356" w:rsidRDefault="00A72356" w:rsidP="00A72356">
      <w:r>
        <w:rPr>
          <w:rFonts w:hint="eastAsia"/>
        </w:rPr>
        <w:lastRenderedPageBreak/>
        <w:t>그</w:t>
      </w:r>
      <w:r>
        <w:t xml:space="preserve"> 숫자의 제곱을 반환하는 `square`라는 함수를 만들어 보세요.</w:t>
      </w:r>
    </w:p>
    <w:p w14:paraId="178AE214" w14:textId="77777777" w:rsidR="00A72356" w:rsidRDefault="00A72356" w:rsidP="00A72356">
      <w:r>
        <w:rPr>
          <w:rFonts w:hint="eastAsia"/>
        </w:rPr>
        <w:t>영상을</w:t>
      </w:r>
      <w:r>
        <w:t xml:space="preserve"> 잠시 멈추고 시도해 보세요.</w:t>
      </w:r>
    </w:p>
    <w:p w14:paraId="460FD2BC" w14:textId="77777777" w:rsidR="00A72356" w:rsidRDefault="00A72356" w:rsidP="00A72356">
      <w:r>
        <w:rPr>
          <w:rFonts w:hint="eastAsia"/>
        </w:rPr>
        <w:t>함수를</w:t>
      </w:r>
      <w:r>
        <w:t xml:space="preserve"> 만들어 봅시다.</w:t>
      </w:r>
    </w:p>
    <w:p w14:paraId="68145C59" w14:textId="77777777" w:rsidR="00A72356" w:rsidRDefault="00A72356" w:rsidP="00A72356">
      <w:r>
        <w:t>`square` 함수를 정의하고, `number` 타입의 인자를 받아 `number` 타입을 반환하도록 합니다.</w:t>
      </w:r>
    </w:p>
    <w:p w14:paraId="7027AB4E" w14:textId="77777777" w:rsidR="00A72356" w:rsidRDefault="00A72356" w:rsidP="00A72356">
      <w:r>
        <w:rPr>
          <w:rFonts w:hint="eastAsia"/>
        </w:rPr>
        <w:t>여기서는</w:t>
      </w:r>
      <w:r>
        <w:t xml:space="preserve"> `number * number`를 반환하면 되겠네요. 한번 실행해 봅시다.</w:t>
      </w:r>
    </w:p>
    <w:p w14:paraId="3CE3BB88" w14:textId="77777777" w:rsidR="00A72356" w:rsidRDefault="00A72356" w:rsidP="00A72356">
      <w:r>
        <w:t>2의 제곱인 4를 콘솔에 출력해 보겠습니다.</w:t>
      </w:r>
    </w:p>
    <w:p w14:paraId="079E3557" w14:textId="77777777" w:rsidR="00A72356" w:rsidRDefault="00A72356" w:rsidP="00A72356">
      <w:r>
        <w:rPr>
          <w:rFonts w:hint="eastAsia"/>
        </w:rPr>
        <w:t>마지막으로</w:t>
      </w:r>
      <w:r>
        <w:t xml:space="preserve"> 네 번째 과제입니다. 두 개의 숫자를 인자로 받아</w:t>
      </w:r>
    </w:p>
    <w:p w14:paraId="5B70F16B" w14:textId="77777777" w:rsidR="00A72356" w:rsidRDefault="00A72356" w:rsidP="00A72356">
      <w:r>
        <w:rPr>
          <w:rFonts w:hint="eastAsia"/>
        </w:rPr>
        <w:t>각</w:t>
      </w:r>
      <w:r>
        <w:t xml:space="preserve"> 숫자를 제곱한 값의 합을 반환하는 `</w:t>
      </w:r>
      <w:proofErr w:type="spellStart"/>
      <w:r>
        <w:t>sumOfSquares</w:t>
      </w:r>
      <w:proofErr w:type="spellEnd"/>
      <w:r>
        <w:t>`라는 함수를 만들어 보세요. 간단한 테스트 케이스로 3과 4의 제곱의 합을 구해보면 25가 나와야 합니다. 3의 제곱과 4의 제곱을 더하면 9 더하기 16이 되어 25가 되기 때문이죠.</w:t>
      </w:r>
    </w:p>
    <w:p w14:paraId="16EA7329" w14:textId="77777777" w:rsidR="00A72356" w:rsidRDefault="00A72356" w:rsidP="00A72356">
      <w:r>
        <w:rPr>
          <w:rFonts w:hint="eastAsia"/>
        </w:rPr>
        <w:t>직접</w:t>
      </w:r>
      <w:r>
        <w:t xml:space="preserve"> 한번 해보세요.</w:t>
      </w:r>
    </w:p>
    <w:p w14:paraId="3B50A4D7" w14:textId="77777777" w:rsidR="00A72356" w:rsidRDefault="00A72356" w:rsidP="00A72356">
      <w:r>
        <w:rPr>
          <w:rFonts w:hint="eastAsia"/>
        </w:rPr>
        <w:t>이제</w:t>
      </w:r>
      <w:r>
        <w:t xml:space="preserve"> 해결 방법을 살펴보겠습니다.</w:t>
      </w:r>
    </w:p>
    <w:p w14:paraId="1FD0A7BF" w14:textId="77777777" w:rsidR="00A72356" w:rsidRDefault="00A72356" w:rsidP="00A72356">
      <w:r>
        <w:rPr>
          <w:rFonts w:hint="eastAsia"/>
        </w:rPr>
        <w:t>이미</w:t>
      </w:r>
      <w:r>
        <w:t xml:space="preserve"> 특정 기능을 수행하는 함수가 있는데도 코드를 반복해서 작성하는 대신, 그 함수를 활용하시길 기대했습니다.</w:t>
      </w:r>
    </w:p>
    <w:p w14:paraId="22C0037C" w14:textId="77777777" w:rsidR="00A72356" w:rsidRDefault="00A72356" w:rsidP="00A72356">
      <w:r>
        <w:rPr>
          <w:rFonts w:hint="eastAsia"/>
        </w:rPr>
        <w:t>따라서</w:t>
      </w:r>
      <w:r>
        <w:t xml:space="preserve"> 아래에 `</w:t>
      </w:r>
      <w:proofErr w:type="spellStart"/>
      <w:r>
        <w:t>sumOfSquares</w:t>
      </w:r>
      <w:proofErr w:type="spellEnd"/>
      <w:r>
        <w:t>` 함수를 작성해 보겠습니다.</w:t>
      </w:r>
    </w:p>
    <w:p w14:paraId="3B526F42" w14:textId="77777777" w:rsidR="00A72356" w:rsidRDefault="00A72356" w:rsidP="00A72356">
      <w:r>
        <w:rPr>
          <w:rFonts w:hint="eastAsia"/>
        </w:rPr>
        <w:t>매개변수</w:t>
      </w:r>
      <w:r>
        <w:t xml:space="preserve"> A와 B는 모두 숫자(number) 타입입니다.</w:t>
      </w:r>
    </w:p>
    <w:p w14:paraId="64830E31" w14:textId="77777777" w:rsidR="00A72356" w:rsidRDefault="00A72356" w:rsidP="00A72356">
      <w:proofErr w:type="spellStart"/>
      <w:r>
        <w:rPr>
          <w:rFonts w:hint="eastAsia"/>
        </w:rPr>
        <w:t xml:space="preserve">반환값도</w:t>
      </w:r>
      <w:proofErr w:type="spellEnd"/>
      <w:r>
        <w:t xml:space="preserve"> 숫자 타입이며, 여기서는 `square(A)`의 결과에 `square(B)`의 결과를 더해서 반환하면 됩니다.</w:t>
      </w:r>
    </w:p>
    <w:p w14:paraId="12C45821" w14:textId="77777777" w:rsidR="00A72356" w:rsidRDefault="00A72356" w:rsidP="00A72356">
      <w:r>
        <w:rPr>
          <w:rFonts w:hint="eastAsia"/>
        </w:rPr>
        <w:t>이</w:t>
      </w:r>
      <w:r>
        <w:t xml:space="preserve"> 점을 기억하세요.</w:t>
      </w:r>
    </w:p>
    <w:p w14:paraId="117593CD" w14:textId="77777777" w:rsidR="00A72356" w:rsidRDefault="00A72356" w:rsidP="00A72356">
      <w:r>
        <w:t>`square` 함수에 마우스를 올려보면 숫자(number)를 반환한다는 것을 알 수 있습니다. 따라서 함수를 호출하기만 하면 일반 숫자처럼 다룰 수 있습니다.</w:t>
      </w:r>
    </w:p>
    <w:p w14:paraId="66B3E095" w14:textId="77777777" w:rsidR="00A72356" w:rsidRDefault="00A72356" w:rsidP="00A72356">
      <w:r>
        <w:rPr>
          <w:rFonts w:hint="eastAsia"/>
        </w:rPr>
        <w:t>이제</w:t>
      </w:r>
      <w:r>
        <w:t xml:space="preserve"> 파일을 저장하고 아래로 내려가 예제 결과를 확인해 봅시다.</w:t>
      </w:r>
    </w:p>
    <w:p w14:paraId="1DBBAE6A" w14:textId="77777777" w:rsidR="00A72356" w:rsidRDefault="00A72356" w:rsidP="00A72356">
      <w:r>
        <w:t>3과 4의 제곱의 합을 구하면 25가 나옵니다.</w:t>
      </w:r>
    </w:p>
    <w:p w14:paraId="441EDCC4" w14:textId="77777777" w:rsidR="00A72356" w:rsidRDefault="00A72356" w:rsidP="00A72356">
      <w:proofErr w:type="spellStart"/>
      <w:r>
        <w:rPr>
          <w:rFonts w:hint="eastAsia"/>
        </w:rPr>
        <w:t>보시다시피</w:t>
      </w:r>
      <w:proofErr w:type="spellEnd"/>
      <w:r>
        <w:t xml:space="preserve"> 함수는 코드 중복을 피하는 데 매우 유용합니다.</w:t>
      </w:r>
    </w:p>
    <w:p w14:paraId="6F08373F" w14:textId="77777777" w:rsidR="00A72356" w:rsidRDefault="00A72356" w:rsidP="00A72356">
      <w:r>
        <w:rPr>
          <w:rFonts w:hint="eastAsia"/>
        </w:rPr>
        <w:t>코드를</w:t>
      </w:r>
      <w:r>
        <w:t xml:space="preserve"> 중복해서 작성해야 하는 상황이 오면, 해당 로직을 함수로 분리한 뒤 필요한 곳에서 호출하면 됩니다.</w:t>
      </w:r>
    </w:p>
    <w:p w14:paraId="55008C71" w14:textId="293C693E" w:rsidR="001F026C" w:rsidRDefault="00A72356" w:rsidP="00A72356">
      <w:r>
        <w:rPr>
          <w:rFonts w:hint="eastAsia"/>
        </w:rPr>
        <w:lastRenderedPageBreak/>
        <w:t>그럼</w:t>
      </w:r>
      <w:r>
        <w:t xml:space="preserve"> 이제 다음 강의로 넘어가겠습니다.</w:t>
      </w:r>
    </w:p>
    <w:p w14:paraId="68A49837" w14:textId="2EB7B7A5" w:rsidR="00A72356" w:rsidRDefault="00A72356" w:rsidP="00A72356">
      <w:r>
        <w:br w:type="page"/>
      </w:r>
    </w:p>
    <w:p w14:paraId="590CF827" w14:textId="4924D1D7" w:rsidR="00A72356" w:rsidRDefault="00D945AE" w:rsidP="00A72356">
      <w:r>
        <w:rPr>
          <w:rFonts w:hint="eastAsia"/>
        </w:rPr>
        <w:lastRenderedPageBreak/>
        <w:t>36. Parameters passed by Value</w:t>
      </w:r>
    </w:p>
    <w:p w14:paraId="1E3B0735" w14:textId="77777777" w:rsidR="007F24D9" w:rsidRDefault="007F24D9" w:rsidP="007F24D9">
      <w:r>
        <w:rPr>
          <w:rFonts w:hint="eastAsia"/>
        </w:rPr>
        <w:t>이제</w:t>
      </w:r>
      <w:r>
        <w:t xml:space="preserve"> '값에 의한 전달(passed by value)' 방식의 매개변수에 대해 살펴보겠습니다.</w:t>
      </w:r>
    </w:p>
    <w:p w14:paraId="59902C48" w14:textId="77777777" w:rsidR="007F24D9" w:rsidRDefault="007F24D9" w:rsidP="007F24D9">
      <w:r>
        <w:rPr>
          <w:rFonts w:hint="eastAsia"/>
        </w:rPr>
        <w:t>이것은</w:t>
      </w:r>
      <w:r>
        <w:t xml:space="preserve"> 무엇을 의미할까요?</w:t>
      </w:r>
    </w:p>
    <w:p w14:paraId="0AFFB08F" w14:textId="77777777" w:rsidR="007F24D9" w:rsidRDefault="007F24D9" w:rsidP="007F24D9">
      <w:r>
        <w:rPr>
          <w:rFonts w:hint="eastAsia"/>
        </w:rPr>
        <w:t>함수가</w:t>
      </w:r>
      <w:r>
        <w:t xml:space="preserve"> 인자(argument)와 함께 호출될 때, 함수는 단지 그 인자들의 '값'만을 전달받는다는 뜻입니다.</w:t>
      </w:r>
    </w:p>
    <w:p w14:paraId="0E250EBB" w14:textId="77777777" w:rsidR="007F24D9" w:rsidRDefault="007F24D9" w:rsidP="007F24D9">
      <w:r>
        <w:rPr>
          <w:rFonts w:hint="eastAsia"/>
        </w:rPr>
        <w:t>따라서</w:t>
      </w:r>
      <w:r>
        <w:t xml:space="preserve"> 함수 내부에서 인자를 수정하더라도, 이는 함수를 호출할 때 직접 전달했던 원본 값에는 영향을 미치지 않고 해당 인자(복사본)에만 영향을 줍니다.</w:t>
      </w:r>
    </w:p>
    <w:p w14:paraId="3EB2D8ED" w14:textId="77777777" w:rsidR="007F24D9" w:rsidRDefault="007F24D9" w:rsidP="007F24D9">
      <w:r>
        <w:rPr>
          <w:rFonts w:hint="eastAsia"/>
        </w:rPr>
        <w:t>이</w:t>
      </w:r>
      <w:r>
        <w:t xml:space="preserve"> 예시를 설명하기 위해 스택(stack)의 구조를 시각화해 보았습니다.</w:t>
      </w:r>
    </w:p>
    <w:p w14:paraId="6E38D064" w14:textId="77777777" w:rsidR="007F24D9" w:rsidRDefault="007F24D9" w:rsidP="007F24D9">
      <w:r>
        <w:rPr>
          <w:rFonts w:hint="eastAsia"/>
        </w:rPr>
        <w:t>그렇다면</w:t>
      </w:r>
      <w:r>
        <w:t xml:space="preserve"> 스택이란 무엇일까요?</w:t>
      </w:r>
    </w:p>
    <w:p w14:paraId="149F736F" w14:textId="77777777" w:rsidR="007F24D9" w:rsidRDefault="007F24D9" w:rsidP="007F24D9">
      <w:r>
        <w:rPr>
          <w:rFonts w:hint="eastAsia"/>
        </w:rPr>
        <w:t>코드를</w:t>
      </w:r>
      <w:r>
        <w:t xml:space="preserve"> 실행할 때, 자바스크립트는 컴퓨터 메모리의 특정 영역인 '스택'에서 사용 중인 함수와 변수들을 추적하고 관리해야 합니다.</w:t>
      </w:r>
    </w:p>
    <w:p w14:paraId="3E78A568" w14:textId="77777777" w:rsidR="00C50696" w:rsidRDefault="00C50696" w:rsidP="007F24D9"/>
    <w:p w14:paraId="760BED53" w14:textId="77777777" w:rsidR="00C50696" w:rsidRPr="00C50696" w:rsidRDefault="00C50696" w:rsidP="00C50696">
      <w:r w:rsidRPr="00C50696">
        <w:t xml:space="preserve">function </w:t>
      </w:r>
      <w:proofErr w:type="spellStart"/>
      <w:proofErr w:type="gramStart"/>
      <w:r w:rsidRPr="00C50696">
        <w:t>modifyNumbers</w:t>
      </w:r>
      <w:proofErr w:type="spellEnd"/>
      <w:r w:rsidRPr="00C50696">
        <w:t>(</w:t>
      </w:r>
      <w:proofErr w:type="gramEnd"/>
      <w:r w:rsidRPr="00C50696">
        <w:t>a: number, b: number): void {</w:t>
      </w:r>
    </w:p>
    <w:p w14:paraId="429C7880" w14:textId="77777777" w:rsidR="00C50696" w:rsidRPr="00C50696" w:rsidRDefault="00C50696" w:rsidP="00C50696">
      <w:r w:rsidRPr="00C50696">
        <w:t>    a += 10;</w:t>
      </w:r>
    </w:p>
    <w:p w14:paraId="07C78DE9" w14:textId="77777777" w:rsidR="00C50696" w:rsidRPr="00C50696" w:rsidRDefault="00C50696" w:rsidP="00C50696">
      <w:r w:rsidRPr="00C50696">
        <w:t>    b *= 20;</w:t>
      </w:r>
    </w:p>
    <w:p w14:paraId="2F30EB15" w14:textId="7AB90818" w:rsidR="00C50696" w:rsidRPr="00C50696" w:rsidRDefault="00C50696" w:rsidP="00C50696">
      <w:pPr>
        <w:rPr>
          <w:rFonts w:hint="eastAsia"/>
        </w:rPr>
      </w:pPr>
      <w:r w:rsidRPr="00C50696">
        <w:t>}</w:t>
      </w:r>
    </w:p>
    <w:p w14:paraId="4AF88FB6" w14:textId="77777777" w:rsidR="00C50696" w:rsidRDefault="00C50696" w:rsidP="007F24D9"/>
    <w:p w14:paraId="441C1A67" w14:textId="77777777" w:rsidR="007F24D9" w:rsidRDefault="007F24D9" w:rsidP="007F24D9">
      <w:r>
        <w:rPr>
          <w:rFonts w:hint="eastAsia"/>
        </w:rPr>
        <w:t>이</w:t>
      </w:r>
      <w:r>
        <w:t xml:space="preserve"> 시연 예시를 보면 두 개의 변수가 선언되어 있습니다.</w:t>
      </w:r>
    </w:p>
    <w:p w14:paraId="052DBA49" w14:textId="77777777" w:rsidR="007F24D9" w:rsidRDefault="007F24D9" w:rsidP="007F24D9">
      <w:r>
        <w:rPr>
          <w:rFonts w:hint="eastAsia"/>
        </w:rPr>
        <w:t>스택에는</w:t>
      </w:r>
      <w:r>
        <w:t xml:space="preserve"> 5를 가리키는 변수 X와 10을 가리키는 변수 Y가 있으며, 이는 그림과 같이 표현됩니다.</w:t>
      </w:r>
    </w:p>
    <w:p w14:paraId="46504654" w14:textId="77777777" w:rsidR="007F24D9" w:rsidRDefault="007F24D9" w:rsidP="007F24D9">
      <w:r>
        <w:rPr>
          <w:rFonts w:hint="eastAsia"/>
        </w:rPr>
        <w:t>즉</w:t>
      </w:r>
      <w:r>
        <w:t>, 식별자(또는 키)인 Y와 그에 대응하는 값이 존재합니다.</w:t>
      </w:r>
    </w:p>
    <w:p w14:paraId="10A6ED1E" w14:textId="77777777" w:rsidR="007F24D9" w:rsidRDefault="007F24D9" w:rsidP="007F24D9">
      <w:r>
        <w:t>x의 경우도 마찬가지입니다.</w:t>
      </w:r>
    </w:p>
    <w:p w14:paraId="6EE36140" w14:textId="77777777" w:rsidR="007F24D9" w:rsidRDefault="007F24D9" w:rsidP="007F24D9">
      <w:r>
        <w:rPr>
          <w:rFonts w:hint="eastAsia"/>
        </w:rPr>
        <w:t>식별자를</w:t>
      </w:r>
      <w:r>
        <w:t xml:space="preserve"> 통해 x를 참조할 때마다, 자바스크립트는 스택에서 x를 찾아 그 값을 사용할 수 있습니다.</w:t>
      </w:r>
    </w:p>
    <w:p w14:paraId="2416CDC9" w14:textId="77777777" w:rsidR="007F24D9" w:rsidRDefault="007F24D9" w:rsidP="007F24D9">
      <w:r>
        <w:rPr>
          <w:rFonts w:hint="eastAsia"/>
        </w:rPr>
        <w:t>하지만</w:t>
      </w:r>
      <w:r>
        <w:t xml:space="preserve"> 스택은 데이터의 크기를 미리 알 수 있는 경우에 사용됩니다.</w:t>
      </w:r>
    </w:p>
    <w:p w14:paraId="19E1637A" w14:textId="77777777" w:rsidR="007F24D9" w:rsidRDefault="007F24D9" w:rsidP="007F24D9">
      <w:r>
        <w:rPr>
          <w:rFonts w:hint="eastAsia"/>
        </w:rPr>
        <w:t>다시</w:t>
      </w:r>
      <w:r>
        <w:t xml:space="preserve"> 말해, 데이터가 정적(static)이거나 고정된 경우—예를 들어 숫자나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같은 원시 데이터 타입(primitive data types)—에 스택을 사용합니다.</w:t>
      </w:r>
    </w:p>
    <w:p w14:paraId="76B1EF6C" w14:textId="77777777" w:rsidR="007F24D9" w:rsidRDefault="007F24D9" w:rsidP="007F24D9">
      <w:r>
        <w:rPr>
          <w:rFonts w:hint="eastAsia"/>
        </w:rPr>
        <w:lastRenderedPageBreak/>
        <w:t>반면</w:t>
      </w:r>
      <w:r>
        <w:t xml:space="preserve"> 배열(array)과 같은 </w:t>
      </w:r>
      <w:proofErr w:type="spellStart"/>
      <w:r>
        <w:t>비원시</w:t>
      </w:r>
      <w:proofErr w:type="spellEnd"/>
      <w:r>
        <w:t xml:space="preserve"> 데이터 타입(non-primitive data types)의 경우는 다릅니다. 배열은 요소들의 목록입니다.</w:t>
      </w:r>
    </w:p>
    <w:p w14:paraId="233AF39A" w14:textId="77777777" w:rsidR="007F24D9" w:rsidRDefault="007F24D9" w:rsidP="007F24D9">
      <w:r>
        <w:rPr>
          <w:rFonts w:hint="eastAsia"/>
        </w:rPr>
        <w:t>배열을</w:t>
      </w:r>
      <w:r>
        <w:t xml:space="preserve"> 사용하면 하나의 식별자 안에 3, 5, 7과 같은 여러 값을 담을 수 있습니다.</w:t>
      </w:r>
    </w:p>
    <w:p w14:paraId="27A02E0B" w14:textId="77777777" w:rsidR="007F24D9" w:rsidRDefault="007F24D9" w:rsidP="007F24D9">
      <w:r>
        <w:rPr>
          <w:rFonts w:hint="eastAsia"/>
        </w:rPr>
        <w:t>세</w:t>
      </w:r>
      <w:r>
        <w:t xml:space="preserve"> 개의 서로 다른 변수를 선언하는 대신 요소들의 목록을 생성하는 방식이며, 이 목록은 동적(dynamic)입니다.</w:t>
      </w:r>
    </w:p>
    <w:p w14:paraId="47132055" w14:textId="77777777" w:rsidR="007F24D9" w:rsidRDefault="007F24D9" w:rsidP="007F24D9">
      <w:r>
        <w:rPr>
          <w:rFonts w:hint="eastAsia"/>
        </w:rPr>
        <w:t>즉</w:t>
      </w:r>
      <w:r>
        <w:t>, 목록의 크기가 줄어들거나 늘어날 수 있으며, 원할 때 요소를 추가하거나 삭제할 수도 있습니다.</w:t>
      </w:r>
    </w:p>
    <w:p w14:paraId="43CC2988" w14:textId="77777777" w:rsidR="007F24D9" w:rsidRDefault="007F24D9" w:rsidP="007F24D9">
      <w:r>
        <w:rPr>
          <w:rFonts w:hint="eastAsia"/>
        </w:rPr>
        <w:t>이처럼</w:t>
      </w:r>
      <w:r>
        <w:t xml:space="preserve"> 크기가 고정되어 있지 않고 정적이지 않은 경우에는 스택이 아닌 '</w:t>
      </w:r>
      <w:proofErr w:type="spellStart"/>
      <w:r>
        <w:t>힙</w:t>
      </w:r>
      <w:proofErr w:type="spellEnd"/>
      <w:r>
        <w:t xml:space="preserve">(heap)'이라는 다른 메모리 영역에 메모리를 할당해야 합니다. </w:t>
      </w:r>
      <w:proofErr w:type="spellStart"/>
      <w:r>
        <w:t>힙</w:t>
      </w:r>
      <w:proofErr w:type="spellEnd"/>
      <w:r>
        <w:t xml:space="preserve"> 또한 크기가 늘어나거나 줄어들 수 있는데, 이에 대해서는 나중에 자세히 알아보겠습니다.</w:t>
      </w:r>
    </w:p>
    <w:p w14:paraId="0A621948" w14:textId="77777777" w:rsidR="007F24D9" w:rsidRDefault="007F24D9" w:rsidP="007F24D9">
      <w:r>
        <w:rPr>
          <w:rFonts w:hint="eastAsia"/>
        </w:rPr>
        <w:t>지금은</w:t>
      </w:r>
      <w:r>
        <w:t xml:space="preserve"> 우선 스택에 집중해 봅시다. 여기 있는 예시를 살펴보면, 똑같은 변수들을 선언했지만 이번에는 두 개의 인자를 받아 숫자를 변경하는 함수를 사용합니다.</w:t>
      </w:r>
    </w:p>
    <w:p w14:paraId="70708E95" w14:textId="77777777" w:rsidR="007F24D9" w:rsidRDefault="007F24D9" w:rsidP="007F24D9">
      <w:r>
        <w:t>A와 B라는 인자가 있고, 함수 내부에서 이 두 인자를 직접 변경하는 구조입니다.</w:t>
      </w:r>
    </w:p>
    <w:p w14:paraId="291AE982" w14:textId="77777777" w:rsidR="007F24D9" w:rsidRDefault="007F24D9" w:rsidP="007F24D9">
      <w:r>
        <w:t xml:space="preserve">X와 Y를 인자로 전달해 이 함수를 호출하면, 함수 내부의 인자뿐만 아니라 원래의 X와 Y 값도 변경될 것이라고 생각할 수도 있겠지만, 실제로는 그렇지 않습니다. 스택(stack) 영역에 X와 Y를 위한 메모리가 각각 할당되기 때문입니다. 즉, 이 함수(`modifyNumbers`)의 </w:t>
      </w:r>
      <w:proofErr w:type="spellStart"/>
      <w:r>
        <w:t xml:space="preserve">스코프</w:t>
      </w:r>
      <w:proofErr w:type="spellEnd"/>
      <w:r>
        <w:t xml:space="preserve">(scope) 내에서는 별도의 변수로 취급됩니다.</w:t>
      </w:r>
    </w:p>
    <w:p w14:paraId="087CF1FA" w14:textId="77777777" w:rsidR="007F24D9" w:rsidRDefault="007F24D9" w:rsidP="007F24D9">
      <w:r>
        <w:rPr>
          <w:rFonts w:hint="eastAsia"/>
        </w:rPr>
        <w:t>새로운</w:t>
      </w:r>
      <w:r>
        <w:t xml:space="preserve"> 메모리가 할당되어 해당 함수 전용의 식별자(identifier)가 생성되고, 그곳에 값이 저장되는 방식입니다.</w:t>
      </w:r>
    </w:p>
    <w:p w14:paraId="3C5BBDD1" w14:textId="77777777" w:rsidR="007F24D9" w:rsidRDefault="007F24D9" w:rsidP="007F24D9">
      <w:r>
        <w:rPr>
          <w:rFonts w:hint="eastAsia"/>
        </w:rPr>
        <w:t>따라서</w:t>
      </w:r>
      <w:r>
        <w:t xml:space="preserve"> 함수 내부에서 인자를 변경하더라도, 함수를 호출할 때 사용했던 원본 변수가 아니라 함수 내부용으로 저장된 변수만 변경되는 것입니다.</w:t>
      </w:r>
    </w:p>
    <w:p w14:paraId="268DC508" w14:textId="77777777" w:rsidR="007F24D9" w:rsidRDefault="007F24D9" w:rsidP="007F24D9">
      <w:r>
        <w:rPr>
          <w:rFonts w:hint="eastAsia"/>
        </w:rPr>
        <w:t>실제</w:t>
      </w:r>
      <w:r>
        <w:t xml:space="preserve"> 예시를 통해 확인해 봅시다.</w:t>
      </w:r>
    </w:p>
    <w:p w14:paraId="27CC9009" w14:textId="77777777" w:rsidR="007F24D9" w:rsidRDefault="007F24D9" w:rsidP="007F24D9">
      <w:r>
        <w:t>X를 5로 선언하고, 숫자(number) 타입의 Y를 인자로 받아 아무것도 반환하지 않는(void) `</w:t>
      </w:r>
      <w:proofErr w:type="spellStart"/>
      <w:r>
        <w:t>modifyNumber</w:t>
      </w:r>
      <w:proofErr w:type="spellEnd"/>
      <w:r>
        <w:t>` 함수를 만든다고 가정해 봅시다. 함수 내부에서 Y에 10을 더해 직접 변경할 수 있습니다.</w:t>
      </w:r>
    </w:p>
    <w:p w14:paraId="6DBE71B9" w14:textId="77777777" w:rsidR="007F24D9" w:rsidRDefault="007F24D9" w:rsidP="007F24D9">
      <w:r>
        <w:rPr>
          <w:rFonts w:hint="eastAsia"/>
        </w:rPr>
        <w:t>예를</w:t>
      </w:r>
      <w:r>
        <w:t xml:space="preserve"> 들어, X를 콘솔에 출력한 뒤 이 함수를 호출하고,</w:t>
      </w:r>
    </w:p>
    <w:p w14:paraId="3E1DB8D9" w14:textId="77777777" w:rsidR="007F24D9" w:rsidRDefault="007F24D9" w:rsidP="007F24D9">
      <w:r>
        <w:t>X를 인자로 전달한 다음 다시 한번 X를 출력해 보면,</w:t>
      </w:r>
    </w:p>
    <w:p w14:paraId="15493361" w14:textId="77777777" w:rsidR="007F24D9" w:rsidRDefault="007F24D9" w:rsidP="007F24D9">
      <w:r>
        <w:t>Y만 변경되었을 뿐 X는 그대로 유지되는 것을 확인할 수 있습니다.</w:t>
      </w:r>
    </w:p>
    <w:p w14:paraId="3444BBD9" w14:textId="77777777" w:rsidR="007F24D9" w:rsidRDefault="007F24D9" w:rsidP="007F24D9">
      <w:r>
        <w:rPr>
          <w:rFonts w:hint="eastAsia"/>
        </w:rPr>
        <w:t>이</w:t>
      </w:r>
      <w:r>
        <w:t xml:space="preserve"> 과정에서 스택에 새로운 데이터가 할당된다는 점을 기억하세요.</w:t>
      </w:r>
    </w:p>
    <w:p w14:paraId="4BE742BB" w14:textId="77777777" w:rsidR="007F24D9" w:rsidRDefault="007F24D9" w:rsidP="007F24D9">
      <w:proofErr w:type="spellStart"/>
      <w:r>
        <w:rPr>
          <w:rFonts w:hint="eastAsia"/>
        </w:rPr>
        <w:lastRenderedPageBreak/>
        <w:t>힙</w:t>
      </w:r>
      <w:proofErr w:type="spellEnd"/>
      <w:r>
        <w:t>(heap)에 저장된 데이터를 사용할 때처럼 원본을 참조(pointing)하는 것이 아닙니다.</w:t>
      </w:r>
    </w:p>
    <w:p w14:paraId="01F7E40B" w14:textId="77777777" w:rsidR="007F24D9" w:rsidRDefault="007F24D9" w:rsidP="007F24D9">
      <w:proofErr w:type="spellStart"/>
      <w:r>
        <w:rPr>
          <w:rFonts w:hint="eastAsia"/>
        </w:rPr>
        <w:t>힙에</w:t>
      </w:r>
      <w:proofErr w:type="spellEnd"/>
      <w:r>
        <w:t xml:space="preserve"> 대한 내용은 나중에 다시 다루겠습니다.</w:t>
      </w:r>
    </w:p>
    <w:p w14:paraId="1DF420E3" w14:textId="77777777" w:rsidR="007F24D9" w:rsidRDefault="007F24D9" w:rsidP="007F24D9">
      <w:r>
        <w:rPr>
          <w:rFonts w:hint="eastAsia"/>
        </w:rPr>
        <w:t>그리고</w:t>
      </w:r>
      <w:r>
        <w:t xml:space="preserve"> 한 가지 더 말씀드리지 않은 점은, 함수의 인자 이름을 함수 외부의 다른 변수 이름과 똑같이 지을 수도 있다는 것입니다.</w:t>
      </w:r>
    </w:p>
    <w:p w14:paraId="399E625C" w14:textId="77777777" w:rsidR="007F24D9" w:rsidRDefault="007F24D9" w:rsidP="007F24D9">
      <w:r>
        <w:t xml:space="preserve">Y를 X로 이름을 바꿔도 오류는 발생하지 않으며, 함수 내부의 X는 바깥의 X가 아니라 매개변수 X를 가리킵니다. 이를 섀도잉(shadowing)이라고 합니다.</w:t>
      </w:r>
    </w:p>
    <w:p w14:paraId="0C302F41" w14:textId="77777777" w:rsidR="007F24D9" w:rsidRDefault="007F24D9" w:rsidP="007F24D9">
      <w:r>
        <w:rPr>
          <w:rFonts w:hint="eastAsia"/>
        </w:rPr>
        <w:t>어떻게</w:t>
      </w:r>
      <w:r>
        <w:t xml:space="preserve"> 이런 일이 가능할까요?</w:t>
      </w:r>
    </w:p>
    <w:p w14:paraId="2F917D32" w14:textId="77777777" w:rsidR="007F24D9" w:rsidRDefault="007F24D9" w:rsidP="007F24D9">
      <w:r>
        <w:rPr>
          <w:rFonts w:hint="eastAsia"/>
        </w:rPr>
        <w:t xml:space="preserve">앞서</w:t>
      </w:r>
      <w:r>
        <w:t xml:space="preserve"> 말씀드렸듯이, 해당 함수를 위한 데이터를 새로 생성하거나 할당하기 때문입니다. 따라서 이 경우 X가 중복 선언되는 것은 아닙니다.</w:t>
      </w:r>
    </w:p>
    <w:p w14:paraId="7B7CC3EC" w14:textId="77777777" w:rsidR="007F24D9" w:rsidRDefault="007F24D9" w:rsidP="007F24D9">
      <w:r>
        <w:rPr>
          <w:rFonts w:hint="eastAsia"/>
        </w:rPr>
        <w:t>그리고</w:t>
      </w:r>
      <w:r>
        <w:t xml:space="preserve"> 제 테마를 사용하신다면, 인자(argument)는 이처럼 녹색으로 표시됩니다.</w:t>
      </w:r>
    </w:p>
    <w:p w14:paraId="7C752FFD" w14:textId="77777777" w:rsidR="007F24D9" w:rsidRDefault="007F24D9" w:rsidP="007F24D9">
      <w:r>
        <w:rPr>
          <w:rFonts w:hint="eastAsia"/>
        </w:rPr>
        <w:t>그래서</w:t>
      </w:r>
      <w:r>
        <w:t xml:space="preserve"> 무엇을 다루고 있는지 아주 명확하게 알 수 있죠.</w:t>
      </w:r>
    </w:p>
    <w:p w14:paraId="36BEF578" w14:textId="77777777" w:rsidR="007F24D9" w:rsidRDefault="007F24D9" w:rsidP="007F24D9">
      <w:r>
        <w:rPr>
          <w:rFonts w:hint="eastAsia"/>
        </w:rPr>
        <w:t>맞습니다</w:t>
      </w:r>
      <w:r>
        <w:t>.</w:t>
      </w:r>
    </w:p>
    <w:p w14:paraId="3445F2DE" w14:textId="56DBE079" w:rsidR="00D945AE" w:rsidRDefault="007F24D9" w:rsidP="007F24D9">
      <w:r>
        <w:rPr>
          <w:rFonts w:hint="eastAsia"/>
        </w:rPr>
        <w:t>자</w:t>
      </w:r>
      <w:r>
        <w:t>, 그럼 다음 강의로 넘어가 보겠습니다.</w:t>
      </w:r>
    </w:p>
    <w:p w14:paraId="55CB65E9" w14:textId="7519B91A" w:rsidR="00C50696" w:rsidRDefault="00C50696" w:rsidP="007F24D9">
      <w:r>
        <w:br w:type="page"/>
      </w:r>
    </w:p>
    <w:p w14:paraId="76DF14F3" w14:textId="5D4F9106" w:rsidR="00C50696" w:rsidRDefault="00C50696" w:rsidP="007F24D9">
      <w:r>
        <w:rPr>
          <w:rFonts w:hint="eastAsia"/>
        </w:rPr>
        <w:lastRenderedPageBreak/>
        <w:t>37. An</w:t>
      </w:r>
      <w:r w:rsidR="004B0B35">
        <w:rPr>
          <w:rFonts w:hint="eastAsia"/>
        </w:rPr>
        <w:t>onymous Functions</w:t>
      </w:r>
    </w:p>
    <w:p w14:paraId="083D3383" w14:textId="77777777" w:rsidR="003662AD" w:rsidRDefault="003662AD" w:rsidP="003662AD">
      <w:r>
        <w:rPr>
          <w:rFonts w:hint="eastAsia"/>
        </w:rPr>
        <w:t>이제</w:t>
      </w:r>
      <w:r>
        <w:t xml:space="preserve"> JavaScript가 왜 매우 유연한 언어인지 보여드리겠습니다.</w:t>
      </w:r>
    </w:p>
    <w:p w14:paraId="2EEDCE94" w14:textId="77777777" w:rsidR="003662AD" w:rsidRDefault="003662AD" w:rsidP="003662AD">
      <w:r>
        <w:t>JavaScript에서는 변수에 상상할 수 있는 모든 유형의 데이터를 할당할 수 있습니다.</w:t>
      </w:r>
    </w:p>
    <w:p w14:paraId="741AE120" w14:textId="77777777" w:rsidR="003662AD" w:rsidRDefault="003662AD" w:rsidP="003662AD">
      <w:r>
        <w:rPr>
          <w:rFonts w:hint="eastAsia"/>
        </w:rPr>
        <w:t>앞서</w:t>
      </w:r>
      <w:r>
        <w:t xml:space="preserve"> 숫자(number)나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등을 포함하는 원시 타입(primitive types)을 다루었으며,</w:t>
      </w:r>
    </w:p>
    <w:p w14:paraId="463B6EE7" w14:textId="77777777" w:rsidR="003662AD" w:rsidRDefault="003662AD" w:rsidP="003662AD">
      <w:r>
        <w:rPr>
          <w:rFonts w:hint="eastAsia"/>
        </w:rPr>
        <w:t>이들은</w:t>
      </w:r>
      <w:r>
        <w:t xml:space="preserve"> 모든 것의 기초가 됩니다.</w:t>
      </w:r>
    </w:p>
    <w:p w14:paraId="711A6B82" w14:textId="77777777" w:rsidR="003662AD" w:rsidRDefault="003662AD" w:rsidP="003662AD">
      <w:r>
        <w:rPr>
          <w:rFonts w:hint="eastAsia"/>
        </w:rPr>
        <w:t>하지만</w:t>
      </w:r>
      <w:r>
        <w:t xml:space="preserve"> 함수(function) 또한 데이터 타입의 일종이므로,</w:t>
      </w:r>
    </w:p>
    <w:p w14:paraId="1D9B4108" w14:textId="77777777" w:rsidR="003662AD" w:rsidRDefault="003662AD" w:rsidP="003662AD">
      <w:r>
        <w:t>`const`, `let`, 심지어 `var`로 선언된 변수에 할당할 수 있습니다.</w:t>
      </w:r>
    </w:p>
    <w:p w14:paraId="681A8B79" w14:textId="77777777" w:rsidR="003662AD" w:rsidRDefault="003662AD" w:rsidP="003662AD">
      <w:r>
        <w:rPr>
          <w:rFonts w:hint="eastAsia"/>
        </w:rPr>
        <w:t>일반적인</w:t>
      </w:r>
      <w:r>
        <w:t xml:space="preserve"> 함수를 선언할 때는 식별자(이름)를 지정합니다.</w:t>
      </w:r>
    </w:p>
    <w:p w14:paraId="5D658A4E" w14:textId="77777777" w:rsidR="003662AD" w:rsidRDefault="003662AD" w:rsidP="003662AD">
      <w:r>
        <w:rPr>
          <w:rFonts w:hint="eastAsia"/>
        </w:rPr>
        <w:t>예를</w:t>
      </w:r>
      <w:r>
        <w:t xml:space="preserve"> 들어 `x`라는 함수가 있다면 식별자를 통해 `x`를 참조할 수 있지만,</w:t>
      </w:r>
    </w:p>
    <w:p w14:paraId="1B77BB03" w14:textId="77777777" w:rsidR="003662AD" w:rsidRDefault="003662AD" w:rsidP="003662AD">
      <w:r>
        <w:rPr>
          <w:rFonts w:hint="eastAsia"/>
        </w:rPr>
        <w:t>이를</w:t>
      </w:r>
      <w:r>
        <w:t xml:space="preserve"> 변수에 할당해 보겠습니다.</w:t>
      </w:r>
    </w:p>
    <w:p w14:paraId="5B4E3269" w14:textId="77777777" w:rsidR="003662AD" w:rsidRDefault="003662AD" w:rsidP="003662AD">
      <w:r>
        <w:t xml:space="preserve">`const y = </w:t>
      </w:r>
      <w:proofErr w:type="gramStart"/>
      <w:r>
        <w:t>x;`</w:t>
      </w:r>
      <w:proofErr w:type="gramEnd"/>
      <w:r>
        <w:t>와 같이 작성하면,</w:t>
      </w:r>
    </w:p>
    <w:p w14:paraId="61F0DB8E" w14:textId="77777777" w:rsidR="003662AD" w:rsidRDefault="003662AD" w:rsidP="003662AD">
      <w:r>
        <w:rPr>
          <w:rFonts w:hint="eastAsia"/>
        </w:rPr>
        <w:t>이제</w:t>
      </w:r>
      <w:r>
        <w:t xml:space="preserve"> `y`가 `x`를 참조하게 됩니다.</w:t>
      </w:r>
    </w:p>
    <w:p w14:paraId="7023C8A0" w14:textId="77777777" w:rsidR="003662AD" w:rsidRDefault="003662AD" w:rsidP="003662AD">
      <w:r>
        <w:t>`y`에 마우스를 올리면 함수임을 확인할 수 있고,</w:t>
      </w:r>
    </w:p>
    <w:p w14:paraId="27D48D80" w14:textId="77777777" w:rsidR="003662AD" w:rsidRDefault="003662AD" w:rsidP="003662AD">
      <w:r>
        <w:t>`x` 내부에서 콘솔에 무언가를 출력하도록 한 뒤 `y`를 호출하면,</w:t>
      </w:r>
    </w:p>
    <w:p w14:paraId="20452638" w14:textId="77777777" w:rsidR="003662AD" w:rsidRDefault="003662AD" w:rsidP="003662AD">
      <w:proofErr w:type="spellStart"/>
      <w:r>
        <w:rPr>
          <w:rFonts w:hint="eastAsia"/>
        </w:rPr>
        <w:t>보시다시피</w:t>
      </w:r>
      <w:proofErr w:type="spellEnd"/>
      <w:r>
        <w:t xml:space="preserve"> 해당 함수가 실행됩니다. 함수를 참조하여 변수에 담을 수 있으므로</w:t>
      </w:r>
    </w:p>
    <w:p w14:paraId="17D7E719" w14:textId="77777777" w:rsidR="003662AD" w:rsidRDefault="003662AD" w:rsidP="003662AD">
      <w:r>
        <w:rPr>
          <w:rFonts w:hint="eastAsia"/>
        </w:rPr>
        <w:t>이는</w:t>
      </w:r>
      <w:r>
        <w:t xml:space="preserve"> 자연스러운 결과입니다.</w:t>
      </w:r>
    </w:p>
    <w:p w14:paraId="50C958C3" w14:textId="77777777" w:rsidR="003662AD" w:rsidRDefault="003662AD" w:rsidP="003662AD">
      <w:r>
        <w:rPr>
          <w:rFonts w:hint="eastAsia"/>
        </w:rPr>
        <w:t>그렇다면</w:t>
      </w:r>
      <w:r>
        <w:t xml:space="preserve"> 변수 자체에 함수를 직접 선언하는 것은 어떨까요?</w:t>
      </w:r>
    </w:p>
    <w:p w14:paraId="575F10E6" w14:textId="77777777" w:rsidR="003662AD" w:rsidRDefault="003662AD" w:rsidP="003662AD">
      <w:r>
        <w:rPr>
          <w:rFonts w:hint="eastAsia"/>
        </w:rPr>
        <w:t>이를</w:t>
      </w:r>
      <w:r>
        <w:t xml:space="preserve"> 위해 `const Z =`와 같이 작성한 뒤 `function` 키워드를 사용합니다.</w:t>
      </w:r>
    </w:p>
    <w:p w14:paraId="75181C25" w14:textId="77777777" w:rsidR="003662AD" w:rsidRDefault="003662AD" w:rsidP="003662AD">
      <w:r>
        <w:rPr>
          <w:rFonts w:hint="eastAsia"/>
        </w:rPr>
        <w:t>이</w:t>
      </w:r>
      <w:r>
        <w:t xml:space="preserve"> 경우에는 별도의 식별자를 지정할 필요가 없습니다.</w:t>
      </w:r>
    </w:p>
    <w:p w14:paraId="38FCBA6B" w14:textId="77777777" w:rsidR="003662AD" w:rsidRDefault="003662AD" w:rsidP="003662AD">
      <w:r>
        <w:rPr>
          <w:rFonts w:hint="eastAsia"/>
        </w:rPr>
        <w:t>이미</w:t>
      </w:r>
      <w:r>
        <w:t xml:space="preserve"> `Z`라는 변수에 이 함수를 할당하고 있으니 굳이 다른 식별자를 지정할 이유가 없기 때문입니다.</w:t>
      </w:r>
    </w:p>
    <w:p w14:paraId="528861D4" w14:textId="77777777" w:rsidR="003662AD" w:rsidRDefault="003662AD" w:rsidP="003662AD">
      <w:r>
        <w:rPr>
          <w:rFonts w:hint="eastAsia"/>
        </w:rPr>
        <w:t>따라서</w:t>
      </w:r>
      <w:r>
        <w:t xml:space="preserve"> 식별자를 생략하고 바로 괄호로 넘어갈 수 있으며, 원한다면 반환 타입을 지정할 수도 있습니다.</w:t>
      </w:r>
    </w:p>
    <w:p w14:paraId="551DDC61" w14:textId="77777777" w:rsidR="003662AD" w:rsidRDefault="003662AD" w:rsidP="003662AD">
      <w:r>
        <w:rPr>
          <w:rFonts w:hint="eastAsia"/>
        </w:rPr>
        <w:t>여기서는</w:t>
      </w:r>
      <w:r>
        <w:t xml:space="preserve"> `void`로 설정하고 콘솔에 'in Z'를 출력하도록 해보겠습니다.</w:t>
      </w:r>
    </w:p>
    <w:p w14:paraId="759C5152" w14:textId="77777777" w:rsidR="003662AD" w:rsidRDefault="003662AD" w:rsidP="003662AD">
      <w:r>
        <w:rPr>
          <w:rFonts w:hint="eastAsia"/>
        </w:rPr>
        <w:t>이제</w:t>
      </w:r>
      <w:r>
        <w:t xml:space="preserve"> 호출해 봅시다.</w:t>
      </w:r>
    </w:p>
    <w:p w14:paraId="08E8C010" w14:textId="77777777" w:rsidR="003662AD" w:rsidRDefault="003662AD" w:rsidP="003662AD">
      <w:r>
        <w:rPr>
          <w:rFonts w:hint="eastAsia"/>
        </w:rPr>
        <w:lastRenderedPageBreak/>
        <w:t>앞서</w:t>
      </w:r>
      <w:r>
        <w:t xml:space="preserve"> 본 함수와 마찬가지로 호출하면 됩니다.</w:t>
      </w:r>
    </w:p>
    <w:p w14:paraId="641CD04C" w14:textId="77777777" w:rsidR="003662AD" w:rsidRDefault="003662AD" w:rsidP="003662AD">
      <w:r>
        <w:rPr>
          <w:rFonts w:hint="eastAsia"/>
        </w:rPr>
        <w:t>아래로</w:t>
      </w:r>
      <w:r>
        <w:t xml:space="preserve"> 내려가서 바로 호출하면 되죠.</w:t>
      </w:r>
    </w:p>
    <w:p w14:paraId="406FCD13" w14:textId="77777777" w:rsidR="003662AD" w:rsidRDefault="003662AD" w:rsidP="003662AD">
      <w:r>
        <w:rPr>
          <w:rFonts w:hint="eastAsia"/>
        </w:rPr>
        <w:t>이것을</w:t>
      </w:r>
      <w:r>
        <w:t xml:space="preserve"> 익명 함수(anonymous function)라고 부르며,</w:t>
      </w:r>
    </w:p>
    <w:p w14:paraId="1C1B2719" w14:textId="77777777" w:rsidR="003662AD" w:rsidRDefault="003662AD" w:rsidP="003662AD">
      <w:r>
        <w:t>`let`으로 선언하여 나중에 재할당할 수도 있습니다.</w:t>
      </w:r>
    </w:p>
    <w:p w14:paraId="58B7B1B6" w14:textId="77777777" w:rsidR="003662AD" w:rsidRDefault="003662AD" w:rsidP="003662AD">
      <w:r>
        <w:rPr>
          <w:rFonts w:hint="eastAsia"/>
        </w:rPr>
        <w:t>예를</w:t>
      </w:r>
      <w:r>
        <w:t xml:space="preserve"> 들어 `Z`에 숫자를 할당하는 식이죠.</w:t>
      </w:r>
    </w:p>
    <w:p w14:paraId="5227FA81" w14:textId="77777777" w:rsidR="00084842" w:rsidRPr="00084842" w:rsidRDefault="00084842" w:rsidP="00084842">
      <w:r w:rsidRPr="00084842">
        <w:t>// anonymous function</w:t>
      </w:r>
    </w:p>
    <w:p w14:paraId="62C1F78F" w14:textId="77777777" w:rsidR="00084842" w:rsidRPr="00084842" w:rsidRDefault="00084842" w:rsidP="00084842">
      <w:r w:rsidRPr="00084842">
        <w:t>let z = function (): void {</w:t>
      </w:r>
    </w:p>
    <w:p w14:paraId="46431AD7" w14:textId="77777777" w:rsidR="00084842" w:rsidRPr="00084842" w:rsidRDefault="00084842" w:rsidP="00084842">
      <w:r w:rsidRPr="00084842">
        <w:t xml:space="preserve">    </w:t>
      </w:r>
      <w:proofErr w:type="gramStart"/>
      <w:r w:rsidRPr="00084842">
        <w:t>console.log(</w:t>
      </w:r>
      <w:proofErr w:type="gramEnd"/>
      <w:r w:rsidRPr="00084842">
        <w:t>"I'm in Z");</w:t>
      </w:r>
    </w:p>
    <w:p w14:paraId="1769878B" w14:textId="77777777" w:rsidR="00084842" w:rsidRPr="00084842" w:rsidRDefault="00084842" w:rsidP="00084842">
      <w:r w:rsidRPr="00084842">
        <w:t>};</w:t>
      </w:r>
    </w:p>
    <w:p w14:paraId="4681A661" w14:textId="77777777" w:rsidR="00084842" w:rsidRPr="00084842" w:rsidRDefault="00084842" w:rsidP="00084842">
      <w:proofErr w:type="gramStart"/>
      <w:r w:rsidRPr="00084842">
        <w:t>z(</w:t>
      </w:r>
      <w:proofErr w:type="gramEnd"/>
      <w:r w:rsidRPr="00084842">
        <w:t>);</w:t>
      </w:r>
    </w:p>
    <w:p w14:paraId="65692762" w14:textId="77777777" w:rsidR="00084842" w:rsidRDefault="00084842" w:rsidP="003662AD"/>
    <w:p w14:paraId="1A2985D6" w14:textId="77777777" w:rsidR="003662AD" w:rsidRDefault="003662AD" w:rsidP="003662AD">
      <w:r>
        <w:rPr>
          <w:rFonts w:hint="eastAsia"/>
        </w:rPr>
        <w:t>물론</w:t>
      </w:r>
      <w:r>
        <w:t xml:space="preserve"> TypeScript는 'number' 타입을 해당 타입에 할당할 수 없다는 오류 메시지를 띄울 것입니다. 자, 여기 `void`를 반환하는 함수가 있습니다.</w:t>
      </w:r>
    </w:p>
    <w:p w14:paraId="460019BD" w14:textId="77777777" w:rsidR="003662AD" w:rsidRDefault="003662AD" w:rsidP="003662AD">
      <w:r>
        <w:rPr>
          <w:rFonts w:hint="eastAsia"/>
        </w:rPr>
        <w:t>앞서</w:t>
      </w:r>
      <w:r>
        <w:t xml:space="preserve"> 살펴봤듯이, TypeScript는 개발 단계에서만 이를 강제할 수 있습니다.</w:t>
      </w:r>
    </w:p>
    <w:p w14:paraId="0CE84DF1" w14:textId="77777777" w:rsidR="003662AD" w:rsidRDefault="003662AD" w:rsidP="003662AD">
      <w:r>
        <w:rPr>
          <w:rFonts w:hint="eastAsia"/>
        </w:rPr>
        <w:t>코드를</w:t>
      </w:r>
      <w:r>
        <w:t xml:space="preserve"> 컴파일하고 나면 이러한 정보는 모두 사라지게 되죠.</w:t>
      </w:r>
    </w:p>
    <w:p w14:paraId="4702C7B4" w14:textId="77777777" w:rsidR="003662AD" w:rsidRDefault="003662AD" w:rsidP="003662AD">
      <w:r>
        <w:rPr>
          <w:rFonts w:hint="eastAsia"/>
        </w:rPr>
        <w:t>다행히도</w:t>
      </w:r>
      <w:r>
        <w:t xml:space="preserve"> 제가 사용하는 테마를 적용하면 함수는 주황색으로 표시됩니다.</w:t>
      </w:r>
    </w:p>
    <w:p w14:paraId="50B42439" w14:textId="77777777" w:rsidR="003662AD" w:rsidRDefault="003662AD" w:rsidP="003662AD">
      <w:r>
        <w:rPr>
          <w:rFonts w:hint="eastAsia"/>
        </w:rPr>
        <w:t>덕분에</w:t>
      </w:r>
      <w:r>
        <w:t xml:space="preserve"> 지금 다루고 있는 것이 무엇인지 아주 명확하게 알 수 있습니다.</w:t>
      </w:r>
    </w:p>
    <w:p w14:paraId="29DE84C3" w14:textId="77777777" w:rsidR="003662AD" w:rsidRDefault="003662AD" w:rsidP="003662AD">
      <w:r>
        <w:rPr>
          <w:rFonts w:hint="eastAsia"/>
        </w:rPr>
        <w:t>그렇다면</w:t>
      </w:r>
      <w:r>
        <w:t xml:space="preserve"> 일반 함수 선언과 익명 함수 중 언제 무엇을 사용해야 할까요?</w:t>
      </w:r>
    </w:p>
    <w:p w14:paraId="5897EF73" w14:textId="77777777" w:rsidR="003662AD" w:rsidRDefault="003662AD" w:rsidP="003662AD">
      <w:r>
        <w:rPr>
          <w:rFonts w:hint="eastAsia"/>
        </w:rPr>
        <w:t>그에</w:t>
      </w:r>
      <w:r>
        <w:t xml:space="preserve"> 대한 답은 잠시 뒤로 미뤄두겠습니다.</w:t>
      </w:r>
    </w:p>
    <w:p w14:paraId="15EC95BB" w14:textId="57C9FAF9" w:rsidR="004B0B35" w:rsidRPr="004B0B35" w:rsidRDefault="003662AD" w:rsidP="003662AD">
      <w:pPr>
        <w:rPr>
          <w:u w:val="single"/>
        </w:rPr>
      </w:pPr>
      <w:r>
        <w:rPr>
          <w:rFonts w:hint="eastAsia"/>
        </w:rPr>
        <w:t xml:space="preserve">변수에</w:t>
      </w:r>
      <w:r>
        <w:t xml:space="preserve"> 복잡한 데이터 타입을 할당하는 방법을 본격적으로 다룰 때 다시 이야기하죠. 그럼 다음 강의에서 </w:t>
      </w:r>
      <w:proofErr w:type="gramStart"/>
      <w:r>
        <w:t xml:space="preserve">뵙겠습니다.</w:t>
      </w:r>
      <w:r w:rsidR="004B0B35" w:rsidRPr="004B0B35">
        <w:rPr>
          <w:u w:val="single"/>
        </w:rPr>
        <w:t xml:space="preserve"/>
      </w:r>
      <w:proofErr w:type="gramEnd"/>
    </w:p>
    <w:p w14:paraId="2BD57630" w14:textId="78C761C1" w:rsidR="00084842" w:rsidRDefault="00084842" w:rsidP="007F24D9">
      <w:r>
        <w:br w:type="page"/>
      </w:r>
    </w:p>
    <w:p w14:paraId="13FE1384" w14:textId="72F466EB" w:rsidR="004B0B35" w:rsidRDefault="004F2F7A" w:rsidP="007F24D9">
      <w:r>
        <w:rPr>
          <w:rFonts w:hint="eastAsia"/>
        </w:rPr>
        <w:lastRenderedPageBreak/>
        <w:t>38. Arrow Functions</w:t>
      </w:r>
    </w:p>
    <w:p w14:paraId="13AA6F54" w14:textId="77777777" w:rsidR="00656732" w:rsidRDefault="00656732" w:rsidP="00656732">
      <w:r>
        <w:rPr>
          <w:rFonts w:hint="eastAsia"/>
        </w:rPr>
        <w:t>이제</w:t>
      </w:r>
      <w:r>
        <w:t xml:space="preserve"> 화살표 함수(arrow function)를 정의하는 방법을 살펴보겠습니다.</w:t>
      </w:r>
    </w:p>
    <w:p w14:paraId="0C7DAFCE" w14:textId="77777777" w:rsidR="00656732" w:rsidRDefault="00656732" w:rsidP="00656732">
      <w:r>
        <w:rPr>
          <w:rFonts w:hint="eastAsia"/>
        </w:rPr>
        <w:t>변수를</w:t>
      </w:r>
      <w:r>
        <w:t xml:space="preserve"> 사용한다는 점에서는 익명 함수(anonymous function)와 거의 동일합니다. 따라서 `const`를 사용하여 화살표 함수를 정의하고, 인자가 들어갈 괄호를 지정합니다.</w:t>
      </w:r>
    </w:p>
    <w:p w14:paraId="4CCE247D" w14:textId="77777777" w:rsidR="00656732" w:rsidRDefault="00656732" w:rsidP="00656732">
      <w:proofErr w:type="spellStart"/>
      <w:r>
        <w:rPr>
          <w:rFonts w:hint="eastAsia"/>
        </w:rPr>
        <w:t xml:space="preserve">그다음</w:t>
      </w:r>
      <w:proofErr w:type="spellEnd"/>
      <w:r>
        <w:t xml:space="preserve"> '화살표(fat arrow, `=&gt;`)'를 쓰고 함수 본문을 나타내는 중괄호(`{}`)를 작성합니다. 즉, `function` 키워드를 생략하고 대신 화살표를 사용하는 것입니다.</w:t>
      </w:r>
    </w:p>
    <w:p w14:paraId="0DCC4ADC" w14:textId="77777777" w:rsidR="00177DB2" w:rsidRDefault="00177DB2" w:rsidP="00656732"/>
    <w:p w14:paraId="2E439F0E" w14:textId="77777777" w:rsidR="00177DB2" w:rsidRPr="00177DB2" w:rsidRDefault="00177DB2" w:rsidP="00177DB2">
      <w:r w:rsidRPr="00177DB2">
        <w:t xml:space="preserve">const </w:t>
      </w:r>
      <w:proofErr w:type="spellStart"/>
      <w:r w:rsidRPr="00177DB2">
        <w:t>arrowFn</w:t>
      </w:r>
      <w:proofErr w:type="spellEnd"/>
      <w:r w:rsidRPr="00177DB2">
        <w:t xml:space="preserve"> = (a: number): void =&gt; {</w:t>
      </w:r>
    </w:p>
    <w:p w14:paraId="7339BA6B" w14:textId="77777777" w:rsidR="00177DB2" w:rsidRPr="00177DB2" w:rsidRDefault="00177DB2" w:rsidP="00177DB2">
      <w:r w:rsidRPr="00177DB2">
        <w:t>    console.log(a);</w:t>
      </w:r>
    </w:p>
    <w:p w14:paraId="08B18F03" w14:textId="77777777" w:rsidR="00177DB2" w:rsidRPr="00177DB2" w:rsidRDefault="00177DB2" w:rsidP="00177DB2">
      <w:r w:rsidRPr="00177DB2">
        <w:t>}</w:t>
      </w:r>
    </w:p>
    <w:p w14:paraId="1EC82E8C" w14:textId="77777777" w:rsidR="00177DB2" w:rsidRPr="00177DB2" w:rsidRDefault="00177DB2" w:rsidP="00177DB2"/>
    <w:p w14:paraId="00AE7D24" w14:textId="77777777" w:rsidR="00177DB2" w:rsidRPr="00177DB2" w:rsidRDefault="00177DB2" w:rsidP="00177DB2">
      <w:proofErr w:type="spellStart"/>
      <w:proofErr w:type="gramStart"/>
      <w:r w:rsidRPr="00177DB2">
        <w:t xml:space="preserve">arrowFn(5);</w:t>
      </w:r>
      <w:proofErr w:type="spellEnd"/>
      <w:r w:rsidRPr="00177DB2">
        <w:t xml:space="preserve"/>
      </w:r>
      <w:proofErr w:type="gramEnd"/>
      <w:r w:rsidRPr="00177DB2">
        <w:t xml:space="preserve"/>
      </w:r>
    </w:p>
    <w:p w14:paraId="2928E35A" w14:textId="77777777" w:rsidR="00177DB2" w:rsidRDefault="00177DB2" w:rsidP="00656732"/>
    <w:p w14:paraId="1B5AA129" w14:textId="77777777" w:rsidR="00656732" w:rsidRDefault="00656732" w:rsidP="00656732">
      <w:r>
        <w:rPr>
          <w:rFonts w:hint="eastAsia"/>
        </w:rPr>
        <w:t>그렇다면</w:t>
      </w:r>
      <w:r>
        <w:t xml:space="preserve"> 반환 데이터 타입은 어떻게 정의할까요?</w:t>
      </w:r>
    </w:p>
    <w:p w14:paraId="7EE55BE3" w14:textId="77777777" w:rsidR="00656732" w:rsidRDefault="00656732" w:rsidP="00656732">
      <w:r>
        <w:rPr>
          <w:rFonts w:hint="eastAsia"/>
        </w:rPr>
        <w:t>방법은</w:t>
      </w:r>
      <w:r>
        <w:t xml:space="preserve"> 똑같습니다.</w:t>
      </w:r>
    </w:p>
    <w:p w14:paraId="400303EF" w14:textId="77777777" w:rsidR="00656732" w:rsidRDefault="00656732" w:rsidP="00656732">
      <w:r>
        <w:rPr>
          <w:rFonts w:hint="eastAsia"/>
        </w:rPr>
        <w:t>여기에</w:t>
      </w:r>
      <w:r>
        <w:t xml:space="preserve"> `void`를 지정하면 됩니다.</w:t>
      </w:r>
    </w:p>
    <w:p w14:paraId="4EBAB407" w14:textId="77777777" w:rsidR="00656732" w:rsidRDefault="00656732" w:rsidP="00656732">
      <w:r>
        <w:rPr>
          <w:rFonts w:hint="eastAsia"/>
        </w:rPr>
        <w:t>인자는</w:t>
      </w:r>
      <w:r>
        <w:t xml:space="preserve"> 어떨까요?</w:t>
      </w:r>
    </w:p>
    <w:p w14:paraId="6B993FF7" w14:textId="77777777" w:rsidR="00656732" w:rsidRDefault="00656732" w:rsidP="00656732">
      <w:r>
        <w:rPr>
          <w:rFonts w:hint="eastAsia"/>
        </w:rPr>
        <w:t>역시</w:t>
      </w:r>
      <w:r>
        <w:t xml:space="preserve"> 똑같습니다.</w:t>
      </w:r>
    </w:p>
    <w:p w14:paraId="7137D53F" w14:textId="77777777" w:rsidR="00656732" w:rsidRDefault="00656732" w:rsidP="00656732">
      <w:r>
        <w:t>`number` 타입의 `a`를 지정하면 되죠.</w:t>
      </w:r>
    </w:p>
    <w:p w14:paraId="05FCCF19" w14:textId="77777777" w:rsidR="00656732" w:rsidRDefault="00656732" w:rsidP="00656732">
      <w:r>
        <w:rPr>
          <w:rFonts w:hint="eastAsia"/>
        </w:rPr>
        <w:t>그리고</w:t>
      </w:r>
      <w:r>
        <w:t xml:space="preserve"> `a`를 출력한 뒤, 괄호를 사용해 값을 전달하여 함수를 호출하면 결과로 5를 얻을 수 있습니다.</w:t>
      </w:r>
    </w:p>
    <w:p w14:paraId="4EA19346" w14:textId="77777777" w:rsidR="00656732" w:rsidRDefault="00656732" w:rsidP="00656732">
      <w:r>
        <w:rPr>
          <w:rFonts w:hint="eastAsia"/>
        </w:rPr>
        <w:t>하지만</w:t>
      </w:r>
      <w:r>
        <w:t xml:space="preserve"> `if` 문에서 본문을 생략할 수 있는 것과 마찬가지로, 화살표 함수에서도 똑같이 할 수 있습니다.</w:t>
      </w:r>
    </w:p>
    <w:p w14:paraId="279BD02E" w14:textId="77777777" w:rsidR="00656732" w:rsidRDefault="00656732" w:rsidP="00656732">
      <w:r>
        <w:rPr>
          <w:rFonts w:hint="eastAsia"/>
        </w:rPr>
        <w:t>간단히</w:t>
      </w:r>
      <w:r>
        <w:t xml:space="preserve"> 정리해 보겠습니다.</w:t>
      </w:r>
    </w:p>
    <w:p w14:paraId="1F8E2FD5" w14:textId="77777777" w:rsidR="00656732" w:rsidRDefault="00656732" w:rsidP="00656732">
      <w:r>
        <w:rPr>
          <w:rFonts w:hint="eastAsia"/>
        </w:rPr>
        <w:t>조건이</w:t>
      </w:r>
      <w:r>
        <w:t xml:space="preserve"> 참(true)일 때 바로 로그를 남기는 작업을 화살표 함수로도 똑같이 구현할 수 있습니다.</w:t>
      </w:r>
    </w:p>
    <w:p w14:paraId="2CCDBDEB" w14:textId="77777777" w:rsidR="00656732" w:rsidRDefault="00656732" w:rsidP="00656732">
      <w:r>
        <w:rPr>
          <w:rFonts w:hint="eastAsia"/>
        </w:rPr>
        <w:t>중괄호를</w:t>
      </w:r>
      <w:r>
        <w:t xml:space="preserve"> 없애면 </w:t>
      </w:r>
      <w:proofErr w:type="spellStart"/>
      <w:r>
        <w:t>보시다시피</w:t>
      </w:r>
      <w:proofErr w:type="spellEnd"/>
      <w:r>
        <w:t xml:space="preserve"> 코드를 한 줄로 간결하게 줄일 수 있습니다.</w:t>
      </w:r>
    </w:p>
    <w:p w14:paraId="2B3B7838" w14:textId="77777777" w:rsidR="00372064" w:rsidRDefault="00372064" w:rsidP="00656732"/>
    <w:p w14:paraId="27F70A73" w14:textId="77777777" w:rsidR="00372064" w:rsidRPr="00372064" w:rsidRDefault="00372064" w:rsidP="00372064">
      <w:r w:rsidRPr="00372064">
        <w:t xml:space="preserve">const </w:t>
      </w:r>
      <w:proofErr w:type="spellStart"/>
      <w:r w:rsidRPr="00372064">
        <w:t>arrowFn</w:t>
      </w:r>
      <w:proofErr w:type="spellEnd"/>
      <w:r w:rsidRPr="00372064">
        <w:t xml:space="preserve"> = (a: number): void =&gt; console.log(a);</w:t>
      </w:r>
    </w:p>
    <w:p w14:paraId="791AC852" w14:textId="77777777" w:rsidR="00372064" w:rsidRPr="00372064" w:rsidRDefault="00372064" w:rsidP="00656732">
      <w:pPr>
        <w:rPr>
          <w:rFonts w:hint="eastAsia"/>
        </w:rPr>
      </w:pPr>
    </w:p>
    <w:p w14:paraId="6BFBBB68" w14:textId="77777777" w:rsidR="00656732" w:rsidRDefault="00656732" w:rsidP="00656732">
      <w:r>
        <w:rPr>
          <w:rFonts w:hint="eastAsia"/>
        </w:rPr>
        <w:t>하지만</w:t>
      </w:r>
      <w:r>
        <w:t xml:space="preserve"> 두 방식에는 중요한 차이점이 있습니다. `if` 문은 코드를 실행하는 반면, 화살표 함수는 값을 반환할 수 있기 때문입니다.</w:t>
      </w:r>
    </w:p>
    <w:p w14:paraId="33517939" w14:textId="77777777" w:rsidR="00656732" w:rsidRDefault="00656732" w:rsidP="00656732">
      <w:r>
        <w:rPr>
          <w:rFonts w:hint="eastAsia"/>
        </w:rPr>
        <w:t>그렇다면</w:t>
      </w:r>
      <w:r>
        <w:t xml:space="preserve"> 이 문법을 사용할 때 어떻게 값을 반환할까요?</w:t>
      </w:r>
    </w:p>
    <w:p w14:paraId="57A43DAC" w14:textId="77777777" w:rsidR="00656732" w:rsidRDefault="00656732" w:rsidP="00656732">
      <w:r>
        <w:rPr>
          <w:rFonts w:hint="eastAsia"/>
        </w:rPr>
        <w:t>아마</w:t>
      </w:r>
      <w:r>
        <w:t xml:space="preserve"> `return` 키워드를 사용하고 싶으실 텐데, 한번 시도해 봅시다.</w:t>
      </w:r>
    </w:p>
    <w:p w14:paraId="52DED1A4" w14:textId="77777777" w:rsidR="00656732" w:rsidRDefault="00656732" w:rsidP="00656732">
      <w:r>
        <w:rPr>
          <w:rFonts w:hint="eastAsia"/>
        </w:rPr>
        <w:t>타입을</w:t>
      </w:r>
      <w:r>
        <w:t xml:space="preserve"> `number`로 바꾸고 `return 4`를 사용해 보겠습니다.</w:t>
      </w:r>
    </w:p>
    <w:p w14:paraId="491D5878" w14:textId="77777777" w:rsidR="00656732" w:rsidRDefault="00656732" w:rsidP="00656732">
      <w:r>
        <w:rPr>
          <w:rFonts w:hint="eastAsia"/>
        </w:rPr>
        <w:t>하지만</w:t>
      </w:r>
      <w:r>
        <w:t xml:space="preserve"> 이렇게 하면 작동하지 않습니다.</w:t>
      </w:r>
    </w:p>
    <w:p w14:paraId="05D7CFE9" w14:textId="77777777" w:rsidR="00656732" w:rsidRDefault="00656732" w:rsidP="00656732">
      <w:r>
        <w:rPr>
          <w:rFonts w:hint="eastAsia"/>
        </w:rPr>
        <w:t>이</w:t>
      </w:r>
      <w:r>
        <w:t xml:space="preserve"> 문법으로 값을 반환하려면 단순히 `return` 키워드를 없애면 됩니다. 결과를 콘솔에 출력해 보면</w:t>
      </w:r>
    </w:p>
    <w:p w14:paraId="434FC8BA" w14:textId="77777777" w:rsidR="00656732" w:rsidRDefault="00656732" w:rsidP="00656732">
      <w:r>
        <w:t>4가 나오는 것을 확인할 수 있으며, 당연히 산술 연산도 수행할 수 있습니다.</w:t>
      </w:r>
    </w:p>
    <w:p w14:paraId="66D4726A" w14:textId="77777777" w:rsidR="00656732" w:rsidRDefault="00656732" w:rsidP="00656732">
      <w:r>
        <w:rPr>
          <w:rFonts w:hint="eastAsia"/>
        </w:rPr>
        <w:t>예를</w:t>
      </w:r>
      <w:r>
        <w:t xml:space="preserve"> 들어 `a + 4`처럼 값을 반환하는 어떤 표현식이든 </w:t>
      </w:r>
      <w:proofErr w:type="spellStart"/>
      <w:r>
        <w:t>반환값으로</w:t>
      </w:r>
      <w:proofErr w:type="spellEnd"/>
      <w:r>
        <w:t xml:space="preserve"> 사용할 수 있고, 심지어 함수 호출 결과를 반환할 수도 있습니다. 함수를 호출하면 설령 그 결과가 `undefined`라 하더라도 항상 값을 반환한다는 점을 기억하세요.</w:t>
      </w:r>
    </w:p>
    <w:p w14:paraId="7F364D75" w14:textId="77777777" w:rsidR="00656732" w:rsidRDefault="00656732" w:rsidP="00656732">
      <w:r>
        <w:rPr>
          <w:rFonts w:hint="eastAsia"/>
        </w:rPr>
        <w:t>따라서</w:t>
      </w:r>
      <w:r>
        <w:t xml:space="preserve"> 만약 Z가 문자열을 반환한다면 'Hello World'를 반환할 수도 있고, 반환 타입을 변경하여 Z를 호출한 결과를 반환할 수도 있습니다.</w:t>
      </w:r>
    </w:p>
    <w:p w14:paraId="6146727E" w14:textId="77777777" w:rsidR="00656732" w:rsidRDefault="00656732" w:rsidP="00656732">
      <w:r>
        <w:rPr>
          <w:rFonts w:hint="eastAsia"/>
        </w:rPr>
        <w:t>그렇게</w:t>
      </w:r>
      <w:r>
        <w:t xml:space="preserve"> 하면 'Hello World'가 반환되는 것을 확인할 수 있죠.</w:t>
      </w:r>
    </w:p>
    <w:p w14:paraId="6B59D44F" w14:textId="66A348AD" w:rsidR="004F2F7A" w:rsidRDefault="00656732" w:rsidP="00656732">
      <w:r>
        <w:rPr>
          <w:rFonts w:hint="eastAsia"/>
        </w:rPr>
        <w:t>이제</w:t>
      </w:r>
      <w:r>
        <w:t xml:space="preserve"> 함수에 대해 자세히 살펴보았으니, 다음 강의로 넘어가겠습니다.</w:t>
      </w:r>
    </w:p>
    <w:p w14:paraId="3FFBE336" w14:textId="1EEA5605" w:rsidR="00CD2F5B" w:rsidRDefault="00CD2F5B" w:rsidP="00656732">
      <w:r>
        <w:br w:type="page"/>
      </w:r>
    </w:p>
    <w:p w14:paraId="1EF2D376" w14:textId="7D3005B1" w:rsidR="00CD2F5B" w:rsidRDefault="0072548C" w:rsidP="00656732">
      <w:r>
        <w:rPr>
          <w:rFonts w:hint="eastAsia"/>
        </w:rPr>
        <w:lastRenderedPageBreak/>
        <w:t>39. Typing Functions in Variables</w:t>
      </w:r>
    </w:p>
    <w:p w14:paraId="51763195" w14:textId="77777777" w:rsidR="003653AF" w:rsidRDefault="003653AF" w:rsidP="003653AF">
      <w:r>
        <w:rPr>
          <w:rFonts w:hint="eastAsia"/>
        </w:rPr>
        <w:t>이제</w:t>
      </w:r>
      <w:r>
        <w:t xml:space="preserve"> 함수를 담고 있는 변수에 타입을 지정하는 방법을 살펴보겠습니다.</w:t>
      </w:r>
    </w:p>
    <w:p w14:paraId="48DF0119" w14:textId="1FE2E1FE" w:rsidR="005C0218" w:rsidRPr="005C0218" w:rsidRDefault="005C0218" w:rsidP="003653AF">
      <w:pPr>
        <w:rPr>
          <w:rFonts w:hint="eastAsia"/>
        </w:rPr>
      </w:pPr>
      <w:r w:rsidRPr="005C0218">
        <w:t>const add = (a: number, b: number): number =&gt; a + b;</w:t>
      </w:r>
    </w:p>
    <w:p w14:paraId="75591C81" w14:textId="77777777" w:rsidR="003653AF" w:rsidRDefault="003653AF" w:rsidP="003653AF">
      <w:r>
        <w:t>TypeScript는 함수 타입을 지정할 때 화살표 함수(arrow function) 구문을 사용합니다.</w:t>
      </w:r>
    </w:p>
    <w:p w14:paraId="76A78A0E" w14:textId="77777777" w:rsidR="003653AF" w:rsidRDefault="003653AF" w:rsidP="003653AF">
      <w:r>
        <w:rPr>
          <w:rFonts w:hint="eastAsia"/>
        </w:rPr>
        <w:t>그럼</w:t>
      </w:r>
      <w:r>
        <w:t xml:space="preserve"> 이를 명시적으로 작성해 보겠습니다.</w:t>
      </w:r>
    </w:p>
    <w:p w14:paraId="7AC65F9A" w14:textId="638FA610" w:rsidR="00191664" w:rsidRPr="00191664" w:rsidRDefault="00191664" w:rsidP="003653AF">
      <w:pPr>
        <w:rPr>
          <w:rFonts w:hint="eastAsia"/>
        </w:rPr>
      </w:pPr>
      <w:r w:rsidRPr="00191664">
        <w:t>const add: (a: number, b: number) =&gt; number = (a, b) =&gt; a + b;</w:t>
      </w:r>
    </w:p>
    <w:p w14:paraId="14682B68" w14:textId="77777777" w:rsidR="003653AF" w:rsidRDefault="003653AF" w:rsidP="003653AF">
      <w:r>
        <w:rPr>
          <w:rFonts w:hint="eastAsia"/>
        </w:rPr>
        <w:t>여기서</w:t>
      </w:r>
      <w:r>
        <w:t xml:space="preserve"> </w:t>
      </w:r>
      <w:proofErr w:type="spellStart"/>
      <w:r>
        <w:t>입력값은</w:t>
      </w:r>
      <w:proofErr w:type="spellEnd"/>
      <w:r>
        <w:t xml:space="preserve"> `number` 타입이고 </w:t>
      </w:r>
      <w:proofErr w:type="spellStart"/>
      <w:r>
        <w:t>반환값도</w:t>
      </w:r>
      <w:proofErr w:type="spellEnd"/>
      <w:r>
        <w:t xml:space="preserve"> `number`입니다.</w:t>
      </w:r>
    </w:p>
    <w:p w14:paraId="7B55F30B" w14:textId="77777777" w:rsidR="003653AF" w:rsidRDefault="003653AF" w:rsidP="003653AF">
      <w:r>
        <w:rPr>
          <w:rFonts w:hint="eastAsia"/>
        </w:rPr>
        <w:t>반환</w:t>
      </w:r>
      <w:r>
        <w:t xml:space="preserve"> 타입을 지정할 때는 콜론(</w:t>
      </w:r>
      <w:proofErr w:type="gramStart"/>
      <w:r>
        <w:t>`:`</w:t>
      </w:r>
      <w:proofErr w:type="gramEnd"/>
      <w:r>
        <w:t>) 대신 화살표(`=&gt;`)를 사용합니다.</w:t>
      </w:r>
    </w:p>
    <w:p w14:paraId="2B59EB07" w14:textId="77777777" w:rsidR="003653AF" w:rsidRDefault="003653AF" w:rsidP="003653AF">
      <w:r>
        <w:rPr>
          <w:rFonts w:hint="eastAsia"/>
        </w:rPr>
        <w:t>이는</w:t>
      </w:r>
      <w:r>
        <w:t xml:space="preserve"> 타입이 단지 개발자를 돕기 위한 정보일 뿐, 실제로 실행되는 코드는 아니기 때문에 합리적인 선택입니다.</w:t>
      </w:r>
    </w:p>
    <w:p w14:paraId="339A331A" w14:textId="77777777" w:rsidR="003653AF" w:rsidRDefault="003653AF" w:rsidP="003653AF">
      <w:r>
        <w:rPr>
          <w:rFonts w:hint="eastAsia"/>
        </w:rPr>
        <w:t>그래서</w:t>
      </w:r>
      <w:r>
        <w:t xml:space="preserve"> TypeScript 팀은 반환 타입을 선언할 때 이 화살표를 사용하기로 했습니다.</w:t>
      </w:r>
    </w:p>
    <w:p w14:paraId="3DA731D4" w14:textId="77777777" w:rsidR="003653AF" w:rsidRDefault="003653AF" w:rsidP="003653AF">
      <w:r>
        <w:rPr>
          <w:rFonts w:hint="eastAsia"/>
        </w:rPr>
        <w:t>이렇게</w:t>
      </w:r>
      <w:r>
        <w:t xml:space="preserve"> 작성하면 기존의 타입 주석이나 반환 타입 표기를 생략할 수 있습니다. 이제 이 구문이 함수에 대한 정보를 제공하기 때문입니다. 실제로 `a`에 마우스를 올려보면 `b`와 마찬가지로 `number` 타입임을 확인할 수 있으며, 결과값 또한 `number`입니다.</w:t>
      </w:r>
    </w:p>
    <w:p w14:paraId="522F737F" w14:textId="77777777" w:rsidR="003653AF" w:rsidRDefault="003653AF" w:rsidP="003653AF">
      <w:r>
        <w:rPr>
          <w:rFonts w:hint="eastAsia"/>
        </w:rPr>
        <w:t>하지만</w:t>
      </w:r>
      <w:r>
        <w:t xml:space="preserve"> 이 구문은 변수에 할당된 함수에만 적용됩니다.</w:t>
      </w:r>
    </w:p>
    <w:p w14:paraId="016EB50B" w14:textId="77777777" w:rsidR="003653AF" w:rsidRDefault="003653AF" w:rsidP="003653AF">
      <w:r>
        <w:rPr>
          <w:rFonts w:hint="eastAsia"/>
        </w:rPr>
        <w:t>일반</w:t>
      </w:r>
      <w:r>
        <w:t xml:space="preserve"> 함수에는 당연히 이런 방식의 타입 주석을 사용할 수 없습니다.</w:t>
      </w:r>
    </w:p>
    <w:p w14:paraId="0F241BAD" w14:textId="77777777" w:rsidR="003653AF" w:rsidRDefault="003653AF" w:rsidP="003653AF">
      <w:r>
        <w:rPr>
          <w:rFonts w:hint="eastAsia"/>
        </w:rPr>
        <w:t>익명</w:t>
      </w:r>
      <w:r>
        <w:t xml:space="preserve"> 함수(anonymous function)로도 한번 시도해 보겠습니다.</w:t>
      </w:r>
    </w:p>
    <w:p w14:paraId="7746638F" w14:textId="77777777" w:rsidR="003653AF" w:rsidRDefault="003653AF" w:rsidP="003653AF">
      <w:r>
        <w:t>`const subtract`를 선언하고 두 개의 숫자를 인자로 받도록 합니다.</w:t>
      </w:r>
    </w:p>
    <w:p w14:paraId="626654A1" w14:textId="77777777" w:rsidR="003653AF" w:rsidRDefault="003653AF" w:rsidP="003653AF">
      <w:r>
        <w:rPr>
          <w:rFonts w:hint="eastAsia"/>
        </w:rPr>
        <w:t>그리고</w:t>
      </w:r>
      <w:r>
        <w:t xml:space="preserve"> 이를 함수에 할당합니다.</w:t>
      </w:r>
    </w:p>
    <w:p w14:paraId="0AC98779" w14:textId="77777777" w:rsidR="003653AF" w:rsidRDefault="003653AF" w:rsidP="003653AF">
      <w:r>
        <w:rPr>
          <w:rFonts w:hint="eastAsia"/>
        </w:rPr>
        <w:t>이</w:t>
      </w:r>
      <w:r>
        <w:t xml:space="preserve"> 함수는 `A`와 `B`를 받아 `A - B`를 반환하며, 반환 타입도 지정해야 합니다.</w:t>
      </w:r>
    </w:p>
    <w:p w14:paraId="705EDE68" w14:textId="77777777" w:rsidR="003653AF" w:rsidRDefault="003653AF" w:rsidP="003653AF">
      <w:r>
        <w:rPr>
          <w:rFonts w:hint="eastAsia"/>
        </w:rPr>
        <w:t>반환</w:t>
      </w:r>
      <w:r>
        <w:t xml:space="preserve"> 타입은 `number`가 됩니다.</w:t>
      </w:r>
    </w:p>
    <w:p w14:paraId="0CDD99C6" w14:textId="77777777" w:rsidR="00A15686" w:rsidRPr="00A15686" w:rsidRDefault="00A15686" w:rsidP="00A15686">
      <w:r w:rsidRPr="00A15686">
        <w:t>const subtract: (a: number, b: number) =&gt; number = function (a, b) {</w:t>
      </w:r>
    </w:p>
    <w:p w14:paraId="2C60F89A" w14:textId="77777777" w:rsidR="00A15686" w:rsidRPr="00A15686" w:rsidRDefault="00A15686" w:rsidP="00A15686">
      <w:r w:rsidRPr="00A15686">
        <w:t>    return a - b;</w:t>
      </w:r>
    </w:p>
    <w:p w14:paraId="1F2E0437" w14:textId="77777777" w:rsidR="00A15686" w:rsidRPr="00A15686" w:rsidRDefault="00A15686" w:rsidP="00A15686">
      <w:r w:rsidRPr="00A15686">
        <w:t>}</w:t>
      </w:r>
    </w:p>
    <w:p w14:paraId="0287377E" w14:textId="77777777" w:rsidR="003653AF" w:rsidRDefault="003653AF" w:rsidP="003653AF">
      <w:r>
        <w:rPr>
          <w:rFonts w:hint="eastAsia"/>
        </w:rPr>
        <w:t>이제</w:t>
      </w:r>
      <w:r>
        <w:t xml:space="preserve"> 파일을 저장하고 콘솔에 출력해 보겠습니다.</w:t>
      </w:r>
    </w:p>
    <w:p w14:paraId="18688C0E" w14:textId="77777777" w:rsidR="003653AF" w:rsidRDefault="003653AF" w:rsidP="003653AF">
      <w:r>
        <w:t>`subtract(3, 4)`를 실행하면 `-1`이 나옵니다.</w:t>
      </w:r>
    </w:p>
    <w:p w14:paraId="7DD1C02A" w14:textId="77777777" w:rsidR="003653AF" w:rsidRDefault="003653AF" w:rsidP="003653AF">
      <w:r>
        <w:rPr>
          <w:rFonts w:hint="eastAsia"/>
        </w:rPr>
        <w:lastRenderedPageBreak/>
        <w:t>그렇다면</w:t>
      </w:r>
      <w:r>
        <w:t xml:space="preserve"> 함수 정의가 지정된 타입과 일치하지 않으면 어떻게 될까요?</w:t>
      </w:r>
    </w:p>
    <w:p w14:paraId="72C5FC3F" w14:textId="77777777" w:rsidR="003653AF" w:rsidRDefault="003653AF" w:rsidP="003653AF">
      <w:r>
        <w:rPr>
          <w:rFonts w:hint="eastAsia"/>
        </w:rPr>
        <w:t>매개변수를</w:t>
      </w:r>
      <w:r>
        <w:t xml:space="preserve"> 추가하거나 타입 정의를 변경하려고 하면 오류가 발생합니다.</w:t>
      </w:r>
    </w:p>
    <w:p w14:paraId="306AF9CB" w14:textId="77777777" w:rsidR="003653AF" w:rsidRDefault="003653AF" w:rsidP="003653AF">
      <w:r>
        <w:rPr>
          <w:rFonts w:hint="eastAsia"/>
        </w:rPr>
        <w:t>예를</w:t>
      </w:r>
      <w:r>
        <w:t xml:space="preserve"> 들어 `A`의 타입을 `string`으로 바꿔보겠습니다.</w:t>
      </w:r>
    </w:p>
    <w:p w14:paraId="12FDB2CC" w14:textId="77777777" w:rsidR="003653AF" w:rsidRDefault="003653AF" w:rsidP="003653AF">
      <w:proofErr w:type="spellStart"/>
      <w:r>
        <w:rPr>
          <w:rFonts w:hint="eastAsia"/>
        </w:rPr>
        <w:t>보시다시피</w:t>
      </w:r>
      <w:proofErr w:type="spellEnd"/>
      <w:r>
        <w:t xml:space="preserve"> TypeScript는 오류를 발생시킵니다.</w:t>
      </w:r>
    </w:p>
    <w:p w14:paraId="29C0EB9E" w14:textId="77777777" w:rsidR="003653AF" w:rsidRDefault="003653AF" w:rsidP="003653AF">
      <w:r>
        <w:rPr>
          <w:rFonts w:hint="eastAsia"/>
        </w:rPr>
        <w:t>즉</w:t>
      </w:r>
      <w:r>
        <w:t>, 해당 함수를 지정된 타입에 할당할 수 없다는 것입니다. 즉, 타입이 일치하지 않는 상황입니다.</w:t>
      </w:r>
    </w:p>
    <w:p w14:paraId="691BC604" w14:textId="77777777" w:rsidR="003653AF" w:rsidRDefault="003653AF" w:rsidP="003653AF">
      <w:r>
        <w:rPr>
          <w:rFonts w:hint="eastAsia"/>
        </w:rPr>
        <w:t>그렇다면</w:t>
      </w:r>
      <w:r>
        <w:t xml:space="preserve"> 언제 함수에 타입을 명시적으로 지정해야 할까요?</w:t>
      </w:r>
    </w:p>
    <w:p w14:paraId="4FB94220" w14:textId="69887B71" w:rsidR="0072548C" w:rsidRDefault="003653AF" w:rsidP="003653AF">
      <w:r>
        <w:rPr>
          <w:rFonts w:hint="eastAsia"/>
        </w:rPr>
        <w:t>글쎄요</w:t>
      </w:r>
      <w:r>
        <w:t>, 당장은 별로 쓸모가 없다고 느낄 수도 있겠지만, 나중에는 이것이 얼마나 강력한 기능인지 알게 되실 겁니다.</w:t>
      </w:r>
    </w:p>
    <w:p w14:paraId="18F16D19" w14:textId="0693A430" w:rsidR="00DE5096" w:rsidRDefault="00DE5096" w:rsidP="003653AF">
      <w:r>
        <w:br w:type="page"/>
      </w:r>
    </w:p>
    <w:p w14:paraId="690E69DA" w14:textId="0BE267FF" w:rsidR="00DE5096" w:rsidRDefault="00DE5096" w:rsidP="003653AF">
      <w:r>
        <w:rPr>
          <w:rFonts w:hint="eastAsia"/>
        </w:rPr>
        <w:lastRenderedPageBreak/>
        <w:t>40. Challenges: Types of Functions</w:t>
      </w:r>
    </w:p>
    <w:p w14:paraId="7D2FF5D1" w14:textId="77777777" w:rsidR="000B3FB4" w:rsidRDefault="000B3FB4" w:rsidP="000B3FB4">
      <w:r>
        <w:rPr>
          <w:rFonts w:hint="eastAsia"/>
        </w:rPr>
        <w:t>이제</w:t>
      </w:r>
      <w:r>
        <w:t xml:space="preserve"> 여러분이 직접 해결해 볼 네 가지 과제가 있습니다.</w:t>
      </w:r>
    </w:p>
    <w:p w14:paraId="33F65920" w14:textId="77777777" w:rsidR="000B3FB4" w:rsidRDefault="000B3FB4" w:rsidP="000B3FB4">
      <w:r>
        <w:rPr>
          <w:rFonts w:hint="eastAsia"/>
        </w:rPr>
        <w:t xml:space="preserve">첫</w:t>
      </w:r>
      <w:r>
        <w:t xml:space="preserve"> 번째 과제부터 시작해 봅시다. 문자열을 </w:t>
      </w:r>
      <w:proofErr w:type="spellStart"/>
      <w:r>
        <w:t xml:space="preserve">입력받아</w:t>
      </w:r>
      <w:proofErr w:type="spellEnd"/>
      <w:r>
        <w:t xml:space="preserve"> 그 길이를 반환하는 `lengthOfString`이라는 이름의 익명 함수를 만들어 보세요.</w:t>
      </w:r>
    </w:p>
    <w:p w14:paraId="0CC5E064" w14:textId="77777777" w:rsidR="000B3FB4" w:rsidRDefault="000B3FB4" w:rsidP="000B3FB4">
      <w:r>
        <w:rPr>
          <w:rFonts w:hint="eastAsia"/>
        </w:rPr>
        <w:t xml:space="preserve">예를</w:t>
      </w:r>
      <w:r>
        <w:t xml:space="preserve"> 들어, `lengthOfString`에 'Hello World'를 넣으면 11이 반환되어야 합니다.</w:t>
      </w:r>
    </w:p>
    <w:p w14:paraId="1E3E25E9" w14:textId="77777777" w:rsidR="000B3FB4" w:rsidRDefault="000B3FB4" w:rsidP="000B3FB4">
      <w:r>
        <w:rPr>
          <w:rFonts w:hint="eastAsia"/>
        </w:rPr>
        <w:t>이</w:t>
      </w:r>
      <w:r>
        <w:t xml:space="preserve"> 과제의 핵심은 문자열의 길이를 구하는 방법을 온라인에서 직접 찾아보는 것입니다.</w:t>
      </w:r>
    </w:p>
    <w:p w14:paraId="51411D5B" w14:textId="77777777" w:rsidR="000B3FB4" w:rsidRDefault="000B3FB4" w:rsidP="000B3FB4">
      <w:r>
        <w:rPr>
          <w:rFonts w:hint="eastAsia"/>
        </w:rPr>
        <w:t>이렇게</w:t>
      </w:r>
      <w:r>
        <w:t xml:space="preserve"> 하는 이유는 스스로 필요한 정보를 찾아내는 능력이 매우 중요하기 때문입니다.</w:t>
      </w:r>
    </w:p>
    <w:p w14:paraId="4A10115D" w14:textId="77777777" w:rsidR="000B3FB4" w:rsidRDefault="000B3FB4" w:rsidP="000B3FB4">
      <w:r>
        <w:rPr>
          <w:rFonts w:hint="eastAsia"/>
        </w:rPr>
        <w:t>개발자에게</w:t>
      </w:r>
      <w:r>
        <w:t xml:space="preserve"> 가장 친한 친구는 구글(Google)이어야 하니까요.</w:t>
      </w:r>
    </w:p>
    <w:p w14:paraId="6576E670" w14:textId="77777777" w:rsidR="000B3FB4" w:rsidRDefault="000B3FB4" w:rsidP="000B3FB4">
      <w:r>
        <w:rPr>
          <w:rFonts w:hint="eastAsia"/>
        </w:rPr>
        <w:t>그러니</w:t>
      </w:r>
      <w:r>
        <w:t xml:space="preserve"> 영상을 잠시 멈추고 한번 시도해 보세요.</w:t>
      </w:r>
    </w:p>
    <w:p w14:paraId="1D7345BC" w14:textId="77777777" w:rsidR="000B3FB4" w:rsidRDefault="000B3FB4" w:rsidP="000B3FB4">
      <w:r>
        <w:rPr>
          <w:rFonts w:hint="eastAsia"/>
        </w:rPr>
        <w:t>해결</w:t>
      </w:r>
      <w:r>
        <w:t xml:space="preserve"> 방법은 꽤 간단합니다.</w:t>
      </w:r>
    </w:p>
    <w:p w14:paraId="6A46F81D" w14:textId="77777777" w:rsidR="000B3FB4" w:rsidRDefault="000B3FB4" w:rsidP="000B3FB4">
      <w:r>
        <w:rPr>
          <w:rFonts w:hint="eastAsia"/>
        </w:rPr>
        <w:t>함수를</w:t>
      </w:r>
      <w:r>
        <w:t xml:space="preserve"> 정의해 봅시다.</w:t>
      </w:r>
    </w:p>
    <w:p w14:paraId="3FA960EE" w14:textId="77777777" w:rsidR="000B3FB4" w:rsidRDefault="000B3FB4" w:rsidP="000B3FB4">
      <w:r>
        <w:t xml:space="preserve">`const lengthOfString`을 문자열을 인자로 받아 그 문자열의 </w:t>
      </w:r>
      <w:proofErr w:type="gramStart"/>
      <w:r>
        <w:t xml:space="preserve">`.length</w:t>
      </w:r>
      <w:proofErr w:type="gramEnd"/>
      <w:r>
        <w:t xml:space="preserve">` 속성을 반환하는 익명 함수로 설정합니다.</w:t>
      </w:r>
    </w:p>
    <w:p w14:paraId="5FF84F9E" w14:textId="77777777" w:rsidR="000B3FB4" w:rsidRDefault="000B3FB4" w:rsidP="000B3FB4">
      <w:proofErr w:type="spellStart"/>
      <w:r>
        <w:rPr>
          <w:rFonts w:hint="eastAsia"/>
        </w:rPr>
        <w:t>보시다시피</w:t>
      </w:r>
      <w:proofErr w:type="spellEnd"/>
      <w:r>
        <w:t xml:space="preserve"> </w:t>
      </w:r>
      <w:proofErr w:type="gramStart"/>
      <w:r>
        <w:t>`.length</w:t>
      </w:r>
      <w:proofErr w:type="gramEnd"/>
      <w:r>
        <w:t>`는 문자열 객체의 길이를 반환합니다. 이제 실행해 볼 수 있겠죠.</w:t>
      </w:r>
    </w:p>
    <w:p w14:paraId="54135356" w14:textId="77777777" w:rsidR="000B3FB4" w:rsidRDefault="000B3FB4" w:rsidP="000B3FB4">
      <w:r>
        <w:t xml:space="preserve">'Hello World'를 인자로 `lengthOfString`을 호출하면,</w:t>
      </w:r>
    </w:p>
    <w:p w14:paraId="0470FC83" w14:textId="77777777" w:rsidR="000B3FB4" w:rsidRDefault="000B3FB4" w:rsidP="000B3FB4">
      <w:r>
        <w:t>11이 반환됩니다.</w:t>
      </w:r>
    </w:p>
    <w:p w14:paraId="7D93E123" w14:textId="77777777" w:rsidR="000B3FB4" w:rsidRDefault="000B3FB4" w:rsidP="000B3FB4">
      <w:r>
        <w:rPr>
          <w:rFonts w:hint="eastAsia"/>
        </w:rPr>
        <w:t>두</w:t>
      </w:r>
      <w:r>
        <w:t xml:space="preserve"> 번째 과제로 넘어가 봅시다.</w:t>
      </w:r>
    </w:p>
    <w:p w14:paraId="2D30FAB8" w14:textId="77777777" w:rsidR="000B3FB4" w:rsidRDefault="000B3FB4" w:rsidP="000B3FB4">
      <w:r>
        <w:rPr>
          <w:rFonts w:hint="eastAsia"/>
        </w:rPr>
        <w:t>두</w:t>
      </w:r>
      <w:r>
        <w:t xml:space="preserve"> 개의 숫자를 </w:t>
      </w:r>
      <w:proofErr w:type="spellStart"/>
      <w:r>
        <w:t>입력받아</w:t>
      </w:r>
      <w:proofErr w:type="spellEnd"/>
      <w:r>
        <w:t xml:space="preserve"> 더 큰 숫자를 반환하는 `Max`라는 이름의 화살표 함수(arrow function)를 만드세요.</w:t>
      </w:r>
    </w:p>
    <w:p w14:paraId="4B0F3A30" w14:textId="77777777" w:rsidR="000B3FB4" w:rsidRDefault="000B3FB4" w:rsidP="000B3FB4">
      <w:r>
        <w:rPr>
          <w:rFonts w:hint="eastAsia"/>
        </w:rPr>
        <w:t>예를</w:t>
      </w:r>
      <w:r>
        <w:t xml:space="preserve"> 들어, `Max(1, 2)`를 호출하면 2가 반환되어야 합니다. 한번 시도해 보세요.</w:t>
      </w:r>
    </w:p>
    <w:p w14:paraId="22381902" w14:textId="77777777" w:rsidR="000B3FB4" w:rsidRDefault="000B3FB4" w:rsidP="000B3FB4">
      <w:r>
        <w:rPr>
          <w:rFonts w:hint="eastAsia"/>
        </w:rPr>
        <w:t>화살표</w:t>
      </w:r>
      <w:r>
        <w:t xml:space="preserve"> 함수를 사용하면 한 줄로 작성할 수 있습니다.</w:t>
      </w:r>
    </w:p>
    <w:p w14:paraId="5D2425D6" w14:textId="77777777" w:rsidR="000B3FB4" w:rsidRDefault="000B3FB4" w:rsidP="000B3FB4">
      <w:r>
        <w:rPr>
          <w:rFonts w:hint="eastAsia"/>
        </w:rPr>
        <w:t>하지만</w:t>
      </w:r>
      <w:r>
        <w:t xml:space="preserve"> 두 가지 방법을 보여드리겠습니다.</w:t>
      </w:r>
    </w:p>
    <w:p w14:paraId="4ECC60DA" w14:textId="77777777" w:rsidR="000B3FB4" w:rsidRDefault="000B3FB4" w:rsidP="000B3FB4">
      <w:r>
        <w:rPr>
          <w:rFonts w:hint="eastAsia"/>
        </w:rPr>
        <w:t>첫</w:t>
      </w:r>
      <w:r>
        <w:t xml:space="preserve"> 번째 방법은 함수를 정의할 때 숫자 타입의 인자 `a`와 `b`를 받고,</w:t>
      </w:r>
    </w:p>
    <w:p w14:paraId="11AC6A6F" w14:textId="77777777" w:rsidR="000B3FB4" w:rsidRDefault="000B3FB4" w:rsidP="000B3FB4">
      <w:r>
        <w:t>`a`가 `b`보다 큰지 확인한 뒤 `a`를 반환하는 것입니다.</w:t>
      </w:r>
    </w:p>
    <w:p w14:paraId="1E7BD2A2" w14:textId="77777777" w:rsidR="000B3FB4" w:rsidRDefault="000B3FB4" w:rsidP="000B3FB4">
      <w:r>
        <w:rPr>
          <w:rFonts w:hint="eastAsia"/>
        </w:rPr>
        <w:t>그렇지</w:t>
      </w:r>
      <w:r>
        <w:t xml:space="preserve"> 않다면 `b`를 반환하면 되겠죠.</w:t>
      </w:r>
    </w:p>
    <w:p w14:paraId="0F4C4E12" w14:textId="77777777" w:rsidR="000B3FB4" w:rsidRDefault="000B3FB4" w:rsidP="000B3FB4">
      <w:r>
        <w:rPr>
          <w:rFonts w:hint="eastAsia"/>
        </w:rPr>
        <w:t>참고로</w:t>
      </w:r>
      <w:r>
        <w:t>, `return` 문을 사용하면 함수의 실행이 종료되므로 `else`는 생략할 수 있습니다.</w:t>
      </w:r>
    </w:p>
    <w:p w14:paraId="7D5BCB5F" w14:textId="77777777" w:rsidR="000B3FB4" w:rsidRDefault="000B3FB4" w:rsidP="000B3FB4">
      <w:r>
        <w:rPr>
          <w:rFonts w:hint="eastAsia"/>
        </w:rPr>
        <w:lastRenderedPageBreak/>
        <w:t>하지만</w:t>
      </w:r>
      <w:r>
        <w:t xml:space="preserve"> 한 줄로 작성하는 또 다른 방법은 </w:t>
      </w:r>
      <w:proofErr w:type="spellStart"/>
      <w:r>
        <w:t>삼항</w:t>
      </w:r>
      <w:proofErr w:type="spellEnd"/>
      <w:r>
        <w:t xml:space="preserve"> 연산자를 사용하는 것입니다. 그러면 이 모든 코드를 없애고 간단히 작성할 수 있죠. `a`가 `b`보다 큰지 확인하고,</w:t>
      </w:r>
    </w:p>
    <w:p w14:paraId="4595FC9D" w14:textId="77777777" w:rsidR="000B3FB4" w:rsidRDefault="000B3FB4" w:rsidP="000B3FB4">
      <w:r>
        <w:rPr>
          <w:rFonts w:hint="eastAsia"/>
        </w:rPr>
        <w:t>크다면</w:t>
      </w:r>
      <w:r>
        <w:t xml:space="preserve"> `a`를 반환하고,</w:t>
      </w:r>
    </w:p>
    <w:p w14:paraId="2608EBAD" w14:textId="77777777" w:rsidR="000B3FB4" w:rsidRDefault="000B3FB4" w:rsidP="000B3FB4">
      <w:r>
        <w:rPr>
          <w:rFonts w:hint="eastAsia"/>
        </w:rPr>
        <w:t>그렇지</w:t>
      </w:r>
      <w:r>
        <w:t xml:space="preserve"> 않다면 `b`를 반환하는 식입니다.</w:t>
      </w:r>
    </w:p>
    <w:p w14:paraId="3F46211E" w14:textId="77777777" w:rsidR="000B3FB4" w:rsidRDefault="000B3FB4" w:rsidP="000B3FB4">
      <w:r>
        <w:rPr>
          <w:rFonts w:hint="eastAsia"/>
        </w:rPr>
        <w:t>파일을</w:t>
      </w:r>
      <w:r>
        <w:t xml:space="preserve"> 저장하면 Prettier가 괄호를 자동으로 추가해 줍니다.</w:t>
      </w:r>
    </w:p>
    <w:p w14:paraId="00714A81" w14:textId="77777777" w:rsidR="000B3FB4" w:rsidRDefault="000B3FB4" w:rsidP="000B3FB4">
      <w:r>
        <w:rPr>
          <w:rFonts w:hint="eastAsia"/>
        </w:rPr>
        <w:t>이제</w:t>
      </w:r>
      <w:r>
        <w:t xml:space="preserve"> 실행해 볼 수 있습니다. 따라서 1과 2 중 큰 값은 2이므로 다시 한번 시도해 볼 수 있습니다.</w:t>
      </w:r>
    </w:p>
    <w:p w14:paraId="1543D8BC" w14:textId="77777777" w:rsidR="000B3FB4" w:rsidRDefault="000B3FB4" w:rsidP="000B3FB4">
      <w:r>
        <w:rPr>
          <w:rFonts w:hint="eastAsia"/>
        </w:rPr>
        <w:t>마찬가지로</w:t>
      </w:r>
      <w:r>
        <w:t xml:space="preserve"> 2와 1 중 큰 값도 여전히 2입니다.</w:t>
      </w:r>
    </w:p>
    <w:p w14:paraId="66DE5BAB" w14:textId="77777777" w:rsidR="000B3FB4" w:rsidRDefault="000B3FB4" w:rsidP="000B3FB4">
      <w:r>
        <w:rPr>
          <w:rFonts w:hint="eastAsia"/>
        </w:rPr>
        <w:t>이제</w:t>
      </w:r>
      <w:r>
        <w:t xml:space="preserve"> 세 번째 단계로 넘어가 보겠습니다.</w:t>
      </w:r>
    </w:p>
    <w:p w14:paraId="7B6F9D60" w14:textId="77777777" w:rsidR="000B3FB4" w:rsidRDefault="000B3FB4" w:rsidP="000B3FB4">
      <w:r>
        <w:rPr>
          <w:rFonts w:hint="eastAsia"/>
        </w:rPr>
        <w:t xml:space="preserve">숫자를</w:t>
      </w:r>
      <w:r>
        <w:t xml:space="preserve"> </w:t>
      </w:r>
      <w:proofErr w:type="spellStart"/>
      <w:r>
        <w:t xml:space="preserve">입력받아</w:t>
      </w:r>
      <w:proofErr w:type="spellEnd"/>
      <w:r>
        <w:t xml:space="preserve"> 짝수면 `true`를, 홀수면 `false`를 반환하는 `isEven`이라는 일반 함수를 만들어 보세요.</w:t>
      </w:r>
    </w:p>
    <w:p w14:paraId="03F563C4" w14:textId="77777777" w:rsidR="000B3FB4" w:rsidRDefault="000B3FB4" w:rsidP="000B3FB4">
      <w:r>
        <w:rPr>
          <w:rFonts w:hint="eastAsia"/>
        </w:rPr>
        <w:t>예를</w:t>
      </w:r>
      <w:r>
        <w:t xml:space="preserve"> 들어, 2를 입력하면 `true`가 반환되고 3을 입력하면 `false`가 반환되어야 합니다.</w:t>
      </w:r>
    </w:p>
    <w:p w14:paraId="7800FB4A" w14:textId="77777777" w:rsidR="000B3FB4" w:rsidRDefault="000B3FB4" w:rsidP="000B3FB4">
      <w:r>
        <w:rPr>
          <w:rFonts w:hint="eastAsia"/>
        </w:rPr>
        <w:t>한번</w:t>
      </w:r>
      <w:r>
        <w:t xml:space="preserve"> 시도해 보세요.</w:t>
      </w:r>
    </w:p>
    <w:p w14:paraId="58B542B6" w14:textId="77777777" w:rsidR="000B3FB4" w:rsidRDefault="000B3FB4" w:rsidP="000B3FB4">
      <w:r>
        <w:rPr>
          <w:rFonts w:hint="eastAsia"/>
        </w:rPr>
        <w:t>이번</w:t>
      </w:r>
      <w:r>
        <w:t xml:space="preserve"> 문제는 꽤 기초적인 수준입니다.</w:t>
      </w:r>
    </w:p>
    <w:p w14:paraId="3CCD31A2" w14:textId="77777777" w:rsidR="000B3FB4" w:rsidRDefault="000B3FB4" w:rsidP="000B3FB4">
      <w:r>
        <w:rPr>
          <w:rFonts w:hint="eastAsia"/>
        </w:rPr>
        <w:t>숫자를</w:t>
      </w:r>
      <w:r>
        <w:t xml:space="preserve"> 인자로 받아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값을 반환하는 `</w:t>
      </w:r>
      <w:proofErr w:type="spellStart"/>
      <w:r>
        <w:t>isEven</w:t>
      </w:r>
      <w:proofErr w:type="spellEnd"/>
      <w:r>
        <w:t>` 함수를 정의하고, 그 안에서 `num % 2 === 0`의 결과를 반환하도록 하면 됩니다.</w:t>
      </w:r>
    </w:p>
    <w:p w14:paraId="7D7AB585" w14:textId="26F5F4D0" w:rsidR="000B3FB4" w:rsidRPr="000B3FB4" w:rsidRDefault="000B3FB4" w:rsidP="000B3FB4">
      <w:r>
        <w:rPr>
          <w:rFonts w:hint="eastAsia"/>
        </w:rPr>
        <w:t xml:space="preserve">이렇게</w:t>
      </w:r>
      <w:r>
        <w:t xml:space="preserve"> 하면 `</w:t>
      </w:r>
      <w:proofErr w:type="spellStart"/>
      <w:r>
        <w:t xml:space="preserve">isEven</w:t>
      </w:r>
      <w:proofErr w:type="spellEnd"/>
      <w:r>
        <w:t xml:space="preserve">(2)`</w:t>
      </w:r>
      <w:proofErr w:type="spellStart"/>
      <w:r>
        <w:t xml:space="preserve">를</w:t>
      </w:r>
      <w:proofErr w:type="spellEnd"/>
      <w:r>
        <w:t xml:space="preserve"> 콘솔에 출력했을 때 `true`가 나오고, `</w:t>
      </w:r>
      <w:proofErr w:type="spellStart"/>
      <w:r>
        <w:t xml:space="preserve">isEven</w:t>
      </w:r>
      <w:proofErr w:type="spellEnd"/>
      <w:r>
        <w:t xml:space="preserve">(3)`은 `false`가 나오게 됩니다.</w:t>
      </w:r>
      <w:proofErr w:type="gramStart"/>
      <w:r>
        <w:t xml:space="preserve"/>
      </w:r>
      <w:r w:rsidRPr="000B3FB4">
        <w:t xml:space="preserve"/>
      </w:r>
      <w:proofErr w:type="gramEnd"/>
    </w:p>
    <w:p w14:paraId="71CB58F9" w14:textId="77777777" w:rsidR="003717C4" w:rsidRDefault="003717C4" w:rsidP="003717C4">
      <w:r>
        <w:rPr>
          <w:rFonts w:hint="eastAsia"/>
        </w:rPr>
        <w:t>이제</w:t>
      </w:r>
      <w:r>
        <w:t xml:space="preserve"> 마지막으로, 인자를 하나 받아 그 인자의 타입을 반환하는 `</w:t>
      </w:r>
      <w:proofErr w:type="spellStart"/>
      <w:r>
        <w:t>whatType</w:t>
      </w:r>
      <w:proofErr w:type="spellEnd"/>
      <w:r>
        <w:t>`이라는 화살표 함수를 만들어 보겠습니다.</w:t>
      </w:r>
    </w:p>
    <w:p w14:paraId="21213CD3" w14:textId="77777777" w:rsidR="003717C4" w:rsidRDefault="003717C4" w:rsidP="003717C4">
      <w:r>
        <w:rPr>
          <w:rFonts w:hint="eastAsia"/>
        </w:rPr>
        <w:t>예를</w:t>
      </w:r>
      <w:r>
        <w:t xml:space="preserve"> 들어, 숫자를 전달하면 'number'를 반환하고,</w:t>
      </w:r>
    </w:p>
    <w:p w14:paraId="13272194" w14:textId="77777777" w:rsidR="003717C4" w:rsidRDefault="003717C4" w:rsidP="003717C4">
      <w:r>
        <w:rPr>
          <w:rFonts w:hint="eastAsia"/>
        </w:rPr>
        <w:t>문자열을</w:t>
      </w:r>
      <w:r>
        <w:t xml:space="preserve"> 전달하면 'string'을 반환하는 식이어야 합니다.</w:t>
      </w:r>
    </w:p>
    <w:p w14:paraId="5F3FE3B6" w14:textId="77777777" w:rsidR="003717C4" w:rsidRDefault="003717C4" w:rsidP="003717C4">
      <w:r>
        <w:rPr>
          <w:rFonts w:hint="eastAsia"/>
        </w:rPr>
        <w:t>한번</w:t>
      </w:r>
      <w:r>
        <w:t xml:space="preserve"> 시도해 보세요.</w:t>
      </w:r>
    </w:p>
    <w:p w14:paraId="310F98C1" w14:textId="77777777" w:rsidR="003717C4" w:rsidRDefault="003717C4" w:rsidP="003717C4">
      <w:r>
        <w:rPr>
          <w:rFonts w:hint="eastAsia"/>
        </w:rPr>
        <w:t>해결</w:t>
      </w:r>
      <w:r>
        <w:t xml:space="preserve"> 방법으로는 `</w:t>
      </w:r>
      <w:proofErr w:type="spellStart"/>
      <w:r>
        <w:t>typeof</w:t>
      </w:r>
      <w:proofErr w:type="spellEnd"/>
      <w:r>
        <w:t>` 연산자를 사용할 수 있습니다.</w:t>
      </w:r>
    </w:p>
    <w:p w14:paraId="3E640393" w14:textId="77777777" w:rsidR="003717C4" w:rsidRDefault="003717C4" w:rsidP="003717C4">
      <w:r>
        <w:rPr>
          <w:rFonts w:hint="eastAsia"/>
        </w:rPr>
        <w:t>즉</w:t>
      </w:r>
      <w:r>
        <w:t>, `</w:t>
      </w:r>
      <w:proofErr w:type="spellStart"/>
      <w:r>
        <w:t>whatType</w:t>
      </w:r>
      <w:proofErr w:type="spellEnd"/>
      <w:r>
        <w:t>`을 화살표 함수로 정의하는 것이죠.</w:t>
      </w:r>
    </w:p>
    <w:p w14:paraId="1DE9E19E" w14:textId="77777777" w:rsidR="003717C4" w:rsidRDefault="003717C4" w:rsidP="003717C4">
      <w:r>
        <w:rPr>
          <w:rFonts w:hint="eastAsia"/>
        </w:rPr>
        <w:t>이</w:t>
      </w:r>
      <w:r>
        <w:t xml:space="preserve"> 함수는 어떤 값이든 인자로 받을 수 있습니다.</w:t>
      </w:r>
    </w:p>
    <w:p w14:paraId="30811B41" w14:textId="77777777" w:rsidR="003717C4" w:rsidRDefault="003717C4" w:rsidP="003717C4">
      <w:r>
        <w:rPr>
          <w:rFonts w:hint="eastAsia"/>
        </w:rPr>
        <w:t>따라서</w:t>
      </w:r>
      <w:r>
        <w:t xml:space="preserve"> 타입을 `any`로 지정하고 문자열을 반환하도록 한 뒤, 단순히 `</w:t>
      </w:r>
      <w:proofErr w:type="spellStart"/>
      <w:r>
        <w:t>typeof</w:t>
      </w:r>
      <w:proofErr w:type="spellEnd"/>
      <w:r>
        <w:t xml:space="preserve"> a`를 사용하</w:t>
      </w:r>
      <w:r>
        <w:lastRenderedPageBreak/>
        <w:t>면 됩니다. 이제 콘솔에 `</w:t>
      </w:r>
      <w:proofErr w:type="spellStart"/>
      <w:r>
        <w:t>whatType</w:t>
      </w:r>
      <w:proofErr w:type="spellEnd"/>
      <w:r>
        <w:t>(1)`의 결과를 출력해 보면,</w:t>
      </w:r>
    </w:p>
    <w:p w14:paraId="63FF5092" w14:textId="77777777" w:rsidR="003717C4" w:rsidRDefault="003717C4" w:rsidP="003717C4">
      <w:r>
        <w:t>'number'가 반환될 것입니다.</w:t>
      </w:r>
    </w:p>
    <w:p w14:paraId="54C2E793" w14:textId="77777777" w:rsidR="003717C4" w:rsidRDefault="003717C4" w:rsidP="003717C4">
      <w:r>
        <w:t>'Hello world'의 경우에는 'string'이 반환되겠죠.</w:t>
      </w:r>
    </w:p>
    <w:p w14:paraId="502D075D" w14:textId="543AD9E1" w:rsidR="000B3FB4" w:rsidRPr="000B3FB4" w:rsidRDefault="003717C4" w:rsidP="003717C4">
      <w:pPr>
        <w:rPr>
          <w:u w:val="single"/>
        </w:rPr>
      </w:pPr>
      <w:r>
        <w:rPr>
          <w:rFonts w:hint="eastAsia"/>
        </w:rPr>
        <w:t>이</w:t>
      </w:r>
      <w:r>
        <w:t xml:space="preserve"> 과제를 해결했으니, 다음 강의로 넘어가겠습니다.</w:t>
      </w:r>
    </w:p>
    <w:p w14:paraId="603C5E25" w14:textId="2C67A140" w:rsidR="00BB40A8" w:rsidRDefault="00BB40A8" w:rsidP="003653AF">
      <w:r>
        <w:br w:type="page"/>
      </w:r>
    </w:p>
    <w:p w14:paraId="1EA1E673" w14:textId="2B733ACE" w:rsidR="00DE5096" w:rsidRDefault="007714FC" w:rsidP="003653AF">
      <w:r>
        <w:rPr>
          <w:rFonts w:hint="eastAsia"/>
        </w:rPr>
        <w:lastRenderedPageBreak/>
        <w:t xml:space="preserve">41. Functions Returning Functions &amp; Type Aliases</w:t>
      </w:r>
      <w:proofErr w:type="spellStart"/>
      <w:r>
        <w:rPr>
          <w:rFonts w:hint="eastAsia"/>
        </w:rPr>
        <w:t xml:space="preserve"/>
      </w:r>
      <w:proofErr w:type="spellEnd"/>
    </w:p>
    <w:p w14:paraId="72CC277D" w14:textId="77777777" w:rsidR="006C5258" w:rsidRDefault="006C5258" w:rsidP="006C5258">
      <w:r>
        <w:rPr>
          <w:rFonts w:hint="eastAsia"/>
        </w:rPr>
        <w:t>이제</w:t>
      </w:r>
      <w:r>
        <w:t xml:space="preserve"> 함수, 함수를 반환하는 함수, 그리고 타입 별칭(type alias)에 대해 살펴보겠습니다.</w:t>
      </w:r>
    </w:p>
    <w:p w14:paraId="1D13EE1C" w14:textId="77777777" w:rsidR="006C5258" w:rsidRDefault="006C5258" w:rsidP="006C5258">
      <w:r>
        <w:rPr>
          <w:rFonts w:hint="eastAsia"/>
        </w:rPr>
        <w:t>함수를</w:t>
      </w:r>
      <w:r>
        <w:t xml:space="preserve"> 변수에 할당할 수 있는 것처럼, 함수 내부에서 함수를 반환하는 것 또한 자연스러운 일입니다.</w:t>
      </w:r>
    </w:p>
    <w:p w14:paraId="20A259DA" w14:textId="77777777" w:rsidR="006C5258" w:rsidRDefault="006C5258" w:rsidP="006C5258">
      <w:r>
        <w:rPr>
          <w:rFonts w:hint="eastAsia"/>
        </w:rPr>
        <w:t>이는</w:t>
      </w:r>
      <w:r>
        <w:t xml:space="preserve"> 함수가 하나의 '값'</w:t>
      </w:r>
      <w:proofErr w:type="spellStart"/>
      <w:r>
        <w:t>으로</w:t>
      </w:r>
      <w:proofErr w:type="spellEnd"/>
      <w:r>
        <w:t xml:space="preserve"> 취급되기 때문입니다.</w:t>
      </w:r>
    </w:p>
    <w:p w14:paraId="0F5DC415" w14:textId="77777777" w:rsidR="006C5258" w:rsidRDefault="006C5258" w:rsidP="006C5258">
      <w:r>
        <w:rPr>
          <w:rFonts w:hint="eastAsia"/>
        </w:rPr>
        <w:t>그럼</w:t>
      </w:r>
      <w:r>
        <w:t xml:space="preserve"> 한번 시도해 보죠.</w:t>
      </w:r>
    </w:p>
    <w:p w14:paraId="1B3822D6" w14:textId="77777777" w:rsidR="006C5258" w:rsidRDefault="006C5258" w:rsidP="006C5258">
      <w:r>
        <w:rPr>
          <w:rFonts w:hint="eastAsia"/>
        </w:rPr>
        <w:t>간단한</w:t>
      </w:r>
      <w:r>
        <w:t xml:space="preserve"> 함수가 하나 있습니다.</w:t>
      </w:r>
    </w:p>
    <w:p w14:paraId="539D30FA" w14:textId="77777777" w:rsidR="006C5258" w:rsidRDefault="006C5258" w:rsidP="006C5258">
      <w:r>
        <w:rPr>
          <w:rFonts w:hint="eastAsia"/>
        </w:rPr>
        <w:t>이</w:t>
      </w:r>
      <w:r>
        <w:t xml:space="preserve"> 함수는 아무것도 반환하지 않고 단순히 콘솔에 내용을 출력합니다.</w:t>
      </w:r>
    </w:p>
    <w:p w14:paraId="506CBA5D" w14:textId="77777777" w:rsidR="006C5258" w:rsidRDefault="006C5258" w:rsidP="006C5258">
      <w:r>
        <w:rPr>
          <w:rFonts w:hint="eastAsia"/>
        </w:rPr>
        <w:t>이제</w:t>
      </w:r>
      <w:r>
        <w:t xml:space="preserve"> 또 다른 함수, 즉 일반적인 함수를 하나 정의해 보겠습니다.</w:t>
      </w:r>
    </w:p>
    <w:p w14:paraId="76366FED" w14:textId="77777777" w:rsidR="006C5258" w:rsidRDefault="006C5258" w:rsidP="006C5258">
      <w:r>
        <w:rPr>
          <w:rFonts w:hint="eastAsia"/>
        </w:rPr>
        <w:t>그리고</w:t>
      </w:r>
      <w:r>
        <w:t xml:space="preserve"> 이 함수가 앞서 만든 함수를 '호출하지 않고' 그대로 반환하도록 합니다.</w:t>
      </w:r>
    </w:p>
    <w:p w14:paraId="2170D7C0" w14:textId="77777777" w:rsidR="006C5258" w:rsidRDefault="006C5258" w:rsidP="006C5258">
      <w:r>
        <w:rPr>
          <w:rFonts w:hint="eastAsia"/>
        </w:rPr>
        <w:t xml:space="preserve">이</w:t>
      </w:r>
      <w:r>
        <w:t xml:space="preserve"> 일반 함수에 마우스를 올려보면, `void`를 반환하는 함수를 반환하는 함수임을 알 수 있습니다.</w:t>
      </w:r>
    </w:p>
    <w:p w14:paraId="0111B5F3" w14:textId="77777777" w:rsidR="006C5258" w:rsidRDefault="006C5258" w:rsidP="006C5258">
      <w:r>
        <w:rPr>
          <w:rFonts w:hint="eastAsia"/>
        </w:rPr>
        <w:t>왜</w:t>
      </w:r>
      <w:r>
        <w:t xml:space="preserve"> 그럴까요?</w:t>
      </w:r>
    </w:p>
    <w:p w14:paraId="1F7DCC8C" w14:textId="77777777" w:rsidR="006C5258" w:rsidRDefault="006C5258" w:rsidP="006C5258">
      <w:r>
        <w:rPr>
          <w:rFonts w:hint="eastAsia"/>
        </w:rPr>
        <w:t>반환되는</w:t>
      </w:r>
      <w:r>
        <w:t xml:space="preserve"> 함수가 `void`를 반환하기 때문이죠.</w:t>
      </w:r>
    </w:p>
    <w:p w14:paraId="381CE337" w14:textId="77777777" w:rsidR="006C5258" w:rsidRDefault="006C5258" w:rsidP="006C5258">
      <w:r>
        <w:rPr>
          <w:rFonts w:hint="eastAsia"/>
        </w:rPr>
        <w:t>하지만</w:t>
      </w:r>
      <w:r>
        <w:t xml:space="preserve"> 만약 </w:t>
      </w:r>
      <w:proofErr w:type="spellStart"/>
      <w:r>
        <w:t>반환값을</w:t>
      </w:r>
      <w:proofErr w:type="spellEnd"/>
      <w:r>
        <w:t xml:space="preserve"> 숫자로 바꾸고 `5`를 반환하게 한다면 어떨까요?</w:t>
      </w:r>
    </w:p>
    <w:p w14:paraId="4745777B" w14:textId="77777777" w:rsidR="006C5258" w:rsidRDefault="006C5258" w:rsidP="006C5258">
      <w:r>
        <w:rPr>
          <w:rFonts w:hint="eastAsia"/>
        </w:rPr>
        <w:t xml:space="preserve">다시</w:t>
      </w:r>
      <w:r>
        <w:t xml:space="preserve"> 확인해 보면, 이제는 숫자를 반환하는 함수를 반환하는 함수가 된 것을 볼 수 있습니다.</w:t>
      </w:r>
    </w:p>
    <w:p w14:paraId="4F057835" w14:textId="77777777" w:rsidR="006C5258" w:rsidRDefault="006C5258" w:rsidP="006C5258">
      <w:r>
        <w:rPr>
          <w:rFonts w:hint="eastAsia"/>
        </w:rPr>
        <w:t>그럼</w:t>
      </w:r>
      <w:r>
        <w:t xml:space="preserve"> 이건 어떨까요?</w:t>
      </w:r>
    </w:p>
    <w:p w14:paraId="1FE170E2" w14:textId="77777777" w:rsidR="006C5258" w:rsidRDefault="006C5258" w:rsidP="006C5258">
      <w:r>
        <w:rPr>
          <w:rFonts w:hint="eastAsia"/>
        </w:rPr>
        <w:t>이것은</w:t>
      </w:r>
      <w:r>
        <w:t xml:space="preserve"> 함수를 반환하는 함수입니다.</w:t>
      </w:r>
    </w:p>
    <w:p w14:paraId="26B44999" w14:textId="77777777" w:rsidR="006C5258" w:rsidRDefault="006C5258" w:rsidP="006C5258">
      <w:r>
        <w:rPr>
          <w:rFonts w:hint="eastAsia"/>
        </w:rPr>
        <w:t>숫자를</w:t>
      </w:r>
      <w:r>
        <w:t xml:space="preserve"> 반환하는 함수를 반환하는 것이죠.</w:t>
      </w:r>
    </w:p>
    <w:p w14:paraId="6D782E99" w14:textId="77777777" w:rsidR="006C5258" w:rsidRDefault="006C5258" w:rsidP="006C5258">
      <w:r>
        <w:rPr>
          <w:rFonts w:hint="eastAsia"/>
        </w:rPr>
        <w:t>즉</w:t>
      </w:r>
      <w:r>
        <w:t>, 이 함수를 두 번 호출할 수 있다는 뜻입니다.</w:t>
      </w:r>
    </w:p>
    <w:p w14:paraId="36A09061" w14:textId="77777777" w:rsidR="006C5258" w:rsidRDefault="006C5258" w:rsidP="006C5258">
      <w:r>
        <w:rPr>
          <w:rFonts w:hint="eastAsia"/>
        </w:rPr>
        <w:t>그렇겠죠</w:t>
      </w:r>
      <w:r>
        <w:t>?</w:t>
      </w:r>
    </w:p>
    <w:p w14:paraId="48CFA930" w14:textId="77777777" w:rsidR="006C5258" w:rsidRDefault="006C5258" w:rsidP="006C5258">
      <w:r>
        <w:rPr>
          <w:rFonts w:hint="eastAsia"/>
        </w:rPr>
        <w:t>한번</w:t>
      </w:r>
      <w:r>
        <w:t xml:space="preserve"> 해보겠습니다.</w:t>
      </w:r>
    </w:p>
    <w:p w14:paraId="619A6902" w14:textId="77777777" w:rsidR="006C5258" w:rsidRDefault="006C5258" w:rsidP="006C5258">
      <w:r>
        <w:rPr>
          <w:rFonts w:hint="eastAsia"/>
        </w:rPr>
        <w:t>일반</w:t>
      </w:r>
      <w:r>
        <w:t xml:space="preserve"> 함수 내부에서 콘솔에 로그를 남기고, 다시 돌아와서 그 일반 함수를 호출해 봅니다.</w:t>
      </w:r>
    </w:p>
    <w:p w14:paraId="7BBB5202" w14:textId="77777777" w:rsidR="006C5258" w:rsidRDefault="006C5258" w:rsidP="006C5258">
      <w:r>
        <w:rPr>
          <w:rFonts w:hint="eastAsia"/>
        </w:rPr>
        <w:t>호출하면</w:t>
      </w:r>
      <w:r>
        <w:t xml:space="preserve"> </w:t>
      </w:r>
      <w:proofErr w:type="spellStart"/>
      <w:r>
        <w:t>반환값으로</w:t>
      </w:r>
      <w:proofErr w:type="spellEnd"/>
      <w:r>
        <w:t xml:space="preserve"> 함수를 얻게 되므로, 이를 변수에 할당할 수 있습니다.</w:t>
      </w:r>
    </w:p>
    <w:p w14:paraId="5C460039" w14:textId="77777777" w:rsidR="006C5258" w:rsidRDefault="006C5258" w:rsidP="006C5258">
      <w:r>
        <w:t>`</w:t>
      </w:r>
      <w:proofErr w:type="spellStart"/>
      <w:r>
        <w:t>thirdFunction</w:t>
      </w:r>
      <w:proofErr w:type="spellEnd"/>
      <w:r>
        <w:t>`을 일반 함수와 같게 설정하면, 색상이나 타입 주석(type annotation)을 통해 이것이 함수임을 알 수 있습니다.</w:t>
      </w:r>
    </w:p>
    <w:p w14:paraId="4404EEDF" w14:textId="77777777" w:rsidR="006C5258" w:rsidRDefault="006C5258" w:rsidP="006C5258">
      <w:r>
        <w:rPr>
          <w:rFonts w:hint="eastAsia"/>
        </w:rPr>
        <w:lastRenderedPageBreak/>
        <w:t>하지만</w:t>
      </w:r>
      <w:r>
        <w:t xml:space="preserve"> 굳이 다른 변수에 따로 저장하지 않고도 함수를 연속해서 호출할 수 있습니다.</w:t>
      </w:r>
    </w:p>
    <w:p w14:paraId="0C4CB0D0" w14:textId="77777777" w:rsidR="006C5258" w:rsidRDefault="006C5258" w:rsidP="006C5258">
      <w:r>
        <w:rPr>
          <w:rFonts w:hint="eastAsia"/>
        </w:rPr>
        <w:t>결국</w:t>
      </w:r>
      <w:r>
        <w:t xml:space="preserve"> 이 함수를 호출하면 </w:t>
      </w:r>
      <w:proofErr w:type="spellStart"/>
      <w:r>
        <w:t>반환값으로</w:t>
      </w:r>
      <w:proofErr w:type="spellEnd"/>
      <w:r>
        <w:t xml:space="preserve"> 또 다른 함수를 얻게 되므로, 그 반환된 함수를 즉시 호출할 수 있기 때문입니다.</w:t>
      </w:r>
    </w:p>
    <w:p w14:paraId="7527E032" w14:textId="77777777" w:rsidR="006C5258" w:rsidRDefault="006C5258" w:rsidP="006C5258">
      <w:r>
        <w:rPr>
          <w:rFonts w:hint="eastAsia"/>
        </w:rPr>
        <w:t>이것은</w:t>
      </w:r>
      <w:r>
        <w:t xml:space="preserve"> 함수를 반환하는 </w:t>
      </w:r>
      <w:proofErr w:type="spellStart"/>
      <w:r>
        <w:t>함수니까요</w:t>
      </w:r>
      <w:proofErr w:type="spellEnd"/>
      <w:r>
        <w:t>.</w:t>
      </w:r>
    </w:p>
    <w:p w14:paraId="15D0C6B1" w14:textId="77777777" w:rsidR="006C5258" w:rsidRDefault="006C5258" w:rsidP="006C5258">
      <w:r>
        <w:rPr>
          <w:rFonts w:hint="eastAsia"/>
        </w:rPr>
        <w:t>다소</w:t>
      </w:r>
      <w:r>
        <w:t xml:space="preserve"> 혼란스러울 수 있겠지만, 한번 살펴보죠.</w:t>
      </w:r>
    </w:p>
    <w:p w14:paraId="056336C4" w14:textId="77777777" w:rsidR="006C5258" w:rsidRDefault="006C5258" w:rsidP="006C5258">
      <w:r>
        <w:rPr>
          <w:rFonts w:hint="eastAsia"/>
        </w:rPr>
        <w:t>이</w:t>
      </w:r>
      <w:r>
        <w:t xml:space="preserve"> 변수를 지우고 괄호를 사용해 보겠습니다.</w:t>
      </w:r>
    </w:p>
    <w:p w14:paraId="4A38B519" w14:textId="77777777" w:rsidR="006C5258" w:rsidRDefault="006C5258" w:rsidP="006C5258">
      <w:r>
        <w:rPr>
          <w:rFonts w:hint="eastAsia"/>
        </w:rPr>
        <w:t>다시</w:t>
      </w:r>
      <w:r>
        <w:t xml:space="preserve"> 말해, 이 함수를 호출해서 반환된 함수를 또다시 호출하는 것입니다. 개인적으로는 이런 구문을 사용하는 것을 권장하지 않습니다.</w:t>
      </w:r>
    </w:p>
    <w:p w14:paraId="7C886D40" w14:textId="77777777" w:rsidR="006C5258" w:rsidRDefault="006C5258" w:rsidP="006C5258">
      <w:r>
        <w:rPr>
          <w:rFonts w:hint="eastAsia"/>
        </w:rPr>
        <w:t>각</w:t>
      </w:r>
      <w:r>
        <w:t xml:space="preserve"> 함수가 어떤 역할을 하는지 읽는 사람이 쉽게 파악할 수 있도록, 함수를 적절한 이름의 변수에 할당해 분리하는 편이 더 좋습니다.</w:t>
      </w:r>
    </w:p>
    <w:p w14:paraId="18D4230B" w14:textId="77777777" w:rsidR="006C5258" w:rsidRDefault="006C5258" w:rsidP="006C5258">
      <w:r>
        <w:rPr>
          <w:rFonts w:hint="eastAsia"/>
        </w:rPr>
        <w:t>하지만</w:t>
      </w:r>
      <w:r>
        <w:t xml:space="preserve"> 안타깝게도 좋지 않은 관행은 어디에나 존재합니다.</w:t>
      </w:r>
    </w:p>
    <w:p w14:paraId="1D511AF7" w14:textId="77777777" w:rsidR="006C5258" w:rsidRDefault="006C5258" w:rsidP="006C5258">
      <w:r>
        <w:rPr>
          <w:rFonts w:hint="eastAsia"/>
        </w:rPr>
        <w:t>따라서</w:t>
      </w:r>
      <w:r>
        <w:t xml:space="preserve"> 이런 구문을 마주치는 일은 매우 흔합니다.</w:t>
      </w:r>
    </w:p>
    <w:p w14:paraId="4B843186" w14:textId="77777777" w:rsidR="006C5258" w:rsidRDefault="006C5258" w:rsidP="006C5258">
      <w:r>
        <w:rPr>
          <w:rFonts w:hint="eastAsia"/>
        </w:rPr>
        <w:t>대부분의</w:t>
      </w:r>
      <w:r>
        <w:t xml:space="preserve"> 강의에서는 이런 내용을 다루지 않기 때문에, 결국 어떤 일이 벌어지고 있는지 스스로 이해해야만 하죠.</w:t>
      </w:r>
    </w:p>
    <w:p w14:paraId="296CB993" w14:textId="77777777" w:rsidR="006C5258" w:rsidRDefault="006C5258" w:rsidP="006C5258">
      <w:r>
        <w:rPr>
          <w:rFonts w:hint="eastAsia"/>
        </w:rPr>
        <w:t>그래서</w:t>
      </w:r>
      <w:r>
        <w:t xml:space="preserve"> 함수를 반환하는 함수를 즉시 호출할 수 있다는 점을 보여드리는 것입니다. 결국 반환되는 것은 다른 함수에 대한 참조(reference)일 뿐이니까요.</w:t>
      </w:r>
    </w:p>
    <w:p w14:paraId="150E9D89" w14:textId="4B17F25A" w:rsidR="005D4EEE" w:rsidRPr="005D4EEE" w:rsidRDefault="006C5258" w:rsidP="006C5258">
      <w:r>
        <w:rPr>
          <w:rFonts w:hint="eastAsia"/>
        </w:rPr>
        <w:t>물론</w:t>
      </w:r>
      <w:r>
        <w:t xml:space="preserve"> 호출하는 함수가 무언가를 반환하기만 한다면, 이는 단순히 함수에만 국한된 이야기는 아닙니다.</w:t>
      </w:r>
    </w:p>
    <w:p w14:paraId="36EFDCBA" w14:textId="77777777" w:rsidR="001A3DA4" w:rsidRDefault="001A3DA4" w:rsidP="001A3DA4">
      <w:r>
        <w:rPr>
          <w:rFonts w:hint="eastAsia"/>
        </w:rPr>
        <w:t>또</w:t>
      </w:r>
      <w:r>
        <w:t xml:space="preserve"> 다른 함수를 호출할 수도 있습니다.</w:t>
      </w:r>
    </w:p>
    <w:p w14:paraId="2AF3AA48" w14:textId="77777777" w:rsidR="001A3DA4" w:rsidRDefault="001A3DA4" w:rsidP="001A3DA4">
      <w:r>
        <w:rPr>
          <w:rFonts w:hint="eastAsia"/>
        </w:rPr>
        <w:t>어떤</w:t>
      </w:r>
      <w:r>
        <w:t xml:space="preserve"> 함수가 또 다른 함수를 반환한다고 가정해 봅시다.</w:t>
      </w:r>
    </w:p>
    <w:p w14:paraId="60D85669" w14:textId="77777777" w:rsidR="001A3DA4" w:rsidRDefault="001A3DA4" w:rsidP="001A3DA4">
      <w:r>
        <w:rPr>
          <w:rFonts w:hint="eastAsia"/>
        </w:rPr>
        <w:t>여기에</w:t>
      </w:r>
      <w:r>
        <w:t xml:space="preserve"> 그 타입을 명시할 수 있겠죠.</w:t>
      </w:r>
    </w:p>
    <w:p w14:paraId="6677D435" w14:textId="77777777" w:rsidR="001A3DA4" w:rsidRDefault="001A3DA4" w:rsidP="001A3DA4">
      <w:r>
        <w:rPr>
          <w:rFonts w:hint="eastAsia"/>
        </w:rPr>
        <w:t>단순히</w:t>
      </w:r>
      <w:r>
        <w:t xml:space="preserve"> 콘솔에 로그를 출력하는 화살표 함수라고 해보겠습니다.</w:t>
      </w:r>
    </w:p>
    <w:p w14:paraId="1E14DBD5" w14:textId="77777777" w:rsidR="001A3DA4" w:rsidRDefault="001A3DA4" w:rsidP="001A3DA4">
      <w:r>
        <w:rPr>
          <w:rFonts w:hint="eastAsia"/>
        </w:rPr>
        <w:t>이것이</w:t>
      </w:r>
      <w:r>
        <w:t xml:space="preserve"> 세 번째 함수입니다.</w:t>
      </w:r>
    </w:p>
    <w:p w14:paraId="21424768" w14:textId="77777777" w:rsidR="001A3DA4" w:rsidRDefault="001A3DA4" w:rsidP="001A3DA4">
      <w:r>
        <w:rPr>
          <w:rFonts w:hint="eastAsia"/>
        </w:rPr>
        <w:t>여기서</w:t>
      </w:r>
      <w:r>
        <w:t xml:space="preserve"> 이 함수를 호출하면, 앞서 살펴봤듯이 또 다른 함수가 반환됩니다.</w:t>
      </w:r>
    </w:p>
    <w:p w14:paraId="06BA3022" w14:textId="77777777" w:rsidR="001A3DA4" w:rsidRDefault="001A3DA4" w:rsidP="001A3DA4">
      <w:r>
        <w:rPr>
          <w:rFonts w:hint="eastAsia"/>
        </w:rPr>
        <w:t>즉</w:t>
      </w:r>
      <w:r>
        <w:t>, 해당 함수를 호출함으로써 이제 호출 가능한 새로운 함수를 얻게 되는 것이죠.</w:t>
      </w:r>
    </w:p>
    <w:p w14:paraId="2FD5498A" w14:textId="77777777" w:rsidR="001A3DA4" w:rsidRDefault="001A3DA4" w:rsidP="001A3DA4">
      <w:proofErr w:type="spellStart"/>
      <w:r>
        <w:rPr>
          <w:rFonts w:hint="eastAsia"/>
        </w:rPr>
        <w:t>반환값에</w:t>
      </w:r>
      <w:proofErr w:type="spellEnd"/>
      <w:r>
        <w:t xml:space="preserve"> 대한 이야기입니다.</w:t>
      </w:r>
    </w:p>
    <w:p w14:paraId="24730E06" w14:textId="77777777" w:rsidR="001A3DA4" w:rsidRDefault="001A3DA4" w:rsidP="001A3DA4">
      <w:r>
        <w:rPr>
          <w:rFonts w:hint="eastAsia"/>
        </w:rPr>
        <w:t>이</w:t>
      </w:r>
      <w:r>
        <w:t xml:space="preserve"> 경우, 함수를 호출하면 반환된 함수를 얻게 됩니다.</w:t>
      </w:r>
    </w:p>
    <w:p w14:paraId="6CEDBC51" w14:textId="77777777" w:rsidR="001A3DA4" w:rsidRDefault="001A3DA4" w:rsidP="001A3DA4">
      <w:r>
        <w:rPr>
          <w:rFonts w:hint="eastAsia"/>
        </w:rPr>
        <w:lastRenderedPageBreak/>
        <w:t>하지만</w:t>
      </w:r>
      <w:r>
        <w:t xml:space="preserve"> 오류가 발생하는데, `void` 타입은 `number` 타입에 할당할 수 없다는 내용입니다. 타입이 명시적으로 지정되어 있기 때문이죠.</w:t>
      </w:r>
    </w:p>
    <w:p w14:paraId="775E5BD8" w14:textId="77777777" w:rsidR="001A3DA4" w:rsidRDefault="001A3DA4" w:rsidP="001A3DA4">
      <w:r>
        <w:rPr>
          <w:rFonts w:hint="eastAsia"/>
        </w:rPr>
        <w:t>일단은</w:t>
      </w:r>
      <w:r>
        <w:t xml:space="preserve"> TypeScript가 자동으로 타입을 추론하도록 내버려 두겠습니다.</w:t>
      </w:r>
    </w:p>
    <w:p w14:paraId="79F66760" w14:textId="77777777" w:rsidR="001A3DA4" w:rsidRDefault="001A3DA4" w:rsidP="001A3DA4">
      <w:r>
        <w:rPr>
          <w:rFonts w:hint="eastAsia"/>
        </w:rPr>
        <w:t>이렇게</w:t>
      </w:r>
      <w:r>
        <w:t xml:space="preserve"> 변경하면 해당 함수를 호출할 수 있게 됩니다.</w:t>
      </w:r>
    </w:p>
    <w:p w14:paraId="7CE8BC17" w14:textId="77777777" w:rsidR="001A3DA4" w:rsidRDefault="001A3DA4" w:rsidP="001A3DA4">
      <w:r>
        <w:rPr>
          <w:rFonts w:hint="eastAsia"/>
        </w:rPr>
        <w:t xml:space="preserve">만약</w:t>
      </w:r>
      <w:r>
        <w:t xml:space="preserve"> 이를 변수에 할당한다면, 그 변수의 타입은 `void`가 될 것입니다(실행 시 실제 값은 `undefined`입니다).</w:t>
      </w:r>
    </w:p>
    <w:p w14:paraId="0784C60E" w14:textId="77777777" w:rsidR="001A3DA4" w:rsidRDefault="001A3DA4" w:rsidP="001A3DA4">
      <w:r>
        <w:rPr>
          <w:rFonts w:hint="eastAsia"/>
        </w:rPr>
        <w:t>이제</w:t>
      </w:r>
      <w:r>
        <w:t xml:space="preserve"> 타입을 직접 명시해 보겠습니다.</w:t>
      </w:r>
    </w:p>
    <w:p w14:paraId="0BAEB8C4" w14:textId="77777777" w:rsidR="001A3DA4" w:rsidRDefault="001A3DA4" w:rsidP="001A3DA4">
      <w:r>
        <w:rPr>
          <w:rFonts w:hint="eastAsia"/>
        </w:rPr>
        <w:t>마우스를</w:t>
      </w:r>
      <w:r>
        <w:t xml:space="preserve"> 올려보면, `void`를 반환하는 함수를 반환하는 함수를 반환하고 있음을 알 수 있습니다.</w:t>
      </w:r>
    </w:p>
    <w:p w14:paraId="48F2FB17" w14:textId="77777777" w:rsidR="001A3DA4" w:rsidRDefault="001A3DA4" w:rsidP="001A3DA4">
      <w:r>
        <w:rPr>
          <w:rFonts w:hint="eastAsia"/>
        </w:rPr>
        <w:t>상당히</w:t>
      </w:r>
      <w:r>
        <w:t xml:space="preserve"> 복잡하게 느껴질 수 있겠네요.</w:t>
      </w:r>
    </w:p>
    <w:p w14:paraId="2C976A90" w14:textId="77777777" w:rsidR="001A3DA4" w:rsidRDefault="001A3DA4" w:rsidP="001A3DA4">
      <w:r>
        <w:rPr>
          <w:rFonts w:hint="eastAsia"/>
        </w:rPr>
        <w:t>그러니</w:t>
      </w:r>
      <w:r>
        <w:t xml:space="preserve"> 단순하게 생각해 봅시다.</w:t>
      </w:r>
    </w:p>
    <w:p w14:paraId="47DFDB8C" w14:textId="77777777" w:rsidR="001A3DA4" w:rsidRDefault="001A3DA4" w:rsidP="001A3DA4">
      <w:r>
        <w:rPr>
          <w:rFonts w:hint="eastAsia"/>
        </w:rPr>
        <w:t>여기</w:t>
      </w:r>
      <w:r>
        <w:t xml:space="preserve"> 있는 코드와 함수 호출, 그리고 변수 선언을 모두 지워보겠습니다.</w:t>
      </w:r>
    </w:p>
    <w:p w14:paraId="71F65D67" w14:textId="77777777" w:rsidR="001A3DA4" w:rsidRDefault="001A3DA4" w:rsidP="001A3DA4">
      <w:r>
        <w:rPr>
          <w:rFonts w:hint="eastAsia"/>
        </w:rPr>
        <w:t>다시</w:t>
      </w:r>
      <w:r>
        <w:t xml:space="preserve"> 마우스를 올려보면, 단순히 `void`를 반환하는 함수를 반환하는 함수라는 것을 확인할 수 있습니다.</w:t>
      </w:r>
    </w:p>
    <w:p w14:paraId="136A2691" w14:textId="77777777" w:rsidR="001A3DA4" w:rsidRDefault="001A3DA4" w:rsidP="001A3DA4">
      <w:r>
        <w:rPr>
          <w:rFonts w:hint="eastAsia"/>
        </w:rPr>
        <w:t>이번에는</w:t>
      </w:r>
      <w:r>
        <w:t xml:space="preserve"> `const`로 바꿔보겠습니다.</w:t>
      </w:r>
    </w:p>
    <w:p w14:paraId="6A563CC0" w14:textId="77777777" w:rsidR="001A3DA4" w:rsidRDefault="001A3DA4" w:rsidP="001A3DA4">
      <w:r>
        <w:t xml:space="preserve">`const </w:t>
      </w:r>
      <w:proofErr w:type="spellStart"/>
      <w:r>
        <w:t>regularFunction</w:t>
      </w:r>
      <w:proofErr w:type="spellEnd"/>
      <w:r>
        <w:t>`을 화살표 함수로 정의합니다.</w:t>
      </w:r>
    </w:p>
    <w:p w14:paraId="096574CF" w14:textId="77777777" w:rsidR="001A3DA4" w:rsidRDefault="001A3DA4" w:rsidP="001A3DA4">
      <w:r>
        <w:rPr>
          <w:rFonts w:hint="eastAsia"/>
        </w:rPr>
        <w:t>그리고</w:t>
      </w:r>
      <w:r>
        <w:t xml:space="preserve"> 여기에 있는 표기법을 복사해서 </w:t>
      </w:r>
      <w:proofErr w:type="spellStart"/>
      <w:r>
        <w:t>붙여넣어</w:t>
      </w:r>
      <w:proofErr w:type="spellEnd"/>
      <w:r>
        <w:t xml:space="preserve"> 보겠습니다.</w:t>
      </w:r>
    </w:p>
    <w:p w14:paraId="143EE1A0" w14:textId="77777777" w:rsidR="001A3DA4" w:rsidRDefault="001A3DA4" w:rsidP="001A3DA4">
      <w:r>
        <w:rPr>
          <w:rFonts w:hint="eastAsia"/>
        </w:rPr>
        <w:t>이렇게</w:t>
      </w:r>
      <w:r>
        <w:t xml:space="preserve"> 하면 이해가 됩니다.</w:t>
      </w:r>
    </w:p>
    <w:p w14:paraId="4B6261FC" w14:textId="77777777" w:rsidR="001A3DA4" w:rsidRDefault="001A3DA4" w:rsidP="001A3DA4">
      <w:r>
        <w:t>`</w:t>
      </w:r>
      <w:proofErr w:type="spellStart"/>
      <w:r>
        <w:t>regularFunction</w:t>
      </w:r>
      <w:proofErr w:type="spellEnd"/>
      <w:r>
        <w:t>` 자체가 하나의 함수이기 때문이죠.</w:t>
      </w:r>
    </w:p>
    <w:p w14:paraId="1855D67E" w14:textId="77777777" w:rsidR="001A3DA4" w:rsidRDefault="001A3DA4" w:rsidP="001A3DA4">
      <w:r>
        <w:rPr>
          <w:rFonts w:hint="eastAsia"/>
        </w:rPr>
        <w:t>기억하세요</w:t>
      </w:r>
      <w:r>
        <w:t xml:space="preserve">, 이 </w:t>
      </w:r>
      <w:proofErr w:type="spellStart"/>
      <w:r>
        <w:t>시그니처</w:t>
      </w:r>
      <w:proofErr w:type="spellEnd"/>
      <w:r>
        <w:t>(signature)는 함수를 나타냅니다.</w:t>
      </w:r>
    </w:p>
    <w:p w14:paraId="3012605D" w14:textId="77777777" w:rsidR="001A3DA4" w:rsidRDefault="001A3DA4" w:rsidP="001A3DA4">
      <w:r>
        <w:rPr>
          <w:rFonts w:hint="eastAsia"/>
        </w:rPr>
        <w:t>그리고</w:t>
      </w:r>
      <w:r>
        <w:t xml:space="preserve"> 화살표(`=&gt;`) 뒤에는 반환 타입을 명시합니다. 이 경우에는 </w:t>
      </w:r>
      <w:proofErr w:type="spellStart"/>
      <w:r>
        <w:t>반환값이</w:t>
      </w:r>
      <w:proofErr w:type="spellEnd"/>
      <w:r>
        <w:t xml:space="preserve"> 없으므로(void), 타입 표기는 인자를 받지 않는 함수 형태가 됩니다.</w:t>
      </w:r>
    </w:p>
    <w:p w14:paraId="4C07994A" w14:textId="77777777" w:rsidR="001A3DA4" w:rsidRDefault="001A3DA4" w:rsidP="001A3DA4">
      <w:r>
        <w:rPr>
          <w:rFonts w:hint="eastAsia"/>
        </w:rPr>
        <w:t>따라서</w:t>
      </w:r>
      <w:r>
        <w:t xml:space="preserve"> 괄호 안을 비워두고, </w:t>
      </w:r>
      <w:proofErr w:type="spellStart"/>
      <w:r>
        <w:t>반환값이</w:t>
      </w:r>
      <w:proofErr w:type="spellEnd"/>
      <w:r>
        <w:t xml:space="preserve"> 없으니 void로 지정하면 됩니다.</w:t>
      </w:r>
    </w:p>
    <w:p w14:paraId="5A908CFD" w14:textId="77777777" w:rsidR="001A3DA4" w:rsidRDefault="001A3DA4" w:rsidP="001A3DA4">
      <w:r>
        <w:rPr>
          <w:rFonts w:hint="eastAsia"/>
        </w:rPr>
        <w:t>결국</w:t>
      </w:r>
      <w:r>
        <w:t xml:space="preserve"> 핵심은 이 값을 변경하여 함수 관점에서 생각해보는 것입니다.</w:t>
      </w:r>
    </w:p>
    <w:p w14:paraId="767DAF55" w14:textId="77777777" w:rsidR="001A3DA4" w:rsidRDefault="001A3DA4" w:rsidP="001A3DA4">
      <w:r>
        <w:rPr>
          <w:rFonts w:hint="eastAsia"/>
        </w:rPr>
        <w:t>즉</w:t>
      </w:r>
      <w:r>
        <w:t xml:space="preserve">, 무언가를 반환하는 함수의 </w:t>
      </w:r>
      <w:proofErr w:type="spellStart"/>
      <w:r>
        <w:t>시그니처</w:t>
      </w:r>
      <w:proofErr w:type="spellEnd"/>
      <w:r>
        <w:t>(형태)로 이를 대체해야 합니다.</w:t>
      </w:r>
    </w:p>
    <w:p w14:paraId="4EBC3F86" w14:textId="77777777" w:rsidR="001A3DA4" w:rsidRDefault="001A3DA4" w:rsidP="001A3DA4">
      <w:r>
        <w:rPr>
          <w:rFonts w:hint="eastAsia"/>
        </w:rPr>
        <w:t>그</w:t>
      </w:r>
      <w:r>
        <w:t xml:space="preserve"> </w:t>
      </w:r>
      <w:proofErr w:type="spellStart"/>
      <w:r>
        <w:t>반환값의</w:t>
      </w:r>
      <w:proofErr w:type="spellEnd"/>
      <w:r>
        <w:t xml:space="preserve"> 종류는 작성하시는 함수에 따라 달라지겠죠.</w:t>
      </w:r>
    </w:p>
    <w:p w14:paraId="26DDC409" w14:textId="77777777" w:rsidR="001A3DA4" w:rsidRDefault="001A3DA4" w:rsidP="001A3DA4">
      <w:r>
        <w:rPr>
          <w:rFonts w:hint="eastAsia"/>
        </w:rPr>
        <w:t>여기서는</w:t>
      </w:r>
      <w:r>
        <w:t xml:space="preserve"> 이 함수가 void를 반환하므로,</w:t>
      </w:r>
    </w:p>
    <w:p w14:paraId="24B64445" w14:textId="77777777" w:rsidR="001A3DA4" w:rsidRDefault="001A3DA4" w:rsidP="001A3DA4">
      <w:r>
        <w:rPr>
          <w:rFonts w:hint="eastAsia"/>
        </w:rPr>
        <w:lastRenderedPageBreak/>
        <w:t>이를</w:t>
      </w:r>
      <w:r>
        <w:t xml:space="preserve"> 함수 타입으로 지정하는 것이 타당합니다.</w:t>
      </w:r>
    </w:p>
    <w:p w14:paraId="7F65CAFA" w14:textId="77777777" w:rsidR="001A3DA4" w:rsidRDefault="001A3DA4" w:rsidP="001A3DA4">
      <w:r>
        <w:rPr>
          <w:rFonts w:hint="eastAsia"/>
        </w:rPr>
        <w:t>즉</w:t>
      </w:r>
      <w:r>
        <w:t>, 이것은 함수를 반환하는 함수가 되는 셈이죠.</w:t>
      </w:r>
    </w:p>
    <w:p w14:paraId="7F28D6B2" w14:textId="77777777" w:rsidR="001A3DA4" w:rsidRDefault="001A3DA4" w:rsidP="001A3DA4">
      <w:r>
        <w:rPr>
          <w:rFonts w:hint="eastAsia"/>
        </w:rPr>
        <w:t>그런데</w:t>
      </w:r>
      <w:r>
        <w:t xml:space="preserve"> void를 반환하는 함수를 다루다 보면 상황이 꽤 복잡해질 수 있습니다.</w:t>
      </w:r>
    </w:p>
    <w:p w14:paraId="5CC170DC" w14:textId="77777777" w:rsidR="001A3DA4" w:rsidRDefault="001A3DA4" w:rsidP="001A3DA4">
      <w:r>
        <w:rPr>
          <w:rFonts w:hint="eastAsia"/>
        </w:rPr>
        <w:t>만약</w:t>
      </w:r>
      <w:r>
        <w:t xml:space="preserve"> 함수가 또 다른 함수를 반환한다면 어떨까요? 이 부분을 직접 한번 시도해 보세요.</w:t>
      </w:r>
    </w:p>
    <w:p w14:paraId="04138E0E" w14:textId="77777777" w:rsidR="001A3DA4" w:rsidRDefault="001A3DA4" w:rsidP="001A3DA4">
      <w:r>
        <w:rPr>
          <w:rFonts w:hint="eastAsia"/>
        </w:rPr>
        <w:t>영상을</w:t>
      </w:r>
      <w:r>
        <w:t xml:space="preserve"> 잠시 멈추고 직접 해보시기 바랍니다.</w:t>
      </w:r>
    </w:p>
    <w:p w14:paraId="7D3D524D" w14:textId="77777777" w:rsidR="001A3DA4" w:rsidRDefault="001A3DA4" w:rsidP="001A3DA4">
      <w:r>
        <w:rPr>
          <w:rFonts w:hint="eastAsia"/>
        </w:rPr>
        <w:t>자</w:t>
      </w:r>
      <w:r>
        <w:t>, 이번에는 void를 반환하는 또 다른 함수를 반환하는 함수를 예로 들어보겠습니다.</w:t>
      </w:r>
    </w:p>
    <w:p w14:paraId="348B3C0D" w14:textId="77777777" w:rsidR="001A3DA4" w:rsidRDefault="001A3DA4" w:rsidP="001A3DA4">
      <w:r>
        <w:rPr>
          <w:rFonts w:hint="eastAsia"/>
        </w:rPr>
        <w:t>그러면</w:t>
      </w:r>
      <w:r>
        <w:t xml:space="preserve"> </w:t>
      </w:r>
      <w:proofErr w:type="spellStart"/>
      <w:r>
        <w:t>시그니처를</w:t>
      </w:r>
      <w:proofErr w:type="spellEnd"/>
      <w:r>
        <w:t xml:space="preserve"> void를 반환하는 함수의 형태로 바꿔야겠죠.</w:t>
      </w:r>
    </w:p>
    <w:p w14:paraId="5C8B7DBC" w14:textId="77777777" w:rsidR="001A3DA4" w:rsidRDefault="001A3DA4" w:rsidP="001A3DA4">
      <w:r>
        <w:rPr>
          <w:rFonts w:hint="eastAsia"/>
        </w:rPr>
        <w:t>그리고</w:t>
      </w:r>
      <w:r>
        <w:t xml:space="preserve"> </w:t>
      </w:r>
      <w:proofErr w:type="spellStart"/>
      <w:r>
        <w:t>반환값이</w:t>
      </w:r>
      <w:proofErr w:type="spellEnd"/>
      <w:r>
        <w:t xml:space="preserve"> 없는 함수를 작성하여 이 조건을 충족시켜야 합니다.</w:t>
      </w:r>
    </w:p>
    <w:p w14:paraId="6E638C48" w14:textId="77777777" w:rsidR="001A3DA4" w:rsidRDefault="001A3DA4" w:rsidP="001A3DA4">
      <w:r>
        <w:rPr>
          <w:rFonts w:hint="eastAsia"/>
        </w:rPr>
        <w:t>세</w:t>
      </w:r>
      <w:r>
        <w:t xml:space="preserve"> 번째 함수를 예로 들어 타입을 지정해 보자면, 이것은 함수를 반환하는 함수라는 것을 알 수 있습니다.</w:t>
      </w:r>
    </w:p>
    <w:p w14:paraId="7C099113" w14:textId="77777777" w:rsidR="001A3DA4" w:rsidRDefault="001A3DA4" w:rsidP="001A3DA4">
      <w:r>
        <w:rPr>
          <w:rFonts w:hint="eastAsia"/>
        </w:rPr>
        <w:t>그런데</w:t>
      </w:r>
      <w:r>
        <w:t xml:space="preserve"> 이 함수는 void를 반환하는 또 다른 함수를 반환하는 구조입니다.</w:t>
      </w:r>
    </w:p>
    <w:p w14:paraId="3848C462" w14:textId="75650DA5" w:rsidR="005D4EEE" w:rsidRPr="005D4EEE" w:rsidRDefault="001A3DA4" w:rsidP="001A3DA4">
      <w:r>
        <w:rPr>
          <w:rFonts w:hint="eastAsia"/>
        </w:rPr>
        <w:t>따라서</w:t>
      </w:r>
      <w:r>
        <w:t xml:space="preserve"> 앞서 작성한 내용을 복사해서 여기에 </w:t>
      </w:r>
      <w:proofErr w:type="spellStart"/>
      <w:r>
        <w:t>붙여넣을</w:t>
      </w:r>
      <w:proofErr w:type="spellEnd"/>
      <w:r>
        <w:t xml:space="preserve"> 수 있습니다.</w:t>
      </w:r>
    </w:p>
    <w:p w14:paraId="0109293C" w14:textId="77777777" w:rsidR="00DE2F93" w:rsidRDefault="00DE2F93" w:rsidP="00DE2F93">
      <w:proofErr w:type="spellStart"/>
      <w:r>
        <w:rPr>
          <w:rFonts w:hint="eastAsia"/>
        </w:rPr>
        <w:t>보시다시피</w:t>
      </w:r>
      <w:proofErr w:type="spellEnd"/>
      <w:r>
        <w:t>, 이 방식은 잘 작동하며 논리적으로도 타당합니다.</w:t>
      </w:r>
    </w:p>
    <w:p w14:paraId="577F8B2F" w14:textId="77777777" w:rsidR="00DE2F93" w:rsidRDefault="00DE2F93" w:rsidP="00DE2F93">
      <w:r>
        <w:rPr>
          <w:rFonts w:hint="eastAsia"/>
        </w:rPr>
        <w:t>하지만</w:t>
      </w:r>
      <w:r>
        <w:t xml:space="preserve"> 코드가 복잡해지면 이해하기 어려워질 수 있습니다.</w:t>
      </w:r>
    </w:p>
    <w:p w14:paraId="530B603E" w14:textId="77777777" w:rsidR="00DE2F93" w:rsidRDefault="00DE2F93" w:rsidP="00DE2F93">
      <w:r>
        <w:rPr>
          <w:rFonts w:hint="eastAsia"/>
        </w:rPr>
        <w:t>이럴</w:t>
      </w:r>
      <w:r>
        <w:t xml:space="preserve"> 때 내용을 명확하게 정리하기 위해 '타입 별칭(type alias)'을 사용할 수 있습니다.</w:t>
      </w:r>
    </w:p>
    <w:p w14:paraId="76780B7A" w14:textId="77777777" w:rsidR="00DE2F93" w:rsidRDefault="00DE2F93" w:rsidP="00DE2F93">
      <w:r>
        <w:rPr>
          <w:rFonts w:hint="eastAsia"/>
        </w:rPr>
        <w:t>예를</w:t>
      </w:r>
      <w:r>
        <w:t xml:space="preserve"> 들어, `X`를 `string` 타입으로 지정하는 것과 같은 방식이죠.</w:t>
      </w:r>
    </w:p>
    <w:p w14:paraId="765D492B" w14:textId="77777777" w:rsidR="00DE2F93" w:rsidRDefault="00DE2F93" w:rsidP="00DE2F93">
      <w:r>
        <w:rPr>
          <w:rFonts w:hint="eastAsia"/>
        </w:rPr>
        <w:t xml:space="preserve">여기서 `string`은 TypeScript가 기본으로 제공하는 타입입니다.</w:t>
      </w:r>
      <w:r>
        <w:t xml:space="preserve"/>
      </w:r>
    </w:p>
    <w:p w14:paraId="73CCEE94" w14:textId="77777777" w:rsidR="00DE2F93" w:rsidRDefault="00DE2F93" w:rsidP="00DE2F93">
      <w:r>
        <w:rPr>
          <w:rFonts w:hint="eastAsia"/>
        </w:rPr>
        <w:t>이러한</w:t>
      </w:r>
      <w:r>
        <w:t xml:space="preserve"> 타입을 별도로 정의하고 이곳에 할당해서 사용하면 더 좋지 않을까요?</w:t>
      </w:r>
    </w:p>
    <w:p w14:paraId="17E99CA1" w14:textId="77777777" w:rsidR="00DE2F93" w:rsidRDefault="00DE2F93" w:rsidP="00DE2F93">
      <w:r>
        <w:rPr>
          <w:rFonts w:hint="eastAsia"/>
        </w:rPr>
        <w:t>이를</w:t>
      </w:r>
      <w:r>
        <w:t xml:space="preserve"> 위해 TypeScript에만 존재하는 특별한 키워드인 `type`을 사용할 수 있습니다.</w:t>
      </w:r>
    </w:p>
    <w:p w14:paraId="782A7F83" w14:textId="77777777" w:rsidR="00DE2F93" w:rsidRDefault="00DE2F93" w:rsidP="00DE2F93">
      <w:proofErr w:type="spellStart"/>
      <w:r>
        <w:rPr>
          <w:rFonts w:hint="eastAsia"/>
        </w:rPr>
        <w:t>보시다시피</w:t>
      </w:r>
      <w:proofErr w:type="spellEnd"/>
      <w:r>
        <w:t xml:space="preserve"> 이 `string`은 TypeScript에만 존재하는 개념입니다.</w:t>
      </w:r>
    </w:p>
    <w:p w14:paraId="116AB92E" w14:textId="77777777" w:rsidR="00DE2F93" w:rsidRDefault="00DE2F93" w:rsidP="00DE2F93">
      <w:r>
        <w:rPr>
          <w:rFonts w:hint="eastAsia"/>
        </w:rPr>
        <w:t>즉</w:t>
      </w:r>
      <w:r>
        <w:t xml:space="preserve">, 변수 이름을 `string`으로 지어도 오류가 발생하지 않습니다. JavaScript로 </w:t>
      </w:r>
      <w:proofErr w:type="spellStart"/>
      <w:r>
        <w:t>컴파일될</w:t>
      </w:r>
      <w:proofErr w:type="spellEnd"/>
      <w:r>
        <w:t xml:space="preserve"> 때 타입 주석(type annotation)은 사라지기 때문이죠.</w:t>
      </w:r>
    </w:p>
    <w:p w14:paraId="464EE577" w14:textId="77777777" w:rsidR="00DE2F93" w:rsidRDefault="00DE2F93" w:rsidP="00DE2F93">
      <w:r>
        <w:rPr>
          <w:rFonts w:hint="eastAsia"/>
        </w:rPr>
        <w:t>타입을</w:t>
      </w:r>
      <w:r>
        <w:t xml:space="preserve"> 정의할 때도 마찬가지입니다.</w:t>
      </w:r>
    </w:p>
    <w:p w14:paraId="5BC5D235" w14:textId="77777777" w:rsidR="00DE2F93" w:rsidRDefault="00DE2F93" w:rsidP="00DE2F93">
      <w:r>
        <w:t>`type`이라는 키워드를 사용하여 새로운 타입 식별자를 정의할 수 있습니다.</w:t>
      </w:r>
    </w:p>
    <w:p w14:paraId="4F1E1C23" w14:textId="77777777" w:rsidR="00DE2F93" w:rsidRDefault="00DE2F93" w:rsidP="00DE2F93">
      <w:r>
        <w:rPr>
          <w:rFonts w:hint="eastAsia"/>
        </w:rPr>
        <w:t xml:space="preserve">예를</w:t>
      </w:r>
      <w:r>
        <w:t xml:space="preserve"> 들어 `simpleFunction`이라는 타입을 정의하고, 여기에 유효한 타입을 지정해 보겠습니다.</w:t>
      </w:r>
    </w:p>
    <w:p w14:paraId="512A3F3C" w14:textId="77777777" w:rsidR="00DE2F93" w:rsidRDefault="00DE2F93" w:rsidP="00DE2F93">
      <w:r>
        <w:lastRenderedPageBreak/>
        <w:t>`string` 타입을 사용할 수도 있겠죠.</w:t>
      </w:r>
    </w:p>
    <w:p w14:paraId="5CC8B670" w14:textId="77777777" w:rsidR="00DE2F93" w:rsidRDefault="00DE2F93" w:rsidP="00DE2F93">
      <w:r>
        <w:rPr>
          <w:rFonts w:hint="eastAsia"/>
        </w:rPr>
        <w:t xml:space="preserve">이제</w:t>
      </w:r>
      <w:r>
        <w:t xml:space="preserve"> `simpleFunction`은 `string`의 별칭이 됩니다.</w:t>
      </w:r>
    </w:p>
    <w:p w14:paraId="1B0BD822" w14:textId="77777777" w:rsidR="00DE2F93" w:rsidRDefault="00DE2F93" w:rsidP="00DE2F93">
      <w:r>
        <w:rPr>
          <w:rFonts w:hint="eastAsia"/>
        </w:rPr>
        <w:t xml:space="preserve">따라서</w:t>
      </w:r>
      <w:r>
        <w:t xml:space="preserve"> TypeScript가 기본으로 제공하는 `string` 타입 대신 `simpleFunction`을 사용해도 정확히 동일한 결과를 얻을 수 있습니다.</w:t>
      </w:r>
    </w:p>
    <w:p w14:paraId="306F43FA" w14:textId="77777777" w:rsidR="00DE2F93" w:rsidRDefault="00DE2F93" w:rsidP="00DE2F93">
      <w:r>
        <w:rPr>
          <w:rFonts w:hint="eastAsia"/>
        </w:rPr>
        <w:t>물론</w:t>
      </w:r>
      <w:r>
        <w:t xml:space="preserve"> 실제로 이렇게 하지는 않겠죠.</w:t>
      </w:r>
    </w:p>
    <w:p w14:paraId="378FAD6E" w14:textId="77777777" w:rsidR="00DE2F93" w:rsidRDefault="00DE2F93" w:rsidP="00DE2F93">
      <w:r>
        <w:rPr>
          <w:rFonts w:hint="eastAsia"/>
        </w:rPr>
        <w:t>별</w:t>
      </w:r>
      <w:r>
        <w:t xml:space="preserve"> 의미가 없는 작업이니까요.</w:t>
      </w:r>
    </w:p>
    <w:p w14:paraId="1DFD261C" w14:textId="77777777" w:rsidR="00DE2F93" w:rsidRDefault="00DE2F93" w:rsidP="00DE2F93">
      <w:r>
        <w:rPr>
          <w:rFonts w:hint="eastAsia"/>
        </w:rPr>
        <w:t>이미</w:t>
      </w:r>
      <w:r>
        <w:t xml:space="preserve"> 존재하는 타입을 굳이 타입 별칭으로 다시 정의할 필요는 없으니까요.</w:t>
      </w:r>
    </w:p>
    <w:p w14:paraId="13ABCF26" w14:textId="77777777" w:rsidR="00DE2F93" w:rsidRDefault="00DE2F93" w:rsidP="00DE2F93">
      <w:r>
        <w:rPr>
          <w:rFonts w:hint="eastAsia"/>
        </w:rPr>
        <w:t>타입</w:t>
      </w:r>
      <w:r>
        <w:t xml:space="preserve"> 별칭은 주로 TypeScript가 기본으로 제공하지 않는 사용자 정의 타입을 만들 때 사용합니다.</w:t>
      </w:r>
    </w:p>
    <w:p w14:paraId="4136A984" w14:textId="77777777" w:rsidR="00DE2F93" w:rsidRDefault="00DE2F93" w:rsidP="00DE2F93">
      <w:r>
        <w:rPr>
          <w:rFonts w:hint="eastAsia"/>
        </w:rPr>
        <w:t>존재할</w:t>
      </w:r>
      <w:r>
        <w:t xml:space="preserve"> 수 있는 모든 함수에 대해 TypeScript가 일일이 타입을 제공하는 것은 불가능하기 때문이죠.</w:t>
      </w:r>
    </w:p>
    <w:p w14:paraId="6911F615" w14:textId="77777777" w:rsidR="00DE2F93" w:rsidRDefault="00DE2F93" w:rsidP="00DE2F93">
      <w:r>
        <w:rPr>
          <w:rFonts w:hint="eastAsia"/>
        </w:rPr>
        <w:t>이제</w:t>
      </w:r>
      <w:r>
        <w:t xml:space="preserve"> 이 타입을 특정 값을 반환하는 함수로 변경해 보겠습니다. 여기서 반환 타입을 `void`로 지정할 수 있습니다.</w:t>
      </w:r>
    </w:p>
    <w:p w14:paraId="711A6841" w14:textId="77777777" w:rsidR="00DE2F93" w:rsidRDefault="00DE2F93" w:rsidP="00DE2F93">
      <w:r>
        <w:rPr>
          <w:rFonts w:hint="eastAsia"/>
        </w:rPr>
        <w:t xml:space="preserve">그리고</w:t>
      </w:r>
      <w:r>
        <w:t xml:space="preserve"> 해당 변수의 타입을 `simpleFunction`으로 설정합니다.</w:t>
      </w:r>
    </w:p>
    <w:p w14:paraId="1D1E83A5" w14:textId="77777777" w:rsidR="00DE2F93" w:rsidRDefault="00DE2F93" w:rsidP="00DE2F93">
      <w:r>
        <w:rPr>
          <w:rFonts w:hint="eastAsia"/>
        </w:rPr>
        <w:t>마우스를</w:t>
      </w:r>
      <w:r>
        <w:t xml:space="preserve"> 올려보면 정확한 타입을 확인할 수 있으며, 실제로 함수를 작성해도 정상적으로 작동합니다. 타입 별칭(type alias)과 관련하여 중요한 점이 하나 있는데, 바로 타입 별칭의 식별자(이름)는 파스칼 케이스(</w:t>
      </w:r>
      <w:proofErr w:type="spellStart"/>
      <w:r>
        <w:t>PascalCase</w:t>
      </w:r>
      <w:proofErr w:type="spellEnd"/>
      <w:r>
        <w:t>)로 작성해야 한다는 것입니다.</w:t>
      </w:r>
    </w:p>
    <w:p w14:paraId="36AD1880" w14:textId="77777777" w:rsidR="00DE2F93" w:rsidRDefault="00DE2F93" w:rsidP="00DE2F93">
      <w:r>
        <w:rPr>
          <w:rFonts w:hint="eastAsia"/>
        </w:rPr>
        <w:t xml:space="preserve">이는 TypeScript에서 널리 지켜지는 규칙입니다.</w:t>
      </w:r>
      <w:r>
        <w:t xml:space="preserve"/>
      </w:r>
    </w:p>
    <w:p w14:paraId="2991ABE3" w14:textId="77777777" w:rsidR="00DE2F93" w:rsidRDefault="00DE2F93" w:rsidP="00DE2F93">
      <w:r>
        <w:rPr>
          <w:rFonts w:hint="eastAsia"/>
        </w:rPr>
        <w:t>엄밀히</w:t>
      </w:r>
      <w:r>
        <w:t xml:space="preserve"> 말하면 관례에 해당합니다.</w:t>
      </w:r>
    </w:p>
    <w:p w14:paraId="547BDE95" w14:textId="77777777" w:rsidR="00DE2F93" w:rsidRDefault="00DE2F93" w:rsidP="00DE2F93">
      <w:r>
        <w:rPr>
          <w:rFonts w:hint="eastAsia"/>
        </w:rPr>
        <w:t>하지만</w:t>
      </w:r>
      <w:r>
        <w:t xml:space="preserve"> 코드의 가독성을 높이기 위해 이러한 관례를 따르는 것은 매우 중요합니다.</w:t>
      </w:r>
    </w:p>
    <w:p w14:paraId="2F16E008" w14:textId="77777777" w:rsidR="00DE2F93" w:rsidRDefault="00DE2F93" w:rsidP="00DE2F93">
      <w:r>
        <w:rPr>
          <w:rFonts w:hint="eastAsia"/>
        </w:rPr>
        <w:t>따라서</w:t>
      </w:r>
      <w:r>
        <w:t xml:space="preserve"> 타입 별칭에는 파스칼 케이스를, 변수에는 카멜 케이스(camelCase)를 사용해야 합니다. 기존의 복잡한 표기법을 제거하고 각각의 타입을 명시적으로 정의함으로써 코드의 명확성을 높여보겠습니다.</w:t>
      </w:r>
    </w:p>
    <w:p w14:paraId="1B9D6DF2" w14:textId="77777777" w:rsidR="00DE2F93" w:rsidRDefault="00DE2F93" w:rsidP="00DE2F93">
      <w:r>
        <w:rPr>
          <w:rFonts w:hint="eastAsia"/>
        </w:rPr>
        <w:t>일반</w:t>
      </w:r>
      <w:r>
        <w:t xml:space="preserve"> 함수는 특정 함수의 타입을 의존 대상으로 삼게 됩니다.</w:t>
      </w:r>
    </w:p>
    <w:p w14:paraId="018FAAFE" w14:textId="77777777" w:rsidR="00DE2F93" w:rsidRDefault="00DE2F93" w:rsidP="00DE2F93">
      <w:r>
        <w:rPr>
          <w:rFonts w:hint="eastAsia"/>
        </w:rPr>
        <w:t>다른</w:t>
      </w:r>
      <w:r>
        <w:t xml:space="preserve"> 함수들도 마찬가지입니다.</w:t>
      </w:r>
    </w:p>
    <w:p w14:paraId="7F9F9016" w14:textId="77777777" w:rsidR="00DE2F93" w:rsidRDefault="00DE2F93" w:rsidP="00DE2F93">
      <w:r>
        <w:rPr>
          <w:rFonts w:hint="eastAsia"/>
        </w:rPr>
        <w:t>먼저</w:t>
      </w:r>
      <w:r>
        <w:t xml:space="preserve"> 세 번째 함수(third function)의 타입을 정의해 봅시다.</w:t>
      </w:r>
    </w:p>
    <w:p w14:paraId="27679694" w14:textId="77777777" w:rsidR="00DE2F93" w:rsidRDefault="00DE2F93" w:rsidP="00DE2F93">
      <w:r>
        <w:t>`</w:t>
      </w:r>
      <w:proofErr w:type="spellStart"/>
      <w:r>
        <w:t>ThirdFunction</w:t>
      </w:r>
      <w:proofErr w:type="spellEnd"/>
      <w:r>
        <w:t>` 타입은 `void`를 반환하는 함수로 정의합니다.</w:t>
      </w:r>
    </w:p>
    <w:p w14:paraId="4C087113" w14:textId="77777777" w:rsidR="00DE2F93" w:rsidRDefault="00DE2F93" w:rsidP="00DE2F93">
      <w:r>
        <w:rPr>
          <w:rFonts w:hint="eastAsia"/>
        </w:rPr>
        <w:t>이제</w:t>
      </w:r>
      <w:r>
        <w:t xml:space="preserve"> 세 번째 함수에 대한 타입 표기법을 이렇게 변경할 수 있습니다.</w:t>
      </w:r>
    </w:p>
    <w:p w14:paraId="7AE6C06A" w14:textId="77777777" w:rsidR="00DE2F93" w:rsidRDefault="00DE2F93" w:rsidP="00DE2F93">
      <w:proofErr w:type="spellStart"/>
      <w:r>
        <w:rPr>
          <w:rFonts w:hint="eastAsia"/>
        </w:rPr>
        <w:lastRenderedPageBreak/>
        <w:t>반환값이</w:t>
      </w:r>
      <w:proofErr w:type="spellEnd"/>
      <w:r>
        <w:t xml:space="preserve"> 무엇인지 명확히 알 수 있어 코드가 훨씬 이해하기 쉬워졌습니다.</w:t>
      </w:r>
    </w:p>
    <w:p w14:paraId="01708C89" w14:textId="77777777" w:rsidR="00DE2F93" w:rsidRDefault="00DE2F93" w:rsidP="00DE2F93">
      <w:r>
        <w:rPr>
          <w:rFonts w:hint="eastAsia"/>
        </w:rPr>
        <w:t>세</w:t>
      </w:r>
      <w:r>
        <w:t xml:space="preserve"> 번째 함수에 이어, 두 번째 함수(second function)의 타입도 정의해 봅시다.</w:t>
      </w:r>
    </w:p>
    <w:p w14:paraId="55CC1825" w14:textId="77777777" w:rsidR="00DE2F93" w:rsidRDefault="00DE2F93" w:rsidP="00DE2F93">
      <w:r>
        <w:t>`</w:t>
      </w:r>
      <w:proofErr w:type="spellStart"/>
      <w:r>
        <w:t>SecondFunction</w:t>
      </w:r>
      <w:proofErr w:type="spellEnd"/>
      <w:r>
        <w:t>` 타입은 무엇을 반환하는 함수일까요?</w:t>
      </w:r>
    </w:p>
    <w:p w14:paraId="11C71C03" w14:textId="77777777" w:rsidR="00DE2F93" w:rsidRDefault="00DE2F93" w:rsidP="00DE2F93">
      <w:r>
        <w:rPr>
          <w:rFonts w:hint="eastAsia"/>
        </w:rPr>
        <w:t>바로</w:t>
      </w:r>
      <w:r>
        <w:t xml:space="preserve"> 세 번째 함수입니다. 따라서 타입 주석을 `</w:t>
      </w:r>
      <w:proofErr w:type="spellStart"/>
      <w:r>
        <w:t>SecondFunction</w:t>
      </w:r>
      <w:proofErr w:type="spellEnd"/>
      <w:r>
        <w:t>`을 사용하도록 변경할 수 있습니다.</w:t>
      </w:r>
    </w:p>
    <w:p w14:paraId="1E8A527E" w14:textId="77777777" w:rsidR="00DE2F93" w:rsidRDefault="00DE2F93" w:rsidP="00DE2F93">
      <w:r>
        <w:rPr>
          <w:rFonts w:hint="eastAsia"/>
        </w:rPr>
        <w:t>마지막으로</w:t>
      </w:r>
      <w:r>
        <w:t xml:space="preserve"> 첫 번째 함수(first function)입니다.</w:t>
      </w:r>
    </w:p>
    <w:p w14:paraId="3B8B767A" w14:textId="77777777" w:rsidR="00DE2F93" w:rsidRDefault="00DE2F93" w:rsidP="00DE2F93">
      <w:r>
        <w:t>`</w:t>
      </w:r>
      <w:proofErr w:type="spellStart"/>
      <w:r>
        <w:t>FirstFunction</w:t>
      </w:r>
      <w:proofErr w:type="spellEnd"/>
      <w:r>
        <w:t>`은 `</w:t>
      </w:r>
      <w:proofErr w:type="spellStart"/>
      <w:r>
        <w:t>SecondFunction</w:t>
      </w:r>
      <w:proofErr w:type="spellEnd"/>
      <w:r>
        <w:t>`을 반환하는 함수로 정의하고, 기존의 복잡한 타입 주석을 제거한 뒤 간단히 `</w:t>
      </w:r>
      <w:proofErr w:type="spellStart"/>
      <w:r>
        <w:t>FirstFunction</w:t>
      </w:r>
      <w:proofErr w:type="spellEnd"/>
      <w:r>
        <w:t>`을 사용하면 됩니다.</w:t>
      </w:r>
    </w:p>
    <w:p w14:paraId="704D03D4" w14:textId="77777777" w:rsidR="00DE2F93" w:rsidRDefault="00DE2F93" w:rsidP="00DE2F93">
      <w:proofErr w:type="spellStart"/>
      <w:r>
        <w:rPr>
          <w:rFonts w:hint="eastAsia"/>
        </w:rPr>
        <w:t>보시다시피</w:t>
      </w:r>
      <w:proofErr w:type="spellEnd"/>
      <w:r>
        <w:t xml:space="preserve"> 가독성이 훨씬 좋아졌습니다.</w:t>
      </w:r>
    </w:p>
    <w:p w14:paraId="5598D03A" w14:textId="77777777" w:rsidR="00DE2F93" w:rsidRDefault="00DE2F93" w:rsidP="00DE2F93">
      <w:r>
        <w:rPr>
          <w:rFonts w:hint="eastAsia"/>
        </w:rPr>
        <w:t>타입</w:t>
      </w:r>
      <w:r>
        <w:t xml:space="preserve"> 정의를 바로 확인해 보면, 이것은 `</w:t>
      </w:r>
      <w:proofErr w:type="spellStart"/>
      <w:r>
        <w:t>SecondFunction</w:t>
      </w:r>
      <w:proofErr w:type="spellEnd"/>
      <w:r>
        <w:t>`을 반환하는 함수이고, 저것은 `</w:t>
      </w:r>
      <w:proofErr w:type="spellStart"/>
      <w:r>
        <w:t>ThirdFunction</w:t>
      </w:r>
      <w:proofErr w:type="spellEnd"/>
      <w:r>
        <w:t>`을 반환하는 함수이며, 또 다른 것은 `void`를 반환하는 함수라는 것을 즉시 알 수 있습니다.</w:t>
      </w:r>
    </w:p>
    <w:p w14:paraId="3BBDA98D" w14:textId="627936C8" w:rsidR="005D4EEE" w:rsidRPr="005D4EEE" w:rsidRDefault="00DE2F93" w:rsidP="00DE2F93">
      <w:pPr>
        <w:rPr>
          <w:u w:val="single"/>
        </w:rPr>
      </w:pPr>
      <w:r>
        <w:rPr>
          <w:rFonts w:hint="eastAsia"/>
        </w:rPr>
        <w:t>함수</w:t>
      </w:r>
      <w:r>
        <w:t xml:space="preserve"> 반환과 타입 별칭의 작동 방식을 이해했으니, 다음 강의에서는 여러분을 위한 도전 과제를 준비했습니다.</w:t>
      </w:r>
    </w:p>
    <w:p w14:paraId="6989C436" w14:textId="36E3A636" w:rsidR="00DE2F93" w:rsidRDefault="00DE2F93" w:rsidP="003653AF">
      <w:r>
        <w:br w:type="page"/>
      </w:r>
    </w:p>
    <w:p w14:paraId="566C368A" w14:textId="4D761656" w:rsidR="007714FC" w:rsidRDefault="00763FCA" w:rsidP="003653AF">
      <w:r>
        <w:rPr>
          <w:rFonts w:hint="eastAsia"/>
        </w:rPr>
        <w:lastRenderedPageBreak/>
        <w:t xml:space="preserve">42. Challenges: Functions Returning Functions &amp; Type Aliases</w:t>
      </w:r>
    </w:p>
    <w:p w14:paraId="0586173A" w14:textId="77777777" w:rsidR="00DF6EC4" w:rsidRDefault="00DF6EC4" w:rsidP="00DF6EC4">
      <w:r>
        <w:rPr>
          <w:rFonts w:hint="eastAsia"/>
        </w:rPr>
        <w:t>이제</w:t>
      </w:r>
      <w:r>
        <w:t xml:space="preserve"> 이 과제를 해결해 봅시다.</w:t>
      </w:r>
    </w:p>
    <w:p w14:paraId="0435AFAA" w14:textId="77777777" w:rsidR="00DF6EC4" w:rsidRDefault="00DF6EC4" w:rsidP="00DF6EC4">
      <w:r>
        <w:rPr>
          <w:rFonts w:hint="eastAsia"/>
        </w:rPr>
        <w:t>먼저</w:t>
      </w:r>
      <w:r>
        <w:t>, 두 개의 숫자 인자 A와 B를 받는 `Main`이라는 이름의 화살표 함수를 작성하세요.</w:t>
      </w:r>
    </w:p>
    <w:p w14:paraId="1AA0CAF3" w14:textId="77777777" w:rsidR="00DF6EC4" w:rsidRDefault="00DF6EC4" w:rsidP="00DF6EC4">
      <w:r>
        <w:rPr>
          <w:rFonts w:hint="eastAsia"/>
        </w:rPr>
        <w:t>이</w:t>
      </w:r>
      <w:r>
        <w:t xml:space="preserve"> `Main` 함수 내부에서는 A와 B를 모두 사용하여 그 합을 반환하는 익명 함수를 정의하고, 이를 별도의 변수에 할당한 뒤 반환하도록 합니다.</w:t>
      </w:r>
    </w:p>
    <w:p w14:paraId="25969CFA" w14:textId="77777777" w:rsidR="00DF6EC4" w:rsidRDefault="00DF6EC4" w:rsidP="00DF6EC4">
      <w:r>
        <w:rPr>
          <w:rFonts w:hint="eastAsia"/>
        </w:rPr>
        <w:t>타입</w:t>
      </w:r>
      <w:r>
        <w:t xml:space="preserve"> 별칭(type alias)을 사용하여 `Main` 함수와 익명 함수의 타입을 정의하세요.</w:t>
      </w:r>
    </w:p>
    <w:p w14:paraId="1E10EE5A" w14:textId="77777777" w:rsidR="00DF6EC4" w:rsidRDefault="00DF6EC4" w:rsidP="00DF6EC4">
      <w:r>
        <w:rPr>
          <w:rFonts w:hint="eastAsia"/>
        </w:rPr>
        <w:t>마지막으로</w:t>
      </w:r>
      <w:r>
        <w:t>, `Main` 함수를 호출하고 그 결과를 콘솔에 출력해 보세요.</w:t>
      </w:r>
    </w:p>
    <w:p w14:paraId="0A94A9C5" w14:textId="77777777" w:rsidR="00DF6EC4" w:rsidRDefault="00DF6EC4" w:rsidP="00DF6EC4">
      <w:r>
        <w:rPr>
          <w:rFonts w:hint="eastAsia"/>
        </w:rPr>
        <w:t>영상을</w:t>
      </w:r>
      <w:r>
        <w:t xml:space="preserve"> 잠시 멈추고 직접 시도해 보세요.</w:t>
      </w:r>
    </w:p>
    <w:p w14:paraId="0441B174" w14:textId="77777777" w:rsidR="00DF6EC4" w:rsidRDefault="00DF6EC4" w:rsidP="00DF6EC4">
      <w:r>
        <w:rPr>
          <w:rFonts w:hint="eastAsia"/>
        </w:rPr>
        <w:t>해결</w:t>
      </w:r>
      <w:r>
        <w:t xml:space="preserve"> 방법은 여러 가지가 있겠지만, 제 풀이 방식을 보여드리겠습니다.</w:t>
      </w:r>
    </w:p>
    <w:p w14:paraId="67415C2C" w14:textId="77777777" w:rsidR="00DF6EC4" w:rsidRDefault="00DF6EC4" w:rsidP="00DF6EC4">
      <w:r>
        <w:rPr>
          <w:rFonts w:hint="eastAsia"/>
        </w:rPr>
        <w:t>우선</w:t>
      </w:r>
      <w:r>
        <w:t xml:space="preserve"> 타입 별칭을 정의합니다.</w:t>
      </w:r>
    </w:p>
    <w:p w14:paraId="5179E431" w14:textId="77777777" w:rsidR="00DF6EC4" w:rsidRDefault="00DF6EC4" w:rsidP="00DF6EC4">
      <w:r>
        <w:t>`Main` 함수는 두 개의 인자를 받는 함수에 해당합니다.</w:t>
      </w:r>
    </w:p>
    <w:p w14:paraId="4C340E55" w14:textId="77777777" w:rsidR="00DF6EC4" w:rsidRDefault="00DF6EC4" w:rsidP="00DF6EC4">
      <w:r>
        <w:rPr>
          <w:rFonts w:hint="eastAsia"/>
        </w:rPr>
        <w:t>그리고</w:t>
      </w:r>
      <w:r>
        <w:t xml:space="preserve"> 숫자를 반환하죠.</w:t>
      </w:r>
    </w:p>
    <w:p w14:paraId="0416A741" w14:textId="77777777" w:rsidR="00DF6EC4" w:rsidRDefault="00DF6EC4" w:rsidP="00DF6EC4">
      <w:proofErr w:type="spellStart"/>
      <w:r>
        <w:rPr>
          <w:rFonts w:hint="eastAsia"/>
        </w:rPr>
        <w:t>그다음</w:t>
      </w:r>
      <w:proofErr w:type="spellEnd"/>
      <w:r>
        <w:t xml:space="preserve"> 익명 함수가 있습니다.</w:t>
      </w:r>
    </w:p>
    <w:p w14:paraId="741B09F4" w14:textId="77777777" w:rsidR="00DF6EC4" w:rsidRDefault="00DF6EC4" w:rsidP="00DF6EC4">
      <w:r>
        <w:rPr>
          <w:rFonts w:hint="eastAsia"/>
        </w:rPr>
        <w:t>이</w:t>
      </w:r>
      <w:r>
        <w:t xml:space="preserve"> 함수는 두 개의 숫자를 받습니다.</w:t>
      </w:r>
    </w:p>
    <w:p w14:paraId="4C59CF53" w14:textId="77777777" w:rsidR="00DF6EC4" w:rsidRDefault="00DF6EC4" w:rsidP="00DF6EC4">
      <w:r>
        <w:rPr>
          <w:rFonts w:hint="eastAsia"/>
        </w:rPr>
        <w:t>그리고</w:t>
      </w:r>
      <w:r>
        <w:t xml:space="preserve"> 숫자를 반환합니다.</w:t>
      </w:r>
    </w:p>
    <w:p w14:paraId="2C737C65" w14:textId="77777777" w:rsidR="00DF6EC4" w:rsidRDefault="00DF6EC4" w:rsidP="00DF6EC4">
      <w:r>
        <w:rPr>
          <w:rFonts w:hint="eastAsia"/>
        </w:rPr>
        <w:t>사실</w:t>
      </w:r>
      <w:r>
        <w:t xml:space="preserve"> 익명 함수를 생략하고 이 매개변수들을 바로 사용할 수도 있습니다.</w:t>
      </w:r>
    </w:p>
    <w:p w14:paraId="6577EEFA" w14:textId="77777777" w:rsidR="00DF6EC4" w:rsidRDefault="00DF6EC4" w:rsidP="00DF6EC4">
      <w:r>
        <w:rPr>
          <w:rFonts w:hint="eastAsia"/>
        </w:rPr>
        <w:t>하지만</w:t>
      </w:r>
      <w:r>
        <w:t xml:space="preserve"> 작동 방식을 이해하기 위해 익명 함수를 포함하는 형태로 작성했습니다.</w:t>
      </w:r>
    </w:p>
    <w:p w14:paraId="4517E72E" w14:textId="77777777" w:rsidR="00DF6EC4" w:rsidRDefault="00DF6EC4" w:rsidP="00DF6EC4">
      <w:r>
        <w:rPr>
          <w:rFonts w:hint="eastAsia"/>
        </w:rPr>
        <w:t>따라서</w:t>
      </w:r>
      <w:r>
        <w:t xml:space="preserve"> 이를 더 단순화하여 변경할 수도 있습니다.</w:t>
      </w:r>
    </w:p>
    <w:p w14:paraId="410C9AF0" w14:textId="77777777" w:rsidR="00DF6EC4" w:rsidRDefault="00DF6EC4" w:rsidP="00DF6EC4">
      <w:r>
        <w:rPr>
          <w:rFonts w:hint="eastAsia"/>
        </w:rPr>
        <w:t>즉</w:t>
      </w:r>
      <w:r>
        <w:t>, 여기서 정의한 타입을 가리키도록 하는 것이죠.</w:t>
      </w:r>
    </w:p>
    <w:p w14:paraId="1BA0D11E" w14:textId="77777777" w:rsidR="00DF6EC4" w:rsidRDefault="00DF6EC4" w:rsidP="00DF6EC4">
      <w:r>
        <w:rPr>
          <w:rFonts w:hint="eastAsia"/>
        </w:rPr>
        <w:t>그리고</w:t>
      </w:r>
      <w:r>
        <w:t xml:space="preserve"> `Main` 함수 타입의 `main` 상수를 선언합니다.</w:t>
      </w:r>
    </w:p>
    <w:p w14:paraId="03831CE8" w14:textId="77777777" w:rsidR="00DF6EC4" w:rsidRDefault="00DF6EC4" w:rsidP="00DF6EC4">
      <w:r>
        <w:rPr>
          <w:rFonts w:hint="eastAsia"/>
        </w:rPr>
        <w:t>두</w:t>
      </w:r>
      <w:r>
        <w:t xml:space="preserve"> 개의 매개변수를 받고, 익명 함수를 정의합니다.</w:t>
      </w:r>
    </w:p>
    <w:p w14:paraId="57F89BD0" w14:textId="77777777" w:rsidR="00DF6EC4" w:rsidRDefault="00DF6EC4" w:rsidP="00DF6EC4">
      <w:r>
        <w:t xml:space="preserve">A와 B를 더해서 바로 반환하는 </w:t>
      </w:r>
      <w:proofErr w:type="spellStart"/>
      <w:r>
        <w:t>함수죠</w:t>
      </w:r>
      <w:proofErr w:type="spellEnd"/>
      <w:r>
        <w:t>.</w:t>
      </w:r>
    </w:p>
    <w:p w14:paraId="777E68DB" w14:textId="77777777" w:rsidR="00DF6EC4" w:rsidRDefault="00DF6EC4" w:rsidP="00DF6EC4">
      <w:r>
        <w:rPr>
          <w:rFonts w:hint="eastAsia"/>
        </w:rPr>
        <w:t>그런</w:t>
      </w:r>
      <w:r>
        <w:t xml:space="preserve"> 다음 이 두 매개변수를 전달하여 익명 함수를 호출한 결과를 반환할 수 있습니다.</w:t>
      </w:r>
    </w:p>
    <w:p w14:paraId="478981C9" w14:textId="77777777" w:rsidR="00DF6EC4" w:rsidRDefault="00DF6EC4" w:rsidP="00DF6EC4">
      <w:r>
        <w:rPr>
          <w:rFonts w:hint="eastAsia"/>
        </w:rPr>
        <w:t>마지막으로</w:t>
      </w:r>
      <w:r>
        <w:t xml:space="preserve"> 콘솔에 1과 2를 전달해 출력하면 3이 나옵니다.</w:t>
      </w:r>
    </w:p>
    <w:p w14:paraId="0144C8FA" w14:textId="77777777" w:rsidR="00DF6EC4" w:rsidRDefault="00DF6EC4" w:rsidP="00DF6EC4">
      <w:r>
        <w:rPr>
          <w:rFonts w:hint="eastAsia"/>
        </w:rPr>
        <w:t>물론</w:t>
      </w:r>
      <w:r>
        <w:t xml:space="preserve"> 여기서 익명 함수 부분을 없애고, 인자를 받지 않으면서 A와 B의 합을 반환하는 함수를 바로 반환할 수도 있었을 겁니다. 하지만 그렇게 하면 함수를 반환하게 되겠죠?</w:t>
      </w:r>
    </w:p>
    <w:p w14:paraId="46DEC0D6" w14:textId="77777777" w:rsidR="00DF6EC4" w:rsidRDefault="00DF6EC4" w:rsidP="00DF6EC4">
      <w:r>
        <w:rPr>
          <w:rFonts w:hint="eastAsia"/>
        </w:rPr>
        <w:lastRenderedPageBreak/>
        <w:t>그러면</w:t>
      </w:r>
      <w:r>
        <w:t xml:space="preserve"> 타입 주석을 변경해야 할 것입니다. 더 간결하게, 한 줄로 작성하고 싶다면 화살표 함수로 바꿔서 A와 B의 합을 반환하게 할 수도 있겠죠. 다만 이 경우에도 함수를 반환하는 셈이므로 기본적으로 두 번 호출해야 합니다.</w:t>
      </w:r>
    </w:p>
    <w:p w14:paraId="6A98BD6A" w14:textId="77777777" w:rsidR="00DF6EC4" w:rsidRDefault="00DF6EC4" w:rsidP="00DF6EC4">
      <w:r>
        <w:rPr>
          <w:rFonts w:hint="eastAsia"/>
        </w:rPr>
        <w:t>그렇게</w:t>
      </w:r>
      <w:r>
        <w:t xml:space="preserve"> 하면 결과로 3을 얻을 수 있습니다. 오류가 발생하고 있습니다.</w:t>
      </w:r>
    </w:p>
    <w:p w14:paraId="00A7717D" w14:textId="77777777" w:rsidR="00DF6EC4" w:rsidRDefault="00DF6EC4" w:rsidP="00DF6EC4">
      <w:r>
        <w:rPr>
          <w:rFonts w:hint="eastAsia"/>
        </w:rPr>
        <w:t>이는</w:t>
      </w:r>
      <w:r>
        <w:t xml:space="preserve"> 해당 타입 주석(type annotation)이 TypeScript가 스스로 추론할 수 있는 타입을 덮어쓰고 있기 때문입니다.</w:t>
      </w:r>
    </w:p>
    <w:p w14:paraId="356ABE91" w14:textId="77777777" w:rsidR="008D20BD" w:rsidRDefault="008D20BD" w:rsidP="00DF6EC4"/>
    <w:p w14:paraId="33CB0AB2" w14:textId="77777777" w:rsidR="008D20BD" w:rsidRPr="008D20BD" w:rsidRDefault="008D20BD" w:rsidP="008D20BD">
      <w:r w:rsidRPr="008D20BD">
        <w:t xml:space="preserve">type </w:t>
      </w:r>
      <w:proofErr w:type="spellStart"/>
      <w:r w:rsidRPr="008D20BD">
        <w:t>MainFunction</w:t>
      </w:r>
      <w:proofErr w:type="spellEnd"/>
      <w:r w:rsidRPr="008D20BD">
        <w:t xml:space="preserve"> = (a: number, b: number) =&gt; number;</w:t>
      </w:r>
    </w:p>
    <w:p w14:paraId="0F66304D" w14:textId="77777777" w:rsidR="008D20BD" w:rsidRPr="008D20BD" w:rsidRDefault="008D20BD" w:rsidP="008D20BD">
      <w:r w:rsidRPr="008D20BD">
        <w:t xml:space="preserve">type </w:t>
      </w:r>
      <w:proofErr w:type="spellStart"/>
      <w:r w:rsidRPr="008D20BD">
        <w:t>AnonymousFunction</w:t>
      </w:r>
      <w:proofErr w:type="spellEnd"/>
      <w:r w:rsidRPr="008D20BD">
        <w:t xml:space="preserve"> = </w:t>
      </w:r>
      <w:proofErr w:type="spellStart"/>
      <w:r w:rsidRPr="008D20BD">
        <w:t>MainFunction</w:t>
      </w:r>
      <w:proofErr w:type="spellEnd"/>
      <w:r w:rsidRPr="008D20BD">
        <w:t>;</w:t>
      </w:r>
    </w:p>
    <w:p w14:paraId="5E57A115" w14:textId="77777777" w:rsidR="008D20BD" w:rsidRPr="008D20BD" w:rsidRDefault="008D20BD" w:rsidP="008D20BD"/>
    <w:p w14:paraId="62CB9BC9" w14:textId="77777777" w:rsidR="008D20BD" w:rsidRPr="008D20BD" w:rsidRDefault="008D20BD" w:rsidP="008D20BD">
      <w:r w:rsidRPr="008D20BD">
        <w:t xml:space="preserve">const main: </w:t>
      </w:r>
      <w:proofErr w:type="spellStart"/>
      <w:r w:rsidRPr="008D20BD">
        <w:t>MainFunction</w:t>
      </w:r>
      <w:proofErr w:type="spellEnd"/>
      <w:r w:rsidRPr="008D20BD">
        <w:t xml:space="preserve"> = (a, b) =&gt; {</w:t>
      </w:r>
    </w:p>
    <w:p w14:paraId="38246335" w14:textId="77777777" w:rsidR="008D20BD" w:rsidRPr="008D20BD" w:rsidRDefault="008D20BD" w:rsidP="008D20BD">
      <w:r w:rsidRPr="008D20BD">
        <w:t xml:space="preserve">    const </w:t>
      </w:r>
      <w:proofErr w:type="spellStart"/>
      <w:r w:rsidRPr="008D20BD">
        <w:t>anonymousFunction</w:t>
      </w:r>
      <w:proofErr w:type="spellEnd"/>
      <w:r w:rsidRPr="008D20BD">
        <w:t xml:space="preserve">: </w:t>
      </w:r>
      <w:proofErr w:type="spellStart"/>
      <w:r w:rsidRPr="008D20BD">
        <w:t>AnonymousFunction</w:t>
      </w:r>
      <w:proofErr w:type="spellEnd"/>
      <w:r w:rsidRPr="008D20BD">
        <w:t xml:space="preserve"> = (a, b) =&gt; a + b;</w:t>
      </w:r>
    </w:p>
    <w:p w14:paraId="66FEC563" w14:textId="77777777" w:rsidR="008D20BD" w:rsidRPr="008D20BD" w:rsidRDefault="008D20BD" w:rsidP="008D20BD">
      <w:r w:rsidRPr="008D20BD">
        <w:t xml:space="preserve">    return </w:t>
      </w:r>
      <w:proofErr w:type="spellStart"/>
      <w:proofErr w:type="gramStart"/>
      <w:r w:rsidRPr="008D20BD">
        <w:t>anonymousFunction</w:t>
      </w:r>
      <w:proofErr w:type="spellEnd"/>
      <w:r w:rsidRPr="008D20BD">
        <w:t>(</w:t>
      </w:r>
      <w:proofErr w:type="gramEnd"/>
      <w:r w:rsidRPr="008D20BD">
        <w:t>a, b);</w:t>
      </w:r>
    </w:p>
    <w:p w14:paraId="56E75EB3" w14:textId="77777777" w:rsidR="008D20BD" w:rsidRPr="008D20BD" w:rsidRDefault="008D20BD" w:rsidP="008D20BD">
      <w:r w:rsidRPr="008D20BD">
        <w:t>}</w:t>
      </w:r>
    </w:p>
    <w:p w14:paraId="0528DCE9" w14:textId="77777777" w:rsidR="008D20BD" w:rsidRPr="008D20BD" w:rsidRDefault="008D20BD" w:rsidP="008D20BD"/>
    <w:p w14:paraId="0BAF8EFE" w14:textId="77777777" w:rsidR="008D20BD" w:rsidRPr="008D20BD" w:rsidRDefault="008D20BD" w:rsidP="008D20BD">
      <w:proofErr w:type="gramStart"/>
      <w:r w:rsidRPr="008D20BD">
        <w:t>console.log(main(</w:t>
      </w:r>
      <w:proofErr w:type="gramEnd"/>
      <w:r w:rsidRPr="008D20BD">
        <w:t>1, 2));</w:t>
      </w:r>
    </w:p>
    <w:p w14:paraId="08B498E0" w14:textId="77777777" w:rsidR="008D20BD" w:rsidRPr="008D20BD" w:rsidRDefault="008D20BD" w:rsidP="00DF6EC4"/>
    <w:p w14:paraId="32B9840E" w14:textId="77777777" w:rsidR="00DF6EC4" w:rsidRDefault="00DF6EC4" w:rsidP="00DF6EC4">
      <w:r>
        <w:rPr>
          <w:rFonts w:hint="eastAsia"/>
        </w:rPr>
        <w:t>따라서</w:t>
      </w:r>
      <w:r>
        <w:t xml:space="preserve"> 단순히 숫자를 반환하는 함수로 변경하기만 하면 간단히 해결됩니다.</w:t>
      </w:r>
    </w:p>
    <w:p w14:paraId="120BD70B" w14:textId="77777777" w:rsidR="00DF6EC4" w:rsidRDefault="00DF6EC4" w:rsidP="00DF6EC4">
      <w:r>
        <w:rPr>
          <w:rFonts w:hint="eastAsia"/>
        </w:rPr>
        <w:t>이러한</w:t>
      </w:r>
      <w:r>
        <w:t xml:space="preserve"> 해결책들은 모두 유효합니다. 물론 괄호를 제거하고 두 수의 합을 반환하는 익명 화살표 함수를 작성하는 방식으로 코드를 더 간결하게 </w:t>
      </w:r>
      <w:proofErr w:type="gramStart"/>
      <w:r>
        <w:t>만들</w:t>
      </w:r>
      <w:proofErr w:type="gramEnd"/>
      <w:r>
        <w:t xml:space="preserve"> 수도 있습니다.</w:t>
      </w:r>
    </w:p>
    <w:p w14:paraId="0AEC7032" w14:textId="6B458AB0" w:rsidR="00EB37E6" w:rsidRPr="00EB37E6" w:rsidRDefault="00DF6EC4" w:rsidP="00DF6EC4">
      <w:r>
        <w:rPr>
          <w:rFonts w:hint="eastAsia"/>
        </w:rPr>
        <w:t xml:space="preserve">이제</w:t>
      </w:r>
      <w:r>
        <w:t xml:space="preserve"> 이 과제를 해결했으니 다음 강의로 </w:t>
      </w:r>
      <w:proofErr w:type="gramStart"/>
      <w:r>
        <w:t xml:space="preserve">넘어가겠습니다.</w:t>
      </w:r>
      <w:r w:rsidR="00EB37E6" w:rsidRPr="00EB37E6">
        <w:t xml:space="preserve"/>
      </w:r>
      <w:proofErr w:type="gramEnd"/>
    </w:p>
    <w:p w14:paraId="3FAA20BC" w14:textId="18821F60" w:rsidR="001D3AB5" w:rsidRDefault="001D3AB5" w:rsidP="00DF6EC4">
      <w:r>
        <w:br w:type="page"/>
      </w:r>
    </w:p>
    <w:p w14:paraId="52FA5A66" w14:textId="70F7D230" w:rsidR="00EB37E6" w:rsidRDefault="00CC2E2F" w:rsidP="00DF6EC4">
      <w:r>
        <w:rPr>
          <w:rFonts w:hint="eastAsia"/>
        </w:rPr>
        <w:lastRenderedPageBreak/>
        <w:t>43. Immediately Invoked Function Expression (IIFE)</w:t>
      </w:r>
    </w:p>
    <w:p w14:paraId="14AC4561" w14:textId="77777777" w:rsidR="00BB2908" w:rsidRDefault="00BB2908" w:rsidP="00BB2908">
      <w:r>
        <w:rPr>
          <w:rFonts w:hint="eastAsia"/>
        </w:rPr>
        <w:t>이제</w:t>
      </w:r>
      <w:r>
        <w:t xml:space="preserve"> 즉시 실행 함수 표현식(IIFE)에 대해 살펴보겠습니다.</w:t>
      </w:r>
    </w:p>
    <w:p w14:paraId="2FEE56DB" w14:textId="77777777" w:rsidR="00BB2908" w:rsidRDefault="00BB2908" w:rsidP="00BB2908">
      <w:r>
        <w:rPr>
          <w:rFonts w:hint="eastAsia"/>
        </w:rPr>
        <w:t>익명</w:t>
      </w:r>
      <w:r>
        <w:t xml:space="preserve"> 함수가 있다고 가정해 봅시다.</w:t>
      </w:r>
    </w:p>
    <w:p w14:paraId="6586E75F" w14:textId="77777777" w:rsidR="00BB2908" w:rsidRDefault="00BB2908" w:rsidP="00BB2908">
      <w:r>
        <w:rPr>
          <w:rFonts w:hint="eastAsia"/>
        </w:rPr>
        <w:t>단순히</w:t>
      </w:r>
      <w:r>
        <w:t xml:space="preserve"> 콘솔에 무언가를 출력하는 익명 함수 말이죠.</w:t>
      </w:r>
    </w:p>
    <w:p w14:paraId="03672339" w14:textId="77777777" w:rsidR="00BB2908" w:rsidRDefault="00BB2908" w:rsidP="00BB2908">
      <w:r>
        <w:rPr>
          <w:rFonts w:hint="eastAsia"/>
        </w:rPr>
        <w:t>그런데</w:t>
      </w:r>
      <w:r>
        <w:t xml:space="preserve"> 이 함수를 즉시 실행하고 싶다고 해봅시다.</w:t>
      </w:r>
    </w:p>
    <w:p w14:paraId="26BEF0EA" w14:textId="77777777" w:rsidR="00BB2908" w:rsidRDefault="00BB2908" w:rsidP="00BB2908">
      <w:r>
        <w:rPr>
          <w:rFonts w:hint="eastAsia"/>
        </w:rPr>
        <w:t>물론</w:t>
      </w:r>
      <w:r>
        <w:t xml:space="preserve"> 함수를 정의한 직후에 바로 호출할 수도 있습니다.</w:t>
      </w:r>
    </w:p>
    <w:p w14:paraId="062D051F" w14:textId="77777777" w:rsidR="00BB2908" w:rsidRDefault="00BB2908" w:rsidP="00BB2908">
      <w:r>
        <w:rPr>
          <w:rFonts w:hint="eastAsia"/>
        </w:rPr>
        <w:t>하지만</w:t>
      </w:r>
      <w:r>
        <w:t xml:space="preserve"> 이는 유연하지 않은 방식일 수 있습니다. 예를 들어 함수 내부에 `return` 문이 있다고 가정해 보죠.</w:t>
      </w:r>
    </w:p>
    <w:p w14:paraId="082A2E03" w14:textId="77777777" w:rsidR="00BB2908" w:rsidRDefault="00BB2908" w:rsidP="00BB2908">
      <w:r>
        <w:t>`return 'Hello world'`와 같이 말입니다.</w:t>
      </w:r>
    </w:p>
    <w:p w14:paraId="5533E1F6" w14:textId="77777777" w:rsidR="00BB2908" w:rsidRDefault="00BB2908" w:rsidP="00BB2908">
      <w:r>
        <w:rPr>
          <w:rFonts w:hint="eastAsia"/>
        </w:rPr>
        <w:t>그리고</w:t>
      </w:r>
      <w:r>
        <w:t xml:space="preserve"> 이 함수가 실행되어 반환하는 값을 특정 변수에 할당하고 싶을 때를 생각해 보세요.</w:t>
      </w:r>
    </w:p>
    <w:p w14:paraId="42706F09" w14:textId="77777777" w:rsidR="00BB2908" w:rsidRDefault="00BB2908" w:rsidP="00BB2908">
      <w:r>
        <w:rPr>
          <w:rFonts w:hint="eastAsia"/>
        </w:rPr>
        <w:t>즉</w:t>
      </w:r>
      <w:r>
        <w:t xml:space="preserve">, 변수에 함수 자체를 담는 것이 아니라, 함수의 </w:t>
      </w:r>
      <w:proofErr w:type="spellStart"/>
      <w:r>
        <w:t>반환값을</w:t>
      </w:r>
      <w:proofErr w:type="spellEnd"/>
      <w:r>
        <w:t xml:space="preserve"> 담고 싶은 경우입니다.</w:t>
      </w:r>
    </w:p>
    <w:p w14:paraId="6E608FD9" w14:textId="77777777" w:rsidR="00BB2908" w:rsidRDefault="00BB2908" w:rsidP="00BB2908">
      <w:r>
        <w:rPr>
          <w:rFonts w:hint="eastAsia"/>
        </w:rPr>
        <w:t>그렇다면</w:t>
      </w:r>
      <w:r>
        <w:t xml:space="preserve"> 별도의 변수를 하나 더 만들 수도 있겠죠.</w:t>
      </w:r>
    </w:p>
    <w:p w14:paraId="097B6109" w14:textId="77777777" w:rsidR="00BB2908" w:rsidRDefault="00BB2908" w:rsidP="00BB2908">
      <w:r>
        <w:t xml:space="preserve">`const anon = 익명_함수_호출()`과 같은 </w:t>
      </w:r>
      <w:proofErr w:type="spellStart"/>
      <w:r>
        <w:t>식으로요</w:t>
      </w:r>
      <w:proofErr w:type="spellEnd"/>
      <w:r>
        <w:t>.</w:t>
      </w:r>
    </w:p>
    <w:p w14:paraId="5D464AA5" w14:textId="77777777" w:rsidR="00BB2908" w:rsidRDefault="00BB2908" w:rsidP="00BB2908">
      <w:r>
        <w:rPr>
          <w:rFonts w:hint="eastAsia"/>
        </w:rPr>
        <w:t>하지만</w:t>
      </w:r>
      <w:r>
        <w:t xml:space="preserve"> 이런 번거로운 과정을 피할 수 있는 대안이 있습니다. 바로 즉시 실행 함수 표현식(IIFE)을 사용하는 것입니다. 이는 정의와 동시에 바로 실행할 수 있는 함수입니다.</w:t>
      </w:r>
    </w:p>
    <w:p w14:paraId="6CAA7481" w14:textId="77777777" w:rsidR="00BB2908" w:rsidRDefault="00BB2908" w:rsidP="00BB2908">
      <w:r>
        <w:rPr>
          <w:rFonts w:hint="eastAsia"/>
        </w:rPr>
        <w:t>생성하는</w:t>
      </w:r>
      <w:r>
        <w:t xml:space="preserve"> 방법은 간단합니다.</w:t>
      </w:r>
    </w:p>
    <w:p w14:paraId="62446D86" w14:textId="77777777" w:rsidR="00BB2908" w:rsidRDefault="00BB2908" w:rsidP="00BB2908">
      <w:r>
        <w:rPr>
          <w:rFonts w:hint="eastAsia"/>
        </w:rPr>
        <w:t>함수</w:t>
      </w:r>
      <w:r>
        <w:t xml:space="preserve"> 전체를 괄호로 감싸기만 하면 됩니다.</w:t>
      </w:r>
    </w:p>
    <w:p w14:paraId="762AA6D6" w14:textId="77777777" w:rsidR="00BB2908" w:rsidRDefault="00BB2908" w:rsidP="00BB2908">
      <w:r>
        <w:rPr>
          <w:rFonts w:hint="eastAsia"/>
        </w:rPr>
        <w:t>그러면</w:t>
      </w:r>
      <w:r>
        <w:t xml:space="preserve"> 자바스크립트는 이를 단순한 함수 선언문이 아니라 하나의 '표현식'</w:t>
      </w:r>
      <w:proofErr w:type="spellStart"/>
      <w:r>
        <w:t>으로</w:t>
      </w:r>
      <w:proofErr w:type="spellEnd"/>
      <w:r>
        <w:t xml:space="preserve"> 인식하게 됩니다.</w:t>
      </w:r>
    </w:p>
    <w:p w14:paraId="5D4F54EE" w14:textId="77777777" w:rsidR="00BB2908" w:rsidRDefault="00BB2908" w:rsidP="00BB2908">
      <w:r>
        <w:rPr>
          <w:rFonts w:hint="eastAsia"/>
        </w:rPr>
        <w:t>표현식이</w:t>
      </w:r>
      <w:r>
        <w:t xml:space="preserve"> 되었으므로 즉시 호출할 수 있게 되는 것이죠.</w:t>
      </w:r>
    </w:p>
    <w:p w14:paraId="477A0B99" w14:textId="77777777" w:rsidR="00BB2908" w:rsidRDefault="00BB2908" w:rsidP="00BB2908">
      <w:r>
        <w:rPr>
          <w:rFonts w:hint="eastAsia"/>
        </w:rPr>
        <w:t>이</w:t>
      </w:r>
      <w:r>
        <w:t xml:space="preserve"> 상태에서 기존 변수 할당 코드를 지우고 이름을 확인해 보면, `anon` 변수에는 함수 자체가 아니라 문자열(</w:t>
      </w:r>
      <w:proofErr w:type="spellStart"/>
      <w:r>
        <w:t>반환값</w:t>
      </w:r>
      <w:proofErr w:type="spellEnd"/>
      <w:r>
        <w:t>)이 담겨 있는 것을 볼 수 있습니다.</w:t>
      </w:r>
    </w:p>
    <w:p w14:paraId="301BBDF5" w14:textId="77777777" w:rsidR="00BB2908" w:rsidRDefault="00BB2908" w:rsidP="00BB2908">
      <w:r>
        <w:rPr>
          <w:rFonts w:hint="eastAsia"/>
        </w:rPr>
        <w:t>코드가</w:t>
      </w:r>
      <w:r>
        <w:t xml:space="preserve"> 해당 줄에 도달하면 함수가 실행되고 값을 반환하며, 변수는 그 값을 저장하게 됩니다. 또한 이런 함수는 어디서든 생성할 수 있습니다.</w:t>
      </w:r>
    </w:p>
    <w:p w14:paraId="33531D85" w14:textId="77777777" w:rsidR="00BB2908" w:rsidRDefault="00BB2908" w:rsidP="00BB2908">
      <w:r>
        <w:rPr>
          <w:rFonts w:hint="eastAsia"/>
        </w:rPr>
        <w:t>변수에</w:t>
      </w:r>
      <w:r>
        <w:t xml:space="preserve"> 할당하지 않고 복사해서 붙여넣기만 해도 정상적으로 작동합니다.</w:t>
      </w:r>
    </w:p>
    <w:p w14:paraId="16A05607" w14:textId="77777777" w:rsidR="00BB2908" w:rsidRDefault="00BB2908" w:rsidP="00BB2908">
      <w:r>
        <w:rPr>
          <w:rFonts w:hint="eastAsia"/>
        </w:rPr>
        <w:t>하지만</w:t>
      </w:r>
      <w:r>
        <w:t xml:space="preserve"> 세미콜론을 생략하면 어떻게 될까요?</w:t>
      </w:r>
    </w:p>
    <w:p w14:paraId="201114CD" w14:textId="77777777" w:rsidR="00BB2908" w:rsidRDefault="00BB2908" w:rsidP="00BB2908">
      <w:r>
        <w:rPr>
          <w:rFonts w:hint="eastAsia"/>
        </w:rPr>
        <w:lastRenderedPageBreak/>
        <w:t>세미콜론을</w:t>
      </w:r>
      <w:r>
        <w:t xml:space="preserve"> 지우고 저장(</w:t>
      </w:r>
      <w:proofErr w:type="spellStart"/>
      <w:r>
        <w:t>Ctrl+S</w:t>
      </w:r>
      <w:proofErr w:type="spellEnd"/>
      <w:r>
        <w:t>)하면, 두 코드가 하나로 연결되어 인식됩니다.</w:t>
      </w:r>
    </w:p>
    <w:p w14:paraId="4A57B02C" w14:textId="77777777" w:rsidR="00BB2908" w:rsidRDefault="00BB2908" w:rsidP="00BB2908">
      <w:r>
        <w:rPr>
          <w:rFonts w:hint="eastAsia"/>
        </w:rPr>
        <w:t>표현식이기</w:t>
      </w:r>
      <w:r>
        <w:t xml:space="preserve"> 때문에 자바스크립트 입장에서는 어디서 끝나는지 정확히 알 수 없기 때문입니다.</w:t>
      </w:r>
    </w:p>
    <w:p w14:paraId="210E6E90" w14:textId="77777777" w:rsidR="00BB2908" w:rsidRDefault="00BB2908" w:rsidP="00BB2908">
      <w:r>
        <w:rPr>
          <w:rFonts w:hint="eastAsia"/>
        </w:rPr>
        <w:t>이것이</w:t>
      </w:r>
      <w:r>
        <w:t xml:space="preserve"> 바로 세미콜론이 매우 중요한 이유입니다.</w:t>
      </w:r>
    </w:p>
    <w:p w14:paraId="41B45757" w14:textId="77777777" w:rsidR="00BB2908" w:rsidRDefault="00BB2908" w:rsidP="00BB2908">
      <w:r>
        <w:rPr>
          <w:rFonts w:hint="eastAsia"/>
        </w:rPr>
        <w:t xml:space="preserve">따라서</w:t>
      </w:r>
      <w:r>
        <w:t xml:space="preserve"> 이 경우에는 세미콜론을 직접 추가해야 하며, 그렇게 하면 보시는 것처럼 오류가 사라집니다. 즉시 실행 함수 표현식(IIFE)을 사용한다는 것은 곧 이 구문을 주로 익명 함수와 함께 사용한다는 뜻입니다.</w:t>
      </w:r>
    </w:p>
    <w:p w14:paraId="3E8773F4" w14:textId="77777777" w:rsidR="00BB2908" w:rsidRDefault="00BB2908" w:rsidP="00BB2908">
      <w:r>
        <w:rPr>
          <w:rFonts w:hint="eastAsia"/>
        </w:rPr>
        <w:t>사실</w:t>
      </w:r>
      <w:r>
        <w:t xml:space="preserve"> 화살표 함수도 익명 함수의 일종입니다. 익명 함수란 단순히 이름이 없는 함수를 말하니까요.</w:t>
      </w:r>
    </w:p>
    <w:p w14:paraId="6D783F30" w14:textId="77777777" w:rsidR="00BB2908" w:rsidRDefault="00BB2908" w:rsidP="00BB2908">
      <w:r>
        <w:rPr>
          <w:rFonts w:hint="eastAsia"/>
        </w:rPr>
        <w:t>따라서</w:t>
      </w:r>
      <w:r>
        <w:t xml:space="preserve"> 이를 화살표 함수로 변경할 수 있습니다.</w:t>
      </w:r>
    </w:p>
    <w:p w14:paraId="391D15B1" w14:textId="77777777" w:rsidR="00BB2908" w:rsidRDefault="00BB2908" w:rsidP="00BB2908">
      <w:r>
        <w:t>`function` 키워드를 없애고 화살표(`=&gt;`)를 사용하면 됩니다.</w:t>
      </w:r>
    </w:p>
    <w:p w14:paraId="2BD5E784" w14:textId="77777777" w:rsidR="00BB2908" w:rsidRDefault="00BB2908" w:rsidP="00BB2908">
      <w:r>
        <w:rPr>
          <w:rFonts w:hint="eastAsia"/>
        </w:rPr>
        <w:t>그러면</w:t>
      </w:r>
      <w:r>
        <w:t xml:space="preserve"> 정확히 동일한 결과를 얻을 수 있습니다.</w:t>
      </w:r>
    </w:p>
    <w:p w14:paraId="481F7FFB" w14:textId="77777777" w:rsidR="00BB2908" w:rsidRDefault="00BB2908" w:rsidP="00BB2908">
      <w:r>
        <w:rPr>
          <w:rFonts w:hint="eastAsia"/>
        </w:rPr>
        <w:t>함수를</w:t>
      </w:r>
      <w:r>
        <w:t xml:space="preserve"> 사용하므로 타입을 지정할 수도 있습니다. 예를 들어, 앞선 예시처럼 문자열을 반환한다고 명시하거나, (비록 실용성은 떨어지지만) 매개변수를 전달할 수도 있습니다.</w:t>
      </w:r>
    </w:p>
    <w:p w14:paraId="7B7D8F88" w14:textId="77777777" w:rsidR="00BB2908" w:rsidRDefault="00BB2908" w:rsidP="00BB2908">
      <w:r>
        <w:rPr>
          <w:rFonts w:hint="eastAsia"/>
        </w:rPr>
        <w:t xml:space="preserve">예를</w:t>
      </w:r>
      <w:r>
        <w:t xml:space="preserve"> 들어, `str1`과 `str2`라는 두 개의 문자열을 인자로 받을 수 있습니다.</w:t>
      </w:r>
    </w:p>
    <w:p w14:paraId="1AF83BF6" w14:textId="77777777" w:rsidR="00BB2908" w:rsidRDefault="00BB2908" w:rsidP="00BB2908">
      <w:r>
        <w:rPr>
          <w:rFonts w:hint="eastAsia"/>
        </w:rPr>
        <w:t>그리고</w:t>
      </w:r>
      <w:r>
        <w:t xml:space="preserve"> 이 두 문자열을 결합하여 반환할 수 있겠죠.</w:t>
      </w:r>
    </w:p>
    <w:p w14:paraId="4021010B" w14:textId="77777777" w:rsidR="00BB2908" w:rsidRDefault="00BB2908" w:rsidP="00BB2908">
      <w:r>
        <w:t>`str2`도 포함해서요.</w:t>
      </w:r>
    </w:p>
    <w:p w14:paraId="4D31D112" w14:textId="77777777" w:rsidR="00BB2908" w:rsidRDefault="00BB2908" w:rsidP="00BB2908">
      <w:r>
        <w:rPr>
          <w:rFonts w:hint="eastAsia"/>
        </w:rPr>
        <w:t>그러면</w:t>
      </w:r>
      <w:r>
        <w:t xml:space="preserve"> 두 개의 인자가 필요하다는 메시지가 뜨므로 인자를 전달해야 합니다.</w:t>
      </w:r>
    </w:p>
    <w:p w14:paraId="0B2E83B9" w14:textId="77777777" w:rsidR="00BB2908" w:rsidRDefault="00BB2908" w:rsidP="00BB2908">
      <w:r>
        <w:rPr>
          <w:rFonts w:hint="eastAsia"/>
        </w:rPr>
        <w:t>여기서</w:t>
      </w:r>
      <w:r>
        <w:t xml:space="preserve"> 함수를 호출하고 있으니, 호출 시점에 매개변수를 전달하면 됩니다.</w:t>
      </w:r>
    </w:p>
    <w:p w14:paraId="127FFE11" w14:textId="77777777" w:rsidR="00BB2908" w:rsidRDefault="00BB2908" w:rsidP="00BB2908">
      <w:r>
        <w:t>`hello`와 `world`를 전달해 봅시다.</w:t>
      </w:r>
    </w:p>
    <w:p w14:paraId="53428BF2" w14:textId="77777777" w:rsidR="00BB2908" w:rsidRDefault="00BB2908" w:rsidP="00BB2908">
      <w:r>
        <w:rPr>
          <w:rFonts w:hint="eastAsia"/>
        </w:rPr>
        <w:t>콘솔에</w:t>
      </w:r>
      <w:r>
        <w:t xml:space="preserve"> 출력하면 `hello world`가 표시됩니다. 물론 타입 별칭(type alias)을 사용할 수도 있습니다.</w:t>
      </w:r>
    </w:p>
    <w:p w14:paraId="3AFF9E7A" w14:textId="77777777" w:rsidR="00BB2908" w:rsidRDefault="00BB2908" w:rsidP="00BB2908">
      <w:r>
        <w:t xml:space="preserve">`type </w:t>
      </w:r>
      <w:proofErr w:type="spellStart"/>
      <w:r>
        <w:t>unknownResult</w:t>
      </w:r>
      <w:proofErr w:type="spellEnd"/>
      <w:r>
        <w:t xml:space="preserve"> = string`과 같이 정의한 뒤 여기서 사용하는 식이죠.</w:t>
      </w:r>
    </w:p>
    <w:p w14:paraId="7B6F86CF" w14:textId="77777777" w:rsidR="00BB2908" w:rsidRDefault="00BB2908" w:rsidP="00BB2908">
      <w:r>
        <w:rPr>
          <w:rFonts w:hint="eastAsia"/>
        </w:rPr>
        <w:t>이제</w:t>
      </w:r>
      <w:r>
        <w:t xml:space="preserve"> 이것이 어떻게 자바스크립트로 </w:t>
      </w:r>
      <w:proofErr w:type="spellStart"/>
      <w:r>
        <w:t>컴파일되는지</w:t>
      </w:r>
      <w:proofErr w:type="spellEnd"/>
      <w:r>
        <w:t xml:space="preserve"> 살펴보겠습니다.</w:t>
      </w:r>
    </w:p>
    <w:p w14:paraId="0093A0E6" w14:textId="77777777" w:rsidR="00BB2908" w:rsidRDefault="00BB2908" w:rsidP="00BB2908">
      <w:r>
        <w:rPr>
          <w:rFonts w:hint="eastAsia"/>
        </w:rPr>
        <w:t>터미널을</w:t>
      </w:r>
      <w:r>
        <w:t xml:space="preserve"> 열고 `</w:t>
      </w:r>
      <w:proofErr w:type="spellStart"/>
      <w:r>
        <w:t>tsc</w:t>
      </w:r>
      <w:proofErr w:type="spellEnd"/>
      <w:r>
        <w:t>`</w:t>
      </w:r>
      <w:proofErr w:type="spellStart"/>
      <w:r>
        <w:t>를</w:t>
      </w:r>
      <w:proofErr w:type="spellEnd"/>
      <w:r>
        <w:t xml:space="preserve"> 입력해 자바스크립트로 컴파일한 뒤 해당 파일을 열어보면, 당연하게도 이 부분은 사라지는 것을 확인할 수 있습니다.</w:t>
      </w:r>
    </w:p>
    <w:p w14:paraId="3A904809" w14:textId="77777777" w:rsidR="00BB2908" w:rsidRDefault="00BB2908" w:rsidP="00BB2908">
      <w:r>
        <w:rPr>
          <w:rFonts w:hint="eastAsia"/>
        </w:rPr>
        <w:t>자바스크립트로</w:t>
      </w:r>
      <w:r>
        <w:t xml:space="preserve"> </w:t>
      </w:r>
      <w:proofErr w:type="spellStart"/>
      <w:r>
        <w:t>컴파일되면</w:t>
      </w:r>
      <w:proofErr w:type="spellEnd"/>
      <w:r>
        <w:t xml:space="preserve"> 이 모든 코드는 제거됩니다.</w:t>
      </w:r>
    </w:p>
    <w:p w14:paraId="4FC276FB" w14:textId="77777777" w:rsidR="00EA48AD" w:rsidRPr="00EA48AD" w:rsidRDefault="00EA48AD" w:rsidP="00EA48AD">
      <w:r w:rsidRPr="00EA48AD">
        <w:lastRenderedPageBreak/>
        <w:t>// IIFEs -&gt; Immediately Invoked Function Expressions</w:t>
      </w:r>
    </w:p>
    <w:p w14:paraId="725B4F53" w14:textId="77777777" w:rsidR="00EA48AD" w:rsidRPr="00EA48AD" w:rsidRDefault="00EA48AD" w:rsidP="00EA48AD">
      <w:r w:rsidRPr="00EA48AD">
        <w:t>const anon = (function () {</w:t>
      </w:r>
    </w:p>
    <w:p w14:paraId="33FF22AE" w14:textId="77777777" w:rsidR="00EA48AD" w:rsidRPr="00EA48AD" w:rsidRDefault="00EA48AD" w:rsidP="00EA48AD">
      <w:r w:rsidRPr="00EA48AD">
        <w:t>    return "Hello World";</w:t>
      </w:r>
    </w:p>
    <w:p w14:paraId="5DE24D0B" w14:textId="77777777" w:rsidR="00EA48AD" w:rsidRPr="00EA48AD" w:rsidRDefault="00EA48AD" w:rsidP="00EA48AD">
      <w:r w:rsidRPr="00EA48AD">
        <w:t>})();</w:t>
      </w:r>
    </w:p>
    <w:p w14:paraId="4DB2850C" w14:textId="77777777" w:rsidR="00EA48AD" w:rsidRPr="00EA48AD" w:rsidRDefault="00EA48AD" w:rsidP="00EA48AD"/>
    <w:p w14:paraId="54A70655" w14:textId="77777777" w:rsidR="00EA48AD" w:rsidRPr="00EA48AD" w:rsidRDefault="00EA48AD" w:rsidP="00EA48AD">
      <w:r w:rsidRPr="00EA48AD">
        <w:t>console.log(anon);</w:t>
      </w:r>
    </w:p>
    <w:p w14:paraId="26AAD714" w14:textId="77777777" w:rsidR="00EA48AD" w:rsidRPr="00EA48AD" w:rsidRDefault="00EA48AD" w:rsidP="00EA48AD"/>
    <w:p w14:paraId="0309D8D6" w14:textId="77777777" w:rsidR="00EA48AD" w:rsidRPr="00EA48AD" w:rsidRDefault="00EA48AD" w:rsidP="00EA48AD">
      <w:proofErr w:type="gramStart"/>
      <w:r w:rsidRPr="00EA48AD">
        <w:t>console.log(</w:t>
      </w:r>
      <w:proofErr w:type="gramEnd"/>
      <w:r w:rsidRPr="00EA48AD">
        <w:t>(function () {</w:t>
      </w:r>
    </w:p>
    <w:p w14:paraId="2BD0308E" w14:textId="77777777" w:rsidR="00EA48AD" w:rsidRPr="00EA48AD" w:rsidRDefault="00EA48AD" w:rsidP="00EA48AD">
      <w:r w:rsidRPr="00EA48AD">
        <w:t>    return "Hello World";</w:t>
      </w:r>
    </w:p>
    <w:p w14:paraId="6CE394DF" w14:textId="77777777" w:rsidR="00EA48AD" w:rsidRPr="00EA48AD" w:rsidRDefault="00EA48AD" w:rsidP="00EA48AD">
      <w:r w:rsidRPr="00EA48AD">
        <w:t>})());</w:t>
      </w:r>
    </w:p>
    <w:p w14:paraId="02860C54" w14:textId="77777777" w:rsidR="00EA48AD" w:rsidRDefault="00EA48AD" w:rsidP="00BB2908"/>
    <w:p w14:paraId="4C2848C0" w14:textId="77777777" w:rsidR="00BB2908" w:rsidRDefault="00BB2908" w:rsidP="00BB2908">
      <w:r>
        <w:rPr>
          <w:rFonts w:hint="eastAsia"/>
        </w:rPr>
        <w:t>자바스크립트에도</w:t>
      </w:r>
      <w:r>
        <w:t xml:space="preserve"> 즉시 실행 함수 표현식이 존재하기 때문에 동일한 결과가 나오지만, 앞서 살펴본 대로 타입 주석(type annotation)은 모두 사라지게 됩니다.</w:t>
      </w:r>
    </w:p>
    <w:p w14:paraId="1845ACD7" w14:textId="407BDDFE" w:rsidR="001B5500" w:rsidRPr="001B5500" w:rsidRDefault="00BB2908" w:rsidP="00BB2908">
      <w:r>
        <w:rPr>
          <w:rFonts w:hint="eastAsia"/>
        </w:rPr>
        <w:t>이제</w:t>
      </w:r>
      <w:r>
        <w:t xml:space="preserve"> 이 원리를 이해했으니 다음 강의로 넘어가겠습니다.</w:t>
      </w:r>
    </w:p>
    <w:p w14:paraId="2E6FF1AF" w14:textId="3EAB15EB" w:rsidR="00EA48AD" w:rsidRDefault="00EA48AD" w:rsidP="003653AF">
      <w:r>
        <w:br w:type="page"/>
      </w:r>
    </w:p>
    <w:p w14:paraId="4474BD3A" w14:textId="7628274E" w:rsidR="00763FCA" w:rsidRDefault="005D43B7" w:rsidP="003653AF">
      <w:r>
        <w:rPr>
          <w:rFonts w:hint="eastAsia"/>
        </w:rPr>
        <w:lastRenderedPageBreak/>
        <w:t xml:space="preserve">44. Functions as Function</w:t>
      </w:r>
      <w:proofErr w:type="gramStart"/>
      <w:r>
        <w:rPr>
          <w:rFonts w:hint="eastAsia"/>
        </w:rPr>
        <w:t xml:space="preserve"/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Arguments(</w:t>
      </w:r>
      <w:proofErr w:type="gramEnd"/>
      <w:r>
        <w:rPr>
          <w:rFonts w:hint="eastAsia"/>
        </w:rPr>
        <w:t xml:space="preserve">Callbacks)</w:t>
      </w:r>
    </w:p>
    <w:p w14:paraId="7C661366" w14:textId="77777777" w:rsidR="00180082" w:rsidRDefault="00180082" w:rsidP="00180082">
      <w:r>
        <w:rPr>
          <w:rFonts w:hint="eastAsia"/>
        </w:rPr>
        <w:t>이제</w:t>
      </w:r>
      <w:r>
        <w:t xml:space="preserve"> </w:t>
      </w:r>
      <w:proofErr w:type="spellStart"/>
      <w:r>
        <w:t>콜백</w:t>
      </w:r>
      <w:proofErr w:type="spellEnd"/>
      <w:r>
        <w:t xml:space="preserve"> 함수에 대해 살펴보겠습니다.</w:t>
      </w:r>
    </w:p>
    <w:p w14:paraId="73032551" w14:textId="77777777" w:rsidR="00180082" w:rsidRDefault="00180082" w:rsidP="00180082">
      <w:proofErr w:type="spellStart"/>
      <w:r>
        <w:rPr>
          <w:rFonts w:hint="eastAsia"/>
        </w:rPr>
        <w:t>콜백</w:t>
      </w:r>
      <w:proofErr w:type="spellEnd"/>
      <w:r>
        <w:t xml:space="preserve"> 함수란 다른 함수의 인자로 전달되어, 해당 외부 함수 내부에서 특정 루틴이나 작업을 완료하기 위해 호출되는 함수를 말합니다.</w:t>
      </w:r>
    </w:p>
    <w:p w14:paraId="5ABB789B" w14:textId="77777777" w:rsidR="00180082" w:rsidRDefault="00180082" w:rsidP="00180082">
      <w:r>
        <w:rPr>
          <w:rFonts w:hint="eastAsia"/>
        </w:rPr>
        <w:t>예를</w:t>
      </w:r>
      <w:r>
        <w:t xml:space="preserve"> 들어, 어떤 함수가 있다고 가정해 봅시다.</w:t>
      </w:r>
    </w:p>
    <w:p w14:paraId="650EA69A" w14:textId="77777777" w:rsidR="00180082" w:rsidRDefault="00180082" w:rsidP="00180082">
      <w:r>
        <w:rPr>
          <w:rFonts w:hint="eastAsia"/>
        </w:rPr>
        <w:t>이</w:t>
      </w:r>
      <w:r>
        <w:t xml:space="preserve"> 함수는 두 개의 숫자와 하나의 함수(즉, </w:t>
      </w:r>
      <w:proofErr w:type="spellStart"/>
      <w:r>
        <w:t>콜백</w:t>
      </w:r>
      <w:proofErr w:type="spellEnd"/>
      <w:r>
        <w:t>)를 인자로 받습니다.</w:t>
      </w:r>
    </w:p>
    <w:p w14:paraId="7E1A490B" w14:textId="77777777" w:rsidR="00180082" w:rsidRDefault="00180082" w:rsidP="00180082">
      <w:r>
        <w:rPr>
          <w:rFonts w:hint="eastAsia"/>
        </w:rPr>
        <w:t>이때</w:t>
      </w:r>
      <w:r>
        <w:t xml:space="preserve"> </w:t>
      </w:r>
      <w:proofErr w:type="spellStart"/>
      <w:r>
        <w:t>콜백</w:t>
      </w:r>
      <w:proofErr w:type="spellEnd"/>
      <w:r>
        <w:t xml:space="preserve"> 함수의 타입을 별도의 타입 별칭(type alias)으로 정의해 보겠습니다.</w:t>
      </w:r>
    </w:p>
    <w:p w14:paraId="517128CD" w14:textId="77777777" w:rsidR="00180082" w:rsidRDefault="00180082" w:rsidP="00180082">
      <w:r>
        <w:rPr>
          <w:rFonts w:hint="eastAsia"/>
        </w:rPr>
        <w:t>즉</w:t>
      </w:r>
      <w:r>
        <w:t xml:space="preserve">, </w:t>
      </w:r>
      <w:proofErr w:type="spellStart"/>
      <w:r>
        <w:t>콜백</w:t>
      </w:r>
      <w:proofErr w:type="spellEnd"/>
      <w:r>
        <w:t xml:space="preserve"> 함수는 두 개의 숫자를 인자로 받아 숫자를 반환하는 함수로 정의할 수 있습니다.</w:t>
      </w:r>
    </w:p>
    <w:p w14:paraId="7D371969" w14:textId="77777777" w:rsidR="00180082" w:rsidRDefault="00180082" w:rsidP="00180082">
      <w:r>
        <w:rPr>
          <w:rFonts w:hint="eastAsia"/>
        </w:rPr>
        <w:t>그리고</w:t>
      </w:r>
      <w:r>
        <w:t xml:space="preserve"> 이 타입을 사용하여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값을 반환하는 로직을 작성할 수 있습니다.</w:t>
      </w:r>
    </w:p>
    <w:p w14:paraId="45D6C249" w14:textId="77777777" w:rsidR="00180082" w:rsidRDefault="00180082" w:rsidP="00180082">
      <w:r>
        <w:rPr>
          <w:rFonts w:hint="eastAsia"/>
        </w:rPr>
        <w:t>가령</w:t>
      </w:r>
      <w:r>
        <w:t xml:space="preserve"> 'is valid(유효성 검사)'와 같은 함수를 만들고 그 안에서 </w:t>
      </w:r>
      <w:proofErr w:type="spellStart"/>
      <w:r>
        <w:t>콜백을</w:t>
      </w:r>
      <w:proofErr w:type="spellEnd"/>
      <w:r>
        <w:t xml:space="preserve"> 호출하는 경우를 생각해 봅시다.</w:t>
      </w:r>
    </w:p>
    <w:p w14:paraId="5AE84F26" w14:textId="77777777" w:rsidR="00180082" w:rsidRDefault="00180082" w:rsidP="00180082">
      <w:r>
        <w:rPr>
          <w:rFonts w:hint="eastAsia"/>
        </w:rPr>
        <w:t>전달받은</w:t>
      </w:r>
      <w:r>
        <w:t xml:space="preserve"> </w:t>
      </w:r>
      <w:proofErr w:type="spellStart"/>
      <w:r>
        <w:t>콜백에</w:t>
      </w:r>
      <w:proofErr w:type="spellEnd"/>
      <w:r>
        <w:t xml:space="preserve"> A와 B를 넣었을 때 그 결과가 특정 숫자, 예를 들어 10보다 크다면</w:t>
      </w:r>
    </w:p>
    <w:p w14:paraId="1D313C79" w14:textId="77777777" w:rsidR="00180082" w:rsidRDefault="00180082" w:rsidP="00180082">
      <w:r>
        <w:t>True를 반환하도록 할 수 있습니다.</w:t>
      </w:r>
    </w:p>
    <w:p w14:paraId="04E9B55E" w14:textId="77777777" w:rsidR="00180082" w:rsidRDefault="00180082" w:rsidP="00180082">
      <w:r>
        <w:rPr>
          <w:rFonts w:hint="eastAsia"/>
        </w:rPr>
        <w:t>그렇지</w:t>
      </w:r>
      <w:r>
        <w:t xml:space="preserve"> 않다면 False를 반환하면 되겠죠.</w:t>
      </w:r>
    </w:p>
    <w:p w14:paraId="14DF8E99" w14:textId="77777777" w:rsidR="00180082" w:rsidRDefault="00180082" w:rsidP="00180082">
      <w:r>
        <w:rPr>
          <w:rFonts w:hint="eastAsia"/>
        </w:rPr>
        <w:t>자</w:t>
      </w:r>
      <w:r>
        <w:t>, 여기서 이 코드를 더 간단하게 만들 수 있다는 점을 기억하세요.</w:t>
      </w:r>
    </w:p>
    <w:p w14:paraId="5F6E46F1" w14:textId="77777777" w:rsidR="00180082" w:rsidRDefault="00180082" w:rsidP="00180082">
      <w:proofErr w:type="spellStart"/>
      <w:r>
        <w:rPr>
          <w:rFonts w:hint="eastAsia"/>
        </w:rPr>
        <w:t xml:space="preserve">비교식 자체가 불리언 값을 반환하므로, 굳이 조건문을 쓸 필요가 없습니다.</w:t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24A470B5" w14:textId="77777777" w:rsidR="00180082" w:rsidRDefault="00180082" w:rsidP="00180082">
      <w:r>
        <w:rPr>
          <w:rFonts w:hint="eastAsia"/>
        </w:rPr>
        <w:t>따라서</w:t>
      </w:r>
      <w:r>
        <w:t xml:space="preserve"> 불필요한 부분을 제거하고 단순히 '</w:t>
      </w:r>
      <w:proofErr w:type="spellStart"/>
      <w:r>
        <w:t>콜백의</w:t>
      </w:r>
      <w:proofErr w:type="spellEnd"/>
      <w:r>
        <w:t xml:space="preserve"> 결과가 10보다 큰지'</w:t>
      </w:r>
      <w:proofErr w:type="spellStart"/>
      <w:r>
        <w:t>를</w:t>
      </w:r>
      <w:proofErr w:type="spellEnd"/>
      <w:r>
        <w:t xml:space="preserve"> 반환하면 됩니다.</w:t>
      </w:r>
    </w:p>
    <w:p w14:paraId="53848B79" w14:textId="77777777" w:rsidR="00180082" w:rsidRDefault="00180082" w:rsidP="00180082">
      <w:r>
        <w:rPr>
          <w:rFonts w:hint="eastAsia"/>
        </w:rPr>
        <w:t>이처럼</w:t>
      </w:r>
      <w:r>
        <w:t xml:space="preserve"> </w:t>
      </w:r>
      <w:proofErr w:type="spellStart"/>
      <w:r>
        <w:t>콜백이</w:t>
      </w:r>
      <w:proofErr w:type="spellEnd"/>
      <w:r>
        <w:t xml:space="preserve"> 숫자를 반환한다는 사실을 알 수 있다는 점이 바로 TypeScript의 강력한 장점입니다.</w:t>
      </w:r>
    </w:p>
    <w:p w14:paraId="1EE771E2" w14:textId="77777777" w:rsidR="00180082" w:rsidRDefault="00180082" w:rsidP="00180082">
      <w:r>
        <w:rPr>
          <w:rFonts w:hint="eastAsia"/>
        </w:rPr>
        <w:t>만약</w:t>
      </w:r>
      <w:r>
        <w:t xml:space="preserve"> JavaScript로 똑같은 코드를 작성한다면, </w:t>
      </w:r>
      <w:proofErr w:type="spellStart"/>
      <w:r>
        <w:t>콜백에서</w:t>
      </w:r>
      <w:proofErr w:type="spellEnd"/>
      <w:r>
        <w:t xml:space="preserve"> 정확히 어떤 값을 기대하는지 알기 어렵고 코드 가독성도 떨어질 것입니다.</w:t>
      </w:r>
    </w:p>
    <w:p w14:paraId="3008A52C" w14:textId="77777777" w:rsidR="00180082" w:rsidRDefault="00180082" w:rsidP="00180082">
      <w:r>
        <w:rPr>
          <w:rFonts w:hint="eastAsia"/>
        </w:rPr>
        <w:t>비교</w:t>
      </w:r>
      <w:r>
        <w:t xml:space="preserve"> 연산자를 보고</w:t>
      </w:r>
    </w:p>
    <w:p w14:paraId="56B55A0E" w14:textId="77777777" w:rsidR="00180082" w:rsidRDefault="00180082" w:rsidP="00180082">
      <w:r>
        <w:rPr>
          <w:rFonts w:hint="eastAsia"/>
        </w:rPr>
        <w:t>산술</w:t>
      </w:r>
      <w:r>
        <w:t xml:space="preserve"> 비교를 수행한다는 정도는 짐작할 수 있겠지만, 여전히 명확하지는 않죠.</w:t>
      </w:r>
    </w:p>
    <w:p w14:paraId="064CB976" w14:textId="77777777" w:rsidR="00180082" w:rsidRDefault="00180082" w:rsidP="00180082">
      <w:r>
        <w:rPr>
          <w:rFonts w:hint="eastAsia"/>
        </w:rPr>
        <w:t>이것이</w:t>
      </w:r>
      <w:r>
        <w:t xml:space="preserve"> 바로 TypeScript가 매우 강력한 언어인 이유입니다. </w:t>
      </w:r>
      <w:proofErr w:type="spellStart"/>
      <w:r>
        <w:t>콜백의</w:t>
      </w:r>
      <w:proofErr w:type="spellEnd"/>
      <w:r>
        <w:t xml:space="preserve"> 타입을 명시했으므로,</w:t>
      </w:r>
    </w:p>
    <w:p w14:paraId="48738656" w14:textId="77777777" w:rsidR="00180082" w:rsidRDefault="00180082" w:rsidP="00180082">
      <w:r>
        <w:rPr>
          <w:rFonts w:hint="eastAsia"/>
        </w:rPr>
        <w:t>해당</w:t>
      </w:r>
      <w:r>
        <w:t xml:space="preserve"> </w:t>
      </w:r>
      <w:proofErr w:type="spellStart"/>
      <w:r>
        <w:t>시그니처</w:t>
      </w:r>
      <w:proofErr w:type="spellEnd"/>
      <w:r>
        <w:t xml:space="preserve">(함수 형태)만 일치한다면 어떤 로직을 가진 </w:t>
      </w:r>
      <w:proofErr w:type="spellStart"/>
      <w:r>
        <w:t>함수든</w:t>
      </w:r>
      <w:proofErr w:type="spellEnd"/>
      <w:r>
        <w:t xml:space="preserve"> 자유롭게 전달하여 사</w:t>
      </w:r>
      <w:r>
        <w:lastRenderedPageBreak/>
        <w:t>용할 수 있습니다.</w:t>
      </w:r>
    </w:p>
    <w:p w14:paraId="12F55A00" w14:textId="77777777" w:rsidR="00180082" w:rsidRDefault="00180082" w:rsidP="00180082">
      <w:r>
        <w:rPr>
          <w:rFonts w:hint="eastAsia"/>
        </w:rPr>
        <w:t>한번</w:t>
      </w:r>
      <w:r>
        <w:t xml:space="preserve"> 테스트해 볼까요?</w:t>
      </w:r>
    </w:p>
    <w:p w14:paraId="698A73C9" w14:textId="77777777" w:rsidR="00180082" w:rsidRDefault="00180082" w:rsidP="00180082">
      <w:r>
        <w:t xml:space="preserve">`isValid`</w:t>
      </w:r>
      <w:proofErr w:type="spellStart"/>
      <w:r>
        <w:t xml:space="preserve"/>
      </w:r>
      <w:proofErr w:type="spellEnd"/>
      <w:r>
        <w:t xml:space="preserve"> 함수에 20과 40, 그리고 A와 B를 인자로 받아 A 더하기 B를 반환하는 함수를 전달해 봅시다.</w:t>
      </w:r>
    </w:p>
    <w:p w14:paraId="4DAB1C48" w14:textId="77777777" w:rsidR="00E64A07" w:rsidRPr="00E64A07" w:rsidRDefault="00E64A07" w:rsidP="00E64A07">
      <w:r w:rsidRPr="00E64A07">
        <w:t xml:space="preserve">type </w:t>
      </w:r>
      <w:proofErr w:type="spellStart"/>
      <w:r w:rsidRPr="00E64A07">
        <w:t>CallbackFn</w:t>
      </w:r>
      <w:proofErr w:type="spellEnd"/>
      <w:r w:rsidRPr="00E64A07">
        <w:t xml:space="preserve"> = (a: number, b: number) =&gt; number;</w:t>
      </w:r>
    </w:p>
    <w:p w14:paraId="3868C222" w14:textId="77777777" w:rsidR="00E64A07" w:rsidRPr="00E64A07" w:rsidRDefault="00E64A07" w:rsidP="00E64A07"/>
    <w:p w14:paraId="25EC733C" w14:textId="77777777" w:rsidR="00E64A07" w:rsidRPr="00E64A07" w:rsidRDefault="00E64A07" w:rsidP="00E64A07">
      <w:r w:rsidRPr="00E64A07">
        <w:t xml:space="preserve">function </w:t>
      </w:r>
      <w:proofErr w:type="spellStart"/>
      <w:proofErr w:type="gramStart"/>
      <w:r w:rsidRPr="00E64A07">
        <w:t>isValid</w:t>
      </w:r>
      <w:proofErr w:type="spellEnd"/>
      <w:r w:rsidRPr="00E64A07">
        <w:t>(</w:t>
      </w:r>
      <w:proofErr w:type="gramEnd"/>
      <w:r w:rsidRPr="00E64A07">
        <w:t xml:space="preserve">a: number, b: number, callback: </w:t>
      </w:r>
      <w:proofErr w:type="spellStart"/>
      <w:r w:rsidRPr="00E64A07">
        <w:t>CallbackFn</w:t>
      </w:r>
      <w:proofErr w:type="spellEnd"/>
      <w:r w:rsidRPr="00E64A07">
        <w:t xml:space="preserve">): </w:t>
      </w:r>
      <w:proofErr w:type="spellStart"/>
      <w:r w:rsidRPr="00E64A07">
        <w:t>boolean</w:t>
      </w:r>
      <w:proofErr w:type="spellEnd"/>
      <w:r w:rsidRPr="00E64A07">
        <w:t xml:space="preserve"> {</w:t>
      </w:r>
    </w:p>
    <w:p w14:paraId="7B0D9950" w14:textId="77777777" w:rsidR="00E64A07" w:rsidRPr="00E64A07" w:rsidRDefault="00E64A07" w:rsidP="00E64A07">
      <w:r w:rsidRPr="00E64A07">
        <w:t xml:space="preserve">    return </w:t>
      </w:r>
      <w:proofErr w:type="gramStart"/>
      <w:r w:rsidRPr="00E64A07">
        <w:t>callback(</w:t>
      </w:r>
      <w:proofErr w:type="gramEnd"/>
      <w:r w:rsidRPr="00E64A07">
        <w:t>a, b) &gt; 10;</w:t>
      </w:r>
    </w:p>
    <w:p w14:paraId="53BF8E11" w14:textId="77777777" w:rsidR="00E64A07" w:rsidRPr="00E64A07" w:rsidRDefault="00E64A07" w:rsidP="00E64A07">
      <w:r w:rsidRPr="00E64A07">
        <w:t>}</w:t>
      </w:r>
    </w:p>
    <w:p w14:paraId="76BA13B0" w14:textId="77777777" w:rsidR="00E64A07" w:rsidRPr="00E64A07" w:rsidRDefault="00E64A07" w:rsidP="00E64A07"/>
    <w:p w14:paraId="5B924E42" w14:textId="77777777" w:rsidR="00E64A07" w:rsidRPr="00E64A07" w:rsidRDefault="00E64A07" w:rsidP="00E64A07">
      <w:r w:rsidRPr="00E64A07">
        <w:t xml:space="preserve">function </w:t>
      </w:r>
      <w:proofErr w:type="gramStart"/>
      <w:r w:rsidRPr="00E64A07">
        <w:t>add(</w:t>
      </w:r>
      <w:proofErr w:type="gramEnd"/>
      <w:r w:rsidRPr="00E64A07">
        <w:t>a: number, b: number): number {</w:t>
      </w:r>
    </w:p>
    <w:p w14:paraId="16D1159E" w14:textId="77777777" w:rsidR="00E64A07" w:rsidRPr="00E64A07" w:rsidRDefault="00E64A07" w:rsidP="00E64A07">
      <w:r w:rsidRPr="00E64A07">
        <w:t>    return a + b;</w:t>
      </w:r>
    </w:p>
    <w:p w14:paraId="6E37077E" w14:textId="77777777" w:rsidR="00E64A07" w:rsidRPr="00E64A07" w:rsidRDefault="00E64A07" w:rsidP="00E64A07">
      <w:r w:rsidRPr="00E64A07">
        <w:t>}</w:t>
      </w:r>
    </w:p>
    <w:p w14:paraId="50275659" w14:textId="77777777" w:rsidR="00E64A07" w:rsidRPr="00E64A07" w:rsidRDefault="00E64A07" w:rsidP="00E64A07"/>
    <w:p w14:paraId="10286BA0" w14:textId="77777777" w:rsidR="00E64A07" w:rsidRPr="00E64A07" w:rsidRDefault="00E64A07" w:rsidP="00E64A07">
      <w:proofErr w:type="gramStart"/>
      <w:r w:rsidRPr="00E64A07">
        <w:t>console.log(</w:t>
      </w:r>
      <w:proofErr w:type="gramEnd"/>
    </w:p>
    <w:p w14:paraId="79B5A40D" w14:textId="77777777" w:rsidR="00E64A07" w:rsidRPr="00E64A07" w:rsidRDefault="00E64A07" w:rsidP="00E64A07">
      <w:r w:rsidRPr="00E64A07">
        <w:t xml:space="preserve">    </w:t>
      </w:r>
      <w:proofErr w:type="spellStart"/>
      <w:proofErr w:type="gramStart"/>
      <w:r w:rsidRPr="00E64A07">
        <w:t>isValid</w:t>
      </w:r>
      <w:proofErr w:type="spellEnd"/>
      <w:r w:rsidRPr="00E64A07">
        <w:t>(</w:t>
      </w:r>
      <w:proofErr w:type="gramEnd"/>
      <w:r w:rsidRPr="00E64A07">
        <w:t>20, 40, (a, b) =&gt; {</w:t>
      </w:r>
    </w:p>
    <w:p w14:paraId="48637923" w14:textId="77777777" w:rsidR="00E64A07" w:rsidRPr="00E64A07" w:rsidRDefault="00E64A07" w:rsidP="00E64A07">
      <w:r w:rsidRPr="00E64A07">
        <w:t>        return a + b;</w:t>
      </w:r>
    </w:p>
    <w:p w14:paraId="2B2B1BA4" w14:textId="77777777" w:rsidR="00E64A07" w:rsidRPr="00E64A07" w:rsidRDefault="00E64A07" w:rsidP="00E64A07">
      <w:r w:rsidRPr="00E64A07">
        <w:t>    })</w:t>
      </w:r>
    </w:p>
    <w:p w14:paraId="2FD039F2" w14:textId="77777777" w:rsidR="00E64A07" w:rsidRPr="00E64A07" w:rsidRDefault="00E64A07" w:rsidP="00E64A07">
      <w:r w:rsidRPr="00E64A07">
        <w:t>);</w:t>
      </w:r>
    </w:p>
    <w:p w14:paraId="7A1E8AAE" w14:textId="77777777" w:rsidR="00E64A07" w:rsidRDefault="00E64A07" w:rsidP="00180082"/>
    <w:p w14:paraId="7F88D24A" w14:textId="77777777" w:rsidR="00180082" w:rsidRDefault="00180082" w:rsidP="00180082">
      <w:r>
        <w:rPr>
          <w:rFonts w:hint="eastAsia"/>
        </w:rPr>
        <w:t>이렇게</w:t>
      </w:r>
      <w:r>
        <w:t xml:space="preserve"> 하면 익명 함수(anonymous function)의 기능을 활용하는 셈이 됩니다.</w:t>
      </w:r>
    </w:p>
    <w:p w14:paraId="3EF84CC8" w14:textId="77777777" w:rsidR="00180082" w:rsidRDefault="00180082" w:rsidP="00180082">
      <w:r>
        <w:rPr>
          <w:rFonts w:hint="eastAsia"/>
        </w:rPr>
        <w:t>일반적인</w:t>
      </w:r>
      <w:r>
        <w:t xml:space="preserve"> 함수라면 식별자(이름)를 지정해야 하지만, 익명 함수는 그럴 필요가 없으니까요. 익명 함수는 별도의 함수로 따로 정의할 필요가 없기 때문에 콜백으로 사용하기에 매우 강력합니다.</w:t>
      </w:r>
    </w:p>
    <w:p w14:paraId="56A65DB6" w14:textId="77777777" w:rsidR="00180082" w:rsidRDefault="00180082" w:rsidP="00180082">
      <w:r>
        <w:rPr>
          <w:rFonts w:hint="eastAsia"/>
        </w:rPr>
        <w:t>만약</w:t>
      </w:r>
      <w:r>
        <w:t xml:space="preserve"> 별도의 함수를 정의해서 사용한다면 어떨까요?</w:t>
      </w:r>
    </w:p>
    <w:p w14:paraId="4765ECC7" w14:textId="77777777" w:rsidR="00180082" w:rsidRDefault="00180082" w:rsidP="00180082">
      <w:r>
        <w:rPr>
          <w:rFonts w:hint="eastAsia"/>
        </w:rPr>
        <w:t>예를</w:t>
      </w:r>
      <w:r>
        <w:t xml:space="preserve"> 들어, 숫자 타입의 매개변수 A와 B를 받아 그 합을 반환하는 함수를 만들고 이를 </w:t>
      </w:r>
      <w:r>
        <w:lastRenderedPageBreak/>
        <w:t>전달한다고 가정해 봅시다.</w:t>
      </w:r>
    </w:p>
    <w:p w14:paraId="2C396A15" w14:textId="77777777" w:rsidR="00180082" w:rsidRDefault="00180082" w:rsidP="00180082">
      <w:r>
        <w:rPr>
          <w:rFonts w:hint="eastAsia"/>
        </w:rPr>
        <w:t>이</w:t>
      </w:r>
      <w:r>
        <w:t xml:space="preserve"> 경우 로직이 분리(decoupling)됩니다. 즉, 함수를 별도로 정의하여 분리해내는 것이죠.</w:t>
      </w:r>
    </w:p>
    <w:p w14:paraId="31A76EAA" w14:textId="77777777" w:rsidR="00180082" w:rsidRDefault="00180082" w:rsidP="00180082">
      <w:r>
        <w:rPr>
          <w:rFonts w:hint="eastAsia"/>
        </w:rPr>
        <w:t>그러면</w:t>
      </w:r>
      <w:r>
        <w:t xml:space="preserve"> 전달하는 두 매개변수를 신경 써야 할 뿐만 아니라, </w:t>
      </w:r>
      <w:proofErr w:type="spellStart"/>
      <w:r>
        <w:t>콜백</w:t>
      </w:r>
      <w:proofErr w:type="spellEnd"/>
      <w:r>
        <w:t xml:space="preserve"> 함수의 장점을 살려 코드를 간결하게 유지하는 대신, 해당 함수가 정확히 어떤 동작을 하는지 파악하기 위해 함수 정의부로 이동해야 하는 번거로움이 생깁니다.</w:t>
      </w:r>
    </w:p>
    <w:p w14:paraId="7F4D2AB9" w14:textId="77777777" w:rsidR="00180082" w:rsidRDefault="00180082" w:rsidP="00180082">
      <w:r>
        <w:rPr>
          <w:rFonts w:hint="eastAsia"/>
        </w:rPr>
        <w:t>지금까지</w:t>
      </w:r>
      <w:r>
        <w:t xml:space="preserve"> 살펴본 예제들은 </w:t>
      </w:r>
      <w:proofErr w:type="spellStart"/>
      <w:r>
        <w:t>콜백</w:t>
      </w:r>
      <w:proofErr w:type="spellEnd"/>
      <w:r>
        <w:t xml:space="preserve"> 함수의 기초를 보여주기 위한 것이라 실제 활용 사례를 바로 떠올리기 어려울 수도 있습니다.</w:t>
      </w:r>
    </w:p>
    <w:p w14:paraId="1FA5193A" w14:textId="4E6CF989" w:rsidR="005D43B7" w:rsidRDefault="00180082" w:rsidP="00180082">
      <w:r>
        <w:rPr>
          <w:rFonts w:hint="eastAsia"/>
        </w:rPr>
        <w:t>하지만</w:t>
      </w:r>
      <w:r>
        <w:t xml:space="preserve"> JavaScript와 그 방대한 라이브러리 생태계에서 </w:t>
      </w:r>
      <w:proofErr w:type="spellStart"/>
      <w:r>
        <w:t>콜백은</w:t>
      </w:r>
      <w:proofErr w:type="spellEnd"/>
      <w:r>
        <w:t xml:space="preserve"> </w:t>
      </w:r>
      <w:proofErr w:type="gramStart"/>
      <w:r>
        <w:t>가장 중요한 요소 중 하나이며</w:t>
      </w:r>
      <w:proofErr w:type="gramEnd"/>
      <w:r>
        <w:t xml:space="preserve">, 여러분은 앞으로 거의 모든 상황에서 </w:t>
      </w:r>
      <w:proofErr w:type="spellStart"/>
      <w:r>
        <w:t>콜백을</w:t>
      </w:r>
      <w:proofErr w:type="spellEnd"/>
      <w:r>
        <w:t xml:space="preserve"> 사용하게 될 것입니다.</w:t>
      </w:r>
    </w:p>
    <w:p w14:paraId="6DBCCDD6" w14:textId="31FF812F" w:rsidR="000B3800" w:rsidRPr="005D43B7" w:rsidRDefault="000B3800" w:rsidP="00180082">
      <w:pPr>
        <w:rPr>
          <w:rFonts w:hint="eastAsia"/>
        </w:rPr>
      </w:pPr>
      <w:r>
        <w:br w:type="page"/>
      </w:r>
    </w:p>
    <w:sectPr w:rsidR="000B3800" w:rsidRPr="005D43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834AF"/>
    <w:multiLevelType w:val="multilevel"/>
    <w:tmpl w:val="CF2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D37BC"/>
    <w:multiLevelType w:val="multilevel"/>
    <w:tmpl w:val="E59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90235">
    <w:abstractNumId w:val="1"/>
  </w:num>
  <w:num w:numId="2" w16cid:durableId="87958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3F"/>
    <w:rsid w:val="000016E4"/>
    <w:rsid w:val="00016995"/>
    <w:rsid w:val="00084842"/>
    <w:rsid w:val="000B3800"/>
    <w:rsid w:val="000B3FB4"/>
    <w:rsid w:val="00156B1F"/>
    <w:rsid w:val="00177DB2"/>
    <w:rsid w:val="00180082"/>
    <w:rsid w:val="00191664"/>
    <w:rsid w:val="001A3DA4"/>
    <w:rsid w:val="001B5500"/>
    <w:rsid w:val="001D3AB5"/>
    <w:rsid w:val="001F026C"/>
    <w:rsid w:val="00287211"/>
    <w:rsid w:val="002F4BF3"/>
    <w:rsid w:val="003653AF"/>
    <w:rsid w:val="003662AD"/>
    <w:rsid w:val="003717C4"/>
    <w:rsid w:val="00372064"/>
    <w:rsid w:val="00396DE4"/>
    <w:rsid w:val="003C5F9D"/>
    <w:rsid w:val="004B0B35"/>
    <w:rsid w:val="004D27DC"/>
    <w:rsid w:val="004F2F7A"/>
    <w:rsid w:val="0053036D"/>
    <w:rsid w:val="00531036"/>
    <w:rsid w:val="005C0218"/>
    <w:rsid w:val="005D43B7"/>
    <w:rsid w:val="005D4EEE"/>
    <w:rsid w:val="00656732"/>
    <w:rsid w:val="00686D50"/>
    <w:rsid w:val="006C5258"/>
    <w:rsid w:val="006D0509"/>
    <w:rsid w:val="0071775A"/>
    <w:rsid w:val="00723C3F"/>
    <w:rsid w:val="0072548C"/>
    <w:rsid w:val="00755733"/>
    <w:rsid w:val="00763FCA"/>
    <w:rsid w:val="007714FC"/>
    <w:rsid w:val="007F24D9"/>
    <w:rsid w:val="00853BA6"/>
    <w:rsid w:val="008C0396"/>
    <w:rsid w:val="008D20BD"/>
    <w:rsid w:val="00916F07"/>
    <w:rsid w:val="00923388"/>
    <w:rsid w:val="00A15686"/>
    <w:rsid w:val="00A72356"/>
    <w:rsid w:val="00AF6141"/>
    <w:rsid w:val="00BB2908"/>
    <w:rsid w:val="00BB40A8"/>
    <w:rsid w:val="00C305FC"/>
    <w:rsid w:val="00C50696"/>
    <w:rsid w:val="00C668F3"/>
    <w:rsid w:val="00CA3544"/>
    <w:rsid w:val="00CC2E2F"/>
    <w:rsid w:val="00CD2F5B"/>
    <w:rsid w:val="00D945AE"/>
    <w:rsid w:val="00DE2F93"/>
    <w:rsid w:val="00DE5096"/>
    <w:rsid w:val="00DF6EC4"/>
    <w:rsid w:val="00E64A07"/>
    <w:rsid w:val="00E8309C"/>
    <w:rsid w:val="00EA48AD"/>
    <w:rsid w:val="00EB37E6"/>
    <w:rsid w:val="00FA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7721"/>
  <w15:chartTrackingRefBased/>
  <w15:docId w15:val="{46596477-FCFC-407E-B574-E8FF5AB60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3C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3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3C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3C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3C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3C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3C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3C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3C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3C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3C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3C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3C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3C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3C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3C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3C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3C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3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3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3C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3C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3C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3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3C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3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39</Pages>
  <Words>9615</Words>
  <Characters>19232</Characters>
  <Application>Microsoft Office Word</Application>
  <DocSecurity>0</DocSecurity>
  <Lines>9616</Lines>
  <Paragraphs>9615</Paragraphs>
  <ScaleCrop>false</ScaleCrop>
  <Company/>
  <LinksUpToDate>false</LinksUpToDate>
  <CharactersWithSpaces>19232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YOUNGJEA OH</dc:creator>
  <cp:keywords/>
  <dc:description/>
  <cp:lastModifiedBy>YOUNGJEA OH</cp:lastModifiedBy>
  <cp:revision>61</cp:revision>
  <dcterms:created xsi:type="dcterms:W3CDTF">2026-10-05T02:21:00Z</dcterms:created>
  <dcterms:modified xsi:type="dcterms:W3CDTF">2026-10-05T06:31:00Z</dcterms:modified>
</cp:coreProperties>
</file>