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3883" w14:textId="58700C83" w:rsidR="00686D50" w:rsidRDefault="00B16A6F">
      <w:r>
        <w:rPr>
          <w:rFonts w:hint="eastAsia"/>
        </w:rPr>
        <w:t>45. Introduction to Objects</w:t>
      </w:r>
    </w:p>
    <w:p w14:paraId="46376AA3" w14:textId="77777777" w:rsidR="00BB763C" w:rsidRDefault="00BB763C" w:rsidP="00BB763C">
      <w:r>
        <w:rPr>
          <w:rFonts w:hint="eastAsia"/>
        </w:rPr>
        <w:t>이제</w:t>
      </w:r>
      <w:r>
        <w:t xml:space="preserve"> 객체(object)에 대해 자세히 알아보겠습니다.</w:t>
      </w:r>
    </w:p>
    <w:p w14:paraId="5702D6C4" w14:textId="77777777" w:rsidR="00BB763C" w:rsidRDefault="00BB763C" w:rsidP="00BB763C">
      <w:proofErr w:type="spellStart"/>
      <w:r>
        <w:rPr>
          <w:rFonts w:hint="eastAsia"/>
        </w:rPr>
        <w:t>객체란</w:t>
      </w:r>
      <w:proofErr w:type="spellEnd"/>
      <w:r>
        <w:t xml:space="preserve"> 무엇일까요?</w:t>
      </w:r>
    </w:p>
    <w:p w14:paraId="22F5F818" w14:textId="77777777" w:rsidR="00BB763C" w:rsidRDefault="00BB763C" w:rsidP="00BB763C">
      <w:r>
        <w:rPr>
          <w:rFonts w:hint="eastAsia"/>
        </w:rPr>
        <w:t>객체는</w:t>
      </w:r>
      <w:r>
        <w:t xml:space="preserve"> 키-값(key-value) 쌍으로 이루어진 개체(entity)로, 문자열(string), 숫자(number),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), 심지어 함수(function)와 마찬가지로 하나의 데이터 타입입니다.</w:t>
      </w:r>
    </w:p>
    <w:p w14:paraId="513B70DB" w14:textId="77777777" w:rsidR="00BB763C" w:rsidRDefault="00BB763C" w:rsidP="00BB763C">
      <w:r>
        <w:rPr>
          <w:rFonts w:hint="eastAsia"/>
        </w:rPr>
        <w:t>객체는</w:t>
      </w:r>
      <w:r>
        <w:t xml:space="preserve"> 데이터 타입 중에서 고유한 위치를 차지하고 있습니다.</w:t>
      </w:r>
    </w:p>
    <w:p w14:paraId="70656DFA" w14:textId="77777777" w:rsidR="00BB763C" w:rsidRDefault="00BB763C" w:rsidP="00BB763C">
      <w:r>
        <w:rPr>
          <w:rFonts w:hint="eastAsia"/>
        </w:rPr>
        <w:t>실용적인</w:t>
      </w:r>
      <w:r>
        <w:t xml:space="preserve"> 예시를 하나 살펴보겠습니다.</w:t>
      </w:r>
    </w:p>
    <w:p w14:paraId="7E3909A6" w14:textId="77777777" w:rsidR="00BB763C" w:rsidRDefault="00BB763C" w:rsidP="00BB763C">
      <w:r>
        <w:rPr>
          <w:rFonts w:hint="eastAsia"/>
        </w:rPr>
        <w:t>특정</w:t>
      </w:r>
      <w:r>
        <w:t xml:space="preserve"> 사용자의 정보를 저장해야 한다고 가정해 봅시다.</w:t>
      </w:r>
    </w:p>
    <w:p w14:paraId="6D3432FE" w14:textId="77777777" w:rsidR="00BB763C" w:rsidRDefault="00BB763C" w:rsidP="00BB763C">
      <w:r>
        <w:rPr>
          <w:rFonts w:hint="eastAsia"/>
        </w:rPr>
        <w:t>이</w:t>
      </w:r>
      <w:r>
        <w:t xml:space="preserve"> 사용자는 이메일, 사용자 이름, 나이 정보를 가질 수 있고, 호출 시 해당 사용자의 모든 데이터를 콘솔에 출력하는 함수도 가질 수 있습니다.</w:t>
      </w:r>
    </w:p>
    <w:p w14:paraId="069526B3" w14:textId="77777777" w:rsidR="00BB763C" w:rsidRDefault="00BB763C" w:rsidP="00BB763C">
      <w:r>
        <w:rPr>
          <w:rFonts w:hint="eastAsia"/>
        </w:rPr>
        <w:t>만약</w:t>
      </w:r>
      <w:r>
        <w:t xml:space="preserve"> 이런 작업을 수행해야 한다면, 아마도 네 개의 개별 변수를 생성하게 될 것입니다.</w:t>
      </w:r>
    </w:p>
    <w:p w14:paraId="22FA4E36" w14:textId="77777777" w:rsidR="00BB763C" w:rsidRDefault="00BB763C" w:rsidP="00BB763C">
      <w:r>
        <w:rPr>
          <w:rFonts w:hint="eastAsia"/>
        </w:rPr>
        <w:t>예를</w:t>
      </w:r>
      <w:r>
        <w:t xml:space="preserve"> 들어, `user1Name`은 'John'으로 설정할 수 있겠죠.</w:t>
      </w:r>
    </w:p>
    <w:p w14:paraId="77973565" w14:textId="77777777" w:rsidR="00BB763C" w:rsidRDefault="00BB763C" w:rsidP="00BB763C">
      <w:proofErr w:type="spellStart"/>
      <w:r>
        <w:rPr>
          <w:rFonts w:hint="eastAsia"/>
        </w:rPr>
        <w:t>그다음</w:t>
      </w:r>
      <w:proofErr w:type="spellEnd"/>
      <w:r>
        <w:t xml:space="preserve"> `user1Age`는 20으로, 그리고 이메일도 설정합니다.</w:t>
      </w:r>
    </w:p>
    <w:p w14:paraId="7EE86457" w14:textId="77777777" w:rsidR="00BB763C" w:rsidRDefault="00BB763C" w:rsidP="00BB763C">
      <w:r>
        <w:t>`user1Email`은 'John@email.com'이 됩니다.</w:t>
      </w:r>
    </w:p>
    <w:p w14:paraId="345E592A" w14:textId="77777777" w:rsidR="00BB763C" w:rsidRDefault="00BB763C" w:rsidP="00BB763C">
      <w:r>
        <w:rPr>
          <w:rFonts w:hint="eastAsia"/>
        </w:rPr>
        <w:t xml:space="preserve">하지만</w:t>
      </w:r>
      <w:r>
        <w:t xml:space="preserve"> 문제는, 이 모든 값을 포함하는 하나의 개체로 다루지 않기 때문에 변수가 늘어날수록 관리하기 어렵다는 점입니다.</w:t>
      </w:r>
    </w:p>
    <w:p w14:paraId="228F67F7" w14:textId="77777777" w:rsidR="00BB763C" w:rsidRDefault="00BB763C" w:rsidP="00BB763C">
      <w:r>
        <w:rPr>
          <w:rFonts w:hint="eastAsia"/>
        </w:rPr>
        <w:t>따라서</w:t>
      </w:r>
      <w:r>
        <w:t xml:space="preserve"> 매번 개별적이고 고유한 식별자(</w:t>
      </w:r>
      <w:proofErr w:type="spellStart"/>
      <w:r>
        <w:t>변수명</w:t>
      </w:r>
      <w:proofErr w:type="spellEnd"/>
      <w:r>
        <w:t>)를 생성해야만 합니다.</w:t>
      </w:r>
    </w:p>
    <w:p w14:paraId="7294420C" w14:textId="77777777" w:rsidR="00BB763C" w:rsidRDefault="00BB763C" w:rsidP="00BB763C">
      <w:r>
        <w:rPr>
          <w:rFonts w:hint="eastAsia"/>
        </w:rPr>
        <w:t>만약</w:t>
      </w:r>
      <w:r>
        <w:t xml:space="preserve"> 사용자가 한 명 더 늘어난다면, `user2Name` 등을 계속해서 만들어야 하겠죠.</w:t>
      </w:r>
    </w:p>
    <w:p w14:paraId="3CB6C5F6" w14:textId="77777777" w:rsidR="00BB763C" w:rsidRDefault="00BB763C" w:rsidP="00BB763C">
      <w:r>
        <w:rPr>
          <w:rFonts w:hint="eastAsia"/>
        </w:rPr>
        <w:t>이런</w:t>
      </w:r>
      <w:r>
        <w:t xml:space="preserve"> 방식은 현실적이지 않고 매우 번거로운 일입니다.</w:t>
      </w:r>
    </w:p>
    <w:p w14:paraId="4AD55518" w14:textId="77777777" w:rsidR="00BB763C" w:rsidRDefault="00BB763C" w:rsidP="00BB763C">
      <w:r>
        <w:rPr>
          <w:rFonts w:hint="eastAsia"/>
        </w:rPr>
        <w:t>바로</w:t>
      </w:r>
      <w:r>
        <w:t xml:space="preserve"> 이러한 이유로 객체가 등장했습니다.</w:t>
      </w:r>
    </w:p>
    <w:p w14:paraId="752E54AE" w14:textId="77777777" w:rsidR="00BB763C" w:rsidRDefault="00BB763C" w:rsidP="00BB763C">
      <w:r>
        <w:rPr>
          <w:rFonts w:hint="eastAsia"/>
        </w:rPr>
        <w:t>객체를</w:t>
      </w:r>
      <w:r>
        <w:t xml:space="preserve"> 사용하면 이 모든 정보를 하나의 개체 안에 담을 수 있습니다.</w:t>
      </w:r>
    </w:p>
    <w:p w14:paraId="0D7384AF" w14:textId="77777777" w:rsidR="00BB763C" w:rsidRDefault="00BB763C" w:rsidP="00BB763C">
      <w:r>
        <w:rPr>
          <w:rFonts w:hint="eastAsia"/>
        </w:rPr>
        <w:t>한번</w:t>
      </w:r>
      <w:r>
        <w:t xml:space="preserve"> 살펴볼까요?</w:t>
      </w:r>
    </w:p>
    <w:p w14:paraId="23B5EF97" w14:textId="77777777" w:rsidR="00BB763C" w:rsidRDefault="00BB763C" w:rsidP="00BB763C">
      <w:r>
        <w:rPr>
          <w:rFonts w:hint="eastAsia"/>
        </w:rPr>
        <w:t>객체를</w:t>
      </w:r>
      <w:r>
        <w:t xml:space="preserve"> 생성하려면 중괄호(`{}`)를 사용해야 합니다.</w:t>
      </w:r>
    </w:p>
    <w:p w14:paraId="15B5284F" w14:textId="77777777" w:rsidR="00BB763C" w:rsidRDefault="00BB763C" w:rsidP="00BB763C">
      <w:r>
        <w:t>`const user = {}`와 같이 작성합니다.</w:t>
      </w:r>
    </w:p>
    <w:p w14:paraId="61D817DE" w14:textId="77777777" w:rsidR="00BB763C" w:rsidRDefault="00BB763C" w:rsidP="00BB763C">
      <w:r>
        <w:rPr>
          <w:rFonts w:hint="eastAsia"/>
        </w:rPr>
        <w:t>마치</w:t>
      </w:r>
      <w:r>
        <w:t xml:space="preserve"> 코드 블록을 만드는 것과 비슷하죠.</w:t>
      </w:r>
    </w:p>
    <w:p w14:paraId="3A189031" w14:textId="77777777" w:rsidR="00BB763C" w:rsidRDefault="00BB763C" w:rsidP="00BB763C">
      <w:r>
        <w:rPr>
          <w:rFonts w:hint="eastAsia"/>
        </w:rPr>
        <w:t>그리고</w:t>
      </w:r>
      <w:r>
        <w:t xml:space="preserve"> 그 안에 키-값 쌍을 지정할 수 있습니다.</w:t>
      </w:r>
    </w:p>
    <w:p w14:paraId="5B607AE5" w14:textId="77777777" w:rsidR="00BB763C" w:rsidRDefault="00BB763C" w:rsidP="00BB763C">
      <w:r>
        <w:rPr>
          <w:rFonts w:hint="eastAsia"/>
        </w:rPr>
        <w:lastRenderedPageBreak/>
        <w:t>이</w:t>
      </w:r>
      <w:r>
        <w:t xml:space="preserve"> 사용자는 이름을 가지고 있으니,</w:t>
      </w:r>
    </w:p>
    <w:p w14:paraId="1F578DE4" w14:textId="77777777" w:rsidR="00BB763C" w:rsidRDefault="00BB763C" w:rsidP="00BB763C">
      <w:r>
        <w:rPr>
          <w:rFonts w:hint="eastAsia"/>
        </w:rPr>
        <w:t>콜론</w:t>
      </w:r>
      <w:r>
        <w:t>(`:`)을 사용하고 값을 지정합니다.</w:t>
      </w:r>
    </w:p>
    <w:p w14:paraId="7CEB307A" w14:textId="77777777" w:rsidR="00BB763C" w:rsidRDefault="00BB763C" w:rsidP="00BB763C">
      <w:r>
        <w:t>'John'을 입력하고, 나이(age)는 20으로 설정합니다.</w:t>
      </w:r>
    </w:p>
    <w:p w14:paraId="65AFB18D" w14:textId="77777777" w:rsidR="00BB763C" w:rsidRDefault="00BB763C" w:rsidP="00BB763C">
      <w:r>
        <w:rPr>
          <w:rFonts w:hint="eastAsia"/>
        </w:rPr>
        <w:t>세미콜론</w:t>
      </w:r>
      <w:r>
        <w:t xml:space="preserve"> 대신 쉼표(`,`)로 항목들을 구분한다는 점에 주목해 주세요.</w:t>
      </w:r>
    </w:p>
    <w:p w14:paraId="203B6A88" w14:textId="77777777" w:rsidR="00BB763C" w:rsidRDefault="00BB763C" w:rsidP="00BB763C">
      <w:r>
        <w:rPr>
          <w:rFonts w:hint="eastAsia"/>
        </w:rPr>
        <w:t>마지막으로</w:t>
      </w:r>
      <w:r>
        <w:t xml:space="preserve"> 이메일도 추가합니다.</w:t>
      </w:r>
    </w:p>
    <w:p w14:paraId="2272A3FF" w14:textId="77777777" w:rsidR="00BB763C" w:rsidRDefault="00BB763C" w:rsidP="00BB763C">
      <w:r>
        <w:rPr>
          <w:rFonts w:hint="eastAsia"/>
        </w:rPr>
        <w:t>쉼표를</w:t>
      </w:r>
      <w:r>
        <w:t xml:space="preserve"> 사용하는 이유는 여러 개의 키-값 쌍을 지정하기 위해서입니다.</w:t>
      </w:r>
    </w:p>
    <w:p w14:paraId="230A3725" w14:textId="77777777" w:rsidR="00BB763C" w:rsidRDefault="00BB763C" w:rsidP="00BB763C">
      <w:r>
        <w:rPr>
          <w:rFonts w:hint="eastAsia"/>
        </w:rPr>
        <w:t>함수의</w:t>
      </w:r>
      <w:r>
        <w:t xml:space="preserve"> 인자(argument)를 나열할 때와 같은 방식이죠. 세미콜론은 문장(statement)의 끝을 나타낸다는 점을 기억하세요.</w:t>
      </w:r>
    </w:p>
    <w:p w14:paraId="59F2412F" w14:textId="77777777" w:rsidR="00BB763C" w:rsidRDefault="00BB763C" w:rsidP="00BB763C">
      <w:r>
        <w:rPr>
          <w:rFonts w:hint="eastAsia"/>
        </w:rPr>
        <w:t>여기서는</w:t>
      </w:r>
      <w:r>
        <w:t xml:space="preserve"> 단순히 `user`를 정의하고 있습니다.</w:t>
      </w:r>
    </w:p>
    <w:p w14:paraId="3DBB9180" w14:textId="77777777" w:rsidR="00BB763C" w:rsidRDefault="00BB763C" w:rsidP="00BB763C">
      <w:r>
        <w:rPr>
          <w:rFonts w:hint="eastAsia"/>
        </w:rPr>
        <w:t>이</w:t>
      </w:r>
      <w:r>
        <w:t xml:space="preserve"> 줄에서 `user` 정의를 마무리하고자 한다면,</w:t>
      </w:r>
    </w:p>
    <w:p w14:paraId="5FC9A4C7" w14:textId="77777777" w:rsidR="00BB763C" w:rsidRDefault="00BB763C" w:rsidP="00BB763C">
      <w:r>
        <w:rPr>
          <w:rFonts w:hint="eastAsia"/>
        </w:rPr>
        <w:t>바로</w:t>
      </w:r>
      <w:r>
        <w:t xml:space="preserve"> 이 괄호 끝에 세미콜론을 사용하면 됩니다.</w:t>
      </w:r>
    </w:p>
    <w:p w14:paraId="55C358DB" w14:textId="77777777" w:rsidR="00BB763C" w:rsidRDefault="00BB763C" w:rsidP="00BB763C">
      <w:r>
        <w:rPr>
          <w:rFonts w:hint="eastAsia"/>
        </w:rPr>
        <w:t>콘솔에</w:t>
      </w:r>
      <w:r>
        <w:t xml:space="preserve"> `user`를 출력해 보면, 해당 사용자에 관한 모든 정보를 확인할 수 있습니다.</w:t>
      </w:r>
    </w:p>
    <w:p w14:paraId="4234BF59" w14:textId="77777777" w:rsidR="00BB763C" w:rsidRDefault="00BB763C" w:rsidP="00BB763C">
      <w:r>
        <w:rPr>
          <w:rFonts w:hint="eastAsia"/>
        </w:rPr>
        <w:t>이</w:t>
      </w:r>
      <w:r>
        <w:t xml:space="preserve"> 방식의 큰 장점 중 하나는, 우선 하나의 '엔티티(entity)'로 관리할 수 있다는 점입니다.</w:t>
      </w:r>
    </w:p>
    <w:p w14:paraId="7C9D817C" w14:textId="77777777" w:rsidR="00BB763C" w:rsidRDefault="00BB763C" w:rsidP="00BB763C">
      <w:r>
        <w:rPr>
          <w:rFonts w:hint="eastAsia"/>
        </w:rPr>
        <w:t>여러</w:t>
      </w:r>
      <w:r>
        <w:t xml:space="preserve"> 개의 변수를 따로 만들 필요가 없죠.</w:t>
      </w:r>
    </w:p>
    <w:p w14:paraId="417D6F2D" w14:textId="77777777" w:rsidR="00BB763C" w:rsidRDefault="00BB763C" w:rsidP="00BB763C">
      <w:r>
        <w:rPr>
          <w:rFonts w:hint="eastAsia"/>
        </w:rPr>
        <w:t>두</w:t>
      </w:r>
      <w:r>
        <w:t xml:space="preserve"> 번째 장점은 해당 엔티티, 즉 객체(object)를 위해 별도의 고유 식별자를 일일이 생각해낼 필요가 없다는 것입니다.</w:t>
      </w:r>
    </w:p>
    <w:p w14:paraId="5D27A2ED" w14:textId="7A386787" w:rsidR="00CB71DF" w:rsidRPr="00CB71DF" w:rsidRDefault="00BB763C" w:rsidP="00BB763C">
      <w:r>
        <w:rPr>
          <w:rFonts w:hint="eastAsia"/>
        </w:rPr>
        <w:t>이제</w:t>
      </w:r>
      <w:r>
        <w:t xml:space="preserve"> `const user2 = { ... }`와 같이 또 다른 사용자를 생성할 수도 있습니다</w:t>
      </w:r>
      <w:r w:rsidR="00CB71DF" w:rsidRPr="00CB71DF">
        <w:t>.</w:t>
      </w:r>
    </w:p>
    <w:p w14:paraId="749B3A9B" w14:textId="77777777" w:rsidR="00733331" w:rsidRDefault="00733331" w:rsidP="00733331">
      <w:r>
        <w:rPr>
          <w:rFonts w:hint="eastAsia"/>
        </w:rPr>
        <w:t xml:space="preserve">이</w:t>
      </w:r>
      <w:r>
        <w:t xml:space="preserve"> 항목을 그대로 복사해서 사용할 수 있는데, 이는 속성 이름이 변수가 아니라 각 객체에 속한 키(key)이므로, 다른 객체의 키와 충돌하지 않기 때문입니다.</w:t>
      </w:r>
    </w:p>
    <w:p w14:paraId="0224409A" w14:textId="77777777" w:rsidR="00733331" w:rsidRDefault="00733331" w:rsidP="00733331">
      <w:r>
        <w:rPr>
          <w:rFonts w:hint="eastAsia"/>
        </w:rPr>
        <w:t>이제</w:t>
      </w:r>
      <w:r>
        <w:t xml:space="preserve"> Melissa, 나이 25세, 그리고 이메일 정보를 입력해 보겠습니다.</w:t>
      </w:r>
    </w:p>
    <w:p w14:paraId="43CF03D3" w14:textId="77777777" w:rsidR="00733331" w:rsidRDefault="00733331" w:rsidP="00733331">
      <w:r>
        <w:rPr>
          <w:rFonts w:hint="eastAsia"/>
        </w:rPr>
        <w:t>아</w:t>
      </w:r>
      <w:r>
        <w:t>, 콜론(:)을 빠뜨렸네요.</w:t>
      </w:r>
    </w:p>
    <w:p w14:paraId="77D2921D" w14:textId="77777777" w:rsidR="00733331" w:rsidRDefault="00733331" w:rsidP="00733331">
      <w:r>
        <w:rPr>
          <w:rFonts w:hint="eastAsia"/>
        </w:rPr>
        <w:t>이제</w:t>
      </w:r>
      <w:r>
        <w:t xml:space="preserve"> </w:t>
      </w:r>
      <w:proofErr w:type="spellStart"/>
      <w:r>
        <w:t>Ctrl+S</w:t>
      </w:r>
      <w:proofErr w:type="spellEnd"/>
      <w:r>
        <w:t>를 눌러 저장하면 끝에 쉼표(trailing comma)가 자동으로 추가되는 것을 볼 수 있는데, 이는 앞서 설정한 구성(configuration)에 따른 것입니다.</w:t>
      </w:r>
    </w:p>
    <w:p w14:paraId="643C58EC" w14:textId="77777777" w:rsidR="00733331" w:rsidRDefault="00733331" w:rsidP="00733331">
      <w:r>
        <w:rPr>
          <w:rFonts w:hint="eastAsia"/>
        </w:rPr>
        <w:t>저는</w:t>
      </w:r>
      <w:r>
        <w:t xml:space="preserve"> 끝에 쉼표를 남겨두는 방식을 선호합니다. 그래야 나중에 새 속성(property)을 추가할 때, 쉼표를 먼저 입력하고 </w:t>
      </w:r>
      <w:proofErr w:type="spellStart"/>
      <w:r>
        <w:t>엔터를</w:t>
      </w:r>
      <w:proofErr w:type="spellEnd"/>
      <w:r>
        <w:t xml:space="preserve"> 치는 번거로움 없이 바로 </w:t>
      </w:r>
      <w:proofErr w:type="spellStart"/>
      <w:r>
        <w:t>엔터를</w:t>
      </w:r>
      <w:proofErr w:type="spellEnd"/>
      <w:r>
        <w:t xml:space="preserve"> 눌러 입력을 시작할 수 있으니까요.</w:t>
      </w:r>
    </w:p>
    <w:p w14:paraId="7A2C2F45" w14:textId="77777777" w:rsidR="00733331" w:rsidRDefault="00733331" w:rsidP="00733331">
      <w:r>
        <w:rPr>
          <w:rFonts w:hint="eastAsia"/>
        </w:rPr>
        <w:lastRenderedPageBreak/>
        <w:t>이제</w:t>
      </w:r>
      <w:r>
        <w:t xml:space="preserve"> 이 '키-값 쌍(key-value pairs)'을 좀 더 자세히 살펴보겠습니다.</w:t>
      </w:r>
    </w:p>
    <w:p w14:paraId="0C1E6C98" w14:textId="77777777" w:rsidR="00733331" w:rsidRDefault="00733331" w:rsidP="00733331">
      <w:r>
        <w:rPr>
          <w:rFonts w:hint="eastAsia"/>
        </w:rPr>
        <w:t>이것들은</w:t>
      </w:r>
      <w:r>
        <w:t xml:space="preserve"> '속성(properties)'이라고 불립니다.</w:t>
      </w:r>
    </w:p>
    <w:p w14:paraId="0638C6E2" w14:textId="77777777" w:rsidR="00733331" w:rsidRDefault="00733331" w:rsidP="00733331">
      <w:r>
        <w:rPr>
          <w:rFonts w:hint="eastAsia"/>
        </w:rPr>
        <w:t>즉</w:t>
      </w:r>
      <w:r>
        <w:t>, 이것이 하나의 속성인 셈이죠.</w:t>
      </w:r>
    </w:p>
    <w:p w14:paraId="4B328067" w14:textId="77777777" w:rsidR="00733331" w:rsidRDefault="00733331" w:rsidP="00733331">
      <w:r>
        <w:rPr>
          <w:rFonts w:hint="eastAsia"/>
        </w:rPr>
        <w:t>속성은</w:t>
      </w:r>
      <w:r>
        <w:t xml:space="preserve"> 키와 값의 쌍을 포괄하는 개념입니다.</w:t>
      </w:r>
    </w:p>
    <w:p w14:paraId="6B74C103" w14:textId="77777777" w:rsidR="00733331" w:rsidRDefault="00733331" w:rsidP="00733331">
      <w:r>
        <w:rPr>
          <w:rFonts w:hint="eastAsia"/>
        </w:rPr>
        <w:t>따라서</w:t>
      </w:r>
      <w:r>
        <w:t xml:space="preserve"> 누군가 "name 속성을 추가하세요"</w:t>
      </w:r>
      <w:proofErr w:type="spellStart"/>
      <w:r>
        <w:t>라고</w:t>
      </w:r>
      <w:proofErr w:type="spellEnd"/>
      <w:r>
        <w:t xml:space="preserve"> 한다면 바로 이런 형태를 의미하는 것이며, 여기서 식별자 역할을 하는 '키'와 그에 대응하는 '값'을 지정할 수 있습니다.</w:t>
      </w:r>
    </w:p>
    <w:p w14:paraId="791D88DF" w14:textId="77777777" w:rsidR="00733331" w:rsidRDefault="00733331" w:rsidP="00733331">
      <w:r>
        <w:rPr>
          <w:rFonts w:hint="eastAsia"/>
        </w:rPr>
        <w:t>그렇다면</w:t>
      </w:r>
      <w:r>
        <w:t xml:space="preserve"> 만약 이 항목을 중복해서 작성하면 어떻게 될까요?</w:t>
      </w:r>
    </w:p>
    <w:p w14:paraId="7D18CBB8" w14:textId="77777777" w:rsidR="00733331" w:rsidRDefault="00733331" w:rsidP="00733331">
      <w:r>
        <w:rPr>
          <w:rFonts w:hint="eastAsia"/>
        </w:rPr>
        <w:t xml:space="preserve">예를</w:t>
      </w:r>
      <w:r>
        <w:t xml:space="preserve"> 들어 email 뒤에 name을 하나 더 추가해 보면, 객체 </w:t>
      </w:r>
      <w:proofErr w:type="spellStart"/>
      <w:r>
        <w:t xml:space="preserve">리터럴</w:t>
      </w:r>
      <w:proofErr w:type="spellEnd"/>
      <w:r>
        <w:t xml:space="preserve">(object literal)은 동일한 이름의 속성을 여러 개 가질 수 없다는 오류가 발생합니다.</w:t>
      </w:r>
    </w:p>
    <w:p w14:paraId="3B4C43A9" w14:textId="77777777" w:rsidR="00733331" w:rsidRDefault="00733331" w:rsidP="00733331">
      <w:r>
        <w:rPr>
          <w:rFonts w:hint="eastAsia"/>
        </w:rPr>
        <w:t>그리고</w:t>
      </w:r>
      <w:r>
        <w:t xml:space="preserve"> 출력된 결과를 확인해 보면 name이 'ASD'로 표시됩니다.</w:t>
      </w:r>
    </w:p>
    <w:p w14:paraId="77CC80EF" w14:textId="77777777" w:rsidR="00733331" w:rsidRDefault="00733331" w:rsidP="00733331">
      <w:r>
        <w:rPr>
          <w:rFonts w:hint="eastAsia"/>
        </w:rPr>
        <w:t>이는</w:t>
      </w:r>
      <w:r>
        <w:t xml:space="preserve"> 이전에 이미 지정된 키를 다시 사용하면, 기존 키의 값을 덮어쓰고(overwrite) 나중에 지정한 값을 사용하기 때문입니다.</w:t>
      </w:r>
    </w:p>
    <w:p w14:paraId="7B7B4928" w14:textId="77777777" w:rsidR="00733331" w:rsidRDefault="00733331" w:rsidP="00733331">
      <w:r>
        <w:rPr>
          <w:rFonts w:hint="eastAsia"/>
        </w:rPr>
        <w:t>따라서</w:t>
      </w:r>
      <w:r>
        <w:t xml:space="preserve"> 문법적으로는 여전히 유효합니다.</w:t>
      </w:r>
    </w:p>
    <w:p w14:paraId="43B278F2" w14:textId="77777777" w:rsidR="00733331" w:rsidRDefault="00733331" w:rsidP="00733331">
      <w:r>
        <w:rPr>
          <w:rFonts w:hint="eastAsia"/>
        </w:rPr>
        <w:t>이</w:t>
      </w:r>
      <w:r>
        <w:t xml:space="preserve"> 오류는 TypeScript 서비스에서 발생한 것이지만, 결국 콘솔에 기록된 내용을 보면 알 수 있듯이 이는 완전히 유효한 JavaScript 코드입니다.</w:t>
      </w:r>
    </w:p>
    <w:p w14:paraId="30D6A7AB" w14:textId="77777777" w:rsidR="00733331" w:rsidRDefault="00733331" w:rsidP="00733331">
      <w:r>
        <w:rPr>
          <w:rFonts w:hint="eastAsia"/>
        </w:rPr>
        <w:t>자</w:t>
      </w:r>
      <w:r>
        <w:t>, 이제 불필요한 속성은 제거하고, 함수를 추가하는 방법을 알아볼까요?</w:t>
      </w:r>
    </w:p>
    <w:p w14:paraId="35EB1719" w14:textId="77777777" w:rsidR="00733331" w:rsidRDefault="00733331" w:rsidP="00733331">
      <w:r>
        <w:rPr>
          <w:rFonts w:hint="eastAsia"/>
        </w:rPr>
        <w:t>함수를</w:t>
      </w:r>
      <w:r>
        <w:t xml:space="preserve"> 추가할 때는 어떻게 할까요?</w:t>
      </w:r>
    </w:p>
    <w:p w14:paraId="16E1FAF8" w14:textId="77777777" w:rsidR="00733331" w:rsidRDefault="00733331" w:rsidP="00733331">
      <w:r>
        <w:rPr>
          <w:rFonts w:hint="eastAsia"/>
        </w:rPr>
        <w:t>무언가를</w:t>
      </w:r>
      <w:r>
        <w:t xml:space="preserve"> 출력하고 싶다면 익명 함수(anonymous function)나 화살표 함수(arrow function)를 사용할 수 있다는 점을 기억하세요.</w:t>
      </w:r>
    </w:p>
    <w:p w14:paraId="7665AA3F" w14:textId="77777777" w:rsidR="00733331" w:rsidRDefault="00733331" w:rsidP="00733331">
      <w:r>
        <w:rPr>
          <w:rFonts w:hint="eastAsia"/>
        </w:rPr>
        <w:t>예를</w:t>
      </w:r>
      <w:r>
        <w:t xml:space="preserve"> 들어 print라는 속성을 만들고 콜론을 입력한 뒤,</w:t>
      </w:r>
    </w:p>
    <w:p w14:paraId="35412EE5" w14:textId="77777777" w:rsidR="00733331" w:rsidRDefault="00733331" w:rsidP="00733331">
      <w:r>
        <w:rPr>
          <w:rFonts w:hint="eastAsia"/>
        </w:rPr>
        <w:t>일반</w:t>
      </w:r>
      <w:r>
        <w:t xml:space="preserve"> 함수 구문을 사용하거나 화살표 함수를 사용할 수 있습니다.</w:t>
      </w:r>
    </w:p>
    <w:p w14:paraId="20B0D259" w14:textId="77777777" w:rsidR="00733331" w:rsidRDefault="00733331" w:rsidP="00733331">
      <w:r>
        <w:rPr>
          <w:rFonts w:hint="eastAsia"/>
        </w:rPr>
        <w:t>화살표</w:t>
      </w:r>
      <w:r>
        <w:t xml:space="preserve"> 함수의 경우 괄호(), 화살표(=&gt;), 그리고 중괄호{}를 사용하죠.</w:t>
      </w:r>
    </w:p>
    <w:p w14:paraId="3A825AED" w14:textId="77777777" w:rsidR="00733331" w:rsidRDefault="00733331" w:rsidP="00733331">
      <w:r>
        <w:rPr>
          <w:rFonts w:hint="eastAsia"/>
        </w:rPr>
        <w:t xml:space="preserve">그리고</w:t>
      </w:r>
      <w:r>
        <w:t xml:space="preserve"> 그 안에 무언가를 출력하는 코드를 작성하면 됩니다. 이 파일을 저장하고 출력된 내용을 확인해 보면, 여기에 해당 함수가 있는 것을 볼 수 있습니다.</w:t>
      </w:r>
    </w:p>
    <w:p w14:paraId="35E71196" w14:textId="77777777" w:rsidR="00733331" w:rsidRDefault="00733331" w:rsidP="00733331">
      <w:r>
        <w:rPr>
          <w:rFonts w:hint="eastAsia"/>
        </w:rPr>
        <w:t>하지만</w:t>
      </w:r>
      <w:r>
        <w:t xml:space="preserve"> 이 함수를 어떻게 호출하고, 변수를 통해 이러한 속성(property)에 어떻게 접근할 수 있을까요?</w:t>
      </w:r>
    </w:p>
    <w:p w14:paraId="7C9A7903" w14:textId="77777777" w:rsidR="00733331" w:rsidRDefault="00733331" w:rsidP="00733331">
      <w:r>
        <w:rPr>
          <w:rFonts w:hint="eastAsia"/>
        </w:rPr>
        <w:t>그냥</w:t>
      </w:r>
      <w:r>
        <w:t xml:space="preserve"> 이름으로 참조하면 될까요?</w:t>
      </w:r>
    </w:p>
    <w:p w14:paraId="4D2159E8" w14:textId="77777777" w:rsidR="00733331" w:rsidRDefault="00733331" w:rsidP="00733331">
      <w:r>
        <w:rPr>
          <w:rFonts w:hint="eastAsia"/>
        </w:rPr>
        <w:lastRenderedPageBreak/>
        <w:t>음</w:t>
      </w:r>
      <w:r>
        <w:t>, 그러려면 '점 표기법(dot notation)'을 사용해야 합니다.</w:t>
      </w:r>
    </w:p>
    <w:p w14:paraId="1382EFD4" w14:textId="77777777" w:rsidR="00733331" w:rsidRDefault="00733331" w:rsidP="00733331">
      <w:r>
        <w:rPr>
          <w:rFonts w:hint="eastAsia"/>
        </w:rPr>
        <w:t>예를</w:t>
      </w:r>
      <w:r>
        <w:t xml:space="preserve"> 들어, 여기서 볼 수 있듯이 문자열(string) 타입인 'name'만 가져오고 싶다면</w:t>
      </w:r>
    </w:p>
    <w:p w14:paraId="213743A0" w14:textId="77777777" w:rsidR="00733331" w:rsidRDefault="00733331" w:rsidP="00733331">
      <w:r>
        <w:t>'user.'을 입력하면 되는데, 그러면 Visual Studio Code가 자동으로 완성 기능을 제공해 줍니다.</w:t>
      </w:r>
    </w:p>
    <w:p w14:paraId="602A2006" w14:textId="77777777" w:rsidR="00733331" w:rsidRDefault="00733331" w:rsidP="00733331">
      <w:r>
        <w:rPr>
          <w:rFonts w:hint="eastAsia"/>
        </w:rPr>
        <w:t>이</w:t>
      </w:r>
      <w:r>
        <w:t xml:space="preserve"> 모든 항목을 제안해 주니 우리는 그냥 'name'을 선택하기만 하면 되죠.</w:t>
      </w:r>
    </w:p>
    <w:p w14:paraId="3D7B0853" w14:textId="77777777" w:rsidR="007038A3" w:rsidRPr="007038A3" w:rsidRDefault="007038A3" w:rsidP="007038A3">
      <w:r w:rsidRPr="007038A3">
        <w:t>const user = {</w:t>
      </w:r>
    </w:p>
    <w:p w14:paraId="33FB357A" w14:textId="77777777" w:rsidR="007038A3" w:rsidRPr="007038A3" w:rsidRDefault="007038A3" w:rsidP="007038A3">
      <w:r w:rsidRPr="007038A3">
        <w:t>    name: "John",</w:t>
      </w:r>
    </w:p>
    <w:p w14:paraId="473F58E5" w14:textId="77777777" w:rsidR="007038A3" w:rsidRPr="007038A3" w:rsidRDefault="007038A3" w:rsidP="007038A3">
      <w:r w:rsidRPr="007038A3">
        <w:t>    age: 20,</w:t>
      </w:r>
    </w:p>
    <w:p w14:paraId="64421F48" w14:textId="77777777" w:rsidR="007038A3" w:rsidRPr="007038A3" w:rsidRDefault="007038A3" w:rsidP="007038A3">
      <w:r w:rsidRPr="007038A3">
        <w:t>    email: "john@email.com",</w:t>
      </w:r>
    </w:p>
    <w:p w14:paraId="57B7020B" w14:textId="77777777" w:rsidR="007038A3" w:rsidRPr="007038A3" w:rsidRDefault="007038A3" w:rsidP="007038A3">
      <w:r w:rsidRPr="007038A3">
        <w:t>};</w:t>
      </w:r>
    </w:p>
    <w:p w14:paraId="22D647A0" w14:textId="77777777" w:rsidR="007038A3" w:rsidRPr="007038A3" w:rsidRDefault="007038A3" w:rsidP="007038A3"/>
    <w:p w14:paraId="1186809F" w14:textId="77777777" w:rsidR="007038A3" w:rsidRPr="007038A3" w:rsidRDefault="007038A3" w:rsidP="007038A3">
      <w:r w:rsidRPr="007038A3">
        <w:t>console.log(user);</w:t>
      </w:r>
    </w:p>
    <w:p w14:paraId="7CE67284" w14:textId="77777777" w:rsidR="007038A3" w:rsidRPr="007038A3" w:rsidRDefault="007038A3" w:rsidP="00733331"/>
    <w:p w14:paraId="4B1B6A49" w14:textId="77777777" w:rsidR="00733331" w:rsidRDefault="00733331" w:rsidP="00733331">
      <w:proofErr w:type="spellStart"/>
      <w:r>
        <w:rPr>
          <w:rFonts w:hint="eastAsia"/>
        </w:rPr>
        <w:t>보시다시피</w:t>
      </w:r>
      <w:proofErr w:type="spellEnd"/>
      <w:r>
        <w:t xml:space="preserve"> 콘솔에 바로 출력되었습니다.</w:t>
      </w:r>
    </w:p>
    <w:p w14:paraId="75C93FC5" w14:textId="77777777" w:rsidR="00733331" w:rsidRDefault="00733331" w:rsidP="00733331">
      <w:r>
        <w:t xml:space="preserve">함수도 마찬가지입니다.</w:t>
      </w:r>
    </w:p>
    <w:p w14:paraId="44A04CD2" w14:textId="77777777" w:rsidR="00733331" w:rsidRDefault="00733331" w:rsidP="00733331">
      <w:r>
        <w:rPr>
          <w:rFonts w:hint="eastAsia"/>
        </w:rPr>
        <w:t>간단히</w:t>
      </w:r>
      <w:r>
        <w:t xml:space="preserve"> 함수를 참조할 수 있죠.</w:t>
      </w:r>
    </w:p>
    <w:p w14:paraId="54AFEFA0" w14:textId="77777777" w:rsidR="00733331" w:rsidRDefault="00733331" w:rsidP="00733331">
      <w:r>
        <w:rPr>
          <w:rFonts w:hint="eastAsia"/>
        </w:rPr>
        <w:t>지금은</w:t>
      </w:r>
      <w:r>
        <w:t xml:space="preserve"> 단순히 함수 자체를 출력하고 있지만, 호출하려면 괄호를 붙여주면 됩니다.</w:t>
      </w:r>
    </w:p>
    <w:p w14:paraId="7C88B712" w14:textId="77777777" w:rsidR="00733331" w:rsidRDefault="00733331" w:rsidP="00733331">
      <w:proofErr w:type="spellStart"/>
      <w:r>
        <w:rPr>
          <w:rFonts w:hint="eastAsia"/>
        </w:rPr>
        <w:t>보시다시피</w:t>
      </w:r>
      <w:proofErr w:type="spellEnd"/>
      <w:r>
        <w:t xml:space="preserve"> 'user'가 로그에 출력되었습니다.</w:t>
      </w:r>
    </w:p>
    <w:p w14:paraId="23E42799" w14:textId="77777777" w:rsidR="00733331" w:rsidRDefault="00733331" w:rsidP="00733331">
      <w:r>
        <w:t xml:space="preserve">하지만 점 표기법 외에도 속성에 접근하는 또 다른 방법이 있는데, 바로 '대괄호 표기법(bracket notation)'을 사용하는 것입니다.</w:t>
      </w:r>
    </w:p>
    <w:p w14:paraId="02CFEE61" w14:textId="77777777" w:rsidR="00733331" w:rsidRDefault="00733331" w:rsidP="00733331">
      <w:r>
        <w:t>'user.name' 대신 대괄호를 사용하면 되는데, 그러면 '요소 접근 표현식(element access expression)에는 인자가 필요하다'는 메시지가 뜹니다.</w:t>
      </w:r>
    </w:p>
    <w:p w14:paraId="7DF8B1E3" w14:textId="77777777" w:rsidR="00733331" w:rsidRDefault="00733331" w:rsidP="00733331">
      <w:r>
        <w:rPr>
          <w:rFonts w:hint="eastAsia"/>
        </w:rPr>
        <w:t>따라서</w:t>
      </w:r>
      <w:r>
        <w:t xml:space="preserve"> 문자열을 인자로 전달하면 똑같은 결과를 얻을 수 있습니다.</w:t>
      </w:r>
    </w:p>
    <w:p w14:paraId="48CD4994" w14:textId="77777777" w:rsidR="00733331" w:rsidRDefault="00733331" w:rsidP="00733331">
      <w:r>
        <w:rPr>
          <w:rFonts w:hint="eastAsia"/>
        </w:rPr>
        <w:t>출력</w:t>
      </w:r>
      <w:r>
        <w:t>(print)을 하고 이런 식으로 호출할 수 있는 것이죠.</w:t>
      </w:r>
    </w:p>
    <w:p w14:paraId="068C83C4" w14:textId="77777777" w:rsidR="00733331" w:rsidRDefault="00733331" w:rsidP="00733331">
      <w:r>
        <w:rPr>
          <w:rFonts w:hint="eastAsia"/>
        </w:rPr>
        <w:t>그런데</w:t>
      </w:r>
      <w:r>
        <w:t xml:space="preserve"> 왜 굳이 이 표기법을 사용할까요?</w:t>
      </w:r>
    </w:p>
    <w:p w14:paraId="7AC20E71" w14:textId="29D4FC32" w:rsidR="00CB71DF" w:rsidRPr="00CB71DF" w:rsidRDefault="00733331" w:rsidP="00733331">
      <w:r>
        <w:rPr>
          <w:rFonts w:hint="eastAsia"/>
        </w:rPr>
        <w:t xml:space="preserve">이 표기법이 필요한 대표적인 경우는 속성 키(key) 이름에 점 표기법으로 사용할 수 없는 문자가 포함된 경우와, 접근할 키를 변수로 지정해야 하는 경우입니다.</w:t>
      </w:r>
      <w:r>
        <w:t xml:space="preserve"/>
      </w:r>
      <w:r>
        <w:lastRenderedPageBreak/>
        <w:t xml:space="preserve"/>
      </w:r>
    </w:p>
    <w:p w14:paraId="4DDD1B2D" w14:textId="77777777" w:rsidR="00901229" w:rsidRDefault="00901229" w:rsidP="00901229">
      <w:r>
        <w:rPr>
          <w:rFonts w:hint="eastAsia"/>
        </w:rPr>
        <w:t xml:space="preserve">따라서</w:t>
      </w:r>
      <w:r>
        <w:t xml:space="preserve"> 고려해야 할 중요한 점은 키가 궁극적으로 문자열(또는 심볼)이라는 것입니다.</w:t>
      </w:r>
    </w:p>
    <w:p w14:paraId="36687CFE" w14:textId="77777777" w:rsidR="00901229" w:rsidRDefault="00901229" w:rsidP="00901229">
      <w:r>
        <w:rPr>
          <w:rFonts w:hint="eastAsia"/>
        </w:rPr>
        <w:t xml:space="preserve">따라서 객체의 키 이름은 원하는 대로 지정할 수 있을 것 같지만, 공백처럼 식별자에 사용할 수 없는 문자가 포함된 이름을 따옴표 없이 키로 작성해 보면</w:t>
      </w:r>
      <w:r>
        <w:t xml:space="preserve"/>
      </w:r>
    </w:p>
    <w:p w14:paraId="618FE879" w14:textId="77777777" w:rsidR="00901229" w:rsidRDefault="00901229" w:rsidP="00901229">
      <w:r>
        <w:rPr>
          <w:rFonts w:hint="eastAsia"/>
        </w:rPr>
        <w:t xml:space="preserve">이 코드는 동작하지 않는다는 것을 알 수 있습니다.</w:t>
      </w:r>
      <w:r>
        <w:t xml:space="preserve"/>
      </w:r>
    </w:p>
    <w:p w14:paraId="68D65FBE" w14:textId="77777777" w:rsidR="00901229" w:rsidRDefault="00901229" w:rsidP="00901229">
      <w:r>
        <w:rPr>
          <w:rFonts w:hint="eastAsia"/>
        </w:rPr>
        <w:t xml:space="preserve">하지만 이 키를 문자열로 바꾸고 콜론 뒤에 'Hello'라는 값을 지정하면 유효한 코드가 됩니다.</w:t>
      </w:r>
      <w:r>
        <w:t xml:space="preserve"/>
      </w:r>
    </w:p>
    <w:p w14:paraId="0323EA8C" w14:textId="77777777" w:rsidR="00901229" w:rsidRDefault="00901229" w:rsidP="00901229">
      <w:r>
        <w:rPr>
          <w:rFonts w:hint="eastAsia"/>
        </w:rPr>
        <w:t xml:space="preserve">이제 user 객체를 출력해 보면, 이 객체에 해당 속성이 존재하는 것을 확인할 수 있습니다.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13E9AD44" w14:textId="77777777" w:rsidR="00901229" w:rsidRDefault="00901229" w:rsidP="00901229">
      <w:r>
        <w:rPr>
          <w:rFonts w:hint="eastAsia"/>
        </w:rPr>
        <w:t xml:space="preserve">이 속성에 점 표기법으로 접근하려고 'user.'을 입력한 뒤 해당 속성을 선택하면, 코드 편집기가 자동으로 대괄호 표기법으로 변경해 줍니다.</w:t>
      </w:r>
      <w:r>
        <w:t xml:space="preserve"/>
      </w:r>
    </w:p>
    <w:p w14:paraId="06A8CA39" w14:textId="77777777" w:rsidR="00901229" w:rsidRDefault="00901229" w:rsidP="00901229">
      <w:r>
        <w:rPr>
          <w:rFonts w:hint="eastAsia"/>
        </w:rPr>
        <w:t xml:space="preserve">이는 이 키 이름이 점 표기법에 사용할 수 있는 유효한 식별자가 아니기 때문입니다.</w:t>
      </w:r>
      <w:r>
        <w:t xml:space="preserve"/>
      </w:r>
    </w:p>
    <w:p w14:paraId="14629FE3" w14:textId="77777777" w:rsidR="00901229" w:rsidRDefault="00901229" w:rsidP="00901229">
      <w:r>
        <w:rPr>
          <w:rFonts w:hint="eastAsia"/>
        </w:rPr>
        <w:t>마지막으로</w:t>
      </w:r>
      <w:r>
        <w:t xml:space="preserve"> 함수의 동작을 살펴보겠습니다.</w:t>
      </w:r>
    </w:p>
    <w:p w14:paraId="269C7D44" w14:textId="77777777" w:rsidR="00901229" w:rsidRDefault="00901229" w:rsidP="00901229">
      <w:r>
        <w:rPr>
          <w:rFonts w:hint="eastAsia"/>
        </w:rPr>
        <w:t xml:space="preserve">이 함수를 더 간단하게 작성하는 방법이 있습니다.</w:t>
      </w:r>
      <w:r>
        <w:t xml:space="preserve"/>
      </w:r>
    </w:p>
    <w:p w14:paraId="5C7E5D36" w14:textId="77777777" w:rsidR="00901229" w:rsidRDefault="00901229" w:rsidP="00901229">
      <w:r>
        <w:rPr>
          <w:rFonts w:hint="eastAsia"/>
        </w:rPr>
        <w:t xml:space="preserve">콜론 뒤에 화살표 함수나 function 키워드를 사용하는 대신, 이를 제거하고 메서드 축약 문법(method shorthand)으로 작성할 수 있습니다.</w:t>
      </w:r>
      <w:r>
        <w:t xml:space="preserve"/>
      </w:r>
    </w:p>
    <w:p w14:paraId="76CAD3B4" w14:textId="77777777" w:rsidR="00901229" w:rsidRDefault="00901229" w:rsidP="00901229">
      <w:r>
        <w:rPr>
          <w:rFonts w:hint="eastAsia"/>
        </w:rPr>
        <w:t xml:space="preserve">즉 콜론과 화살표를 제거하고 `print() { ... }` 형태로 작성하면 됩니다.</w:t>
      </w:r>
      <w:r>
        <w:t xml:space="preserve"/>
      </w:r>
    </w:p>
    <w:p w14:paraId="5E28A097" w14:textId="77777777" w:rsidR="00901229" w:rsidRDefault="00901229" w:rsidP="00901229">
      <w:r>
        <w:rPr>
          <w:rFonts w:hint="eastAsia"/>
        </w:rPr>
        <w:t xml:space="preserve">이렇게 작성해도 여전히 호출할 수 있는 함수가 됩니다.</w:t>
      </w:r>
      <w:r>
        <w:t xml:space="preserve"/>
      </w:r>
    </w:p>
    <w:p w14:paraId="57A5B8F7" w14:textId="77777777" w:rsidR="00901229" w:rsidRDefault="00901229" w:rsidP="00901229">
      <w:r>
        <w:rPr>
          <w:rFonts w:hint="eastAsia"/>
        </w:rPr>
        <w:t xml:space="preserve">이제 user.print()를 호출할 때, 함수 안에서 이 객체의 속성에 접근하고 싶다고 가정해 보겠습니다.</w:t>
      </w:r>
      <w:r>
        <w:t xml:space="preserve"/>
      </w:r>
    </w:p>
    <w:p w14:paraId="0BB5BC17" w14:textId="77777777" w:rsidR="00901229" w:rsidRDefault="00901229" w:rsidP="00901229">
      <w:r>
        <w:rPr>
          <w:rFonts w:hint="eastAsia"/>
        </w:rPr>
        <w:t xml:space="preserve">전역 범위에 정의된 식별자에는 함수 안에서도 접근할 수 있습니다.</w:t>
      </w:r>
      <w:r>
        <w:t xml:space="preserve"/>
      </w:r>
    </w:p>
    <w:p w14:paraId="55FD8875" w14:textId="77777777" w:rsidR="00901229" w:rsidRDefault="00901229" w:rsidP="00901229">
      <w:r>
        <w:rPr>
          <w:rFonts w:hint="eastAsia"/>
        </w:rPr>
        <w:t xml:space="preserve">그렇다면 객체 안에 정의된 속성에도 함수 안에서 같은 방식으로 접근할 수 있어야 하지 않을까요?</w:t>
      </w:r>
      <w:r>
        <w:t xml:space="preserve"/>
      </w:r>
    </w:p>
    <w:p w14:paraId="7A68E2FE" w14:textId="77777777" w:rsidR="00901229" w:rsidRDefault="00901229" w:rsidP="00901229">
      <w:r>
        <w:rPr>
          <w:rFonts w:hint="eastAsia"/>
        </w:rPr>
        <w:t xml:space="preserve">같은 맥락에서 생각해 보면,</w:t>
      </w:r>
      <w:r>
        <w:t xml:space="preserve"/>
      </w:r>
    </w:p>
    <w:p w14:paraId="24D91918" w14:textId="77777777" w:rsidR="00901229" w:rsidRDefault="00901229" w:rsidP="00901229">
      <w:r>
        <w:rPr>
          <w:rFonts w:hint="eastAsia"/>
        </w:rPr>
        <w:t xml:space="preserve">이 함수도 결국 같은 객체 안에 정의되어 있기 때문입니다.</w:t>
      </w:r>
      <w:r>
        <w:t xml:space="preserve"/>
      </w:r>
    </w:p>
    <w:p w14:paraId="37A47A12" w14:textId="77777777" w:rsidR="00901229" w:rsidRDefault="00901229" w:rsidP="00901229">
      <w:r>
        <w:rPr>
          <w:rFonts w:hint="eastAsia"/>
        </w:rPr>
        <w:t xml:space="preserve">하지만 그렇지 않습니다.</w:t>
      </w:r>
      <w:r>
        <w:t xml:space="preserve"/>
      </w:r>
    </w:p>
    <w:p w14:paraId="3BEBE1E6" w14:textId="77777777" w:rsidR="00901229" w:rsidRDefault="00901229" w:rsidP="00901229">
      <w:r>
        <w:rPr>
          <w:rFonts w:hint="eastAsia"/>
        </w:rPr>
        <w:t xml:space="preserve">이 함수 안에서 name이나 age에 직접 접근하려고 하면,</w:t>
      </w:r>
      <w:r>
        <w:t xml:space="preserve"/>
      </w:r>
    </w:p>
    <w:p w14:paraId="63461AD4" w14:textId="77777777" w:rsidR="00901229" w:rsidRDefault="00901229" w:rsidP="00901229">
      <w:r>
        <w:rPr>
          <w:rFonts w:hint="eastAsia"/>
        </w:rPr>
        <w:t xml:space="preserve">예를 들어 age를 출력하려고 하면</w:t>
      </w:r>
      <w:r>
        <w:t xml:space="preserve"/>
      </w:r>
    </w:p>
    <w:p w14:paraId="138034E6" w14:textId="77777777" w:rsidR="00901229" w:rsidRDefault="00901229" w:rsidP="00901229">
      <w:r>
        <w:rPr>
          <w:rFonts w:hint="eastAsia"/>
        </w:rPr>
        <w:lastRenderedPageBreak/>
        <w:t xml:space="preserve">오류가 발생합니다.</w:t>
      </w:r>
      <w:r>
        <w:t xml:space="preserve"/>
      </w:r>
    </w:p>
    <w:p w14:paraId="387A1507" w14:textId="77777777" w:rsidR="00901229" w:rsidRDefault="00901229" w:rsidP="00901229">
      <w:r>
        <w:rPr>
          <w:rFonts w:hint="eastAsia"/>
        </w:rPr>
        <w:t xml:space="preserve">'age'라는 이름을 찾을 수 없다는 오류입니다.</w:t>
      </w:r>
      <w:r>
        <w:t xml:space="preserve"/>
      </w:r>
    </w:p>
    <w:p w14:paraId="3E856D3C" w14:textId="77777777" w:rsidR="00901229" w:rsidRDefault="00901229" w:rsidP="00901229">
      <w:r>
        <w:rPr>
          <w:rFonts w:hint="eastAsia"/>
        </w:rPr>
        <w:t>그렇다면</w:t>
      </w:r>
      <w:r>
        <w:t xml:space="preserve"> 나이에 어떻게 접근할 수 있을까요?</w:t>
      </w:r>
    </w:p>
    <w:p w14:paraId="1FBC5969" w14:textId="77777777" w:rsidR="00901229" w:rsidRDefault="00901229" w:rsidP="00901229">
      <w:r>
        <w:rPr>
          <w:rFonts w:hint="eastAsia"/>
        </w:rPr>
        <w:t xml:space="preserve">앞에서 배운 것처럼 객체의 속성에는 점 표기법이나 대괄호 표기법으로 접근해야 합니다.</w:t>
      </w:r>
      <w:r>
        <w:t xml:space="preserve"/>
      </w:r>
    </w:p>
    <w:p w14:paraId="17BED6FB" w14:textId="77777777" w:rsidR="00901229" w:rsidRDefault="00901229" w:rsidP="00901229">
      <w:r>
        <w:rPr>
          <w:rFonts w:hint="eastAsia"/>
        </w:rPr>
        <w:t xml:space="preserve">따라서 user라는 식별자를 통해 이러한 속성에 접근할 수 있습니다.</w:t>
      </w:r>
      <w:r>
        <w:t xml:space="preserve"/>
      </w:r>
    </w:p>
    <w:p w14:paraId="0F4A19C1" w14:textId="77777777" w:rsidR="00901229" w:rsidRDefault="00901229" w:rsidP="00901229">
      <w:r>
        <w:rPr>
          <w:rFonts w:hint="eastAsia"/>
        </w:rPr>
        <w:t xml:space="preserve">즉 `user.age`와 같이 작성하면 됩니다.</w:t>
      </w:r>
      <w:r>
        <w:t xml:space="preserve"/>
      </w:r>
    </w:p>
    <w:p w14:paraId="28CAA7EE" w14:textId="77777777" w:rsidR="00901229" w:rsidRDefault="00901229" w:rsidP="00901229">
      <w:r>
        <w:rPr>
          <w:rFonts w:hint="eastAsia"/>
        </w:rPr>
        <w:t xml:space="preserve">이 방법도 동작하지만, 객체를 가리키는 식별자를 알고 있어야 한다는 문제가 있습니다.</w:t>
      </w:r>
      <w:r>
        <w:t xml:space="preserve"/>
      </w:r>
    </w:p>
    <w:p w14:paraId="01990C63" w14:textId="77777777" w:rsidR="00901229" w:rsidRDefault="00901229" w:rsidP="00901229">
      <w:r>
        <w:rPr>
          <w:rFonts w:hint="eastAsia"/>
        </w:rPr>
        <w:t>이</w:t>
      </w:r>
      <w:r>
        <w:t xml:space="preserve"> 식별자를 지정하지 않아도 되는 방법이 있으면 좋지 않을까요?</w:t>
      </w:r>
    </w:p>
    <w:p w14:paraId="677CEAE9" w14:textId="77777777" w:rsidR="00901229" w:rsidRDefault="00901229" w:rsidP="00901229">
      <w:r>
        <w:rPr>
          <w:rFonts w:hint="eastAsia"/>
        </w:rPr>
        <w:t xml:space="preserve">다른 함수를 만들거나 이 함수를 다른 객체에 할당하는 경우, 그 객체의 식별자는</w:t>
      </w:r>
      <w:r>
        <w:t xml:space="preserve"/>
      </w:r>
    </w:p>
    <w:p w14:paraId="3E4CC849" w14:textId="77777777" w:rsidR="00901229" w:rsidRDefault="00901229" w:rsidP="00901229">
      <w:r>
        <w:rPr>
          <w:rFonts w:hint="eastAsia"/>
        </w:rPr>
        <w:t xml:space="preserve">user가 아닐 수 있습니다.</w:t>
      </w:r>
      <w:r>
        <w:t xml:space="preserve"/>
      </w:r>
    </w:p>
    <w:p w14:paraId="22AC5D15" w14:textId="77777777" w:rsidR="00901229" w:rsidRDefault="00901229" w:rsidP="00901229">
      <w:r>
        <w:rPr>
          <w:rFonts w:hint="eastAsia"/>
        </w:rPr>
        <w:t xml:space="preserve">따라서 함수마다 대상 객체의 식별자를 일일이 고려해야 합니다.</w:t>
      </w:r>
      <w:r>
        <w:t xml:space="preserve"/>
      </w:r>
    </w:p>
    <w:p w14:paraId="497BA9D2" w14:textId="77777777" w:rsidR="00901229" w:rsidRDefault="00901229" w:rsidP="00901229">
      <w:proofErr w:type="spellStart"/>
      <w:r>
        <w:rPr>
          <w:rFonts w:hint="eastAsia"/>
        </w:rPr>
        <w:t xml:space="preserve">함수 안에 이런 로직을 모두 작성해야 하는 것이죠.</w:t>
      </w:r>
      <w:proofErr w:type="spellEnd"/>
      <w:r>
        <w:t xml:space="preserve"/>
      </w:r>
    </w:p>
    <w:p w14:paraId="282ECA29" w14:textId="77777777" w:rsidR="00901229" w:rsidRDefault="00901229" w:rsidP="00901229">
      <w:r>
        <w:rPr>
          <w:rFonts w:hint="eastAsia"/>
        </w:rPr>
        <w:t xml:space="preserve">그렇다면 함수가 객체 안에 있을 때, 그 객체를 어떻게 참조할 수 있을까요?</w:t>
      </w:r>
      <w:r>
        <w:t xml:space="preserve"/>
      </w:r>
    </w:p>
    <w:p w14:paraId="260E5DD0" w14:textId="77777777" w:rsidR="00901229" w:rsidRDefault="00901229" w:rsidP="00901229">
      <w:r>
        <w:rPr>
          <w:rFonts w:hint="eastAsia"/>
        </w:rPr>
        <w:t xml:space="preserve">이를 위해 this 키워드를 사용할 수 있으며, this는 함수가 호출되는 컨텍스트를 가리킵니다.</w:t>
      </w:r>
      <w:r>
        <w:t xml:space="preserve"/>
      </w:r>
    </w:p>
    <w:p w14:paraId="1031C304" w14:textId="77777777" w:rsidR="00901229" w:rsidRDefault="00901229" w:rsidP="00901229">
      <w:r>
        <w:rPr>
          <w:rFonts w:hint="eastAsia"/>
        </w:rPr>
        <w:t xml:space="preserve">우리 예제에서 이 함수는 user 객체의 메서드로 호출되므로, this는 이 객체를 가리킵니다.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60132ABF" w14:textId="77777777" w:rsidR="00901229" w:rsidRDefault="00901229" w:rsidP="00901229">
      <w:r>
        <w:rPr>
          <w:rFonts w:hint="eastAsia"/>
        </w:rPr>
        <w:t xml:space="preserve">따라서 this.age라고 작성하면 객체 자신의 age 속성을 참조합니다.</w:t>
      </w:r>
      <w:r>
        <w:t xml:space="preserve"/>
      </w:r>
    </w:p>
    <w:p w14:paraId="5A5BC75D" w14:textId="77777777" w:rsidR="00901229" w:rsidRDefault="00901229" w:rsidP="00901229">
      <w:r>
        <w:rPr>
          <w:rFonts w:hint="eastAsia"/>
        </w:rPr>
        <w:t xml:space="preserve">user.age를 this.age로 바꾸어도, 보시다시피 똑같은 결과를 얻습니다.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DFC1CCB" w14:textId="77777777" w:rsidR="00901229" w:rsidRDefault="00901229" w:rsidP="00901229">
      <w:r>
        <w:rPr>
          <w:rFonts w:hint="eastAsia"/>
        </w:rPr>
        <w:t xml:space="preserve">user.print()를 호출해 보겠습니다.</w:t>
      </w:r>
      <w:r>
        <w:t xml:space="preserve"/>
      </w:r>
    </w:p>
    <w:p w14:paraId="1BE961B4" w14:textId="77777777" w:rsidR="00901229" w:rsidRDefault="00901229" w:rsidP="00901229">
      <w:r>
        <w:rPr>
          <w:rFonts w:hint="eastAsia"/>
        </w:rPr>
        <w:t xml:space="preserve">그러나 this가 이렇게 객체를 가리키는 것은 일반 함수로 작성한 메서드에만 해당합니다.</w:t>
      </w:r>
      <w:r>
        <w:t xml:space="preserve"/>
      </w:r>
    </w:p>
    <w:p w14:paraId="6355F494" w14:textId="77777777" w:rsidR="00901229" w:rsidRDefault="00901229" w:rsidP="00901229">
      <w:r>
        <w:rPr>
          <w:rFonts w:hint="eastAsia"/>
        </w:rPr>
        <w:t xml:space="preserve">화살표 함수는 자신만의 this를 갖지 않습니다.</w:t>
      </w:r>
      <w:r>
        <w:t xml:space="preserve"/>
      </w:r>
    </w:p>
    <w:p w14:paraId="7394C8D3" w14:textId="77777777" w:rsidR="00901229" w:rsidRDefault="00901229" w:rsidP="00901229">
      <w:r>
        <w:rPr>
          <w:rFonts w:hint="eastAsia"/>
        </w:rPr>
        <w:t xml:space="preserve">화살표 함수의 this는 현재 객체가 아니라, 화살표 함수가 정의된 바깥 범위의 this를 그대로 사용합니다. 이 예제에서 바깥 범위는 최상위(전역) 범위입니다.</w:t>
      </w:r>
      <w:r>
        <w:t xml:space="preserve"/>
      </w:r>
    </w:p>
    <w:p w14:paraId="2DE9388B" w14:textId="77777777" w:rsidR="00901229" w:rsidRDefault="00901229" w:rsidP="00901229">
      <w:r>
        <w:rPr>
          <w:rFonts w:hint="eastAsia"/>
        </w:rPr>
        <w:t xml:space="preserve">따라서 이 경우 this는 user 객체를 가리키지 않습니다.</w:t>
      </w:r>
      <w:r>
        <w:t xml:space="preserve"/>
      </w:r>
    </w:p>
    <w:p w14:paraId="672B09EE" w14:textId="77777777" w:rsidR="00901229" w:rsidRDefault="00901229" w:rsidP="00901229">
      <w:r>
        <w:rPr>
          <w:rFonts w:hint="eastAsia"/>
        </w:rPr>
        <w:t xml:space="preserve">이 함수를 화살표 함수로 변경해 보면, 다음과 같은 오류 메시지가 표시됩니다.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r>
        <w:lastRenderedPageBreak/>
        <w:t xml:space="preserve"/>
      </w:r>
    </w:p>
    <w:p w14:paraId="7928DCB4" w14:textId="77777777" w:rsidR="00901229" w:rsidRDefault="00901229" w:rsidP="00901229">
      <w:r>
        <w:rPr>
          <w:rFonts w:hint="eastAsia"/>
        </w:rPr>
        <w:t xml:space="preserve">'포함하는 화살표 함수가 this의 전역 값을 캡처합니다(The containing arrow function captures the global value of 'this').'</w:t>
      </w:r>
      <w:r>
        <w:t xml:space="preserve"/>
      </w:r>
    </w:p>
    <w:p w14:paraId="2FA7DF27" w14:textId="77777777" w:rsidR="00901229" w:rsidRDefault="00901229" w:rsidP="00901229">
      <w:r>
        <w:rPr>
          <w:rFonts w:hint="eastAsia"/>
        </w:rPr>
        <w:t xml:space="preserve">이는 우리가 원하는 동작이 아니므로 오류가 발생하는 것입니다.</w:t>
      </w:r>
      <w:r>
        <w:t xml:space="preserve"/>
      </w:r>
    </w:p>
    <w:p w14:paraId="56289516" w14:textId="77777777" w:rsidR="00901229" w:rsidRDefault="00901229" w:rsidP="00901229">
      <w:r>
        <w:rPr>
          <w:rFonts w:hint="eastAsia"/>
        </w:rPr>
        <w:t xml:space="preserve">따라서 객체의 메서드 안에서 this로 객체에 접근하려면, 화살표 함수가 아니라 일반 함수나 메서드 축약 문법을 사용하는 것이 좋습니다.</w:t>
      </w:r>
      <w:r>
        <w:t xml:space="preserve"/>
      </w:r>
    </w:p>
    <w:p w14:paraId="6DEC567D" w14:textId="77777777" w:rsidR="00901229" w:rsidRDefault="00901229" w:rsidP="00901229">
      <w:r>
        <w:rPr>
          <w:rFonts w:hint="eastAsia"/>
        </w:rPr>
        <w:t xml:space="preserve"/>
      </w:r>
      <w:r>
        <w:t xml:space="preserve"/>
      </w:r>
    </w:p>
    <w:p w14:paraId="34A0694A" w14:textId="77777777" w:rsidR="00901229" w:rsidRDefault="00901229" w:rsidP="00901229">
      <w:r>
        <w:rPr>
          <w:rFonts w:hint="eastAsia"/>
        </w:rPr>
        <w:t>이제</w:t>
      </w:r>
      <w:r>
        <w:t xml:space="preserve"> 객체의 기본에 대해 배웠으니 다음 강의로 넘어가겠습니다.</w:t>
      </w:r>
    </w:p>
    <w:p w14:paraId="30D6BE67" w14:textId="5BA28A3D" w:rsidR="00901229" w:rsidRDefault="00901229" w:rsidP="00901229">
      <w:r>
        <w:br w:type="page"/>
      </w:r>
    </w:p>
    <w:p w14:paraId="059E210D" w14:textId="265B1A2E" w:rsidR="00CB71DF" w:rsidRDefault="004A6099" w:rsidP="00901229">
      <w:r>
        <w:rPr>
          <w:rFonts w:hint="eastAsia"/>
        </w:rPr>
        <w:lastRenderedPageBreak/>
        <w:t>46. Adding, Removing and Modifying Properties</w:t>
      </w:r>
    </w:p>
    <w:p w14:paraId="2365FCD5" w14:textId="77777777" w:rsidR="00BA7955" w:rsidRDefault="00BA7955" w:rsidP="00BA7955">
      <w:r>
        <w:rPr>
          <w:rFonts w:hint="eastAsia"/>
        </w:rPr>
        <w:t>이제</w:t>
      </w:r>
      <w:r>
        <w:t xml:space="preserve"> 객체에 속성(property)을 추가, 수정 및 삭제하는 방법을 살펴보겠습니다.</w:t>
      </w:r>
    </w:p>
    <w:p w14:paraId="1AA13041" w14:textId="77777777" w:rsidR="00BA7955" w:rsidRDefault="00BA7955" w:rsidP="00BA7955">
      <w:r>
        <w:rPr>
          <w:rFonts w:hint="eastAsia"/>
        </w:rPr>
        <w:t>새</w:t>
      </w:r>
      <w:r>
        <w:t xml:space="preserve"> 속성을 추가하려면, 여기에서 키-값(key-value) 쌍을 지정하면 됩니다.</w:t>
      </w:r>
    </w:p>
    <w:p w14:paraId="34C4DBEC" w14:textId="77777777" w:rsidR="00BA7955" w:rsidRDefault="00BA7955" w:rsidP="00BA7955">
      <w:r>
        <w:rPr>
          <w:rFonts w:hint="eastAsia"/>
        </w:rPr>
        <w:t>하지만</w:t>
      </w:r>
      <w:r>
        <w:t xml:space="preserve"> 특정 조건이 참(true)일 때만 속성을 추가하고 싶다고 가정해 봅시다.</w:t>
      </w:r>
    </w:p>
    <w:p w14:paraId="7F35A9F2" w14:textId="77777777" w:rsidR="00BA7955" w:rsidRDefault="00BA7955" w:rsidP="00BA7955">
      <w:r>
        <w:rPr>
          <w:rFonts w:hint="eastAsia"/>
        </w:rPr>
        <w:t>예를</w:t>
      </w:r>
      <w:r>
        <w:t xml:space="preserve"> 들어, 나이가 18세 이상인 경우처럼 말이죠.</w:t>
      </w:r>
    </w:p>
    <w:p w14:paraId="48C5B87A" w14:textId="77777777" w:rsidR="00BA7955" w:rsidRDefault="00BA7955" w:rsidP="00BA7955">
      <w:r>
        <w:rPr>
          <w:rFonts w:hint="eastAsia"/>
        </w:rPr>
        <w:t>그럴</w:t>
      </w:r>
      <w:r>
        <w:t xml:space="preserve"> 때는 점 표기법(dot notation)을 사용할 수 있습니다.</w:t>
      </w:r>
    </w:p>
    <w:p w14:paraId="6442FB0E" w14:textId="77777777" w:rsidR="00BA7955" w:rsidRDefault="00BA7955" w:rsidP="00BA7955">
      <w:r>
        <w:rPr>
          <w:rFonts w:hint="eastAsia"/>
        </w:rPr>
        <w:t>즉</w:t>
      </w:r>
      <w:r>
        <w:t>, `</w:t>
      </w:r>
      <w:proofErr w:type="spellStart"/>
      <w:r>
        <w:t>user.age</w:t>
      </w:r>
      <w:proofErr w:type="spellEnd"/>
      <w:r>
        <w:t>`가 18 이상이면 `</w:t>
      </w:r>
      <w:proofErr w:type="spellStart"/>
      <w:r>
        <w:t>user.phone_number</w:t>
      </w:r>
      <w:proofErr w:type="spellEnd"/>
      <w:r>
        <w:t>`</w:t>
      </w:r>
      <w:proofErr w:type="spellStart"/>
      <w:r>
        <w:t>를</w:t>
      </w:r>
      <w:proofErr w:type="spellEnd"/>
      <w:r>
        <w:t xml:space="preserve"> 할당하는 식이죠.</w:t>
      </w:r>
    </w:p>
    <w:p w14:paraId="78A64703" w14:textId="77777777" w:rsidR="00BA7955" w:rsidRDefault="00BA7955" w:rsidP="00BA7955">
      <w:r>
        <w:rPr>
          <w:rFonts w:hint="eastAsia"/>
        </w:rPr>
        <w:t>그리고</w:t>
      </w:r>
      <w:r>
        <w:t xml:space="preserve"> `user` 객체를 로그로 출력해 보면 `</w:t>
      </w:r>
      <w:proofErr w:type="spellStart"/>
      <w:r>
        <w:t>phone_number</w:t>
      </w:r>
      <w:proofErr w:type="spellEnd"/>
      <w:r>
        <w:t>` 속성이 추가된 것을 확인할 수 있습니다.</w:t>
      </w:r>
    </w:p>
    <w:p w14:paraId="1DFF32C1" w14:textId="77777777" w:rsidR="00BA7955" w:rsidRDefault="00BA7955" w:rsidP="00BA7955">
      <w:r>
        <w:rPr>
          <w:rFonts w:hint="eastAsia"/>
        </w:rPr>
        <w:t>그런데</w:t>
      </w:r>
      <w:r>
        <w:t xml:space="preserve"> TypeScript는 해당 타입에 `</w:t>
      </w:r>
      <w:proofErr w:type="spellStart"/>
      <w:r>
        <w:t>phone_number</w:t>
      </w:r>
      <w:proofErr w:type="spellEnd"/>
      <w:r>
        <w:t>` 속성이 존재하지 않는다는 오류를 발생시킵니다.</w:t>
      </w:r>
    </w:p>
    <w:p w14:paraId="624AE8E8" w14:textId="77777777" w:rsidR="00BA7955" w:rsidRDefault="00BA7955" w:rsidP="00BA7955">
      <w:r>
        <w:rPr>
          <w:rFonts w:hint="eastAsia"/>
        </w:rPr>
        <w:t>그</w:t>
      </w:r>
      <w:r>
        <w:t xml:space="preserve"> 이유는 객체를 생성할 때,</w:t>
      </w:r>
    </w:p>
    <w:p w14:paraId="6ED60177" w14:textId="77777777" w:rsidR="00BA7955" w:rsidRDefault="00BA7955" w:rsidP="00BA7955">
      <w:r>
        <w:t>TypeScript가 초기화 시점에 지정된 속성들을 바탕으로 타입을 생성하기 때문입니다.</w:t>
      </w:r>
    </w:p>
    <w:p w14:paraId="230335BB" w14:textId="77777777" w:rsidR="00BA7955" w:rsidRDefault="00BA7955" w:rsidP="00BA7955">
      <w:r>
        <w:t>`user` 변수 위에 마우스를 올려보면 해당 객체의 타입을 확인할 수 있는데,</w:t>
      </w:r>
    </w:p>
    <w:p w14:paraId="4D311861" w14:textId="77777777" w:rsidR="00BA7955" w:rsidRDefault="00BA7955" w:rsidP="00BA7955">
      <w:r>
        <w:rPr>
          <w:rFonts w:hint="eastAsia"/>
        </w:rPr>
        <w:t>여기에는</w:t>
      </w:r>
      <w:r>
        <w:t xml:space="preserve"> `name`, `age`, `email`만 포함되어 있습니다.</w:t>
      </w:r>
    </w:p>
    <w:p w14:paraId="6F812C15" w14:textId="77777777" w:rsidR="00BA7955" w:rsidRDefault="00BA7955" w:rsidP="00BA7955">
      <w:r>
        <w:t>`</w:t>
      </w:r>
      <w:proofErr w:type="spellStart"/>
      <w:r>
        <w:t>phone_number</w:t>
      </w:r>
      <w:proofErr w:type="spellEnd"/>
      <w:r>
        <w:t>`는 보이지 않죠.</w:t>
      </w:r>
    </w:p>
    <w:p w14:paraId="49852295" w14:textId="77777777" w:rsidR="00BA7955" w:rsidRDefault="00BA7955" w:rsidP="00BA7955">
      <w:r>
        <w:t>JavaScript라면 이 코드가 문제없이 작동했을 것입니다.</w:t>
      </w:r>
    </w:p>
    <w:p w14:paraId="138C78D6" w14:textId="77777777" w:rsidR="00BA7955" w:rsidRDefault="00BA7955" w:rsidP="00BA7955">
      <w:r>
        <w:rPr>
          <w:rFonts w:hint="eastAsia"/>
        </w:rPr>
        <w:t>실제로</w:t>
      </w:r>
      <w:r>
        <w:t xml:space="preserve"> 결과를 확인할 수도 있는데, TypeScript는 JavaScript로 </w:t>
      </w:r>
      <w:proofErr w:type="spellStart"/>
      <w:r>
        <w:t>컴파일되므로</w:t>
      </w:r>
      <w:proofErr w:type="spellEnd"/>
    </w:p>
    <w:p w14:paraId="0F0460E5" w14:textId="77777777" w:rsidR="00BA7955" w:rsidRDefault="00BA7955" w:rsidP="00BA7955">
      <w:r>
        <w:t>TypeScript에서 오류가 발생하더라도 코드는 정상적으로 실행되기 때문입니다.</w:t>
      </w:r>
    </w:p>
    <w:p w14:paraId="3605D8AE" w14:textId="77777777" w:rsidR="00BA7955" w:rsidRDefault="00BA7955" w:rsidP="00BA7955">
      <w:r>
        <w:rPr>
          <w:rFonts w:hint="eastAsia"/>
        </w:rPr>
        <w:t>그렇다면</w:t>
      </w:r>
      <w:r>
        <w:t xml:space="preserve"> 이 새로운 속성을 어떻게 추가할 수 있을까요?</w:t>
      </w:r>
    </w:p>
    <w:p w14:paraId="19565A7D" w14:textId="77777777" w:rsidR="00BA7955" w:rsidRDefault="00BA7955" w:rsidP="00BA7955">
      <w:r>
        <w:t>`user` 객체에 '선택적 속성(optional property)'을 정의하고 할당해야 합니다.</w:t>
      </w:r>
    </w:p>
    <w:p w14:paraId="20DA27A2" w14:textId="77777777" w:rsidR="00BA7955" w:rsidRDefault="00BA7955" w:rsidP="00BA7955">
      <w:r>
        <w:rPr>
          <w:rFonts w:hint="eastAsia"/>
        </w:rPr>
        <w:t>사용자의</w:t>
      </w:r>
      <w:r>
        <w:t xml:space="preserve"> 나이가 18세 이상일 때만 속성을 추가하고 싶기 때문에 이는 타당한 접근입니다.</w:t>
      </w:r>
    </w:p>
    <w:p w14:paraId="6C2F2A7F" w14:textId="77777777" w:rsidR="00BA7955" w:rsidRDefault="00BA7955" w:rsidP="00BA7955">
      <w:r>
        <w:rPr>
          <w:rFonts w:hint="eastAsia"/>
        </w:rPr>
        <w:t>즉</w:t>
      </w:r>
      <w:r>
        <w:t>, 모든 사용자에게 `</w:t>
      </w:r>
      <w:proofErr w:type="spellStart"/>
      <w:r>
        <w:t>phone_number</w:t>
      </w:r>
      <w:proofErr w:type="spellEnd"/>
      <w:r>
        <w:t>`가 존재한다고 확신할 수는 없는 상황인 것이죠.</w:t>
      </w:r>
    </w:p>
    <w:p w14:paraId="687E3043" w14:textId="77777777" w:rsidR="00BA7955" w:rsidRDefault="00BA7955" w:rsidP="00BA7955">
      <w:r>
        <w:rPr>
          <w:rFonts w:hint="eastAsia"/>
        </w:rPr>
        <w:t>그럼</w:t>
      </w:r>
      <w:r>
        <w:t xml:space="preserve"> 어떻게 구현할 수 있을까요?</w:t>
      </w:r>
    </w:p>
    <w:p w14:paraId="4C0E6A5B" w14:textId="77777777" w:rsidR="00BA7955" w:rsidRDefault="00BA7955" w:rsidP="00BA7955">
      <w:r>
        <w:rPr>
          <w:rFonts w:hint="eastAsia"/>
        </w:rPr>
        <w:t>먼저</w:t>
      </w:r>
      <w:r>
        <w:t xml:space="preserve"> 객체 타입을 정의해 봅시다. 타입 별칭(type alias)을 사용하여 `User` 타입을 만듭니</w:t>
      </w:r>
      <w:r>
        <w:lastRenderedPageBreak/>
        <w:t>다(</w:t>
      </w:r>
      <w:proofErr w:type="spellStart"/>
      <w:r>
        <w:t>PascalCase</w:t>
      </w:r>
      <w:proofErr w:type="spellEnd"/>
      <w:r>
        <w:t>를 사용한다는 점을 기억하세요).</w:t>
      </w:r>
    </w:p>
    <w:p w14:paraId="6013141A" w14:textId="77777777" w:rsidR="00BA7955" w:rsidRDefault="00BA7955" w:rsidP="00BA7955">
      <w:r>
        <w:rPr>
          <w:rFonts w:hint="eastAsia"/>
        </w:rPr>
        <w:t>그리고</w:t>
      </w:r>
      <w:r>
        <w:t xml:space="preserve"> 중괄호 `{}`를 사용하여 객체 형태임을 지정합니다. 현재 이 객체는 비어 있지만, 이제 이 `user` 객체가 문자열(string) 타입의 `name`, 숫자(number) 타입의 `age`, 그리고 문자열 타입의 `email`을 포함하도록 정의할 수 있습니다.</w:t>
      </w:r>
    </w:p>
    <w:p w14:paraId="56F70AA0" w14:textId="77777777" w:rsidR="00BA7955" w:rsidRDefault="00BA7955" w:rsidP="00BA7955">
      <w:r>
        <w:rPr>
          <w:rFonts w:hint="eastAsia"/>
        </w:rPr>
        <w:t>그런</w:t>
      </w:r>
      <w:r>
        <w:t xml:space="preserve"> 다음 이곳에서 해당 타입을 `user` 객체에 지정할 수 있습니다.</w:t>
      </w:r>
    </w:p>
    <w:p w14:paraId="5E5F8C84" w14:textId="77777777" w:rsidR="00BA7955" w:rsidRDefault="00BA7955" w:rsidP="00BA7955">
      <w:r>
        <w:rPr>
          <w:rFonts w:hint="eastAsia"/>
        </w:rPr>
        <w:t>이렇게</w:t>
      </w:r>
      <w:r>
        <w:t xml:space="preserve"> 하면 자동 완성 기능을 사용할 수 있게 됩니다.</w:t>
      </w:r>
    </w:p>
    <w:p w14:paraId="129E8F7A" w14:textId="77777777" w:rsidR="00BA7955" w:rsidRDefault="00BA7955" w:rsidP="00BA7955">
      <w:r>
        <w:rPr>
          <w:rFonts w:hint="eastAsia"/>
        </w:rPr>
        <w:t>만약</w:t>
      </w:r>
      <w:r>
        <w:t xml:space="preserve"> `email`을 지정하지 않는다면 어떻게 될까요?</w:t>
      </w:r>
    </w:p>
    <w:p w14:paraId="67F307E5" w14:textId="77777777" w:rsidR="00BA7955" w:rsidRDefault="00BA7955" w:rsidP="00BA7955">
      <w:r>
        <w:rPr>
          <w:rFonts w:hint="eastAsia"/>
        </w:rPr>
        <w:t>그러면</w:t>
      </w:r>
      <w:r>
        <w:t xml:space="preserve"> 해당 타입에 `email` 속성이 누락되었다는 오류가 발생합니다.</w:t>
      </w:r>
    </w:p>
    <w:p w14:paraId="7182CE74" w14:textId="77777777" w:rsidR="00BA7955" w:rsidRDefault="00BA7955" w:rsidP="00BA7955">
      <w:r>
        <w:rPr>
          <w:rFonts w:hint="eastAsia"/>
        </w:rPr>
        <w:t>이때</w:t>
      </w:r>
      <w:r>
        <w:t xml:space="preserve"> `Ctrl + Space`를 누르면, Visual Studio Code가 이 객체에 추가할 수 있는 모든 속성을 보여줍니다.</w:t>
      </w:r>
    </w:p>
    <w:p w14:paraId="4237386B" w14:textId="77777777" w:rsidR="00BA7955" w:rsidRDefault="00BA7955" w:rsidP="00BA7955">
      <w:r>
        <w:rPr>
          <w:rFonts w:hint="eastAsia"/>
        </w:rPr>
        <w:t>여기서는</w:t>
      </w:r>
      <w:r>
        <w:t xml:space="preserve"> 첫 번째 항목이 `email`이며, 문자열 타입의 `email` 속성임을 확인할 수 있습니다.</w:t>
      </w:r>
    </w:p>
    <w:p w14:paraId="5B7C3983" w14:textId="77777777" w:rsidR="00BA7955" w:rsidRDefault="00BA7955" w:rsidP="00BA7955">
      <w:r>
        <w:rPr>
          <w:rFonts w:hint="eastAsia"/>
        </w:rPr>
        <w:t>이를</w:t>
      </w:r>
      <w:r>
        <w:t xml:space="preserve"> 클릭하면 키(key)가 자동으로 추가되고, 원하는 값을 지정할 수 있게 됩니다.</w:t>
      </w:r>
    </w:p>
    <w:p w14:paraId="47B72BDC" w14:textId="77777777" w:rsidR="00BA7955" w:rsidRDefault="00BA7955" w:rsidP="00BA7955">
      <w:r>
        <w:rPr>
          <w:rFonts w:hint="eastAsia"/>
        </w:rPr>
        <w:t>다시</w:t>
      </w:r>
      <w:r>
        <w:t xml:space="preserve"> 원래 예제로 돌아가 보겠습니다.</w:t>
      </w:r>
    </w:p>
    <w:p w14:paraId="591A6585" w14:textId="77777777" w:rsidR="00BA7955" w:rsidRDefault="00BA7955" w:rsidP="00BA7955">
      <w:r>
        <w:rPr>
          <w:rFonts w:hint="eastAsia"/>
        </w:rPr>
        <w:t>새로운</w:t>
      </w:r>
      <w:r>
        <w:t xml:space="preserve"> 속성은 어떻게 추가할 수 있을까요?</w:t>
      </w:r>
    </w:p>
    <w:p w14:paraId="64B58DE9" w14:textId="77777777" w:rsidR="00BA7955" w:rsidRDefault="00BA7955" w:rsidP="00BA7955">
      <w:r>
        <w:rPr>
          <w:rFonts w:hint="eastAsia"/>
        </w:rPr>
        <w:t>앞서</w:t>
      </w:r>
      <w:r>
        <w:t xml:space="preserve"> 말씀드렸듯이, 이 속성은 선택 사항(optional)이어야 합니다.</w:t>
      </w:r>
    </w:p>
    <w:p w14:paraId="24120162" w14:textId="77777777" w:rsidR="00BA7955" w:rsidRDefault="00BA7955" w:rsidP="00BA7955">
      <w:r>
        <w:rPr>
          <w:rFonts w:hint="eastAsia"/>
        </w:rPr>
        <w:t>즉</w:t>
      </w:r>
      <w:r>
        <w:t>, 모든 사용자가 전화번호를 가지고 있는 것은 아니므로 필수 항목이 되어서는 안 됩니다.</w:t>
      </w:r>
    </w:p>
    <w:p w14:paraId="61CBC8FE" w14:textId="77777777" w:rsidR="00BA7955" w:rsidRDefault="00BA7955" w:rsidP="00BA7955">
      <w:r>
        <w:rPr>
          <w:rFonts w:hint="eastAsia"/>
        </w:rPr>
        <w:t>따라서</w:t>
      </w:r>
      <w:r>
        <w:t xml:space="preserve"> `phone number`를 입력한 뒤, 반드시 문자열이어야 한다는 엄격한 규칙을 적용하는 대신,</w:t>
      </w:r>
    </w:p>
    <w:p w14:paraId="61EAA18C" w14:textId="77777777" w:rsidR="00BA7955" w:rsidRDefault="00BA7955" w:rsidP="00BA7955">
      <w:r>
        <w:rPr>
          <w:rFonts w:hint="eastAsia"/>
        </w:rPr>
        <w:t>콜론</w:t>
      </w:r>
      <w:r>
        <w:t>(`:`) 바로 앞에 물음표(`?`)를 추가하면 됩니다.</w:t>
      </w:r>
    </w:p>
    <w:p w14:paraId="51823817" w14:textId="77777777" w:rsidR="00BC79E2" w:rsidRPr="00BC79E2" w:rsidRDefault="00BC79E2" w:rsidP="00BC79E2">
      <w:r w:rsidRPr="00BC79E2">
        <w:t>type User = {</w:t>
      </w:r>
    </w:p>
    <w:p w14:paraId="0BAEA925" w14:textId="77777777" w:rsidR="00BC79E2" w:rsidRPr="00BC79E2" w:rsidRDefault="00BC79E2" w:rsidP="00BC79E2">
      <w:r w:rsidRPr="00BC79E2">
        <w:t>    name: string;</w:t>
      </w:r>
    </w:p>
    <w:p w14:paraId="469B9B4D" w14:textId="77777777" w:rsidR="00BC79E2" w:rsidRPr="00BC79E2" w:rsidRDefault="00BC79E2" w:rsidP="00BC79E2">
      <w:r w:rsidRPr="00BC79E2">
        <w:t>    age: number;</w:t>
      </w:r>
    </w:p>
    <w:p w14:paraId="5AA1AEEA" w14:textId="77777777" w:rsidR="00BC79E2" w:rsidRPr="00BC79E2" w:rsidRDefault="00BC79E2" w:rsidP="00BC79E2">
      <w:r w:rsidRPr="00BC79E2">
        <w:t>    email: string;</w:t>
      </w:r>
    </w:p>
    <w:p w14:paraId="07C02DF7" w14:textId="77777777" w:rsidR="00BC79E2" w:rsidRPr="00BC79E2" w:rsidRDefault="00BC79E2" w:rsidP="00BC79E2">
      <w:r w:rsidRPr="00BC79E2">
        <w:t xml:space="preserve">    </w:t>
      </w:r>
      <w:proofErr w:type="spellStart"/>
      <w:r w:rsidRPr="00BC79E2">
        <w:t>phoneNumber</w:t>
      </w:r>
      <w:proofErr w:type="spellEnd"/>
      <w:r w:rsidRPr="00BC79E2">
        <w:t>?: string;</w:t>
      </w:r>
    </w:p>
    <w:p w14:paraId="72AFFFDE" w14:textId="77777777" w:rsidR="00BC79E2" w:rsidRPr="00BC79E2" w:rsidRDefault="00BC79E2" w:rsidP="00BC79E2">
      <w:r w:rsidRPr="00BC79E2">
        <w:t>}</w:t>
      </w:r>
    </w:p>
    <w:p w14:paraId="64F7EF1E" w14:textId="77777777" w:rsidR="00BC79E2" w:rsidRPr="00BC79E2" w:rsidRDefault="00BC79E2" w:rsidP="00BC79E2"/>
    <w:p w14:paraId="169D3B53" w14:textId="77777777" w:rsidR="00BC79E2" w:rsidRPr="00BC79E2" w:rsidRDefault="00BC79E2" w:rsidP="00BC79E2">
      <w:r w:rsidRPr="00BC79E2">
        <w:t>const user: User = {</w:t>
      </w:r>
    </w:p>
    <w:p w14:paraId="28F9A86F" w14:textId="77777777" w:rsidR="00BC79E2" w:rsidRPr="00BC79E2" w:rsidRDefault="00BC79E2" w:rsidP="00BC79E2">
      <w:r w:rsidRPr="00BC79E2">
        <w:t>    name: "John",</w:t>
      </w:r>
    </w:p>
    <w:p w14:paraId="0CBF7688" w14:textId="77777777" w:rsidR="00BC79E2" w:rsidRPr="00BC79E2" w:rsidRDefault="00BC79E2" w:rsidP="00BC79E2">
      <w:r w:rsidRPr="00BC79E2">
        <w:t>    age: 20,</w:t>
      </w:r>
    </w:p>
    <w:p w14:paraId="2832E878" w14:textId="77777777" w:rsidR="00BC79E2" w:rsidRPr="00BC79E2" w:rsidRDefault="00BC79E2" w:rsidP="00BC79E2">
      <w:r w:rsidRPr="00BC79E2">
        <w:t>    email: "john@email.com",</w:t>
      </w:r>
    </w:p>
    <w:p w14:paraId="440D0BC0" w14:textId="77777777" w:rsidR="00BC79E2" w:rsidRPr="00BC79E2" w:rsidRDefault="00BC79E2" w:rsidP="00BC79E2">
      <w:r w:rsidRPr="00BC79E2">
        <w:t>};</w:t>
      </w:r>
    </w:p>
    <w:p w14:paraId="43889B84" w14:textId="77777777" w:rsidR="00BC79E2" w:rsidRPr="00BC79E2" w:rsidRDefault="00BC79E2" w:rsidP="00BC79E2"/>
    <w:p w14:paraId="6AC2FDD4" w14:textId="77777777" w:rsidR="00BC79E2" w:rsidRPr="00BC79E2" w:rsidRDefault="00BC79E2" w:rsidP="00BC79E2">
      <w:r w:rsidRPr="00BC79E2">
        <w:t>if (</w:t>
      </w:r>
      <w:proofErr w:type="spellStart"/>
      <w:r w:rsidRPr="00BC79E2">
        <w:t>user.age</w:t>
      </w:r>
      <w:proofErr w:type="spellEnd"/>
      <w:r w:rsidRPr="00BC79E2">
        <w:t xml:space="preserve"> &gt;= 18) {</w:t>
      </w:r>
    </w:p>
    <w:p w14:paraId="559096EA" w14:textId="77777777" w:rsidR="00BC79E2" w:rsidRPr="00BC79E2" w:rsidRDefault="00BC79E2" w:rsidP="00BC79E2">
      <w:r w:rsidRPr="00BC79E2">
        <w:t xml:space="preserve">    </w:t>
      </w:r>
      <w:proofErr w:type="spellStart"/>
      <w:r w:rsidRPr="00BC79E2">
        <w:t>user.phoneNumber</w:t>
      </w:r>
      <w:proofErr w:type="spellEnd"/>
      <w:r w:rsidRPr="00BC79E2">
        <w:t xml:space="preserve"> = "123-456-7890";}</w:t>
      </w:r>
    </w:p>
    <w:p w14:paraId="26FA743D" w14:textId="77777777" w:rsidR="00BC79E2" w:rsidRPr="00BC79E2" w:rsidRDefault="00BC79E2" w:rsidP="00BC79E2"/>
    <w:p w14:paraId="714A0AD8" w14:textId="77777777" w:rsidR="00BC79E2" w:rsidRPr="00BC79E2" w:rsidRDefault="00BC79E2" w:rsidP="00BC79E2">
      <w:r w:rsidRPr="00BC79E2">
        <w:t>console.log(user);</w:t>
      </w:r>
    </w:p>
    <w:p w14:paraId="4BC68E1D" w14:textId="77777777" w:rsidR="00BC79E2" w:rsidRDefault="00BC79E2" w:rsidP="00BA7955"/>
    <w:p w14:paraId="6FB6E6A7" w14:textId="77777777" w:rsidR="00BA7955" w:rsidRDefault="00BA7955" w:rsidP="00BA7955">
      <w:r>
        <w:rPr>
          <w:rFonts w:hint="eastAsia"/>
        </w:rPr>
        <w:t>이렇게</w:t>
      </w:r>
      <w:r>
        <w:t xml:space="preserve"> 하면 `user` 객체는 문자열이거나 `undefined`일 수 있는 `phone number` 속성을 갖게 됩니다.</w:t>
      </w:r>
    </w:p>
    <w:p w14:paraId="45B8E073" w14:textId="77777777" w:rsidR="0041205D" w:rsidRDefault="0041205D" w:rsidP="0041205D">
      <w:r>
        <w:rPr>
          <w:rFonts w:hint="eastAsia"/>
        </w:rPr>
        <w:t>이</w:t>
      </w:r>
      <w:r>
        <w:t xml:space="preserve"> 기능을 몰랐다면 `string` 또는 `undefined`를 포함하는 유니언(union) 타입을 사용하려 했을 수도 있겠지만, 그렇게 하면 전화번호를 명시적으로 `undefined`로 지정해야 합니다.</w:t>
      </w:r>
    </w:p>
    <w:p w14:paraId="60877B9C" w14:textId="77777777" w:rsidR="0041205D" w:rsidRDefault="0041205D" w:rsidP="0041205D">
      <w:r>
        <w:rPr>
          <w:rFonts w:hint="eastAsia"/>
        </w:rPr>
        <w:t>어차피</w:t>
      </w:r>
      <w:r>
        <w:t xml:space="preserve"> `undefined`가 될 수 있음을 명시하는 상황이라면, `null`을 사용하는 편이 더 낫습니다.</w:t>
      </w:r>
    </w:p>
    <w:p w14:paraId="489DF5B9" w14:textId="77777777" w:rsidR="0041205D" w:rsidRDefault="0041205D" w:rsidP="0041205D">
      <w:r>
        <w:rPr>
          <w:rFonts w:hint="eastAsia"/>
        </w:rPr>
        <w:t xml:space="preserve">즉</w:t>
      </w:r>
      <w:r>
        <w:t xml:space="preserve"> `string`이나 `null`로 설정할 수도 있겠지만, 선택적(optional) 문법을 사용하면 유니언 타입을 쓰지 않고 해당 속성 자체를 생략할 수 있어 더 효율적입니다.</w:t>
      </w:r>
    </w:p>
    <w:p w14:paraId="6EE8A32E" w14:textId="77777777" w:rsidR="0041205D" w:rsidRDefault="0041205D" w:rsidP="0041205D">
      <w:r>
        <w:rPr>
          <w:rFonts w:hint="eastAsia"/>
        </w:rPr>
        <w:t>이제</w:t>
      </w:r>
      <w:r>
        <w:t xml:space="preserve"> `</w:t>
      </w:r>
      <w:proofErr w:type="spellStart"/>
      <w:r>
        <w:t>user.phoneNumber</w:t>
      </w:r>
      <w:proofErr w:type="spellEnd"/>
      <w:r>
        <w:t>`</w:t>
      </w:r>
      <w:proofErr w:type="spellStart"/>
      <w:r>
        <w:t>에</w:t>
      </w:r>
      <w:proofErr w:type="spellEnd"/>
      <w:r>
        <w:t xml:space="preserve"> 접근하려고 하면, 값이 `string`일 수도 있고 `undefined`일 수도 있기 때문에 물음표(`?`)가 붙게 됩니다.</w:t>
      </w:r>
    </w:p>
    <w:p w14:paraId="6DC907E8" w14:textId="77777777" w:rsidR="0041205D" w:rsidRDefault="0041205D" w:rsidP="0041205D">
      <w:r>
        <w:rPr>
          <w:rFonts w:hint="eastAsia"/>
        </w:rPr>
        <w:t>따라서</w:t>
      </w:r>
      <w:r>
        <w:t xml:space="preserve"> `</w:t>
      </w:r>
      <w:proofErr w:type="spellStart"/>
      <w:r>
        <w:t>user.phoneNumber</w:t>
      </w:r>
      <w:proofErr w:type="spellEnd"/>
      <w:r>
        <w:t>`</w:t>
      </w:r>
      <w:proofErr w:type="spellStart"/>
      <w:r>
        <w:t>에</w:t>
      </w:r>
      <w:proofErr w:type="spellEnd"/>
      <w:r>
        <w:t xml:space="preserve"> 접근하려면 먼저 해당 값이 존재하는지 확인해야 합니다.</w:t>
      </w:r>
    </w:p>
    <w:p w14:paraId="54413435" w14:textId="77777777" w:rsidR="0041205D" w:rsidRDefault="0041205D" w:rsidP="0041205D">
      <w:r>
        <w:rPr>
          <w:rFonts w:hint="eastAsia"/>
        </w:rPr>
        <w:t>즉</w:t>
      </w:r>
      <w:r>
        <w:t>, `</w:t>
      </w:r>
      <w:proofErr w:type="spellStart"/>
      <w:r>
        <w:t>user.phoneNumber</w:t>
      </w:r>
      <w:proofErr w:type="spellEnd"/>
      <w:r>
        <w:t>`가 `undefined`가 아닌지 확인한 뒤에,</w:t>
      </w:r>
    </w:p>
    <w:p w14:paraId="647CC8DE" w14:textId="77777777" w:rsidR="0041205D" w:rsidRDefault="0041205D" w:rsidP="0041205D">
      <w:r>
        <w:rPr>
          <w:rFonts w:hint="eastAsia"/>
        </w:rPr>
        <w:t>콘솔에</w:t>
      </w:r>
      <w:r>
        <w:t xml:space="preserve"> `</w:t>
      </w:r>
      <w:proofErr w:type="spellStart"/>
      <w:r>
        <w:t>user.phoneNumber</w:t>
      </w:r>
      <w:proofErr w:type="spellEnd"/>
      <w:r>
        <w:t>`</w:t>
      </w:r>
      <w:proofErr w:type="spellStart"/>
      <w:r>
        <w:t>를</w:t>
      </w:r>
      <w:proofErr w:type="spellEnd"/>
      <w:r>
        <w:t xml:space="preserve"> 출력할 수 있습니다.</w:t>
      </w:r>
    </w:p>
    <w:p w14:paraId="4A6A784A" w14:textId="77777777" w:rsidR="00E53B71" w:rsidRPr="00E53B71" w:rsidRDefault="00E53B71" w:rsidP="00E53B71">
      <w:r w:rsidRPr="00E53B71">
        <w:t>if (</w:t>
      </w:r>
      <w:proofErr w:type="spellStart"/>
      <w:r w:rsidRPr="00E53B71">
        <w:t>user.phoneNumber</w:t>
      </w:r>
      <w:proofErr w:type="spellEnd"/>
      <w:r w:rsidRPr="00E53B71">
        <w:t xml:space="preserve"> !== undefined) {</w:t>
      </w:r>
    </w:p>
    <w:p w14:paraId="719594B5" w14:textId="77777777" w:rsidR="00E53B71" w:rsidRPr="00E53B71" w:rsidRDefault="00E53B71" w:rsidP="00E53B71">
      <w:r w:rsidRPr="00E53B71">
        <w:lastRenderedPageBreak/>
        <w:t>    console.log(</w:t>
      </w:r>
      <w:proofErr w:type="spellStart"/>
      <w:r w:rsidRPr="00E53B71">
        <w:t>user.phoneNumber.toString</w:t>
      </w:r>
      <w:proofErr w:type="spellEnd"/>
      <w:r w:rsidRPr="00E53B71">
        <w:t>());</w:t>
      </w:r>
    </w:p>
    <w:p w14:paraId="1276DE31" w14:textId="77777777" w:rsidR="00E53B71" w:rsidRPr="00E53B71" w:rsidRDefault="00E53B71" w:rsidP="00E53B71">
      <w:r w:rsidRPr="00E53B71">
        <w:t>}</w:t>
      </w:r>
    </w:p>
    <w:p w14:paraId="432545A4" w14:textId="77777777" w:rsidR="00E53B71" w:rsidRDefault="00E53B71" w:rsidP="0041205D"/>
    <w:p w14:paraId="2232D0E8" w14:textId="77777777" w:rsidR="0041205D" w:rsidRDefault="0041205D" w:rsidP="0041205D">
      <w:r>
        <w:rPr>
          <w:rFonts w:hint="eastAsia"/>
        </w:rPr>
        <w:t>그렇다면</w:t>
      </w:r>
      <w:r>
        <w:t xml:space="preserve"> 객체에서 속성을 삭제하는 건 어떨까요?</w:t>
      </w:r>
    </w:p>
    <w:p w14:paraId="1285091C" w14:textId="77777777" w:rsidR="0041205D" w:rsidRDefault="0041205D" w:rsidP="0041205D">
      <w:r>
        <w:t>`</w:t>
      </w:r>
      <w:proofErr w:type="spellStart"/>
      <w:r>
        <w:t>typeof</w:t>
      </w:r>
      <w:proofErr w:type="spellEnd"/>
      <w:r>
        <w:t>`와 비슷하게, 여기서는 `delete` 키워드를 사용할 수 있습니다.</w:t>
      </w:r>
    </w:p>
    <w:p w14:paraId="14BB2CD3" w14:textId="77777777" w:rsidR="0041205D" w:rsidRDefault="0041205D" w:rsidP="0041205D">
      <w:r>
        <w:t xml:space="preserve">`delete </w:t>
      </w:r>
      <w:proofErr w:type="spellStart"/>
      <w:r>
        <w:t>user.phoneNumber</w:t>
      </w:r>
      <w:proofErr w:type="spellEnd"/>
      <w:r>
        <w:t>`와 같이 작성하면 되죠.</w:t>
      </w:r>
    </w:p>
    <w:p w14:paraId="05455951" w14:textId="77777777" w:rsidR="000D074B" w:rsidRPr="000D074B" w:rsidRDefault="000D074B" w:rsidP="000D074B">
      <w:r w:rsidRPr="000D074B">
        <w:t>if (</w:t>
      </w:r>
      <w:proofErr w:type="spellStart"/>
      <w:r w:rsidRPr="000D074B">
        <w:t>user.phoneNumber</w:t>
      </w:r>
      <w:proofErr w:type="spellEnd"/>
      <w:r w:rsidRPr="000D074B">
        <w:t xml:space="preserve"> !== undefined) {</w:t>
      </w:r>
    </w:p>
    <w:p w14:paraId="508039FD" w14:textId="77777777" w:rsidR="000D074B" w:rsidRPr="000D074B" w:rsidRDefault="000D074B" w:rsidP="000D074B">
      <w:r w:rsidRPr="000D074B">
        <w:t xml:space="preserve">    delete </w:t>
      </w:r>
      <w:proofErr w:type="spellStart"/>
      <w:r w:rsidRPr="000D074B">
        <w:t>user.phoneNumber</w:t>
      </w:r>
      <w:proofErr w:type="spellEnd"/>
      <w:r w:rsidRPr="000D074B">
        <w:t>;</w:t>
      </w:r>
    </w:p>
    <w:p w14:paraId="623D7646" w14:textId="77777777" w:rsidR="000D074B" w:rsidRPr="000D074B" w:rsidRDefault="000D074B" w:rsidP="000D074B">
      <w:r w:rsidRPr="000D074B">
        <w:t>}</w:t>
      </w:r>
    </w:p>
    <w:p w14:paraId="51CBFA4B" w14:textId="77777777" w:rsidR="000D074B" w:rsidRDefault="000D074B" w:rsidP="0041205D"/>
    <w:p w14:paraId="6BB35039" w14:textId="77777777" w:rsidR="0041205D" w:rsidRDefault="0041205D" w:rsidP="0041205D">
      <w:r>
        <w:rPr>
          <w:rFonts w:hint="eastAsia"/>
        </w:rPr>
        <w:t>이렇게</w:t>
      </w:r>
      <w:r>
        <w:t xml:space="preserve"> 하면 해당 속성이 제거됩니다.</w:t>
      </w:r>
    </w:p>
    <w:p w14:paraId="5919960A" w14:textId="77777777" w:rsidR="0041205D" w:rsidRDefault="0041205D" w:rsidP="0041205D">
      <w:r>
        <w:rPr>
          <w:rFonts w:hint="eastAsia"/>
        </w:rPr>
        <w:t>여기서</w:t>
      </w:r>
      <w:r>
        <w:t xml:space="preserve"> 아주 중요한 점이 있습니다.</w:t>
      </w:r>
    </w:p>
    <w:p w14:paraId="459DD6DF" w14:textId="77777777" w:rsidR="0041205D" w:rsidRDefault="0041205D" w:rsidP="0041205D">
      <w:r>
        <w:t>`delete` 키워드는 해당 속성이 선택적(optional)일 때만 사용할 수 있다는 것입니다.</w:t>
      </w:r>
    </w:p>
    <w:p w14:paraId="53490FAA" w14:textId="77777777" w:rsidR="0041205D" w:rsidRDefault="0041205D" w:rsidP="0041205D">
      <w:r>
        <w:t>`name` 속성을 삭제해 보겠습니다.</w:t>
      </w:r>
    </w:p>
    <w:p w14:paraId="34EAC0C1" w14:textId="77777777" w:rsidR="0041205D" w:rsidRDefault="0041205D" w:rsidP="0041205D">
      <w:r>
        <w:t>`delete user.name`을 실행하면,</w:t>
      </w:r>
    </w:p>
    <w:p w14:paraId="2CF17758" w14:textId="77777777" w:rsidR="0041205D" w:rsidRDefault="0041205D" w:rsidP="0041205D">
      <w:r>
        <w:t>`delete` 연산자의 피연산자는 선택적 속성(optional property)이어야 한다는 오류 메시지가 뜹니다.</w:t>
      </w:r>
    </w:p>
    <w:p w14:paraId="467C2C88" w14:textId="77777777" w:rsidR="0041205D" w:rsidRDefault="0041205D" w:rsidP="0041205D">
      <w:r>
        <w:rPr>
          <w:rFonts w:hint="eastAsia"/>
        </w:rPr>
        <w:t>따라서</w:t>
      </w:r>
      <w:r>
        <w:t xml:space="preserve"> 이를 선택적 속성으로 변경해야 하며, 이는 논리적으로 타당한 제약입니다.</w:t>
      </w:r>
    </w:p>
    <w:p w14:paraId="24C534C6" w14:textId="77777777" w:rsidR="0041205D" w:rsidRDefault="0041205D" w:rsidP="0041205D">
      <w:r>
        <w:rPr>
          <w:rFonts w:hint="eastAsia"/>
        </w:rPr>
        <w:t>다소</w:t>
      </w:r>
      <w:r>
        <w:t xml:space="preserve"> 번거롭게 느껴질 수도 있겠지만, 이는 철저한 타입 안전성(type safety)을 보장하기 위한 설계입니다.</w:t>
      </w:r>
    </w:p>
    <w:p w14:paraId="3C8661D4" w14:textId="77777777" w:rsidR="0041205D" w:rsidRDefault="0041205D" w:rsidP="0041205D">
      <w:r>
        <w:rPr>
          <w:rFonts w:hint="eastAsia"/>
        </w:rPr>
        <w:t>마지막으로</w:t>
      </w:r>
      <w:r>
        <w:t>, 속성 값을 변경하는 경우는 어떨까요?</w:t>
      </w:r>
    </w:p>
    <w:p w14:paraId="0A63C9F3" w14:textId="77777777" w:rsidR="0041205D" w:rsidRDefault="0041205D" w:rsidP="0041205D">
      <w:r>
        <w:rPr>
          <w:rFonts w:hint="eastAsia"/>
        </w:rPr>
        <w:t xml:space="preserve">간단히 `user.age = 15`와 같이</w:t>
      </w:r>
      <w:r>
        <w:t xml:space="preserve"> 할당하면 됩니다. 변경 전후의 `user` 객체를 로그로 출력해 보면,</w:t>
      </w:r>
    </w:p>
    <w:p w14:paraId="31473124" w14:textId="77777777" w:rsidR="0041205D" w:rsidRDefault="0041205D" w:rsidP="0041205D">
      <w:r>
        <w:t xml:space="preserve">`age`를 15로 바꾼 후에는 값이 15가 되고, 그 전에는 20이었음을 확인할 수 있습니다.</w:t>
      </w:r>
    </w:p>
    <w:p w14:paraId="1334FEF5" w14:textId="77777777" w:rsidR="0041205D" w:rsidRDefault="0041205D" w:rsidP="0041205D">
      <w:r>
        <w:rPr>
          <w:rFonts w:hint="eastAsia"/>
        </w:rPr>
        <w:t>마지막으로</w:t>
      </w:r>
      <w:r>
        <w:t xml:space="preserve"> 데이터 타입을 지정할 때, 반드시 타입 별칭(type alias)을 만들 필요는 없습니다.</w:t>
      </w:r>
    </w:p>
    <w:p w14:paraId="7325BE6A" w14:textId="77777777" w:rsidR="0041205D" w:rsidRDefault="0041205D" w:rsidP="0041205D">
      <w:r>
        <w:rPr>
          <w:rFonts w:hint="eastAsia"/>
        </w:rPr>
        <w:lastRenderedPageBreak/>
        <w:t>타입</w:t>
      </w:r>
      <w:r>
        <w:t xml:space="preserve"> 별칭을 제거하고 여기서 직접 타입을 지정해도 무방합니다. 이 타입을 복사해서 여기에 붙여넣기만 하면 동일한 결과를 얻을 수 있습니다.</w:t>
      </w:r>
    </w:p>
    <w:p w14:paraId="0A06D84E" w14:textId="77777777" w:rsidR="0041205D" w:rsidRDefault="0041205D" w:rsidP="0041205D">
      <w:r>
        <w:rPr>
          <w:rFonts w:hint="eastAsia"/>
        </w:rPr>
        <w:t>하지만</w:t>
      </w:r>
      <w:r>
        <w:t xml:space="preserve"> 타입 별칭(type alias)을 사용하면 원하는 대로 이름을 지정할 수 있다는 장점이 있습니다.</w:t>
      </w:r>
    </w:p>
    <w:p w14:paraId="43A4DC1D" w14:textId="77777777" w:rsidR="0041205D" w:rsidRDefault="0041205D" w:rsidP="0041205D">
      <w:r>
        <w:rPr>
          <w:rFonts w:hint="eastAsia"/>
        </w:rPr>
        <w:t>변수를</w:t>
      </w:r>
      <w:r>
        <w:t xml:space="preserve"> 선언할 때 가독성을 해칠 수 있는 복잡한 타입 주석을 일일이 작성할 필요가 없으니까요.</w:t>
      </w:r>
    </w:p>
    <w:p w14:paraId="269D0BB8" w14:textId="77777777" w:rsidR="0041205D" w:rsidRDefault="0041205D" w:rsidP="0041205D">
      <w:r>
        <w:rPr>
          <w:rFonts w:hint="eastAsia"/>
        </w:rPr>
        <w:t>또한</w:t>
      </w:r>
      <w:r>
        <w:t xml:space="preserve"> 타입 별칭은 재사용도 가능합니다.</w:t>
      </w:r>
    </w:p>
    <w:p w14:paraId="71D75ABF" w14:textId="77777777" w:rsidR="0041205D" w:rsidRDefault="0041205D" w:rsidP="0041205D">
      <w:r>
        <w:rPr>
          <w:rFonts w:hint="eastAsia"/>
        </w:rPr>
        <w:t>예를</w:t>
      </w:r>
      <w:r>
        <w:t xml:space="preserve"> 들어 `user2`와 같이 또 다른 사용자를 정의할 때,</w:t>
      </w:r>
    </w:p>
    <w:p w14:paraId="6DC14779" w14:textId="77777777" w:rsidR="0041205D" w:rsidRDefault="0041205D" w:rsidP="0041205D">
      <w:r>
        <w:rPr>
          <w:rFonts w:hint="eastAsia"/>
        </w:rPr>
        <w:t>전체</w:t>
      </w:r>
      <w:r>
        <w:t xml:space="preserve"> 데이터 타입을 일일이 명시할 필요가 없습니다.</w:t>
      </w:r>
    </w:p>
    <w:p w14:paraId="2ADFD0FD" w14:textId="77777777" w:rsidR="0041205D" w:rsidRDefault="0041205D" w:rsidP="0041205D">
      <w:r>
        <w:rPr>
          <w:rFonts w:hint="eastAsia"/>
        </w:rPr>
        <w:t>그저</w:t>
      </w:r>
      <w:r>
        <w:t xml:space="preserve"> `user` 타입을 지정하기만 하면 되는데, 여기서는 누락된 속성이 있다고 알려주네요.</w:t>
      </w:r>
    </w:p>
    <w:p w14:paraId="67614044" w14:textId="77777777" w:rsidR="0041205D" w:rsidRDefault="0041205D" w:rsidP="0041205D">
      <w:r>
        <w:t>`age`와 `email`이 빠져 있다는 뜻이죠. `Ctrl + Space`를 눌러보면 `name`과 `phone number`는 선택 사항(optional)임을 확인할 수 있습니다.</w:t>
      </w:r>
    </w:p>
    <w:p w14:paraId="18EB600D" w14:textId="77777777" w:rsidR="0041205D" w:rsidRDefault="0041205D" w:rsidP="0041205D">
      <w:r>
        <w:rPr>
          <w:rFonts w:hint="eastAsia"/>
        </w:rPr>
        <w:t>앞으로</w:t>
      </w:r>
      <w:r>
        <w:t xml:space="preserve"> 거의 모든 상황에서 객체를 사용하게 될 테니, 이제 객체 사용법에 익숙해져야 합니다.</w:t>
      </w:r>
    </w:p>
    <w:p w14:paraId="064E42BB" w14:textId="48FBFDE9" w:rsidR="004A6099" w:rsidRPr="004A6099" w:rsidRDefault="0041205D" w:rsidP="0041205D">
      <w:r>
        <w:rPr>
          <w:rFonts w:hint="eastAsia"/>
        </w:rPr>
        <w:t>그럼</w:t>
      </w:r>
      <w:r>
        <w:t xml:space="preserve"> 다음 강의로 넘어가 보겠습니다.</w:t>
      </w:r>
    </w:p>
    <w:p w14:paraId="242D2F0E" w14:textId="26D1E9F9" w:rsidR="0041205D" w:rsidRDefault="0041205D" w:rsidP="00901229">
      <w:r>
        <w:br w:type="page"/>
      </w:r>
    </w:p>
    <w:p w14:paraId="78629868" w14:textId="77777777" w:rsidR="00E92343" w:rsidRPr="00E92343" w:rsidRDefault="00E92343" w:rsidP="00E92343">
      <w:r w:rsidRPr="00E92343">
        <w:lastRenderedPageBreak/>
        <w:t xml:space="preserve"/>
      </w:r>
    </w:p>
    <w:p w14:paraId="797DBB40" w14:textId="77777777" w:rsidR="00E92343" w:rsidRPr="00E92343" w:rsidRDefault="00E92343" w:rsidP="00E92343">
      <w:r w:rsidRPr="00E92343">
        <w:pict w14:anchorId="4ECBB81A">
          <v:rect id="_x0000_i1031" style="width:0;height:1.5pt" o:hralign="center" o:hrstd="t" o:hr="t" fillcolor="#a0a0a0" stroked="f"/>
        </w:pict>
      </w:r>
    </w:p>
    <w:p w14:paraId="67856E9F" w14:textId="77777777" w:rsidR="00E92343" w:rsidRPr="00E92343" w:rsidRDefault="00E92343" w:rsidP="00E92343">
      <w:r w:rsidRPr="00E92343">
        <w:rPr>
          <w:b/>
          <w:bCs/>
        </w:rPr>
        <w:t>47. 객체 과제와 함수에 객체 전달하기</w:t>
      </w:r>
    </w:p>
    <w:p w14:paraId="04F1CB04" w14:textId="77777777" w:rsidR="00E92343" w:rsidRPr="00E92343" w:rsidRDefault="00E92343" w:rsidP="00E92343">
      <w:r w:rsidRPr="00E92343">
        <w:t>이번에는 여러분이 직접 풀어 볼 과제입니다.</w:t>
      </w:r>
    </w:p>
    <w:p w14:paraId="4B061897" w14:textId="77777777" w:rsidR="00E92343" w:rsidRPr="00E92343" w:rsidRDefault="00E92343" w:rsidP="00E92343">
      <w:r w:rsidRPr="00E92343">
        <w:t>다음 속성을 가진 사람 객체를 만들어 보십시오.</w:t>
      </w:r>
    </w:p>
    <w:p w14:paraId="43EA4547" w14:textId="77777777" w:rsidR="00E92343" w:rsidRPr="00E92343" w:rsidRDefault="00E92343" w:rsidP="00E92343">
      <w:pPr>
        <w:numPr>
          <w:ilvl w:val="0"/>
          <w:numId w:val="4"/>
        </w:numPr>
      </w:pPr>
      <w:r w:rsidRPr="00E92343">
        <w:t>name: 문자열</w:t>
      </w:r>
    </w:p>
    <w:p w14:paraId="0D708844" w14:textId="77777777" w:rsidR="00E92343" w:rsidRPr="00E92343" w:rsidRDefault="00E92343" w:rsidP="00E92343">
      <w:pPr>
        <w:numPr>
          <w:ilvl w:val="0"/>
          <w:numId w:val="4"/>
        </w:numPr>
      </w:pPr>
      <w:r w:rsidRPr="00E92343">
        <w:t>age: 숫자</w:t>
      </w:r>
    </w:p>
    <w:p w14:paraId="31285984" w14:textId="77777777" w:rsidR="00E92343" w:rsidRPr="00E92343" w:rsidRDefault="00E92343" w:rsidP="00E92343">
      <w:pPr>
        <w:numPr>
          <w:ilvl w:val="0"/>
          <w:numId w:val="4"/>
        </w:numPr>
      </w:pPr>
      <w:r w:rsidRPr="00E92343">
        <w:t>email: 문자열</w:t>
      </w:r>
    </w:p>
    <w:p w14:paraId="73FEFB5C" w14:textId="77777777" w:rsidR="00E92343" w:rsidRPr="00E92343" w:rsidRDefault="00E92343" w:rsidP="00E92343">
      <w:proofErr w:type="spellStart"/>
      <w:r w:rsidRPr="00E92343">
        <w:t>그다음</w:t>
      </w:r>
      <w:proofErr w:type="spellEnd"/>
      <w:r w:rsidRPr="00E92343">
        <w:t xml:space="preserve"> 사람 객체와 새로운 나이를 인자로 받는 </w:t>
      </w:r>
      <w:proofErr w:type="spellStart"/>
      <w:r w:rsidRPr="00E92343">
        <w:t>updatePersonAge</w:t>
      </w:r>
      <w:proofErr w:type="spellEnd"/>
      <w:r w:rsidRPr="00E92343">
        <w:t xml:space="preserve"> 함수를 작성하십시오. 이 함수는 객체의 age 속성을 새로운 나이로 변경하고, 변경된 객체를 반환해야 합니다.</w:t>
      </w:r>
    </w:p>
    <w:p w14:paraId="17FDF388" w14:textId="77777777" w:rsidR="00E92343" w:rsidRPr="00E92343" w:rsidRDefault="00E92343" w:rsidP="00E92343">
      <w:r w:rsidRPr="00E92343">
        <w:t>영상을 잠시 멈추고 직접 작성해 보십시오.</w:t>
      </w:r>
    </w:p>
    <w:p w14:paraId="04746CAB" w14:textId="77777777" w:rsidR="00E92343" w:rsidRPr="00E92343" w:rsidRDefault="00E92343" w:rsidP="00E92343">
      <w:r w:rsidRPr="00E92343">
        <w:t xml:space="preserve">먼저 타입 별칭을 정의합니다. 타입 이름은 관례에 따라 대문자로 시작하는 Person으로 정하고, name, age, email 속성을 포함합니다. </w:t>
      </w:r>
      <w:proofErr w:type="spellStart"/>
      <w:r w:rsidRPr="00E92343">
        <w:t>그다음</w:t>
      </w:r>
      <w:proofErr w:type="spellEnd"/>
      <w:r w:rsidRPr="00E92343">
        <w:t xml:space="preserve"> Person 타입으로 person 객체를 만듭니다. 이름은 'John', 나이는 25, 이메일은 'john@gmail.com'으로 설정합니다.</w:t>
      </w:r>
    </w:p>
    <w:p w14:paraId="0179A1CF" w14:textId="77777777" w:rsidR="00E92343" w:rsidRPr="00E92343" w:rsidRDefault="00E92343" w:rsidP="00E92343">
      <w:r w:rsidRPr="00E92343">
        <w:t>type Person = { name: string; age: number; email: string };</w:t>
      </w:r>
    </w:p>
    <w:p w14:paraId="324132D4" w14:textId="77777777" w:rsidR="00E92343" w:rsidRPr="00E92343" w:rsidRDefault="00E92343" w:rsidP="00E92343"/>
    <w:p w14:paraId="0A47C470" w14:textId="77777777" w:rsidR="00E92343" w:rsidRPr="00E92343" w:rsidRDefault="00E92343" w:rsidP="00E92343">
      <w:r w:rsidRPr="00E92343">
        <w:t>const person: Person = { name: 'John', age: 25, email: 'john@gmail.com' };</w:t>
      </w:r>
    </w:p>
    <w:p w14:paraId="7E47BE5C" w14:textId="77777777" w:rsidR="00E92343" w:rsidRPr="00E92343" w:rsidRDefault="00E92343" w:rsidP="00E92343"/>
    <w:p w14:paraId="215EC46D" w14:textId="77777777" w:rsidR="00E92343" w:rsidRPr="00E92343" w:rsidRDefault="00E92343" w:rsidP="00E92343">
      <w:r w:rsidRPr="00E92343">
        <w:t xml:space="preserve">function </w:t>
      </w:r>
      <w:proofErr w:type="spellStart"/>
      <w:r w:rsidRPr="00E92343">
        <w:t>updatePersonAge</w:t>
      </w:r>
      <w:proofErr w:type="spellEnd"/>
      <w:r w:rsidRPr="00E92343">
        <w:t xml:space="preserve">(p: Person, </w:t>
      </w:r>
      <w:proofErr w:type="spellStart"/>
      <w:r w:rsidRPr="00E92343">
        <w:t>newAge</w:t>
      </w:r>
      <w:proofErr w:type="spellEnd"/>
      <w:r w:rsidRPr="00E92343">
        <w:t>: number): Person {</w:t>
      </w:r>
    </w:p>
    <w:p w14:paraId="4BA2422B" w14:textId="77777777" w:rsidR="00E92343" w:rsidRPr="00E92343" w:rsidRDefault="00E92343" w:rsidP="00E92343">
      <w:r w:rsidRPr="00E92343">
        <w:t xml:space="preserve">  </w:t>
      </w:r>
      <w:proofErr w:type="spellStart"/>
      <w:r w:rsidRPr="00E92343">
        <w:t>p.age</w:t>
      </w:r>
      <w:proofErr w:type="spellEnd"/>
      <w:r w:rsidRPr="00E92343">
        <w:t xml:space="preserve"> = </w:t>
      </w:r>
      <w:proofErr w:type="spellStart"/>
      <w:r w:rsidRPr="00E92343">
        <w:t>newAge</w:t>
      </w:r>
      <w:proofErr w:type="spellEnd"/>
      <w:r w:rsidRPr="00E92343">
        <w:t>;</w:t>
      </w:r>
    </w:p>
    <w:p w14:paraId="2AD14AC8" w14:textId="77777777" w:rsidR="00E92343" w:rsidRPr="00E92343" w:rsidRDefault="00E92343" w:rsidP="00E92343">
      <w:r w:rsidRPr="00E92343">
        <w:t xml:space="preserve">  return p;</w:t>
      </w:r>
    </w:p>
    <w:p w14:paraId="3A2EA85C" w14:textId="77777777" w:rsidR="00E92343" w:rsidRPr="00E92343" w:rsidRDefault="00E92343" w:rsidP="00E92343">
      <w:r w:rsidRPr="00E92343">
        <w:t>}</w:t>
      </w:r>
    </w:p>
    <w:p w14:paraId="2AFD92C3" w14:textId="77777777" w:rsidR="00E92343" w:rsidRPr="00E92343" w:rsidRDefault="00E92343" w:rsidP="00E92343">
      <w:r w:rsidRPr="00E92343">
        <w:t xml:space="preserve">이제 </w:t>
      </w:r>
      <w:proofErr w:type="spellStart"/>
      <w:r w:rsidRPr="00E92343">
        <w:t>updatePersonAge</w:t>
      </w:r>
      <w:proofErr w:type="spellEnd"/>
      <w:r w:rsidRPr="00E92343">
        <w:t xml:space="preserve"> 함수를 만듭니다. Person 타입의 객체와 숫자 타입의 새 나이를 받아 Person 객체를 반환하는 함수입니다. 함수 안에서는 </w:t>
      </w:r>
      <w:proofErr w:type="spellStart"/>
      <w:r w:rsidRPr="00E92343">
        <w:t>p.age</w:t>
      </w:r>
      <w:proofErr w:type="spellEnd"/>
      <w:r w:rsidRPr="00E92343">
        <w:t xml:space="preserve"> = </w:t>
      </w:r>
      <w:proofErr w:type="spellStart"/>
      <w:r w:rsidRPr="00E92343">
        <w:t>newAge</w:t>
      </w:r>
      <w:proofErr w:type="spellEnd"/>
      <w:r w:rsidRPr="00E92343">
        <w:t>로 나이를 변경하고, 변경된 객체를 반환합니다.</w:t>
      </w:r>
    </w:p>
    <w:p w14:paraId="5CF4054D" w14:textId="77777777" w:rsidR="00E92343" w:rsidRPr="00E92343" w:rsidRDefault="00E92343" w:rsidP="00E92343">
      <w:r w:rsidRPr="00E92343">
        <w:t>함수에 person 객체와 나이 18을 전달해 호출하고 결과를 출력해 보면, 나이가 18로 변</w:t>
      </w:r>
      <w:r w:rsidRPr="00E92343">
        <w:lastRenderedPageBreak/>
        <w:t>경된 것을 확인할 수 있습니다.</w:t>
      </w:r>
    </w:p>
    <w:p w14:paraId="187C393C" w14:textId="77777777" w:rsidR="00E92343" w:rsidRPr="00E92343" w:rsidRDefault="00E92343" w:rsidP="00E92343">
      <w:r w:rsidRPr="00E92343">
        <w:t xml:space="preserve">그렇다면 처음에 전달한 person 객체는 어떻게 되었을까요? 함수의 </w:t>
      </w:r>
      <w:proofErr w:type="spellStart"/>
      <w:r w:rsidRPr="00E92343">
        <w:t>반환값이</w:t>
      </w:r>
      <w:proofErr w:type="spellEnd"/>
      <w:r w:rsidRPr="00E92343">
        <w:t xml:space="preserve"> 아니라 원래의 person 변수를 출력해 보면, 이 객체의 나이도 18로 변경되어 있습니다.</w:t>
      </w:r>
    </w:p>
    <w:p w14:paraId="70AC799A" w14:textId="77777777" w:rsidR="00E92343" w:rsidRPr="00E92343" w:rsidRDefault="00E92343" w:rsidP="00E92343">
      <w:r w:rsidRPr="00E92343">
        <w:t>왜 이런 결과가 나오는지 메모리 구조로 살펴보겠습니다.</w:t>
      </w:r>
    </w:p>
    <w:p w14:paraId="23C1FBBD" w14:textId="77777777" w:rsidR="00E92343" w:rsidRPr="00E92343" w:rsidRDefault="00E92343" w:rsidP="00E92343">
      <w:r w:rsidRPr="00E92343">
        <w:t xml:space="preserve">앞에서 함수에 숫자 같은 </w:t>
      </w:r>
      <w:proofErr w:type="spellStart"/>
      <w:r w:rsidRPr="00E92343">
        <w:t>원시값을</w:t>
      </w:r>
      <w:proofErr w:type="spellEnd"/>
      <w:r w:rsidRPr="00E92343">
        <w:t xml:space="preserve"> 전달하면 값이 복사되어 전달되므로, 함수 안에서 값을 바꿔도 원본에는 영향이 없다고 배웠습니다.</w:t>
      </w:r>
    </w:p>
    <w:p w14:paraId="63E33FA0" w14:textId="77777777" w:rsidR="00E92343" w:rsidRPr="00E92343" w:rsidRDefault="00E92343" w:rsidP="00E92343">
      <w:r w:rsidRPr="00E92343">
        <w:t xml:space="preserve">객체는 다르게 저장됩니다. 객체는 </w:t>
      </w:r>
      <w:proofErr w:type="spellStart"/>
      <w:r w:rsidRPr="00E92343">
        <w:t>힙</w:t>
      </w:r>
      <w:proofErr w:type="spellEnd"/>
      <w:r w:rsidRPr="00E92343">
        <w:t xml:space="preserve">(heap)이라는 메모리 영역에 저장되고, 변수에는 객체 자체가 아니라 </w:t>
      </w:r>
      <w:proofErr w:type="spellStart"/>
      <w:r w:rsidRPr="00E92343">
        <w:rPr>
          <w:b/>
          <w:bCs/>
        </w:rPr>
        <w:t>힙에</w:t>
      </w:r>
      <w:proofErr w:type="spellEnd"/>
      <w:r w:rsidRPr="00E92343">
        <w:rPr>
          <w:b/>
          <w:bCs/>
        </w:rPr>
        <w:t xml:space="preserve"> 있는 객체를 가리키는 </w:t>
      </w:r>
      <w:proofErr w:type="spellStart"/>
      <w:r w:rsidRPr="00E92343">
        <w:rPr>
          <w:b/>
          <w:bCs/>
        </w:rPr>
        <w:t>참조값</w:t>
      </w:r>
      <w:r w:rsidRPr="00E92343">
        <w:t>이</w:t>
      </w:r>
      <w:proofErr w:type="spellEnd"/>
      <w:r w:rsidRPr="00E92343">
        <w:t xml:space="preserve"> 저장됩니다.</w:t>
      </w:r>
    </w:p>
    <w:p w14:paraId="200CBF49" w14:textId="77777777" w:rsidR="00E92343" w:rsidRPr="00E92343" w:rsidRDefault="00E92343" w:rsidP="00E92343">
      <w:r w:rsidRPr="00E92343">
        <w:t xml:space="preserve">함수에 객체를 전달할 때도 객체 자체가 복사되는 것이 아니라 </w:t>
      </w:r>
      <w:r w:rsidRPr="00E92343">
        <w:rPr>
          <w:b/>
          <w:bCs/>
        </w:rPr>
        <w:t xml:space="preserve">이 </w:t>
      </w:r>
      <w:proofErr w:type="spellStart"/>
      <w:r w:rsidRPr="00E92343">
        <w:rPr>
          <w:b/>
          <w:bCs/>
        </w:rPr>
        <w:t>참조값이</w:t>
      </w:r>
      <w:proofErr w:type="spellEnd"/>
      <w:r w:rsidRPr="00E92343">
        <w:rPr>
          <w:b/>
          <w:bCs/>
        </w:rPr>
        <w:t xml:space="preserve"> 복사되어</w:t>
      </w:r>
      <w:r w:rsidRPr="00E92343">
        <w:t xml:space="preserve"> 매개변수에 전달됩니다. 그 결과 원래 변수 person과 매개변수 p가 같은 객체를 가리키게 됩니다. 따라서 함수 안에서 </w:t>
      </w:r>
      <w:proofErr w:type="spellStart"/>
      <w:r w:rsidRPr="00E92343">
        <w:t>p.age</w:t>
      </w:r>
      <w:proofErr w:type="spellEnd"/>
      <w:r w:rsidRPr="00E92343">
        <w:t>를 변경하면, 두 변수가 공유하는 객체가 변경되므로 원래의 person에서도 바뀐 값이 보입니다.</w:t>
      </w:r>
    </w:p>
    <w:p w14:paraId="2413050D" w14:textId="77777777" w:rsidR="00E92343" w:rsidRPr="00E92343" w:rsidRDefault="00E92343" w:rsidP="00E92343">
      <w:r w:rsidRPr="00E92343">
        <w:t>그렇다면 JavaScript는 왜 이런 방식으로 동작할까요?</w:t>
      </w:r>
    </w:p>
    <w:p w14:paraId="08B579AD" w14:textId="77777777" w:rsidR="00E92343" w:rsidRPr="00E92343" w:rsidRDefault="00E92343" w:rsidP="00E92343">
      <w:r w:rsidRPr="00E92343">
        <w:t xml:space="preserve">객체가 100만 개, 200만 개의 속성을 가지고 있다고 가정해 보겠습니다. 함수를 호출할 때마다 이 객체 전체를 복사한다면, 이런 객체 </w:t>
      </w:r>
      <w:proofErr w:type="spellStart"/>
      <w:r w:rsidRPr="00E92343">
        <w:t>몇십</w:t>
      </w:r>
      <w:proofErr w:type="spellEnd"/>
      <w:r w:rsidRPr="00E92343">
        <w:t xml:space="preserve"> 개만 다루어도 프로그램이 매우 느려질 것입니다. 객체 전체 대신 </w:t>
      </w:r>
      <w:proofErr w:type="spellStart"/>
      <w:r w:rsidRPr="00E92343">
        <w:t>참조값만</w:t>
      </w:r>
      <w:proofErr w:type="spellEnd"/>
      <w:r w:rsidRPr="00E92343">
        <w:t xml:space="preserve"> 복사하면, 객체의 크기와 관계없이 빠르게 전달할 수 있습니다.</w:t>
      </w:r>
    </w:p>
    <w:p w14:paraId="35098CEF" w14:textId="77777777" w:rsidR="00E92343" w:rsidRPr="00E92343" w:rsidRDefault="00E92343" w:rsidP="00E92343">
      <w:r w:rsidRPr="00E92343">
        <w:t xml:space="preserve">여기서 한 가지 주의할 점이 있습니다. 함수 안에서 매개변수에 </w:t>
      </w:r>
      <w:r w:rsidRPr="00E92343">
        <w:rPr>
          <w:b/>
          <w:bCs/>
        </w:rPr>
        <w:t>새로운 객체를 대입</w:t>
      </w:r>
      <w:r w:rsidRPr="00E92343">
        <w:t>하면 원본에는 영향이 없습니다.</w:t>
      </w:r>
    </w:p>
    <w:p w14:paraId="4A70714F" w14:textId="77777777" w:rsidR="00E92343" w:rsidRPr="00E92343" w:rsidRDefault="00E92343" w:rsidP="00E92343">
      <w:r w:rsidRPr="00E92343">
        <w:t xml:space="preserve">function </w:t>
      </w:r>
      <w:proofErr w:type="spellStart"/>
      <w:r w:rsidRPr="00E92343">
        <w:t>replacePerson</w:t>
      </w:r>
      <w:proofErr w:type="spellEnd"/>
      <w:r w:rsidRPr="00E92343">
        <w:t>(p: Person): void {</w:t>
      </w:r>
    </w:p>
    <w:p w14:paraId="56B7BE49" w14:textId="77777777" w:rsidR="00E92343" w:rsidRPr="00E92343" w:rsidRDefault="00E92343" w:rsidP="00E92343">
      <w:r w:rsidRPr="00E92343">
        <w:t xml:space="preserve">  p = { name: 'Jane', age: 30, email: 'jane@gmail.com' };</w:t>
      </w:r>
    </w:p>
    <w:p w14:paraId="620BE782" w14:textId="77777777" w:rsidR="00E92343" w:rsidRPr="00E92343" w:rsidRDefault="00E92343" w:rsidP="00E92343">
      <w:r w:rsidRPr="00E92343">
        <w:t>}</w:t>
      </w:r>
    </w:p>
    <w:p w14:paraId="7DBD6321" w14:textId="77777777" w:rsidR="00E92343" w:rsidRPr="00E92343" w:rsidRDefault="00E92343" w:rsidP="00E92343"/>
    <w:p w14:paraId="6590E152" w14:textId="77777777" w:rsidR="00E92343" w:rsidRPr="00E92343" w:rsidRDefault="00E92343" w:rsidP="00E92343">
      <w:proofErr w:type="spellStart"/>
      <w:r w:rsidRPr="00E92343">
        <w:t>replacePerson</w:t>
      </w:r>
      <w:proofErr w:type="spellEnd"/>
      <w:r w:rsidRPr="00E92343">
        <w:t>(person);</w:t>
      </w:r>
    </w:p>
    <w:p w14:paraId="0220FC35" w14:textId="77777777" w:rsidR="00E92343" w:rsidRPr="00E92343" w:rsidRDefault="00E92343" w:rsidP="00E92343">
      <w:r w:rsidRPr="00E92343">
        <w:t>console.log(person.name); // 'John'</w:t>
      </w:r>
    </w:p>
    <w:p w14:paraId="46782291" w14:textId="77777777" w:rsidR="00E92343" w:rsidRPr="00E92343" w:rsidRDefault="00E92343" w:rsidP="00E92343">
      <w:r w:rsidRPr="00E92343">
        <w:t xml:space="preserve">이 경우에는 매개변수 p가 가진 </w:t>
      </w:r>
      <w:proofErr w:type="spellStart"/>
      <w:r w:rsidRPr="00E92343">
        <w:t>참조값만</w:t>
      </w:r>
      <w:proofErr w:type="spellEnd"/>
      <w:r w:rsidRPr="00E92343">
        <w:t xml:space="preserve"> 새 객체의 </w:t>
      </w:r>
      <w:proofErr w:type="spellStart"/>
      <w:r w:rsidRPr="00E92343">
        <w:t>참조값으로</w:t>
      </w:r>
      <w:proofErr w:type="spellEnd"/>
      <w:r w:rsidRPr="00E92343">
        <w:t xml:space="preserve"> 바뀌고, 원래 변수 person이 가진 </w:t>
      </w:r>
      <w:proofErr w:type="spellStart"/>
      <w:r w:rsidRPr="00E92343">
        <w:t>참조값은</w:t>
      </w:r>
      <w:proofErr w:type="spellEnd"/>
      <w:r w:rsidRPr="00E92343">
        <w:t xml:space="preserve"> 그대로이기 때문입니다.</w:t>
      </w:r>
    </w:p>
    <w:p w14:paraId="09D3000E" w14:textId="77777777" w:rsidR="00E92343" w:rsidRPr="00E92343" w:rsidRDefault="00E92343" w:rsidP="00E92343">
      <w:r w:rsidRPr="00E92343">
        <w:t xml:space="preserve">이처럼 JavaScript는 객체를 전달할 때도 </w:t>
      </w:r>
      <w:proofErr w:type="spellStart"/>
      <w:r w:rsidRPr="00E92343">
        <w:t>참조값을</w:t>
      </w:r>
      <w:proofErr w:type="spellEnd"/>
      <w:r w:rsidRPr="00E92343">
        <w:t xml:space="preserve"> </w:t>
      </w:r>
      <w:r w:rsidRPr="00E92343">
        <w:rPr>
          <w:b/>
          <w:bCs/>
        </w:rPr>
        <w:t>복사해서</w:t>
      </w:r>
      <w:r w:rsidRPr="00E92343">
        <w:t xml:space="preserve"> 전달합니다. 그래서 이 방식을 흔히 "참조에 의한 전달(pass by reference)"이라고 부르기도 하지만, </w:t>
      </w:r>
      <w:proofErr w:type="spellStart"/>
      <w:r w:rsidRPr="00E92343">
        <w:t>엄밀히는</w:t>
      </w:r>
      <w:proofErr w:type="spellEnd"/>
      <w:r w:rsidRPr="00E92343">
        <w:t xml:space="preserve"> 값에 </w:t>
      </w:r>
      <w:r w:rsidRPr="00E92343">
        <w:lastRenderedPageBreak/>
        <w:t>의한 전달(pass by value)에 해당하며, 객체를 공유한다는 의미에서 공유에 의한 전달(pass by sharing)이라고도 합니다.</w:t>
      </w:r>
    </w:p>
    <w:p w14:paraId="7EB5C85D" w14:textId="77777777" w:rsidR="00E92343" w:rsidRPr="00E92343" w:rsidRDefault="00E92343" w:rsidP="00E92343">
      <w:r w:rsidRPr="00E92343">
        <w:t>정리하면 다음과 같습니다.</w:t>
      </w:r>
    </w:p>
    <w:p w14:paraId="1ED4893B" w14:textId="77777777" w:rsidR="00E92343" w:rsidRPr="00E92343" w:rsidRDefault="00E92343" w:rsidP="00E92343">
      <w:pPr>
        <w:numPr>
          <w:ilvl w:val="0"/>
          <w:numId w:val="5"/>
        </w:numPr>
      </w:pPr>
      <w:proofErr w:type="spellStart"/>
      <w:r w:rsidRPr="00E92343">
        <w:t>참조값을</w:t>
      </w:r>
      <w:proofErr w:type="spellEnd"/>
      <w:r w:rsidRPr="00E92343">
        <w:t xml:space="preserve"> 통해 </w:t>
      </w:r>
      <w:r w:rsidRPr="00E92343">
        <w:rPr>
          <w:b/>
          <w:bCs/>
        </w:rPr>
        <w:t>객체의 속성을 변경</w:t>
      </w:r>
      <w:r w:rsidRPr="00E92343">
        <w:t>하면 원본에 반영됩니다.</w:t>
      </w:r>
    </w:p>
    <w:p w14:paraId="5AA15035" w14:textId="77777777" w:rsidR="00E92343" w:rsidRPr="00E92343" w:rsidRDefault="00E92343" w:rsidP="00E92343">
      <w:pPr>
        <w:numPr>
          <w:ilvl w:val="0"/>
          <w:numId w:val="5"/>
        </w:numPr>
      </w:pPr>
      <w:r w:rsidRPr="00E92343">
        <w:rPr>
          <w:b/>
          <w:bCs/>
        </w:rPr>
        <w:t>매개변수에 새 객체를 대입</w:t>
      </w:r>
      <w:r w:rsidRPr="00E92343">
        <w:t>하면 원본에 반영되지 않습니다.</w:t>
      </w:r>
    </w:p>
    <w:p w14:paraId="798EEECC" w14:textId="77777777" w:rsidR="00E92343" w:rsidRPr="00E92343" w:rsidRDefault="00E92343" w:rsidP="00E92343">
      <w:r w:rsidRPr="00E92343">
        <w:t>따라서 객체의 속성을 변경하는 것이 목적인 함수가 아니라면, 전달받은 객체의 속성을 함부로 수정하지 않도록 주의해야 합니다. 예를 들어 외부 라이브러리 함수가 변경된 새 객체를 반환할 것이라고 예상했는데 실제로는 원본 객체를 수정한다면, 예상하지 못한 오류의 원인이 됩니다. 이런 동작을 피하기 위해 객체를 복제하는 방법을 사용하며, 이 방법은 이후 강의에서 다루겠습니다.</w:t>
      </w:r>
    </w:p>
    <w:p w14:paraId="7B6BF760" w14:textId="77777777" w:rsidR="00E92343" w:rsidRPr="00E92343" w:rsidRDefault="00E92343" w:rsidP="00E92343">
      <w:r w:rsidRPr="00E92343">
        <w:t>이제 두 번째 과제로 넘어가겠습니다.</w:t>
      </w:r>
    </w:p>
    <w:p w14:paraId="77FE1409" w14:textId="77777777" w:rsidR="00E92343" w:rsidRPr="00E92343" w:rsidRDefault="00E92343" w:rsidP="00E92343">
      <w:r w:rsidRPr="00E92343">
        <w:t>다음 속성을 가진 상품 객체를 만들어 보십시오.</w:t>
      </w:r>
    </w:p>
    <w:p w14:paraId="69538857" w14:textId="77777777" w:rsidR="00E92343" w:rsidRPr="00E92343" w:rsidRDefault="00E92343" w:rsidP="00E92343">
      <w:pPr>
        <w:numPr>
          <w:ilvl w:val="0"/>
          <w:numId w:val="6"/>
        </w:numPr>
      </w:pPr>
      <w:r w:rsidRPr="00E92343">
        <w:t>name: 상품 이름</w:t>
      </w:r>
    </w:p>
    <w:p w14:paraId="44A2612C" w14:textId="77777777" w:rsidR="00E92343" w:rsidRPr="00E92343" w:rsidRDefault="00E92343" w:rsidP="00E92343">
      <w:pPr>
        <w:numPr>
          <w:ilvl w:val="0"/>
          <w:numId w:val="6"/>
        </w:numPr>
      </w:pPr>
      <w:r w:rsidRPr="00E92343">
        <w:t>price: 가격</w:t>
      </w:r>
    </w:p>
    <w:p w14:paraId="2476C095" w14:textId="77777777" w:rsidR="00E92343" w:rsidRPr="00E92343" w:rsidRDefault="00E92343" w:rsidP="00E92343">
      <w:pPr>
        <w:numPr>
          <w:ilvl w:val="0"/>
          <w:numId w:val="6"/>
        </w:numPr>
      </w:pPr>
      <w:r w:rsidRPr="00E92343">
        <w:t>quantity: 수량</w:t>
      </w:r>
    </w:p>
    <w:p w14:paraId="7AC6E7AC" w14:textId="77777777" w:rsidR="00E92343" w:rsidRPr="00E92343" w:rsidRDefault="00E92343" w:rsidP="00E92343">
      <w:proofErr w:type="spellStart"/>
      <w:r w:rsidRPr="00E92343">
        <w:t>그다음</w:t>
      </w:r>
      <w:proofErr w:type="spellEnd"/>
      <w:r w:rsidRPr="00E92343">
        <w:t xml:space="preserve"> Product 타입의 객체를 받아 모든 속성이 유효한지 확인하는 </w:t>
      </w:r>
      <w:proofErr w:type="spellStart"/>
      <w:r w:rsidRPr="00E92343">
        <w:t>validateProduct</w:t>
      </w:r>
      <w:proofErr w:type="spellEnd"/>
      <w:r w:rsidRPr="00E92343">
        <w:t xml:space="preserve"> 함수를 작성하십시오. 유효성 조건은 다음과 같습니다.</w:t>
      </w:r>
    </w:p>
    <w:p w14:paraId="3BB29FA1" w14:textId="77777777" w:rsidR="00E92343" w:rsidRPr="00E92343" w:rsidRDefault="00E92343" w:rsidP="00E92343">
      <w:pPr>
        <w:numPr>
          <w:ilvl w:val="0"/>
          <w:numId w:val="7"/>
        </w:numPr>
      </w:pPr>
      <w:r w:rsidRPr="00E92343">
        <w:t>name은 빈 문자열이 아니어야 합니다.</w:t>
      </w:r>
    </w:p>
    <w:p w14:paraId="4EA2BDED" w14:textId="77777777" w:rsidR="00E92343" w:rsidRPr="00E92343" w:rsidRDefault="00E92343" w:rsidP="00E92343">
      <w:pPr>
        <w:numPr>
          <w:ilvl w:val="0"/>
          <w:numId w:val="7"/>
        </w:numPr>
      </w:pPr>
      <w:r w:rsidRPr="00E92343">
        <w:t>price는 0보다 커야 합니다.</w:t>
      </w:r>
    </w:p>
    <w:p w14:paraId="545D1027" w14:textId="77777777" w:rsidR="00E92343" w:rsidRPr="00E92343" w:rsidRDefault="00E92343" w:rsidP="00E92343">
      <w:pPr>
        <w:numPr>
          <w:ilvl w:val="0"/>
          <w:numId w:val="7"/>
        </w:numPr>
      </w:pPr>
      <w:r w:rsidRPr="00E92343">
        <w:t>quantity는 0 이상의 정수여야 합니다.</w:t>
      </w:r>
    </w:p>
    <w:p w14:paraId="114186F5" w14:textId="77777777" w:rsidR="00E92343" w:rsidRPr="00E92343" w:rsidRDefault="00E92343" w:rsidP="00E92343">
      <w:r w:rsidRPr="00E92343">
        <w:t>모든 조건을 만족하면 true, 하나라도 만족하지 않으면 false를 반환합니다.</w:t>
      </w:r>
    </w:p>
    <w:p w14:paraId="19E30FDE" w14:textId="77777777" w:rsidR="00E92343" w:rsidRPr="00E92343" w:rsidRDefault="00E92343" w:rsidP="00E92343">
      <w:r w:rsidRPr="00E92343">
        <w:t>영상을 잠시 멈추고 직접 작성해 보십시오.</w:t>
      </w:r>
    </w:p>
    <w:p w14:paraId="36E4673B" w14:textId="77777777" w:rsidR="00E92343" w:rsidRPr="00E92343" w:rsidRDefault="00E92343" w:rsidP="00E92343">
      <w:r w:rsidRPr="00E92343">
        <w:t xml:space="preserve">먼저 Product 타입을 정의합니다. name은 문자열, price와 quantity는 숫자입니다. </w:t>
      </w:r>
      <w:proofErr w:type="spellStart"/>
      <w:r w:rsidRPr="00E92343">
        <w:t>그다음</w:t>
      </w:r>
      <w:proofErr w:type="spellEnd"/>
      <w:r w:rsidRPr="00E92343">
        <w:t xml:space="preserve"> 테스트를 위해 이름은 빈 문자열, 가격은 음수, 수량은 3.4로 상품 객체를 만듭니다.</w:t>
      </w:r>
    </w:p>
    <w:p w14:paraId="73590305" w14:textId="77777777" w:rsidR="00E92343" w:rsidRPr="00E92343" w:rsidRDefault="00E92343" w:rsidP="00E92343">
      <w:r w:rsidRPr="00E92343">
        <w:t>type Product = { name: string; price: number; quantity: number };</w:t>
      </w:r>
    </w:p>
    <w:p w14:paraId="38D5C6AF" w14:textId="77777777" w:rsidR="00E92343" w:rsidRPr="00E92343" w:rsidRDefault="00E92343" w:rsidP="00E92343"/>
    <w:p w14:paraId="7C3408C1" w14:textId="77777777" w:rsidR="00E92343" w:rsidRPr="00E92343" w:rsidRDefault="00E92343" w:rsidP="00E92343">
      <w:r w:rsidRPr="00E92343">
        <w:t>const product: Product = { name: '', price: -100, quantity: 3.4 };</w:t>
      </w:r>
    </w:p>
    <w:p w14:paraId="7340C481" w14:textId="77777777" w:rsidR="00E92343" w:rsidRPr="00E92343" w:rsidRDefault="00E92343" w:rsidP="00E92343"/>
    <w:p w14:paraId="16BF7463" w14:textId="77777777" w:rsidR="00E92343" w:rsidRPr="00E92343" w:rsidRDefault="00E92343" w:rsidP="00E92343">
      <w:r w:rsidRPr="00E92343">
        <w:t xml:space="preserve">function </w:t>
      </w:r>
      <w:proofErr w:type="spellStart"/>
      <w:r w:rsidRPr="00E92343">
        <w:t>validateProduct</w:t>
      </w:r>
      <w:proofErr w:type="spellEnd"/>
      <w:r w:rsidRPr="00E92343">
        <w:t xml:space="preserve">(p: Product): </w:t>
      </w:r>
      <w:proofErr w:type="spellStart"/>
      <w:r w:rsidRPr="00E92343">
        <w:t>boolean</w:t>
      </w:r>
      <w:proofErr w:type="spellEnd"/>
      <w:r w:rsidRPr="00E92343">
        <w:t xml:space="preserve"> {</w:t>
      </w:r>
    </w:p>
    <w:p w14:paraId="49E0C69E" w14:textId="77777777" w:rsidR="00E92343" w:rsidRPr="00E92343" w:rsidRDefault="00E92343" w:rsidP="00E92343">
      <w:r w:rsidRPr="00E92343">
        <w:t xml:space="preserve">  return (</w:t>
      </w:r>
    </w:p>
    <w:p w14:paraId="4F306E45" w14:textId="77777777" w:rsidR="00E92343" w:rsidRPr="00E92343" w:rsidRDefault="00E92343" w:rsidP="00E92343">
      <w:r w:rsidRPr="00E92343">
        <w:t xml:space="preserve">    p.name !== '' &amp;&amp;</w:t>
      </w:r>
    </w:p>
    <w:p w14:paraId="100322DD" w14:textId="77777777" w:rsidR="00E92343" w:rsidRPr="00E92343" w:rsidRDefault="00E92343" w:rsidP="00E92343">
      <w:r w:rsidRPr="00E92343">
        <w:t xml:space="preserve">    </w:t>
      </w:r>
      <w:proofErr w:type="spellStart"/>
      <w:r w:rsidRPr="00E92343">
        <w:t>p.price</w:t>
      </w:r>
      <w:proofErr w:type="spellEnd"/>
      <w:r w:rsidRPr="00E92343">
        <w:t xml:space="preserve"> &gt; 0 &amp;&amp;</w:t>
      </w:r>
    </w:p>
    <w:p w14:paraId="635D2AEF" w14:textId="77777777" w:rsidR="00E92343" w:rsidRPr="00E92343" w:rsidRDefault="00E92343" w:rsidP="00E92343">
      <w:r w:rsidRPr="00E92343">
        <w:t xml:space="preserve">    </w:t>
      </w:r>
      <w:proofErr w:type="spellStart"/>
      <w:r w:rsidRPr="00E92343">
        <w:t>Number.isInteger</w:t>
      </w:r>
      <w:proofErr w:type="spellEnd"/>
      <w:r w:rsidRPr="00E92343">
        <w:t>(</w:t>
      </w:r>
      <w:proofErr w:type="spellStart"/>
      <w:r w:rsidRPr="00E92343">
        <w:t>p.quantity</w:t>
      </w:r>
      <w:proofErr w:type="spellEnd"/>
      <w:r w:rsidRPr="00E92343">
        <w:t>) &amp;&amp;</w:t>
      </w:r>
    </w:p>
    <w:p w14:paraId="08450AF0" w14:textId="77777777" w:rsidR="00E92343" w:rsidRPr="00E92343" w:rsidRDefault="00E92343" w:rsidP="00E92343">
      <w:r w:rsidRPr="00E92343">
        <w:t xml:space="preserve">    </w:t>
      </w:r>
      <w:proofErr w:type="spellStart"/>
      <w:r w:rsidRPr="00E92343">
        <w:t>p.quantity</w:t>
      </w:r>
      <w:proofErr w:type="spellEnd"/>
      <w:r w:rsidRPr="00E92343">
        <w:t xml:space="preserve"> &gt;= 0</w:t>
      </w:r>
    </w:p>
    <w:p w14:paraId="5BC1532E" w14:textId="77777777" w:rsidR="00E92343" w:rsidRPr="00E92343" w:rsidRDefault="00E92343" w:rsidP="00E92343">
      <w:r w:rsidRPr="00E92343">
        <w:t xml:space="preserve">  );</w:t>
      </w:r>
    </w:p>
    <w:p w14:paraId="22A0FC2E" w14:textId="77777777" w:rsidR="00E92343" w:rsidRPr="00E92343" w:rsidRDefault="00E92343" w:rsidP="00E92343">
      <w:r w:rsidRPr="00E92343">
        <w:t>}</w:t>
      </w:r>
    </w:p>
    <w:p w14:paraId="14F73CD7" w14:textId="77777777" w:rsidR="00E92343" w:rsidRPr="00E92343" w:rsidRDefault="00E92343" w:rsidP="00E92343">
      <w:r w:rsidRPr="00E92343">
        <w:t xml:space="preserve">함수 안에서는 세 가지 조건을 차례로 확인합니다. 이름이 빈 문자열과 </w:t>
      </w:r>
      <w:proofErr w:type="spellStart"/>
      <w:r w:rsidRPr="00E92343">
        <w:t>다른지</w:t>
      </w:r>
      <w:proofErr w:type="spellEnd"/>
      <w:r w:rsidRPr="00E92343">
        <w:t xml:space="preserve">, 가격이 0보다 큰지, 그리고 수량이 정수이면서 0 이상인지 확인합니다. 정수 여부는 </w:t>
      </w:r>
      <w:proofErr w:type="spellStart"/>
      <w:r w:rsidRPr="00E92343">
        <w:t>Number.isInteger</w:t>
      </w:r>
      <w:proofErr w:type="spellEnd"/>
      <w:r w:rsidRPr="00E92343">
        <w:t>() 함수로 확인할 수 있습니다.</w:t>
      </w:r>
    </w:p>
    <w:p w14:paraId="6BE5CC8F" w14:textId="77777777" w:rsidR="00E92343" w:rsidRPr="00E92343" w:rsidRDefault="00E92343" w:rsidP="00E92343">
      <w:proofErr w:type="spellStart"/>
      <w:r w:rsidRPr="00E92343">
        <w:t>validateProduct</w:t>
      </w:r>
      <w:proofErr w:type="spellEnd"/>
      <w:r w:rsidRPr="00E92343">
        <w:t>(product)의 결과를 출력하면 false가 나옵니다. 이름이 빈 문자열이기 때문입니다. 이름을 입력해도 가격이 음수이므로 여전히 false입니다. 가격을 양수로 바꾸어도 수량이 정수가 아니므로 false이고, 수량을 정수로 바꾸면 비로소 true가 됩니다.</w:t>
      </w:r>
    </w:p>
    <w:p w14:paraId="69E57C96" w14:textId="77777777" w:rsidR="00E92343" w:rsidRPr="00E92343" w:rsidRDefault="00E92343" w:rsidP="00E92343">
      <w:r w:rsidRPr="00E92343">
        <w:t>반대로 다른 값은 올바르게 두고 하나씩 잘못된 값을 넣어 확인해 보겠습니다. 이름이 빈 문자열이거나, 가격이 음수이거나, 수량이 -1이면 각각 false가 반환됩니다. 수량이 0인 경우는 0 이상이라는 조건을 만족하므로 true가 반환됩니다.</w:t>
      </w:r>
    </w:p>
    <w:p w14:paraId="23E98366" w14:textId="77777777" w:rsidR="00E92343" w:rsidRPr="00E92343" w:rsidRDefault="00E92343" w:rsidP="00E92343">
      <w:r w:rsidRPr="00E92343">
        <w:t>이것으로 두 과제를 마치고, 다음 강의로 넘어가겠습니다.</w:t>
      </w:r>
    </w:p>
    <w:p w14:paraId="1A0642E4" w14:textId="0596216F" w:rsidR="00DB0D35" w:rsidRDefault="00DB0D35" w:rsidP="00901229">
      <w:r>
        <w:br w:type="page"/>
      </w:r>
    </w:p>
    <w:p w14:paraId="6B8D4EE7" w14:textId="5E3381E1" w:rsidR="002A2C81" w:rsidRDefault="00251B05" w:rsidP="00901229">
      <w:r>
        <w:rPr>
          <w:rFonts w:hint="eastAsia"/>
        </w:rPr>
        <w:lastRenderedPageBreak/>
        <w:t xml:space="preserve">48. </w:t>
      </w:r>
      <w:proofErr w:type="spellStart"/>
      <w:r w:rsidR="006234A4">
        <w:rPr>
          <w:rFonts w:hint="eastAsia"/>
        </w:rPr>
        <w:t>Destructuring</w:t>
      </w:r>
      <w:proofErr w:type="spellEnd"/>
      <w:r w:rsidR="006234A4">
        <w:rPr>
          <w:rFonts w:hint="eastAsia"/>
        </w:rPr>
        <w:t xml:space="preserve"> Assignment of Objects</w:t>
      </w:r>
    </w:p>
    <w:p w14:paraId="5A2D29CE" w14:textId="77777777" w:rsidR="00730BB5" w:rsidRDefault="00730BB5" w:rsidP="00730BB5">
      <w:r>
        <w:rPr>
          <w:rFonts w:hint="eastAsia"/>
        </w:rPr>
        <w:t>이제</w:t>
      </w:r>
      <w:r>
        <w:t xml:space="preserve"> 객체 구조 분해(</w:t>
      </w:r>
      <w:proofErr w:type="spellStart"/>
      <w:r>
        <w:t>destructuring</w:t>
      </w:r>
      <w:proofErr w:type="spellEnd"/>
      <w:r>
        <w:t>) 방법에 대해 알아보겠습니다.</w:t>
      </w:r>
    </w:p>
    <w:p w14:paraId="11A9B68E" w14:textId="77777777" w:rsidR="00730BB5" w:rsidRDefault="00730BB5" w:rsidP="00730BB5">
      <w:r>
        <w:rPr>
          <w:rFonts w:hint="eastAsia"/>
        </w:rPr>
        <w:t>이름</w:t>
      </w:r>
      <w:r>
        <w:t>(first name)과 성(last name)을 문자열로 가진 객체가 있다고 가정해 봅시다.</w:t>
      </w:r>
    </w:p>
    <w:p w14:paraId="36CD1C96" w14:textId="77777777" w:rsidR="00730BB5" w:rsidRDefault="00730BB5" w:rsidP="00730BB5">
      <w:r>
        <w:rPr>
          <w:rFonts w:hint="eastAsia"/>
        </w:rPr>
        <w:t>여기서</w:t>
      </w:r>
      <w:r>
        <w:t xml:space="preserve"> 'name'은 실제로는 'first name'을 의미합니다.</w:t>
      </w:r>
    </w:p>
    <w:p w14:paraId="75CE6667" w14:textId="77777777" w:rsidR="00730BB5" w:rsidRDefault="00730BB5" w:rsidP="00730BB5">
      <w:r>
        <w:rPr>
          <w:rFonts w:hint="eastAsia"/>
        </w:rPr>
        <w:t>그리고</w:t>
      </w:r>
      <w:r>
        <w:t xml:space="preserve"> 숫자 타입의 'age'도 있으며, 이를 변수에 할당할 수 있습니다.</w:t>
      </w:r>
    </w:p>
    <w:p w14:paraId="0A3B7B4D" w14:textId="77777777" w:rsidR="00730BB5" w:rsidRDefault="00730BB5" w:rsidP="00730BB5">
      <w:r>
        <w:t>`user` 타입의 객체로 이름은 'John', 성은 'Doe', 나이는 특정 값으로 설정해 보겠습니다.</w:t>
      </w:r>
    </w:p>
    <w:p w14:paraId="1CB373AE" w14:textId="77777777" w:rsidR="001266C9" w:rsidRPr="001266C9" w:rsidRDefault="001266C9" w:rsidP="001266C9">
      <w:r w:rsidRPr="001266C9">
        <w:t>type User = {</w:t>
      </w:r>
    </w:p>
    <w:p w14:paraId="2B6997F4" w14:textId="77777777" w:rsidR="001266C9" w:rsidRPr="001266C9" w:rsidRDefault="001266C9" w:rsidP="001266C9">
      <w:r w:rsidRPr="001266C9">
        <w:t xml:space="preserve">    </w:t>
      </w:r>
      <w:proofErr w:type="spellStart"/>
      <w:r w:rsidRPr="001266C9">
        <w:t>firstName</w:t>
      </w:r>
      <w:proofErr w:type="spellEnd"/>
      <w:r w:rsidRPr="001266C9">
        <w:t>: string;</w:t>
      </w:r>
    </w:p>
    <w:p w14:paraId="0CF738E5" w14:textId="77777777" w:rsidR="001266C9" w:rsidRPr="001266C9" w:rsidRDefault="001266C9" w:rsidP="001266C9">
      <w:r w:rsidRPr="001266C9">
        <w:t xml:space="preserve">    </w:t>
      </w:r>
      <w:proofErr w:type="spellStart"/>
      <w:r w:rsidRPr="001266C9">
        <w:t>lastName</w:t>
      </w:r>
      <w:proofErr w:type="spellEnd"/>
      <w:r w:rsidRPr="001266C9">
        <w:t>: string;</w:t>
      </w:r>
    </w:p>
    <w:p w14:paraId="034E6716" w14:textId="77777777" w:rsidR="001266C9" w:rsidRPr="001266C9" w:rsidRDefault="001266C9" w:rsidP="001266C9">
      <w:r w:rsidRPr="001266C9">
        <w:t>    age: number;</w:t>
      </w:r>
    </w:p>
    <w:p w14:paraId="71D56BD0" w14:textId="77777777" w:rsidR="001266C9" w:rsidRPr="001266C9" w:rsidRDefault="001266C9" w:rsidP="001266C9">
      <w:r w:rsidRPr="001266C9">
        <w:t>};</w:t>
      </w:r>
    </w:p>
    <w:p w14:paraId="23960CF1" w14:textId="77777777" w:rsidR="001266C9" w:rsidRPr="001266C9" w:rsidRDefault="001266C9" w:rsidP="001266C9"/>
    <w:p w14:paraId="4E7B4634" w14:textId="77777777" w:rsidR="001266C9" w:rsidRPr="001266C9" w:rsidRDefault="001266C9" w:rsidP="001266C9">
      <w:r w:rsidRPr="001266C9">
        <w:t>const user: User = {</w:t>
      </w:r>
    </w:p>
    <w:p w14:paraId="6A410BC2" w14:textId="77777777" w:rsidR="001266C9" w:rsidRPr="001266C9" w:rsidRDefault="001266C9" w:rsidP="001266C9">
      <w:r w:rsidRPr="001266C9">
        <w:t xml:space="preserve">    </w:t>
      </w:r>
      <w:proofErr w:type="spellStart"/>
      <w:r w:rsidRPr="001266C9">
        <w:t>firstName</w:t>
      </w:r>
      <w:proofErr w:type="spellEnd"/>
      <w:r w:rsidRPr="001266C9">
        <w:t>: "John",</w:t>
      </w:r>
    </w:p>
    <w:p w14:paraId="5C6D0DA2" w14:textId="77777777" w:rsidR="001266C9" w:rsidRPr="001266C9" w:rsidRDefault="001266C9" w:rsidP="001266C9">
      <w:r w:rsidRPr="001266C9">
        <w:t xml:space="preserve">    </w:t>
      </w:r>
      <w:proofErr w:type="spellStart"/>
      <w:r w:rsidRPr="001266C9">
        <w:t>lastName</w:t>
      </w:r>
      <w:proofErr w:type="spellEnd"/>
      <w:r w:rsidRPr="001266C9">
        <w:t>: "Doe",</w:t>
      </w:r>
    </w:p>
    <w:p w14:paraId="5EB0D8DD" w14:textId="77777777" w:rsidR="001266C9" w:rsidRPr="001266C9" w:rsidRDefault="001266C9" w:rsidP="001266C9">
      <w:r w:rsidRPr="001266C9">
        <w:t>    age: 30,</w:t>
      </w:r>
    </w:p>
    <w:p w14:paraId="417C8E65" w14:textId="77777777" w:rsidR="001266C9" w:rsidRPr="001266C9" w:rsidRDefault="001266C9" w:rsidP="001266C9">
      <w:r w:rsidRPr="001266C9">
        <w:t>};</w:t>
      </w:r>
    </w:p>
    <w:p w14:paraId="249A4C19" w14:textId="77777777" w:rsidR="001266C9" w:rsidRDefault="001266C9" w:rsidP="00730BB5"/>
    <w:p w14:paraId="26F5F272" w14:textId="77777777" w:rsidR="00730BB5" w:rsidRDefault="00730BB5" w:rsidP="00730BB5">
      <w:r>
        <w:rPr>
          <w:rFonts w:hint="eastAsia"/>
        </w:rPr>
        <w:t>이</w:t>
      </w:r>
      <w:r>
        <w:t xml:space="preserve"> 객체의 속성 중 하나에 접근하고 싶다고 가정해 봅시다.</w:t>
      </w:r>
    </w:p>
    <w:p w14:paraId="4462BF1A" w14:textId="77777777" w:rsidR="00730BB5" w:rsidRDefault="00730BB5" w:rsidP="00730BB5">
      <w:r>
        <w:rPr>
          <w:rFonts w:hint="eastAsia"/>
        </w:rPr>
        <w:t>하지만</w:t>
      </w:r>
      <w:r>
        <w:t xml:space="preserve"> 어떤 이유로든 점(dot) 표기법을 사용하고 싶지 않을 수 있습니다.</w:t>
      </w:r>
    </w:p>
    <w:p w14:paraId="1B4A316C" w14:textId="77777777" w:rsidR="00730BB5" w:rsidRDefault="00730BB5" w:rsidP="00730BB5">
      <w:r>
        <w:rPr>
          <w:rFonts w:hint="eastAsia"/>
        </w:rPr>
        <w:t>이를</w:t>
      </w:r>
      <w:r>
        <w:t xml:space="preserve"> 해결하는 한 가지 방법은 구조 분해 할당을 사용하여 변수에 바인딩하는 것입니다.</w:t>
      </w:r>
    </w:p>
    <w:p w14:paraId="0856C212" w14:textId="77777777" w:rsidR="00730BB5" w:rsidRDefault="00730BB5" w:rsidP="00730BB5">
      <w:r>
        <w:t>`const`를 입력하고 중괄호 `{}`를 쓴 다음, 구조 분해할 객체를 할당합니다.</w:t>
      </w:r>
    </w:p>
    <w:p w14:paraId="035FEB1C" w14:textId="77777777" w:rsidR="00730BB5" w:rsidRDefault="00730BB5" w:rsidP="00730BB5">
      <w:r>
        <w:rPr>
          <w:rFonts w:hint="eastAsia"/>
        </w:rPr>
        <w:t>이렇게</w:t>
      </w:r>
      <w:r>
        <w:t xml:space="preserve"> 하면 각 속성을 개별적으로 추출할 수 있습니다.</w:t>
      </w:r>
    </w:p>
    <w:p w14:paraId="11CB37FD" w14:textId="77777777" w:rsidR="00730BB5" w:rsidRDefault="00730BB5" w:rsidP="00730BB5">
      <w:r>
        <w:rPr>
          <w:rFonts w:hint="eastAsia"/>
        </w:rPr>
        <w:t>예를</w:t>
      </w:r>
      <w:r>
        <w:t xml:space="preserve"> 들어 'first name'만 추출한다고 하면, 이제 이 값은 상수에 바인딩됩니다.</w:t>
      </w:r>
    </w:p>
    <w:p w14:paraId="3C2F9BD5" w14:textId="77777777" w:rsidR="00730BB5" w:rsidRDefault="00730BB5" w:rsidP="00730BB5">
      <w:r>
        <w:rPr>
          <w:rFonts w:hint="eastAsia"/>
        </w:rPr>
        <w:t>즉</w:t>
      </w:r>
      <w:r>
        <w:t>, 동일한 이름으로 다른 상수를 선언할 수 없게 됩니다.</w:t>
      </w:r>
    </w:p>
    <w:p w14:paraId="47BAE194" w14:textId="77777777" w:rsidR="00070C75" w:rsidRPr="00070C75" w:rsidRDefault="00070C75" w:rsidP="00070C75">
      <w:r w:rsidRPr="00070C75">
        <w:lastRenderedPageBreak/>
        <w:t>const {</w:t>
      </w:r>
      <w:proofErr w:type="spellStart"/>
      <w:r w:rsidRPr="00070C75">
        <w:t>firstName</w:t>
      </w:r>
      <w:proofErr w:type="spellEnd"/>
      <w:r w:rsidRPr="00070C75">
        <w:t xml:space="preserve"> } = user;</w:t>
      </w:r>
    </w:p>
    <w:p w14:paraId="676CD071" w14:textId="77777777" w:rsidR="00070C75" w:rsidRPr="00070C75" w:rsidRDefault="00070C75" w:rsidP="00070C75">
      <w:r w:rsidRPr="00070C75">
        <w:t>console.log(</w:t>
      </w:r>
      <w:proofErr w:type="spellStart"/>
      <w:r w:rsidRPr="00070C75">
        <w:t>firstName</w:t>
      </w:r>
      <w:proofErr w:type="spellEnd"/>
      <w:r w:rsidRPr="00070C75">
        <w:t>); // Output: John</w:t>
      </w:r>
    </w:p>
    <w:p w14:paraId="5C6181C8" w14:textId="77777777" w:rsidR="00070C75" w:rsidRPr="00070C75" w:rsidRDefault="00070C75" w:rsidP="00730BB5"/>
    <w:p w14:paraId="097A19B1" w14:textId="09CD0903" w:rsidR="00730BB5" w:rsidRDefault="00730BB5" w:rsidP="00730BB5">
      <w:r>
        <w:rPr>
          <w:rFonts w:hint="eastAsia"/>
        </w:rPr>
        <w:t>콘솔에</w:t>
      </w:r>
      <w:r>
        <w:t xml:space="preserve"> '</w:t>
      </w:r>
      <w:proofErr w:type="spellStart"/>
      <w:r>
        <w:t>first</w:t>
      </w:r>
      <w:r w:rsidR="0072549C">
        <w:rPr>
          <w:rFonts w:hint="eastAsia"/>
        </w:rPr>
        <w:t>N</w:t>
      </w:r>
      <w:r>
        <w:t>ame</w:t>
      </w:r>
      <w:proofErr w:type="spellEnd"/>
      <w:r>
        <w:t>'을 출력하면 'John'이 표시됩니다.</w:t>
      </w:r>
    </w:p>
    <w:p w14:paraId="2C385094" w14:textId="77777777" w:rsidR="00730BB5" w:rsidRDefault="00730BB5" w:rsidP="00730BB5">
      <w:r>
        <w:rPr>
          <w:rFonts w:hint="eastAsia"/>
        </w:rPr>
        <w:t>이제</w:t>
      </w:r>
      <w:r>
        <w:t xml:space="preserve"> 또 다른 사용자가 있다고 가정해 봅시다.</w:t>
      </w:r>
    </w:p>
    <w:p w14:paraId="0777F6DD" w14:textId="77777777" w:rsidR="00730BB5" w:rsidRDefault="00730BB5" w:rsidP="00730BB5">
      <w:r>
        <w:t>`</w:t>
      </w:r>
      <w:proofErr w:type="spellStart"/>
      <w:r>
        <w:t>secondUser</w:t>
      </w:r>
      <w:proofErr w:type="spellEnd"/>
      <w:r>
        <w:t>`라는 객체를 만들고 이름은 'Second', 성은 'User', 나이는 특정 값으로 설정한 뒤,</w:t>
      </w:r>
    </w:p>
    <w:p w14:paraId="20463F80" w14:textId="77777777" w:rsidR="00730BB5" w:rsidRDefault="00730BB5" w:rsidP="00730BB5">
      <w:r>
        <w:rPr>
          <w:rFonts w:hint="eastAsia"/>
        </w:rPr>
        <w:t>마찬가지로</w:t>
      </w:r>
      <w:r>
        <w:t xml:space="preserve"> 구조 분해를 시도해 보겠습니다.</w:t>
      </w:r>
    </w:p>
    <w:p w14:paraId="41FEC25A" w14:textId="77777777" w:rsidR="00730BB5" w:rsidRDefault="00730BB5" w:rsidP="00730BB5">
      <w:r>
        <w:t xml:space="preserve">`const { </w:t>
      </w:r>
      <w:proofErr w:type="spellStart"/>
      <w:r>
        <w:t>firstName</w:t>
      </w:r>
      <w:proofErr w:type="spellEnd"/>
      <w:r>
        <w:t xml:space="preserve"> } = </w:t>
      </w:r>
      <w:proofErr w:type="spellStart"/>
      <w:r>
        <w:t>secondUser</w:t>
      </w:r>
      <w:proofErr w:type="spellEnd"/>
      <w:r>
        <w:t>;`와 같이 작성합니다.</w:t>
      </w:r>
    </w:p>
    <w:p w14:paraId="6572E104" w14:textId="77777777" w:rsidR="00730BB5" w:rsidRDefault="00730BB5" w:rsidP="00730BB5">
      <w:r>
        <w:rPr>
          <w:rFonts w:hint="eastAsia"/>
        </w:rPr>
        <w:t>그러면</w:t>
      </w:r>
      <w:r>
        <w:t xml:space="preserve"> '블록 </w:t>
      </w:r>
      <w:proofErr w:type="spellStart"/>
      <w:r>
        <w:t>스코프</w:t>
      </w:r>
      <w:proofErr w:type="spellEnd"/>
      <w:r>
        <w:t xml:space="preserve"> 변수 </w:t>
      </w:r>
      <w:proofErr w:type="spellStart"/>
      <w:r>
        <w:t>firstName</w:t>
      </w:r>
      <w:proofErr w:type="spellEnd"/>
      <w:r>
        <w:t>을(를) 다시 선언할 수 없습니다'라는 오류가 발생하는데, 이는 당연한 결과입니다.</w:t>
      </w:r>
    </w:p>
    <w:p w14:paraId="032F4CFE" w14:textId="77777777" w:rsidR="00730BB5" w:rsidRDefault="00730BB5" w:rsidP="00730BB5">
      <w:r>
        <w:rPr>
          <w:rFonts w:hint="eastAsia"/>
        </w:rPr>
        <w:t>그렇다면</w:t>
      </w:r>
      <w:r>
        <w:t xml:space="preserve"> 이 문제를 어떻게 해결할 수 있을까요?</w:t>
      </w:r>
    </w:p>
    <w:p w14:paraId="48A96D63" w14:textId="77777777" w:rsidR="00730BB5" w:rsidRDefault="00730BB5" w:rsidP="00730BB5">
      <w:r>
        <w:rPr>
          <w:rFonts w:hint="eastAsia"/>
        </w:rPr>
        <w:t>콜론</w:t>
      </w:r>
      <w:r>
        <w:t>(`:`)을 사용하여 사용자 지정 식별자를 지정하면 됩니다.</w:t>
      </w:r>
    </w:p>
    <w:p w14:paraId="26D642E4" w14:textId="77777777" w:rsidR="00730BB5" w:rsidRDefault="00730BB5" w:rsidP="00730BB5">
      <w:r>
        <w:rPr>
          <w:rFonts w:hint="eastAsia"/>
        </w:rPr>
        <w:t>예를</w:t>
      </w:r>
      <w:r>
        <w:t xml:space="preserve"> 들어 `</w:t>
      </w:r>
      <w:proofErr w:type="spellStart"/>
      <w:r>
        <w:t>secondUserFirstName</w:t>
      </w:r>
      <w:proofErr w:type="spellEnd"/>
      <w:r>
        <w:t>`과 같은 이름을 사용할 수 있습니다.</w:t>
      </w:r>
    </w:p>
    <w:p w14:paraId="04D0D9BB" w14:textId="77777777" w:rsidR="00730BB5" w:rsidRDefault="00730BB5" w:rsidP="00730BB5">
      <w:r>
        <w:rPr>
          <w:rFonts w:hint="eastAsia"/>
        </w:rPr>
        <w:t>이제</w:t>
      </w:r>
      <w:r>
        <w:t xml:space="preserve"> `</w:t>
      </w:r>
      <w:proofErr w:type="spellStart"/>
      <w:r>
        <w:t>secondUserFirstName</w:t>
      </w:r>
      <w:proofErr w:type="spellEnd"/>
      <w:r>
        <w:t>`을 콘솔에 출력하면 'Second'가 표시됩니다.</w:t>
      </w:r>
    </w:p>
    <w:p w14:paraId="5B3D978D" w14:textId="77777777" w:rsidR="00730BB5" w:rsidRDefault="00730BB5" w:rsidP="00730BB5">
      <w:r>
        <w:rPr>
          <w:rFonts w:hint="eastAsia"/>
        </w:rPr>
        <w:t>이</w:t>
      </w:r>
      <w:r>
        <w:t xml:space="preserve"> 기능은 중첩된 객체를 다룰 때 특히 유용합니다.</w:t>
      </w:r>
    </w:p>
    <w:p w14:paraId="64EBD409" w14:textId="77777777" w:rsidR="00730BB5" w:rsidRDefault="00730BB5" w:rsidP="00730BB5">
      <w:r>
        <w:rPr>
          <w:rFonts w:hint="eastAsia"/>
        </w:rPr>
        <w:t>예를</w:t>
      </w:r>
      <w:r>
        <w:t xml:space="preserve"> 들어 'cart(장바구니)' 객체가 있다고 해봅시다.</w:t>
      </w:r>
    </w:p>
    <w:p w14:paraId="463258FA" w14:textId="77777777" w:rsidR="00730BB5" w:rsidRDefault="00730BB5" w:rsidP="00730BB5">
      <w:r>
        <w:rPr>
          <w:rFonts w:hint="eastAsia"/>
        </w:rPr>
        <w:t>여기에는</w:t>
      </w:r>
      <w:r>
        <w:t xml:space="preserve"> 문자열 타입의 'item', 숫자 타입의 'price'와 'quantity'가 포함됩니다.</w:t>
      </w:r>
    </w:p>
    <w:p w14:paraId="148C4464" w14:textId="77777777" w:rsidR="00730BB5" w:rsidRDefault="00730BB5" w:rsidP="00730BB5">
      <w:r>
        <w:rPr>
          <w:rFonts w:hint="eastAsia"/>
        </w:rPr>
        <w:t>그리고</w:t>
      </w:r>
      <w:r>
        <w:t xml:space="preserve"> 사용자는 하나의 '</w:t>
      </w:r>
      <w:proofErr w:type="spellStart"/>
      <w:r>
        <w:t>cartItem</w:t>
      </w:r>
      <w:proofErr w:type="spellEnd"/>
      <w:r>
        <w:t>'을 가지고 있습니다.</w:t>
      </w:r>
    </w:p>
    <w:p w14:paraId="64287470" w14:textId="77777777" w:rsidR="00730BB5" w:rsidRDefault="00730BB5" w:rsidP="00730BB5">
      <w:r>
        <w:rPr>
          <w:rFonts w:hint="eastAsia"/>
        </w:rPr>
        <w:t>따라서</w:t>
      </w:r>
      <w:r>
        <w:t xml:space="preserve"> `</w:t>
      </w:r>
      <w:proofErr w:type="spellStart"/>
      <w:r>
        <w:t>cartItem</w:t>
      </w:r>
      <w:proofErr w:type="spellEnd"/>
      <w:r>
        <w:t>` 타입의 객체를 정의할 수 있습니다.</w:t>
      </w:r>
    </w:p>
    <w:p w14:paraId="7F07CACB" w14:textId="77777777" w:rsidR="00730BB5" w:rsidRDefault="00730BB5" w:rsidP="00730BB5">
      <w:r>
        <w:rPr>
          <w:rFonts w:hint="eastAsia"/>
        </w:rPr>
        <w:t>그리고</w:t>
      </w:r>
      <w:r>
        <w:t xml:space="preserve"> 이를 객체에 포함시켜야 합니다.</w:t>
      </w:r>
    </w:p>
    <w:p w14:paraId="68FBD357" w14:textId="77777777" w:rsidR="00730BB5" w:rsidRDefault="00730BB5" w:rsidP="00730BB5">
      <w:r>
        <w:rPr>
          <w:rFonts w:hint="eastAsia"/>
        </w:rPr>
        <w:t>즉</w:t>
      </w:r>
      <w:r>
        <w:t>, `</w:t>
      </w:r>
      <w:proofErr w:type="spellStart"/>
      <w:r>
        <w:t>cartItem</w:t>
      </w:r>
      <w:proofErr w:type="spellEnd"/>
      <w:r>
        <w:t>`에는 'item' 정보와 'price' 정보가 필요하게 됩니다. 그리고 quantity(수량)도 있습니다.</w:t>
      </w:r>
    </w:p>
    <w:p w14:paraId="1FE7ABB7" w14:textId="77777777" w:rsidR="00730BB5" w:rsidRDefault="00730BB5" w:rsidP="00730BB5">
      <w:r>
        <w:rPr>
          <w:rFonts w:hint="eastAsia"/>
        </w:rPr>
        <w:t>간결함을</w:t>
      </w:r>
      <w:r>
        <w:t xml:space="preserve"> 위해 이것들은 제거하겠습니다.</w:t>
      </w:r>
    </w:p>
    <w:p w14:paraId="15B34FAB" w14:textId="77777777" w:rsidR="00730BB5" w:rsidRDefault="00730BB5" w:rsidP="00730BB5">
      <w:r>
        <w:rPr>
          <w:rFonts w:hint="eastAsia"/>
        </w:rPr>
        <w:t xml:space="preserve">이제 `cartItem`에 직접 접근할 수 있으므로, `cartItem`이라고 쓰고</w:t>
      </w:r>
      <w:r>
        <w:t xml:space="preserve"> 이를 콘솔에 출력할 수 있습니다.</w:t>
      </w:r>
    </w:p>
    <w:p w14:paraId="1B0411D7" w14:textId="77777777" w:rsidR="00730BB5" w:rsidRDefault="00730BB5" w:rsidP="00730BB5">
      <w:r>
        <w:rPr>
          <w:rFonts w:hint="eastAsia"/>
        </w:rPr>
        <w:lastRenderedPageBreak/>
        <w:t>그러면</w:t>
      </w:r>
      <w:r>
        <w:t xml:space="preserve"> 이제 이 객체를 얻게 됩니다.</w:t>
      </w:r>
    </w:p>
    <w:p w14:paraId="062D19DC" w14:textId="77777777" w:rsidR="00730BB5" w:rsidRDefault="00730BB5" w:rsidP="00730BB5">
      <w:r>
        <w:rPr>
          <w:rFonts w:hint="eastAsia"/>
        </w:rPr>
        <w:t xml:space="preserve">물론</w:t>
      </w:r>
      <w:r>
        <w:t xml:space="preserve"> `user.cartItem`을</w:t>
      </w:r>
      <w:proofErr w:type="spellStart"/>
      <w:r>
        <w:t xml:space="preserve"/>
      </w:r>
      <w:proofErr w:type="spellEnd"/>
      <w:r>
        <w:t xml:space="preserve"> 사용해서 똑같은 결과를 얻을 수도 있겠지만, 중첩된 속성을 구조 분해(</w:t>
      </w:r>
      <w:proofErr w:type="spellStart"/>
      <w:r>
        <w:t xml:space="preserve">destructuring</w:t>
      </w:r>
      <w:proofErr w:type="spellEnd"/>
      <w:r>
        <w:t xml:space="preserve">)할 때는 어떨까요?</w:t>
      </w:r>
    </w:p>
    <w:p w14:paraId="0B45BB9B" w14:textId="77777777" w:rsidR="00730BB5" w:rsidRDefault="00730BB5" w:rsidP="00730BB5">
      <w:r>
        <w:rPr>
          <w:rFonts w:hint="eastAsia"/>
        </w:rPr>
        <w:t>이것이</w:t>
      </w:r>
      <w:r>
        <w:t xml:space="preserve"> 객체라는 것을 알고 있는데, 어떻게 같은 결과를 얻을 수 있을까요?</w:t>
      </w:r>
    </w:p>
    <w:p w14:paraId="0D3AE302" w14:textId="77777777" w:rsidR="00730BB5" w:rsidRDefault="00730BB5" w:rsidP="00730BB5">
      <w:r>
        <w:t xml:space="preserve">`cartItem`의 경우, `const { item, price, quantity } = cartItem`과 같은 방식을 취하고 싶을 수도 있습니다.</w:t>
      </w:r>
    </w:p>
    <w:p w14:paraId="272371F6" w14:textId="77777777" w:rsidR="00730BB5" w:rsidRDefault="00730BB5" w:rsidP="00730BB5">
      <w:r>
        <w:rPr>
          <w:rFonts w:hint="eastAsia"/>
        </w:rPr>
        <w:t>그러면</w:t>
      </w:r>
      <w:r>
        <w:t xml:space="preserve"> `item`, `price`, `quantity`를 얻게 되겠죠.</w:t>
      </w:r>
    </w:p>
    <w:p w14:paraId="15D7A09E" w14:textId="77777777" w:rsidR="00730BB5" w:rsidRDefault="00730BB5" w:rsidP="00730BB5">
      <w:r>
        <w:rPr>
          <w:rFonts w:hint="eastAsia"/>
        </w:rPr>
        <w:t>하지만</w:t>
      </w:r>
      <w:r>
        <w:t xml:space="preserve"> 더 간단한 방법이 있는데, 바로 콜론(`:`)을 사용하는 것입니다.</w:t>
      </w:r>
    </w:p>
    <w:p w14:paraId="0C39945C" w14:textId="77777777" w:rsidR="00730BB5" w:rsidRDefault="00730BB5" w:rsidP="00730BB5">
      <w:r>
        <w:rPr>
          <w:rFonts w:hint="eastAsia"/>
        </w:rPr>
        <w:t xml:space="preserve">그리고</w:t>
      </w:r>
      <w:r>
        <w:t xml:space="preserve"> 속성 이름을 바꾸는 대신, 다시 한번 중괄호(`{}`)를 사용합니다.</w:t>
      </w:r>
    </w:p>
    <w:p w14:paraId="5F592F9B" w14:textId="17FD416D" w:rsidR="00A85920" w:rsidRPr="00A85920" w:rsidRDefault="00730BB5" w:rsidP="00730BB5">
      <w:r>
        <w:rPr>
          <w:rFonts w:hint="eastAsia"/>
        </w:rPr>
        <w:t>그러면</w:t>
      </w:r>
      <w:r>
        <w:t xml:space="preserve"> 중괄호 안에서 계속해서 객체를 구조 분해하여 `price`, `item` 등에 접근할 수 있습니다.</w:t>
      </w:r>
    </w:p>
    <w:p w14:paraId="4A6EBA27" w14:textId="77777777" w:rsidR="00CB7AD0" w:rsidRDefault="00CB7AD0" w:rsidP="00CB7AD0">
      <w:r>
        <w:rPr>
          <w:rFonts w:hint="eastAsia"/>
        </w:rPr>
        <w:t>이렇게</w:t>
      </w:r>
      <w:r>
        <w:t xml:space="preserve"> 하면 더 이상 `</w:t>
      </w:r>
      <w:proofErr w:type="spellStart"/>
      <w:r>
        <w:t>cartItem</w:t>
      </w:r>
      <w:proofErr w:type="spellEnd"/>
      <w:r>
        <w:t>`</w:t>
      </w:r>
      <w:proofErr w:type="spellStart"/>
      <w:r>
        <w:t>에</w:t>
      </w:r>
      <w:proofErr w:type="spellEnd"/>
      <w:r>
        <w:t xml:space="preserve"> 직접 접근할 수 없게 됩니다. 정의되지 않았기 때문에 찾을 수 없다는 오류가 발생하죠.</w:t>
      </w:r>
    </w:p>
    <w:p w14:paraId="14E84A3B" w14:textId="77777777" w:rsidR="00CB7AD0" w:rsidRDefault="00CB7AD0" w:rsidP="00CB7AD0">
      <w:r>
        <w:rPr>
          <w:rFonts w:hint="eastAsia"/>
        </w:rPr>
        <w:t>이는</w:t>
      </w:r>
      <w:r>
        <w:t xml:space="preserve"> 우리가 해당 객체의 특정 속성 두 가지만을 가져오고 있기 때문에 당연한 결과입니다.</w:t>
      </w:r>
    </w:p>
    <w:p w14:paraId="2E7467AA" w14:textId="77777777" w:rsidR="00CB7AD0" w:rsidRDefault="00CB7AD0" w:rsidP="00CB7AD0">
      <w:r>
        <w:rPr>
          <w:rFonts w:hint="eastAsia"/>
        </w:rPr>
        <w:t>이제</w:t>
      </w:r>
      <w:r>
        <w:t xml:space="preserve"> `item`과 `price`에는 접근할 수 있게 되었습니다.</w:t>
      </w:r>
    </w:p>
    <w:p w14:paraId="42B9C15F" w14:textId="77777777" w:rsidR="00CB7AD0" w:rsidRDefault="00CB7AD0" w:rsidP="00CB7AD0">
      <w:r>
        <w:rPr>
          <w:rFonts w:hint="eastAsia"/>
        </w:rPr>
        <w:t>기억하세요</w:t>
      </w:r>
      <w:r>
        <w:t>. 콜론(`:`) 뒤에 중괄호(`{}`)를 사용하면 객체 구조 분해(</w:t>
      </w:r>
      <w:proofErr w:type="spellStart"/>
      <w:r>
        <w:t>destructuring</w:t>
      </w:r>
      <w:proofErr w:type="spellEnd"/>
      <w:r>
        <w:t>)</w:t>
      </w:r>
      <w:proofErr w:type="spellStart"/>
      <w:r>
        <w:t>를</w:t>
      </w:r>
      <w:proofErr w:type="spellEnd"/>
      <w:r>
        <w:t xml:space="preserve"> 하는 것이고,</w:t>
      </w:r>
    </w:p>
    <w:p w14:paraId="6B3C2077" w14:textId="77777777" w:rsidR="00CB7AD0" w:rsidRDefault="00CB7AD0" w:rsidP="00CB7AD0">
      <w:r>
        <w:rPr>
          <w:rFonts w:hint="eastAsia"/>
        </w:rPr>
        <w:t xml:space="preserve">그렇지</w:t>
      </w:r>
      <w:r>
        <w:t xml:space="preserve"> 않으면 속성을 다른 변수 이름으로 바꾸는(aliasing) 것이 됩니다.</w:t>
      </w:r>
    </w:p>
    <w:p w14:paraId="7CB675F4" w14:textId="77777777" w:rsidR="00CB7AD0" w:rsidRDefault="00CB7AD0" w:rsidP="00CB7AD0">
      <w:r>
        <w:rPr>
          <w:rFonts w:hint="eastAsia"/>
        </w:rPr>
        <w:t>그렇다면</w:t>
      </w:r>
      <w:r>
        <w:t xml:space="preserve"> 함수 인자에는 이를 어떻게 활용할 수 있을까요?</w:t>
      </w:r>
    </w:p>
    <w:p w14:paraId="7ED8143D" w14:textId="77777777" w:rsidR="00CB7AD0" w:rsidRDefault="00CB7AD0" w:rsidP="00CB7AD0">
      <w:r>
        <w:rPr>
          <w:rFonts w:hint="eastAsia"/>
        </w:rPr>
        <w:t>한번</w:t>
      </w:r>
      <w:r>
        <w:t xml:space="preserve"> 시도해 봅시다.</w:t>
      </w:r>
    </w:p>
    <w:p w14:paraId="428D5914" w14:textId="77777777" w:rsidR="00CB7AD0" w:rsidRDefault="00CB7AD0" w:rsidP="00CB7AD0">
      <w:r>
        <w:t>`</w:t>
      </w:r>
      <w:proofErr w:type="spellStart"/>
      <w:r>
        <w:t>printCartItem</w:t>
      </w:r>
      <w:proofErr w:type="spellEnd"/>
      <w:r>
        <w:t>`이라는 함수를 만들어 보죠.</w:t>
      </w:r>
    </w:p>
    <w:p w14:paraId="439F23EA" w14:textId="77777777" w:rsidR="00CB7AD0" w:rsidRDefault="00CB7AD0" w:rsidP="00CB7AD0">
      <w:r>
        <w:t>`user` 객체를 인자로 받는다고 가정해 봅시다.</w:t>
      </w:r>
    </w:p>
    <w:p w14:paraId="4B31A512" w14:textId="77777777" w:rsidR="00CB7AD0" w:rsidRDefault="00CB7AD0" w:rsidP="00CB7AD0">
      <w:r>
        <w:t xml:space="preserve">`user` 타입을 지정하면 </w:t>
      </w:r>
      <w:proofErr w:type="spellStart"/>
      <w:r>
        <w:t>반환값은</w:t>
      </w:r>
      <w:proofErr w:type="spellEnd"/>
      <w:r>
        <w:t xml:space="preserve"> `void`가 될 텐데요. `user` 객체 전체를 다루는 대신, 즉 `</w:t>
      </w:r>
      <w:proofErr w:type="spellStart"/>
      <w:r>
        <w:t>user.cartItem</w:t>
      </w:r>
      <w:proofErr w:type="spellEnd"/>
      <w:r>
        <w:t>`을 로그로 찍는 대신,</w:t>
      </w:r>
    </w:p>
    <w:p w14:paraId="4A966DF1" w14:textId="77777777" w:rsidR="00CB7AD0" w:rsidRDefault="00CB7AD0" w:rsidP="00CB7AD0">
      <w:r>
        <w:t>`</w:t>
      </w:r>
      <w:proofErr w:type="spellStart"/>
      <w:r>
        <w:t>cartItem</w:t>
      </w:r>
      <w:proofErr w:type="spellEnd"/>
      <w:r>
        <w:t>`만 필요하다면 `user`를 인자로 받아 구조 분해를 할 수 있습니다.</w:t>
      </w:r>
    </w:p>
    <w:p w14:paraId="08049E8E" w14:textId="77777777" w:rsidR="00CB7AD0" w:rsidRDefault="00CB7AD0" w:rsidP="00CB7AD0">
      <w:r>
        <w:rPr>
          <w:rFonts w:hint="eastAsia"/>
        </w:rPr>
        <w:t>이렇게</w:t>
      </w:r>
      <w:r>
        <w:t xml:space="preserve"> 구조 분해를 하면 `</w:t>
      </w:r>
      <w:proofErr w:type="spellStart"/>
      <w:r>
        <w:t>cartItem</w:t>
      </w:r>
      <w:proofErr w:type="spellEnd"/>
      <w:r>
        <w:t>`을 바로 사용할 수 있게 되죠.</w:t>
      </w:r>
    </w:p>
    <w:p w14:paraId="3443658F" w14:textId="77777777" w:rsidR="00CB7AD0" w:rsidRDefault="00CB7AD0" w:rsidP="00CB7AD0">
      <w:r>
        <w:rPr>
          <w:rFonts w:hint="eastAsia"/>
        </w:rPr>
        <w:t>이제</w:t>
      </w:r>
      <w:r>
        <w:t xml:space="preserve"> 이 함수를 호출하여 `user`를 전달하면, </w:t>
      </w:r>
      <w:proofErr w:type="spellStart"/>
      <w:r>
        <w:t>보시다시피</w:t>
      </w:r>
      <w:proofErr w:type="spellEnd"/>
      <w:r>
        <w:t xml:space="preserve"> 콘솔에 해당 객체가 출력됩니다.</w:t>
      </w:r>
    </w:p>
    <w:p w14:paraId="189BECBA" w14:textId="77777777" w:rsidR="00CB7AD0" w:rsidRDefault="00CB7AD0" w:rsidP="00CB7AD0">
      <w:r>
        <w:rPr>
          <w:rFonts w:hint="eastAsia"/>
        </w:rPr>
        <w:lastRenderedPageBreak/>
        <w:t>만약</w:t>
      </w:r>
      <w:r>
        <w:t xml:space="preserve"> 타입 주석(type annotation)을 제거하면 어떻게 될까요?</w:t>
      </w:r>
    </w:p>
    <w:p w14:paraId="30D563E1" w14:textId="77777777" w:rsidR="00CB7AD0" w:rsidRDefault="00CB7AD0" w:rsidP="00CB7AD0">
      <w:r>
        <w:rPr>
          <w:rFonts w:hint="eastAsia"/>
        </w:rPr>
        <w:t>오류가</w:t>
      </w:r>
      <w:r>
        <w:t xml:space="preserve"> 발생할 것입니다. `</w:t>
      </w:r>
      <w:proofErr w:type="spellStart"/>
      <w:r>
        <w:t>cartItem</w:t>
      </w:r>
      <w:proofErr w:type="spellEnd"/>
      <w:r>
        <w:t>`이 암시적으로 `any` 타입을 갖게 된다는 메시지가 뜨는데, 이는 타당한 오류입니다.</w:t>
      </w:r>
    </w:p>
    <w:p w14:paraId="05656D15" w14:textId="77777777" w:rsidR="00CB7AD0" w:rsidRDefault="00CB7AD0" w:rsidP="00CB7AD0">
      <w:r>
        <w:rPr>
          <w:rFonts w:hint="eastAsia"/>
        </w:rPr>
        <w:t>그러니</w:t>
      </w:r>
      <w:r>
        <w:t xml:space="preserve"> `user` 타입을 그대로 유지하도록 합시다.</w:t>
      </w:r>
    </w:p>
    <w:p w14:paraId="1F1676E7" w14:textId="77777777" w:rsidR="00CB7AD0" w:rsidRDefault="00CB7AD0" w:rsidP="00CB7AD0">
      <w:r>
        <w:rPr>
          <w:rFonts w:hint="eastAsia"/>
        </w:rPr>
        <w:t>하지만</w:t>
      </w:r>
      <w:r>
        <w:t xml:space="preserve"> 구조 분해 그 자체만으로는—적어도 지금까지 살펴본 기능들만으로는—그렇게 유용하지 않을 수 있습니다.</w:t>
      </w:r>
    </w:p>
    <w:p w14:paraId="3BDC3F34" w14:textId="77777777" w:rsidR="00CB7AD0" w:rsidRDefault="00CB7AD0" w:rsidP="00CB7AD0">
      <w:r>
        <w:rPr>
          <w:rFonts w:hint="eastAsia"/>
        </w:rPr>
        <w:t>개인적으로는</w:t>
      </w:r>
      <w:r>
        <w:t xml:space="preserve"> 객체 전체를 그대로 두고, 점 표기법(dot notation)을 사용해 `</w:t>
      </w:r>
      <w:proofErr w:type="spellStart"/>
      <w:r>
        <w:t>cartItem</w:t>
      </w:r>
      <w:proofErr w:type="spellEnd"/>
      <w:r>
        <w:t>`을 가져오는 방식을 선호합니다.</w:t>
      </w:r>
    </w:p>
    <w:p w14:paraId="0B718C14" w14:textId="77777777" w:rsidR="00CB7AD0" w:rsidRDefault="00CB7AD0" w:rsidP="00CB7AD0">
      <w:r>
        <w:rPr>
          <w:rFonts w:hint="eastAsia"/>
        </w:rPr>
        <w:t>물론</w:t>
      </w:r>
      <w:r>
        <w:t xml:space="preserve"> 가능한 한 많은 기능을 활용하려는 사람들은 존재하는 모든 객체를 구조 분해하기도 합니다.</w:t>
      </w:r>
    </w:p>
    <w:p w14:paraId="1E179B1B" w14:textId="77777777" w:rsidR="00CB7AD0" w:rsidRDefault="00CB7AD0" w:rsidP="00CB7AD0">
      <w:r>
        <w:rPr>
          <w:rFonts w:hint="eastAsia"/>
        </w:rPr>
        <w:t>하지만</w:t>
      </w:r>
      <w:r>
        <w:t xml:space="preserve"> 저는 그런 방식을 별로 좋아하지 않습니다. 예를 들어 나중에 `</w:t>
      </w:r>
      <w:proofErr w:type="spellStart"/>
      <w:r>
        <w:t>firstName</w:t>
      </w:r>
      <w:proofErr w:type="spellEnd"/>
      <w:r>
        <w:t>`이나 `</w:t>
      </w:r>
      <w:proofErr w:type="spellStart"/>
      <w:r>
        <w:t>lastName</w:t>
      </w:r>
      <w:proofErr w:type="spellEnd"/>
      <w:r>
        <w:t xml:space="preserve">`이 </w:t>
      </w:r>
      <w:proofErr w:type="spellStart"/>
      <w:r>
        <w:t>필요해졌다고</w:t>
      </w:r>
      <w:proofErr w:type="spellEnd"/>
      <w:r>
        <w:t xml:space="preserve"> 가정해 봅시다.</w:t>
      </w:r>
    </w:p>
    <w:p w14:paraId="0AA62B5C" w14:textId="77777777" w:rsidR="00CB7AD0" w:rsidRDefault="00CB7AD0" w:rsidP="00CB7AD0">
      <w:r>
        <w:rPr>
          <w:rFonts w:hint="eastAsia"/>
        </w:rPr>
        <w:t>그러면</w:t>
      </w:r>
      <w:r>
        <w:t xml:space="preserve"> 단순히 `</w:t>
      </w:r>
      <w:proofErr w:type="spellStart"/>
      <w:r>
        <w:t>user.cartItem</w:t>
      </w:r>
      <w:proofErr w:type="spellEnd"/>
      <w:r>
        <w:t>`, `</w:t>
      </w:r>
      <w:proofErr w:type="spellStart"/>
      <w:r>
        <w:t>user.firstName</w:t>
      </w:r>
      <w:proofErr w:type="spellEnd"/>
      <w:r>
        <w:t>` 등을 사용하는 대신,</w:t>
      </w:r>
    </w:p>
    <w:p w14:paraId="23DA2604" w14:textId="77777777" w:rsidR="00CB7AD0" w:rsidRDefault="00CB7AD0" w:rsidP="00CB7AD0">
      <w:r>
        <w:rPr>
          <w:rFonts w:hint="eastAsia"/>
        </w:rPr>
        <w:t>다시</w:t>
      </w:r>
      <w:r>
        <w:t xml:space="preserve"> 여기로 돌아와 쉼표를 찍고 다른 속성들을 추가한 </w:t>
      </w:r>
      <w:proofErr w:type="spellStart"/>
      <w:r>
        <w:t>뒤에야</w:t>
      </w:r>
      <w:proofErr w:type="spellEnd"/>
      <w:r>
        <w:t xml:space="preserve"> 비로소 그것들을 참조할 수 있게 되니까요.</w:t>
      </w:r>
    </w:p>
    <w:p w14:paraId="4807178B" w14:textId="77777777" w:rsidR="005022CD" w:rsidRPr="005022CD" w:rsidRDefault="005022CD" w:rsidP="005022CD">
      <w:r w:rsidRPr="005022CD">
        <w:t xml:space="preserve">type </w:t>
      </w:r>
      <w:proofErr w:type="spellStart"/>
      <w:r w:rsidRPr="005022CD">
        <w:t>CartItem</w:t>
      </w:r>
      <w:proofErr w:type="spellEnd"/>
      <w:r w:rsidRPr="005022CD">
        <w:t xml:space="preserve"> = {</w:t>
      </w:r>
    </w:p>
    <w:p w14:paraId="531F15B3" w14:textId="77777777" w:rsidR="005022CD" w:rsidRPr="005022CD" w:rsidRDefault="005022CD" w:rsidP="005022CD">
      <w:r w:rsidRPr="005022CD">
        <w:t>    item: string;</w:t>
      </w:r>
    </w:p>
    <w:p w14:paraId="6A904493" w14:textId="77777777" w:rsidR="005022CD" w:rsidRPr="005022CD" w:rsidRDefault="005022CD" w:rsidP="005022CD">
      <w:r w:rsidRPr="005022CD">
        <w:t>    price: number;</w:t>
      </w:r>
    </w:p>
    <w:p w14:paraId="3BA39F5B" w14:textId="77777777" w:rsidR="005022CD" w:rsidRPr="005022CD" w:rsidRDefault="005022CD" w:rsidP="005022CD">
      <w:r w:rsidRPr="005022CD">
        <w:t>    quantity: number;</w:t>
      </w:r>
    </w:p>
    <w:p w14:paraId="0F254BBD" w14:textId="77777777" w:rsidR="005022CD" w:rsidRPr="005022CD" w:rsidRDefault="005022CD" w:rsidP="005022CD">
      <w:r w:rsidRPr="005022CD">
        <w:t>};</w:t>
      </w:r>
    </w:p>
    <w:p w14:paraId="24D757CC" w14:textId="77777777" w:rsidR="005022CD" w:rsidRPr="005022CD" w:rsidRDefault="005022CD" w:rsidP="005022CD"/>
    <w:p w14:paraId="744FE12F" w14:textId="77777777" w:rsidR="005022CD" w:rsidRPr="005022CD" w:rsidRDefault="005022CD" w:rsidP="005022CD">
      <w:r w:rsidRPr="005022CD">
        <w:t>type User = {</w:t>
      </w:r>
    </w:p>
    <w:p w14:paraId="377EAB21" w14:textId="77777777" w:rsidR="005022CD" w:rsidRPr="005022CD" w:rsidRDefault="005022CD" w:rsidP="005022CD">
      <w:r w:rsidRPr="005022CD">
        <w:t xml:space="preserve">    </w:t>
      </w:r>
      <w:proofErr w:type="spellStart"/>
      <w:r w:rsidRPr="005022CD">
        <w:t>firstName</w:t>
      </w:r>
      <w:proofErr w:type="spellEnd"/>
      <w:r w:rsidRPr="005022CD">
        <w:t>: string;</w:t>
      </w:r>
    </w:p>
    <w:p w14:paraId="1177EFED" w14:textId="77777777" w:rsidR="005022CD" w:rsidRPr="005022CD" w:rsidRDefault="005022CD" w:rsidP="005022CD">
      <w:r w:rsidRPr="005022CD">
        <w:t xml:space="preserve">    </w:t>
      </w:r>
      <w:proofErr w:type="spellStart"/>
      <w:r w:rsidRPr="005022CD">
        <w:t>lastName</w:t>
      </w:r>
      <w:proofErr w:type="spellEnd"/>
      <w:r w:rsidRPr="005022CD">
        <w:t>: string;</w:t>
      </w:r>
    </w:p>
    <w:p w14:paraId="413C0FE5" w14:textId="77777777" w:rsidR="005022CD" w:rsidRPr="005022CD" w:rsidRDefault="005022CD" w:rsidP="005022CD">
      <w:r w:rsidRPr="005022CD">
        <w:t>    age: number;</w:t>
      </w:r>
    </w:p>
    <w:p w14:paraId="383A91E5" w14:textId="77777777" w:rsidR="005022CD" w:rsidRPr="005022CD" w:rsidRDefault="005022CD" w:rsidP="005022CD">
      <w:r w:rsidRPr="005022CD">
        <w:t xml:space="preserve">    </w:t>
      </w:r>
      <w:proofErr w:type="spellStart"/>
      <w:r w:rsidRPr="005022CD">
        <w:t>cartItem</w:t>
      </w:r>
      <w:proofErr w:type="spellEnd"/>
      <w:r w:rsidRPr="005022CD">
        <w:t xml:space="preserve">: </w:t>
      </w:r>
      <w:proofErr w:type="spellStart"/>
      <w:r w:rsidRPr="005022CD">
        <w:t>CartItem</w:t>
      </w:r>
      <w:proofErr w:type="spellEnd"/>
      <w:r w:rsidRPr="005022CD">
        <w:t>;</w:t>
      </w:r>
    </w:p>
    <w:p w14:paraId="39FBBF88" w14:textId="77777777" w:rsidR="005022CD" w:rsidRPr="005022CD" w:rsidRDefault="005022CD" w:rsidP="005022CD">
      <w:r w:rsidRPr="005022CD">
        <w:t>};</w:t>
      </w:r>
    </w:p>
    <w:p w14:paraId="09EF86DF" w14:textId="77777777" w:rsidR="005022CD" w:rsidRPr="005022CD" w:rsidRDefault="005022CD" w:rsidP="005022CD">
      <w:r w:rsidRPr="005022CD">
        <w:lastRenderedPageBreak/>
        <w:br/>
      </w:r>
    </w:p>
    <w:p w14:paraId="4515D0E9" w14:textId="77777777" w:rsidR="005022CD" w:rsidRPr="005022CD" w:rsidRDefault="005022CD" w:rsidP="005022CD">
      <w:r w:rsidRPr="005022CD">
        <w:t>const user: User = {</w:t>
      </w:r>
    </w:p>
    <w:p w14:paraId="70FC4173" w14:textId="77777777" w:rsidR="005022CD" w:rsidRPr="005022CD" w:rsidRDefault="005022CD" w:rsidP="005022CD">
      <w:r w:rsidRPr="005022CD">
        <w:t xml:space="preserve">    </w:t>
      </w:r>
      <w:proofErr w:type="spellStart"/>
      <w:r w:rsidRPr="005022CD">
        <w:t>firstName</w:t>
      </w:r>
      <w:proofErr w:type="spellEnd"/>
      <w:r w:rsidRPr="005022CD">
        <w:t>: "John",</w:t>
      </w:r>
    </w:p>
    <w:p w14:paraId="1867CB92" w14:textId="77777777" w:rsidR="005022CD" w:rsidRPr="005022CD" w:rsidRDefault="005022CD" w:rsidP="005022CD">
      <w:r w:rsidRPr="005022CD">
        <w:t xml:space="preserve">    </w:t>
      </w:r>
      <w:proofErr w:type="spellStart"/>
      <w:r w:rsidRPr="005022CD">
        <w:t>lastName</w:t>
      </w:r>
      <w:proofErr w:type="spellEnd"/>
      <w:r w:rsidRPr="005022CD">
        <w:t>: "Doe",</w:t>
      </w:r>
    </w:p>
    <w:p w14:paraId="60F95E01" w14:textId="77777777" w:rsidR="005022CD" w:rsidRPr="005022CD" w:rsidRDefault="005022CD" w:rsidP="005022CD">
      <w:r w:rsidRPr="005022CD">
        <w:t>    age: 30,</w:t>
      </w:r>
    </w:p>
    <w:p w14:paraId="59982E85" w14:textId="77777777" w:rsidR="005022CD" w:rsidRPr="005022CD" w:rsidRDefault="005022CD" w:rsidP="005022CD">
      <w:r w:rsidRPr="005022CD">
        <w:t xml:space="preserve">    </w:t>
      </w:r>
      <w:proofErr w:type="spellStart"/>
      <w:r w:rsidRPr="005022CD">
        <w:t>cartItem</w:t>
      </w:r>
      <w:proofErr w:type="spellEnd"/>
      <w:r w:rsidRPr="005022CD">
        <w:t>: {</w:t>
      </w:r>
    </w:p>
    <w:p w14:paraId="3E3D7C35" w14:textId="77777777" w:rsidR="005022CD" w:rsidRPr="005022CD" w:rsidRDefault="005022CD" w:rsidP="005022CD">
      <w:r w:rsidRPr="005022CD">
        <w:t>        item: "Something",</w:t>
      </w:r>
    </w:p>
    <w:p w14:paraId="57D2D990" w14:textId="77777777" w:rsidR="005022CD" w:rsidRPr="005022CD" w:rsidRDefault="005022CD" w:rsidP="005022CD">
      <w:r w:rsidRPr="005022CD">
        <w:t>        price: 100,</w:t>
      </w:r>
    </w:p>
    <w:p w14:paraId="4EF1611F" w14:textId="77777777" w:rsidR="005022CD" w:rsidRPr="005022CD" w:rsidRDefault="005022CD" w:rsidP="005022CD">
      <w:r w:rsidRPr="005022CD">
        <w:t>        quantity: 2</w:t>
      </w:r>
    </w:p>
    <w:p w14:paraId="1D27CD1D" w14:textId="77777777" w:rsidR="005022CD" w:rsidRPr="005022CD" w:rsidRDefault="005022CD" w:rsidP="005022CD">
      <w:r w:rsidRPr="005022CD">
        <w:t>    }</w:t>
      </w:r>
    </w:p>
    <w:p w14:paraId="1AF485C3" w14:textId="77777777" w:rsidR="005022CD" w:rsidRPr="005022CD" w:rsidRDefault="005022CD" w:rsidP="005022CD">
      <w:r w:rsidRPr="005022CD">
        <w:t>};</w:t>
      </w:r>
    </w:p>
    <w:p w14:paraId="31BC5478" w14:textId="77777777" w:rsidR="005022CD" w:rsidRPr="005022CD" w:rsidRDefault="005022CD" w:rsidP="005022CD"/>
    <w:p w14:paraId="21015623" w14:textId="77777777" w:rsidR="005022CD" w:rsidRPr="005022CD" w:rsidRDefault="005022CD" w:rsidP="005022CD">
      <w:r w:rsidRPr="005022CD">
        <w:t>const {</w:t>
      </w:r>
      <w:proofErr w:type="spellStart"/>
      <w:r w:rsidRPr="005022CD">
        <w:t>firstName</w:t>
      </w:r>
      <w:proofErr w:type="spellEnd"/>
      <w:r w:rsidRPr="005022CD">
        <w:t xml:space="preserve"> } = user;</w:t>
      </w:r>
    </w:p>
    <w:p w14:paraId="4B524EB0" w14:textId="77777777" w:rsidR="005022CD" w:rsidRPr="005022CD" w:rsidRDefault="005022CD" w:rsidP="005022CD">
      <w:r w:rsidRPr="005022CD">
        <w:t>console.log(</w:t>
      </w:r>
      <w:proofErr w:type="spellStart"/>
      <w:r w:rsidRPr="005022CD">
        <w:t>firstName</w:t>
      </w:r>
      <w:proofErr w:type="spellEnd"/>
      <w:r w:rsidRPr="005022CD">
        <w:t>); // Output: John</w:t>
      </w:r>
    </w:p>
    <w:p w14:paraId="2FA184D7" w14:textId="77777777" w:rsidR="005022CD" w:rsidRPr="005022CD" w:rsidRDefault="005022CD" w:rsidP="005022CD"/>
    <w:p w14:paraId="6271E9D8" w14:textId="77777777" w:rsidR="005022CD" w:rsidRPr="005022CD" w:rsidRDefault="005022CD" w:rsidP="005022CD">
      <w:r w:rsidRPr="005022CD">
        <w:t xml:space="preserve">const { </w:t>
      </w:r>
      <w:proofErr w:type="spellStart"/>
      <w:r w:rsidRPr="005022CD">
        <w:t>cartItem</w:t>
      </w:r>
      <w:proofErr w:type="spellEnd"/>
      <w:r w:rsidRPr="005022CD">
        <w:t>: { item, price, quantity } } = user;</w:t>
      </w:r>
    </w:p>
    <w:p w14:paraId="4724F715" w14:textId="77777777" w:rsidR="005022CD" w:rsidRPr="005022CD" w:rsidRDefault="005022CD" w:rsidP="005022CD">
      <w:r w:rsidRPr="005022CD">
        <w:t>console.log(item, price, quantity); // Output: Something 100 2</w:t>
      </w:r>
    </w:p>
    <w:p w14:paraId="347DCAB8" w14:textId="77777777" w:rsidR="005022CD" w:rsidRPr="005022CD" w:rsidRDefault="005022CD" w:rsidP="00CB7AD0"/>
    <w:p w14:paraId="02F126C6" w14:textId="77777777" w:rsidR="00CB7AD0" w:rsidRDefault="00CB7AD0" w:rsidP="00CB7AD0">
      <w:r>
        <w:rPr>
          <w:rFonts w:hint="eastAsia"/>
        </w:rPr>
        <w:t>그런</w:t>
      </w:r>
      <w:r>
        <w:t xml:space="preserve"> 과정은 불필요해 보입니다. 하지만 구조 분해(</w:t>
      </w:r>
      <w:proofErr w:type="spellStart"/>
      <w:r>
        <w:t>destructuring</w:t>
      </w:r>
      <w:proofErr w:type="spellEnd"/>
      <w:r>
        <w:t>)의 장점 중 하나는, 예를 들어 이름(first name), 성(last name), 나이(age)만 가져오고 장바구니 항목(cart item) 자체는 제외할 수 있다는 점입니다.</w:t>
      </w:r>
    </w:p>
    <w:p w14:paraId="786919B2" w14:textId="77777777" w:rsidR="00CB7AD0" w:rsidRDefault="00CB7AD0" w:rsidP="00CB7AD0">
      <w:r>
        <w:rPr>
          <w:rFonts w:hint="eastAsia"/>
        </w:rPr>
        <w:t>이</w:t>
      </w:r>
      <w:r>
        <w:t xml:space="preserve"> 함수가 장바구니 항목을 인자로 받는다고 가정해 봅시다. 여기서 장바구니 항목을 구조 분해할 수 있습니다.</w:t>
      </w:r>
    </w:p>
    <w:p w14:paraId="730BC277" w14:textId="77777777" w:rsidR="00CB7AD0" w:rsidRDefault="00CB7AD0" w:rsidP="00CB7AD0">
      <w:r>
        <w:rPr>
          <w:rFonts w:hint="eastAsia"/>
        </w:rPr>
        <w:t>물론</w:t>
      </w:r>
      <w:r>
        <w:t xml:space="preserve"> 기존의 장바구니 항목 전체를 그대로 사용하는 방식은 없애야겠죠.</w:t>
      </w:r>
    </w:p>
    <w:p w14:paraId="2530494A" w14:textId="77777777" w:rsidR="00CB7AD0" w:rsidRDefault="00CB7AD0" w:rsidP="00CB7AD0">
      <w:r>
        <w:rPr>
          <w:rFonts w:hint="eastAsia"/>
        </w:rPr>
        <w:t>대신</w:t>
      </w:r>
      <w:r>
        <w:t xml:space="preserve"> 이름, 성, 나이를 각각 따로 가져오고 싶을 때,</w:t>
      </w:r>
    </w:p>
    <w:p w14:paraId="487871AD" w14:textId="77777777" w:rsidR="00CB7AD0" w:rsidRDefault="00CB7AD0" w:rsidP="00CB7AD0">
      <w:r>
        <w:lastRenderedPageBreak/>
        <w:t>'rest' 연산자를 사용할 수 있습니다.</w:t>
      </w:r>
    </w:p>
    <w:p w14:paraId="4FADD2DD" w14:textId="77777777" w:rsidR="00CB7AD0" w:rsidRDefault="00CB7AD0" w:rsidP="00CB7AD0">
      <w:r>
        <w:rPr>
          <w:rFonts w:hint="eastAsia"/>
        </w:rPr>
        <w:t>쉼표와</w:t>
      </w:r>
      <w:r>
        <w:t xml:space="preserve"> 점 세 개(…)를 쓰고 원하는 식별자 이름을 지정하면 됩니다.</w:t>
      </w:r>
    </w:p>
    <w:p w14:paraId="5A7F3A08" w14:textId="77777777" w:rsidR="00CB7AD0" w:rsidRDefault="00CB7AD0" w:rsidP="00CB7AD0">
      <w:r>
        <w:rPr>
          <w:rFonts w:hint="eastAsia"/>
        </w:rPr>
        <w:t>여기서는</w:t>
      </w:r>
      <w:r>
        <w:t xml:space="preserve"> 사용자의 일반적인 정보이므로 `</w:t>
      </w:r>
      <w:proofErr w:type="spellStart"/>
      <w:r>
        <w:t>generalInfo</w:t>
      </w:r>
      <w:proofErr w:type="spellEnd"/>
      <w:r>
        <w:t>`</w:t>
      </w:r>
      <w:proofErr w:type="spellStart"/>
      <w:r>
        <w:t>라고</w:t>
      </w:r>
      <w:proofErr w:type="spellEnd"/>
      <w:r>
        <w:t xml:space="preserve"> 이름을 지어보겠습니다. `</w:t>
      </w:r>
      <w:proofErr w:type="spellStart"/>
      <w:r>
        <w:t>generalInfo</w:t>
      </w:r>
      <w:proofErr w:type="spellEnd"/>
      <w:r>
        <w:t>`</w:t>
      </w:r>
      <w:proofErr w:type="spellStart"/>
      <w:r>
        <w:t>에</w:t>
      </w:r>
      <w:proofErr w:type="spellEnd"/>
      <w:r>
        <w:t xml:space="preserve"> 마우스를 올려보면, 이 세 가지 속성만 가진 객체임을 확인할 수 있습니다.</w:t>
      </w:r>
    </w:p>
    <w:p w14:paraId="5DE22543" w14:textId="77777777" w:rsidR="00CB7AD0" w:rsidRDefault="00CB7AD0" w:rsidP="00CB7AD0">
      <w:r>
        <w:rPr>
          <w:rFonts w:hint="eastAsia"/>
        </w:rPr>
        <w:t>이것이</w:t>
      </w:r>
      <w:r>
        <w:t xml:space="preserve"> 구조 분해 할당이고, 이것이 rest 연산자라는 점을 기억하세요.</w:t>
      </w:r>
    </w:p>
    <w:p w14:paraId="47BC6BCF" w14:textId="77777777" w:rsidR="00CB7AD0" w:rsidRDefault="00CB7AD0" w:rsidP="00CB7AD0">
      <w:r>
        <w:rPr>
          <w:rFonts w:hint="eastAsia"/>
        </w:rPr>
        <w:t>사실</w:t>
      </w:r>
      <w:r>
        <w:t xml:space="preserve"> 객체가 더 깊게 중첩되어 있어도 추가로 값을 가져올 수 있습니다.</w:t>
      </w:r>
    </w:p>
    <w:p w14:paraId="2280B054" w14:textId="77777777" w:rsidR="00CB7AD0" w:rsidRDefault="00CB7AD0" w:rsidP="00CB7AD0">
      <w:r>
        <w:rPr>
          <w:rFonts w:hint="eastAsia"/>
        </w:rPr>
        <w:t>예를</w:t>
      </w:r>
      <w:r>
        <w:t xml:space="preserve"> 들어 `anything`이라는 속성이 있다고 해봅시다.</w:t>
      </w:r>
    </w:p>
    <w:p w14:paraId="3DF94EF9" w14:textId="77777777" w:rsidR="00CB7AD0" w:rsidRDefault="00CB7AD0" w:rsidP="00CB7AD0">
      <w:r>
        <w:rPr>
          <w:rFonts w:hint="eastAsia"/>
        </w:rPr>
        <w:t>이</w:t>
      </w:r>
      <w:r>
        <w:t xml:space="preserve"> 속성 안에는 A, B, 그리고 문자열인 D가 포함되어 있습니다.</w:t>
      </w:r>
    </w:p>
    <w:p w14:paraId="205772BC" w14:textId="77777777" w:rsidR="00CB7AD0" w:rsidRDefault="00CB7AD0" w:rsidP="00CB7AD0">
      <w:r>
        <w:rPr>
          <w:rFonts w:hint="eastAsia"/>
        </w:rPr>
        <w:t>그러면</w:t>
      </w:r>
      <w:r>
        <w:t xml:space="preserve"> 다시 돌아와서 이 속성들을 모두 추가해 줍니다.</w:t>
      </w:r>
    </w:p>
    <w:p w14:paraId="55D96CB0" w14:textId="77777777" w:rsidR="00CB7AD0" w:rsidRDefault="00CB7AD0" w:rsidP="00CB7AD0">
      <w:r>
        <w:t>A는 객체, B도 객체, 그리고 나머지는 문자열입니다.</w:t>
      </w:r>
    </w:p>
    <w:p w14:paraId="112B8657" w14:textId="77777777" w:rsidR="00CB7AD0" w:rsidRDefault="00CB7AD0" w:rsidP="00CB7AD0">
      <w:r>
        <w:rPr>
          <w:rFonts w:hint="eastAsia"/>
        </w:rPr>
        <w:t>이제</w:t>
      </w:r>
      <w:r>
        <w:t xml:space="preserve"> 장바구니 항목(cart item)을 다룰 때,</w:t>
      </w:r>
    </w:p>
    <w:p w14:paraId="4DCD6862" w14:textId="77777777" w:rsidR="00CB7AD0" w:rsidRDefault="00CB7AD0" w:rsidP="00CB7AD0">
      <w:r>
        <w:rPr>
          <w:rFonts w:hint="eastAsia"/>
        </w:rPr>
        <w:t>먼저</w:t>
      </w:r>
      <w:r>
        <w:t xml:space="preserve"> `</w:t>
      </w:r>
      <w:proofErr w:type="spellStart"/>
      <w:r>
        <w:t>cartItem</w:t>
      </w:r>
      <w:proofErr w:type="spellEnd"/>
      <w:r>
        <w:t>`을 구조 분해하고, `anything`을 가져와서 구조 분해한 뒤, 다시 A와 B를 구조 분해하여 값을 얻을 수 있습니다.</w:t>
      </w:r>
    </w:p>
    <w:p w14:paraId="5C2A5AF5" w14:textId="77777777" w:rsidR="00CB7AD0" w:rsidRDefault="00CB7AD0" w:rsidP="00CB7AD0">
      <w:r>
        <w:rPr>
          <w:rFonts w:hint="eastAsia"/>
        </w:rPr>
        <w:t>이제</w:t>
      </w:r>
      <w:r>
        <w:t xml:space="preserve"> 콘솔에 출력해 보면,</w:t>
      </w:r>
    </w:p>
    <w:p w14:paraId="5FF03D4C" w14:textId="77777777" w:rsidR="00CB7AD0" w:rsidRDefault="00CB7AD0" w:rsidP="00CB7AD0">
      <w:proofErr w:type="spellStart"/>
      <w:r>
        <w:rPr>
          <w:rFonts w:hint="eastAsia"/>
        </w:rPr>
        <w:t>보시다시피</w:t>
      </w:r>
      <w:proofErr w:type="spellEnd"/>
      <w:r>
        <w:t xml:space="preserve"> 빈 문자열이 반환되는 것을 확인할 수 있습니다.</w:t>
      </w:r>
    </w:p>
    <w:p w14:paraId="24D5C0AD" w14:textId="1E6C73B7" w:rsidR="006234A4" w:rsidRPr="00A85920" w:rsidRDefault="00CB7AD0" w:rsidP="00CB7AD0">
      <w:pPr>
        <w:rPr>
          <w:rFonts w:hint="eastAsia"/>
        </w:rPr>
      </w:pPr>
      <w:r>
        <w:rPr>
          <w:rFonts w:hint="eastAsia"/>
        </w:rPr>
        <w:t>그럼</w:t>
      </w:r>
      <w:r>
        <w:t xml:space="preserve"> 이제 다음 강의로 넘어가겠습니다.</w:t>
      </w:r>
    </w:p>
    <w:p w14:paraId="64776ED7" w14:textId="1A58877C" w:rsidR="004B257A" w:rsidRDefault="004B257A">
      <w:r>
        <w:br w:type="page"/>
      </w:r>
    </w:p>
    <w:p w14:paraId="5152620F" w14:textId="5D8D823D" w:rsidR="00B16A6F" w:rsidRDefault="004B257A">
      <w:r>
        <w:rPr>
          <w:rFonts w:hint="eastAsia"/>
        </w:rPr>
        <w:lastRenderedPageBreak/>
        <w:t>49. Optional Chaining (</w:t>
      </w:r>
      <w:r w:rsidR="000F431B">
        <w:rPr>
          <w:rFonts w:hint="eastAsia"/>
        </w:rPr>
        <w:t xml:space="preserve">?.) &amp; </w:t>
      </w:r>
      <w:proofErr w:type="spellStart"/>
      <w:r w:rsidR="000F431B">
        <w:rPr>
          <w:rFonts w:hint="eastAsia"/>
        </w:rPr>
        <w:t>Nullish</w:t>
      </w:r>
      <w:proofErr w:type="spellEnd"/>
      <w:r w:rsidR="000F431B">
        <w:rPr>
          <w:rFonts w:hint="eastAsia"/>
        </w:rPr>
        <w:t xml:space="preserve"> Coalescing Operator(??)</w:t>
      </w:r>
    </w:p>
    <w:p w14:paraId="5C97F4DD" w14:textId="77777777" w:rsidR="002D5A44" w:rsidRDefault="002D5A44" w:rsidP="002D5A44">
      <w:r>
        <w:rPr>
          <w:rFonts w:hint="eastAsia"/>
        </w:rPr>
        <w:t>이제</w:t>
      </w:r>
      <w:r>
        <w:t xml:space="preserve">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chaining)과 널 병합 연산자(</w:t>
      </w:r>
      <w:proofErr w:type="spellStart"/>
      <w:r>
        <w:t>nullish</w:t>
      </w:r>
      <w:proofErr w:type="spellEnd"/>
      <w:r>
        <w:t xml:space="preserve"> coalescing operator)에 대해 살펴보겠습니다.</w:t>
      </w:r>
    </w:p>
    <w:p w14:paraId="4C999F1F" w14:textId="77777777" w:rsidR="002D5A44" w:rsidRDefault="002D5A44" w:rsidP="002D5A44">
      <w:proofErr w:type="spellStart"/>
      <w:r>
        <w:rPr>
          <w:rFonts w:hint="eastAsia"/>
        </w:rPr>
        <w:t>프론트엔드</w:t>
      </w:r>
      <w:proofErr w:type="spellEnd"/>
      <w:r>
        <w:t xml:space="preserve"> 웹 애플리케이션에서 사용하는 세션(session) 객체가 있다고 가정해 봅시다.</w:t>
      </w:r>
    </w:p>
    <w:p w14:paraId="3C7A4420" w14:textId="77777777" w:rsidR="002D5A44" w:rsidRDefault="002D5A44" w:rsidP="002D5A44">
      <w:r>
        <w:rPr>
          <w:rFonts w:hint="eastAsia"/>
        </w:rPr>
        <w:t>이</w:t>
      </w:r>
      <w:r>
        <w:t xml:space="preserve"> 세션에는 상태(status) 정보가 포함됩니다.</w:t>
      </w:r>
    </w:p>
    <w:p w14:paraId="39944DA0" w14:textId="77777777" w:rsidR="002D5A44" w:rsidRDefault="002D5A44" w:rsidP="002D5A44">
      <w:r>
        <w:rPr>
          <w:rFonts w:hint="eastAsia"/>
        </w:rPr>
        <w:t>사용자가</w:t>
      </w:r>
      <w:r>
        <w:t xml:space="preserve"> 인증되었는지 여부를 나타내는 상태로, 'authenticated'(인증됨) 또는 'unauthenticated'(인증되지 않음) 중 하나를 값으로 갖는 유니언(union) 타입입니다.</w:t>
      </w:r>
    </w:p>
    <w:p w14:paraId="0972D057" w14:textId="77777777" w:rsidR="002D5A44" w:rsidRDefault="002D5A44" w:rsidP="002D5A44">
      <w:r>
        <w:rPr>
          <w:rFonts w:hint="eastAsia"/>
        </w:rPr>
        <w:t>즉</w:t>
      </w:r>
      <w:r>
        <w:t xml:space="preserve">, 이 두 가지 </w:t>
      </w:r>
      <w:proofErr w:type="spellStart"/>
      <w:r>
        <w:t>리터럴</w:t>
      </w:r>
      <w:proofErr w:type="spellEnd"/>
      <w:r>
        <w:t xml:space="preserve"> 값 중 하나여야 합니다.</w:t>
      </w:r>
    </w:p>
    <w:p w14:paraId="14AF4B96" w14:textId="77777777" w:rsidR="002D5A44" w:rsidRDefault="002D5A44" w:rsidP="002D5A44">
      <w:r>
        <w:rPr>
          <w:rFonts w:hint="eastAsia"/>
        </w:rPr>
        <w:t>상태가</w:t>
      </w:r>
      <w:r>
        <w:t xml:space="preserve"> 'authenticated'인 경우, `user` 속성에 접근할 수 있습니다.</w:t>
      </w:r>
    </w:p>
    <w:p w14:paraId="23F372E4" w14:textId="77777777" w:rsidR="002D5A44" w:rsidRDefault="002D5A44" w:rsidP="002D5A44">
      <w:r>
        <w:t>`user` 타입에는 고유한 식별자(identifier)가 포함됩니다.</w:t>
      </w:r>
    </w:p>
    <w:p w14:paraId="4D8B4D8C" w14:textId="77777777" w:rsidR="002D5A44" w:rsidRDefault="002D5A44" w:rsidP="002D5A44">
      <w:r>
        <w:rPr>
          <w:rFonts w:hint="eastAsia"/>
        </w:rPr>
        <w:t>또한</w:t>
      </w:r>
      <w:r>
        <w:t xml:space="preserve"> 이름(name) 정보도 포함되는데, 이는 문자열(string) 타입입니다.</w:t>
      </w:r>
    </w:p>
    <w:p w14:paraId="742AE0F4" w14:textId="77777777" w:rsidR="002D5A44" w:rsidRDefault="002D5A44" w:rsidP="002D5A44">
      <w:r>
        <w:rPr>
          <w:rFonts w:hint="eastAsia"/>
        </w:rPr>
        <w:t>이미지</w:t>
      </w:r>
      <w:r>
        <w:t xml:space="preserve"> URL(image URL) 또한 문자열 타입입니다.</w:t>
      </w:r>
    </w:p>
    <w:p w14:paraId="2C04DC77" w14:textId="77777777" w:rsidR="002D5A44" w:rsidRDefault="002D5A44" w:rsidP="002D5A44">
      <w:r>
        <w:rPr>
          <w:rFonts w:hint="eastAsia"/>
        </w:rPr>
        <w:t>그리고</w:t>
      </w:r>
      <w:r>
        <w:t xml:space="preserve"> 역할(role) 정보가 있을 수도 있지만, 모든 사용자에게 역할이 부여되는 것은 아닙니다.</w:t>
      </w:r>
    </w:p>
    <w:p w14:paraId="518A8364" w14:textId="77777777" w:rsidR="002D5A44" w:rsidRDefault="002D5A44" w:rsidP="002D5A44">
      <w:r>
        <w:rPr>
          <w:rFonts w:hint="eastAsia"/>
        </w:rPr>
        <w:t>예를</w:t>
      </w:r>
      <w:r>
        <w:t xml:space="preserve"> 들어, 일반 사용자(base user)의 경우 별도의 역할이 없을 수 있습니다.</w:t>
      </w:r>
    </w:p>
    <w:p w14:paraId="49DF7C14" w14:textId="77777777" w:rsidR="002D5A44" w:rsidRDefault="002D5A44" w:rsidP="002D5A44">
      <w:r>
        <w:rPr>
          <w:rFonts w:hint="eastAsia"/>
        </w:rPr>
        <w:t>반면</w:t>
      </w:r>
      <w:r>
        <w:t xml:space="preserve"> 관리자(administrator)나 중재자(moderator) 같은 역할을 가질 수도 있습니다.</w:t>
      </w:r>
    </w:p>
    <w:p w14:paraId="1DA7E28F" w14:textId="77777777" w:rsidR="002D5A44" w:rsidRDefault="002D5A44" w:rsidP="002D5A44">
      <w:r>
        <w:rPr>
          <w:rFonts w:hint="eastAsia"/>
        </w:rPr>
        <w:t>역할은</w:t>
      </w:r>
      <w:r>
        <w:t xml:space="preserve"> 선택 사항(optional)이며, 역할 정보는 식별자를 포함하는 객체 형태입니다.</w:t>
      </w:r>
    </w:p>
    <w:p w14:paraId="4CAB52E1" w14:textId="77777777" w:rsidR="002D5A44" w:rsidRDefault="002D5A44" w:rsidP="002D5A44">
      <w:r>
        <w:rPr>
          <w:rFonts w:hint="eastAsia"/>
        </w:rPr>
        <w:t>또한</w:t>
      </w:r>
      <w:r>
        <w:t xml:space="preserve"> 웹 애플리케이션의 모든 권한을 가지고 있는지 여부를 나타내는 </w:t>
      </w:r>
      <w:proofErr w:type="spellStart"/>
      <w:r>
        <w:t>불리언</w:t>
      </w:r>
      <w:proofErr w:type="spellEnd"/>
      <w:r>
        <w:t>(Boolean) 값도 포함합니다.</w:t>
      </w:r>
    </w:p>
    <w:p w14:paraId="63974DCA" w14:textId="77777777" w:rsidR="002D5A44" w:rsidRDefault="002D5A44" w:rsidP="002D5A44">
      <w:r>
        <w:rPr>
          <w:rFonts w:hint="eastAsia"/>
        </w:rPr>
        <w:t>여기서</w:t>
      </w:r>
      <w:r>
        <w:t xml:space="preserve"> `user` 객체 자체도 앞서 언급한 상태(status)에 따라 존재할 수도 있고 아닐 수도 있으므로, 선택적 속성으로 정의됩니다.</w:t>
      </w:r>
    </w:p>
    <w:p w14:paraId="3E90263C" w14:textId="77777777" w:rsidR="002D5A44" w:rsidRDefault="002D5A44" w:rsidP="002D5A44">
      <w:r>
        <w:rPr>
          <w:rFonts w:hint="eastAsia"/>
        </w:rPr>
        <w:t>이제</w:t>
      </w:r>
      <w:r>
        <w:t xml:space="preserve"> 객체를 생성해 보겠습니다.</w:t>
      </w:r>
    </w:p>
    <w:p w14:paraId="3B179C32" w14:textId="77777777" w:rsidR="002D5A44" w:rsidRDefault="002D5A44" w:rsidP="002D5A44">
      <w:r>
        <w:t>`session` 타입의 `session` 상수를 객체로 정의합니다.</w:t>
      </w:r>
    </w:p>
    <w:p w14:paraId="13D0002F" w14:textId="77777777" w:rsidR="002D5A44" w:rsidRDefault="002D5A44" w:rsidP="002D5A44">
      <w:r>
        <w:rPr>
          <w:rFonts w:hint="eastAsia"/>
        </w:rPr>
        <w:t>상태</w:t>
      </w:r>
      <w:r>
        <w:t>(status)는 'authenticated'로 설정할 수 있습니다.</w:t>
      </w:r>
    </w:p>
    <w:p w14:paraId="2DA3D2A2" w14:textId="77777777" w:rsidR="002D5A44" w:rsidRDefault="002D5A44" w:rsidP="002D5A44">
      <w:r>
        <w:rPr>
          <w:rFonts w:hint="eastAsia"/>
        </w:rPr>
        <w:t>자동</w:t>
      </w:r>
      <w:r>
        <w:t xml:space="preserve"> 완성 기능을 통해 값을 지정하고, `user` 객체도 정의합니다.</w:t>
      </w:r>
    </w:p>
    <w:p w14:paraId="00D4563D" w14:textId="77777777" w:rsidR="002D5A44" w:rsidRDefault="002D5A44" w:rsidP="002D5A44">
      <w:r>
        <w:rPr>
          <w:rFonts w:hint="eastAsia"/>
        </w:rPr>
        <w:t>이</w:t>
      </w:r>
      <w:r>
        <w:t xml:space="preserve"> 경우 `user`는 `undefined`가 아니며 ID를 가집니다.</w:t>
      </w:r>
    </w:p>
    <w:p w14:paraId="6CFD1D47" w14:textId="77777777" w:rsidR="002D5A44" w:rsidRDefault="002D5A44" w:rsidP="002D5A44">
      <w:r>
        <w:rPr>
          <w:rFonts w:hint="eastAsia"/>
        </w:rPr>
        <w:t>간단하게</w:t>
      </w:r>
      <w:r>
        <w:t xml:space="preserve"> ID는 1로 설정하고, 이미지 URL은 'https...' 형태의 문자열, 이름은 'John'으로 </w:t>
      </w:r>
      <w:r>
        <w:lastRenderedPageBreak/>
        <w:t>설정해 봅시다.</w:t>
      </w:r>
    </w:p>
    <w:p w14:paraId="2CBB569E" w14:textId="77777777" w:rsidR="00CB6584" w:rsidRPr="00CB6584" w:rsidRDefault="00CB6584" w:rsidP="00CB6584">
      <w:r w:rsidRPr="00CB6584">
        <w:t>type User = {</w:t>
      </w:r>
    </w:p>
    <w:p w14:paraId="29F6C23E" w14:textId="77777777" w:rsidR="00CB6584" w:rsidRPr="00CB6584" w:rsidRDefault="00CB6584" w:rsidP="00CB6584">
      <w:r w:rsidRPr="00CB6584">
        <w:t>    id: string;</w:t>
      </w:r>
    </w:p>
    <w:p w14:paraId="7A868C00" w14:textId="77777777" w:rsidR="00CB6584" w:rsidRPr="00CB6584" w:rsidRDefault="00CB6584" w:rsidP="00CB6584">
      <w:r w:rsidRPr="00CB6584">
        <w:t>    name: string;</w:t>
      </w:r>
    </w:p>
    <w:p w14:paraId="16B5E725" w14:textId="77777777" w:rsidR="00CB6584" w:rsidRPr="00CB6584" w:rsidRDefault="00CB6584" w:rsidP="00CB6584">
      <w:r w:rsidRPr="00CB6584">
        <w:t xml:space="preserve">    </w:t>
      </w:r>
      <w:proofErr w:type="spellStart"/>
      <w:r w:rsidRPr="00CB6584">
        <w:t>imageUrl</w:t>
      </w:r>
      <w:proofErr w:type="spellEnd"/>
      <w:r w:rsidRPr="00CB6584">
        <w:t>: string;</w:t>
      </w:r>
    </w:p>
    <w:p w14:paraId="5B7135C1" w14:textId="77777777" w:rsidR="00CB6584" w:rsidRPr="00CB6584" w:rsidRDefault="00CB6584" w:rsidP="00CB6584">
      <w:r w:rsidRPr="00CB6584">
        <w:t>    role?: {</w:t>
      </w:r>
    </w:p>
    <w:p w14:paraId="2128199D" w14:textId="77777777" w:rsidR="00CB6584" w:rsidRPr="00CB6584" w:rsidRDefault="00CB6584" w:rsidP="00CB6584">
      <w:r w:rsidRPr="00CB6584">
        <w:t>        id: string;</w:t>
      </w:r>
    </w:p>
    <w:p w14:paraId="1A6B501D" w14:textId="77777777" w:rsidR="00CB6584" w:rsidRPr="00CB6584" w:rsidRDefault="00CB6584" w:rsidP="00CB6584">
      <w:r w:rsidRPr="00CB6584">
        <w:t xml:space="preserve">        </w:t>
      </w:r>
      <w:proofErr w:type="spellStart"/>
      <w:r w:rsidRPr="00CB6584">
        <w:t>hasAllPermissions</w:t>
      </w:r>
      <w:proofErr w:type="spellEnd"/>
      <w:r w:rsidRPr="00CB6584">
        <w:t xml:space="preserve">: </w:t>
      </w:r>
      <w:proofErr w:type="spellStart"/>
      <w:r w:rsidRPr="00CB6584">
        <w:t>boolean</w:t>
      </w:r>
      <w:proofErr w:type="spellEnd"/>
      <w:r w:rsidRPr="00CB6584">
        <w:t>;</w:t>
      </w:r>
    </w:p>
    <w:p w14:paraId="21ED253B" w14:textId="77777777" w:rsidR="00CB6584" w:rsidRPr="00CB6584" w:rsidRDefault="00CB6584" w:rsidP="00CB6584">
      <w:r w:rsidRPr="00CB6584">
        <w:t>    };</w:t>
      </w:r>
    </w:p>
    <w:p w14:paraId="21BA00DB" w14:textId="77777777" w:rsidR="00CB6584" w:rsidRPr="00CB6584" w:rsidRDefault="00CB6584" w:rsidP="00CB6584">
      <w:r w:rsidRPr="00CB6584">
        <w:t>};</w:t>
      </w:r>
    </w:p>
    <w:p w14:paraId="77BFA2C7" w14:textId="77777777" w:rsidR="00CB6584" w:rsidRPr="00CB6584" w:rsidRDefault="00CB6584" w:rsidP="00CB6584"/>
    <w:p w14:paraId="0DD4A89A" w14:textId="77777777" w:rsidR="00CB6584" w:rsidRPr="00CB6584" w:rsidRDefault="00CB6584" w:rsidP="00CB6584">
      <w:r w:rsidRPr="00CB6584">
        <w:t>type Session = {</w:t>
      </w:r>
    </w:p>
    <w:p w14:paraId="3254DC9C" w14:textId="77777777" w:rsidR="00CB6584" w:rsidRPr="00CB6584" w:rsidRDefault="00CB6584" w:rsidP="00CB6584">
      <w:r w:rsidRPr="00CB6584">
        <w:t>    status: "authenticated" | "unauthenticated";</w:t>
      </w:r>
    </w:p>
    <w:p w14:paraId="7CA01D24" w14:textId="77777777" w:rsidR="00CB6584" w:rsidRPr="00CB6584" w:rsidRDefault="00CB6584" w:rsidP="00CB6584">
      <w:r w:rsidRPr="00CB6584">
        <w:t>    user?: User;</w:t>
      </w:r>
    </w:p>
    <w:p w14:paraId="258AF16E" w14:textId="77777777" w:rsidR="00CB6584" w:rsidRPr="00CB6584" w:rsidRDefault="00CB6584" w:rsidP="00CB6584">
      <w:r w:rsidRPr="00CB6584">
        <w:t>};</w:t>
      </w:r>
    </w:p>
    <w:p w14:paraId="5E5CCC78" w14:textId="77777777" w:rsidR="00CB6584" w:rsidRPr="00CB6584" w:rsidRDefault="00CB6584" w:rsidP="00CB6584"/>
    <w:p w14:paraId="291D0AAF" w14:textId="77777777" w:rsidR="00CB6584" w:rsidRPr="00CB6584" w:rsidRDefault="00CB6584" w:rsidP="00CB6584">
      <w:r w:rsidRPr="00CB6584">
        <w:t>const session: Session = {</w:t>
      </w:r>
    </w:p>
    <w:p w14:paraId="5A2FB569" w14:textId="77777777" w:rsidR="00CB6584" w:rsidRPr="00CB6584" w:rsidRDefault="00CB6584" w:rsidP="00CB6584">
      <w:r w:rsidRPr="00CB6584">
        <w:t>    status: "authenticated",</w:t>
      </w:r>
    </w:p>
    <w:p w14:paraId="734F752D" w14:textId="77777777" w:rsidR="00CB6584" w:rsidRPr="00CB6584" w:rsidRDefault="00CB6584" w:rsidP="00CB6584">
      <w:r w:rsidRPr="00CB6584">
        <w:t>    user: {</w:t>
      </w:r>
    </w:p>
    <w:p w14:paraId="4A4F3F1A" w14:textId="77777777" w:rsidR="00CB6584" w:rsidRPr="00CB6584" w:rsidRDefault="00CB6584" w:rsidP="00CB6584">
      <w:r w:rsidRPr="00CB6584">
        <w:t>        id: "id-1",</w:t>
      </w:r>
    </w:p>
    <w:p w14:paraId="5D3496BE" w14:textId="77777777" w:rsidR="00CB6584" w:rsidRPr="00CB6584" w:rsidRDefault="00CB6584" w:rsidP="00CB6584">
      <w:r w:rsidRPr="00CB6584">
        <w:t xml:space="preserve">        </w:t>
      </w:r>
      <w:proofErr w:type="spellStart"/>
      <w:r w:rsidRPr="00CB6584">
        <w:t>imageUrl</w:t>
      </w:r>
      <w:proofErr w:type="spellEnd"/>
      <w:r w:rsidRPr="00CB6584">
        <w:t>: "https://",</w:t>
      </w:r>
    </w:p>
    <w:p w14:paraId="4587F01C" w14:textId="77777777" w:rsidR="00CB6584" w:rsidRPr="00CB6584" w:rsidRDefault="00CB6584" w:rsidP="00CB6584">
      <w:r w:rsidRPr="00CB6584">
        <w:t>        name: "John",</w:t>
      </w:r>
    </w:p>
    <w:p w14:paraId="0B132A08" w14:textId="77777777" w:rsidR="00CB6584" w:rsidRPr="00CB6584" w:rsidRDefault="00CB6584" w:rsidP="00CB6584">
      <w:r w:rsidRPr="00CB6584">
        <w:t>    },</w:t>
      </w:r>
    </w:p>
    <w:p w14:paraId="79402FCC" w14:textId="77777777" w:rsidR="00CB6584" w:rsidRPr="00CB6584" w:rsidRDefault="00CB6584" w:rsidP="00CB6584">
      <w:r w:rsidRPr="00CB6584">
        <w:t>};</w:t>
      </w:r>
    </w:p>
    <w:p w14:paraId="2E769C79" w14:textId="77777777" w:rsidR="00CB6584" w:rsidRPr="00CB6584" w:rsidRDefault="00CB6584" w:rsidP="00CB6584"/>
    <w:p w14:paraId="42BFA68E" w14:textId="77777777" w:rsidR="00CB6584" w:rsidRDefault="00CB6584" w:rsidP="002D5A44"/>
    <w:p w14:paraId="455912B2" w14:textId="77777777" w:rsidR="002D5A44" w:rsidRDefault="002D5A44" w:rsidP="002D5A44">
      <w:r>
        <w:rPr>
          <w:rFonts w:hint="eastAsia"/>
        </w:rPr>
        <w:t>이제</w:t>
      </w:r>
      <w:r>
        <w:t xml:space="preserve"> 이 사용자가 모든 권한을 가지고 있는지 확인하고 싶다고 가정해 보겠습니다.</w:t>
      </w:r>
    </w:p>
    <w:p w14:paraId="052F1D3F" w14:textId="77777777" w:rsidR="002D5A44" w:rsidRDefault="002D5A44" w:rsidP="002D5A44">
      <w:r>
        <w:rPr>
          <w:rFonts w:hint="eastAsia"/>
        </w:rPr>
        <w:t>그러려면</w:t>
      </w:r>
      <w:r>
        <w:t xml:space="preserve"> 기본적으로 객체 내부를 순차적으로 탐색해야 합니다.</w:t>
      </w:r>
    </w:p>
    <w:p w14:paraId="7B81A08C" w14:textId="77777777" w:rsidR="002D5A44" w:rsidRDefault="002D5A44" w:rsidP="002D5A44">
      <w:r>
        <w:rPr>
          <w:rFonts w:hint="eastAsia"/>
        </w:rPr>
        <w:t>먼저</w:t>
      </w:r>
      <w:r>
        <w:t xml:space="preserve"> `user`가 존재하는지 확인하고, 그 다음 `role`을 확인한 뒤, 마지막으로 해당 권한 속성을 확인해야 합니다.</w:t>
      </w:r>
    </w:p>
    <w:p w14:paraId="36F91093" w14:textId="77777777" w:rsidR="002D5A44" w:rsidRDefault="002D5A44" w:rsidP="002D5A44">
      <w:r>
        <w:rPr>
          <w:rFonts w:hint="eastAsia"/>
        </w:rPr>
        <w:t>만약</w:t>
      </w:r>
      <w:r>
        <w:t xml:space="preserve"> 이 값이 `undefined`라면,</w:t>
      </w:r>
    </w:p>
    <w:p w14:paraId="0BFD98AB" w14:textId="77777777" w:rsidR="002D5A44" w:rsidRDefault="002D5A44" w:rsidP="002D5A44">
      <w:r>
        <w:rPr>
          <w:rFonts w:hint="eastAsia"/>
        </w:rPr>
        <w:t>즉</w:t>
      </w:r>
      <w:r>
        <w:t xml:space="preserve"> `role`이 `undefined`라면 사용자는 모든 권한을 가지고 있지 않은 것이므로,</w:t>
      </w:r>
    </w:p>
    <w:p w14:paraId="1AD6939E" w14:textId="77777777" w:rsidR="002D5A44" w:rsidRDefault="002D5A44" w:rsidP="002D5A44">
      <w:r>
        <w:rPr>
          <w:rFonts w:hint="eastAsia"/>
        </w:rPr>
        <w:t>다음과</w:t>
      </w:r>
      <w:r>
        <w:t xml:space="preserve"> 같은 방법을 시도해 볼 수 있습니다. `</w:t>
      </w:r>
      <w:proofErr w:type="spellStart"/>
      <w:r>
        <w:t>session.user</w:t>
      </w:r>
      <w:proofErr w:type="spellEnd"/>
      <w:r>
        <w:t>`</w:t>
      </w:r>
      <w:proofErr w:type="spellStart"/>
      <w:r>
        <w:t>에</w:t>
      </w:r>
      <w:proofErr w:type="spellEnd"/>
      <w:r>
        <w:t xml:space="preserve"> 접근한 뒤 `role`을 확인하고 `</w:t>
      </w:r>
      <w:proofErr w:type="spellStart"/>
      <w:r>
        <w:t>hasAllPermissions</w:t>
      </w:r>
      <w:proofErr w:type="spellEnd"/>
      <w:r>
        <w:t>`</w:t>
      </w:r>
      <w:proofErr w:type="spellStart"/>
      <w:r>
        <w:t>를</w:t>
      </w:r>
      <w:proofErr w:type="spellEnd"/>
      <w:r>
        <w:t xml:space="preserve"> 체크하려 한다고 가정해 봅시다.</w:t>
      </w:r>
    </w:p>
    <w:p w14:paraId="34E9D06B" w14:textId="77777777" w:rsidR="002D5A44" w:rsidRDefault="002D5A44" w:rsidP="002D5A44">
      <w:r>
        <w:rPr>
          <w:rFonts w:hint="eastAsia"/>
        </w:rPr>
        <w:t>하지만</w:t>
      </w:r>
      <w:r>
        <w:t xml:space="preserve"> `</w:t>
      </w:r>
      <w:proofErr w:type="spellStart"/>
      <w:r>
        <w:t>session.user</w:t>
      </w:r>
      <w:proofErr w:type="spellEnd"/>
      <w:r>
        <w:t>`가 `undefined`일 가능성이 있기 때문에 이 방식은 제대로 작동하지 않을 수 있습니다. `undefined`일 수 있는 객체의 속성에 직접 접근할 수는 없으니까요.</w:t>
      </w:r>
    </w:p>
    <w:p w14:paraId="08ED5F4F" w14:textId="77777777" w:rsidR="002D5A44" w:rsidRDefault="002D5A44" w:rsidP="002D5A44">
      <w:r>
        <w:rPr>
          <w:rFonts w:hint="eastAsia"/>
        </w:rPr>
        <w:t>물론</w:t>
      </w:r>
      <w:r>
        <w:t xml:space="preserve"> 이 경우에는 해당 값이 `undefined`가 아님을 알고 있습니다.</w:t>
      </w:r>
    </w:p>
    <w:p w14:paraId="156E034A" w14:textId="77777777" w:rsidR="002D5A44" w:rsidRDefault="002D5A44" w:rsidP="002D5A44">
      <w:r>
        <w:rPr>
          <w:rFonts w:hint="eastAsia"/>
        </w:rPr>
        <w:t>하지만</w:t>
      </w:r>
      <w:r>
        <w:t xml:space="preserve"> 세션에 사용자가 없어 인증되지 않은 상태일 수도 있다고 가정해 볼 수 있습니다.</w:t>
      </w:r>
    </w:p>
    <w:p w14:paraId="3880DA17" w14:textId="77777777" w:rsidR="002D5A44" w:rsidRDefault="002D5A44" w:rsidP="002D5A44">
      <w:r>
        <w:rPr>
          <w:rFonts w:hint="eastAsia"/>
        </w:rPr>
        <w:t>그렇더라도</w:t>
      </w:r>
      <w:r>
        <w:t xml:space="preserve"> 여전히 `</w:t>
      </w:r>
      <w:proofErr w:type="spellStart"/>
      <w:r>
        <w:t>hasAllPermissions</w:t>
      </w:r>
      <w:proofErr w:type="spellEnd"/>
      <w:r>
        <w:t>`</w:t>
      </w:r>
      <w:proofErr w:type="spellStart"/>
      <w:r>
        <w:t>를</w:t>
      </w:r>
      <w:proofErr w:type="spellEnd"/>
      <w:r>
        <w:t xml:space="preserve"> 확인하는 로직은 필요합니다.</w:t>
      </w:r>
    </w:p>
    <w:p w14:paraId="423B84A3" w14:textId="77777777" w:rsidR="002D5A44" w:rsidRDefault="002D5A44" w:rsidP="002D5A44">
      <w:r>
        <w:rPr>
          <w:rFonts w:hint="eastAsia"/>
        </w:rPr>
        <w:t>한</w:t>
      </w:r>
      <w:r>
        <w:t xml:space="preserve"> 가지 방법은 각 속성을 개별적으로 확인하는 것입니다.</w:t>
      </w:r>
    </w:p>
    <w:p w14:paraId="005C4AB8" w14:textId="77777777" w:rsidR="002D5A44" w:rsidRDefault="002D5A44" w:rsidP="002D5A44">
      <w:r>
        <w:rPr>
          <w:rFonts w:hint="eastAsia"/>
        </w:rPr>
        <w:t>사용자에게</w:t>
      </w:r>
      <w:r>
        <w:t xml:space="preserve"> 권한이 있는지 확인하고 싶다면,</w:t>
      </w:r>
    </w:p>
    <w:p w14:paraId="6FAB1EBA" w14:textId="77777777" w:rsidR="002D5A44" w:rsidRDefault="002D5A44" w:rsidP="002D5A44">
      <w:r>
        <w:rPr>
          <w:rFonts w:hint="eastAsia"/>
        </w:rPr>
        <w:t>먼저</w:t>
      </w:r>
      <w:r>
        <w:t xml:space="preserve"> 변수를 `false`로 설정한 다음 `</w:t>
      </w:r>
      <w:proofErr w:type="spellStart"/>
      <w:r>
        <w:t>session.user</w:t>
      </w:r>
      <w:proofErr w:type="spellEnd"/>
      <w:r>
        <w:t>`가 `undefined`가 아닌지 확인하고, 그 후 `role`을 확인하는 식입니다.</w:t>
      </w:r>
    </w:p>
    <w:p w14:paraId="12C6B405" w14:textId="77777777" w:rsidR="002D5A44" w:rsidRDefault="002D5A44" w:rsidP="002D5A44">
      <w:r>
        <w:rPr>
          <w:rFonts w:hint="eastAsia"/>
        </w:rPr>
        <w:t>이제</w:t>
      </w:r>
      <w:r>
        <w:t xml:space="preserve"> 해당 값이 존재한다는 것을 알 수 있습니다.</w:t>
      </w:r>
    </w:p>
    <w:p w14:paraId="6BF4DBA3" w14:textId="77777777" w:rsidR="002D5A44" w:rsidRDefault="002D5A44" w:rsidP="002D5A44">
      <w:r>
        <w:t>`role`이 `undefined`가 아님을 확인한 뒤, `</w:t>
      </w:r>
      <w:proofErr w:type="spellStart"/>
      <w:r>
        <w:t>hasAllPermissions</w:t>
      </w:r>
      <w:proofErr w:type="spellEnd"/>
      <w:r>
        <w:t>` 값을 `</w:t>
      </w:r>
      <w:proofErr w:type="spellStart"/>
      <w:r>
        <w:t>session.user.role.hasAllPermissions</w:t>
      </w:r>
      <w:proofErr w:type="spellEnd"/>
      <w:r>
        <w:t>`로 설정하면 정상적으로 작동합니다.</w:t>
      </w:r>
    </w:p>
    <w:p w14:paraId="3FA5CCBB" w14:textId="77777777" w:rsidR="002D5A44" w:rsidRDefault="002D5A44" w:rsidP="002D5A44">
      <w:r>
        <w:rPr>
          <w:rFonts w:hint="eastAsia"/>
        </w:rPr>
        <w:t>즉</w:t>
      </w:r>
      <w:r>
        <w:t xml:space="preserve">, 일종의 </w:t>
      </w:r>
      <w:proofErr w:type="spellStart"/>
      <w:r>
        <w:t>폴백</w:t>
      </w:r>
      <w:proofErr w:type="spellEnd"/>
      <w:r>
        <w:t>(fallback) 개념으로 처음에 `false`로 설정해 두는 것입니다.</w:t>
      </w:r>
    </w:p>
    <w:p w14:paraId="6FEE4853" w14:textId="77777777" w:rsidR="002D5A44" w:rsidRDefault="002D5A44" w:rsidP="002D5A44">
      <w:r>
        <w:rPr>
          <w:rFonts w:hint="eastAsia"/>
        </w:rPr>
        <w:t>만약</w:t>
      </w:r>
      <w:r>
        <w:t xml:space="preserve"> `role`이 `undefined`가 아니라면, 사용자가 모든 권한을 가지고 있는지 확실히 확인할 수 있습니다.</w:t>
      </w:r>
    </w:p>
    <w:p w14:paraId="23598C4B" w14:textId="77777777" w:rsidR="002D5A44" w:rsidRDefault="002D5A44" w:rsidP="002D5A44">
      <w:r>
        <w:rPr>
          <w:rFonts w:hint="eastAsia"/>
        </w:rPr>
        <w:t>하지만</w:t>
      </w:r>
      <w:r>
        <w:t xml:space="preserve"> 이런 방식은 번거롭고 가독성도 떨어집니다.</w:t>
      </w:r>
    </w:p>
    <w:p w14:paraId="3D67E1B4" w14:textId="77777777" w:rsidR="002D5A44" w:rsidRDefault="002D5A44" w:rsidP="002D5A44">
      <w:r>
        <w:rPr>
          <w:rFonts w:hint="eastAsia"/>
        </w:rPr>
        <w:t>만약</w:t>
      </w:r>
      <w:r>
        <w:t xml:space="preserve"> 중첩된 객체가 훨씬 더 많다면 어떨까요?</w:t>
      </w:r>
    </w:p>
    <w:p w14:paraId="554A82AB" w14:textId="77777777" w:rsidR="002D5A44" w:rsidRDefault="002D5A44" w:rsidP="002D5A44">
      <w:r>
        <w:rPr>
          <w:rFonts w:hint="eastAsia"/>
        </w:rPr>
        <w:lastRenderedPageBreak/>
        <w:t>금세</w:t>
      </w:r>
      <w:r>
        <w:t xml:space="preserve"> 골치 아픈 문제가 될 것입니다.</w:t>
      </w:r>
    </w:p>
    <w:p w14:paraId="2683B084" w14:textId="77777777" w:rsidR="002D5A44" w:rsidRDefault="002D5A44" w:rsidP="002D5A44">
      <w:r>
        <w:rPr>
          <w:rFonts w:hint="eastAsia"/>
        </w:rPr>
        <w:t xml:space="preserve">또한 `let`으로 선언한 변수를 나중에 다시 할당한다는 문제도 간과할 수 없습니다.</w:t>
      </w:r>
      <w:r>
        <w:t xml:space="preserve"/>
      </w:r>
    </w:p>
    <w:p w14:paraId="25177BFD" w14:textId="77777777" w:rsidR="002D5A44" w:rsidRDefault="002D5A44" w:rsidP="002D5A44">
      <w:r>
        <w:rPr>
          <w:rFonts w:hint="eastAsia"/>
        </w:rPr>
        <w:t>코드를</w:t>
      </w:r>
      <w:r>
        <w:t xml:space="preserve"> 읽는 사람으로 하여금 나중에 값이 어떻게 변할지 의문을 갖게 만들기 때문입니다.</w:t>
      </w:r>
    </w:p>
    <w:p w14:paraId="10FC700E" w14:textId="77777777" w:rsidR="002D5A44" w:rsidRDefault="002D5A44" w:rsidP="002D5A44">
      <w:r>
        <w:rPr>
          <w:rFonts w:hint="eastAsia"/>
        </w:rPr>
        <w:t>따라서</w:t>
      </w:r>
      <w:r>
        <w:t xml:space="preserve"> 이는 전반적으로 좋지 않은 관행입니다.</w:t>
      </w:r>
    </w:p>
    <w:p w14:paraId="3F638614" w14:textId="77777777" w:rsidR="002D5A44" w:rsidRDefault="002D5A44" w:rsidP="002D5A44">
      <w:r>
        <w:rPr>
          <w:rFonts w:hint="eastAsia"/>
        </w:rPr>
        <w:t>다행히도</w:t>
      </w:r>
      <w:r>
        <w:t xml:space="preserve"> '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chaining)'이라는 기능이 도입되었습니다. 이를 사용하면 부모 객체가 `undefined`일 수 있는 상황에서도 대괄호 표기법이나 점(dot) 표기법을 통해 속성에 안전하게 접근할 수 있습니다.</w:t>
      </w:r>
    </w:p>
    <w:p w14:paraId="681B818F" w14:textId="77777777" w:rsidR="002D5A44" w:rsidRDefault="002D5A44" w:rsidP="002D5A44">
      <w:r>
        <w:rPr>
          <w:rFonts w:hint="eastAsia"/>
        </w:rPr>
        <w:t>부모가</w:t>
      </w:r>
      <w:r>
        <w:t xml:space="preserve"> `undefined`이면 결과값으로 단순히 `undefined`를 반환하고, 부모가 `undefined`가 아니면 원하는 값을 반환합니다.</w:t>
      </w:r>
    </w:p>
    <w:p w14:paraId="0246320E" w14:textId="77777777" w:rsidR="002D5A44" w:rsidRDefault="002D5A44" w:rsidP="002D5A44">
      <w:r>
        <w:rPr>
          <w:rFonts w:hint="eastAsia"/>
        </w:rPr>
        <w:t>자</w:t>
      </w:r>
      <w:r>
        <w:t>, 이 모든 코드를 주석 처리해 보겠습니다.</w:t>
      </w:r>
    </w:p>
    <w:p w14:paraId="59FAF42A" w14:textId="77777777" w:rsidR="002D5A44" w:rsidRDefault="002D5A44" w:rsidP="002D5A44">
      <w:r>
        <w:t>`has permissions` 변수를 생각해 봅시다.</w:t>
      </w:r>
    </w:p>
    <w:p w14:paraId="0B75C821" w14:textId="77777777" w:rsidR="002D5A44" w:rsidRDefault="002D5A44" w:rsidP="002D5A44">
      <w:r>
        <w:rPr>
          <w:rFonts w:hint="eastAsia"/>
        </w:rPr>
        <w:t>이제</w:t>
      </w:r>
      <w:r>
        <w:t xml:space="preserve"> 여기에 코드를 작성해 봅니다.</w:t>
      </w:r>
    </w:p>
    <w:p w14:paraId="408B4E70" w14:textId="77777777" w:rsidR="002D5A44" w:rsidRDefault="002D5A44" w:rsidP="002D5A44">
      <w:r>
        <w:t>`user`가 `undefined`일 수 있다는 점을 고려하여 물음표(`?`)를 사용합니다.</w:t>
      </w:r>
    </w:p>
    <w:p w14:paraId="3B4CFE39" w14:textId="77777777" w:rsidR="002D5A44" w:rsidRDefault="002D5A44" w:rsidP="002D5A44">
      <w:r>
        <w:rPr>
          <w:rFonts w:hint="eastAsia"/>
        </w:rPr>
        <w:t>그러면</w:t>
      </w:r>
      <w:r>
        <w:t xml:space="preserve"> `</w:t>
      </w:r>
      <w:proofErr w:type="spellStart"/>
      <w:r>
        <w:t>session.user.role</w:t>
      </w:r>
      <w:proofErr w:type="spellEnd"/>
      <w:r>
        <w:t>`이 `undefined`일 수 있으므로, 마찬가지로 물음표를 사용합니다.</w:t>
      </w:r>
    </w:p>
    <w:p w14:paraId="13C19AE4" w14:textId="77777777" w:rsidR="002D5A44" w:rsidRDefault="002D5A44" w:rsidP="002D5A44">
      <w:r>
        <w:rPr>
          <w:rFonts w:hint="eastAsia"/>
        </w:rPr>
        <w:t>이제</w:t>
      </w:r>
      <w:r>
        <w:t xml:space="preserve"> 복잡했던 로직을 단 한 줄로 간결하게 만들었으며, 가독성도 훨씬 좋아졌습니다.</w:t>
      </w:r>
    </w:p>
    <w:p w14:paraId="055FC990" w14:textId="77777777" w:rsidR="002D5A44" w:rsidRDefault="002D5A44" w:rsidP="002D5A44">
      <w:r>
        <w:rPr>
          <w:rFonts w:hint="eastAsia"/>
        </w:rPr>
        <w:t>하지만</w:t>
      </w:r>
      <w:r>
        <w:t xml:space="preserve"> `has permissions`의 값을 살펴보면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또는 `undefined`가 됩니다.</w:t>
      </w:r>
    </w:p>
    <w:p w14:paraId="46C45DA6" w14:textId="77777777" w:rsidR="002D5A44" w:rsidRDefault="002D5A44" w:rsidP="002D5A44">
      <w:r>
        <w:rPr>
          <w:rFonts w:hint="eastAsia"/>
        </w:rPr>
        <w:t>이는</w:t>
      </w:r>
      <w:r>
        <w:t xml:space="preserve"> 당연한 결과입니다. 앞서 언급했듯이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체이닝은</w:t>
      </w:r>
      <w:proofErr w:type="spellEnd"/>
      <w:r>
        <w:t xml:space="preserve"> `undefined` 또는 우리가 찾는 값을 반환하기 때문입니다.</w:t>
      </w:r>
    </w:p>
    <w:p w14:paraId="764975F4" w14:textId="77777777" w:rsidR="002D5A44" w:rsidRDefault="002D5A44" w:rsidP="002D5A44">
      <w:r>
        <w:rPr>
          <w:rFonts w:hint="eastAsia"/>
        </w:rPr>
        <w:t>따라서</w:t>
      </w:r>
      <w:r>
        <w:t xml:space="preserve"> `user`가 `undefined`이면 결과는 `undefined`가 됩니다.</w:t>
      </w:r>
    </w:p>
    <w:p w14:paraId="7B3F0ADF" w14:textId="77777777" w:rsidR="002D5A44" w:rsidRDefault="002D5A44" w:rsidP="002D5A44">
      <w:r>
        <w:t>`role`이 `undefined`여도 결과는 `undefined`가 됩니다.</w:t>
      </w:r>
    </w:p>
    <w:p w14:paraId="3C910951" w14:textId="77777777" w:rsidR="002D5A44" w:rsidRDefault="002D5A44" w:rsidP="002D5A44">
      <w:r>
        <w:rPr>
          <w:rFonts w:hint="eastAsia"/>
        </w:rPr>
        <w:t>반면</w:t>
      </w:r>
      <w:r>
        <w:t xml:space="preserve"> 값이 `undefined`가 아니라면,</w:t>
      </w:r>
    </w:p>
    <w:p w14:paraId="231F4F74" w14:textId="77777777" w:rsidR="002D5A44" w:rsidRDefault="002D5A44" w:rsidP="002D5A44">
      <w:r>
        <w:t>`has all permissions` 속성에 접근할 수 있게 됩니다.</w:t>
      </w:r>
    </w:p>
    <w:p w14:paraId="0337E59E" w14:textId="77777777" w:rsidR="002D5A44" w:rsidRDefault="002D5A44" w:rsidP="002D5A44">
      <w:r>
        <w:rPr>
          <w:rFonts w:hint="eastAsia"/>
        </w:rPr>
        <w:t>결과적으로</w:t>
      </w:r>
      <w:r>
        <w:t xml:space="preserve"> 해당 속성의 </w:t>
      </w:r>
      <w:proofErr w:type="spellStart"/>
      <w:r>
        <w:t>불리언</w:t>
      </w:r>
      <w:proofErr w:type="spellEnd"/>
      <w:r>
        <w:t xml:space="preserve"> 값을 얻게 되는 것이죠.</w:t>
      </w:r>
    </w:p>
    <w:p w14:paraId="12709506" w14:textId="77777777" w:rsidR="002D5A44" w:rsidRDefault="002D5A44" w:rsidP="002D5A44">
      <w:r>
        <w:rPr>
          <w:rFonts w:hint="eastAsia"/>
        </w:rPr>
        <w:t>하지만</w:t>
      </w:r>
      <w:r>
        <w:t xml:space="preserve"> 여기서 또 다른 문제가 발생합니다.</w:t>
      </w:r>
    </w:p>
    <w:p w14:paraId="0411CA9F" w14:textId="77777777" w:rsidR="002D5A44" w:rsidRDefault="002D5A44" w:rsidP="002D5A44">
      <w:r>
        <w:rPr>
          <w:rFonts w:hint="eastAsia"/>
        </w:rPr>
        <w:t>바로</w:t>
      </w:r>
      <w:r>
        <w:t xml:space="preserve"> </w:t>
      </w:r>
      <w:proofErr w:type="spellStart"/>
      <w:r>
        <w:t>대체값</w:t>
      </w:r>
      <w:proofErr w:type="spellEnd"/>
      <w:r>
        <w:t>(fallback)이 필요하다는 점입니다.</w:t>
      </w:r>
    </w:p>
    <w:p w14:paraId="3996EC29" w14:textId="77777777" w:rsidR="002D5A44" w:rsidRDefault="002D5A44" w:rsidP="002D5A44">
      <w:r>
        <w:rPr>
          <w:rFonts w:hint="eastAsia"/>
        </w:rPr>
        <w:t>값이</w:t>
      </w:r>
      <w:r>
        <w:t xml:space="preserve"> `undefined`일 경우 `false`가 되어야 합니다.</w:t>
      </w:r>
    </w:p>
    <w:p w14:paraId="6DEEB5C9" w14:textId="77777777" w:rsidR="002D5A44" w:rsidRDefault="002D5A44" w:rsidP="002D5A44">
      <w:r>
        <w:rPr>
          <w:rFonts w:hint="eastAsia"/>
        </w:rPr>
        <w:lastRenderedPageBreak/>
        <w:t>그래서</w:t>
      </w:r>
      <w:r>
        <w:t xml:space="preserve"> 이제 </w:t>
      </w:r>
      <w:proofErr w:type="spellStart"/>
      <w:r>
        <w:t>삼항</w:t>
      </w:r>
      <w:proofErr w:type="spellEnd"/>
      <w:r>
        <w:t xml:space="preserve"> 연산자를 사용해야 합니다.</w:t>
      </w:r>
    </w:p>
    <w:p w14:paraId="79C0D880" w14:textId="77777777" w:rsidR="002D5A44" w:rsidRDefault="002D5A44" w:rsidP="002D5A44">
      <w:r>
        <w:rPr>
          <w:rFonts w:hint="eastAsia"/>
        </w:rPr>
        <w:t>즉</w:t>
      </w:r>
      <w:r>
        <w:t xml:space="preserve">, 값이 `undefined`와 </w:t>
      </w:r>
      <w:proofErr w:type="spellStart"/>
      <w:r>
        <w:t>다른지</w:t>
      </w:r>
      <w:proofErr w:type="spellEnd"/>
      <w:r>
        <w:t xml:space="preserve"> 확인해야 하는 것이죠.</w:t>
      </w:r>
    </w:p>
    <w:p w14:paraId="763EA9B2" w14:textId="77777777" w:rsidR="002D5A44" w:rsidRDefault="002D5A44" w:rsidP="002D5A44">
      <w:r>
        <w:rPr>
          <w:rFonts w:hint="eastAsia"/>
        </w:rPr>
        <w:t>만약</w:t>
      </w:r>
      <w:r>
        <w:t xml:space="preserve"> 다르다면 `</w:t>
      </w:r>
      <w:proofErr w:type="spellStart"/>
      <w:r>
        <w:t>session.user.role.hasAllPermissions</w:t>
      </w:r>
      <w:proofErr w:type="spellEnd"/>
      <w:r>
        <w:t>` 값을 사용하고, 그렇지 않다면 기본값으로 `false`를 반환하도록 합니다. 다행히도 'null 병합 연산자(</w:t>
      </w:r>
      <w:proofErr w:type="spellStart"/>
      <w:r>
        <w:t>nullish</w:t>
      </w:r>
      <w:proofErr w:type="spellEnd"/>
      <w:r>
        <w:t xml:space="preserve"> coalescing operator)'라는 새로운 기능이 도입되었습니다. 이 연산자는 왼쪽 피연산자가 `undefined`이거나 `null`일 경우 오른쪽 값을 반환합니다.</w:t>
      </w:r>
    </w:p>
    <w:p w14:paraId="5D0113F7" w14:textId="77777777" w:rsidR="002D5A44" w:rsidRDefault="002D5A44" w:rsidP="002D5A44">
      <w:r>
        <w:rPr>
          <w:rFonts w:hint="eastAsia"/>
        </w:rPr>
        <w:t>따라서</w:t>
      </w:r>
      <w:r>
        <w:t xml:space="preserve"> 이 경우에는 기존의 복잡한 코드를 모두 없애고, 단순히 물음표 두 개(`??`)를 사용한 뒤 `false`를 지정하면 됩니다.</w:t>
      </w:r>
    </w:p>
    <w:p w14:paraId="0D67BFC7" w14:textId="77777777" w:rsidR="002D5A44" w:rsidRDefault="002D5A44" w:rsidP="002D5A44">
      <w:r>
        <w:rPr>
          <w:rFonts w:hint="eastAsia"/>
        </w:rPr>
        <w:t>이</w:t>
      </w:r>
      <w:r>
        <w:t xml:space="preserve"> 연산자는 왼쪽 값이 `undefined`인지 또는 `null`인지 확인합니다.</w:t>
      </w:r>
    </w:p>
    <w:p w14:paraId="6034EEFC" w14:textId="77777777" w:rsidR="002D5A44" w:rsidRDefault="002D5A44" w:rsidP="002D5A44">
      <w:r>
        <w:rPr>
          <w:rFonts w:hint="eastAsia"/>
        </w:rPr>
        <w:t>만약</w:t>
      </w:r>
      <w:r>
        <w:t xml:space="preserve"> 그렇다면 대신 오른쪽 값을 취하게 됩니다.</w:t>
      </w:r>
    </w:p>
    <w:p w14:paraId="69C13481" w14:textId="77777777" w:rsidR="002D5A44" w:rsidRDefault="002D5A44" w:rsidP="002D5A44">
      <w:r>
        <w:rPr>
          <w:rFonts w:hint="eastAsia"/>
        </w:rPr>
        <w:t>이제</w:t>
      </w:r>
      <w:r>
        <w:t xml:space="preserve"> `</w:t>
      </w:r>
      <w:proofErr w:type="spellStart"/>
      <w:r>
        <w:t>hasPermissions</w:t>
      </w:r>
      <w:proofErr w:type="spellEnd"/>
      <w:r>
        <w:t>` 변수에 마우스를 올려보면 그 타입이 `</w:t>
      </w:r>
      <w:proofErr w:type="spellStart"/>
      <w:r>
        <w:t>boolean</w:t>
      </w:r>
      <w:proofErr w:type="spellEnd"/>
      <w:r>
        <w:t>`임을 확인할 수 있습니다.</w:t>
      </w:r>
    </w:p>
    <w:p w14:paraId="3408157A" w14:textId="77777777" w:rsidR="002D5A44" w:rsidRDefault="002D5A44" w:rsidP="002D5A44">
      <w:r>
        <w:rPr>
          <w:rFonts w:hint="eastAsia"/>
        </w:rPr>
        <w:t>한번</w:t>
      </w:r>
      <w:r>
        <w:t xml:space="preserve"> 살펴볼까요?</w:t>
      </w:r>
    </w:p>
    <w:p w14:paraId="352CB047" w14:textId="77777777" w:rsidR="002D5A44" w:rsidRDefault="002D5A44" w:rsidP="002D5A44">
      <w:r>
        <w:t>`</w:t>
      </w:r>
      <w:proofErr w:type="spellStart"/>
      <w:r>
        <w:t>hasPermissions</w:t>
      </w:r>
      <w:proofErr w:type="spellEnd"/>
      <w:r>
        <w:t>`</w:t>
      </w:r>
      <w:proofErr w:type="spellStart"/>
      <w:r>
        <w:t>를</w:t>
      </w:r>
      <w:proofErr w:type="spellEnd"/>
      <w:r>
        <w:t xml:space="preserve"> 출력하면 `false`가 나옵니다.</w:t>
      </w:r>
    </w:p>
    <w:p w14:paraId="0E736E29" w14:textId="77777777" w:rsidR="002D5A44" w:rsidRDefault="002D5A44" w:rsidP="002D5A44">
      <w:r>
        <w:rPr>
          <w:rFonts w:hint="eastAsia"/>
        </w:rPr>
        <w:t>만약</w:t>
      </w:r>
      <w:r>
        <w:t xml:space="preserve"> 이 null 병합 연산자를 제거하면 결과는 `undefined`가 됩니다.</w:t>
      </w:r>
    </w:p>
    <w:p w14:paraId="7D55D09D" w14:textId="77777777" w:rsidR="002D5A44" w:rsidRDefault="002D5A44" w:rsidP="002D5A44">
      <w:r>
        <w:rPr>
          <w:rFonts w:hint="eastAsia"/>
        </w:rPr>
        <w:t>이번에는</w:t>
      </w:r>
      <w:r>
        <w:t xml:space="preserve"> 직접 다른 경우들을 테스트해 보겠습니다.</w:t>
      </w:r>
    </w:p>
    <w:p w14:paraId="6031204D" w14:textId="77777777" w:rsidR="002D5A44" w:rsidRDefault="002D5A44" w:rsidP="002D5A44">
      <w:r>
        <w:t>`undefined`와 null 병합 연산자를 사용해 봅니다.</w:t>
      </w:r>
    </w:p>
    <w:p w14:paraId="57B1212F" w14:textId="77777777" w:rsidR="002D5A44" w:rsidRDefault="002D5A44" w:rsidP="002D5A44">
      <w:r>
        <w:t>`null`인 경우는 어떨까요?</w:t>
      </w:r>
    </w:p>
    <w:p w14:paraId="4152E18A" w14:textId="77777777" w:rsidR="002D5A44" w:rsidRDefault="002D5A44" w:rsidP="002D5A44">
      <w:r>
        <w:rPr>
          <w:rFonts w:hint="eastAsia"/>
        </w:rPr>
        <w:t xml:space="preserve">`undefined ?? null`은 왼쪽이 `undefined`이므로 오른쪽 값인 `null`을 취합니다.</w:t>
      </w:r>
      <w:r>
        <w:t xml:space="preserve"/>
      </w:r>
    </w:p>
    <w:p w14:paraId="23A34054" w14:textId="77777777" w:rsidR="002D5A44" w:rsidRDefault="002D5A44" w:rsidP="002D5A44">
      <w:r>
        <w:rPr>
          <w:rFonts w:hint="eastAsia"/>
        </w:rPr>
        <w:t xml:space="preserve">하지만</w:t>
      </w:r>
      <w:r>
        <w:t xml:space="preserve"> 이 연산자는 `null`도 처리하므로, `null ?? ""`처럼 오른쪽에 빈 문자열을 지정하면 빈 문자열이 반환됩니다.</w:t>
      </w:r>
    </w:p>
    <w:p w14:paraId="48E79E26" w14:textId="77777777" w:rsidR="002D5A44" w:rsidRDefault="002D5A44" w:rsidP="002D5A44">
      <w:r>
        <w:rPr>
          <w:rFonts w:hint="eastAsia"/>
        </w:rPr>
        <w:t>사실</w:t>
      </w:r>
      <w:r>
        <w:t xml:space="preserve"> null 병합 연산자의 기능이나 유용함을 잘 몰라서 사용하지 않는 사람들도 있습니다.</w:t>
      </w:r>
    </w:p>
    <w:p w14:paraId="78AAE427" w14:textId="77777777" w:rsidR="002D5A44" w:rsidRDefault="002D5A44" w:rsidP="002D5A44">
      <w:r>
        <w:rPr>
          <w:rFonts w:hint="eastAsia"/>
        </w:rPr>
        <w:t xml:space="preserve">그래서</w:t>
      </w:r>
      <w:r>
        <w:t xml:space="preserve"> 대신 </w:t>
      </w:r>
      <w:proofErr w:type="spellStart"/>
      <w:r>
        <w:t xml:space="preserve">논리 연산자를</w:t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> 사용하곤 합니다.</w:t>
      </w:r>
    </w:p>
    <w:p w14:paraId="4EFFAFE4" w14:textId="77777777" w:rsidR="002D5A44" w:rsidRDefault="002D5A44" w:rsidP="002D5A44">
      <w:r>
        <w:t>null 병합 연산자 대신 `||`(OR 연산자)를 사용하는 것이죠. 'Truthy'와 '</w:t>
      </w:r>
      <w:proofErr w:type="spellStart"/>
      <w:r>
        <w:t>Falsy</w:t>
      </w:r>
      <w:proofErr w:type="spellEnd"/>
      <w:r>
        <w:t xml:space="preserve">' 값에 대해 기억하신다면, `undefined`는 </w:t>
      </w:r>
      <w:proofErr w:type="spellStart"/>
      <w:r>
        <w:t>Falsy</w:t>
      </w:r>
      <w:proofErr w:type="spellEnd"/>
      <w:r>
        <w:t xml:space="preserve"> 값이므로 오른쪽 값이 선택된다는 것을 아실 겁니다.</w:t>
      </w:r>
    </w:p>
    <w:p w14:paraId="420BA441" w14:textId="77777777" w:rsidR="002D5A44" w:rsidRDefault="002D5A44" w:rsidP="002D5A44">
      <w:r>
        <w:rPr>
          <w:rFonts w:hint="eastAsia"/>
        </w:rPr>
        <w:t>결과는</w:t>
      </w:r>
      <w:r>
        <w:t xml:space="preserve"> `false`가 됩니다.</w:t>
      </w:r>
    </w:p>
    <w:p w14:paraId="53A93711" w14:textId="77777777" w:rsidR="002D5A44" w:rsidRDefault="002D5A44" w:rsidP="002D5A44">
      <w:r>
        <w:rPr>
          <w:rFonts w:hint="eastAsia"/>
        </w:rPr>
        <w:t>하지만</w:t>
      </w:r>
      <w:r>
        <w:t xml:space="preserve"> 이는 좋지 않은 방법입니다.</w:t>
      </w:r>
    </w:p>
    <w:p w14:paraId="1DB25EC5" w14:textId="77777777" w:rsidR="002D5A44" w:rsidRDefault="002D5A44" w:rsidP="002D5A44">
      <w:r>
        <w:rPr>
          <w:rFonts w:hint="eastAsia"/>
        </w:rPr>
        <w:lastRenderedPageBreak/>
        <w:t>왜냐하면</w:t>
      </w:r>
      <w:r>
        <w:t>...</w:t>
      </w:r>
    </w:p>
    <w:p w14:paraId="5EEA6C01" w14:textId="77777777" w:rsidR="002D5A44" w:rsidRDefault="002D5A44" w:rsidP="002D5A44">
      <w:r>
        <w:rPr>
          <w:rFonts w:hint="eastAsia"/>
        </w:rPr>
        <w:t>직접</w:t>
      </w:r>
      <w:r>
        <w:t xml:space="preserve"> 한번 해보죠.</w:t>
      </w:r>
    </w:p>
    <w:p w14:paraId="623E444B" w14:textId="77777777" w:rsidR="002D5A44" w:rsidRDefault="002D5A44" w:rsidP="002D5A44">
      <w:r>
        <w:t>`undefined || null`을 하면 `null`이 나옵니다.</w:t>
      </w:r>
    </w:p>
    <w:p w14:paraId="09CEDA99" w14:textId="77777777" w:rsidR="002D5A44" w:rsidRDefault="002D5A44" w:rsidP="002D5A44">
      <w:r>
        <w:t>`undefined || null || ""`(빈 문자열)은 어떨까요?</w:t>
      </w:r>
    </w:p>
    <w:p w14:paraId="5FA4E1E4" w14:textId="77777777" w:rsidR="002D5A44" w:rsidRDefault="002D5A44" w:rsidP="002D5A44">
      <w:r>
        <w:rPr>
          <w:rFonts w:hint="eastAsia"/>
        </w:rPr>
        <w:t>이번에는</w:t>
      </w:r>
      <w:r>
        <w:t xml:space="preserve"> 빈 문자열이 나오니 말이 됩니다.</w:t>
      </w:r>
    </w:p>
    <w:p w14:paraId="537ADE84" w14:textId="77777777" w:rsidR="002D5A44" w:rsidRDefault="002D5A44" w:rsidP="002D5A44">
      <w:r>
        <w:rPr>
          <w:rFonts w:hint="eastAsia"/>
        </w:rPr>
        <w:t>하지만</w:t>
      </w:r>
      <w:r>
        <w:t xml:space="preserve"> 만약 이것이 사용자 이름(name)이고, 그 이름이 빈 문자열일 수 있다면 어떨까요?</w:t>
      </w:r>
    </w:p>
    <w:p w14:paraId="2BB73D01" w14:textId="77777777" w:rsidR="002D5A44" w:rsidRDefault="002D5A44" w:rsidP="002D5A44">
      <w:r>
        <w:rPr>
          <w:rFonts w:hint="eastAsia"/>
        </w:rPr>
        <w:t>즉</w:t>
      </w:r>
      <w:r>
        <w:t>, `undefined` 대신 빈 문자열이 들어오는 경우입니다.</w:t>
      </w:r>
    </w:p>
    <w:p w14:paraId="2FAC1B0B" w14:textId="77777777" w:rsidR="002D5A44" w:rsidRDefault="002D5A44" w:rsidP="002D5A44">
      <w:r>
        <w:rPr>
          <w:rFonts w:hint="eastAsia"/>
        </w:rPr>
        <w:t xml:space="preserve">`"" || null`의 결과는 `null`이 됩니다.</w:t>
      </w:r>
      <w:r>
        <w:t xml:space="preserve"> 빈 문자열은 </w:t>
      </w:r>
      <w:proofErr w:type="spellStart"/>
      <w:r>
        <w:t xml:space="preserve">Falsy</w:t>
      </w:r>
      <w:proofErr w:type="spellEnd"/>
      <w:r>
        <w:t xml:space="preserve"> 값으로 취급되기 때문이죠. 이는 Null 병합 연산자(</w:t>
      </w:r>
      <w:proofErr w:type="spellStart"/>
      <w:r>
        <w:t xml:space="preserve">nullish</w:t>
      </w:r>
      <w:proofErr w:type="spellEnd"/>
      <w:r>
        <w:t xml:space="preserve"> coalescing operator)를 사용하면 발생하지 않을 문제입니다.</w:t>
      </w:r>
    </w:p>
    <w:p w14:paraId="78963A00" w14:textId="77777777" w:rsidR="002D5A44" w:rsidRDefault="002D5A44" w:rsidP="002D5A44">
      <w:proofErr w:type="spellStart"/>
      <w:r>
        <w:rPr>
          <w:rFonts w:hint="eastAsia"/>
        </w:rPr>
        <w:t xml:space="preserve">`"" ?? null`로 바꾸면 보시다시피 빈 문자열이 반환됩니다.</w:t>
      </w:r>
      <w:proofErr w:type="spellEnd"/>
      <w:r>
        <w:t xml:space="preserve"/>
      </w:r>
    </w:p>
    <w:p w14:paraId="363C1D5E" w14:textId="77777777" w:rsidR="002D5A44" w:rsidRDefault="002D5A44" w:rsidP="002D5A44">
      <w:r>
        <w:rPr>
          <w:rFonts w:hint="eastAsia"/>
        </w:rPr>
        <w:t xml:space="preserve">따라서 빈 문자열이나 0을 유효한 값으로 다뤄야 하는 곳에서 이런 코드를 마주친다면, Null 병합 연산자를 사용하도록 변경하세요.</w:t>
      </w:r>
      <w:r>
        <w:t xml:space="preserve"/>
      </w:r>
    </w:p>
    <w:p w14:paraId="25B8714A" w14:textId="3B3F734B" w:rsidR="000F431B" w:rsidRDefault="002D5A44" w:rsidP="002D5A44">
      <w:r>
        <w:rPr>
          <w:rFonts w:hint="eastAsia"/>
        </w:rPr>
        <w:t>자</w:t>
      </w:r>
      <w:r>
        <w:t>, 이제 이 두 가지의 가치와 작동 방식을 이해했으니 다음 강의로 넘어가 보겠습니다.</w:t>
      </w:r>
    </w:p>
    <w:p w14:paraId="416CC4E5" w14:textId="62450C3B" w:rsidR="006C185F" w:rsidRDefault="006C185F" w:rsidP="002D5A44">
      <w:r>
        <w:br w:type="page"/>
      </w:r>
    </w:p>
    <w:p w14:paraId="0DF32E18" w14:textId="49B6B5D5" w:rsidR="006C185F" w:rsidRDefault="00901496" w:rsidP="002D5A44">
      <w:r>
        <w:rPr>
          <w:rFonts w:hint="eastAsia"/>
        </w:rPr>
        <w:lastRenderedPageBreak/>
        <w:t>50. Non-Null Assertion Operator</w:t>
      </w:r>
    </w:p>
    <w:p w14:paraId="16703874" w14:textId="77777777" w:rsidR="008A3A73" w:rsidRDefault="008A3A73" w:rsidP="008A3A73">
      <w:r>
        <w:rPr>
          <w:rFonts w:hint="eastAsia"/>
        </w:rPr>
        <w:t>이제</w:t>
      </w:r>
      <w:r>
        <w:t xml:space="preserve"> 'non-null assertion(비-null 단언)' 연산자에 대해 살펴보겠습니다.</w:t>
      </w:r>
    </w:p>
    <w:p w14:paraId="6A3275EE" w14:textId="77777777" w:rsidR="008A3A73" w:rsidRDefault="008A3A73" w:rsidP="008A3A73">
      <w:r>
        <w:rPr>
          <w:rFonts w:hint="eastAsia"/>
        </w:rPr>
        <w:t>사용자</w:t>
      </w:r>
      <w:r>
        <w:t>(user)와 역할(role)이 확실히 존재하여 null이나 undefined가 될 수 없는 상황을 가정해 봅시다.</w:t>
      </w:r>
    </w:p>
    <w:p w14:paraId="2CE329B7" w14:textId="77777777" w:rsidR="008A3A73" w:rsidRDefault="008A3A73" w:rsidP="008A3A73">
      <w:r>
        <w:rPr>
          <w:rFonts w:hint="eastAsia"/>
        </w:rPr>
        <w:t>만약</w:t>
      </w:r>
      <w:r>
        <w:t xml:space="preserve"> 여기서 optional chaining(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)을 제거하면 오류가 발생합니다.</w:t>
      </w:r>
    </w:p>
    <w:p w14:paraId="21C42DCB" w14:textId="77777777" w:rsidR="008A3A73" w:rsidRDefault="008A3A73" w:rsidP="008A3A73">
      <w:r>
        <w:rPr>
          <w:rFonts w:hint="eastAsia"/>
        </w:rPr>
        <w:t xml:space="preserve">이 오류는 'session.user'가 'undefined'일 수 있다('session.user' is possibly 'undefined')는 내용의 TypeScript 타입 오류입니다.</w:t>
      </w:r>
      <w:r>
        <w:t xml:space="preserve"/>
      </w:r>
    </w:p>
    <w:p w14:paraId="7E1D9631" w14:textId="77777777" w:rsidR="008A3A73" w:rsidRDefault="008A3A73" w:rsidP="008A3A73">
      <w:r>
        <w:rPr>
          <w:rFonts w:hint="eastAsia"/>
        </w:rPr>
        <w:t>하지만</w:t>
      </w:r>
      <w:r>
        <w:t xml:space="preserve"> 만약 user 객체가 실제로 존재한다면 어떨까요?</w:t>
      </w:r>
    </w:p>
    <w:p w14:paraId="5017C0A6" w14:textId="77777777" w:rsidR="008A3A73" w:rsidRDefault="008A3A73" w:rsidP="008A3A73">
      <w:r>
        <w:rPr>
          <w:rFonts w:hint="eastAsia"/>
        </w:rPr>
        <w:t>타입</w:t>
      </w:r>
      <w:r>
        <w:t xml:space="preserve"> 정의상으로는 user가 undefined일 수 있다고 되어 있더라도, 우리는 그것이 undefined가 아님을 확실히 알고 있습니다.</w:t>
      </w:r>
    </w:p>
    <w:p w14:paraId="3A467B0B" w14:textId="77777777" w:rsidR="008A3A73" w:rsidRDefault="008A3A73" w:rsidP="008A3A73">
      <w:r>
        <w:rPr>
          <w:rFonts w:hint="eastAsia"/>
        </w:rPr>
        <w:t>이런</w:t>
      </w:r>
      <w:r>
        <w:t xml:space="preserve"> 경우 어떻게 해야 할까요?</w:t>
      </w:r>
    </w:p>
    <w:p w14:paraId="3CEB2D90" w14:textId="77777777" w:rsidR="008A3A73" w:rsidRDefault="008A3A73" w:rsidP="008A3A73">
      <w:r>
        <w:rPr>
          <w:rFonts w:hint="eastAsia"/>
        </w:rPr>
        <w:t>바로</w:t>
      </w:r>
      <w:r>
        <w:t xml:space="preserve"> non-null assertion 연산자를 사용할 수 있습니다.</w:t>
      </w:r>
    </w:p>
    <w:p w14:paraId="253FBB9D" w14:textId="77777777" w:rsidR="008A3A73" w:rsidRDefault="008A3A73" w:rsidP="008A3A73">
      <w:r>
        <w:rPr>
          <w:rFonts w:hint="eastAsia"/>
        </w:rPr>
        <w:t>물음표</w:t>
      </w:r>
      <w:r>
        <w:t xml:space="preserve"> 대신 느낌표(!)를 사용하면, TypeScript에게 user 속성이 존재하며 undefined나 null이 아님을 알릴 수 있습니다. role 속성에도 동일하게 적용할 수 있죠.</w:t>
      </w:r>
    </w:p>
    <w:p w14:paraId="190D48C2" w14:textId="77777777" w:rsidR="008A3A73" w:rsidRDefault="008A3A73" w:rsidP="008A3A73">
      <w:r>
        <w:rPr>
          <w:rFonts w:hint="eastAsia"/>
        </w:rPr>
        <w:t>이</w:t>
      </w:r>
      <w:r>
        <w:t xml:space="preserve"> 연산자는 TypeScript 컴파일러에게 해당 표현식의 값이 null이나 undefined가 아니라고 단언하는 역할을 합니다.</w:t>
      </w:r>
    </w:p>
    <w:p w14:paraId="2DAD0256" w14:textId="77777777" w:rsidR="008A3A73" w:rsidRDefault="008A3A73" w:rsidP="008A3A73">
      <w:r>
        <w:rPr>
          <w:rFonts w:hint="eastAsia"/>
        </w:rPr>
        <w:t>즉</w:t>
      </w:r>
      <w:r>
        <w:t>, 타입 시스템상으로는 값이 null이거나 없을(optional) 수 있다고 하더라도, 런타임에는 값이 존재할 것이라고 컴파일러가 믿도록 만드는 것입니다.</w:t>
      </w:r>
    </w:p>
    <w:p w14:paraId="613F5822" w14:textId="77777777" w:rsidR="008A3A73" w:rsidRDefault="008A3A73" w:rsidP="008A3A73">
      <w:r>
        <w:rPr>
          <w:rFonts w:hint="eastAsia"/>
        </w:rPr>
        <w:t>다만</w:t>
      </w:r>
      <w:r>
        <w:t>, 이 연산자는 TypeScript의 타입 검사 과정을 우회하므로 주의해서 사용해야 합니다.</w:t>
      </w:r>
    </w:p>
    <w:p w14:paraId="562507B6" w14:textId="77777777" w:rsidR="008A3A73" w:rsidRDefault="008A3A73" w:rsidP="008A3A73">
      <w:r>
        <w:rPr>
          <w:rFonts w:hint="eastAsia"/>
        </w:rPr>
        <w:t>예를</w:t>
      </w:r>
      <w:r>
        <w:t xml:space="preserve"> 들어, user 객체에 role 속성이 없는 경우를 생각해 봅시다.</w:t>
      </w:r>
    </w:p>
    <w:p w14:paraId="65A5B884" w14:textId="77777777" w:rsidR="008A3A73" w:rsidRDefault="008A3A73" w:rsidP="008A3A73">
      <w:proofErr w:type="spellStart"/>
      <w:r>
        <w:rPr>
          <w:rFonts w:hint="eastAsia"/>
        </w:rPr>
        <w:t>보시다시피</w:t>
      </w:r>
      <w:proofErr w:type="spellEnd"/>
      <w:r>
        <w:t xml:space="preserve"> 'undefined의 속성을 읽을 수 없다'는 런타임 오류가 발생합니다.</w:t>
      </w:r>
    </w:p>
    <w:p w14:paraId="21A49345" w14:textId="77777777" w:rsidR="008A3A73" w:rsidRDefault="008A3A73" w:rsidP="008A3A73">
      <w:r>
        <w:rPr>
          <w:rFonts w:hint="eastAsia"/>
        </w:rPr>
        <w:t>따라서</w:t>
      </w:r>
      <w:r>
        <w:t xml:space="preserve"> 이 연산자는 해당 속성이 절대 null이나 undefined가 아님을 확실히 알 때만 사용해야 합니다.</w:t>
      </w:r>
    </w:p>
    <w:p w14:paraId="41B28673" w14:textId="77777777" w:rsidR="008A3A73" w:rsidRDefault="008A3A73" w:rsidP="008A3A73">
      <w:r>
        <w:rPr>
          <w:rFonts w:hint="eastAsia"/>
        </w:rPr>
        <w:t>하지만</w:t>
      </w:r>
      <w:r>
        <w:t xml:space="preserve"> 이는 권장되지 않는 방식이므로, 정말 특수한 경우에만 제한적으로 사용해야 합니다.</w:t>
      </w:r>
    </w:p>
    <w:p w14:paraId="6F471D08" w14:textId="78DCAF15" w:rsidR="00901496" w:rsidRDefault="008A3A73" w:rsidP="008A3A73">
      <w:r>
        <w:rPr>
          <w:rFonts w:hint="eastAsia"/>
        </w:rPr>
        <w:t>가급적이면</w:t>
      </w:r>
      <w:r>
        <w:t xml:space="preserve"> optional chaining을 사용하고, 여기에 </w:t>
      </w:r>
      <w:proofErr w:type="spellStart"/>
      <w:r>
        <w:t>nullish</w:t>
      </w:r>
      <w:proofErr w:type="spellEnd"/>
      <w:r>
        <w:t xml:space="preserve"> coalescing(null 병합) 연산자를 함께 사용하여 문제가 발생할 경우에 대비한 </w:t>
      </w:r>
      <w:proofErr w:type="spellStart"/>
      <w:r>
        <w:t>대체값</w:t>
      </w:r>
      <w:proofErr w:type="spellEnd"/>
      <w:r>
        <w:t>(fallback)을 제공하는 것이 가장 좋</w:t>
      </w:r>
      <w:r>
        <w:lastRenderedPageBreak/>
        <w:t>습니다.</w:t>
      </w:r>
    </w:p>
    <w:p w14:paraId="4FBA2905" w14:textId="07819E67" w:rsidR="008A3A73" w:rsidRDefault="008A3A73" w:rsidP="008A3A73">
      <w:r>
        <w:br w:type="page"/>
      </w:r>
    </w:p>
    <w:p w14:paraId="12A68F1E" w14:textId="628AA913" w:rsidR="008A3A73" w:rsidRDefault="007E34BB" w:rsidP="008A3A73">
      <w:r>
        <w:rPr>
          <w:rFonts w:hint="eastAsia"/>
        </w:rPr>
        <w:lastRenderedPageBreak/>
        <w:t xml:space="preserve">51.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Objects</w:t>
      </w:r>
    </w:p>
    <w:p w14:paraId="5BD037D2" w14:textId="77777777" w:rsidR="000E6D01" w:rsidRDefault="000E6D01" w:rsidP="000E6D01">
      <w:r>
        <w:rPr>
          <w:rFonts w:hint="eastAsia"/>
        </w:rPr>
        <w:t>이제</w:t>
      </w:r>
      <w:r>
        <w:t xml:space="preserve"> 객체를 읽기 전용으로 만드는 방법을 살펴보겠습니다.</w:t>
      </w:r>
    </w:p>
    <w:p w14:paraId="5DFA5525" w14:textId="77777777" w:rsidR="000E6D01" w:rsidRDefault="000E6D01" w:rsidP="000E6D01">
      <w:r>
        <w:rPr>
          <w:rFonts w:hint="eastAsia"/>
        </w:rPr>
        <w:t>이는</w:t>
      </w:r>
      <w:r>
        <w:t xml:space="preserve"> 객체의 속성을 추가, 삭제 또는 수정할 수 없음을 의미합니다.</w:t>
      </w:r>
    </w:p>
    <w:p w14:paraId="67A14ED2" w14:textId="77777777" w:rsidR="000E6D01" w:rsidRDefault="000E6D01" w:rsidP="000E6D01">
      <w:r>
        <w:t>JavaScript에서 가장 흔히 사용되는 방법은 `</w:t>
      </w:r>
      <w:proofErr w:type="spellStart"/>
      <w:r>
        <w:t>Object.freeze</w:t>
      </w:r>
      <w:proofErr w:type="spellEnd"/>
      <w:r>
        <w:t>` 함수를 이용하는 것입니다.</w:t>
      </w:r>
    </w:p>
    <w:p w14:paraId="3259BB16" w14:textId="77777777" w:rsidR="000E6D01" w:rsidRDefault="000E6D01" w:rsidP="000E6D01">
      <w:r>
        <w:t>`console` 객체와 마찬가지로,</w:t>
      </w:r>
    </w:p>
    <w:p w14:paraId="376B0AF1" w14:textId="77777777" w:rsidR="000E6D01" w:rsidRDefault="000E6D01" w:rsidP="000E6D01">
      <w:r>
        <w:t>`Object` 또한 어디서든 접근할 수 있는 전역 객체입니다.</w:t>
      </w:r>
    </w:p>
    <w:p w14:paraId="208F9220" w14:textId="77777777" w:rsidR="000E6D01" w:rsidRDefault="000E6D01" w:rsidP="000E6D01">
      <w:r>
        <w:t xml:space="preserve">`freeze` 함수의 </w:t>
      </w:r>
      <w:proofErr w:type="spellStart"/>
      <w:r>
        <w:t>시그니처를</w:t>
      </w:r>
      <w:proofErr w:type="spellEnd"/>
      <w:r>
        <w:t xml:space="preserve"> 보면, 속성을 고정할 대상 객체(여기서는 `F`로 표시됨)를 인자로 받아</w:t>
      </w:r>
    </w:p>
    <w:p w14:paraId="3EE58F8C" w14:textId="77777777" w:rsidR="000E6D01" w:rsidRDefault="000E6D01" w:rsidP="000E6D01">
      <w:r>
        <w:rPr>
          <w:rFonts w:hint="eastAsia"/>
        </w:rPr>
        <w:t>읽기</w:t>
      </w:r>
      <w:r>
        <w:t xml:space="preserve"> 전용 객체를 반환합니다.</w:t>
      </w:r>
    </w:p>
    <w:p w14:paraId="07C0B100" w14:textId="77777777" w:rsidR="000E6D01" w:rsidRDefault="000E6D01" w:rsidP="000E6D01">
      <w:r>
        <w:rPr>
          <w:rFonts w:hint="eastAsia"/>
        </w:rPr>
        <w:t>그럼</w:t>
      </w:r>
      <w:r>
        <w:t xml:space="preserve"> 한번 시도해 보겠습니다.</w:t>
      </w:r>
    </w:p>
    <w:p w14:paraId="0652F6E4" w14:textId="77777777" w:rsidR="000E6D01" w:rsidRDefault="000E6D01" w:rsidP="000E6D01">
      <w:r>
        <w:t>`session` 객체를 인자로 전달해 봅시다.</w:t>
      </w:r>
    </w:p>
    <w:p w14:paraId="37D62A8C" w14:textId="77777777" w:rsidR="000E6D01" w:rsidRDefault="000E6D01" w:rsidP="000E6D01">
      <w:r>
        <w:rPr>
          <w:rFonts w:hint="eastAsia"/>
        </w:rPr>
        <w:t>이렇게</w:t>
      </w:r>
      <w:r>
        <w:t xml:space="preserve"> 하고 `freeze` 위에 마우스를 올려보면, `session` 타입의 객체인 `O`를 전달하고</w:t>
      </w:r>
    </w:p>
    <w:p w14:paraId="2E2B0CA9" w14:textId="77777777" w:rsidR="000E6D01" w:rsidRDefault="000E6D01" w:rsidP="000E6D01">
      <w:r>
        <w:rPr>
          <w:rFonts w:hint="eastAsia"/>
        </w:rPr>
        <w:t>읽기</w:t>
      </w:r>
      <w:r>
        <w:t xml:space="preserve"> 전용 `session`을 </w:t>
      </w:r>
      <w:proofErr w:type="spellStart"/>
      <w:r>
        <w:t>반환받는</w:t>
      </w:r>
      <w:proofErr w:type="spellEnd"/>
      <w:r>
        <w:t xml:space="preserve"> 것을 확인할 수 있습니다.</w:t>
      </w:r>
    </w:p>
    <w:p w14:paraId="44917407" w14:textId="77777777" w:rsidR="000E6D01" w:rsidRDefault="000E6D01" w:rsidP="000E6D01">
      <w:r>
        <w:rPr>
          <w:rFonts w:hint="eastAsia"/>
        </w:rPr>
        <w:t>앞서</w:t>
      </w:r>
      <w:r>
        <w:t xml:space="preserve"> 언급했듯이 기존 속성의 속성(attribute)이나 값을 수정할 수 없으므로, 직접 확인해 보겠습니다.</w:t>
      </w:r>
    </w:p>
    <w:p w14:paraId="1B1D1912" w14:textId="77777777" w:rsidR="000E6D01" w:rsidRDefault="000E6D01" w:rsidP="000E6D01">
      <w:r>
        <w:rPr>
          <w:rFonts w:hint="eastAsia"/>
        </w:rPr>
        <w:t>여기서</w:t>
      </w:r>
      <w:r>
        <w:t xml:space="preserve"> 읽기 전용 `session`을 변수에 할당해 보겠습니다.</w:t>
      </w:r>
    </w:p>
    <w:p w14:paraId="465789ED" w14:textId="77777777" w:rsidR="000E6D01" w:rsidRDefault="000E6D01" w:rsidP="000E6D01">
      <w:r>
        <w:rPr>
          <w:rFonts w:hint="eastAsia"/>
        </w:rPr>
        <w:t>그리고</w:t>
      </w:r>
      <w:r>
        <w:t xml:space="preserve"> `status`를 다른 값으로 재할당하려고 하면,</w:t>
      </w:r>
    </w:p>
    <w:p w14:paraId="27532064" w14:textId="77777777" w:rsidR="000E6D01" w:rsidRDefault="000E6D01" w:rsidP="000E6D01">
      <w:r>
        <w:t>`status`가 읽기 전용 속성이기 때문에 할당할 수 없다는 오류가 발생합니다.</w:t>
      </w:r>
    </w:p>
    <w:p w14:paraId="3B0E6742" w14:textId="77777777" w:rsidR="000E6D01" w:rsidRDefault="000E6D01" w:rsidP="000E6D01">
      <w:r>
        <w:rPr>
          <w:rFonts w:hint="eastAsia"/>
        </w:rPr>
        <w:t>하지만</w:t>
      </w:r>
      <w:r>
        <w:t xml:space="preserve"> 이 함수의 문제점은 중첩된 객체에는 영향을 미치지 않는다는 것입니다.</w:t>
      </w:r>
    </w:p>
    <w:p w14:paraId="329C1B08" w14:textId="77777777" w:rsidR="000E6D01" w:rsidRDefault="000E6D01" w:rsidP="000E6D01">
      <w:r>
        <w:rPr>
          <w:rFonts w:hint="eastAsia"/>
        </w:rPr>
        <w:t>즉</w:t>
      </w:r>
      <w:r>
        <w:t>, `user.id`를 재할당하려고 해도 오류가 발생하지 않습니다.</w:t>
      </w:r>
    </w:p>
    <w:p w14:paraId="29C5C365" w14:textId="77777777" w:rsidR="000E6D01" w:rsidRDefault="000E6D01" w:rsidP="000E6D01">
      <w:r>
        <w:rPr>
          <w:rFonts w:hint="eastAsia"/>
        </w:rPr>
        <w:t>물론</w:t>
      </w:r>
      <w:r>
        <w:t xml:space="preserve"> 여기서는 `user`를 선택적(optional) 속성으로 정의해 두었습니다.</w:t>
      </w:r>
    </w:p>
    <w:p w14:paraId="22E5CA17" w14:textId="77777777" w:rsidR="000E6D01" w:rsidRDefault="000E6D01" w:rsidP="000E6D01">
      <w:r>
        <w:rPr>
          <w:rFonts w:hint="eastAsia"/>
        </w:rPr>
        <w:t>그렇다면</w:t>
      </w:r>
      <w:r>
        <w:t xml:space="preserve"> 여기서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chaining)을 사용하면 어떻게 될까요?</w:t>
      </w:r>
    </w:p>
    <w:p w14:paraId="6486AA5F" w14:textId="77777777" w:rsidR="000E6D01" w:rsidRDefault="000E6D01" w:rsidP="000E6D01">
      <w:r>
        <w:rPr>
          <w:rFonts w:hint="eastAsia"/>
        </w:rPr>
        <w:t>그렇게</w:t>
      </w:r>
      <w:r>
        <w:t xml:space="preserve"> 하면 오류가 발생합니다.</w:t>
      </w:r>
    </w:p>
    <w:p w14:paraId="1D42EC6F" w14:textId="77777777" w:rsidR="000E6D01" w:rsidRDefault="000E6D01" w:rsidP="000E6D01">
      <w:r>
        <w:rPr>
          <w:rFonts w:hint="eastAsia"/>
        </w:rPr>
        <w:t>할당</w:t>
      </w:r>
      <w:r>
        <w:t xml:space="preserve"> 표현식의 좌변에는 </w:t>
      </w:r>
      <w:proofErr w:type="spellStart"/>
      <w:r>
        <w:t>옵셔널</w:t>
      </w:r>
      <w:proofErr w:type="spellEnd"/>
      <w:r>
        <w:t xml:space="preserve"> 속성 접근을 사용할 수 없기 때문입니다.</w:t>
      </w:r>
    </w:p>
    <w:p w14:paraId="2B7523B6" w14:textId="77777777" w:rsidR="000E6D01" w:rsidRDefault="000E6D01" w:rsidP="000E6D01">
      <w:r>
        <w:rPr>
          <w:rFonts w:hint="eastAsia"/>
        </w:rPr>
        <w:t>이제</w:t>
      </w:r>
      <w:r>
        <w:t xml:space="preserve"> 새로운 값을 할당하려 할 때 `undefined`일 수 있는 속성에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체이닝을</w:t>
      </w:r>
      <w:proofErr w:type="spellEnd"/>
      <w:r>
        <w:t xml:space="preserve"> 사용할 수 없다는 점을 알게 되었습니다.</w:t>
      </w:r>
    </w:p>
    <w:p w14:paraId="47E7B83C" w14:textId="77777777" w:rsidR="000E6D01" w:rsidRDefault="000E6D01" w:rsidP="000E6D01">
      <w:r>
        <w:rPr>
          <w:rFonts w:hint="eastAsia"/>
        </w:rPr>
        <w:lastRenderedPageBreak/>
        <w:t>따라서</w:t>
      </w:r>
      <w:r>
        <w:t xml:space="preserve"> 이 예제에서는 단순히 `optional` 설정을 제거해 보겠습니다.</w:t>
      </w:r>
    </w:p>
    <w:p w14:paraId="1F93BBB4" w14:textId="77777777" w:rsidR="000E6D01" w:rsidRDefault="000E6D01" w:rsidP="000E6D01">
      <w:proofErr w:type="spellStart"/>
      <w:r>
        <w:rPr>
          <w:rFonts w:hint="eastAsia"/>
        </w:rPr>
        <w:t>보시다시피</w:t>
      </w:r>
      <w:proofErr w:type="spellEnd"/>
      <w:r>
        <w:t xml:space="preserve">, 오류가 전혀 발생하지 않았습니다. 콘솔에 `session` 객체를 출력해 보면 `id`가 성공적으로 변경된 것을 확인할 수 있습니다. 하지만 만약 `user` 속성을 문자열(string)로 변경하려고 시도하면 어떻게 될까요? </w:t>
      </w:r>
      <w:proofErr w:type="spellStart"/>
      <w:r>
        <w:t>보시다시피</w:t>
      </w:r>
      <w:proofErr w:type="spellEnd"/>
      <w:r>
        <w:t xml:space="preserve"> 아무것도 출력되지 않는데, 이는 런타임 오류가 발생하기 때문입니다.</w:t>
      </w:r>
    </w:p>
    <w:p w14:paraId="01949D12" w14:textId="77777777" w:rsidR="000E6D01" w:rsidRDefault="000E6D01" w:rsidP="000E6D01">
      <w:r>
        <w:rPr>
          <w:rFonts w:hint="eastAsia"/>
        </w:rPr>
        <w:t>그렇다면</w:t>
      </w:r>
      <w:r>
        <w:t xml:space="preserve"> 초기화 단계에서부터 읽기 전용(read-only) 객체를 생성하는 것이 더 좋지 않을까요?</w:t>
      </w:r>
    </w:p>
    <w:p w14:paraId="3D5A6340" w14:textId="77777777" w:rsidR="000E6D01" w:rsidRDefault="000E6D01" w:rsidP="000E6D01">
      <w:r>
        <w:t xml:space="preserve">객체 리터럴을 `Object.freeze`에 바로 전달하면</w:t>
      </w:r>
      <w:proofErr w:type="spellStart"/>
      <w:r>
        <w:t xml:space="preserve"/>
      </w:r>
      <w:proofErr w:type="spellEnd"/>
      <w:r>
        <w:t xml:space="preserve">, 단일 선언만으로 사실상 동일한 결과를 얻을 수 있습니다.</w:t>
      </w:r>
    </w:p>
    <w:p w14:paraId="4F9E726E" w14:textId="77777777" w:rsidR="000E6D01" w:rsidRDefault="000E6D01" w:rsidP="000E6D01">
      <w:r>
        <w:rPr>
          <w:rFonts w:hint="eastAsia"/>
        </w:rPr>
        <w:t>하지만</w:t>
      </w:r>
      <w:r>
        <w:t xml:space="preserve"> 개별 속성을 읽기 전용으로 지정할 수 있다면 더 좋지 않을까요? 실제로 그렇게 할 수도 있습니다.</w:t>
      </w:r>
    </w:p>
    <w:p w14:paraId="0C98C5A6" w14:textId="77777777" w:rsidR="000E6D01" w:rsidRDefault="000E6D01" w:rsidP="000E6D01">
      <w:r>
        <w:rPr>
          <w:rFonts w:hint="eastAsia"/>
        </w:rPr>
        <w:t>먼저</w:t>
      </w:r>
      <w:r>
        <w:t xml:space="preserve"> 기존 코드를 지우고 타입 정의(type definitions) 부분으로 올라가서, 각 속성에 개별적으로 `</w:t>
      </w:r>
      <w:proofErr w:type="spellStart"/>
      <w:r>
        <w:t>readonly</w:t>
      </w:r>
      <w:proofErr w:type="spellEnd"/>
      <w:r>
        <w:t>`</w:t>
      </w:r>
      <w:proofErr w:type="spellStart"/>
      <w:r>
        <w:t>를</w:t>
      </w:r>
      <w:proofErr w:type="spellEnd"/>
      <w:r>
        <w:t xml:space="preserve"> 추가해 보겠습니다.</w:t>
      </w:r>
    </w:p>
    <w:p w14:paraId="5BE3230E" w14:textId="77777777" w:rsidR="000E6D01" w:rsidRDefault="000E6D01" w:rsidP="000E6D01">
      <w:r>
        <w:t>`id`, `name`, `</w:t>
      </w:r>
      <w:proofErr w:type="spellStart"/>
      <w:r>
        <w:t>imageUrl</w:t>
      </w:r>
      <w:proofErr w:type="spellEnd"/>
      <w:r>
        <w:t>` 속성을 모두 읽기 전용으로 설정할 수 있습니다.</w:t>
      </w:r>
    </w:p>
    <w:p w14:paraId="33C4C14E" w14:textId="77777777" w:rsidR="000E6D01" w:rsidRDefault="000E6D01" w:rsidP="000E6D01">
      <w:r>
        <w:rPr>
          <w:rFonts w:hint="eastAsia"/>
        </w:rPr>
        <w:t>이제</w:t>
      </w:r>
      <w:r>
        <w:t xml:space="preserve"> `session.user.id`에 다른 값을 할당하려고 하면, `id`가 읽기 전용 속성이므로 값을 할당할 수 없다는 오류가 발생합니다.</w:t>
      </w:r>
    </w:p>
    <w:p w14:paraId="1E38926C" w14:textId="77777777" w:rsidR="000E6D01" w:rsidRDefault="000E6D01" w:rsidP="000E6D01">
      <w:r>
        <w:rPr>
          <w:rFonts w:hint="eastAsia"/>
        </w:rPr>
        <w:t>콘솔에</w:t>
      </w:r>
      <w:r>
        <w:t xml:space="preserve"> `session`을 출력해 보면 `id`가 변경된 것을 확인할 수 있는데, 왜 이런 일이 일어난 걸까요?</w:t>
      </w:r>
    </w:p>
    <w:p w14:paraId="7B55FED7" w14:textId="77777777" w:rsidR="000E6D01" w:rsidRDefault="000E6D01" w:rsidP="000E6D01">
      <w:r>
        <w:rPr>
          <w:rFonts w:hint="eastAsia"/>
        </w:rPr>
        <w:t>분명히</w:t>
      </w:r>
      <w:r>
        <w:t xml:space="preserve"> `id`를 읽기 전용으로 설정했음에도 말이죠. 그 이유는 우리가 단지 타입 수준에서 이를 강제했기 때문입니다.</w:t>
      </w:r>
    </w:p>
    <w:p w14:paraId="2D1E747E" w14:textId="77777777" w:rsidR="000E6D01" w:rsidRDefault="000E6D01" w:rsidP="000E6D01">
      <w:r>
        <w:t xml:space="preserve">JavaScript로 </w:t>
      </w:r>
      <w:proofErr w:type="spellStart"/>
      <w:r>
        <w:t>컴파일되면</w:t>
      </w:r>
      <w:proofErr w:type="spellEnd"/>
      <w:r>
        <w:t xml:space="preserve"> 이를 강제할 장치가 더 이상 존재하지 않게 됩니다.</w:t>
      </w:r>
    </w:p>
    <w:p w14:paraId="62E8EDC3" w14:textId="0467DF51" w:rsidR="00680B64" w:rsidRPr="00680B64" w:rsidRDefault="000E6D01" w:rsidP="000E6D01">
      <w:pPr>
        <w:rPr>
          <w:u w:val="single"/>
        </w:rPr>
      </w:pPr>
      <w:r>
        <w:rPr>
          <w:rFonts w:hint="eastAsia"/>
        </w:rPr>
        <w:t>하지만</w:t>
      </w:r>
      <w:r>
        <w:t xml:space="preserve"> TypeScript를 올바르게 사용하고 오류를 확인한다면, 굳이 런타임 수준에서 이를 강제할 필요는 없습니다.</w:t>
      </w:r>
    </w:p>
    <w:p w14:paraId="195700EA" w14:textId="77777777" w:rsidR="007E34BB" w:rsidRPr="00680B64" w:rsidRDefault="007E34BB" w:rsidP="008A3A73">
      <w:pPr>
        <w:rPr>
          <w:rFonts w:hint="eastAsia"/>
        </w:rPr>
      </w:pPr>
    </w:p>
    <w:sectPr w:rsidR="007E34BB" w:rsidRPr="00680B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3E3A"/>
    <w:multiLevelType w:val="multilevel"/>
    <w:tmpl w:val="E06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0425A"/>
    <w:multiLevelType w:val="multilevel"/>
    <w:tmpl w:val="9346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218C7"/>
    <w:multiLevelType w:val="multilevel"/>
    <w:tmpl w:val="624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14CE9"/>
    <w:multiLevelType w:val="multilevel"/>
    <w:tmpl w:val="A80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91C8A"/>
    <w:multiLevelType w:val="multilevel"/>
    <w:tmpl w:val="1AF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25EC0"/>
    <w:multiLevelType w:val="multilevel"/>
    <w:tmpl w:val="475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F13C7"/>
    <w:multiLevelType w:val="multilevel"/>
    <w:tmpl w:val="D72A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014951">
    <w:abstractNumId w:val="1"/>
  </w:num>
  <w:num w:numId="2" w16cid:durableId="658459213">
    <w:abstractNumId w:val="2"/>
  </w:num>
  <w:num w:numId="3" w16cid:durableId="1509098351">
    <w:abstractNumId w:val="3"/>
  </w:num>
  <w:num w:numId="4" w16cid:durableId="800075241">
    <w:abstractNumId w:val="6"/>
  </w:num>
  <w:num w:numId="5" w16cid:durableId="1609847363">
    <w:abstractNumId w:val="5"/>
  </w:num>
  <w:num w:numId="6" w16cid:durableId="768545003">
    <w:abstractNumId w:val="0"/>
  </w:num>
  <w:num w:numId="7" w16cid:durableId="302080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22"/>
    <w:rsid w:val="00070C75"/>
    <w:rsid w:val="000D074B"/>
    <w:rsid w:val="000E6D01"/>
    <w:rsid w:val="000F431B"/>
    <w:rsid w:val="001266C9"/>
    <w:rsid w:val="001549FE"/>
    <w:rsid w:val="00251B05"/>
    <w:rsid w:val="002A2C81"/>
    <w:rsid w:val="002D5A44"/>
    <w:rsid w:val="0041205D"/>
    <w:rsid w:val="004A6099"/>
    <w:rsid w:val="004B257A"/>
    <w:rsid w:val="005022CD"/>
    <w:rsid w:val="006234A4"/>
    <w:rsid w:val="00680B64"/>
    <w:rsid w:val="00686D50"/>
    <w:rsid w:val="006C185F"/>
    <w:rsid w:val="007038A3"/>
    <w:rsid w:val="0072549C"/>
    <w:rsid w:val="00730BB5"/>
    <w:rsid w:val="00733331"/>
    <w:rsid w:val="00755733"/>
    <w:rsid w:val="007E34BB"/>
    <w:rsid w:val="008A3A73"/>
    <w:rsid w:val="00901229"/>
    <w:rsid w:val="00901496"/>
    <w:rsid w:val="00A85920"/>
    <w:rsid w:val="00B16A6F"/>
    <w:rsid w:val="00B456CC"/>
    <w:rsid w:val="00B46D53"/>
    <w:rsid w:val="00BA7955"/>
    <w:rsid w:val="00BB763C"/>
    <w:rsid w:val="00BC79E2"/>
    <w:rsid w:val="00CB6584"/>
    <w:rsid w:val="00CB71DF"/>
    <w:rsid w:val="00CB7AD0"/>
    <w:rsid w:val="00DB0D35"/>
    <w:rsid w:val="00DC108C"/>
    <w:rsid w:val="00DE42F9"/>
    <w:rsid w:val="00E02222"/>
    <w:rsid w:val="00E53B71"/>
    <w:rsid w:val="00E8309C"/>
    <w:rsid w:val="00E9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D977"/>
  <w15:chartTrackingRefBased/>
  <w15:docId w15:val="{EA8DFFAC-75B1-4B82-90DF-DD5012F0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22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22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22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22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22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22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22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22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22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22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22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2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2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2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2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2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22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22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22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22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22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22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22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2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22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2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32</Pages>
  <Words>3744</Words>
  <Characters>21345</Characters>
  <Application>Microsoft Office Word</Application>
  <DocSecurity>0</DocSecurity>
  <Lines>177</Lines>
  <Paragraphs>50</Paragraphs>
  <ScaleCrop>false</ScaleCrop>
  <Company/>
  <LinksUpToDate>false</LinksUpToDate>
  <CharactersWithSpaces>25039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40</cp:revision>
  <dcterms:created xsi:type="dcterms:W3CDTF">2026-10-05T06:32:00Z</dcterms:created>
  <dcterms:modified xsi:type="dcterms:W3CDTF">2026-10-05T08:34:00Z</dcterms:modified>
</cp:coreProperties>
</file>