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94C2" w14:textId="16FA2DD6" w:rsidR="00686D50" w:rsidRDefault="00F02DF0">
      <w:r>
        <w:rPr>
          <w:rFonts w:hint="eastAsia"/>
        </w:rPr>
        <w:t>52. Introduction to Arrays</w:t>
      </w:r>
    </w:p>
    <w:p w14:paraId="5FB8B1C4" w14:textId="77777777" w:rsidR="00020321" w:rsidRDefault="00020321" w:rsidP="00020321">
      <w:r>
        <w:rPr>
          <w:rFonts w:hint="eastAsia"/>
        </w:rPr>
        <w:t>이제</w:t>
      </w:r>
      <w:r>
        <w:t xml:space="preserve"> 배열(array)에 대해 살펴보겠습니다.</w:t>
      </w:r>
    </w:p>
    <w:p w14:paraId="4B889E05" w14:textId="77777777" w:rsidR="00020321" w:rsidRDefault="00020321" w:rsidP="00020321">
      <w:r>
        <w:rPr>
          <w:rFonts w:hint="eastAsia"/>
        </w:rPr>
        <w:t>배열은</w:t>
      </w:r>
      <w:r>
        <w:t xml:space="preserve"> 객체와 마찬가지로 </w:t>
      </w:r>
      <w:proofErr w:type="spellStart"/>
      <w:r>
        <w:t>힙</w:t>
      </w:r>
      <w:proofErr w:type="spellEnd"/>
      <w:r>
        <w:t>(heap) 메모리에 저장됩니다.</w:t>
      </w:r>
    </w:p>
    <w:p w14:paraId="5322FC48" w14:textId="77777777" w:rsidR="00020321" w:rsidRDefault="00020321" w:rsidP="00020321">
      <w:r>
        <w:rPr>
          <w:rFonts w:hint="eastAsia"/>
        </w:rPr>
        <w:t>즉</w:t>
      </w:r>
      <w:r>
        <w:t>, 배열은 동적으로 크기가 늘어나거나 줄어들 수 있다는 뜻입니다.</w:t>
      </w:r>
    </w:p>
    <w:p w14:paraId="00354787" w14:textId="77777777" w:rsidR="00020321" w:rsidRDefault="00020321" w:rsidP="00020321">
      <w:r>
        <w:rPr>
          <w:rFonts w:hint="eastAsia"/>
        </w:rPr>
        <w:t>함수와</w:t>
      </w:r>
      <w:r>
        <w:t xml:space="preserve"> 관련해 기억해 보면, </w:t>
      </w:r>
      <w:proofErr w:type="spellStart"/>
      <w:r>
        <w:t>힙에</w:t>
      </w:r>
      <w:proofErr w:type="spellEnd"/>
      <w:r>
        <w:t xml:space="preserve"> 저장된 값을 인자로 전달할 때는 값 자체가 아니라 그 값에 대한 참조(reference)를 전달하게 됩니다. 따라서 해당 값을 전달하여 함수를 호출할 때마다 새로운 값을 생성하지 않게 되죠.</w:t>
      </w:r>
    </w:p>
    <w:p w14:paraId="1705B2B4" w14:textId="77777777" w:rsidR="00020321" w:rsidRDefault="00020321" w:rsidP="00020321">
      <w:r>
        <w:rPr>
          <w:rFonts w:hint="eastAsia"/>
        </w:rPr>
        <w:t>배열도</w:t>
      </w:r>
      <w:r>
        <w:t xml:space="preserve"> 이와 다르지 않습니다. 그렇다면 배열이란 정확히 무엇일까요?</w:t>
      </w:r>
    </w:p>
    <w:p w14:paraId="50A560C2" w14:textId="77777777" w:rsidR="00020321" w:rsidRDefault="00020321" w:rsidP="00020321">
      <w:r>
        <w:rPr>
          <w:rFonts w:hint="eastAsia"/>
        </w:rPr>
        <w:t>배열을</w:t>
      </w:r>
      <w:r>
        <w:t xml:space="preserve"> 사용하면 여러 항목의 집합을 하나의 변수에 저장할 수 있습니다.</w:t>
      </w:r>
    </w:p>
    <w:p w14:paraId="737DD19D" w14:textId="77777777" w:rsidR="00020321" w:rsidRDefault="00020321" w:rsidP="00020321">
      <w:r>
        <w:rPr>
          <w:rFonts w:hint="eastAsia"/>
        </w:rPr>
        <w:t>객체의</w:t>
      </w:r>
      <w:r>
        <w:t xml:space="preserve"> 경우에도 여러 항목의 집합을 저장할 수 있다고 말할 수 있겠죠.</w:t>
      </w:r>
    </w:p>
    <w:p w14:paraId="3CDF6FF8" w14:textId="77777777" w:rsidR="00020321" w:rsidRDefault="00020321" w:rsidP="00020321">
      <w:r>
        <w:rPr>
          <w:rFonts w:hint="eastAsia"/>
        </w:rPr>
        <w:t>어느</w:t>
      </w:r>
      <w:r>
        <w:t xml:space="preserve"> 정도는 맞는 말입니다.</w:t>
      </w:r>
    </w:p>
    <w:p w14:paraId="62D7415A" w14:textId="77777777" w:rsidR="00020321" w:rsidRDefault="00020321" w:rsidP="00020321">
      <w:r>
        <w:rPr>
          <w:rFonts w:hint="eastAsia"/>
        </w:rPr>
        <w:t>여기</w:t>
      </w:r>
      <w:r>
        <w:t xml:space="preserve"> 첫 번째 사용자(user) 엔티티를 보면, ID와 사용자 이름을 가진 단일 사용자입니다.</w:t>
      </w:r>
    </w:p>
    <w:p w14:paraId="76F305BD" w14:textId="77777777" w:rsidR="00020321" w:rsidRDefault="00020321" w:rsidP="00020321">
      <w:r>
        <w:rPr>
          <w:rFonts w:hint="eastAsia"/>
        </w:rPr>
        <w:t>하지만</w:t>
      </w:r>
      <w:r>
        <w:t xml:space="preserve"> 개별 엔티티를 각각 만드는 대신, 여러 사용자를 하나의 목록에 저장하고 싶다면 어떻게 해야 할까요?</w:t>
      </w:r>
    </w:p>
    <w:p w14:paraId="64302103" w14:textId="77777777" w:rsidR="00020321" w:rsidRDefault="00020321" w:rsidP="00020321">
      <w:r>
        <w:rPr>
          <w:rFonts w:hint="eastAsia"/>
        </w:rPr>
        <w:t>이때</w:t>
      </w:r>
      <w:r>
        <w:t xml:space="preserve"> 배열을 선언하여 사용할 수 있습니다.</w:t>
      </w:r>
    </w:p>
    <w:p w14:paraId="256F6BF3" w14:textId="77777777" w:rsidR="00020321" w:rsidRDefault="00020321" w:rsidP="00020321">
      <w:r>
        <w:rPr>
          <w:rFonts w:hint="eastAsia"/>
        </w:rPr>
        <w:t>배열을</w:t>
      </w:r>
      <w:r>
        <w:t xml:space="preserve"> 선언할 때는 대괄호(`[]`)를 사용합니다.</w:t>
      </w:r>
    </w:p>
    <w:p w14:paraId="3E8D066B" w14:textId="77777777" w:rsidR="00020321" w:rsidRDefault="00020321" w:rsidP="00020321">
      <w:r>
        <w:rPr>
          <w:rFonts w:hint="eastAsia"/>
        </w:rPr>
        <w:t>예를</w:t>
      </w:r>
      <w:r>
        <w:t xml:space="preserve"> 들어 `const users = []`와 같이 빈 대괄호를 사용합니다.</w:t>
      </w:r>
    </w:p>
    <w:p w14:paraId="433C191A" w14:textId="77777777" w:rsidR="00020321" w:rsidRDefault="00020321" w:rsidP="00020321">
      <w:r>
        <w:rPr>
          <w:rFonts w:hint="eastAsia"/>
        </w:rPr>
        <w:t>이</w:t>
      </w:r>
      <w:r>
        <w:t xml:space="preserve"> 변수의 타입을 확인해 보면 'any' 타입의 배열로 표시됩니다.</w:t>
      </w:r>
    </w:p>
    <w:p w14:paraId="739BD94D" w14:textId="77777777" w:rsidR="00020321" w:rsidRDefault="00020321" w:rsidP="00020321">
      <w:r>
        <w:rPr>
          <w:rFonts w:hint="eastAsia"/>
        </w:rPr>
        <w:t>왜</w:t>
      </w:r>
      <w:r>
        <w:t xml:space="preserve"> TypeScript는 기본 타입을 'any'로 설정할까요?</w:t>
      </w:r>
    </w:p>
    <w:p w14:paraId="3CEC5D87" w14:textId="77777777" w:rsidR="00020321" w:rsidRDefault="00020321" w:rsidP="00020321">
      <w:r>
        <w:rPr>
          <w:rFonts w:hint="eastAsia"/>
        </w:rPr>
        <w:t>그</w:t>
      </w:r>
      <w:r>
        <w:t xml:space="preserve"> 이유는...</w:t>
      </w:r>
    </w:p>
    <w:p w14:paraId="52CCD5F0" w14:textId="77777777" w:rsidR="00020321" w:rsidRDefault="00020321" w:rsidP="00020321">
      <w:r>
        <w:rPr>
          <w:rFonts w:hint="eastAsia"/>
        </w:rPr>
        <w:t>초기화할</w:t>
      </w:r>
      <w:r>
        <w:t xml:space="preserve"> 때 아무런 요소도 제공하지 않았기 때문에, 단순히 기본값인 'any'로 설정되는 것입니다.</w:t>
      </w:r>
    </w:p>
    <w:p w14:paraId="1738467C" w14:textId="77777777" w:rsidR="00020321" w:rsidRDefault="00020321" w:rsidP="00020321">
      <w:r>
        <w:rPr>
          <w:rFonts w:hint="eastAsia"/>
        </w:rPr>
        <w:t>하지만</w:t>
      </w:r>
      <w:r>
        <w:t xml:space="preserve"> 만약 사용자(user) 객체를 하나 넣어본다면 어떨까요?</w:t>
      </w:r>
    </w:p>
    <w:p w14:paraId="64F4C4E8" w14:textId="77777777" w:rsidR="00020321" w:rsidRDefault="00020321" w:rsidP="00020321">
      <w:r>
        <w:rPr>
          <w:rFonts w:hint="eastAsia"/>
        </w:rPr>
        <w:t>이제</w:t>
      </w:r>
      <w:r>
        <w:t xml:space="preserve"> 이 배열에는 하나의 요소만 포함되는데, `users` 변수에 마우스를 올려보면...</w:t>
      </w:r>
    </w:p>
    <w:p w14:paraId="1D32EB86" w14:textId="77777777" w:rsidR="00020321" w:rsidRDefault="00020321" w:rsidP="00020321">
      <w:r>
        <w:t>TypeScript가 이 배열에 사용자 객체만 담길 것이라고 추론하는 것을 볼 수 있습니다. 혹은 숫자로 바꿔본다면...</w:t>
      </w:r>
    </w:p>
    <w:p w14:paraId="45823518" w14:textId="77777777" w:rsidR="00020321" w:rsidRDefault="00020321" w:rsidP="00020321">
      <w:r>
        <w:rPr>
          <w:rFonts w:hint="eastAsia"/>
        </w:rPr>
        <w:t>예를</w:t>
      </w:r>
      <w:r>
        <w:t xml:space="preserve"> 들어 `0`을 넣으면, </w:t>
      </w:r>
      <w:proofErr w:type="spellStart"/>
      <w:r>
        <w:t>보시다시피</w:t>
      </w:r>
      <w:proofErr w:type="spellEnd"/>
      <w:r>
        <w:t xml:space="preserve"> 숫자(number) 배열이 됩니다.</w:t>
      </w:r>
    </w:p>
    <w:p w14:paraId="2F3BA326" w14:textId="77777777" w:rsidR="00020321" w:rsidRDefault="00020321" w:rsidP="00020321">
      <w:r>
        <w:rPr>
          <w:rFonts w:hint="eastAsia"/>
        </w:rPr>
        <w:lastRenderedPageBreak/>
        <w:t>배열은</w:t>
      </w:r>
      <w:r>
        <w:t xml:space="preserve"> 요소들의 목록이므로, 원하는 만큼 요소를 추가할 수 있습니다.</w:t>
      </w:r>
    </w:p>
    <w:p w14:paraId="1DEEC2F2" w14:textId="77777777" w:rsidR="00020321" w:rsidRDefault="00020321" w:rsidP="00020321">
      <w:r>
        <w:rPr>
          <w:rFonts w:hint="eastAsia"/>
        </w:rPr>
        <w:t>즉</w:t>
      </w:r>
      <w:r>
        <w:t>, 동적으로 크기가 늘어나거나 줄어듭니다.</w:t>
      </w:r>
    </w:p>
    <w:p w14:paraId="6BB98518" w14:textId="77777777" w:rsidR="00020321" w:rsidRDefault="00020321" w:rsidP="00020321">
      <w:r>
        <w:rPr>
          <w:rFonts w:hint="eastAsia"/>
        </w:rPr>
        <w:t>여기에</w:t>
      </w:r>
      <w:r>
        <w:t xml:space="preserve"> 숫자를 더 입력해 보면...</w:t>
      </w:r>
    </w:p>
    <w:p w14:paraId="4733D8FD" w14:textId="77777777" w:rsidR="00020321" w:rsidRDefault="00020321" w:rsidP="00020321">
      <w:r>
        <w:rPr>
          <w:rFonts w:hint="eastAsia"/>
        </w:rPr>
        <w:t>이제</w:t>
      </w:r>
      <w:r>
        <w:t xml:space="preserve"> 세 개의 요소로 구성된 목록이 되며, 모든 요소가 숫자 타입임을 알 수 있습니다.</w:t>
      </w:r>
    </w:p>
    <w:p w14:paraId="2B1831B6" w14:textId="77777777" w:rsidR="00020321" w:rsidRDefault="00020321" w:rsidP="00020321">
      <w:r>
        <w:rPr>
          <w:rFonts w:hint="eastAsia"/>
        </w:rPr>
        <w:t>그렇다면</w:t>
      </w:r>
      <w:r>
        <w:t xml:space="preserve"> 서로 다른 타입을 섞어서 사용하면 어떻게 될까요? 이것은 숫자, 문자열, 그리고 'user' 객체까지 포함하는 배열입니다.</w:t>
      </w:r>
    </w:p>
    <w:p w14:paraId="5A37D7C0" w14:textId="77777777" w:rsidR="00020321" w:rsidRDefault="00020321" w:rsidP="00020321">
      <w:r>
        <w:t xml:space="preserve">'users' 변수에 마우스를 올려보면, </w:t>
      </w:r>
      <w:proofErr w:type="spellStart"/>
      <w:r>
        <w:t>보시다시피</w:t>
      </w:r>
      <w:proofErr w:type="spellEnd"/>
      <w:r>
        <w:t xml:space="preserve"> 이것이 유니언(union) 타입으로 되어 있음을 알 수 있습니다.</w:t>
      </w:r>
    </w:p>
    <w:p w14:paraId="2B5CC947" w14:textId="77777777" w:rsidR="00020321" w:rsidRDefault="00020321" w:rsidP="00020321">
      <w:r>
        <w:rPr>
          <w:rFonts w:hint="eastAsia"/>
        </w:rPr>
        <w:t>즉</w:t>
      </w:r>
      <w:r>
        <w:t>, 문자열이나 숫자, 또는 'user' 객체가 될 수 있다는 뜻이죠.</w:t>
      </w:r>
    </w:p>
    <w:p w14:paraId="21A26B2E" w14:textId="77777777" w:rsidR="00020321" w:rsidRDefault="00020321" w:rsidP="00020321">
      <w:r>
        <w:rPr>
          <w:rFonts w:hint="eastAsia"/>
        </w:rPr>
        <w:t>여기서</w:t>
      </w:r>
      <w:r>
        <w:t xml:space="preserve"> 괄호에 주목해 보세요.</w:t>
      </w:r>
    </w:p>
    <w:p w14:paraId="6EF69B00" w14:textId="77777777" w:rsidR="00020321" w:rsidRDefault="00020321" w:rsidP="00020321">
      <w:r>
        <w:rPr>
          <w:rFonts w:hint="eastAsia"/>
        </w:rPr>
        <w:t>이</w:t>
      </w:r>
      <w:r>
        <w:t xml:space="preserve"> 괄호는 TypeScript에게 해당 유니언 타입을 배열로 취급하도록 지시하는 역할을 합니다.</w:t>
      </w:r>
    </w:p>
    <w:p w14:paraId="05A5404C" w14:textId="77777777" w:rsidR="00020321" w:rsidRDefault="00020321" w:rsidP="00020321">
      <w:r>
        <w:rPr>
          <w:rFonts w:hint="eastAsia"/>
        </w:rPr>
        <w:t>그럼</w:t>
      </w:r>
      <w:r>
        <w:t xml:space="preserve"> 이번에는 명시적으로 배열 타입을 지정해 보겠습니다.</w:t>
      </w:r>
    </w:p>
    <w:p w14:paraId="2FA0494D" w14:textId="77777777" w:rsidR="00020321" w:rsidRDefault="00020321" w:rsidP="00020321">
      <w:r>
        <w:rPr>
          <w:rFonts w:hint="eastAsia"/>
        </w:rPr>
        <w:t>숫자만</w:t>
      </w:r>
      <w:r>
        <w:t xml:space="preserve"> 담을 수 있는 배열을 만든다고 가정해 봅시다.</w:t>
      </w:r>
    </w:p>
    <w:p w14:paraId="3328D076" w14:textId="77777777" w:rsidR="00020321" w:rsidRDefault="00020321" w:rsidP="00020321">
      <w:r>
        <w:rPr>
          <w:rFonts w:hint="eastAsia"/>
        </w:rPr>
        <w:t>이를</w:t>
      </w:r>
      <w:r>
        <w:t xml:space="preserve"> 위해 빈 배열을 할당한 변수(예: `numbers`)를 생성할 수 있습니다.</w:t>
      </w:r>
    </w:p>
    <w:p w14:paraId="3FD20F44" w14:textId="77777777" w:rsidR="00020321" w:rsidRDefault="00020321" w:rsidP="00020321">
      <w:proofErr w:type="spellStart"/>
      <w:r>
        <w:rPr>
          <w:rFonts w:hint="eastAsia"/>
        </w:rPr>
        <w:t>기억하시겠지만</w:t>
      </w:r>
      <w:proofErr w:type="spellEnd"/>
      <w:r>
        <w:t>, 초기 상태는 `any` 타입이 되므로 이를 숫자의 배열 타입으로 변경하거나 덮어쓸 수 있습니다.</w:t>
      </w:r>
    </w:p>
    <w:p w14:paraId="78A079B8" w14:textId="77777777" w:rsidR="00020321" w:rsidRDefault="00020321" w:rsidP="00020321">
      <w:r>
        <w:rPr>
          <w:rFonts w:hint="eastAsia"/>
        </w:rPr>
        <w:t>이제</w:t>
      </w:r>
      <w:r>
        <w:t xml:space="preserve"> 숫자가 아닌 다른 값을 전달하면 오류가 발생하게 됩니다.</w:t>
      </w:r>
    </w:p>
    <w:p w14:paraId="3F6A75C4" w14:textId="77777777" w:rsidR="00020321" w:rsidRDefault="00020321" w:rsidP="00020321">
      <w:r>
        <w:rPr>
          <w:rFonts w:hint="eastAsia"/>
        </w:rPr>
        <w:t>하지만</w:t>
      </w:r>
      <w:r>
        <w:t xml:space="preserve"> 어떤 이유로든 문자열과 숫자를 모두 허용하고 싶다면 어떻게 해야 할까요?</w:t>
      </w:r>
    </w:p>
    <w:p w14:paraId="484FC3F8" w14:textId="7234A5A9" w:rsidR="00C9373F" w:rsidRPr="00C9373F" w:rsidRDefault="00020321" w:rsidP="00020321">
      <w:r>
        <w:rPr>
          <w:rFonts w:hint="eastAsia"/>
        </w:rPr>
        <w:t>그럴</w:t>
      </w:r>
      <w:r>
        <w:t xml:space="preserve"> 때는 해당 타입을 괄호로 감싼 뒤 유니언 타입을 사용해야 합니다.</w:t>
      </w:r>
    </w:p>
    <w:p w14:paraId="58F8EB32" w14:textId="77777777" w:rsidR="00020321" w:rsidRDefault="00020321" w:rsidP="00020321">
      <w:r>
        <w:rPr>
          <w:rFonts w:hint="eastAsia"/>
        </w:rPr>
        <w:t>즉</w:t>
      </w:r>
      <w:r>
        <w:t>, 숫자나 문자열을 의미합니다.</w:t>
      </w:r>
    </w:p>
    <w:p w14:paraId="6063CF94" w14:textId="77777777" w:rsidR="00020321" w:rsidRDefault="00020321" w:rsidP="00020321">
      <w:r>
        <w:rPr>
          <w:rFonts w:hint="eastAsia"/>
        </w:rPr>
        <w:t>이제</w:t>
      </w:r>
      <w:r>
        <w:t xml:space="preserve"> 이 배열은 숫자나 문자열이라면 어떤 </w:t>
      </w:r>
      <w:proofErr w:type="spellStart"/>
      <w:r>
        <w:t>요소든</w:t>
      </w:r>
      <w:proofErr w:type="spellEnd"/>
      <w:r>
        <w:t xml:space="preserve"> 담을 수 있게 됩니다.</w:t>
      </w:r>
    </w:p>
    <w:p w14:paraId="701F489D" w14:textId="77777777" w:rsidR="00020321" w:rsidRDefault="00020321" w:rsidP="00020321">
      <w:r>
        <w:rPr>
          <w:rFonts w:hint="eastAsia"/>
        </w:rPr>
        <w:t>하지만</w:t>
      </w:r>
      <w:r>
        <w:t xml:space="preserve"> 여기서 괄호가 왜 매우 중요한지 살펴보겠습니다.</w:t>
      </w:r>
    </w:p>
    <w:p w14:paraId="7B31A5CB" w14:textId="77777777" w:rsidR="00020321" w:rsidRDefault="00020321" w:rsidP="00020321">
      <w:r>
        <w:rPr>
          <w:rFonts w:hint="eastAsia"/>
        </w:rPr>
        <w:t>아마도</w:t>
      </w:r>
      <w:r>
        <w:t xml:space="preserve"> 숫자나 문자열을 담는 배열을 정의하려고 할 때 괄호 없이 작성하고 싶을 수도 있습니다.</w:t>
      </w:r>
    </w:p>
    <w:p w14:paraId="3AB25934" w14:textId="77777777" w:rsidR="00020321" w:rsidRDefault="00020321" w:rsidP="00020321">
      <w:r>
        <w:rPr>
          <w:rFonts w:hint="eastAsia"/>
        </w:rPr>
        <w:t>하지만</w:t>
      </w:r>
      <w:r>
        <w:t xml:space="preserve"> 괄호 없이 작성하면, 이 변수는 숫자만 담는 배열이거나 문자열만 담는 배열 중 하나여야 한다는 뜻이 됩니다.</w:t>
      </w:r>
    </w:p>
    <w:p w14:paraId="6714EE7D" w14:textId="77777777" w:rsidR="00020321" w:rsidRDefault="00020321" w:rsidP="00020321">
      <w:r>
        <w:rPr>
          <w:rFonts w:hint="eastAsia"/>
        </w:rPr>
        <w:lastRenderedPageBreak/>
        <w:t xml:space="preserve">즉</w:t>
      </w:r>
      <w:r>
        <w:t xml:space="preserve">, 요소 단위의 유니언(union)이 아니라 배열 전체에 대한 유니언이 되는 것이죠.</w:t>
      </w:r>
    </w:p>
    <w:p w14:paraId="290E2002" w14:textId="77777777" w:rsidR="00020321" w:rsidRDefault="00020321" w:rsidP="00020321">
      <w:r>
        <w:rPr>
          <w:rFonts w:hint="eastAsia"/>
        </w:rPr>
        <w:t>따라서</w:t>
      </w:r>
      <w:r>
        <w:t xml:space="preserve"> 숫자와 문자열을 섞어서 넣으면 오류가 발생합니다. TypeScript는 전달된 데이터 타입을 추론할 수 있지만, 숫자나 문자열 중 하나만 담을 수 있는 배열(둘 다 담을 수는 없는 배열)에는 이를 할당할 수 없기 때문입니다.</w:t>
      </w:r>
    </w:p>
    <w:p w14:paraId="1DEEA41A" w14:textId="77777777" w:rsidR="00020321" w:rsidRDefault="00020321" w:rsidP="00020321">
      <w:r>
        <w:rPr>
          <w:rFonts w:hint="eastAsia"/>
        </w:rPr>
        <w:t>그러니</w:t>
      </w:r>
      <w:r>
        <w:t xml:space="preserve"> 일단 숫자는 제외해 보겠습니다.</w:t>
      </w:r>
    </w:p>
    <w:p w14:paraId="671A35D6" w14:textId="77777777" w:rsidR="00020321" w:rsidRDefault="00020321" w:rsidP="00020321">
      <w:r>
        <w:rPr>
          <w:rFonts w:hint="eastAsia"/>
        </w:rPr>
        <w:t>만약</w:t>
      </w:r>
      <w:r>
        <w:t xml:space="preserve"> 이를 '문자열' 또는 '숫자 배열'로 변경하고 괄호를 사용한다면 어떨까요?</w:t>
      </w:r>
    </w:p>
    <w:p w14:paraId="73903C03" w14:textId="77777777" w:rsidR="00020321" w:rsidRDefault="00020321" w:rsidP="00020321">
      <w:proofErr w:type="spellStart"/>
      <w:r>
        <w:rPr>
          <w:rFonts w:hint="eastAsia"/>
        </w:rPr>
        <w:t>보시다시피</w:t>
      </w:r>
      <w:proofErr w:type="spellEnd"/>
      <w:r>
        <w:t>, 이는 TypeScript에게 해당 변수가 문자열만 담거나 숫자 배열만 담을 수 있다고 알리는 것입니다.</w:t>
      </w:r>
    </w:p>
    <w:p w14:paraId="7F5B4728" w14:textId="77777777" w:rsidR="00020321" w:rsidRDefault="00020321" w:rsidP="00020321">
      <w:r>
        <w:rPr>
          <w:rFonts w:hint="eastAsia"/>
        </w:rPr>
        <w:t>따라서</w:t>
      </w:r>
      <w:r>
        <w:t xml:space="preserve"> 이 경우는 유효하지 않습니다.</w:t>
      </w:r>
    </w:p>
    <w:p w14:paraId="6BC5C456" w14:textId="77777777" w:rsidR="00020321" w:rsidRDefault="00020321" w:rsidP="00020321">
      <w:r>
        <w:rPr>
          <w:rFonts w:hint="eastAsia"/>
        </w:rPr>
        <w:t>숫자를</w:t>
      </w:r>
      <w:r>
        <w:t xml:space="preserve"> 전달하면 어떨까요?</w:t>
      </w:r>
    </w:p>
    <w:p w14:paraId="1D0A0C5C" w14:textId="77777777" w:rsidR="00020321" w:rsidRDefault="00020321" w:rsidP="00020321">
      <w:r>
        <w:rPr>
          <w:rFonts w:hint="eastAsia"/>
        </w:rPr>
        <w:t>이것은</w:t>
      </w:r>
      <w:r>
        <w:t xml:space="preserve"> 유효합니다. 문자열은 어떨까요?</w:t>
      </w:r>
    </w:p>
    <w:p w14:paraId="2588D54E" w14:textId="77777777" w:rsidR="00020321" w:rsidRDefault="00020321" w:rsidP="00020321">
      <w:proofErr w:type="spellStart"/>
      <w:r>
        <w:rPr>
          <w:rFonts w:hint="eastAsia"/>
        </w:rPr>
        <w:t>보시다시피</w:t>
      </w:r>
      <w:proofErr w:type="spellEnd"/>
      <w:r>
        <w:t xml:space="preserve"> 잘 작동합니다.</w:t>
      </w:r>
    </w:p>
    <w:p w14:paraId="0D6BC770" w14:textId="77777777" w:rsidR="00020321" w:rsidRDefault="00020321" w:rsidP="00020321">
      <w:r>
        <w:rPr>
          <w:rFonts w:hint="eastAsia"/>
        </w:rPr>
        <w:t>이것이</w:t>
      </w:r>
      <w:r>
        <w:t xml:space="preserve"> 바로 배열 타입의 유니언을 지정할 때 괄호로 감싸야 하는 이유입니다.</w:t>
      </w:r>
    </w:p>
    <w:p w14:paraId="7ACECCB4" w14:textId="77777777" w:rsidR="00020321" w:rsidRDefault="00020321" w:rsidP="00020321">
      <w:r>
        <w:rPr>
          <w:rFonts w:hint="eastAsia"/>
        </w:rPr>
        <w:t>기억하세요</w:t>
      </w:r>
      <w:r>
        <w:t>. 나중에 채워 넣을 빈 배열을 지정해야 할 때는 항상 타입을 명시적으로 정의해야 합니다.</w:t>
      </w:r>
    </w:p>
    <w:p w14:paraId="6A901E5B" w14:textId="77777777" w:rsidR="00020321" w:rsidRDefault="00020321" w:rsidP="00020321">
      <w:r>
        <w:rPr>
          <w:rFonts w:hint="eastAsia"/>
        </w:rPr>
        <w:t>예를</w:t>
      </w:r>
      <w:r>
        <w:t xml:space="preserve"> 들어, 나중에 사용자(users) 정보를 저장하려는 경우를 생각해 봅시다.</w:t>
      </w:r>
    </w:p>
    <w:p w14:paraId="35E98AC3" w14:textId="77777777" w:rsidR="00020321" w:rsidRDefault="00020321" w:rsidP="00020321">
      <w:r>
        <w:rPr>
          <w:rFonts w:hint="eastAsia"/>
        </w:rPr>
        <w:t>조건이</w:t>
      </w:r>
      <w:r>
        <w:t xml:space="preserve"> 참이거나 웹 애플리케이션의 폼 </w:t>
      </w:r>
      <w:proofErr w:type="spellStart"/>
      <w:r>
        <w:t>입력값에</w:t>
      </w:r>
      <w:proofErr w:type="spellEnd"/>
      <w:r>
        <w:t xml:space="preserve"> 따라 데이터를 저장해야 할 때, TypeScript가 기본적으로 `any` 타입으로 추론하게 두지 말고 항상 타입을 명시적으로 정의해야 합니다.</w:t>
      </w:r>
    </w:p>
    <w:p w14:paraId="5B7D1E6C" w14:textId="77777777" w:rsidR="00020321" w:rsidRDefault="00020321" w:rsidP="00020321">
      <w:r>
        <w:rPr>
          <w:rFonts w:hint="eastAsia"/>
        </w:rPr>
        <w:t>그렇다면</w:t>
      </w:r>
      <w:r>
        <w:t xml:space="preserve"> 실제로 배열에 요소를 어떻게 추가할 수 있을까요?</w:t>
      </w:r>
    </w:p>
    <w:p w14:paraId="6A050F4A" w14:textId="77777777" w:rsidR="00020321" w:rsidRDefault="00020321" w:rsidP="00020321">
      <w:r>
        <w:rPr>
          <w:rFonts w:hint="eastAsia"/>
        </w:rPr>
        <w:t>바로</w:t>
      </w:r>
      <w:r>
        <w:t xml:space="preserve"> `push` 메서드를 사용하면 됩니다.</w:t>
      </w:r>
    </w:p>
    <w:p w14:paraId="5F2885F6" w14:textId="77777777" w:rsidR="00020321" w:rsidRDefault="00020321" w:rsidP="00020321">
      <w:r>
        <w:t>`push` 메서드는 배열의 끝에 새로운 요소를 추가하고,</w:t>
      </w:r>
    </w:p>
    <w:p w14:paraId="30A826C7" w14:textId="77777777" w:rsidR="00020321" w:rsidRDefault="00020321" w:rsidP="00020321">
      <w:r>
        <w:rPr>
          <w:rFonts w:hint="eastAsia"/>
        </w:rPr>
        <w:t>배열의</w:t>
      </w:r>
      <w:r>
        <w:t xml:space="preserve"> 새로운 길이를 반환합니다.</w:t>
      </w:r>
    </w:p>
    <w:p w14:paraId="3DE47629" w14:textId="77777777" w:rsidR="00020321" w:rsidRDefault="00020321" w:rsidP="00020321">
      <w:r>
        <w:t>`push`에 마우스를 올려보면 `user`를 인자로 받는 것을 확인할 수 있습니다. 이것이 무엇을 의미하는지 곧 알게 될 텐데, 이 메서드는 숫자를 반환합니다.</w:t>
      </w:r>
    </w:p>
    <w:p w14:paraId="0095E2E2" w14:textId="77777777" w:rsidR="00020321" w:rsidRDefault="00020321" w:rsidP="00020321">
      <w:r>
        <w:rPr>
          <w:rFonts w:hint="eastAsia"/>
        </w:rPr>
        <w:t>즉</w:t>
      </w:r>
      <w:r>
        <w:t>, 배열의 새로운 길이를 반환하는 것이죠.</w:t>
      </w:r>
    </w:p>
    <w:p w14:paraId="112D9F5E" w14:textId="77777777" w:rsidR="00020321" w:rsidRDefault="00020321" w:rsidP="00020321">
      <w:r>
        <w:rPr>
          <w:rFonts w:hint="eastAsia"/>
        </w:rPr>
        <w:t>한번</w:t>
      </w:r>
      <w:r>
        <w:t xml:space="preserve"> 시도해 봅시다.</w:t>
      </w:r>
    </w:p>
    <w:p w14:paraId="1E479385" w14:textId="77777777" w:rsidR="00020321" w:rsidRDefault="00020321" w:rsidP="00020321">
      <w:r>
        <w:lastRenderedPageBreak/>
        <w:t>`users`를 콘솔에 출력해 보겠습니다.</w:t>
      </w:r>
    </w:p>
    <w:p w14:paraId="3AF32767" w14:textId="77777777" w:rsidR="00020321" w:rsidRDefault="00020321" w:rsidP="00020321">
      <w:proofErr w:type="spellStart"/>
      <w:r>
        <w:rPr>
          <w:rFonts w:hint="eastAsia"/>
        </w:rPr>
        <w:t>보시다시피</w:t>
      </w:r>
      <w:proofErr w:type="spellEnd"/>
      <w:r>
        <w:t xml:space="preserve"> 빈 배열입니다.</w:t>
      </w:r>
    </w:p>
    <w:p w14:paraId="1D3B6097" w14:textId="77777777" w:rsidR="00020321" w:rsidRDefault="00020321" w:rsidP="00020321">
      <w:r>
        <w:rPr>
          <w:rFonts w:hint="eastAsia"/>
        </w:rPr>
        <w:t>첫</w:t>
      </w:r>
      <w:r>
        <w:t xml:space="preserve"> 번째 사용자를 추가한 뒤 결과를 출력하면 어떻게 될까요?</w:t>
      </w:r>
    </w:p>
    <w:p w14:paraId="09F54BA3" w14:textId="77777777" w:rsidR="00020321" w:rsidRDefault="00020321" w:rsidP="00020321">
      <w:r>
        <w:t>`push`를 실행하면 결과값으로 1을 얻게 되며, 당연히 중복된 요소도 포함할 수 있습니다.</w:t>
      </w:r>
    </w:p>
    <w:p w14:paraId="22636A55" w14:textId="77777777" w:rsidR="00020321" w:rsidRDefault="00020321" w:rsidP="00020321">
      <w:r>
        <w:rPr>
          <w:rFonts w:hint="eastAsia"/>
        </w:rPr>
        <w:t>첫</w:t>
      </w:r>
      <w:r>
        <w:t xml:space="preserve"> 번째 사용자로 초기화하면, 현재 시점에서는 단 하나의 객체만 포함하게 됩니다.</w:t>
      </w:r>
    </w:p>
    <w:p w14:paraId="5AF3089B" w14:textId="77777777" w:rsidR="00020321" w:rsidRDefault="00020321" w:rsidP="00020321">
      <w:r>
        <w:rPr>
          <w:rFonts w:hint="eastAsia"/>
        </w:rPr>
        <w:t>그리고</w:t>
      </w:r>
      <w:r>
        <w:t xml:space="preserve"> 14번째 줄부터는 두 개의 객체를 포함하게 되죠.</w:t>
      </w:r>
    </w:p>
    <w:p w14:paraId="389E1852" w14:textId="77777777" w:rsidR="00020321" w:rsidRDefault="00020321" w:rsidP="00020321">
      <w:r>
        <w:rPr>
          <w:rFonts w:hint="eastAsia"/>
        </w:rPr>
        <w:t>지금까지</w:t>
      </w:r>
      <w:r>
        <w:t xml:space="preserve"> 살펴본 바로는 객체는 키-값(key-value) 쌍으로 이루어져 있습니다.</w:t>
      </w:r>
    </w:p>
    <w:p w14:paraId="2417DEDA" w14:textId="77777777" w:rsidR="00020321" w:rsidRDefault="00020321" w:rsidP="00020321">
      <w:r>
        <w:rPr>
          <w:rFonts w:hint="eastAsia"/>
        </w:rPr>
        <w:t>반면</w:t>
      </w:r>
      <w:r>
        <w:t>, 배열에는 이러한 키가 없습니다.</w:t>
      </w:r>
    </w:p>
    <w:p w14:paraId="42CD1B99" w14:textId="77777777" w:rsidR="00020321" w:rsidRDefault="00020321" w:rsidP="00020321">
      <w:r>
        <w:rPr>
          <w:rFonts w:hint="eastAsia"/>
        </w:rPr>
        <w:t>배열은</w:t>
      </w:r>
      <w:r>
        <w:t xml:space="preserve"> 단일 변수 아래에 여러 항목을 원하는 만큼 저장할 수 있는 구조입니다.</w:t>
      </w:r>
    </w:p>
    <w:p w14:paraId="51A8A495" w14:textId="77777777" w:rsidR="00020321" w:rsidRDefault="00020321" w:rsidP="00020321">
      <w:r>
        <w:rPr>
          <w:rFonts w:hint="eastAsia"/>
        </w:rPr>
        <w:t>하지만</w:t>
      </w:r>
      <w:r>
        <w:t xml:space="preserve"> 배열에는 키라는 개념이 없는데, 특정 요소에는 어떻게 접근할 수 있을까요?</w:t>
      </w:r>
    </w:p>
    <w:p w14:paraId="4DBEC677" w14:textId="77777777" w:rsidR="00020321" w:rsidRDefault="00020321" w:rsidP="00020321">
      <w:r>
        <w:rPr>
          <w:rFonts w:hint="eastAsia"/>
        </w:rPr>
        <w:t>대괄호</w:t>
      </w:r>
      <w:r>
        <w:t>(`[]`)를 사용하여 특정 요소를 지정하면 됩니다.</w:t>
      </w:r>
    </w:p>
    <w:p w14:paraId="2AD09102" w14:textId="77777777" w:rsidR="00020321" w:rsidRDefault="00020321" w:rsidP="00020321">
      <w:r>
        <w:rPr>
          <w:rFonts w:hint="eastAsia"/>
        </w:rPr>
        <w:t>여기서</w:t>
      </w:r>
      <w:r>
        <w:t xml:space="preserve"> 중요한 점은 인덱스가 0부터 시작한다는 것입니다.</w:t>
      </w:r>
    </w:p>
    <w:p w14:paraId="1E57C209" w14:textId="77777777" w:rsidR="00020321" w:rsidRDefault="00020321" w:rsidP="00020321">
      <w:r>
        <w:rPr>
          <w:rFonts w:hint="eastAsia"/>
        </w:rPr>
        <w:t>따라서</w:t>
      </w:r>
      <w:r>
        <w:t xml:space="preserve"> 첫 번째 요소는 인덱스 0에 해당합니다.</w:t>
      </w:r>
    </w:p>
    <w:p w14:paraId="27BB919D" w14:textId="77777777" w:rsidR="00020321" w:rsidRDefault="00020321" w:rsidP="00020321">
      <w:r>
        <w:rPr>
          <w:rFonts w:hint="eastAsia"/>
        </w:rPr>
        <w:t>인덱스</w:t>
      </w:r>
      <w:r>
        <w:t xml:space="preserve"> 0에 첫 번째 사용자가 있고, 그 다음 사용자는 인덱스 1이 됩니다.</w:t>
      </w:r>
    </w:p>
    <w:p w14:paraId="61CDEC4E" w14:textId="77777777" w:rsidR="00020321" w:rsidRDefault="00020321" w:rsidP="00020321">
      <w:r>
        <w:rPr>
          <w:rFonts w:hint="eastAsia"/>
        </w:rPr>
        <w:t>즉</w:t>
      </w:r>
      <w:r>
        <w:t>, 여기가 인덱스 0이고 여기가 인덱스 1인 셈이죠.</w:t>
      </w:r>
    </w:p>
    <w:p w14:paraId="33EF55FC" w14:textId="77777777" w:rsidR="00020321" w:rsidRDefault="00020321" w:rsidP="00020321">
      <w:r>
        <w:rPr>
          <w:rFonts w:hint="eastAsia"/>
        </w:rPr>
        <w:t>따라서</w:t>
      </w:r>
      <w:r>
        <w:t xml:space="preserve"> 맨 처음 요소에 접근하려면 0을 지정해야 합니다.</w:t>
      </w:r>
    </w:p>
    <w:p w14:paraId="7FC282BA" w14:textId="77777777" w:rsidR="00020321" w:rsidRDefault="00020321" w:rsidP="00020321">
      <w:r>
        <w:rPr>
          <w:rFonts w:hint="eastAsia"/>
        </w:rPr>
        <w:t>그러면</w:t>
      </w:r>
      <w:r>
        <w:t xml:space="preserve"> 보시는 것처럼 해당 사용자를 가져올 수 있습니다.</w:t>
      </w:r>
    </w:p>
    <w:p w14:paraId="641E2622" w14:textId="77777777" w:rsidR="00020321" w:rsidRDefault="00020321" w:rsidP="00020321">
      <w:r>
        <w:rPr>
          <w:rFonts w:hint="eastAsia"/>
        </w:rPr>
        <w:t>다른</w:t>
      </w:r>
      <w:r>
        <w:t xml:space="preserve"> 사용자를 추가하면 어떻게 될까요?</w:t>
      </w:r>
    </w:p>
    <w:p w14:paraId="73A9DD43" w14:textId="77777777" w:rsidR="00020321" w:rsidRDefault="00020321" w:rsidP="00020321">
      <w:r>
        <w:rPr>
          <w:rFonts w:hint="eastAsia"/>
        </w:rPr>
        <w:t>두</w:t>
      </w:r>
      <w:r>
        <w:t xml:space="preserve"> 번째 사용자의 ID와 사용자 이름을 입력해 보겠습니다.</w:t>
      </w:r>
    </w:p>
    <w:p w14:paraId="569A374B" w14:textId="77777777" w:rsidR="00020321" w:rsidRDefault="00020321" w:rsidP="00020321">
      <w:r>
        <w:rPr>
          <w:rFonts w:hint="eastAsia"/>
        </w:rPr>
        <w:t>그러면</w:t>
      </w:r>
      <w:r>
        <w:t xml:space="preserve"> 해당 사용자를 얻을 수 있고, 0 대신 1을 입력하면 두 번째 요소를 가져오게 됩니다.</w:t>
      </w:r>
    </w:p>
    <w:p w14:paraId="7222E628" w14:textId="75481E12" w:rsidR="00F02DF0" w:rsidRDefault="00020321" w:rsidP="00020321">
      <w:r>
        <w:rPr>
          <w:rFonts w:hint="eastAsia"/>
        </w:rPr>
        <w:t>그러니</w:t>
      </w:r>
      <w:r>
        <w:t xml:space="preserve"> 배열의 요소는 0번 위치에서 시작한다는 점을 기억하세요.</w:t>
      </w:r>
    </w:p>
    <w:p w14:paraId="6B7069A7" w14:textId="4B6DA9FC" w:rsidR="00020321" w:rsidRDefault="00020321" w:rsidP="00020321">
      <w:r>
        <w:br w:type="page"/>
      </w:r>
    </w:p>
    <w:p w14:paraId="491F01DC" w14:textId="3CC9A903" w:rsidR="00020321" w:rsidRDefault="00AF5969" w:rsidP="00020321">
      <w:r>
        <w:rPr>
          <w:rFonts w:hint="eastAsia"/>
        </w:rPr>
        <w:lastRenderedPageBreak/>
        <w:t>53. Basic Properties and Methods of Arrays</w:t>
      </w:r>
    </w:p>
    <w:p w14:paraId="4B7DA7BA" w14:textId="77777777" w:rsidR="00CF7F2E" w:rsidRDefault="00CF7F2E" w:rsidP="00CF7F2E">
      <w:r>
        <w:rPr>
          <w:rFonts w:hint="eastAsia"/>
        </w:rPr>
        <w:t>배열의</w:t>
      </w:r>
      <w:r>
        <w:t xml:space="preserve"> 기본적인 속성과 메서드를 살펴보겠습니다.</w:t>
      </w:r>
    </w:p>
    <w:p w14:paraId="2E986D1A" w14:textId="77777777" w:rsidR="00CF7F2E" w:rsidRDefault="00CF7F2E" w:rsidP="00CF7F2E">
      <w:r>
        <w:rPr>
          <w:rFonts w:hint="eastAsia"/>
        </w:rPr>
        <w:t>간단한</w:t>
      </w:r>
      <w:r>
        <w:t xml:space="preserve"> 예시를 위해 하나의 속성을 가진 `user` 타입을 만들고, 그 타입의 배열을 선언했습니다.</w:t>
      </w:r>
    </w:p>
    <w:p w14:paraId="289E52D1" w14:textId="77777777" w:rsidR="00CF7F2E" w:rsidRDefault="00CF7F2E" w:rsidP="00CF7F2E">
      <w:r>
        <w:rPr>
          <w:rFonts w:hint="eastAsia"/>
        </w:rPr>
        <w:t>가장</w:t>
      </w:r>
      <w:r>
        <w:t xml:space="preserve"> 기본적인 속성은 </w:t>
      </w:r>
      <w:proofErr w:type="gramStart"/>
      <w:r>
        <w:t>`.length</w:t>
      </w:r>
      <w:proofErr w:type="gramEnd"/>
      <w:r>
        <w:t xml:space="preserve">`입니다. 이는 문자열에서 </w:t>
      </w:r>
      <w:proofErr w:type="gramStart"/>
      <w:r>
        <w:t>`.length</w:t>
      </w:r>
      <w:proofErr w:type="gramEnd"/>
      <w:r>
        <w:t>`를 사용하는 것과 마찬가지로 배열 내 요소의 개수를 반환합니다.</w:t>
      </w:r>
    </w:p>
    <w:p w14:paraId="5CDBE3A1" w14:textId="77777777" w:rsidR="00CF7F2E" w:rsidRDefault="00CF7F2E" w:rsidP="00CF7F2E">
      <w:r>
        <w:rPr>
          <w:rFonts w:hint="eastAsia"/>
        </w:rPr>
        <w:t>배열에서도</w:t>
      </w:r>
      <w:r>
        <w:t xml:space="preserve"> 동일하게 `</w:t>
      </w:r>
      <w:proofErr w:type="spellStart"/>
      <w:proofErr w:type="gramStart"/>
      <w:r>
        <w:t>users.length</w:t>
      </w:r>
      <w:proofErr w:type="spellEnd"/>
      <w:proofErr w:type="gramEnd"/>
      <w:r>
        <w:t>`</w:t>
      </w:r>
      <w:proofErr w:type="spellStart"/>
      <w:r>
        <w:t>를</w:t>
      </w:r>
      <w:proofErr w:type="spellEnd"/>
      <w:r>
        <w:t xml:space="preserve"> 사용할 수 있습니다.</w:t>
      </w:r>
    </w:p>
    <w:p w14:paraId="7AB8912B" w14:textId="77777777" w:rsidR="00CF7F2E" w:rsidRDefault="00CF7F2E" w:rsidP="00CF7F2E">
      <w:r>
        <w:rPr>
          <w:rFonts w:hint="eastAsia"/>
        </w:rPr>
        <w:t>이제</w:t>
      </w:r>
      <w:r>
        <w:t xml:space="preserve"> 이를 콘솔에 출력해보면, 요소가 없으므로 0이 반환됩니다.</w:t>
      </w:r>
    </w:p>
    <w:p w14:paraId="15A61E3A" w14:textId="77777777" w:rsidR="00CF7F2E" w:rsidRDefault="00CF7F2E" w:rsidP="00CF7F2E">
      <w:r>
        <w:rPr>
          <w:rFonts w:hint="eastAsia"/>
        </w:rPr>
        <w:t>하지만</w:t>
      </w:r>
      <w:r>
        <w:t xml:space="preserve"> 요소를 하나 추가하면 어떻게 될까요?</w:t>
      </w:r>
    </w:p>
    <w:p w14:paraId="20E25770" w14:textId="77777777" w:rsidR="00CF7F2E" w:rsidRDefault="00CF7F2E" w:rsidP="00CF7F2E">
      <w:r>
        <w:rPr>
          <w:rFonts w:hint="eastAsia"/>
        </w:rPr>
        <w:t>예를</w:t>
      </w:r>
      <w:r>
        <w:t xml:space="preserve"> 들어 `username`을 추가해 보겠습니다.</w:t>
      </w:r>
    </w:p>
    <w:p w14:paraId="2641184A" w14:textId="77777777" w:rsidR="00CF7F2E" w:rsidRDefault="00CF7F2E" w:rsidP="00CF7F2E">
      <w:r>
        <w:rPr>
          <w:rFonts w:hint="eastAsia"/>
        </w:rPr>
        <w:t>그러면</w:t>
      </w:r>
      <w:r>
        <w:t xml:space="preserve"> 결과값은 1이 됩니다. 다음은 `push`입니다. 앞서 보여드린 적이 있지만 다시 한번 살펴보겠습니다.</w:t>
      </w:r>
    </w:p>
    <w:p w14:paraId="2A4D95FE" w14:textId="77777777" w:rsidR="00CF7F2E" w:rsidRDefault="00CF7F2E" w:rsidP="00CF7F2E">
      <w:r>
        <w:t>`push` 메서드(엄밀히 말하면 함수이지만, 나중에 메서드가 정확히 무엇인지 다룰 예정입니다)는 배열의 끝에 새로운 요소를 추가합니다.</w:t>
      </w:r>
    </w:p>
    <w:p w14:paraId="7D7FF335" w14:textId="77777777" w:rsidR="00CF7F2E" w:rsidRDefault="00CF7F2E" w:rsidP="00CF7F2E">
      <w:proofErr w:type="spellStart"/>
      <w:r>
        <w:rPr>
          <w:rFonts w:hint="eastAsia"/>
        </w:rPr>
        <w:t>보시다시피</w:t>
      </w:r>
      <w:proofErr w:type="spellEnd"/>
      <w:r>
        <w:t xml:space="preserve"> 여기서 타입을 확인할 수 있습니다.</w:t>
      </w:r>
    </w:p>
    <w:p w14:paraId="30A23277" w14:textId="77777777" w:rsidR="00CF7F2E" w:rsidRDefault="00CF7F2E" w:rsidP="00CF7F2E">
      <w:r>
        <w:rPr>
          <w:rFonts w:hint="eastAsia"/>
        </w:rPr>
        <w:t>이</w:t>
      </w:r>
      <w:r>
        <w:t xml:space="preserve"> 메서드는 배열의 새로운 길이를 반환하므로, 또 다른 요소를 추가할 수도 있습니다.</w:t>
      </w:r>
    </w:p>
    <w:p w14:paraId="5976BC98" w14:textId="77777777" w:rsidR="00CF7F2E" w:rsidRDefault="00CF7F2E" w:rsidP="00CF7F2E">
      <w:r>
        <w:rPr>
          <w:rFonts w:hint="eastAsia"/>
        </w:rPr>
        <w:t>이제</w:t>
      </w:r>
      <w:r>
        <w:t xml:space="preserve"> `</w:t>
      </w:r>
      <w:proofErr w:type="spellStart"/>
      <w:proofErr w:type="gramStart"/>
      <w:r>
        <w:t>users.length</w:t>
      </w:r>
      <w:proofErr w:type="spellEnd"/>
      <w:proofErr w:type="gramEnd"/>
      <w:r>
        <w:t>`와 `users` 배열 자체를 콘솔에 출력해보면, 요소가 두 개이므로 길이는 2가 되고 배열의 내용도 확인할 수 있습니다.</w:t>
      </w:r>
    </w:p>
    <w:p w14:paraId="3B2E0A5B" w14:textId="77777777" w:rsidR="00CF7F2E" w:rsidRDefault="00CF7F2E" w:rsidP="00CF7F2E">
      <w:proofErr w:type="spellStart"/>
      <w:r>
        <w:rPr>
          <w:rFonts w:hint="eastAsia"/>
        </w:rPr>
        <w:t>그다음은</w:t>
      </w:r>
      <w:proofErr w:type="spellEnd"/>
      <w:r>
        <w:t xml:space="preserve"> `pop`입니다. 이는 배열의 마지막 요소를 제거하고 해당 요소를 반환합니다.</w:t>
      </w:r>
    </w:p>
    <w:p w14:paraId="7050178D" w14:textId="77777777" w:rsidR="00CF7F2E" w:rsidRDefault="00CF7F2E" w:rsidP="00CF7F2E">
      <w:r>
        <w:rPr>
          <w:rFonts w:hint="eastAsia"/>
        </w:rPr>
        <w:t>배열이</w:t>
      </w:r>
      <w:r>
        <w:t xml:space="preserve"> 비어 있으면 `undefined`를 반환합니다.</w:t>
      </w:r>
    </w:p>
    <w:p w14:paraId="4BA47BE6" w14:textId="77777777" w:rsidR="00CF7F2E" w:rsidRDefault="00CF7F2E" w:rsidP="00CF7F2E">
      <w:r>
        <w:t xml:space="preserve">`const </w:t>
      </w:r>
      <w:proofErr w:type="spellStart"/>
      <w:r>
        <w:t>lastRemovedElement</w:t>
      </w:r>
      <w:proofErr w:type="spellEnd"/>
      <w:r>
        <w:t xml:space="preserve"> = </w:t>
      </w:r>
      <w:proofErr w:type="spellStart"/>
      <w:r>
        <w:t>users.pop</w:t>
      </w:r>
      <w:proofErr w:type="spellEnd"/>
      <w:r>
        <w:t>()`과 같이 작성하고 `</w:t>
      </w:r>
      <w:proofErr w:type="spellStart"/>
      <w:r>
        <w:t>lastRemovedElement</w:t>
      </w:r>
      <w:proofErr w:type="spellEnd"/>
      <w:r>
        <w:t>`</w:t>
      </w:r>
      <w:proofErr w:type="spellStart"/>
      <w:r>
        <w:t>에</w:t>
      </w:r>
      <w:proofErr w:type="spellEnd"/>
      <w:r>
        <w:t xml:space="preserve"> 마우스를 올려보면, 타입이 `user` 또는 `undefined`로 표시됩니다.</w:t>
      </w:r>
    </w:p>
    <w:p w14:paraId="0032142E" w14:textId="77777777" w:rsidR="00CF7F2E" w:rsidRDefault="00CF7F2E" w:rsidP="00CF7F2E">
      <w:r>
        <w:rPr>
          <w:rFonts w:hint="eastAsia"/>
        </w:rPr>
        <w:t>즉</w:t>
      </w:r>
      <w:r>
        <w:t>, 완벽한 타입 안전성(type safety)이 보장됩니다.</w:t>
      </w:r>
    </w:p>
    <w:p w14:paraId="1C3CD239" w14:textId="77777777" w:rsidR="00CF7F2E" w:rsidRDefault="00CF7F2E" w:rsidP="00CF7F2E">
      <w:r>
        <w:t>`users`를 콘솔에 출력해보면, 마지막 요소가 사라진 것을 확인할 수 있습니다.</w:t>
      </w:r>
    </w:p>
    <w:p w14:paraId="6459A04F" w14:textId="77777777" w:rsidR="00CF7F2E" w:rsidRDefault="00CF7F2E" w:rsidP="00CF7F2E">
      <w:r>
        <w:rPr>
          <w:rFonts w:hint="eastAsia"/>
        </w:rPr>
        <w:t>다음은</w:t>
      </w:r>
      <w:r>
        <w:t xml:space="preserve"> `shift`입니다. 이는 배열의 첫 번째 요소를 제거하고 해당 요소를 반환하며, 배열이 비어 있으면 `undefined`를 반환합니다.</w:t>
      </w:r>
    </w:p>
    <w:p w14:paraId="5D67E97D" w14:textId="77777777" w:rsidR="00CF7F2E" w:rsidRDefault="00CF7F2E" w:rsidP="00CF7F2E">
      <w:r>
        <w:t xml:space="preserve">`const </w:t>
      </w:r>
      <w:proofErr w:type="spellStart"/>
      <w:r>
        <w:t>firstElement</w:t>
      </w:r>
      <w:proofErr w:type="spellEnd"/>
      <w:r>
        <w:t xml:space="preserve"> = </w:t>
      </w:r>
      <w:proofErr w:type="spellStart"/>
      <w:proofErr w:type="gramStart"/>
      <w:r>
        <w:t>users.shift</w:t>
      </w:r>
      <w:proofErr w:type="spellEnd"/>
      <w:proofErr w:type="gramEnd"/>
      <w:r>
        <w:t xml:space="preserve">()`와 같이 작성하면, </w:t>
      </w:r>
      <w:proofErr w:type="spellStart"/>
      <w:r>
        <w:t>보시다시피</w:t>
      </w:r>
      <w:proofErr w:type="spellEnd"/>
      <w:r>
        <w:t xml:space="preserve"> `user` 또는 `undefined`가 반환되며, 변수에 마우스를 올려 이를 확인할 수 있습니다. 먼저 첫 번째 요소를 콘솔에 </w:t>
      </w:r>
      <w:r>
        <w:lastRenderedPageBreak/>
        <w:t>출력해 보면 해당 객체가 나타나고, 배열 전체를 출력해 보면</w:t>
      </w:r>
    </w:p>
    <w:p w14:paraId="767544BC" w14:textId="77777777" w:rsidR="00CF7F2E" w:rsidRDefault="00CF7F2E" w:rsidP="00CF7F2E">
      <w:proofErr w:type="spellStart"/>
      <w:r>
        <w:rPr>
          <w:rFonts w:hint="eastAsia"/>
        </w:rPr>
        <w:t>보시다시피</w:t>
      </w:r>
      <w:proofErr w:type="spellEnd"/>
      <w:r>
        <w:t xml:space="preserve"> 배열이 비어 있는 것을 확인할 수 있습니다.</w:t>
      </w:r>
    </w:p>
    <w:p w14:paraId="0BDAE8D2" w14:textId="77777777" w:rsidR="00CF7F2E" w:rsidRDefault="00CF7F2E" w:rsidP="00CF7F2E">
      <w:r>
        <w:rPr>
          <w:rFonts w:hint="eastAsia"/>
        </w:rPr>
        <w:t>다음으로</w:t>
      </w:r>
      <w:r>
        <w:t xml:space="preserve"> `unshift`가 있습니다.</w:t>
      </w:r>
    </w:p>
    <w:p w14:paraId="682271F7" w14:textId="77777777" w:rsidR="00CF7F2E" w:rsidRDefault="00CF7F2E" w:rsidP="00CF7F2E">
      <w:r>
        <w:t>`unshift`는 배열의 맨 앞에 하나 이상의 요소를 추가하고 새로운 배열 길이를 반환합니다.</w:t>
      </w:r>
    </w:p>
    <w:p w14:paraId="0C7AFAFB" w14:textId="77777777" w:rsidR="00CF7F2E" w:rsidRDefault="00CF7F2E" w:rsidP="00CF7F2E">
      <w:r>
        <w:rPr>
          <w:rFonts w:hint="eastAsia"/>
        </w:rPr>
        <w:t>예를</w:t>
      </w:r>
      <w:r>
        <w:t xml:space="preserve"> 들어 `const </w:t>
      </w:r>
      <w:proofErr w:type="spellStart"/>
      <w:r>
        <w:t>newLength</w:t>
      </w:r>
      <w:proofErr w:type="spellEnd"/>
      <w:r>
        <w:t xml:space="preserve"> = </w:t>
      </w:r>
      <w:proofErr w:type="spellStart"/>
      <w:proofErr w:type="gramStart"/>
      <w:r>
        <w:t>users.unshift</w:t>
      </w:r>
      <w:proofErr w:type="spellEnd"/>
      <w:proofErr w:type="gramEnd"/>
      <w:r>
        <w:t>(...)`와 같이 작성할 수 있는데, 앞서 본 함수들과 마찬가지로</w:t>
      </w:r>
    </w:p>
    <w:p w14:paraId="64FB3863" w14:textId="77777777" w:rsidR="00CF7F2E" w:rsidRDefault="00CF7F2E" w:rsidP="00CF7F2E">
      <w:r>
        <w:rPr>
          <w:rFonts w:hint="eastAsia"/>
        </w:rPr>
        <w:t>쉼표로</w:t>
      </w:r>
      <w:r>
        <w:t xml:space="preserve"> 구분하기만 하면 원하는 만큼 많은 요소를 전달할 수 있습니다.</w:t>
      </w:r>
    </w:p>
    <w:p w14:paraId="14AF1991" w14:textId="77777777" w:rsidR="00CF7F2E" w:rsidRDefault="00CF7F2E" w:rsidP="00CF7F2E">
      <w:r>
        <w:t>`username`을 넣고, 또 다른 요소로</w:t>
      </w:r>
    </w:p>
    <w:p w14:paraId="1C747CDC" w14:textId="77777777" w:rsidR="00CF7F2E" w:rsidRDefault="00CF7F2E" w:rsidP="00CF7F2E">
      <w:r>
        <w:t>`John`을 추가해 보겠습니다.</w:t>
      </w:r>
    </w:p>
    <w:p w14:paraId="3BE6CBB4" w14:textId="77777777" w:rsidR="00CF7F2E" w:rsidRDefault="00CF7F2E" w:rsidP="00CF7F2E">
      <w:r>
        <w:rPr>
          <w:rFonts w:hint="eastAsia"/>
        </w:rPr>
        <w:t>이</w:t>
      </w:r>
      <w:r>
        <w:t xml:space="preserve"> 값을 확인해 보면 숫자(number) 타입인 것을 알 수 있습니다.</w:t>
      </w:r>
    </w:p>
    <w:p w14:paraId="202192AE" w14:textId="77777777" w:rsidR="00CF7F2E" w:rsidRDefault="00CF7F2E" w:rsidP="00CF7F2E">
      <w:r>
        <w:rPr>
          <w:rFonts w:hint="eastAsia"/>
        </w:rPr>
        <w:t>이제</w:t>
      </w:r>
      <w:r>
        <w:t xml:space="preserve"> `</w:t>
      </w:r>
      <w:proofErr w:type="spellStart"/>
      <w:r>
        <w:t>newLength</w:t>
      </w:r>
      <w:proofErr w:type="spellEnd"/>
      <w:r>
        <w:t>`</w:t>
      </w:r>
      <w:proofErr w:type="spellStart"/>
      <w:r>
        <w:t>를</w:t>
      </w:r>
      <w:proofErr w:type="spellEnd"/>
      <w:r>
        <w:t xml:space="preserve"> 콘솔에 출력하면 2가 반환됩니다.</w:t>
      </w:r>
    </w:p>
    <w:p w14:paraId="4304F254" w14:textId="77777777" w:rsidR="00CF7F2E" w:rsidRDefault="00CF7F2E" w:rsidP="00CF7F2E">
      <w:r>
        <w:rPr>
          <w:rFonts w:hint="eastAsia"/>
        </w:rPr>
        <w:t>그렇다면</w:t>
      </w:r>
      <w:r>
        <w:t xml:space="preserve"> `users` 배열은 어떻게 될까요?</w:t>
      </w:r>
    </w:p>
    <w:p w14:paraId="2FD1678B" w14:textId="77777777" w:rsidR="00CF7F2E" w:rsidRDefault="00CF7F2E" w:rsidP="00CF7F2E">
      <w:r>
        <w:rPr>
          <w:rFonts w:hint="eastAsia"/>
        </w:rPr>
        <w:t>이</w:t>
      </w:r>
      <w:r>
        <w:t xml:space="preserve"> 두 요소가 포함된 배열이 되며, 마지막으로 배열을</w:t>
      </w:r>
    </w:p>
    <w:p w14:paraId="7663E4CF" w14:textId="0F7E0FF9" w:rsidR="00431CE2" w:rsidRPr="00431CE2" w:rsidRDefault="00CF7F2E" w:rsidP="00CF7F2E">
      <w:r>
        <w:rPr>
          <w:rFonts w:hint="eastAsia"/>
        </w:rPr>
        <w:t xml:space="preserve">쉼표로</w:t>
      </w:r>
      <w:r>
        <w:t xml:space="preserve"> 구분된 값들의 문자열로 변환해 주는 </w:t>
      </w:r>
      <w:proofErr w:type="gramStart"/>
      <w:r>
        <w:t xml:space="preserve">`.</w:t>
      </w:r>
      <w:proofErr w:type="spellStart"/>
      <w:r>
        <w:t xml:space="preserve">toString</w:t>
      </w:r>
      <w:proofErr w:type="spellEnd"/>
      <w:proofErr w:type="gramEnd"/>
      <w:r>
        <w:t xml:space="preserve">()` 메서드가 있습니다.</w:t>
      </w:r>
      <w:proofErr w:type="gramStart"/>
      <w:r>
        <w:t xml:space="preserve"/>
      </w:r>
      <w:r w:rsidR="00431CE2" w:rsidRPr="00431CE2">
        <w:t xml:space="preserve"/>
      </w:r>
      <w:proofErr w:type="gramEnd"/>
    </w:p>
    <w:p w14:paraId="7416D813" w14:textId="77777777" w:rsidR="00DC2E49" w:rsidRDefault="00DC2E49" w:rsidP="00DC2E49">
      <w:r>
        <w:rPr>
          <w:rFonts w:hint="eastAsia"/>
        </w:rPr>
        <w:t>배열을</w:t>
      </w:r>
      <w:r>
        <w:t xml:space="preserve"> 문자열로 표현해야 할 때가 있다면 `</w:t>
      </w:r>
      <w:proofErr w:type="spellStart"/>
      <w:r>
        <w:t>toString</w:t>
      </w:r>
      <w:proofErr w:type="spellEnd"/>
      <w:r>
        <w:t>` 메서드를 사용할 수 있습니다.</w:t>
      </w:r>
    </w:p>
    <w:p w14:paraId="2B6C36A8" w14:textId="77777777" w:rsidR="00DC2E49" w:rsidRDefault="00DC2E49" w:rsidP="00DC2E49">
      <w:r>
        <w:rPr>
          <w:rFonts w:hint="eastAsia"/>
        </w:rPr>
        <w:t>한번</w:t>
      </w:r>
      <w:r>
        <w:t xml:space="preserve"> 시도해 볼까요?</w:t>
      </w:r>
    </w:p>
    <w:p w14:paraId="71799848" w14:textId="77777777" w:rsidR="00DC2E49" w:rsidRDefault="00DC2E49" w:rsidP="00DC2E49">
      <w:r>
        <w:t>`</w:t>
      </w:r>
      <w:proofErr w:type="spellStart"/>
      <w:proofErr w:type="gramStart"/>
      <w:r>
        <w:t>users.toString</w:t>
      </w:r>
      <w:proofErr w:type="spellEnd"/>
      <w:proofErr w:type="gramEnd"/>
      <w:r>
        <w:t>()`을 실행해 봅니다.</w:t>
      </w:r>
    </w:p>
    <w:p w14:paraId="60D3E669" w14:textId="77777777" w:rsidR="00DC2E49" w:rsidRDefault="00DC2E49" w:rsidP="00DC2E49">
      <w:r>
        <w:rPr>
          <w:rFonts w:hint="eastAsia"/>
        </w:rPr>
        <w:t>하지만</w:t>
      </w:r>
      <w:r>
        <w:t xml:space="preserve"> 객체(object)를 다루고 있기 때문에, 흔히 볼 수 있는 `[object Object]`라는 결과가 나옵니다.</w:t>
      </w:r>
    </w:p>
    <w:p w14:paraId="3C3B257C" w14:textId="77777777" w:rsidR="00DC2E49" w:rsidRDefault="00DC2E49" w:rsidP="00DC2E49">
      <w:r>
        <w:rPr>
          <w:rFonts w:hint="eastAsia"/>
        </w:rPr>
        <w:t>이는</w:t>
      </w:r>
      <w:r>
        <w:t xml:space="preserve"> 해당 객체들을 문자열로 제대로 표현할 수 없다는 뜻입니다.</w:t>
      </w:r>
    </w:p>
    <w:p w14:paraId="4419C9A2" w14:textId="77777777" w:rsidR="00DC2E49" w:rsidRDefault="00DC2E49" w:rsidP="00DC2E49">
      <w:r>
        <w:rPr>
          <w:rFonts w:hint="eastAsia"/>
        </w:rPr>
        <w:t>하지만</w:t>
      </w:r>
      <w:r>
        <w:t xml:space="preserve"> 다른 배열로 시도해 보면 어떨까요?</w:t>
      </w:r>
    </w:p>
    <w:p w14:paraId="2C591F8C" w14:textId="77777777" w:rsidR="00DC2E49" w:rsidRDefault="00DC2E49" w:rsidP="00DC2E49">
      <w:r>
        <w:t>`[1, 4, 6]` 배열에 `</w:t>
      </w:r>
      <w:proofErr w:type="spellStart"/>
      <w:r>
        <w:t>toString</w:t>
      </w:r>
      <w:proofErr w:type="spellEnd"/>
      <w:r>
        <w:t xml:space="preserve">`을 적용하면, </w:t>
      </w:r>
      <w:proofErr w:type="spellStart"/>
      <w:r>
        <w:t>보시다시피</w:t>
      </w:r>
      <w:proofErr w:type="spellEnd"/>
      <w:r>
        <w:t xml:space="preserve"> 쉼표로 구분되지만 공백은 포함되지 않습니다.</w:t>
      </w:r>
    </w:p>
    <w:p w14:paraId="721C1393" w14:textId="77777777" w:rsidR="00DC2E49" w:rsidRDefault="00DC2E49" w:rsidP="00DC2E49">
      <w:r>
        <w:rPr>
          <w:rFonts w:hint="eastAsia"/>
        </w:rPr>
        <w:t>만약</w:t>
      </w:r>
      <w:r>
        <w:t xml:space="preserve"> 원하는 구분자를 사용하고 싶다면 `join` 메서드를 사용할 수 있습니다.</w:t>
      </w:r>
    </w:p>
    <w:p w14:paraId="3A27E6D0" w14:textId="77777777" w:rsidR="00DC2E49" w:rsidRDefault="00DC2E49" w:rsidP="00DC2E49">
      <w:r>
        <w:rPr>
          <w:rFonts w:hint="eastAsia"/>
        </w:rPr>
        <w:t>앞서</w:t>
      </w:r>
      <w:r>
        <w:t xml:space="preserve"> 사용한 배열에 `join`을 적용해 봅시다.</w:t>
      </w:r>
    </w:p>
    <w:p w14:paraId="27CE8F82" w14:textId="77777777" w:rsidR="00DC2E49" w:rsidRDefault="00DC2E49" w:rsidP="00DC2E49">
      <w:proofErr w:type="spellStart"/>
      <w:r>
        <w:rPr>
          <w:rFonts w:hint="eastAsia"/>
        </w:rPr>
        <w:lastRenderedPageBreak/>
        <w:t>구분자</w:t>
      </w:r>
      <w:proofErr w:type="spellEnd"/>
      <w:r>
        <w:t>(문자열)를 인자로 전달하지 않으면 `</w:t>
      </w:r>
      <w:proofErr w:type="spellStart"/>
      <w:r>
        <w:t>toString</w:t>
      </w:r>
      <w:proofErr w:type="spellEnd"/>
      <w:r>
        <w:t>`과 동일한 결과가 나옵니다.</w:t>
      </w:r>
    </w:p>
    <w:p w14:paraId="3A642ED1" w14:textId="77777777" w:rsidR="00DC2E49" w:rsidRDefault="00DC2E49" w:rsidP="00DC2E49">
      <w:r>
        <w:rPr>
          <w:rFonts w:hint="eastAsia"/>
        </w:rPr>
        <w:t>하지만</w:t>
      </w:r>
      <w:r>
        <w:t xml:space="preserve"> 공백으로 구분하고 싶다면 공백이 포함된 문자열을 인자로 전달하면 됩니다.</w:t>
      </w:r>
    </w:p>
    <w:p w14:paraId="3064D16F" w14:textId="77777777" w:rsidR="00DC2E49" w:rsidRDefault="00DC2E49" w:rsidP="00DC2E49">
      <w:r>
        <w:rPr>
          <w:rFonts w:hint="eastAsia"/>
        </w:rPr>
        <w:t>그러면</w:t>
      </w:r>
      <w:r>
        <w:t xml:space="preserve"> 보시는 것처럼 문자열이 반환됩니다.</w:t>
      </w:r>
    </w:p>
    <w:p w14:paraId="26C34A12" w14:textId="77777777" w:rsidR="00DC2E49" w:rsidRDefault="00DC2E49" w:rsidP="00DC2E49">
      <w:r>
        <w:rPr>
          <w:rFonts w:hint="eastAsia"/>
        </w:rPr>
        <w:t>이때</w:t>
      </w:r>
      <w:r>
        <w:t xml:space="preserve"> 구분자는 무엇이든 될 수 있습니다.</w:t>
      </w:r>
    </w:p>
    <w:p w14:paraId="2CFD579A" w14:textId="77777777" w:rsidR="00DC2E49" w:rsidRDefault="00DC2E49" w:rsidP="00DC2E49">
      <w:r>
        <w:rPr>
          <w:rFonts w:hint="eastAsia"/>
        </w:rPr>
        <w:t>단지</w:t>
      </w:r>
      <w:r>
        <w:t xml:space="preserve"> 각 요소 사이에 해당 문자열을 삽입하는 방식이니까요.</w:t>
      </w:r>
    </w:p>
    <w:p w14:paraId="0E16783B" w14:textId="77777777" w:rsidR="00DC2E49" w:rsidRDefault="00DC2E49" w:rsidP="00DC2E49">
      <w:r>
        <w:rPr>
          <w:rFonts w:hint="eastAsia"/>
        </w:rPr>
        <w:t>따라서</w:t>
      </w:r>
      <w:r>
        <w:t xml:space="preserve"> 점(.)을 구분자로 쓰면 점으로 연결되고, 문자열이기만 하면 무엇이든 시도해 볼 수 있습니다.</w:t>
      </w:r>
    </w:p>
    <w:p w14:paraId="3A5C6EA6" w14:textId="0F0F1547" w:rsidR="00431CE2" w:rsidRDefault="00DC2E49" w:rsidP="00DC2E49">
      <w:r>
        <w:rPr>
          <w:rFonts w:hint="eastAsia"/>
        </w:rPr>
        <w:t>이제</w:t>
      </w:r>
      <w:r>
        <w:t xml:space="preserve"> 이러한 메서드와 속성들을 이해했으니, 다음 강의에서는 여러분을 위한 도전 과제를 준비했습니다.</w:t>
      </w:r>
    </w:p>
    <w:p w14:paraId="148C1DB1" w14:textId="052331BD" w:rsidR="00DC2E49" w:rsidRDefault="00DC2E49" w:rsidP="00DC2E49">
      <w:r>
        <w:br w:type="page"/>
      </w:r>
    </w:p>
    <w:p w14:paraId="3237DCBA" w14:textId="7F78E088" w:rsidR="00DC2E49" w:rsidRPr="00377A0B" w:rsidRDefault="00C77E8C" w:rsidP="00DC2E49">
      <w:r w:rsidRPr="00377A0B">
        <w:rPr>
          <w:rFonts w:hint="eastAsia"/>
        </w:rPr>
        <w:lastRenderedPageBreak/>
        <w:t>54. Challenge: Shopping Cart</w:t>
      </w:r>
    </w:p>
    <w:p w14:paraId="2FDE40F3" w14:textId="77777777" w:rsidR="00F84C22" w:rsidRPr="00377A0B" w:rsidRDefault="00F84C22" w:rsidP="00F84C22">
      <w:r w:rsidRPr="00377A0B">
        <w:rPr>
          <w:rFonts w:hint="eastAsia"/>
        </w:rPr>
        <w:t>이제</w:t>
      </w:r>
      <w:r w:rsidRPr="00377A0B">
        <w:t xml:space="preserve"> 여러분이 직접 해결해 볼 과제를 살펴보겠습니다.</w:t>
      </w:r>
    </w:p>
    <w:p w14:paraId="7C6E707B" w14:textId="77777777" w:rsidR="00F84C22" w:rsidRPr="00377A0B" w:rsidRDefault="00F84C22" w:rsidP="00F84C22">
      <w:r w:rsidRPr="00377A0B">
        <w:t>`Cart` 타입의 `</w:t>
      </w:r>
      <w:proofErr w:type="spellStart"/>
      <w:r w:rsidRPr="00377A0B">
        <w:t>shoppingCart</w:t>
      </w:r>
      <w:proofErr w:type="spellEnd"/>
      <w:r w:rsidRPr="00377A0B">
        <w:t>` 객체를 생성하고, 여기에 다음과 같은 속성을 포함시켜 보세요.</w:t>
      </w:r>
    </w:p>
    <w:p w14:paraId="33DE2674" w14:textId="77777777" w:rsidR="00F84C22" w:rsidRPr="00377A0B" w:rsidRDefault="00F84C22" w:rsidP="00F84C22">
      <w:r w:rsidRPr="00377A0B">
        <w:rPr>
          <w:rFonts w:hint="eastAsia"/>
        </w:rPr>
        <w:t>먼저</w:t>
      </w:r>
      <w:r w:rsidRPr="00377A0B">
        <w:t xml:space="preserve"> `</w:t>
      </w:r>
      <w:proofErr w:type="spellStart"/>
      <w:r w:rsidRPr="00377A0B">
        <w:t>cartItems</w:t>
      </w:r>
      <w:proofErr w:type="spellEnd"/>
      <w:r w:rsidRPr="00377A0B">
        <w:t>` 속성이 필요합니다.</w:t>
      </w:r>
    </w:p>
    <w:p w14:paraId="6C760F13" w14:textId="77777777" w:rsidR="00F84C22" w:rsidRPr="00377A0B" w:rsidRDefault="00F84C22" w:rsidP="00F84C22">
      <w:r w:rsidRPr="00377A0B">
        <w:rPr>
          <w:rFonts w:hint="eastAsia"/>
        </w:rPr>
        <w:t>이는</w:t>
      </w:r>
      <w:r w:rsidRPr="00377A0B">
        <w:t xml:space="preserve"> `</w:t>
      </w:r>
      <w:proofErr w:type="spellStart"/>
      <w:r w:rsidRPr="00377A0B">
        <w:t>CartItem</w:t>
      </w:r>
      <w:proofErr w:type="spellEnd"/>
      <w:r w:rsidRPr="00377A0B">
        <w:t>` 타입의 배열이어야 하며, `</w:t>
      </w:r>
      <w:proofErr w:type="spellStart"/>
      <w:r w:rsidRPr="00377A0B">
        <w:t>CartItem</w:t>
      </w:r>
      <w:proofErr w:type="spellEnd"/>
      <w:r w:rsidRPr="00377A0B">
        <w:t>`은 다음과 같은 속성을 가진 객체입니다.</w:t>
      </w:r>
    </w:p>
    <w:p w14:paraId="082D2B11" w14:textId="77777777" w:rsidR="00F84C22" w:rsidRPr="00377A0B" w:rsidRDefault="00F84C22" w:rsidP="00F84C22">
      <w:r w:rsidRPr="00377A0B">
        <w:rPr>
          <w:rFonts w:hint="eastAsia"/>
        </w:rPr>
        <w:t>제품명</w:t>
      </w:r>
      <w:r w:rsidRPr="00377A0B">
        <w:t>(product name), 수량(quantity), 그리고 가격(price).</w:t>
      </w:r>
    </w:p>
    <w:p w14:paraId="47D9D2AA" w14:textId="77777777" w:rsidR="00F84C22" w:rsidRPr="00377A0B" w:rsidRDefault="00F84C22" w:rsidP="00F84C22">
      <w:r w:rsidRPr="00377A0B">
        <w:rPr>
          <w:rFonts w:hint="eastAsia"/>
        </w:rPr>
        <w:t>또한</w:t>
      </w:r>
      <w:r w:rsidRPr="00377A0B">
        <w:t xml:space="preserve"> `Cart`에는 `</w:t>
      </w:r>
      <w:proofErr w:type="spellStart"/>
      <w:r w:rsidRPr="00377A0B">
        <w:t>addItemToCart</w:t>
      </w:r>
      <w:proofErr w:type="spellEnd"/>
      <w:r w:rsidRPr="00377A0B">
        <w:t>` 함수가 있어야 합니다.</w:t>
      </w:r>
    </w:p>
    <w:p w14:paraId="0A739309" w14:textId="77777777" w:rsidR="00F84C22" w:rsidRPr="00377A0B" w:rsidRDefault="00F84C22" w:rsidP="00F84C22">
      <w:r w:rsidRPr="00377A0B">
        <w:rPr>
          <w:rFonts w:hint="eastAsia"/>
        </w:rPr>
        <w:t>이</w:t>
      </w:r>
      <w:r w:rsidRPr="00377A0B">
        <w:t xml:space="preserve"> 함수는 새로운 항목을 `</w:t>
      </w:r>
      <w:proofErr w:type="spellStart"/>
      <w:r w:rsidRPr="00377A0B">
        <w:t>cartItems</w:t>
      </w:r>
      <w:proofErr w:type="spellEnd"/>
      <w:r w:rsidRPr="00377A0B">
        <w:t>`</w:t>
      </w:r>
      <w:proofErr w:type="spellStart"/>
      <w:r w:rsidRPr="00377A0B">
        <w:t>에</w:t>
      </w:r>
      <w:proofErr w:type="spellEnd"/>
      <w:r w:rsidRPr="00377A0B">
        <w:t xml:space="preserve"> 추가하는 역할을 합니다. 그리고 `</w:t>
      </w:r>
      <w:proofErr w:type="spellStart"/>
      <w:r w:rsidRPr="00377A0B">
        <w:t>clearCart</w:t>
      </w:r>
      <w:proofErr w:type="spellEnd"/>
      <w:r w:rsidRPr="00377A0B">
        <w:t>` 함수도 필요합니다.</w:t>
      </w:r>
    </w:p>
    <w:p w14:paraId="0EDC7A7E" w14:textId="77777777" w:rsidR="00F84C22" w:rsidRPr="00377A0B" w:rsidRDefault="00F84C22" w:rsidP="00F84C22">
      <w:r w:rsidRPr="00377A0B">
        <w:rPr>
          <w:rFonts w:hint="eastAsia"/>
        </w:rPr>
        <w:t xml:space="preserve">이</w:t>
      </w:r>
      <w:r w:rsidRPr="00377A0B">
        <w:t xml:space="preserve"> 함수는 `</w:t>
      </w:r>
      <w:proofErr w:type="spellStart"/>
      <w:r w:rsidRPr="00377A0B">
        <w:t xml:space="preserve">cartItems</w:t>
      </w:r>
      <w:proofErr w:type="spellEnd"/>
      <w:r w:rsidRPr="00377A0B">
        <w:t xml:space="preserve">`의 모든 요소를 제거해야 합니다.</w:t>
      </w:r>
    </w:p>
    <w:p w14:paraId="3B53EC6B" w14:textId="77777777" w:rsidR="00F84C22" w:rsidRPr="00377A0B" w:rsidRDefault="00F84C22" w:rsidP="00F84C22">
      <w:r w:rsidRPr="00377A0B">
        <w:rPr>
          <w:rFonts w:hint="eastAsia"/>
        </w:rPr>
        <w:t>자</w:t>
      </w:r>
      <w:r w:rsidRPr="00377A0B">
        <w:t>, 이제 영상을 잠시 멈추고 직접 시도해 보세요.</w:t>
      </w:r>
    </w:p>
    <w:p w14:paraId="1DA1AB00" w14:textId="77777777" w:rsidR="00F84C22" w:rsidRPr="00377A0B" w:rsidRDefault="00F84C22" w:rsidP="00F84C22">
      <w:r w:rsidRPr="00377A0B">
        <w:rPr>
          <w:rFonts w:hint="eastAsia"/>
        </w:rPr>
        <w:t>우선</w:t>
      </w:r>
      <w:r w:rsidRPr="00377A0B">
        <w:t xml:space="preserve"> `Cart` 타입이 `</w:t>
      </w:r>
      <w:proofErr w:type="spellStart"/>
      <w:r w:rsidRPr="00377A0B">
        <w:t>CartItem</w:t>
      </w:r>
      <w:proofErr w:type="spellEnd"/>
      <w:r w:rsidRPr="00377A0B">
        <w:t>` 타입에 의존하므로, 먼저 `</w:t>
      </w:r>
      <w:proofErr w:type="spellStart"/>
      <w:r w:rsidRPr="00377A0B">
        <w:t>CartItem</w:t>
      </w:r>
      <w:proofErr w:type="spellEnd"/>
      <w:r w:rsidRPr="00377A0B">
        <w:t>` 타입을 정의해야 합니다.</w:t>
      </w:r>
    </w:p>
    <w:p w14:paraId="5E29E894" w14:textId="77777777" w:rsidR="00F84C22" w:rsidRPr="00377A0B" w:rsidRDefault="00F84C22" w:rsidP="00F84C22">
      <w:r w:rsidRPr="00377A0B">
        <w:t>`</w:t>
      </w:r>
      <w:proofErr w:type="spellStart"/>
      <w:r w:rsidRPr="00377A0B">
        <w:t>CartItem</w:t>
      </w:r>
      <w:proofErr w:type="spellEnd"/>
      <w:r w:rsidRPr="00377A0B">
        <w:t>` 타입은 문자열(string)인 제품명, 수량, 그리고 가격을 포함합니다.</w:t>
      </w:r>
    </w:p>
    <w:p w14:paraId="08CC5DD8" w14:textId="77777777" w:rsidR="00F84C22" w:rsidRPr="00377A0B" w:rsidRDefault="00F84C22" w:rsidP="00F84C22">
      <w:r w:rsidRPr="00377A0B">
        <w:rPr>
          <w:rFonts w:hint="eastAsia"/>
        </w:rPr>
        <w:t>그리고</w:t>
      </w:r>
      <w:r w:rsidRPr="00377A0B">
        <w:t xml:space="preserve"> `Cart` 타입은 `</w:t>
      </w:r>
      <w:proofErr w:type="spellStart"/>
      <w:r w:rsidRPr="00377A0B">
        <w:t>cartItems</w:t>
      </w:r>
      <w:proofErr w:type="spellEnd"/>
      <w:r w:rsidRPr="00377A0B">
        <w:t>`</w:t>
      </w:r>
      <w:proofErr w:type="spellStart"/>
      <w:r w:rsidRPr="00377A0B">
        <w:t>를</w:t>
      </w:r>
      <w:proofErr w:type="spellEnd"/>
      <w:r w:rsidRPr="00377A0B">
        <w:t xml:space="preserve"> 포함합니다.</w:t>
      </w:r>
    </w:p>
    <w:p w14:paraId="2338E669" w14:textId="77777777" w:rsidR="00F84C22" w:rsidRPr="00377A0B" w:rsidRDefault="00F84C22" w:rsidP="00F84C22">
      <w:r w:rsidRPr="00377A0B">
        <w:rPr>
          <w:rFonts w:hint="eastAsia"/>
        </w:rPr>
        <w:t>즉</w:t>
      </w:r>
      <w:r w:rsidRPr="00377A0B">
        <w:t>, `</w:t>
      </w:r>
      <w:proofErr w:type="spellStart"/>
      <w:r w:rsidRPr="00377A0B">
        <w:t>CartItem</w:t>
      </w:r>
      <w:proofErr w:type="spellEnd"/>
      <w:r w:rsidRPr="00377A0B">
        <w:t>` 배열을 갖게 되죠. 여기에 `</w:t>
      </w:r>
      <w:proofErr w:type="spellStart"/>
      <w:r w:rsidRPr="00377A0B">
        <w:t>addItemToCart</w:t>
      </w:r>
      <w:proofErr w:type="spellEnd"/>
      <w:r w:rsidRPr="00377A0B">
        <w:t>`가 추가됩니다.</w:t>
      </w:r>
    </w:p>
    <w:p w14:paraId="58EC13CC" w14:textId="77777777" w:rsidR="00F84C22" w:rsidRPr="00377A0B" w:rsidRDefault="00F84C22" w:rsidP="00F84C22">
      <w:r w:rsidRPr="00377A0B">
        <w:rPr>
          <w:rFonts w:hint="eastAsia"/>
        </w:rPr>
        <w:t>이</w:t>
      </w:r>
      <w:r w:rsidRPr="00377A0B">
        <w:t xml:space="preserve"> 함수는 새로운 `</w:t>
      </w:r>
      <w:proofErr w:type="spellStart"/>
      <w:r w:rsidRPr="00377A0B">
        <w:t>CartItem</w:t>
      </w:r>
      <w:proofErr w:type="spellEnd"/>
      <w:r w:rsidRPr="00377A0B">
        <w:t>`을 인자로 받으며,</w:t>
      </w:r>
    </w:p>
    <w:p w14:paraId="73C06826" w14:textId="77777777" w:rsidR="00F84C22" w:rsidRPr="00377A0B" w:rsidRDefault="00F84C22" w:rsidP="00F84C22">
      <w:proofErr w:type="spellStart"/>
      <w:r w:rsidRPr="00377A0B">
        <w:rPr>
          <w:rFonts w:hint="eastAsia"/>
        </w:rPr>
        <w:t>반환값은</w:t>
      </w:r>
      <w:proofErr w:type="spellEnd"/>
      <w:r w:rsidRPr="00377A0B">
        <w:t xml:space="preserve"> 없습니다.</w:t>
      </w:r>
    </w:p>
    <w:p w14:paraId="3768815A" w14:textId="77777777" w:rsidR="00F84C22" w:rsidRPr="00377A0B" w:rsidRDefault="00F84C22" w:rsidP="00F84C22">
      <w:r w:rsidRPr="00377A0B">
        <w:rPr>
          <w:rFonts w:hint="eastAsia"/>
        </w:rPr>
        <w:t>다음으로</w:t>
      </w:r>
      <w:r w:rsidRPr="00377A0B">
        <w:t xml:space="preserve"> `</w:t>
      </w:r>
      <w:proofErr w:type="spellStart"/>
      <w:r w:rsidRPr="00377A0B">
        <w:t>clearCart</w:t>
      </w:r>
      <w:proofErr w:type="spellEnd"/>
      <w:r w:rsidRPr="00377A0B">
        <w:t xml:space="preserve">` 함수는 </w:t>
      </w:r>
      <w:proofErr w:type="spellStart"/>
      <w:r w:rsidRPr="00377A0B">
        <w:t>반환값도</w:t>
      </w:r>
      <w:proofErr w:type="spellEnd"/>
      <w:r w:rsidRPr="00377A0B">
        <w:t xml:space="preserve"> 없고 매개변수도 받지 않습니다.</w:t>
      </w:r>
    </w:p>
    <w:p w14:paraId="3F3723CD" w14:textId="77777777" w:rsidR="00F84C22" w:rsidRPr="00377A0B" w:rsidRDefault="00F84C22" w:rsidP="00F84C22">
      <w:r w:rsidRPr="00377A0B">
        <w:rPr>
          <w:rFonts w:hint="eastAsia"/>
        </w:rPr>
        <w:t>이제</w:t>
      </w:r>
      <w:r w:rsidRPr="00377A0B">
        <w:t xml:space="preserve"> `Cart` 타입의 `</w:t>
      </w:r>
      <w:proofErr w:type="spellStart"/>
      <w:r w:rsidRPr="00377A0B">
        <w:t>shoppingCart</w:t>
      </w:r>
      <w:proofErr w:type="spellEnd"/>
      <w:r w:rsidRPr="00377A0B">
        <w:t>` 객체를 선언할 수 있습니다.</w:t>
      </w:r>
    </w:p>
    <w:p w14:paraId="41653B9A" w14:textId="77777777" w:rsidR="00F84C22" w:rsidRPr="00377A0B" w:rsidRDefault="00F84C22" w:rsidP="00F84C22">
      <w:r w:rsidRPr="00377A0B">
        <w:rPr>
          <w:rFonts w:hint="eastAsia"/>
        </w:rPr>
        <w:t>초기값은</w:t>
      </w:r>
      <w:r w:rsidRPr="00377A0B">
        <w:t xml:space="preserve"> 빈 배열로 설정하고, `</w:t>
      </w:r>
      <w:proofErr w:type="spellStart"/>
      <w:r w:rsidRPr="00377A0B">
        <w:t>addItemToCart</w:t>
      </w:r>
      <w:proofErr w:type="spellEnd"/>
      <w:r w:rsidRPr="00377A0B">
        <w:t>`</w:t>
      </w:r>
      <w:proofErr w:type="spellStart"/>
      <w:r w:rsidRPr="00377A0B">
        <w:t>를</w:t>
      </w:r>
      <w:proofErr w:type="spellEnd"/>
      <w:r w:rsidRPr="00377A0B">
        <w:t xml:space="preserve"> 구현합니다.</w:t>
      </w:r>
    </w:p>
    <w:p w14:paraId="63AC4B66" w14:textId="77777777" w:rsidR="00F84C22" w:rsidRPr="00377A0B" w:rsidRDefault="00F84C22" w:rsidP="00F84C22">
      <w:r w:rsidRPr="00377A0B">
        <w:rPr>
          <w:rFonts w:hint="eastAsia"/>
        </w:rPr>
        <w:t>새로운</w:t>
      </w:r>
      <w:r w:rsidRPr="00377A0B">
        <w:t xml:space="preserve"> 항목을 인자로 받는 간결한(shorthand) 방식을 사용해 봅시다.</w:t>
      </w:r>
    </w:p>
    <w:p w14:paraId="63D57AB1" w14:textId="77777777" w:rsidR="00F84C22" w:rsidRPr="00377A0B" w:rsidRDefault="00F84C22" w:rsidP="00F84C22">
      <w:r w:rsidRPr="00377A0B">
        <w:rPr>
          <w:rFonts w:hint="eastAsia"/>
        </w:rPr>
        <w:t>단순히</w:t>
      </w:r>
      <w:r w:rsidRPr="00377A0B">
        <w:t xml:space="preserve"> 배열에 항목을 `push`하면 됩니다.</w:t>
      </w:r>
    </w:p>
    <w:p w14:paraId="0FD0D50F" w14:textId="77777777" w:rsidR="00F84C22" w:rsidRPr="00377A0B" w:rsidRDefault="00F84C22" w:rsidP="00F84C22">
      <w:r w:rsidRPr="00377A0B">
        <w:rPr>
          <w:rFonts w:hint="eastAsia"/>
        </w:rPr>
        <w:t>참고로</w:t>
      </w:r>
      <w:r w:rsidRPr="00377A0B">
        <w:t>, 화살표 함수(arrow function)가 아닌 경우 `this` 키워드를 사용하여 객체의 컨텍스트에 접근할 수 있습니다.</w:t>
      </w:r>
    </w:p>
    <w:p w14:paraId="598A647C" w14:textId="77777777" w:rsidR="00F84C22" w:rsidRPr="00377A0B" w:rsidRDefault="00F84C22" w:rsidP="00F84C22">
      <w:r w:rsidRPr="00377A0B">
        <w:rPr>
          <w:rFonts w:hint="eastAsia"/>
        </w:rPr>
        <w:lastRenderedPageBreak/>
        <w:t>따라서</w:t>
      </w:r>
      <w:r w:rsidRPr="00377A0B">
        <w:t xml:space="preserve"> `</w:t>
      </w:r>
      <w:proofErr w:type="spellStart"/>
      <w:r w:rsidRPr="00377A0B">
        <w:t>this.cartItems.push</w:t>
      </w:r>
      <w:proofErr w:type="spellEnd"/>
      <w:r w:rsidRPr="00377A0B">
        <w:t>(</w:t>
      </w:r>
      <w:proofErr w:type="spellStart"/>
      <w:r w:rsidRPr="00377A0B">
        <w:t>newItem</w:t>
      </w:r>
      <w:proofErr w:type="spellEnd"/>
      <w:r w:rsidRPr="00377A0B">
        <w:t>)`과 같이 작성합니다.</w:t>
      </w:r>
    </w:p>
    <w:p w14:paraId="2D3DC031" w14:textId="77777777" w:rsidR="00F84C22" w:rsidRPr="00377A0B" w:rsidRDefault="00F84C22" w:rsidP="00F84C22">
      <w:r w:rsidRPr="00377A0B">
        <w:rPr>
          <w:rFonts w:hint="eastAsia"/>
        </w:rPr>
        <w:t>마지막으로</w:t>
      </w:r>
      <w:r w:rsidRPr="00377A0B">
        <w:t xml:space="preserve"> `</w:t>
      </w:r>
      <w:proofErr w:type="spellStart"/>
      <w:r w:rsidRPr="00377A0B">
        <w:t>clearCart</w:t>
      </w:r>
      <w:proofErr w:type="spellEnd"/>
      <w:r w:rsidRPr="00377A0B">
        <w:t>` 함수입니다.</w:t>
      </w:r>
    </w:p>
    <w:p w14:paraId="3502D4CB" w14:textId="77777777" w:rsidR="00F84C22" w:rsidRPr="00377A0B" w:rsidRDefault="00F84C22" w:rsidP="00F84C22">
      <w:r w:rsidRPr="00377A0B">
        <w:rPr>
          <w:rFonts w:hint="eastAsia"/>
        </w:rPr>
        <w:t>간단히</w:t>
      </w:r>
      <w:r w:rsidRPr="00377A0B">
        <w:t xml:space="preserve"> `</w:t>
      </w:r>
      <w:proofErr w:type="spellStart"/>
      <w:proofErr w:type="gramStart"/>
      <w:r w:rsidRPr="00377A0B">
        <w:t>this.cartItems</w:t>
      </w:r>
      <w:proofErr w:type="spellEnd"/>
      <w:proofErr w:type="gramEnd"/>
      <w:r w:rsidRPr="00377A0B">
        <w:t>`</w:t>
      </w:r>
      <w:proofErr w:type="spellStart"/>
      <w:r w:rsidRPr="00377A0B">
        <w:t>를</w:t>
      </w:r>
      <w:proofErr w:type="spellEnd"/>
      <w:r w:rsidRPr="00377A0B">
        <w:t xml:space="preserve"> 빈 배열로 할당하면 됩니다.</w:t>
      </w:r>
    </w:p>
    <w:p w14:paraId="48AA440A" w14:textId="77777777" w:rsidR="00F84C22" w:rsidRPr="00377A0B" w:rsidRDefault="00F84C22" w:rsidP="00F84C22">
      <w:r w:rsidRPr="00377A0B">
        <w:rPr>
          <w:rFonts w:hint="eastAsia"/>
        </w:rPr>
        <w:t>이제</w:t>
      </w:r>
      <w:r w:rsidRPr="00377A0B">
        <w:t xml:space="preserve"> 테스트를 해보겠습니다.</w:t>
      </w:r>
    </w:p>
    <w:p w14:paraId="47011ABC" w14:textId="77777777" w:rsidR="00F84C22" w:rsidRPr="00377A0B" w:rsidRDefault="00F84C22" w:rsidP="00F84C22">
      <w:r w:rsidRPr="00377A0B">
        <w:t>`</w:t>
      </w:r>
      <w:proofErr w:type="spellStart"/>
      <w:r w:rsidRPr="00377A0B">
        <w:t>shoppingCart</w:t>
      </w:r>
      <w:proofErr w:type="spellEnd"/>
      <w:r w:rsidRPr="00377A0B">
        <w:t>` 객체를 사용합니다.</w:t>
      </w:r>
    </w:p>
    <w:p w14:paraId="106B75BE" w14:textId="77777777" w:rsidR="00F84C22" w:rsidRPr="00377A0B" w:rsidRDefault="00F84C22" w:rsidP="00F84C22">
      <w:r w:rsidRPr="00377A0B">
        <w:t xml:space="preserve">`addItemToCart`를 호출</w:t>
      </w:r>
      <w:proofErr w:type="spellStart"/>
      <w:r w:rsidRPr="00377A0B">
        <w:t xml:space="preserve"/>
      </w:r>
      <w:proofErr w:type="spellEnd"/>
      <w:r w:rsidRPr="00377A0B">
        <w:t xml:space="preserve">하고 제품 정보를 전달합니다.</w:t>
      </w:r>
    </w:p>
    <w:p w14:paraId="0590AC87" w14:textId="77777777" w:rsidR="00F84C22" w:rsidRPr="00377A0B" w:rsidRDefault="00F84C22" w:rsidP="00F84C22">
      <w:r w:rsidRPr="00377A0B">
        <w:rPr>
          <w:rFonts w:hint="eastAsia"/>
        </w:rPr>
        <w:t>예를</w:t>
      </w:r>
      <w:r w:rsidRPr="00377A0B">
        <w:t xml:space="preserve"> 들어, 제품명은 'phone', 수량은 1, 가격은 100으로 설정하고 잘 작동하는지 확인해 봅시다. 이제 `</w:t>
      </w:r>
      <w:proofErr w:type="spellStart"/>
      <w:r w:rsidRPr="00377A0B">
        <w:t>shoppingCart.cartItems</w:t>
      </w:r>
      <w:proofErr w:type="spellEnd"/>
      <w:r w:rsidRPr="00377A0B">
        <w:t>`</w:t>
      </w:r>
      <w:proofErr w:type="spellStart"/>
      <w:r w:rsidRPr="00377A0B">
        <w:t>를</w:t>
      </w:r>
      <w:proofErr w:type="spellEnd"/>
      <w:r w:rsidRPr="00377A0B">
        <w:t xml:space="preserve"> 콘솔에 출력해 보면, </w:t>
      </w:r>
      <w:proofErr w:type="spellStart"/>
      <w:r w:rsidRPr="00377A0B">
        <w:t>보시다시피</w:t>
      </w:r>
      <w:proofErr w:type="spellEnd"/>
      <w:r w:rsidRPr="00377A0B">
        <w:t xml:space="preserve"> 하나의 요소를 포함하고 있습니다. 반면 테스트를 위해 확인해 보면 빈 배열인 상태입니다.</w:t>
      </w:r>
    </w:p>
    <w:p w14:paraId="1A377ADB" w14:textId="77777777" w:rsidR="00F84C22" w:rsidRPr="00377A0B" w:rsidRDefault="00F84C22" w:rsidP="00F84C22">
      <w:r w:rsidRPr="00377A0B">
        <w:rPr>
          <w:rFonts w:hint="eastAsia"/>
        </w:rPr>
        <w:t>그렇다면</w:t>
      </w:r>
      <w:r w:rsidRPr="00377A0B">
        <w:t xml:space="preserve"> 장바구니를 비우는 기능은 어떨까요?</w:t>
      </w:r>
    </w:p>
    <w:p w14:paraId="5D70E5CB" w14:textId="77777777" w:rsidR="00F84C22" w:rsidRPr="00377A0B" w:rsidRDefault="00F84C22" w:rsidP="00F84C22">
      <w:r w:rsidRPr="00377A0B">
        <w:rPr>
          <w:rFonts w:hint="eastAsia"/>
        </w:rPr>
        <w:t>잘</w:t>
      </w:r>
      <w:r w:rsidRPr="00377A0B">
        <w:t xml:space="preserve"> 작동할까요?</w:t>
      </w:r>
    </w:p>
    <w:p w14:paraId="4F2C8C77" w14:textId="77777777" w:rsidR="00F84C22" w:rsidRPr="00377A0B" w:rsidRDefault="00F84C22" w:rsidP="00F84C22">
      <w:r w:rsidRPr="00377A0B">
        <w:t>`</w:t>
      </w:r>
      <w:proofErr w:type="spellStart"/>
      <w:r w:rsidRPr="00377A0B">
        <w:t>shoppingCart.clearCart</w:t>
      </w:r>
      <w:proofErr w:type="spellEnd"/>
      <w:r w:rsidRPr="00377A0B">
        <w:t>`</w:t>
      </w:r>
      <w:proofErr w:type="spellStart"/>
      <w:r w:rsidRPr="00377A0B">
        <w:t>를</w:t>
      </w:r>
      <w:proofErr w:type="spellEnd"/>
      <w:r w:rsidRPr="00377A0B">
        <w:t xml:space="preserve"> 실행해 보겠습니다.</w:t>
      </w:r>
    </w:p>
    <w:p w14:paraId="7B158466" w14:textId="77777777" w:rsidR="00F84C22" w:rsidRPr="00377A0B" w:rsidRDefault="00F84C22" w:rsidP="00F84C22">
      <w:r w:rsidRPr="00377A0B">
        <w:rPr>
          <w:rFonts w:hint="eastAsia"/>
        </w:rPr>
        <w:t>이</w:t>
      </w:r>
      <w:r w:rsidRPr="00377A0B">
        <w:t xml:space="preserve"> 함수를 호출한 뒤 `</w:t>
      </w:r>
      <w:proofErr w:type="spellStart"/>
      <w:r w:rsidRPr="00377A0B">
        <w:t>cartItems</w:t>
      </w:r>
      <w:proofErr w:type="spellEnd"/>
      <w:r w:rsidRPr="00377A0B">
        <w:t>`</w:t>
      </w:r>
      <w:proofErr w:type="spellStart"/>
      <w:r w:rsidRPr="00377A0B">
        <w:t>를</w:t>
      </w:r>
      <w:proofErr w:type="spellEnd"/>
      <w:r w:rsidRPr="00377A0B">
        <w:t xml:space="preserve"> 콘솔에 출력해 보면, 다시 빈 배열로 돌아간 것을 확인할 수 있습니다.</w:t>
      </w:r>
    </w:p>
    <w:p w14:paraId="03852EBA" w14:textId="77777777" w:rsidR="00F84C22" w:rsidRPr="00377A0B" w:rsidRDefault="00F84C22" w:rsidP="00F84C22">
      <w:r w:rsidRPr="00377A0B">
        <w:rPr>
          <w:rFonts w:hint="eastAsia"/>
        </w:rPr>
        <w:t>다음</w:t>
      </w:r>
      <w:r w:rsidRPr="00377A0B">
        <w:t xml:space="preserve"> 강의로 넘어가기 전에 한 가지 보여드리고 싶은 문법이 있습니다.</w:t>
      </w:r>
    </w:p>
    <w:p w14:paraId="275E37D0" w14:textId="77777777" w:rsidR="00F84C22" w:rsidRPr="00377A0B" w:rsidRDefault="00F84C22" w:rsidP="00F84C22">
      <w:r w:rsidRPr="00377A0B">
        <w:rPr>
          <w:rFonts w:hint="eastAsia"/>
        </w:rPr>
        <w:t>앞서</w:t>
      </w:r>
      <w:r w:rsidRPr="00377A0B">
        <w:t xml:space="preserve"> 살펴봤듯이, 콜론(</w:t>
      </w:r>
      <w:proofErr w:type="gramStart"/>
      <w:r w:rsidRPr="00377A0B">
        <w:t>`:`</w:t>
      </w:r>
      <w:proofErr w:type="gramEnd"/>
      <w:r w:rsidRPr="00377A0B">
        <w:t>)과 화살표(`=&gt;`) 또는 `function` 키워드를 명시하지 않고도 함수를 작성할 수 있는 단축 문법을 사용할 수 있습니다.</w:t>
      </w:r>
    </w:p>
    <w:p w14:paraId="649000C6" w14:textId="77777777" w:rsidR="00F84C22" w:rsidRPr="00377A0B" w:rsidRDefault="00F84C22" w:rsidP="00F84C22">
      <w:r w:rsidRPr="00377A0B">
        <w:rPr>
          <w:rFonts w:hint="eastAsia"/>
        </w:rPr>
        <w:t>이러한</w:t>
      </w:r>
      <w:r w:rsidRPr="00377A0B">
        <w:t xml:space="preserve"> 방식은 타입(types)에도 동일하게 적용됩니다.</w:t>
      </w:r>
    </w:p>
    <w:p w14:paraId="037AA072" w14:textId="77777777" w:rsidR="00F84C22" w:rsidRPr="00377A0B" w:rsidRDefault="00F84C22" w:rsidP="00F84C22">
      <w:r w:rsidRPr="00377A0B">
        <w:rPr>
          <w:rFonts w:hint="eastAsia"/>
        </w:rPr>
        <w:t>따라서</w:t>
      </w:r>
      <w:r w:rsidRPr="00377A0B">
        <w:t xml:space="preserve"> 여기서는 콜론을 사용하는 대신 이를 제거하고, 반환 타입을 지정할 때만 콜론을 사용할 수 있습니다.</w:t>
      </w:r>
    </w:p>
    <w:p w14:paraId="3811C10F" w14:textId="77777777" w:rsidR="00F84C22" w:rsidRPr="00377A0B" w:rsidRDefault="00F84C22" w:rsidP="00F84C22">
      <w:r w:rsidRPr="00377A0B">
        <w:rPr>
          <w:rFonts w:hint="eastAsia"/>
        </w:rPr>
        <w:t>결국</w:t>
      </w:r>
      <w:r w:rsidRPr="00377A0B">
        <w:t xml:space="preserve"> 기본적으로는 앞서 본 예시와 동일한 방식입니다.</w:t>
      </w:r>
    </w:p>
    <w:p w14:paraId="7ED536ED" w14:textId="77777777" w:rsidR="00377A0B" w:rsidRPr="00377A0B" w:rsidRDefault="00377A0B" w:rsidP="00377A0B">
      <w:r w:rsidRPr="00377A0B">
        <w:rPr>
          <w:rFonts w:hint="eastAsia"/>
        </w:rPr>
        <w:t>원한다면</w:t>
      </w:r>
      <w:r w:rsidRPr="00377A0B">
        <w:t xml:space="preserve"> 이 내용을 명시적으로 작성할 수도 있습니다.</w:t>
      </w:r>
    </w:p>
    <w:p w14:paraId="54A91569" w14:textId="77777777" w:rsidR="00377A0B" w:rsidRPr="00377A0B" w:rsidRDefault="00377A0B" w:rsidP="00377A0B">
      <w:r w:rsidRPr="00377A0B">
        <w:rPr>
          <w:rFonts w:hint="eastAsia"/>
        </w:rPr>
        <w:t>장바구니</w:t>
      </w:r>
      <w:r w:rsidRPr="00377A0B">
        <w:t xml:space="preserve"> 항목(cart item)도 마찬가지고요.</w:t>
      </w:r>
    </w:p>
    <w:p w14:paraId="75A74BF6" w14:textId="77777777" w:rsidR="00377A0B" w:rsidRPr="00377A0B" w:rsidRDefault="00377A0B" w:rsidP="00377A0B">
      <w:proofErr w:type="spellStart"/>
      <w:r w:rsidRPr="00377A0B">
        <w:rPr>
          <w:rFonts w:hint="eastAsia"/>
        </w:rPr>
        <w:t>보시다시피</w:t>
      </w:r>
      <w:proofErr w:type="spellEnd"/>
      <w:r w:rsidRPr="00377A0B">
        <w:t xml:space="preserve">, 이는 마치 코드를 복사해서 여기에 </w:t>
      </w:r>
      <w:proofErr w:type="spellStart"/>
      <w:r w:rsidRPr="00377A0B">
        <w:t>붙여넣은</w:t>
      </w:r>
      <w:proofErr w:type="spellEnd"/>
      <w:r w:rsidRPr="00377A0B">
        <w:t xml:space="preserve"> 것과 똑같습니다.</w:t>
      </w:r>
    </w:p>
    <w:p w14:paraId="2E1A0F02" w14:textId="77777777" w:rsidR="00377A0B" w:rsidRPr="00377A0B" w:rsidRDefault="00377A0B" w:rsidP="00377A0B">
      <w:r w:rsidRPr="00377A0B">
        <w:rPr>
          <w:rFonts w:hint="eastAsia"/>
        </w:rPr>
        <w:t>다만</w:t>
      </w:r>
      <w:r w:rsidRPr="00377A0B">
        <w:t xml:space="preserve"> 유일한 차이점은, 여기서는 함수의 본문을 구현하지 않는다는 점입니다.</w:t>
      </w:r>
    </w:p>
    <w:p w14:paraId="38BE9645" w14:textId="77777777" w:rsidR="00377A0B" w:rsidRPr="00377A0B" w:rsidRDefault="00377A0B" w:rsidP="00377A0B">
      <w:r w:rsidRPr="00377A0B">
        <w:rPr>
          <w:rFonts w:hint="eastAsia"/>
        </w:rPr>
        <w:t>단지</w:t>
      </w:r>
      <w:r w:rsidRPr="00377A0B">
        <w:t xml:space="preserve"> 타입을 지정(annotate)하는 역할만 하기 때문이죠.</w:t>
      </w:r>
    </w:p>
    <w:p w14:paraId="0297A70B" w14:textId="77777777" w:rsidR="00377A0B" w:rsidRPr="00377A0B" w:rsidRDefault="00377A0B" w:rsidP="00377A0B">
      <w:r w:rsidRPr="00377A0B">
        <w:rPr>
          <w:rFonts w:hint="eastAsia"/>
        </w:rPr>
        <w:t>그렇다면</w:t>
      </w:r>
      <w:r w:rsidRPr="00377A0B">
        <w:t xml:space="preserve"> 어떤 문법을 사용해야 할까요? 이 방식일까요, 아니면 저 방식일까요?</w:t>
      </w:r>
    </w:p>
    <w:p w14:paraId="0EEFF989" w14:textId="77777777" w:rsidR="00377A0B" w:rsidRPr="00377A0B" w:rsidRDefault="00377A0B" w:rsidP="00377A0B">
      <w:r w:rsidRPr="00377A0B">
        <w:rPr>
          <w:rFonts w:hint="eastAsia"/>
        </w:rPr>
        <w:lastRenderedPageBreak/>
        <w:t>그건</w:t>
      </w:r>
      <w:r w:rsidRPr="00377A0B">
        <w:t xml:space="preserve"> 전적으로 여러분의 선택에 달려 있습니다. 더 선호하거나 더 자연스럽게 느껴지는 방식을 택하면 됩니다.</w:t>
      </w:r>
    </w:p>
    <w:p w14:paraId="2744BA84" w14:textId="77777777" w:rsidR="00377A0B" w:rsidRPr="00377A0B" w:rsidRDefault="00377A0B" w:rsidP="00377A0B">
      <w:r w:rsidRPr="00377A0B">
        <w:rPr>
          <w:rFonts w:hint="eastAsia"/>
        </w:rPr>
        <w:t>하지만</w:t>
      </w:r>
      <w:r w:rsidRPr="00377A0B">
        <w:t xml:space="preserve"> 가장 중요한 것은 일관성을 유지하는 것입니다.</w:t>
      </w:r>
    </w:p>
    <w:p w14:paraId="12B417D9" w14:textId="77777777" w:rsidR="00377A0B" w:rsidRPr="00377A0B" w:rsidRDefault="00377A0B" w:rsidP="00377A0B">
      <w:r w:rsidRPr="00377A0B">
        <w:rPr>
          <w:rFonts w:hint="eastAsia"/>
        </w:rPr>
        <w:t>따라서</w:t>
      </w:r>
      <w:r w:rsidRPr="00377A0B">
        <w:t xml:space="preserve"> 한 가지 문법을 선택했다면, 모든 곳에서 동일하게 사용해야 합니다.</w:t>
      </w:r>
    </w:p>
    <w:p w14:paraId="220394A9" w14:textId="77777777" w:rsidR="00377A0B" w:rsidRPr="00377A0B" w:rsidRDefault="00377A0B" w:rsidP="00377A0B">
      <w:r w:rsidRPr="00377A0B">
        <w:rPr>
          <w:rFonts w:hint="eastAsia"/>
        </w:rPr>
        <w:t>절대로</w:t>
      </w:r>
      <w:r w:rsidRPr="00377A0B">
        <w:t xml:space="preserve"> 두 방식을 혼용해서는 안 됩니다.</w:t>
      </w:r>
    </w:p>
    <w:p w14:paraId="0E31B286" w14:textId="77777777" w:rsidR="00377A0B" w:rsidRPr="00377A0B" w:rsidRDefault="00377A0B" w:rsidP="00377A0B">
      <w:r w:rsidRPr="00377A0B">
        <w:rPr>
          <w:rFonts w:hint="eastAsia"/>
        </w:rPr>
        <w:t>자</w:t>
      </w:r>
      <w:r w:rsidRPr="00377A0B">
        <w:t>, 이제 이 과제를 해결했으니 다음 강의로 넘어가 보겠습니다.</w:t>
      </w:r>
    </w:p>
    <w:p w14:paraId="5D6E8B9F" w14:textId="532A579E" w:rsidR="00377A0B" w:rsidRDefault="00377A0B" w:rsidP="00377A0B">
      <w:pPr>
        <w:rPr>
          <w:u w:val="single"/>
        </w:rPr>
      </w:pPr>
      <w:r>
        <w:rPr>
          <w:u w:val="single"/>
        </w:rPr>
        <w:br w:type="page"/>
      </w:r>
    </w:p>
    <w:p w14:paraId="1A7030A0" w14:textId="092960B4" w:rsidR="00F84C22" w:rsidRDefault="00015F2A" w:rsidP="00377A0B">
      <w:r>
        <w:rPr>
          <w:rFonts w:hint="eastAsia"/>
        </w:rPr>
        <w:lastRenderedPageBreak/>
        <w:t>55. Nesting Arrays</w:t>
      </w:r>
    </w:p>
    <w:p w14:paraId="620FE82B" w14:textId="77777777" w:rsidR="00B81CAD" w:rsidRDefault="00B81CAD" w:rsidP="00B81CAD">
      <w:r>
        <w:rPr>
          <w:rFonts w:hint="eastAsia"/>
        </w:rPr>
        <w:t>이제</w:t>
      </w:r>
      <w:r>
        <w:t xml:space="preserve"> 배열을 중첩하는 방법을 살펴보겠습니다.</w:t>
      </w:r>
    </w:p>
    <w:p w14:paraId="174A9DA7" w14:textId="77777777" w:rsidR="00B81CAD" w:rsidRDefault="00B81CAD" w:rsidP="00B81CAD">
      <w:r>
        <w:rPr>
          <w:rFonts w:hint="eastAsia"/>
        </w:rPr>
        <w:t>앞서</w:t>
      </w:r>
      <w:r>
        <w:t xml:space="preserve"> 객체에서 보았듯이, 객체 안에 또 다른 객체를 넣는 식으로 구조를 만들 수 있었죠.</w:t>
      </w:r>
    </w:p>
    <w:p w14:paraId="248ED5F4" w14:textId="77777777" w:rsidR="00B81CAD" w:rsidRDefault="00B81CAD" w:rsidP="00B81CAD">
      <w:r>
        <w:rPr>
          <w:rFonts w:hint="eastAsia"/>
        </w:rPr>
        <w:t>배열도</w:t>
      </w:r>
      <w:r>
        <w:t xml:space="preserve"> 마찬가지입니다. 배열 역시 객체나 지금까지 살펴본 다른 데이터 타입과 마찬가지로 하나의 '값'이기 때문입니다.</w:t>
      </w:r>
    </w:p>
    <w:p w14:paraId="16B2B3A8" w14:textId="77777777" w:rsidR="00B81CAD" w:rsidRDefault="00B81CAD" w:rsidP="00B81CAD">
      <w:r>
        <w:rPr>
          <w:rFonts w:hint="eastAsia"/>
        </w:rPr>
        <w:t>그럼</w:t>
      </w:r>
      <w:r>
        <w:t xml:space="preserve"> 직접 한번 해보겠습니다.</w:t>
      </w:r>
    </w:p>
    <w:p w14:paraId="60A2E87B" w14:textId="77777777" w:rsidR="00B81CAD" w:rsidRDefault="00B81CAD" w:rsidP="00B81CAD">
      <w:r>
        <w:rPr>
          <w:rFonts w:hint="eastAsia"/>
        </w:rPr>
        <w:t>숫자와</w:t>
      </w:r>
      <w:r>
        <w:t xml:space="preserve"> 배열을 모두 포함하는 배열을 작성해 봅시다.</w:t>
      </w:r>
    </w:p>
    <w:p w14:paraId="64BD9637" w14:textId="77777777" w:rsidR="00B81CAD" w:rsidRDefault="00B81CAD" w:rsidP="00B81CAD">
      <w:r>
        <w:t>TypeScript가 추론한 타입을 확인해 보면, 각 요소가 숫자(number)이거나 숫자로 이루어진 배열(array of numbers)이 될 수 있음을 알 수 있습니다.</w:t>
      </w:r>
    </w:p>
    <w:p w14:paraId="5838AC86" w14:textId="77777777" w:rsidR="00B81CAD" w:rsidRDefault="00B81CAD" w:rsidP="00B81CAD">
      <w:r>
        <w:rPr>
          <w:rFonts w:hint="eastAsia"/>
        </w:rPr>
        <w:t>정리하자면</w:t>
      </w:r>
      <w:r>
        <w:t>, 이는 TypeScript에게 해당 배열이 숫자 타입의 요소만 가질 수 있음을 알리는 것입니다. 하지만 유니언(union) 타입을 사용하면 하나의 배열 안에 여러 데이터 타입을 허용할 수도 있습니다.</w:t>
      </w:r>
    </w:p>
    <w:p w14:paraId="113F63C7" w14:textId="77777777" w:rsidR="00B81CAD" w:rsidRDefault="00B81CAD" w:rsidP="00B81CAD">
      <w:r>
        <w:rPr>
          <w:rFonts w:hint="eastAsia"/>
        </w:rPr>
        <w:t>예를</w:t>
      </w:r>
      <w:r>
        <w:t xml:space="preserve"> 들어, 숫자나 문자열이 올 수 있도록 지정할 수 있죠.</w:t>
      </w:r>
    </w:p>
    <w:p w14:paraId="47E38DA1" w14:textId="77777777" w:rsidR="00B81CAD" w:rsidRDefault="00B81CAD" w:rsidP="00B81CAD">
      <w:r>
        <w:rPr>
          <w:rFonts w:hint="eastAsia"/>
        </w:rPr>
        <w:t>이</w:t>
      </w:r>
      <w:r>
        <w:t xml:space="preserve"> 경우 TypeScript는 요소가 숫자 또는 문자열일 수 있다고 인식합니다. 이와 같은 논리를 배열에도 적용하여 숫자 또는 숫자 배열이 오도록 할 수 있으며, 이를 별도의 타입 별칭(type alias)으로 정의할 수도 있습니다.</w:t>
      </w:r>
    </w:p>
    <w:p w14:paraId="7FBD2623" w14:textId="77777777" w:rsidR="00B81CAD" w:rsidRDefault="00B81CAD" w:rsidP="00B81CAD">
      <w:r>
        <w:rPr>
          <w:rFonts w:hint="eastAsia"/>
        </w:rPr>
        <w:t xml:space="preserve">즉</w:t>
      </w:r>
      <w:r>
        <w:t xml:space="preserve">, `NumberArray`를 숫자 배열로 정의하고 이를 실제 타입 지정에 사용할 수 있는 것이죠.</w:t>
      </w:r>
    </w:p>
    <w:p w14:paraId="3CB7112D" w14:textId="2433FD02" w:rsidR="000F7559" w:rsidRDefault="00B81CAD" w:rsidP="00B81CAD">
      <w:pPr>
        <w:rPr>
          <w:rFonts w:hint="eastAsia"/>
        </w:rPr>
      </w:pPr>
      <w:r>
        <w:rPr>
          <w:rFonts w:hint="eastAsia"/>
        </w:rPr>
        <w:t>이번에는</w:t>
      </w:r>
      <w:r>
        <w:t xml:space="preserve"> 더 깊게 중첩된 배열을 정의해 봅시다.</w:t>
      </w:r>
    </w:p>
    <w:p w14:paraId="6F8A1138" w14:textId="77777777" w:rsidR="00B81CAD" w:rsidRDefault="00B81CAD" w:rsidP="00B81CAD">
      <w:r>
        <w:t>`const array2`를 만들고, 앞서처럼 5와 6을 넣은 뒤 또 다른 배열을 추가해 보겠습니다.</w:t>
      </w:r>
    </w:p>
    <w:p w14:paraId="1EC3784C" w14:textId="77777777" w:rsidR="00B81CAD" w:rsidRDefault="00B81CAD" w:rsidP="00B81CAD">
      <w:r>
        <w:rPr>
          <w:rFonts w:hint="eastAsia"/>
        </w:rPr>
        <w:t>이것의</w:t>
      </w:r>
      <w:r>
        <w:t xml:space="preserve"> 타입은 어떻게 지정해야 할까요?</w:t>
      </w:r>
    </w:p>
    <w:p w14:paraId="4BEAC543" w14:textId="77777777" w:rsidR="00B81CAD" w:rsidRDefault="00B81CAD" w:rsidP="00B81CAD">
      <w:r>
        <w:rPr>
          <w:rFonts w:hint="eastAsia"/>
        </w:rPr>
        <w:t>추론된</w:t>
      </w:r>
      <w:r>
        <w:t xml:space="preserve"> 타입을 살펴보면, 요소가 숫자이거나, 숫자를 포함하는 배열이거나, 혹은 숫자 배열을 포함하는 배열(배열의 배열)일 수 있음을 알 수 있습니다.</w:t>
      </w:r>
    </w:p>
    <w:p w14:paraId="089E8A63" w14:textId="77777777" w:rsidR="00B81CAD" w:rsidRDefault="00B81CAD" w:rsidP="00B81CAD">
      <w:proofErr w:type="spellStart"/>
      <w:r>
        <w:rPr>
          <w:rFonts w:hint="eastAsia"/>
        </w:rPr>
        <w:t>보시다시피</w:t>
      </w:r>
      <w:proofErr w:type="spellEnd"/>
      <w:r>
        <w:t xml:space="preserve"> 구조가 상당히 복잡해지고 있습니다.</w:t>
      </w:r>
    </w:p>
    <w:p w14:paraId="452FB2C9" w14:textId="77777777" w:rsidR="00B81CAD" w:rsidRDefault="00B81CAD" w:rsidP="00B81CAD">
      <w:r>
        <w:rPr>
          <w:rFonts w:hint="eastAsia"/>
        </w:rPr>
        <w:t xml:space="preserve">그렇기</w:t>
      </w:r>
      <w:r>
        <w:t xml:space="preserve"> 때문에 괄호(`()`)가 보일 때마다, 그것이 대괄호로 표시된 배열의 요소 타입을 선언하는 것임을 기억하는 것이 중요합니다.</w:t>
      </w:r>
    </w:p>
    <w:p w14:paraId="4D93AA9E" w14:textId="77777777" w:rsidR="000F7559" w:rsidRPr="000F7559" w:rsidRDefault="000F7559" w:rsidP="000F7559">
      <w:r w:rsidRPr="000F7559">
        <w:t xml:space="preserve">type </w:t>
      </w:r>
      <w:proofErr w:type="spellStart"/>
      <w:r w:rsidRPr="000F7559">
        <w:t>NumberArray</w:t>
      </w:r>
      <w:proofErr w:type="spellEnd"/>
      <w:r w:rsidRPr="000F7559">
        <w:t xml:space="preserve"> = </w:t>
      </w:r>
      <w:proofErr w:type="gramStart"/>
      <w:r w:rsidRPr="000F7559">
        <w:t>number[</w:t>
      </w:r>
      <w:proofErr w:type="gramEnd"/>
      <w:r w:rsidRPr="000F7559">
        <w:t>];</w:t>
      </w:r>
    </w:p>
    <w:p w14:paraId="35054139" w14:textId="77777777" w:rsidR="000F7559" w:rsidRPr="000F7559" w:rsidRDefault="000F7559" w:rsidP="000F7559"/>
    <w:p w14:paraId="25A3E8AC" w14:textId="77777777" w:rsidR="000F7559" w:rsidRPr="000F7559" w:rsidRDefault="000F7559" w:rsidP="000F7559">
      <w:r w:rsidRPr="000F7559">
        <w:lastRenderedPageBreak/>
        <w:t xml:space="preserve">const array: (number | </w:t>
      </w:r>
      <w:proofErr w:type="spellStart"/>
      <w:proofErr w:type="gramStart"/>
      <w:r w:rsidRPr="000F7559">
        <w:t>NumberArray</w:t>
      </w:r>
      <w:proofErr w:type="spellEnd"/>
      <w:r w:rsidRPr="000F7559">
        <w:t>)[</w:t>
      </w:r>
      <w:proofErr w:type="gramEnd"/>
      <w:r w:rsidRPr="000F7559">
        <w:t>] = [1, 2, [5, 6]];</w:t>
      </w:r>
    </w:p>
    <w:p w14:paraId="1C21D478" w14:textId="77777777" w:rsidR="000F7559" w:rsidRPr="000F7559" w:rsidRDefault="000F7559" w:rsidP="000F7559">
      <w:r w:rsidRPr="000F7559">
        <w:t>const array2 = [1, 2, [5, 6, [</w:t>
      </w:r>
      <w:proofErr w:type="gramStart"/>
      <w:r w:rsidRPr="000F7559">
        <w:t>7]]</w:t>
      </w:r>
      <w:proofErr w:type="gramEnd"/>
      <w:r w:rsidRPr="000F7559">
        <w:t>]</w:t>
      </w:r>
    </w:p>
    <w:p w14:paraId="6FD27144" w14:textId="77777777" w:rsidR="000F7559" w:rsidRDefault="000F7559" w:rsidP="00B81CAD"/>
    <w:p w14:paraId="51EA930C" w14:textId="77777777" w:rsidR="00B81CAD" w:rsidRDefault="00B81CAD" w:rsidP="00B81CAD">
      <w:r>
        <w:rPr>
          <w:rFonts w:hint="eastAsia"/>
        </w:rPr>
        <w:t>하지만</w:t>
      </w:r>
      <w:r>
        <w:t xml:space="preserve"> 실제로 배열이 여러 단계로 중첩되는 상황을 마주할 일은 거의 없을 것입니다.</w:t>
      </w:r>
    </w:p>
    <w:p w14:paraId="2F181EE2" w14:textId="77777777" w:rsidR="00B81CAD" w:rsidRDefault="00B81CAD" w:rsidP="00B81CAD">
      <w:r>
        <w:rPr>
          <w:rFonts w:hint="eastAsia"/>
        </w:rPr>
        <w:t>기껏해야</w:t>
      </w:r>
      <w:r>
        <w:t xml:space="preserve"> 한 단계 정도 중첩된 배열을 다루게 될 것입니다. 하지만 이건 걱정하지 마세요. 연습을 많이 할수록 더 많이 배우게 될 겁니다.</w:t>
      </w:r>
    </w:p>
    <w:p w14:paraId="38FA9824" w14:textId="4B6590AE" w:rsidR="00015F2A" w:rsidRPr="00B81CAD" w:rsidRDefault="00B81CAD" w:rsidP="00B81CAD">
      <w:pPr>
        <w:rPr>
          <w:rFonts w:hint="eastAsia"/>
        </w:rPr>
      </w:pPr>
      <w:r>
        <w:rPr>
          <w:rFonts w:hint="eastAsia"/>
        </w:rPr>
        <w:t>그럼</w:t>
      </w:r>
      <w:r>
        <w:t xml:space="preserve"> 이제 다음 강의로 넘어가 보겠습니다.</w:t>
      </w:r>
    </w:p>
    <w:p w14:paraId="5E682A0A" w14:textId="21FE07F0" w:rsidR="00FD3E82" w:rsidRDefault="00FD3E82" w:rsidP="00DC2E49">
      <w:pPr>
        <w:rPr>
          <w:u w:val="single"/>
        </w:rPr>
      </w:pPr>
      <w:r>
        <w:rPr>
          <w:u w:val="single"/>
        </w:rPr>
        <w:br w:type="page"/>
      </w:r>
    </w:p>
    <w:p w14:paraId="29834C25" w14:textId="05AAB8DE" w:rsidR="00C77E8C" w:rsidRDefault="00FD3E82" w:rsidP="00DC2E49">
      <w:r w:rsidRPr="00FD3E82">
        <w:rPr>
          <w:rFonts w:hint="eastAsia"/>
        </w:rPr>
        <w:lastRenderedPageBreak/>
        <w:t>56. Tu</w:t>
      </w:r>
      <w:r>
        <w:rPr>
          <w:rFonts w:hint="eastAsia"/>
        </w:rPr>
        <w:t xml:space="preserve">ples with TypeScript &amp; </w:t>
      </w:r>
      <w:proofErr w:type="spellStart"/>
      <w:r>
        <w:rPr>
          <w:rFonts w:hint="eastAsia"/>
        </w:rPr>
        <w:t>Destructuring</w:t>
      </w:r>
      <w:proofErr w:type="spellEnd"/>
      <w:r>
        <w:rPr>
          <w:rFonts w:hint="eastAsia"/>
        </w:rPr>
        <w:t xml:space="preserve"> Assignments</w:t>
      </w:r>
    </w:p>
    <w:p w14:paraId="175F46F1" w14:textId="77777777" w:rsidR="009B3D31" w:rsidRDefault="009B3D31" w:rsidP="009B3D31">
      <w:r>
        <w:rPr>
          <w:rFonts w:hint="eastAsia"/>
        </w:rPr>
        <w:t>이제</w:t>
      </w:r>
      <w:r>
        <w:t xml:space="preserve"> </w:t>
      </w:r>
      <w:proofErr w:type="spellStart"/>
      <w:r>
        <w:t>튜플</w:t>
      </w:r>
      <w:proofErr w:type="spellEnd"/>
      <w:r>
        <w:t>(tuple)에 대해 살펴보겠습니다.</w:t>
      </w:r>
    </w:p>
    <w:p w14:paraId="3D315701" w14:textId="77777777" w:rsidR="009B3D31" w:rsidRDefault="009B3D31" w:rsidP="009B3D31">
      <w:proofErr w:type="spellStart"/>
      <w:r>
        <w:rPr>
          <w:rFonts w:hint="eastAsia"/>
        </w:rPr>
        <w:t>튜플이란</w:t>
      </w:r>
      <w:proofErr w:type="spellEnd"/>
      <w:r>
        <w:t xml:space="preserve"> 무엇일까요?</w:t>
      </w:r>
    </w:p>
    <w:p w14:paraId="28E397D5" w14:textId="77777777" w:rsidR="009B3D31" w:rsidRDefault="009B3D31" w:rsidP="009B3D31">
      <w:proofErr w:type="spellStart"/>
      <w:r>
        <w:rPr>
          <w:rFonts w:hint="eastAsia"/>
        </w:rPr>
        <w:t>튜플은</w:t>
      </w:r>
      <w:proofErr w:type="spellEnd"/>
      <w:r>
        <w:t xml:space="preserve"> 각 요소의 타입이 사전에 정의되어야 하는 고정된 크기의 배열이라고 할 수 있습니다.</w:t>
      </w:r>
    </w:p>
    <w:p w14:paraId="3E449162" w14:textId="77777777" w:rsidR="009B3D31" w:rsidRDefault="009B3D31" w:rsidP="009B3D31">
      <w:r>
        <w:rPr>
          <w:rFonts w:hint="eastAsia"/>
        </w:rPr>
        <w:t>일반적인</w:t>
      </w:r>
      <w:r>
        <w:t xml:space="preserve"> 배열은 크기가 동적으로 변할 수 있지만, </w:t>
      </w:r>
      <w:proofErr w:type="spellStart"/>
      <w:r>
        <w:t>튜플은</w:t>
      </w:r>
      <w:proofErr w:type="spellEnd"/>
      <w:r>
        <w:t xml:space="preserve"> 크기가 변하지 않도록 고정된 형태의 배열을 정의하는 방식입니다.</w:t>
      </w:r>
    </w:p>
    <w:p w14:paraId="678A2F9F" w14:textId="77777777" w:rsidR="009B3D31" w:rsidRDefault="009B3D31" w:rsidP="009B3D31">
      <w:r>
        <w:rPr>
          <w:rFonts w:hint="eastAsia"/>
        </w:rPr>
        <w:t>그렇다면</w:t>
      </w:r>
      <w:r>
        <w:t xml:space="preserve"> 이를 어떻게 구현할 수 있을까요?</w:t>
      </w:r>
    </w:p>
    <w:p w14:paraId="3B51CA7E" w14:textId="77777777" w:rsidR="009B3D31" w:rsidRDefault="009B3D31" w:rsidP="009B3D31">
      <w:r>
        <w:rPr>
          <w:rFonts w:hint="eastAsia"/>
        </w:rPr>
        <w:t>문제는</w:t>
      </w:r>
      <w:r>
        <w:t xml:space="preserve"> JavaScript가 이러한 컬렉션 타입을 기본적으로 지원하지 않는다는 점입니다.</w:t>
      </w:r>
    </w:p>
    <w:p w14:paraId="4BD2148C" w14:textId="77777777" w:rsidR="009B3D31" w:rsidRDefault="009B3D31" w:rsidP="009B3D31">
      <w:r>
        <w:rPr>
          <w:rFonts w:hint="eastAsia"/>
        </w:rPr>
        <w:t>따라서</w:t>
      </w:r>
      <w:r>
        <w:t xml:space="preserve"> TypeScript의 타입 시스템을 활용하여 이러한 컬렉션을 생성할 수 있습니다.</w:t>
      </w:r>
    </w:p>
    <w:p w14:paraId="556B115B" w14:textId="77777777" w:rsidR="009B3D31" w:rsidRDefault="009B3D31" w:rsidP="009B3D31">
      <w:r>
        <w:rPr>
          <w:rFonts w:hint="eastAsia"/>
        </w:rPr>
        <w:t>예를</w:t>
      </w:r>
      <w:r>
        <w:t xml:space="preserve"> 들어, 단순히 숫자 배열을 정의하는 대신 대괄호(`[]`) 안에 각 요소의 데이터 타입을 명시하는 방식을 사용할 수 있습니다.</w:t>
      </w:r>
    </w:p>
    <w:p w14:paraId="0785A960" w14:textId="77777777" w:rsidR="009B3D31" w:rsidRDefault="009B3D31" w:rsidP="009B3D31">
      <w:r>
        <w:rPr>
          <w:rFonts w:hint="eastAsia"/>
        </w:rPr>
        <w:t>가령</w:t>
      </w:r>
      <w:r>
        <w:t xml:space="preserve">, 0번째 위치에는 문자열(string)만, 1번째 위치에는 숫자(number)만 포함할 수 있는 </w:t>
      </w:r>
      <w:proofErr w:type="spellStart"/>
      <w:r>
        <w:t>튜플을</w:t>
      </w:r>
      <w:proofErr w:type="spellEnd"/>
      <w:r>
        <w:t xml:space="preserve"> 만든다고 가정해 봅시다.</w:t>
      </w:r>
    </w:p>
    <w:p w14:paraId="2DBF8F22" w14:textId="77777777" w:rsidR="009B3D31" w:rsidRDefault="009B3D31" w:rsidP="009B3D31">
      <w:r>
        <w:rPr>
          <w:rFonts w:hint="eastAsia"/>
        </w:rPr>
        <w:t>이를</w:t>
      </w:r>
      <w:r>
        <w:t xml:space="preserve"> 위해 `[string, number]`와 같이 타입을 지정할 수 있습니다.</w:t>
      </w:r>
    </w:p>
    <w:p w14:paraId="28E2DB3A" w14:textId="77777777" w:rsidR="009B3D31" w:rsidRDefault="009B3D31" w:rsidP="009B3D31">
      <w:r>
        <w:rPr>
          <w:rFonts w:hint="eastAsia"/>
        </w:rPr>
        <w:t>이렇게</w:t>
      </w:r>
      <w:r>
        <w:t xml:space="preserve"> 하면 TypeScript는 첫 번째 요소가 `string` 타입이고, 두 번째 요소(인덱스 1)가 `number` 타입인 배열만 허용하게 됩니다.</w:t>
      </w:r>
    </w:p>
    <w:p w14:paraId="22010BAD" w14:textId="77777777" w:rsidR="009B3D31" w:rsidRDefault="009B3D31" w:rsidP="009B3D31">
      <w:r>
        <w:rPr>
          <w:rFonts w:hint="eastAsia"/>
        </w:rPr>
        <w:t>배열을</w:t>
      </w:r>
      <w:r>
        <w:t xml:space="preserve"> 초기화하는 방법은 다른 배열과 동일합니다. 이 기능은 TypeScript에만 존재하는 것이니까요.</w:t>
      </w:r>
    </w:p>
    <w:p w14:paraId="1D29A9E4" w14:textId="77777777" w:rsidR="009B3D31" w:rsidRDefault="009B3D31" w:rsidP="009B3D31">
      <w:r>
        <w:t xml:space="preserve">JavaScript에는 </w:t>
      </w:r>
      <w:proofErr w:type="spellStart"/>
      <w:r>
        <w:t>튜플이라는</w:t>
      </w:r>
      <w:proofErr w:type="spellEnd"/>
      <w:r>
        <w:t xml:space="preserve"> 개념이 없지만, 여기서는 다음과 같이 값을 입력할 수 있습니다.</w:t>
      </w:r>
    </w:p>
    <w:p w14:paraId="62675296" w14:textId="77777777" w:rsidR="009B3D31" w:rsidRDefault="009B3D31" w:rsidP="009B3D31">
      <w:r>
        <w:rPr>
          <w:rFonts w:hint="eastAsia"/>
        </w:rPr>
        <w:t>문자열</w:t>
      </w:r>
      <w:r>
        <w:t xml:space="preserve"> `'hello'`와 숫자 하나를 넣는 식이죠.</w:t>
      </w:r>
    </w:p>
    <w:p w14:paraId="30D83EA0" w14:textId="77777777" w:rsidR="009B3D31" w:rsidRDefault="009B3D31" w:rsidP="009B3D31">
      <w:proofErr w:type="spellStart"/>
      <w:r>
        <w:rPr>
          <w:rFonts w:hint="eastAsia"/>
        </w:rPr>
        <w:t>보시다시피</w:t>
      </w:r>
      <w:proofErr w:type="spellEnd"/>
      <w:r>
        <w:t xml:space="preserve"> 이는 유효한 코드입니다.</w:t>
      </w:r>
    </w:p>
    <w:p w14:paraId="72E75CCF" w14:textId="77777777" w:rsidR="009B3D31" w:rsidRDefault="009B3D31" w:rsidP="009B3D31">
      <w:r>
        <w:rPr>
          <w:rFonts w:hint="eastAsia"/>
        </w:rPr>
        <w:t>하지만</w:t>
      </w:r>
      <w:r>
        <w:t xml:space="preserve"> 여기에는 큰 문제가 하나 있습니다. 앞서 </w:t>
      </w:r>
      <w:proofErr w:type="spellStart"/>
      <w:r>
        <w:t>튜플은</w:t>
      </w:r>
      <w:proofErr w:type="spellEnd"/>
      <w:r>
        <w:t xml:space="preserve"> 크기가 고정되어 있어 요소를 추가하거나 제거할 수 없다고 말씀드렸죠.</w:t>
      </w:r>
    </w:p>
    <w:p w14:paraId="30E0657D" w14:textId="77777777" w:rsidR="009B3D31" w:rsidRDefault="009B3D31" w:rsidP="009B3D31">
      <w:r>
        <w:rPr>
          <w:rFonts w:hint="eastAsia"/>
        </w:rPr>
        <w:t>그런데</w:t>
      </w:r>
      <w:r>
        <w:t xml:space="preserve"> 만약 이 배열에 `push`를 시도하면 어떻게 될까요?</w:t>
      </w:r>
    </w:p>
    <w:p w14:paraId="2BA242A7" w14:textId="77777777" w:rsidR="009B3D31" w:rsidRDefault="009B3D31" w:rsidP="009B3D31">
      <w:r>
        <w:rPr>
          <w:rFonts w:hint="eastAsia"/>
        </w:rPr>
        <w:t>빈</w:t>
      </w:r>
      <w:r>
        <w:t xml:space="preserve"> 문자열을 `push`하고 `</w:t>
      </w:r>
      <w:proofErr w:type="spellStart"/>
      <w:r>
        <w:t>nums</w:t>
      </w:r>
      <w:proofErr w:type="spellEnd"/>
      <w:r>
        <w:t>` 배열을 콘솔에 출력해 보겠습니다.</w:t>
      </w:r>
    </w:p>
    <w:p w14:paraId="0AE3DD22" w14:textId="77777777" w:rsidR="009B3D31" w:rsidRDefault="009B3D31" w:rsidP="009B3D31">
      <w:r>
        <w:rPr>
          <w:rFonts w:hint="eastAsia"/>
        </w:rPr>
        <w:t>결과적으로</w:t>
      </w:r>
      <w:r>
        <w:t xml:space="preserve"> 세 개의 요소를 가진 배열이 생성되지만, `</w:t>
      </w:r>
      <w:proofErr w:type="spellStart"/>
      <w:r>
        <w:t>nums</w:t>
      </w:r>
      <w:proofErr w:type="spellEnd"/>
      <w:r>
        <w:t xml:space="preserve">` 변수에 마우스를 올려보면 </w:t>
      </w:r>
      <w:r>
        <w:lastRenderedPageBreak/>
        <w:t xml:space="preserve">여전히 첫 번째 요소는 `string`, 두 번째 요소는 `number` 타입인 </w:t>
      </w:r>
      <w:proofErr w:type="spellStart"/>
      <w:r>
        <w:t>튜플로</w:t>
      </w:r>
      <w:proofErr w:type="spellEnd"/>
      <w:r>
        <w:t xml:space="preserve"> 인식되는 것을 확인할 수 있습니다.</w:t>
      </w:r>
    </w:p>
    <w:p w14:paraId="62A71A5F" w14:textId="77777777" w:rsidR="009B3D31" w:rsidRDefault="009B3D31" w:rsidP="009B3D31">
      <w:r>
        <w:rPr>
          <w:rFonts w:hint="eastAsia"/>
        </w:rPr>
        <w:t>즉</w:t>
      </w:r>
      <w:r>
        <w:t xml:space="preserve">, 어떤 면에서는 TypeScript가 우리에게 거짓말을 하고 있는 셈입니다. 물론 </w:t>
      </w:r>
      <w:proofErr w:type="spellStart"/>
      <w:r>
        <w:t>튜플로</w:t>
      </w:r>
      <w:proofErr w:type="spellEnd"/>
      <w:r>
        <w:t xml:space="preserve"> 초기화한 것은 맞지만, 그렇다고 해서 반드시 </w:t>
      </w:r>
      <w:proofErr w:type="spellStart"/>
      <w:r>
        <w:t>튜플</w:t>
      </w:r>
      <w:proofErr w:type="spellEnd"/>
      <w:r>
        <w:t xml:space="preserve"> 형태를 유지해야만 하는 강제성은 없으며 타입 </w:t>
      </w:r>
      <w:proofErr w:type="spellStart"/>
      <w:r>
        <w:t>어노테이션</w:t>
      </w:r>
      <w:proofErr w:type="spellEnd"/>
      <w:r>
        <w:t>(type annotation)이 자동으로 업데이트되는 것도 아닙니다.</w:t>
      </w:r>
    </w:p>
    <w:p w14:paraId="3FAB911E" w14:textId="77777777" w:rsidR="009B3D31" w:rsidRDefault="009B3D31" w:rsidP="009B3D31">
      <w:r>
        <w:rPr>
          <w:rFonts w:hint="eastAsia"/>
        </w:rPr>
        <w:t>따라서</w:t>
      </w:r>
      <w:r>
        <w:t xml:space="preserve"> 새로운 데이터를 추가(push)하더라도 이를 막아주는 장치는 없습니다.</w:t>
      </w:r>
    </w:p>
    <w:p w14:paraId="33EB073D" w14:textId="77777777" w:rsidR="009B3D31" w:rsidRDefault="009B3D31" w:rsidP="009B3D31">
      <w:r>
        <w:rPr>
          <w:rFonts w:hint="eastAsia"/>
        </w:rPr>
        <w:t>다행히</w:t>
      </w:r>
      <w:r>
        <w:t xml:space="preserve"> TypeScript에서는 `</w:t>
      </w:r>
      <w:proofErr w:type="spellStart"/>
      <w:r>
        <w:t>readonly</w:t>
      </w:r>
      <w:proofErr w:type="spellEnd"/>
      <w:r>
        <w:t>` 키워드를 사용할 수 있는데, 이는 객체 속성(property)의 경우와 비슷합니다.</w:t>
      </w:r>
    </w:p>
    <w:p w14:paraId="5A8172BF" w14:textId="77777777" w:rsidR="009B3D31" w:rsidRDefault="009B3D31" w:rsidP="009B3D31">
      <w:r>
        <w:rPr>
          <w:rFonts w:hint="eastAsia"/>
        </w:rPr>
        <w:t>다시</w:t>
      </w:r>
      <w:r>
        <w:t xml:space="preserve"> 한번 정리해 보겠습니다.</w:t>
      </w:r>
    </w:p>
    <w:p w14:paraId="331BDD15" w14:textId="77777777" w:rsidR="009B3D31" w:rsidRDefault="009B3D31" w:rsidP="009B3D31">
      <w:r>
        <w:rPr>
          <w:rFonts w:hint="eastAsia"/>
        </w:rPr>
        <w:t>객체의</w:t>
      </w:r>
      <w:r>
        <w:t xml:space="preserve"> 경우를 예로 들어보죠.</w:t>
      </w:r>
    </w:p>
    <w:p w14:paraId="4EFD4459" w14:textId="77777777" w:rsidR="009B3D31" w:rsidRDefault="009B3D31" w:rsidP="009B3D31">
      <w:r>
        <w:rPr>
          <w:rFonts w:hint="eastAsia"/>
        </w:rPr>
        <w:t>속성에</w:t>
      </w:r>
      <w:r>
        <w:t xml:space="preserve"> `</w:t>
      </w:r>
      <w:proofErr w:type="spellStart"/>
      <w:r>
        <w:t>readonly</w:t>
      </w:r>
      <w:proofErr w:type="spellEnd"/>
      <w:r>
        <w:t>`</w:t>
      </w:r>
      <w:proofErr w:type="spellStart"/>
      <w:r>
        <w:t>를</w:t>
      </w:r>
      <w:proofErr w:type="spellEnd"/>
      <w:r>
        <w:t xml:space="preserve"> 지정하면 해당 속성을 수정하거나 삭제할 수 없게 됩니다.</w:t>
      </w:r>
    </w:p>
    <w:p w14:paraId="6533DC60" w14:textId="77777777" w:rsidR="009B3D31" w:rsidRDefault="009B3D31" w:rsidP="009B3D31">
      <w:r>
        <w:rPr>
          <w:rFonts w:hint="eastAsia"/>
        </w:rPr>
        <w:t>읽기</w:t>
      </w:r>
      <w:r>
        <w:t xml:space="preserve"> 전용(read-only)이므로 속성에 접근하여 값을 읽을 수는 있지만, 그 외의 다른 작업은 수행할 수 없습니다.</w:t>
      </w:r>
    </w:p>
    <w:p w14:paraId="119A4B1C" w14:textId="77777777" w:rsidR="009B3D31" w:rsidRDefault="009B3D31" w:rsidP="009B3D31">
      <w:proofErr w:type="spellStart"/>
      <w:r>
        <w:rPr>
          <w:rFonts w:hint="eastAsia"/>
        </w:rPr>
        <w:t>튜플의</w:t>
      </w:r>
      <w:proofErr w:type="spellEnd"/>
      <w:r>
        <w:t xml:space="preserve"> 경우에도 타입 선언 앞에 `</w:t>
      </w:r>
      <w:proofErr w:type="spellStart"/>
      <w:r>
        <w:t>readonly</w:t>
      </w:r>
      <w:proofErr w:type="spellEnd"/>
      <w:r>
        <w:t>`</w:t>
      </w:r>
      <w:proofErr w:type="spellStart"/>
      <w:r>
        <w:t>를</w:t>
      </w:r>
      <w:proofErr w:type="spellEnd"/>
      <w:r>
        <w:t xml:space="preserve"> 지정하기만 하면 오류가 발생하는 것을 확인할 수 있습니다.</w:t>
      </w:r>
    </w:p>
    <w:p w14:paraId="67402ACA" w14:textId="77777777" w:rsidR="009B3D31" w:rsidRDefault="009B3D31" w:rsidP="009B3D31">
      <w:r>
        <w:rPr>
          <w:rFonts w:hint="eastAsia"/>
        </w:rPr>
        <w:t>즉</w:t>
      </w:r>
      <w:r>
        <w:t>, `</w:t>
      </w:r>
      <w:proofErr w:type="spellStart"/>
      <w:r>
        <w:t>readonly</w:t>
      </w:r>
      <w:proofErr w:type="spellEnd"/>
      <w:r>
        <w:t>` 타입에는 `push` 메서드가 존재하지 않는다는 오류가 뜹니다.</w:t>
      </w:r>
    </w:p>
    <w:p w14:paraId="69FFB308" w14:textId="77777777" w:rsidR="009B3D31" w:rsidRDefault="009B3D31" w:rsidP="009B3D31">
      <w:r>
        <w:rPr>
          <w:rFonts w:hint="eastAsia"/>
        </w:rPr>
        <w:t>읽기</w:t>
      </w:r>
      <w:r>
        <w:t xml:space="preserve"> 전용 배열이라면 어떠한 형태의 변경(mutation)도 수행할 수 없어야 하므로, 이는 지극히 당연한 결과입니다.</w:t>
      </w:r>
    </w:p>
    <w:p w14:paraId="3365290C" w14:textId="77777777" w:rsidR="009B3D31" w:rsidRDefault="009B3D31" w:rsidP="009B3D31">
      <w:r>
        <w:rPr>
          <w:rFonts w:hint="eastAsia"/>
        </w:rPr>
        <w:t>다시</w:t>
      </w:r>
      <w:r>
        <w:t xml:space="preserve"> 말해, 이 배열을 변경할 수 있는 모든 종류의 로직을 의미합니다.</w:t>
      </w:r>
    </w:p>
    <w:p w14:paraId="4AE48953" w14:textId="77777777" w:rsidR="009B3D31" w:rsidRDefault="009B3D31" w:rsidP="009B3D31">
      <w:r>
        <w:rPr>
          <w:rFonts w:hint="eastAsia"/>
        </w:rPr>
        <w:t>그렇기</w:t>
      </w:r>
      <w:r>
        <w:t xml:space="preserve"> 때문에 </w:t>
      </w:r>
      <w:proofErr w:type="spellStart"/>
      <w:r>
        <w:t>튜플을</w:t>
      </w:r>
      <w:proofErr w:type="spellEnd"/>
      <w:r>
        <w:t xml:space="preserve"> 정의할 때는 항상 `</w:t>
      </w:r>
      <w:proofErr w:type="spellStart"/>
      <w:r>
        <w:t>readonly</w:t>
      </w:r>
      <w:proofErr w:type="spellEnd"/>
      <w:r>
        <w:t>` 수정자를 사용하여 선언해야 합니다.</w:t>
      </w:r>
    </w:p>
    <w:p w14:paraId="3C75186F" w14:textId="77777777" w:rsidR="009B3D31" w:rsidRDefault="009B3D31" w:rsidP="009B3D31">
      <w:r>
        <w:rPr>
          <w:rFonts w:hint="eastAsia"/>
        </w:rPr>
        <w:t>그렇지</w:t>
      </w:r>
      <w:r>
        <w:t xml:space="preserve"> 않으면 완전한 타입 안전성을 보장할 수 없기 때문입니다.</w:t>
      </w:r>
    </w:p>
    <w:p w14:paraId="733727A6" w14:textId="77777777" w:rsidR="009B3D31" w:rsidRDefault="009B3D31" w:rsidP="009B3D31">
      <w:r>
        <w:rPr>
          <w:rFonts w:hint="eastAsia"/>
        </w:rPr>
        <w:t>그렇다면</w:t>
      </w:r>
      <w:r>
        <w:t xml:space="preserve"> </w:t>
      </w:r>
      <w:proofErr w:type="spellStart"/>
      <w:r>
        <w:t>튜플은</w:t>
      </w:r>
      <w:proofErr w:type="spellEnd"/>
      <w:r>
        <w:t xml:space="preserve"> 왜 유용할까요?</w:t>
      </w:r>
    </w:p>
    <w:p w14:paraId="25F8F687" w14:textId="77777777" w:rsidR="009B3D31" w:rsidRDefault="009B3D31" w:rsidP="009B3D31">
      <w:r>
        <w:rPr>
          <w:rFonts w:hint="eastAsia"/>
        </w:rPr>
        <w:t>나중에</w:t>
      </w:r>
      <w:r>
        <w:t xml:space="preserve"> React와 같은 라이브러리를 사용하게 되면 </w:t>
      </w:r>
      <w:proofErr w:type="spellStart"/>
      <w:r>
        <w:t>튜플을</w:t>
      </w:r>
      <w:proofErr w:type="spellEnd"/>
      <w:r>
        <w:t xml:space="preserve"> 아주 흔하게 접하게 될 것입니다.</w:t>
      </w:r>
    </w:p>
    <w:p w14:paraId="5B16702F" w14:textId="77777777" w:rsidR="009B3D31" w:rsidRDefault="009B3D31" w:rsidP="009B3D31">
      <w:proofErr w:type="spellStart"/>
      <w:r>
        <w:rPr>
          <w:rFonts w:hint="eastAsia"/>
        </w:rPr>
        <w:t>튜플을</w:t>
      </w:r>
      <w:proofErr w:type="spellEnd"/>
      <w:r>
        <w:t xml:space="preserve"> 사용하면 별도의 키(key)를 지정할 필요 없이 하나의 엔티티(단일 데이터 단위) 안에 서로 다른 값들을 정의할 수 있기 때문입니다.</w:t>
      </w:r>
    </w:p>
    <w:p w14:paraId="06DA9E6F" w14:textId="77777777" w:rsidR="009B3D31" w:rsidRDefault="009B3D31" w:rsidP="009B3D31">
      <w:r>
        <w:rPr>
          <w:rFonts w:hint="eastAsia"/>
        </w:rPr>
        <w:t>이런</w:t>
      </w:r>
      <w:r>
        <w:t xml:space="preserve"> 의문이 들 수도 있겠죠. "배열은 값의 집합을 저장하는 용도이고, 서로 다른 엔티티의 집합을 저장해야 할 때 배열을 쓴다는 건 알고 있다."</w:t>
      </w:r>
    </w:p>
    <w:p w14:paraId="0BFCB642" w14:textId="77777777" w:rsidR="009B3D31" w:rsidRDefault="009B3D31" w:rsidP="009B3D31">
      <w:r>
        <w:lastRenderedPageBreak/>
        <w:t>"반면 객체(object)는 명시적인 키를 지정할 수 있어서 하나의 엔티티를 생성할 때 사용한다."</w:t>
      </w:r>
    </w:p>
    <w:p w14:paraId="78E8C2B6" w14:textId="77777777" w:rsidR="009B3D31" w:rsidRDefault="009B3D31" w:rsidP="009B3D31">
      <w:r>
        <w:t xml:space="preserve">"그런데 왜 객체 대신 </w:t>
      </w:r>
      <w:proofErr w:type="spellStart"/>
      <w:r>
        <w:t>튜플을</w:t>
      </w:r>
      <w:proofErr w:type="spellEnd"/>
      <w:r>
        <w:t xml:space="preserve"> 써야 하지? 별로 합리적이지 않은 것 같은데."</w:t>
      </w:r>
    </w:p>
    <w:p w14:paraId="1482BDED" w14:textId="77777777" w:rsidR="009B3D31" w:rsidRDefault="009B3D31" w:rsidP="009B3D31">
      <w:r>
        <w:rPr>
          <w:rFonts w:hint="eastAsia"/>
        </w:rPr>
        <w:t>하지만</w:t>
      </w:r>
      <w:r>
        <w:t xml:space="preserve"> 결국 선택은 여러분의 몫입니다. 나중에 </w:t>
      </w:r>
      <w:proofErr w:type="spellStart"/>
      <w:r>
        <w:t>튜플이</w:t>
      </w:r>
      <w:proofErr w:type="spellEnd"/>
      <w:r>
        <w:t xml:space="preserve"> 유용하게 쓰이는 특별한 사례들을 보게 될 텐데, 특히 구조 분해 할당(</w:t>
      </w:r>
      <w:proofErr w:type="spellStart"/>
      <w:r>
        <w:t>destructuring</w:t>
      </w:r>
      <w:proofErr w:type="spellEnd"/>
      <w:r>
        <w:t xml:space="preserve"> assignment)과 함께 사용할 때 더욱 그렇습니다.</w:t>
      </w:r>
    </w:p>
    <w:p w14:paraId="76BCDFAC" w14:textId="77777777" w:rsidR="009B3D31" w:rsidRDefault="009B3D31" w:rsidP="009B3D31">
      <w:r>
        <w:rPr>
          <w:rFonts w:hint="eastAsia"/>
        </w:rPr>
        <w:t>예를</w:t>
      </w:r>
      <w:r>
        <w:t xml:space="preserve"> 들어, `const obj`가 있다고 가정해 봅시다.</w:t>
      </w:r>
    </w:p>
    <w:p w14:paraId="46DDBAA0" w14:textId="77777777" w:rsidR="009B3D31" w:rsidRDefault="009B3D31" w:rsidP="009B3D31">
      <w:r>
        <w:rPr>
          <w:rFonts w:hint="eastAsia"/>
        </w:rPr>
        <w:t>객체에</w:t>
      </w:r>
      <w:r>
        <w:t xml:space="preserve"> `name`이라는 속성이 있다면, 이를 구조 분해할 수 있습니다.</w:t>
      </w:r>
    </w:p>
    <w:p w14:paraId="434D70C1" w14:textId="77777777" w:rsidR="009B3D31" w:rsidRDefault="009B3D31" w:rsidP="009B3D31">
      <w:r>
        <w:rPr>
          <w:rFonts w:hint="eastAsia"/>
        </w:rPr>
        <w:t>중괄호</w:t>
      </w:r>
      <w:r>
        <w:t xml:space="preserve"> `{}`를 사용해서 말이죠.</w:t>
      </w:r>
    </w:p>
    <w:p w14:paraId="0CEB73C8" w14:textId="77777777" w:rsidR="009B3D31" w:rsidRDefault="009B3D31" w:rsidP="009B3D31">
      <w:r>
        <w:rPr>
          <w:rFonts w:hint="eastAsia"/>
        </w:rPr>
        <w:t>객체를</w:t>
      </w:r>
      <w:r>
        <w:t xml:space="preserve"> 대상으로 구조 분해를 수행하고 `Ctrl + Space`를 누르면 개별 속성에 접근할 수 있습니다.</w:t>
      </w:r>
    </w:p>
    <w:p w14:paraId="3FC58710" w14:textId="77777777" w:rsidR="009B3D31" w:rsidRDefault="009B3D31" w:rsidP="009B3D31">
      <w:r>
        <w:rPr>
          <w:rFonts w:hint="eastAsia"/>
        </w:rPr>
        <w:t>그런데</w:t>
      </w:r>
      <w:r>
        <w:t xml:space="preserve"> 문제가 하나 있습니다. `name`이라는 변수가 이미 전역(global)에 존재한다면, 같은 식별자(이름)를 사용할 수 없다는 점입니다.</w:t>
      </w:r>
    </w:p>
    <w:p w14:paraId="17DB4EA0" w14:textId="77777777" w:rsidR="009B3D31" w:rsidRDefault="009B3D31" w:rsidP="009B3D31">
      <w:r>
        <w:rPr>
          <w:rFonts w:hint="eastAsia"/>
        </w:rPr>
        <w:t>그래서</w:t>
      </w:r>
      <w:r>
        <w:t xml:space="preserve"> 이 예제에서는 이름을 `</w:t>
      </w:r>
      <w:proofErr w:type="spellStart"/>
      <w:r>
        <w:t>fullName</w:t>
      </w:r>
      <w:proofErr w:type="spellEnd"/>
      <w:r>
        <w:t>`</w:t>
      </w:r>
      <w:proofErr w:type="spellStart"/>
      <w:r>
        <w:t>으로</w:t>
      </w:r>
      <w:proofErr w:type="spellEnd"/>
      <w:r>
        <w:t xml:space="preserve"> 변경해 보겠습니다.</w:t>
      </w:r>
    </w:p>
    <w:p w14:paraId="5364137C" w14:textId="77777777" w:rsidR="009B3D31" w:rsidRDefault="009B3D31" w:rsidP="009B3D31">
      <w:r>
        <w:rPr>
          <w:rFonts w:hint="eastAsia"/>
        </w:rPr>
        <w:t>배열의</w:t>
      </w:r>
      <w:r>
        <w:t xml:space="preserve"> 경우에도 비슷하게 할 수 있는데, 이때는 대괄호 `[]`를 사용합니다.</w:t>
      </w:r>
    </w:p>
    <w:p w14:paraId="414C6133" w14:textId="77777777" w:rsidR="009B3D31" w:rsidRDefault="009B3D31" w:rsidP="009B3D31">
      <w:r>
        <w:t xml:space="preserve">`const [ </w:t>
      </w:r>
      <w:proofErr w:type="gramStart"/>
      <w:r>
        <w:t>... ]</w:t>
      </w:r>
      <w:proofErr w:type="gramEnd"/>
      <w:r>
        <w:t xml:space="preserve"> = </w:t>
      </w:r>
      <w:proofErr w:type="spellStart"/>
      <w:proofErr w:type="gramStart"/>
      <w:r>
        <w:t>nums</w:t>
      </w:r>
      <w:proofErr w:type="spellEnd"/>
      <w:r>
        <w:t>;`</w:t>
      </w:r>
      <w:proofErr w:type="gramEnd"/>
      <w:r>
        <w:t>와 같은 방식이죠.</w:t>
      </w:r>
    </w:p>
    <w:p w14:paraId="2A39C39C" w14:textId="77777777" w:rsidR="009B3D31" w:rsidRDefault="009B3D31" w:rsidP="009B3D31">
      <w:r>
        <w:rPr>
          <w:rFonts w:hint="eastAsia"/>
        </w:rPr>
        <w:t>이제</w:t>
      </w:r>
      <w:r>
        <w:t xml:space="preserve"> 구조 분해를 할 수 있는데, 배열에는 키가 없으므로 저장된 값에 대응하는 식별자를 따로 지정할 필요가 없습니다.</w:t>
      </w:r>
    </w:p>
    <w:p w14:paraId="05120899" w14:textId="77777777" w:rsidR="009B3D31" w:rsidRDefault="009B3D31" w:rsidP="009B3D31">
      <w:r>
        <w:rPr>
          <w:rFonts w:hint="eastAsia"/>
        </w:rPr>
        <w:t>이는</w:t>
      </w:r>
      <w:r>
        <w:t xml:space="preserve"> 당연한 일입니다. 배열은 값만 저장하는 반면, 객체는 키와 값을 함께 저장하기 때문입니다. 이 경우 이름을 자유롭게 정할 수 있으니, 첫 번째 요소의 이름을 `string`으로 지정해 보겠습니다.</w:t>
      </w:r>
    </w:p>
    <w:p w14:paraId="1FE08FA7" w14:textId="77777777" w:rsidR="009B3D31" w:rsidRDefault="009B3D31" w:rsidP="009B3D31">
      <w:r>
        <w:rPr>
          <w:rFonts w:hint="eastAsia"/>
        </w:rPr>
        <w:t>그리고</w:t>
      </w:r>
      <w:r>
        <w:t xml:space="preserve"> 두 번째 요소는 `number`로 정합니다.</w:t>
      </w:r>
    </w:p>
    <w:p w14:paraId="04F3CABF" w14:textId="77777777" w:rsidR="009B3D31" w:rsidRDefault="009B3D31" w:rsidP="009B3D31">
      <w:r>
        <w:rPr>
          <w:rFonts w:hint="eastAsia"/>
        </w:rPr>
        <w:t>이제</w:t>
      </w:r>
      <w:r>
        <w:t xml:space="preserve"> 콘솔에 `string`과 `number`를 출력해 보면 'hello'와 5가 각각 표시되는 것을 확인할 수 있습니다.</w:t>
      </w:r>
    </w:p>
    <w:p w14:paraId="17B5A308" w14:textId="77777777" w:rsidR="009B3D31" w:rsidRDefault="009B3D31" w:rsidP="009B3D31">
      <w:r>
        <w:rPr>
          <w:rFonts w:hint="eastAsia"/>
        </w:rPr>
        <w:t>변수명을</w:t>
      </w:r>
      <w:r>
        <w:t xml:space="preserve"> `string`으로 바꿔도 결과는 동일하지만, 원한다면 초기화 단계에서 바로 구조 분해(</w:t>
      </w:r>
      <w:proofErr w:type="spellStart"/>
      <w:r>
        <w:t>destructuring</w:t>
      </w:r>
      <w:proofErr w:type="spellEnd"/>
      <w:r>
        <w:t>)</w:t>
      </w:r>
      <w:proofErr w:type="spellStart"/>
      <w:r>
        <w:t>를</w:t>
      </w:r>
      <w:proofErr w:type="spellEnd"/>
      <w:r>
        <w:t xml:space="preserve"> 할 수도 있습니다.</w:t>
      </w:r>
    </w:p>
    <w:p w14:paraId="2E3C32BD" w14:textId="77777777" w:rsidR="009B3D31" w:rsidRDefault="009B3D31" w:rsidP="009B3D31">
      <w:r>
        <w:rPr>
          <w:rFonts w:hint="eastAsia"/>
        </w:rPr>
        <w:t>따라서</w:t>
      </w:r>
      <w:r>
        <w:t xml:space="preserve"> 기존 코드를 지우고 `string`과 `number`를 구조 분해할 수 있으며, 이는 객체의 경우도 마찬가지입니다.</w:t>
      </w:r>
    </w:p>
    <w:p w14:paraId="5673456A" w14:textId="77777777" w:rsidR="009B3D31" w:rsidRDefault="009B3D31" w:rsidP="009B3D31">
      <w:r>
        <w:lastRenderedPageBreak/>
        <w:t>`</w:t>
      </w:r>
      <w:proofErr w:type="spellStart"/>
      <w:r>
        <w:t>fullName</w:t>
      </w:r>
      <w:proofErr w:type="spellEnd"/>
      <w:r>
        <w:t>`을 구조 분해하는 것처럼 말이죠.</w:t>
      </w:r>
    </w:p>
    <w:p w14:paraId="1F3ADBA9" w14:textId="77777777" w:rsidR="009B3D31" w:rsidRDefault="009B3D31" w:rsidP="009B3D31">
      <w:proofErr w:type="spellStart"/>
      <w:r>
        <w:rPr>
          <w:rFonts w:hint="eastAsia"/>
        </w:rPr>
        <w:t>보시다시피</w:t>
      </w:r>
      <w:proofErr w:type="spellEnd"/>
      <w:r>
        <w:t xml:space="preserve"> 자바스크립트는 매우 유연한 언어인데, 그렇다면 이 두 가지 타입 별칭(type alias)을 추출해 정의하는 건 어떨까요?</w:t>
      </w:r>
    </w:p>
    <w:p w14:paraId="3009A84E" w14:textId="77777777" w:rsidR="009B3D31" w:rsidRDefault="009B3D31" w:rsidP="009B3D31">
      <w:r>
        <w:rPr>
          <w:rFonts w:hint="eastAsia"/>
        </w:rPr>
        <w:t>변수에</w:t>
      </w:r>
      <w:r>
        <w:t xml:space="preserve"> 지정할 수 있는 모든 타입 주석(type annotation)은 타입 별칭으로도 선언할 수 있다는 점을 기억하세요.</w:t>
      </w:r>
    </w:p>
    <w:p w14:paraId="38E2DCE4" w14:textId="232F2097" w:rsidR="0078408F" w:rsidRPr="0078408F" w:rsidRDefault="0078408F" w:rsidP="009B3D31">
      <w:pPr>
        <w:rPr>
          <w:rFonts w:hint="eastAsia"/>
        </w:rPr>
      </w:pPr>
      <w:r w:rsidRPr="0078408F">
        <w:t xml:space="preserve">const </w:t>
      </w:r>
      <w:proofErr w:type="spellStart"/>
      <w:r w:rsidRPr="0078408F">
        <w:t>nums</w:t>
      </w:r>
      <w:proofErr w:type="spellEnd"/>
      <w:r w:rsidRPr="0078408F">
        <w:t xml:space="preserve">: </w:t>
      </w:r>
      <w:proofErr w:type="spellStart"/>
      <w:r w:rsidRPr="0078408F">
        <w:t>readonly</w:t>
      </w:r>
      <w:proofErr w:type="spellEnd"/>
      <w:r w:rsidRPr="0078408F">
        <w:t xml:space="preserve"> [string, number] = ['hello', 10];</w:t>
      </w:r>
    </w:p>
    <w:p w14:paraId="7D8A7DDE" w14:textId="77777777" w:rsidR="009B3D31" w:rsidRDefault="009B3D31" w:rsidP="009B3D31">
      <w:r>
        <w:rPr>
          <w:rFonts w:hint="eastAsia"/>
        </w:rPr>
        <w:t xml:space="preserve">그래서</w:t>
      </w:r>
      <w:r>
        <w:t xml:space="preserve"> `</w:t>
      </w:r>
      <w:proofErr w:type="spellStart"/>
      <w:r>
        <w:t xml:space="preserve">readonly</w:t>
      </w:r>
      <w:proofErr w:type="spellEnd"/>
      <w:r>
        <w:t xml:space="preserve"> tuple`이라는 타입을 `readonly [string, number]`로</w:t>
      </w:r>
      <w:proofErr w:type="spellStart"/>
      <w:r>
        <w:t xml:space="preserve"/>
      </w:r>
      <w:proofErr w:type="spellEnd"/>
      <w:r>
        <w:t xml:space="preserve"> 정의할 수 있습니다.</w:t>
      </w:r>
    </w:p>
    <w:p w14:paraId="450B9D11" w14:textId="77777777" w:rsidR="009B3D31" w:rsidRDefault="009B3D31" w:rsidP="009B3D31">
      <w:r>
        <w:rPr>
          <w:rFonts w:hint="eastAsia"/>
        </w:rPr>
        <w:t>이제</w:t>
      </w:r>
      <w:r>
        <w:t xml:space="preserve"> 이를 할당하여 코드를 더 간결하게 </w:t>
      </w:r>
      <w:proofErr w:type="gramStart"/>
      <w:r>
        <w:t>만들</w:t>
      </w:r>
      <w:proofErr w:type="gramEnd"/>
      <w:r>
        <w:t xml:space="preserve"> 수 있습니다.</w:t>
      </w:r>
    </w:p>
    <w:p w14:paraId="51CF6C30" w14:textId="58E79621" w:rsidR="0078408F" w:rsidRDefault="009B3D31" w:rsidP="009B3D31">
      <w:pPr>
        <w:rPr>
          <w:rFonts w:hint="eastAsia"/>
        </w:rPr>
      </w:pPr>
      <w:r>
        <w:rPr>
          <w:rFonts w:hint="eastAsia"/>
        </w:rPr>
        <w:t>결과를</w:t>
      </w:r>
      <w:r>
        <w:t xml:space="preserve"> 확인해 보면 동일하게 작동하는 것을 알 수 있습니다.</w:t>
      </w:r>
    </w:p>
    <w:p w14:paraId="25663767" w14:textId="77777777" w:rsidR="009B3D31" w:rsidRDefault="009B3D31" w:rsidP="009B3D31">
      <w:r>
        <w:rPr>
          <w:rFonts w:hint="eastAsia"/>
        </w:rPr>
        <w:t>구조</w:t>
      </w:r>
      <w:r>
        <w:t xml:space="preserve"> 분해는 </w:t>
      </w:r>
      <w:proofErr w:type="spellStart"/>
      <w:r>
        <w:t>튜플에만</w:t>
      </w:r>
      <w:proofErr w:type="spellEnd"/>
      <w:r>
        <w:t xml:space="preserve"> 국한되지 않습니다. </w:t>
      </w:r>
      <w:proofErr w:type="spellStart"/>
      <w:r>
        <w:t>튜플도</w:t>
      </w:r>
      <w:proofErr w:type="spellEnd"/>
      <w:r>
        <w:t xml:space="preserve"> 결국 배열의 일종이기 때문이죠.</w:t>
      </w:r>
    </w:p>
    <w:p w14:paraId="1883936E" w14:textId="77777777" w:rsidR="009B3D31" w:rsidRDefault="009B3D31" w:rsidP="009B3D31">
      <w:r>
        <w:rPr>
          <w:rFonts w:hint="eastAsia"/>
        </w:rPr>
        <w:t>따라서</w:t>
      </w:r>
      <w:r>
        <w:t xml:space="preserve"> </w:t>
      </w:r>
      <w:proofErr w:type="spellStart"/>
      <w:r>
        <w:t>튜플로</w:t>
      </w:r>
      <w:proofErr w:type="spellEnd"/>
      <w:r>
        <w:t xml:space="preserve"> 할 수 있는 작업은 배열로도 가능합니다. </w:t>
      </w:r>
      <w:proofErr w:type="spellStart"/>
      <w:r>
        <w:t>튜플은</w:t>
      </w:r>
      <w:proofErr w:type="spellEnd"/>
      <w:r>
        <w:t xml:space="preserve"> 타입스크립트에만 존재하는 개념이니까요.</w:t>
      </w:r>
    </w:p>
    <w:p w14:paraId="5FACAC6C" w14:textId="77777777" w:rsidR="00DB1FE6" w:rsidRDefault="00DB1FE6" w:rsidP="00DB1FE6">
      <w:r>
        <w:rPr>
          <w:rFonts w:hint="eastAsia"/>
        </w:rPr>
        <w:t>결국</w:t>
      </w:r>
      <w:r>
        <w:t xml:space="preserve"> 이것도 여느 배열과 다를 바 없습니다.</w:t>
      </w:r>
    </w:p>
    <w:p w14:paraId="7E5F96D4" w14:textId="77777777" w:rsidR="00DB1FE6" w:rsidRDefault="00DB1FE6" w:rsidP="00DB1FE6">
      <w:r>
        <w:rPr>
          <w:rFonts w:hint="eastAsia"/>
        </w:rPr>
        <w:t>따라서</w:t>
      </w:r>
      <w:r>
        <w:t xml:space="preserve"> 이전과 마찬가지로 동적 배열을 선언할 수 있습니다.</w:t>
      </w:r>
    </w:p>
    <w:p w14:paraId="342A3CED" w14:textId="77777777" w:rsidR="00DB1FE6" w:rsidRDefault="00DB1FE6" w:rsidP="00DB1FE6">
      <w:r>
        <w:t>`const numbers`를 선언하고 원하는 만큼 요소를 넣는 식이죠.</w:t>
      </w:r>
    </w:p>
    <w:p w14:paraId="0E53CCE7" w14:textId="2DEF6685" w:rsidR="00DB1FE6" w:rsidRDefault="00DB1FE6" w:rsidP="00DB1FE6">
      <w:r>
        <w:rPr>
          <w:rFonts w:hint="eastAsia"/>
        </w:rPr>
        <w:t>이제</w:t>
      </w:r>
      <w:r>
        <w:t xml:space="preserve"> `numbers`에 마우스를 올려보면 그 타입이 숫자 배열(array of numbers)임을 확인할 수 있으며,</w:t>
      </w:r>
      <w:r w:rsidR="0078408F">
        <w:rPr>
          <w:rFonts w:hint="eastAsia"/>
        </w:rPr>
        <w:t xml:space="preserve"> </w:t>
      </w:r>
      <w:r>
        <w:rPr>
          <w:rFonts w:hint="eastAsia"/>
        </w:rPr>
        <w:t>구조</w:t>
      </w:r>
      <w:r>
        <w:t xml:space="preserve"> 분해 할당(</w:t>
      </w:r>
      <w:proofErr w:type="spellStart"/>
      <w:r>
        <w:t>destructuring</w:t>
      </w:r>
      <w:proofErr w:type="spellEnd"/>
      <w:r>
        <w:t>)을 시도해 볼 수도 있습니다.</w:t>
      </w:r>
    </w:p>
    <w:p w14:paraId="3FE8648D" w14:textId="77777777" w:rsidR="00DB1FE6" w:rsidRDefault="00DB1FE6" w:rsidP="00DB1FE6">
      <w:r>
        <w:t xml:space="preserve">`const [firstNumber] = numbers`</w:t>
      </w:r>
      <w:proofErr w:type="spellStart"/>
      <w:r>
        <w:t xml:space="preserve"/>
      </w:r>
      <w:proofErr w:type="spellEnd"/>
      <w:r>
        <w:t xml:space="preserve">와 같이 작성한 뒤 `</w:t>
      </w:r>
      <w:proofErr w:type="spellStart"/>
      <w:r>
        <w:t xml:space="preserve">firstNumber</w:t>
      </w:r>
      <w:proofErr w:type="spellEnd"/>
      <w:r>
        <w:t xml:space="preserve">`</w:t>
      </w:r>
      <w:proofErr w:type="spellStart"/>
      <w:r>
        <w:t xml:space="preserve">에</w:t>
      </w:r>
      <w:proofErr w:type="spellEnd"/>
      <w:r>
        <w:t xml:space="preserve"> 마우스를 올리면</w:t>
      </w:r>
    </w:p>
    <w:p w14:paraId="51665C9F" w14:textId="77777777" w:rsidR="00DB1FE6" w:rsidRDefault="00DB1FE6" w:rsidP="00DB1FE6">
      <w:r>
        <w:rPr>
          <w:rFonts w:hint="eastAsia"/>
        </w:rPr>
        <w:t>해당</w:t>
      </w:r>
      <w:r>
        <w:t xml:space="preserve"> 변수의 타입 주석(type annotation)을 확인할 수 있습니다.</w:t>
      </w:r>
    </w:p>
    <w:p w14:paraId="5EFC3313" w14:textId="77777777" w:rsidR="00DB1FE6" w:rsidRDefault="00DB1FE6" w:rsidP="00DB1FE6">
      <w:r>
        <w:rPr>
          <w:rFonts w:hint="eastAsia"/>
        </w:rPr>
        <w:t>만약</w:t>
      </w:r>
      <w:r>
        <w:t xml:space="preserve"> 이 배열이 비어 있다면 어떨까요?</w:t>
      </w:r>
    </w:p>
    <w:p w14:paraId="0C404EA6" w14:textId="77777777" w:rsidR="00DB1FE6" w:rsidRDefault="00DB1FE6" w:rsidP="00DB1FE6">
      <w:r>
        <w:rPr>
          <w:rFonts w:hint="eastAsia"/>
        </w:rPr>
        <w:t>숫자</w:t>
      </w:r>
      <w:r>
        <w:t xml:space="preserve"> 배열로 선언한 뒤 `</w:t>
      </w:r>
      <w:proofErr w:type="spellStart"/>
      <w:r>
        <w:t>firstNumber</w:t>
      </w:r>
      <w:proofErr w:type="spellEnd"/>
      <w:r>
        <w:t>`</w:t>
      </w:r>
      <w:proofErr w:type="spellStart"/>
      <w:r>
        <w:t>에</w:t>
      </w:r>
      <w:proofErr w:type="spellEnd"/>
      <w:r>
        <w:t xml:space="preserve"> 마우스를 올리면 그 타입은 `number`가 되며,</w:t>
      </w:r>
    </w:p>
    <w:p w14:paraId="1A15FB9E" w14:textId="77777777" w:rsidR="00DB1FE6" w:rsidRDefault="00DB1FE6" w:rsidP="00DB1FE6">
      <w:r>
        <w:t>JavaScript로 컴파일해 보면 결국 이것이 배열임을 확인할 수 있습니다.</w:t>
      </w:r>
    </w:p>
    <w:p w14:paraId="5862908C" w14:textId="77777777" w:rsidR="00DB1FE6" w:rsidRDefault="00DB1FE6" w:rsidP="00DB1FE6">
      <w:r>
        <w:t>`</w:t>
      </w:r>
      <w:proofErr w:type="spellStart"/>
      <w:r>
        <w:t>npx</w:t>
      </w:r>
      <w:proofErr w:type="spellEnd"/>
      <w:r>
        <w:t xml:space="preserve"> </w:t>
      </w:r>
      <w:proofErr w:type="spellStart"/>
      <w:r>
        <w:t>tsc</w:t>
      </w:r>
      <w:proofErr w:type="spellEnd"/>
      <w:r>
        <w:t>`</w:t>
      </w:r>
      <w:proofErr w:type="spellStart"/>
      <w:r>
        <w:t>를</w:t>
      </w:r>
      <w:proofErr w:type="spellEnd"/>
      <w:r>
        <w:t xml:space="preserve"> 실행해 보겠습니다.</w:t>
      </w:r>
    </w:p>
    <w:p w14:paraId="585034E2" w14:textId="77777777" w:rsidR="00DB1FE6" w:rsidRDefault="00DB1FE6" w:rsidP="00DB1FE6">
      <w:r>
        <w:rPr>
          <w:rFonts w:hint="eastAsia"/>
        </w:rPr>
        <w:t>생성된</w:t>
      </w:r>
      <w:r>
        <w:t xml:space="preserve"> JavaScript 파일을 열어보면 알 수 있듯이, 이것은 그저 평범한 배열일 뿐이며</w:t>
      </w:r>
    </w:p>
    <w:p w14:paraId="18099CC4" w14:textId="77777777" w:rsidR="00DB1FE6" w:rsidRDefault="00DB1FE6" w:rsidP="00DB1FE6">
      <w:r>
        <w:rPr>
          <w:rFonts w:hint="eastAsia"/>
        </w:rPr>
        <w:t>모든</w:t>
      </w:r>
      <w:r>
        <w:t xml:space="preserve"> 타입 주석 정보는 사라지게 됩니다.</w:t>
      </w:r>
    </w:p>
    <w:p w14:paraId="43CFDCCD" w14:textId="77777777" w:rsidR="00DB1FE6" w:rsidRDefault="00DB1FE6" w:rsidP="00DB1FE6">
      <w:r>
        <w:t>TypeScript에서는 그렇다 하더라도 말이죠.</w:t>
      </w:r>
    </w:p>
    <w:p w14:paraId="185676E6" w14:textId="77777777" w:rsidR="00DB1FE6" w:rsidRDefault="00DB1FE6" w:rsidP="00DB1FE6">
      <w:r>
        <w:rPr>
          <w:rFonts w:hint="eastAsia"/>
        </w:rPr>
        <w:lastRenderedPageBreak/>
        <w:t>간단한</w:t>
      </w:r>
      <w:r>
        <w:t xml:space="preserve"> 예시를 하나 보여드리겠습니다.</w:t>
      </w:r>
    </w:p>
    <w:p w14:paraId="58C3C3DD" w14:textId="77777777" w:rsidR="001D35AF" w:rsidRPr="001D35AF" w:rsidRDefault="001D35AF" w:rsidP="001D35AF">
      <w:r w:rsidRPr="001D35AF">
        <w:t>type Obj = {</w:t>
      </w:r>
    </w:p>
    <w:p w14:paraId="693DCEBF" w14:textId="77777777" w:rsidR="001D35AF" w:rsidRPr="001D35AF" w:rsidRDefault="001D35AF" w:rsidP="001D35AF">
      <w:r w:rsidRPr="001D35AF">
        <w:t xml:space="preserve">    </w:t>
      </w:r>
      <w:proofErr w:type="spellStart"/>
      <w:r w:rsidRPr="001D35AF">
        <w:t>readonly</w:t>
      </w:r>
      <w:proofErr w:type="spellEnd"/>
      <w:r w:rsidRPr="001D35AF">
        <w:t xml:space="preserve"> </w:t>
      </w:r>
      <w:proofErr w:type="spellStart"/>
      <w:r w:rsidRPr="001D35AF">
        <w:t>fullName</w:t>
      </w:r>
      <w:proofErr w:type="spellEnd"/>
      <w:r w:rsidRPr="001D35AF">
        <w:t>: string;</w:t>
      </w:r>
    </w:p>
    <w:p w14:paraId="033170F3" w14:textId="77777777" w:rsidR="001D35AF" w:rsidRPr="001D35AF" w:rsidRDefault="001D35AF" w:rsidP="001D35AF">
      <w:r w:rsidRPr="001D35AF">
        <w:t>}</w:t>
      </w:r>
    </w:p>
    <w:p w14:paraId="1AC6BB8C" w14:textId="77777777" w:rsidR="001D35AF" w:rsidRPr="001D35AF" w:rsidRDefault="001D35AF" w:rsidP="001D35AF"/>
    <w:p w14:paraId="5515B636" w14:textId="77777777" w:rsidR="001D35AF" w:rsidRPr="001D35AF" w:rsidRDefault="001D35AF" w:rsidP="001D35AF">
      <w:r w:rsidRPr="001D35AF">
        <w:t>const obj: Obj = {</w:t>
      </w:r>
    </w:p>
    <w:p w14:paraId="3CFC29FB" w14:textId="77777777" w:rsidR="001D35AF" w:rsidRPr="001D35AF" w:rsidRDefault="001D35AF" w:rsidP="001D35AF">
      <w:r w:rsidRPr="001D35AF">
        <w:t xml:space="preserve">    </w:t>
      </w:r>
      <w:proofErr w:type="spellStart"/>
      <w:r w:rsidRPr="001D35AF">
        <w:t>fullName</w:t>
      </w:r>
      <w:proofErr w:type="spellEnd"/>
      <w:r w:rsidRPr="001D35AF">
        <w:t>: ""</w:t>
      </w:r>
    </w:p>
    <w:p w14:paraId="30E35F65" w14:textId="77777777" w:rsidR="001D35AF" w:rsidRPr="001D35AF" w:rsidRDefault="001D35AF" w:rsidP="001D35AF">
      <w:r w:rsidRPr="001D35AF">
        <w:t>}</w:t>
      </w:r>
    </w:p>
    <w:p w14:paraId="1DCF7E09" w14:textId="77777777" w:rsidR="001D35AF" w:rsidRPr="001D35AF" w:rsidRDefault="001D35AF" w:rsidP="001D35AF"/>
    <w:p w14:paraId="3C22D8AA" w14:textId="77777777" w:rsidR="001D35AF" w:rsidRPr="001D35AF" w:rsidRDefault="001D35AF" w:rsidP="001D35AF">
      <w:r w:rsidRPr="001D35AF">
        <w:t>const {</w:t>
      </w:r>
      <w:proofErr w:type="spellStart"/>
      <w:proofErr w:type="gramStart"/>
      <w:r w:rsidRPr="001D35AF">
        <w:t>fullName</w:t>
      </w:r>
      <w:proofErr w:type="spellEnd"/>
      <w:r w:rsidRPr="001D35AF">
        <w:t xml:space="preserve"> }</w:t>
      </w:r>
      <w:proofErr w:type="gramEnd"/>
      <w:r w:rsidRPr="001D35AF">
        <w:t xml:space="preserve"> = obj;</w:t>
      </w:r>
    </w:p>
    <w:p w14:paraId="1FDED0D8" w14:textId="77777777" w:rsidR="001D35AF" w:rsidRPr="001D35AF" w:rsidRDefault="001D35AF" w:rsidP="001D35AF"/>
    <w:p w14:paraId="41FEB534" w14:textId="77777777" w:rsidR="001D35AF" w:rsidRPr="001D35AF" w:rsidRDefault="001D35AF" w:rsidP="001D35AF">
      <w:r w:rsidRPr="001D35AF">
        <w:t xml:space="preserve">const </w:t>
      </w:r>
      <w:proofErr w:type="spellStart"/>
      <w:r w:rsidRPr="001D35AF">
        <w:t>nums</w:t>
      </w:r>
      <w:proofErr w:type="spellEnd"/>
      <w:r w:rsidRPr="001D35AF">
        <w:t xml:space="preserve">: </w:t>
      </w:r>
      <w:proofErr w:type="spellStart"/>
      <w:r w:rsidRPr="001D35AF">
        <w:t>readonly</w:t>
      </w:r>
      <w:proofErr w:type="spellEnd"/>
      <w:r w:rsidRPr="001D35AF">
        <w:t xml:space="preserve"> [string, number] = ["Hello", 5];</w:t>
      </w:r>
    </w:p>
    <w:p w14:paraId="637A5159" w14:textId="77777777" w:rsidR="001D35AF" w:rsidRPr="001D35AF" w:rsidRDefault="001D35AF" w:rsidP="001D35AF">
      <w:r w:rsidRPr="001D35AF">
        <w:t>const [</w:t>
      </w:r>
      <w:proofErr w:type="spellStart"/>
      <w:r w:rsidRPr="001D35AF">
        <w:t>aString</w:t>
      </w:r>
      <w:proofErr w:type="spellEnd"/>
      <w:r w:rsidRPr="001D35AF">
        <w:t xml:space="preserve">, </w:t>
      </w:r>
      <w:proofErr w:type="spellStart"/>
      <w:r w:rsidRPr="001D35AF">
        <w:t>aNumber</w:t>
      </w:r>
      <w:proofErr w:type="spellEnd"/>
      <w:r w:rsidRPr="001D35AF">
        <w:t xml:space="preserve">] = </w:t>
      </w:r>
      <w:proofErr w:type="spellStart"/>
      <w:r w:rsidRPr="001D35AF">
        <w:t>nums</w:t>
      </w:r>
      <w:proofErr w:type="spellEnd"/>
      <w:r w:rsidRPr="001D35AF">
        <w:t>;</w:t>
      </w:r>
    </w:p>
    <w:p w14:paraId="668FABC8" w14:textId="77777777" w:rsidR="001D35AF" w:rsidRPr="001D35AF" w:rsidRDefault="001D35AF" w:rsidP="001D35AF">
      <w:proofErr w:type="gramStart"/>
      <w:r w:rsidRPr="001D35AF">
        <w:t>console.log(</w:t>
      </w:r>
      <w:proofErr w:type="spellStart"/>
      <w:proofErr w:type="gramEnd"/>
      <w:r w:rsidRPr="001D35AF">
        <w:t>aString</w:t>
      </w:r>
      <w:proofErr w:type="spellEnd"/>
      <w:r w:rsidRPr="001D35AF">
        <w:t xml:space="preserve">, </w:t>
      </w:r>
      <w:proofErr w:type="spellStart"/>
      <w:r w:rsidRPr="001D35AF">
        <w:t>aNumber</w:t>
      </w:r>
      <w:proofErr w:type="spellEnd"/>
      <w:r w:rsidRPr="001D35AF">
        <w:t>);</w:t>
      </w:r>
    </w:p>
    <w:p w14:paraId="1B4953FF" w14:textId="77777777" w:rsidR="001D35AF" w:rsidRPr="001D35AF" w:rsidRDefault="001D35AF" w:rsidP="00DB1FE6"/>
    <w:p w14:paraId="481C018A" w14:textId="77777777" w:rsidR="00DB1FE6" w:rsidRDefault="00DB1FE6" w:rsidP="00DB1FE6">
      <w:r>
        <w:rPr>
          <w:rFonts w:hint="eastAsia"/>
        </w:rPr>
        <w:t>이번에는</w:t>
      </w:r>
      <w:r>
        <w:t xml:space="preserve"> </w:t>
      </w:r>
      <w:proofErr w:type="spellStart"/>
      <w:r>
        <w:t>튜플</w:t>
      </w:r>
      <w:proofErr w:type="spellEnd"/>
      <w:r>
        <w:t>(tuple)의 경우입니다.</w:t>
      </w:r>
    </w:p>
    <w:p w14:paraId="7573D682" w14:textId="77777777" w:rsidR="00DB1FE6" w:rsidRDefault="00DB1FE6" w:rsidP="00DB1FE6">
      <w:r>
        <w:t xml:space="preserve">TypeScript에서는 `readonly` 튜플에 요소를 추가(push)할 수 없지만,</w:t>
      </w:r>
      <w:proofErr w:type="spellStart"/>
      <w:r>
        <w:t xml:space="preserve"/>
      </w:r>
      <w:proofErr w:type="spellEnd"/>
      <w:r>
        <w:t xml:space="preserve"/>
      </w:r>
    </w:p>
    <w:p w14:paraId="77F92F16" w14:textId="77777777" w:rsidR="00DB1FE6" w:rsidRDefault="00DB1FE6" w:rsidP="00DB1FE6">
      <w:r>
        <w:rPr>
          <w:rFonts w:hint="eastAsia"/>
        </w:rPr>
        <w:t xml:space="preserve">컴파일된 JavaScript에서 똑같이 `push`를 수행해 보면</w:t>
      </w:r>
      <w:r>
        <w:t xml:space="preserve"/>
      </w:r>
      <w:proofErr w:type="spellStart"/>
      <w:proofErr w:type="gramStart"/>
      <w:r>
        <w:t xml:space="preserve"/>
      </w:r>
      <w:proofErr w:type="spellEnd"/>
      <w:proofErr w:type="gramEnd"/>
      <w:r>
        <w:t xml:space="preserve"/>
      </w:r>
      <w:proofErr w:type="spellStart"/>
      <w:r>
        <w:t xml:space="preserve"/>
      </w:r>
      <w:proofErr w:type="spellEnd"/>
      <w:r>
        <w:t xml:space="preserve"/>
      </w:r>
    </w:p>
    <w:p w14:paraId="2D90548E" w14:textId="77777777" w:rsidR="00DB1FE6" w:rsidRDefault="00DB1FE6" w:rsidP="00DB1FE6">
      <w:proofErr w:type="spellStart"/>
      <w:r>
        <w:rPr>
          <w:rFonts w:hint="eastAsia"/>
        </w:rPr>
        <w:t>보시다시피</w:t>
      </w:r>
      <w:proofErr w:type="spellEnd"/>
      <w:r>
        <w:t xml:space="preserve"> 아무런 </w:t>
      </w:r>
      <w:proofErr w:type="gramStart"/>
      <w:r>
        <w:t>문제 없이</w:t>
      </w:r>
      <w:proofErr w:type="gramEnd"/>
      <w:r>
        <w:t xml:space="preserve"> 정상적으로 작동합니다.</w:t>
      </w:r>
    </w:p>
    <w:p w14:paraId="1508A547" w14:textId="77777777" w:rsidR="00DB1FE6" w:rsidRDefault="00DB1FE6" w:rsidP="00DB1FE6">
      <w:r>
        <w:rPr>
          <w:rFonts w:hint="eastAsia"/>
        </w:rPr>
        <w:t>자</w:t>
      </w:r>
      <w:r>
        <w:t xml:space="preserve">, 이제 JavaScript에서 </w:t>
      </w:r>
      <w:proofErr w:type="spellStart"/>
      <w:r>
        <w:t>튜플과</w:t>
      </w:r>
      <w:proofErr w:type="spellEnd"/>
      <w:r>
        <w:t xml:space="preserve"> 구조 분해 할당이 어떻게 작동하는지 이해했으니</w:t>
      </w:r>
    </w:p>
    <w:p w14:paraId="136E622E" w14:textId="07B95888" w:rsidR="00FD3E82" w:rsidRPr="00B26BE3" w:rsidRDefault="00DB1FE6" w:rsidP="00DB1FE6">
      <w:pPr>
        <w:rPr>
          <w:rFonts w:hint="eastAsia"/>
        </w:rPr>
      </w:pPr>
      <w:r>
        <w:rPr>
          <w:rFonts w:hint="eastAsia"/>
        </w:rPr>
        <w:t>다음</w:t>
      </w:r>
      <w:r>
        <w:t xml:space="preserve"> 강의로 넘어가 보겠습니다.</w:t>
      </w:r>
    </w:p>
    <w:p w14:paraId="19DDFADA" w14:textId="52E79195" w:rsidR="00DB1FE6" w:rsidRDefault="00DB1FE6" w:rsidP="00020321">
      <w:r>
        <w:br w:type="page"/>
      </w:r>
    </w:p>
    <w:p w14:paraId="18C8DEDE" w14:textId="13CE44A2" w:rsidR="00AF5969" w:rsidRDefault="00AD7A42" w:rsidP="00020321">
      <w:r>
        <w:rPr>
          <w:rFonts w:hint="eastAsia"/>
        </w:rPr>
        <w:lastRenderedPageBreak/>
        <w:t xml:space="preserve">57. Rest and Spread </w:t>
      </w:r>
      <w:proofErr w:type="spellStart"/>
      <w:r>
        <w:rPr>
          <w:rFonts w:hint="eastAsia"/>
        </w:rPr>
        <w:t xml:space="preserve">Operators</w:t>
      </w:r>
      <w:proofErr w:type="spellEnd"/>
    </w:p>
    <w:p w14:paraId="5B436A28" w14:textId="65C4E807" w:rsidR="00282B9D" w:rsidRDefault="00282B9D" w:rsidP="00282B9D">
      <w:r>
        <w:rPr>
          <w:rFonts w:hint="eastAsia"/>
        </w:rPr>
        <w:t xml:space="preserve">이제</w:t>
      </w:r>
      <w:r>
        <w:t xml:space="preserve"> </w:t>
      </w:r>
      <w:proofErr w:type="gramStart"/>
      <w:r w:rsidR="002045E1">
        <w:rPr>
          <w:rFonts w:hint="eastAsia"/>
        </w:rPr>
        <w:t xml:space="preserve">rest 연산자를</w:t>
      </w:r>
      <w:proofErr w:type="gramEnd"/>
      <w:r w:rsidR="002045E1">
        <w:rPr>
          <w:rFonts w:hint="eastAsia"/>
        </w:rPr>
        <w:t xml:space="preserve"> </w:t>
      </w:r>
      <w:r>
        <w:t xml:space="preserve">살펴보겠습니다.</w:t>
      </w:r>
    </w:p>
    <w:p w14:paraId="444C5713" w14:textId="77777777" w:rsidR="00282B9D" w:rsidRDefault="00282B9D" w:rsidP="00282B9D">
      <w:r>
        <w:t>'rest' 연산자: 아마 'log' 함수가 어떻게 작동하는지 궁금하실 겁니다.</w:t>
      </w:r>
    </w:p>
    <w:p w14:paraId="3FB545E0" w14:textId="77777777" w:rsidR="00282B9D" w:rsidRDefault="00282B9D" w:rsidP="00282B9D">
      <w:r>
        <w:rPr>
          <w:rFonts w:hint="eastAsia"/>
        </w:rPr>
        <w:t>정의를</w:t>
      </w:r>
      <w:r>
        <w:t xml:space="preserve"> 살펴보면, 점 세 개(…) 뒤에 인자(argument) 이름이 있고, 그 타입은 '어떤 것이든 담을 수 있는 배열(array of anything)'로 되어 있습니다.</w:t>
      </w:r>
    </w:p>
    <w:p w14:paraId="28467147" w14:textId="77777777" w:rsidR="00282B9D" w:rsidRDefault="00282B9D" w:rsidP="00282B9D">
      <w:r>
        <w:rPr>
          <w:rFonts w:hint="eastAsia"/>
        </w:rPr>
        <w:t>이것을</w:t>
      </w:r>
      <w:r>
        <w:t xml:space="preserve"> 바로 'rest 연산자(rest operator)'라고 부르는데, 이를 사용하면 원하는 만큼 많은 인자를 전달할 수 있습니다.</w:t>
      </w:r>
    </w:p>
    <w:p w14:paraId="31746E89" w14:textId="77777777" w:rsidR="00282B9D" w:rsidRDefault="00282B9D" w:rsidP="00282B9D">
      <w:r>
        <w:rPr>
          <w:rFonts w:hint="eastAsia"/>
        </w:rPr>
        <w:t>그래서</w:t>
      </w:r>
      <w:r>
        <w:t xml:space="preserve"> 인자를 하나만 전달할 수도 있고, 두 개, 혹은 아예 전달하지 않을 수도 있는 것이죠.</w:t>
      </w:r>
    </w:p>
    <w:p w14:paraId="5AC14B05" w14:textId="77777777" w:rsidR="00282B9D" w:rsidRDefault="00282B9D" w:rsidP="00282B9D">
      <w:r>
        <w:rPr>
          <w:rFonts w:hint="eastAsia"/>
        </w:rPr>
        <w:t>그럼</w:t>
      </w:r>
      <w:r>
        <w:t xml:space="preserve"> 한번 직접 해보겠습니다.</w:t>
      </w:r>
    </w:p>
    <w:p w14:paraId="4467E312" w14:textId="77777777" w:rsidR="00282B9D" w:rsidRDefault="00282B9D" w:rsidP="00282B9D">
      <w:r>
        <w:t>'sum'이라는 함수를 선언하고 점 세 개와 'numbers'라는 이름을 사용해 봅시다.</w:t>
      </w:r>
    </w:p>
    <w:p w14:paraId="607F04BA" w14:textId="77777777" w:rsidR="00282B9D" w:rsidRDefault="00282B9D" w:rsidP="00282B9D">
      <w:r>
        <w:rPr>
          <w:rFonts w:hint="eastAsia"/>
        </w:rPr>
        <w:t xml:space="preserve">이 인자의 타입은 숫자 배열인 'number[]'가 되고</w:t>
      </w:r>
      <w:r>
        <w:t xml:space="preserve">, 함수는 숫자 값을 반환하게 될 것입니다.</w:t>
      </w:r>
    </w:p>
    <w:p w14:paraId="03E52F96" w14:textId="77777777" w:rsidR="00282B9D" w:rsidRDefault="00282B9D" w:rsidP="00282B9D">
      <w:r>
        <w:rPr>
          <w:rFonts w:hint="eastAsia"/>
        </w:rPr>
        <w:t>이제</w:t>
      </w:r>
      <w:r>
        <w:t xml:space="preserve"> 이 함수를 호출해 보면, </w:t>
      </w:r>
      <w:proofErr w:type="spellStart"/>
      <w:r>
        <w:t>보시다시피</w:t>
      </w:r>
      <w:proofErr w:type="spellEnd"/>
      <w:r>
        <w:t xml:space="preserve"> 원하는 만큼 많은 숫자를 전달할 수 있습니다.</w:t>
      </w:r>
    </w:p>
    <w:p w14:paraId="0A5F4312" w14:textId="77777777" w:rsidR="00282B9D" w:rsidRDefault="00282B9D" w:rsidP="00282B9D">
      <w:r>
        <w:rPr>
          <w:rFonts w:hint="eastAsia"/>
        </w:rPr>
        <w:t>함수가</w:t>
      </w:r>
      <w:r>
        <w:t xml:space="preserve"> 임의의 개수만큼 인자를 받을 수 있게 하려면, 함수 내부에서 이 추가적인 인자들을 어떻게 처리해야 할까요?</w:t>
      </w:r>
    </w:p>
    <w:p w14:paraId="039CB826" w14:textId="77777777" w:rsidR="00282B9D" w:rsidRDefault="00282B9D" w:rsidP="00282B9D">
      <w:r>
        <w:rPr>
          <w:rFonts w:hint="eastAsia"/>
        </w:rPr>
        <w:t>이</w:t>
      </w:r>
      <w:r>
        <w:t xml:space="preserve"> 인자들을 배열로 취급하는 것이 합리적입니다. 결국 배열이란 단순히 요소들의 집합이니까요.</w:t>
      </w:r>
    </w:p>
    <w:p w14:paraId="2E513C88" w14:textId="77777777" w:rsidR="00282B9D" w:rsidRDefault="00282B9D" w:rsidP="00282B9D">
      <w:r>
        <w:rPr>
          <w:rFonts w:hint="eastAsia"/>
        </w:rPr>
        <w:t>자</w:t>
      </w:r>
      <w:r>
        <w:t>, 이제 여러분을 위한 간단한 과제가 있습니다.</w:t>
      </w:r>
    </w:p>
    <w:p w14:paraId="7D8C061E" w14:textId="77777777" w:rsidR="00282B9D" w:rsidRDefault="00282B9D" w:rsidP="00282B9D">
      <w:r>
        <w:rPr>
          <w:rFonts w:hint="eastAsia"/>
        </w:rPr>
        <w:t>이</w:t>
      </w:r>
      <w:r>
        <w:t xml:space="preserve"> 배열을 순회(iterate)해 보세요.</w:t>
      </w:r>
    </w:p>
    <w:p w14:paraId="7FD3AF7F" w14:textId="77777777" w:rsidR="00282B9D" w:rsidRDefault="00282B9D" w:rsidP="00282B9D">
      <w:r>
        <w:rPr>
          <w:rFonts w:hint="eastAsia"/>
        </w:rPr>
        <w:t>즉</w:t>
      </w:r>
      <w:r>
        <w:t>, 배열의 모든 숫자를 하나씩 확인하며 전부 더해보는 것입니다.</w:t>
      </w:r>
    </w:p>
    <w:p w14:paraId="77008C0D" w14:textId="77777777" w:rsidR="00282B9D" w:rsidRDefault="00282B9D" w:rsidP="00282B9D">
      <w:r>
        <w:rPr>
          <w:rFonts w:hint="eastAsia"/>
        </w:rPr>
        <w:t>예를</w:t>
      </w:r>
      <w:r>
        <w:t xml:space="preserve"> 들어 1, 2, 3을 전달한다면, 1 더하기 2를 하고,</w:t>
      </w:r>
    </w:p>
    <w:p w14:paraId="6B09C4BB" w14:textId="77777777" w:rsidR="00282B9D" w:rsidRDefault="00282B9D" w:rsidP="00282B9D">
      <w:r>
        <w:rPr>
          <w:rFonts w:hint="eastAsia"/>
        </w:rPr>
        <w:t>그</w:t>
      </w:r>
      <w:r>
        <w:t xml:space="preserve"> 결과인 3에 다시 3을 더한 뒤 그 값을 반환해야 합니다.</w:t>
      </w:r>
    </w:p>
    <w:p w14:paraId="70CD3D6E" w14:textId="77777777" w:rsidR="00282B9D" w:rsidRDefault="00282B9D" w:rsidP="00282B9D">
      <w:r>
        <w:rPr>
          <w:rFonts w:hint="eastAsia"/>
        </w:rPr>
        <w:t>작은</w:t>
      </w:r>
      <w:r>
        <w:t xml:space="preserve"> 힌트를 드리자면, 'for' 루프를 사용하고 인덱스 번호를 통해 요소에 접근할 수 있다는 점을 기억하세요.</w:t>
      </w:r>
    </w:p>
    <w:p w14:paraId="0CBA9CC6" w14:textId="77777777" w:rsidR="00282B9D" w:rsidRDefault="00282B9D" w:rsidP="00282B9D">
      <w:r>
        <w:rPr>
          <w:rFonts w:hint="eastAsia"/>
        </w:rPr>
        <w:t>그러면</w:t>
      </w:r>
      <w:r>
        <w:t xml:space="preserve"> 해당 인덱스에 있는 요소를 가져올 수 있습니다.</w:t>
      </w:r>
    </w:p>
    <w:p w14:paraId="6E1D1C7D" w14:textId="77777777" w:rsidR="00282B9D" w:rsidRDefault="00282B9D" w:rsidP="00282B9D">
      <w:r>
        <w:rPr>
          <w:rFonts w:hint="eastAsia"/>
        </w:rPr>
        <w:t>그리고</w:t>
      </w:r>
      <w:r>
        <w:t xml:space="preserve"> 배열은 0부터 시작한다는 점을 잊지 마세요. 한번 시도해 보세요.</w:t>
      </w:r>
    </w:p>
    <w:p w14:paraId="6DDAC8F7" w14:textId="77777777" w:rsidR="00282B9D" w:rsidRDefault="00282B9D" w:rsidP="00282B9D">
      <w:r>
        <w:rPr>
          <w:rFonts w:hint="eastAsia"/>
        </w:rPr>
        <w:t>이</w:t>
      </w:r>
      <w:r>
        <w:t xml:space="preserve"> 과제를 해결하셨기를 바랍니다.</w:t>
      </w:r>
    </w:p>
    <w:p w14:paraId="7D5C98BF" w14:textId="77777777" w:rsidR="00282B9D" w:rsidRDefault="00282B9D" w:rsidP="00282B9D">
      <w:r>
        <w:rPr>
          <w:rFonts w:hint="eastAsia"/>
        </w:rPr>
        <w:lastRenderedPageBreak/>
        <w:t>이</w:t>
      </w:r>
      <w:r>
        <w:t xml:space="preserve"> 경우에는 간단히 'for' 루프를 선언하면 됩니다.</w:t>
      </w:r>
    </w:p>
    <w:p w14:paraId="645CE2AD" w14:textId="77777777" w:rsidR="00282B9D" w:rsidRDefault="00282B9D" w:rsidP="00282B9D">
      <w:r>
        <w:t xml:space="preserve">'for let </w:t>
      </w:r>
      <w:proofErr w:type="spellStart"/>
      <w:r>
        <w:t>i</w:t>
      </w:r>
      <w:proofErr w:type="spellEnd"/>
      <w:r>
        <w:t xml:space="preserve"> = 0'으로 시작합니다.</w:t>
      </w:r>
    </w:p>
    <w:p w14:paraId="5A70FA76" w14:textId="77777777" w:rsidR="00282B9D" w:rsidRDefault="00282B9D" w:rsidP="00282B9D">
      <w:r>
        <w:rPr>
          <w:rFonts w:hint="eastAsia"/>
        </w:rPr>
        <w:t>배열의</w:t>
      </w:r>
      <w:r>
        <w:t xml:space="preserve"> 요소는 0부터 시작하니까요.</w:t>
      </w:r>
    </w:p>
    <w:p w14:paraId="3B45651F" w14:textId="77777777" w:rsidR="00282B9D" w:rsidRDefault="00282B9D" w:rsidP="00282B9D">
      <w:r>
        <w:rPr>
          <w:rFonts w:hint="eastAsia"/>
        </w:rPr>
        <w:t>그리고</w:t>
      </w:r>
      <w:r>
        <w:t xml:space="preserve"> 마지막 숫자까지 순회하도록 설정해야 합니다. 하지만 `length` 속성은 요소의 개수를 반환합니다.</w:t>
      </w:r>
    </w:p>
    <w:p w14:paraId="70453172" w14:textId="77777777" w:rsidR="00282B9D" w:rsidRDefault="00282B9D" w:rsidP="00282B9D">
      <w:r>
        <w:rPr>
          <w:rFonts w:hint="eastAsia"/>
        </w:rPr>
        <w:t>따라서</w:t>
      </w:r>
      <w:r>
        <w:t xml:space="preserve"> 인덱스가 0부터 시작한다는 점을 고려해야 합니다.</w:t>
      </w:r>
    </w:p>
    <w:p w14:paraId="2986E4CA" w14:textId="77777777" w:rsidR="00282B9D" w:rsidRDefault="00282B9D" w:rsidP="00282B9D">
      <w:r>
        <w:rPr>
          <w:rFonts w:hint="eastAsia"/>
        </w:rPr>
        <w:t>그렇기</w:t>
      </w:r>
      <w:r>
        <w:t xml:space="preserve"> 때문에 `numbers`의 길이(length) </w:t>
      </w:r>
      <w:proofErr w:type="spellStart"/>
      <w:r>
        <w:t>직전까지만</w:t>
      </w:r>
      <w:proofErr w:type="spellEnd"/>
      <w:r>
        <w:t xml:space="preserve"> 반복문을 실행해야 합니다.</w:t>
      </w:r>
    </w:p>
    <w:p w14:paraId="3703F552" w14:textId="77777777" w:rsidR="00282B9D" w:rsidRDefault="00282B9D" w:rsidP="00282B9D">
      <w:r>
        <w:rPr>
          <w:rFonts w:hint="eastAsia"/>
        </w:rPr>
        <w:t>즉</w:t>
      </w:r>
      <w:r>
        <w:t>, `</w:t>
      </w:r>
      <w:proofErr w:type="spellStart"/>
      <w:proofErr w:type="gramStart"/>
      <w:r>
        <w:t>numbers.length</w:t>
      </w:r>
      <w:proofErr w:type="spellEnd"/>
      <w:proofErr w:type="gramEnd"/>
      <w:r>
        <w:t>`</w:t>
      </w:r>
      <w:proofErr w:type="spellStart"/>
      <w:r>
        <w:t>를</w:t>
      </w:r>
      <w:proofErr w:type="spellEnd"/>
      <w:r>
        <w:t xml:space="preserve"> 기준으로 반복하며 `</w:t>
      </w:r>
      <w:proofErr w:type="spellStart"/>
      <w:r>
        <w:t>i</w:t>
      </w:r>
      <w:proofErr w:type="spellEnd"/>
      <w:r>
        <w:t>`</w:t>
      </w:r>
      <w:proofErr w:type="spellStart"/>
      <w:r>
        <w:t>를</w:t>
      </w:r>
      <w:proofErr w:type="spellEnd"/>
      <w:r>
        <w:t xml:space="preserve"> 1씩 증가시키고, `numbers[</w:t>
      </w:r>
      <w:proofErr w:type="spellStart"/>
      <w:r>
        <w:t>i</w:t>
      </w:r>
      <w:proofErr w:type="spellEnd"/>
      <w:r>
        <w:t>]`</w:t>
      </w:r>
      <w:proofErr w:type="spellStart"/>
      <w:r>
        <w:t>를</w:t>
      </w:r>
      <w:proofErr w:type="spellEnd"/>
      <w:r>
        <w:t xml:space="preserve"> 콘솔에 출력해 봅니다.</w:t>
      </w:r>
    </w:p>
    <w:p w14:paraId="2DE71FC2" w14:textId="77777777" w:rsidR="00282B9D" w:rsidRDefault="00282B9D" w:rsidP="00282B9D">
      <w:r>
        <w:rPr>
          <w:rFonts w:hint="eastAsia"/>
        </w:rPr>
        <w:t>확인해</w:t>
      </w:r>
      <w:r>
        <w:t xml:space="preserve"> 보면 각 숫자가 출력되는 것을 알 수 있으니, 이제 변수를 하나 생성해 보겠습니다.</w:t>
      </w:r>
    </w:p>
    <w:p w14:paraId="16BA2E92" w14:textId="77777777" w:rsidR="00282B9D" w:rsidRDefault="00282B9D" w:rsidP="00282B9D">
      <w:r>
        <w:t>`</w:t>
      </w:r>
      <w:proofErr w:type="spellStart"/>
      <w:r>
        <w:t>totalSum</w:t>
      </w:r>
      <w:proofErr w:type="spellEnd"/>
      <w:r>
        <w:t>`을 0으로 초기화한 뒤, 여기에 `numbers[</w:t>
      </w:r>
      <w:proofErr w:type="spellStart"/>
      <w:r>
        <w:t>i</w:t>
      </w:r>
      <w:proofErr w:type="spellEnd"/>
      <w:r>
        <w:t>]` 값을 계속 더해 나갑니다.</w:t>
      </w:r>
    </w:p>
    <w:p w14:paraId="7F994963" w14:textId="77777777" w:rsidR="00282B9D" w:rsidRDefault="00282B9D" w:rsidP="00282B9D">
      <w:r>
        <w:rPr>
          <w:rFonts w:hint="eastAsia"/>
        </w:rPr>
        <w:t>그리고</w:t>
      </w:r>
      <w:r>
        <w:t xml:space="preserve"> 최종적으로 `</w:t>
      </w:r>
      <w:proofErr w:type="spellStart"/>
      <w:r>
        <w:t>totalSum</w:t>
      </w:r>
      <w:proofErr w:type="spellEnd"/>
      <w:r>
        <w:t>`을 콘솔에 출력합니다.</w:t>
      </w:r>
    </w:p>
    <w:p w14:paraId="25E32634" w14:textId="77777777" w:rsidR="0087290F" w:rsidRPr="0087290F" w:rsidRDefault="0087290F" w:rsidP="0087290F">
      <w:r w:rsidRPr="0087290F">
        <w:t xml:space="preserve">function </w:t>
      </w:r>
      <w:proofErr w:type="gramStart"/>
      <w:r w:rsidRPr="0087290F">
        <w:t>sum(</w:t>
      </w:r>
      <w:proofErr w:type="gramEnd"/>
      <w:r w:rsidRPr="0087290F">
        <w:t xml:space="preserve">...numbers: </w:t>
      </w:r>
      <w:proofErr w:type="gramStart"/>
      <w:r w:rsidRPr="0087290F">
        <w:t>number[</w:t>
      </w:r>
      <w:proofErr w:type="gramEnd"/>
      <w:r w:rsidRPr="0087290F">
        <w:t>]): number {</w:t>
      </w:r>
    </w:p>
    <w:p w14:paraId="163D4F4B" w14:textId="77777777" w:rsidR="0087290F" w:rsidRPr="0087290F" w:rsidRDefault="0087290F" w:rsidP="0087290F">
      <w:r w:rsidRPr="0087290F">
        <w:t xml:space="preserve">    // for loops -&gt; </w:t>
      </w:r>
      <w:proofErr w:type="gramStart"/>
      <w:r w:rsidRPr="0087290F">
        <w:t>numbers[</w:t>
      </w:r>
      <w:proofErr w:type="gramEnd"/>
      <w:r w:rsidRPr="0087290F">
        <w:t>0]</w:t>
      </w:r>
    </w:p>
    <w:p w14:paraId="49179EC7" w14:textId="77777777" w:rsidR="0087290F" w:rsidRPr="0087290F" w:rsidRDefault="0087290F" w:rsidP="0087290F">
      <w:r w:rsidRPr="0087290F">
        <w:t xml:space="preserve">    let </w:t>
      </w:r>
      <w:proofErr w:type="spellStart"/>
      <w:r w:rsidRPr="0087290F">
        <w:t>totalSum</w:t>
      </w:r>
      <w:proofErr w:type="spellEnd"/>
      <w:r w:rsidRPr="0087290F">
        <w:t xml:space="preserve"> = 0;</w:t>
      </w:r>
    </w:p>
    <w:p w14:paraId="2A330A6B" w14:textId="77777777" w:rsidR="0087290F" w:rsidRPr="0087290F" w:rsidRDefault="0087290F" w:rsidP="0087290F">
      <w:r w:rsidRPr="0087290F">
        <w:t xml:space="preserve">    for (let </w:t>
      </w:r>
      <w:proofErr w:type="spellStart"/>
      <w:r w:rsidRPr="0087290F">
        <w:t>i</w:t>
      </w:r>
      <w:proofErr w:type="spellEnd"/>
      <w:r w:rsidRPr="0087290F">
        <w:t xml:space="preserve"> = 0; </w:t>
      </w:r>
      <w:proofErr w:type="spellStart"/>
      <w:r w:rsidRPr="0087290F">
        <w:t>i</w:t>
      </w:r>
      <w:proofErr w:type="spellEnd"/>
      <w:r w:rsidRPr="0087290F">
        <w:t xml:space="preserve"> &lt; </w:t>
      </w:r>
      <w:proofErr w:type="spellStart"/>
      <w:proofErr w:type="gramStart"/>
      <w:r w:rsidRPr="0087290F">
        <w:t>numbers.length</w:t>
      </w:r>
      <w:proofErr w:type="spellEnd"/>
      <w:proofErr w:type="gramEnd"/>
      <w:r w:rsidRPr="0087290F">
        <w:t xml:space="preserve">; </w:t>
      </w:r>
      <w:proofErr w:type="spellStart"/>
      <w:r w:rsidRPr="0087290F">
        <w:t>i</w:t>
      </w:r>
      <w:proofErr w:type="spellEnd"/>
      <w:r w:rsidRPr="0087290F">
        <w:t>+</w:t>
      </w:r>
      <w:proofErr w:type="gramStart"/>
      <w:r w:rsidRPr="0087290F">
        <w:t>+) {</w:t>
      </w:r>
      <w:proofErr w:type="gramEnd"/>
    </w:p>
    <w:p w14:paraId="03236159" w14:textId="77777777" w:rsidR="0087290F" w:rsidRPr="0087290F" w:rsidRDefault="0087290F" w:rsidP="0087290F">
      <w:r w:rsidRPr="0087290F">
        <w:t xml:space="preserve">        </w:t>
      </w:r>
      <w:proofErr w:type="spellStart"/>
      <w:r w:rsidRPr="0087290F">
        <w:t>totalSum</w:t>
      </w:r>
      <w:proofErr w:type="spellEnd"/>
      <w:r w:rsidRPr="0087290F">
        <w:t xml:space="preserve"> += numbers[</w:t>
      </w:r>
      <w:proofErr w:type="spellStart"/>
      <w:r w:rsidRPr="0087290F">
        <w:t>i</w:t>
      </w:r>
      <w:proofErr w:type="spellEnd"/>
      <w:r w:rsidRPr="0087290F">
        <w:t>];</w:t>
      </w:r>
    </w:p>
    <w:p w14:paraId="7F5A48D4" w14:textId="77777777" w:rsidR="0087290F" w:rsidRPr="0087290F" w:rsidRDefault="0087290F" w:rsidP="0087290F">
      <w:r w:rsidRPr="0087290F">
        <w:t>    }</w:t>
      </w:r>
    </w:p>
    <w:p w14:paraId="45A8E162" w14:textId="77777777" w:rsidR="0087290F" w:rsidRPr="0087290F" w:rsidRDefault="0087290F" w:rsidP="0087290F">
      <w:r w:rsidRPr="0087290F">
        <w:t xml:space="preserve">    return </w:t>
      </w:r>
      <w:proofErr w:type="spellStart"/>
      <w:r w:rsidRPr="0087290F">
        <w:t>totalSum</w:t>
      </w:r>
      <w:proofErr w:type="spellEnd"/>
      <w:r w:rsidRPr="0087290F">
        <w:t>;</w:t>
      </w:r>
    </w:p>
    <w:p w14:paraId="7ADB3A73" w14:textId="77777777" w:rsidR="0087290F" w:rsidRPr="0087290F" w:rsidRDefault="0087290F" w:rsidP="0087290F">
      <w:r w:rsidRPr="0087290F">
        <w:t>}</w:t>
      </w:r>
    </w:p>
    <w:p w14:paraId="475E436A" w14:textId="77777777" w:rsidR="0087290F" w:rsidRPr="0087290F" w:rsidRDefault="0087290F" w:rsidP="0087290F"/>
    <w:p w14:paraId="064D1A3E" w14:textId="77777777" w:rsidR="0087290F" w:rsidRPr="0087290F" w:rsidRDefault="0087290F" w:rsidP="0087290F">
      <w:proofErr w:type="gramStart"/>
      <w:r w:rsidRPr="0087290F">
        <w:t>console.log(sum(</w:t>
      </w:r>
      <w:proofErr w:type="gramEnd"/>
      <w:r w:rsidRPr="0087290F">
        <w:t>1, 2, 3, 5, 7, 10));</w:t>
      </w:r>
    </w:p>
    <w:p w14:paraId="56F4831B" w14:textId="77777777" w:rsidR="0087290F" w:rsidRPr="0087290F" w:rsidRDefault="0087290F" w:rsidP="0087290F"/>
    <w:p w14:paraId="7D5680B1" w14:textId="77777777" w:rsidR="0087290F" w:rsidRPr="0087290F" w:rsidRDefault="0087290F" w:rsidP="0087290F">
      <w:r w:rsidRPr="0087290F">
        <w:t>const numbers = [5, 7, 8];</w:t>
      </w:r>
    </w:p>
    <w:p w14:paraId="7A93F6FD" w14:textId="77777777" w:rsidR="0087290F" w:rsidRPr="0087290F" w:rsidRDefault="0087290F" w:rsidP="0087290F">
      <w:r w:rsidRPr="0087290F">
        <w:t xml:space="preserve">const </w:t>
      </w:r>
      <w:proofErr w:type="spellStart"/>
      <w:r w:rsidRPr="0087290F">
        <w:t>numbersTwo</w:t>
      </w:r>
      <w:proofErr w:type="spellEnd"/>
      <w:r w:rsidRPr="0087290F">
        <w:t xml:space="preserve"> = [9, 10, 20];</w:t>
      </w:r>
    </w:p>
    <w:p w14:paraId="1FABEC31" w14:textId="77777777" w:rsidR="0087290F" w:rsidRDefault="0087290F" w:rsidP="00282B9D">
      <w:pPr>
        <w:rPr>
          <w:rFonts w:hint="eastAsia"/>
        </w:rPr>
      </w:pPr>
    </w:p>
    <w:p w14:paraId="36A15D91" w14:textId="77777777" w:rsidR="00282B9D" w:rsidRDefault="00282B9D" w:rsidP="00282B9D">
      <w:r>
        <w:rPr>
          <w:rFonts w:hint="eastAsia"/>
        </w:rPr>
        <w:t xml:space="preserve">`sum(1, 2, 3)`을 호출하면 결과로 6을 얻게</w:t>
      </w:r>
      <w:r>
        <w:t xml:space="preserve"> 되며, 원하는 만큼 많은 값을 인자로 전달할 수도 있습니다.</w:t>
      </w:r>
    </w:p>
    <w:p w14:paraId="678F4E3A" w14:textId="77777777" w:rsidR="00282B9D" w:rsidRDefault="00282B9D" w:rsidP="00282B9D">
      <w:r>
        <w:rPr>
          <w:rFonts w:hint="eastAsia"/>
        </w:rPr>
        <w:t>따라서</w:t>
      </w:r>
      <w:r>
        <w:t xml:space="preserve"> 의도한 대로 잘 작동합니다.</w:t>
      </w:r>
    </w:p>
    <w:p w14:paraId="7FB8FD01" w14:textId="77777777" w:rsidR="00282B9D" w:rsidRDefault="00282B9D" w:rsidP="00282B9D">
      <w:r>
        <w:rPr>
          <w:rFonts w:hint="eastAsia"/>
        </w:rPr>
        <w:t>이제</w:t>
      </w:r>
      <w:r>
        <w:t xml:space="preserve"> 두 배열을 연결하거나, 다시 말해 병합하는 방법을 살펴보겠습니다.</w:t>
      </w:r>
    </w:p>
    <w:p w14:paraId="76CF0BD1" w14:textId="77777777" w:rsidR="00282B9D" w:rsidRDefault="00282B9D" w:rsidP="00282B9D">
      <w:r>
        <w:rPr>
          <w:rFonts w:hint="eastAsia"/>
        </w:rPr>
        <w:t xml:space="preserve">배열</w:t>
      </w:r>
      <w:r>
        <w:t xml:space="preserve"> A와 배열 B의 모든 요소를 가져와 합친 뒤 최종 배열 C를 만드는 것입니다.</w:t>
      </w:r>
    </w:p>
    <w:p w14:paraId="000545E5" w14:textId="77777777" w:rsidR="00282B9D" w:rsidRDefault="00282B9D" w:rsidP="00282B9D">
      <w:r>
        <w:rPr>
          <w:rFonts w:hint="eastAsia"/>
        </w:rPr>
        <w:t>예를</w:t>
      </w:r>
      <w:r>
        <w:t xml:space="preserve"> 들어, `numbers`라는 배열이 있다고 가정해 봅시다.</w:t>
      </w:r>
    </w:p>
    <w:p w14:paraId="625D5225" w14:textId="65570422" w:rsidR="004C1E41" w:rsidRPr="004C1E41" w:rsidRDefault="00282B9D" w:rsidP="00282B9D">
      <w:r>
        <w:rPr>
          <w:rFonts w:hint="eastAsia"/>
        </w:rPr>
        <w:t>그리고</w:t>
      </w:r>
      <w:r>
        <w:t xml:space="preserve"> 또 다른 배열이 있다고 합시다.</w:t>
      </w:r>
    </w:p>
    <w:p w14:paraId="766A46E6" w14:textId="77777777" w:rsidR="00282B9D" w:rsidRDefault="00282B9D" w:rsidP="00282B9D">
      <w:r>
        <w:rPr>
          <w:rFonts w:hint="eastAsia"/>
        </w:rPr>
        <w:t>자</w:t>
      </w:r>
      <w:r>
        <w:t>, `numbers2`가 있습니다.</w:t>
      </w:r>
    </w:p>
    <w:p w14:paraId="662EE575" w14:textId="77777777" w:rsidR="00282B9D" w:rsidRDefault="00282B9D" w:rsidP="00282B9D">
      <w:r>
        <w:t>`10`과 `20`이 들어있는 배열인데, 이 두 배열을 합치고(concatenate) 싶다고 가정해 봅시다.</w:t>
      </w:r>
    </w:p>
    <w:p w14:paraId="302595BE" w14:textId="77777777" w:rsidR="00282B9D" w:rsidRDefault="00282B9D" w:rsidP="00282B9D">
      <w:r>
        <w:rPr>
          <w:rFonts w:hint="eastAsia"/>
        </w:rPr>
        <w:t>한</w:t>
      </w:r>
      <w:r>
        <w:t xml:space="preserve"> 가지 방법은 `</w:t>
      </w:r>
      <w:proofErr w:type="spellStart"/>
      <w:r>
        <w:t>concat</w:t>
      </w:r>
      <w:proofErr w:type="spellEnd"/>
      <w:r>
        <w:t>` 메서드를 사용하는 것입니다.</w:t>
      </w:r>
    </w:p>
    <w:p w14:paraId="2CEE6481" w14:textId="77777777" w:rsidR="00282B9D" w:rsidRDefault="00282B9D" w:rsidP="00282B9D">
      <w:r>
        <w:t xml:space="preserve">`const </w:t>
      </w:r>
      <w:proofErr w:type="spellStart"/>
      <w:r>
        <w:t>finalNumbers</w:t>
      </w:r>
      <w:proofErr w:type="spellEnd"/>
      <w:r>
        <w:t xml:space="preserve"> = </w:t>
      </w:r>
      <w:proofErr w:type="spellStart"/>
      <w:proofErr w:type="gramStart"/>
      <w:r>
        <w:t>numbers.concat</w:t>
      </w:r>
      <w:proofErr w:type="spellEnd"/>
      <w:proofErr w:type="gramEnd"/>
      <w:r>
        <w:t>(numbers2</w:t>
      </w:r>
      <w:proofErr w:type="gramStart"/>
      <w:r>
        <w:t>);`</w:t>
      </w:r>
      <w:proofErr w:type="gramEnd"/>
      <w:r>
        <w:t>와 같이 작성할 수 있습니다.</w:t>
      </w:r>
    </w:p>
    <w:p w14:paraId="50927178" w14:textId="77777777" w:rsidR="00282B9D" w:rsidRDefault="00282B9D" w:rsidP="00282B9D">
      <w:r>
        <w:t>`</w:t>
      </w:r>
      <w:proofErr w:type="spellStart"/>
      <w:r>
        <w:t>concat</w:t>
      </w:r>
      <w:proofErr w:type="spellEnd"/>
      <w:r>
        <w:t>` 메서드에 마우스를 올려보면 숫자 배열을 인자로 받는다는 것을 확인할 수 있습니다.</w:t>
      </w:r>
    </w:p>
    <w:p w14:paraId="1D17E2CF" w14:textId="77777777" w:rsidR="00282B9D" w:rsidRDefault="00282B9D" w:rsidP="00282B9D">
      <w:r>
        <w:rPr>
          <w:rFonts w:hint="eastAsia"/>
        </w:rPr>
        <w:t>따라서</w:t>
      </w:r>
      <w:r>
        <w:t xml:space="preserve"> `numbers2`를 인자로 전달할 수 있습니다.</w:t>
      </w:r>
    </w:p>
    <w:p w14:paraId="3864ED5A" w14:textId="77777777" w:rsidR="00282B9D" w:rsidRDefault="00282B9D" w:rsidP="00282B9D">
      <w:r>
        <w:rPr>
          <w:rFonts w:hint="eastAsia"/>
        </w:rPr>
        <w:t>콘솔에</w:t>
      </w:r>
      <w:r>
        <w:t xml:space="preserve"> `</w:t>
      </w:r>
      <w:proofErr w:type="spellStart"/>
      <w:r>
        <w:t>finalNumbers</w:t>
      </w:r>
      <w:proofErr w:type="spellEnd"/>
      <w:r>
        <w:t>`</w:t>
      </w:r>
      <w:proofErr w:type="spellStart"/>
      <w:r>
        <w:t>를</w:t>
      </w:r>
      <w:proofErr w:type="spellEnd"/>
      <w:r>
        <w:t xml:space="preserve"> 출력해 보면 두 배열이 합쳐진 것을 볼 수 있습니다.</w:t>
      </w:r>
    </w:p>
    <w:p w14:paraId="12F25A7C" w14:textId="77777777" w:rsidR="00282B9D" w:rsidRDefault="00282B9D" w:rsidP="00282B9D">
      <w:r>
        <w:rPr>
          <w:rFonts w:hint="eastAsia"/>
        </w:rPr>
        <w:t>앞서</w:t>
      </w:r>
      <w:r>
        <w:t xml:space="preserve"> 배웠듯이, 배열에는 중복된 요소가 포함될 수 있습니다.</w:t>
      </w:r>
    </w:p>
    <w:p w14:paraId="7685F0C7" w14:textId="77777777" w:rsidR="00282B9D" w:rsidRDefault="00282B9D" w:rsidP="00282B9D">
      <w:r>
        <w:rPr>
          <w:rFonts w:hint="eastAsia"/>
        </w:rPr>
        <w:t>따라서</w:t>
      </w:r>
      <w:r>
        <w:t xml:space="preserve"> 설령 두 배열에 완전히 동일한 요소가 들어있더라도, 이들은 그대로 합쳐지게 됩니다.</w:t>
      </w:r>
    </w:p>
    <w:p w14:paraId="0B73092B" w14:textId="77777777" w:rsidR="00282B9D" w:rsidRDefault="00282B9D" w:rsidP="00282B9D">
      <w:r>
        <w:rPr>
          <w:rFonts w:hint="eastAsia"/>
        </w:rPr>
        <w:t xml:space="preserve">즉</w:t>
      </w:r>
      <w:r>
        <w:t xml:space="preserve">, 두 배열의 모든 요소를 가져와 하나의 최종 배열을 생성하는 것이죠.</w:t>
      </w:r>
    </w:p>
    <w:p w14:paraId="5733684C" w14:textId="77777777" w:rsidR="00282B9D" w:rsidRDefault="00282B9D" w:rsidP="00282B9D">
      <w:r>
        <w:rPr>
          <w:rFonts w:hint="eastAsia"/>
        </w:rPr>
        <w:t>여기서</w:t>
      </w:r>
      <w:r>
        <w:t xml:space="preserve"> 흥미로운 점이 하나 있습니다.</w:t>
      </w:r>
    </w:p>
    <w:p w14:paraId="6A3515DB" w14:textId="77777777" w:rsidR="00282B9D" w:rsidRDefault="00282B9D" w:rsidP="00282B9D">
      <w:r>
        <w:t>`</w:t>
      </w:r>
      <w:proofErr w:type="spellStart"/>
      <w:r>
        <w:t>concat</w:t>
      </w:r>
      <w:proofErr w:type="spellEnd"/>
      <w:r>
        <w:t>` 메서드는 숫자 배열을 반환하는데, 이는 합치려는 배열의 타입에 따라 달라집니다.</w:t>
      </w:r>
    </w:p>
    <w:p w14:paraId="11946221" w14:textId="77777777" w:rsidR="00282B9D" w:rsidRDefault="00282B9D" w:rsidP="00282B9D">
      <w:r>
        <w:rPr>
          <w:rFonts w:hint="eastAsia"/>
        </w:rPr>
        <w:t>만약</w:t>
      </w:r>
      <w:r>
        <w:t xml:space="preserve"> 숫자 배열과 문자열 배열을 합친다면, 결과물은 숫자나 문자열이 포함된 배열이 될 것입니다.</w:t>
      </w:r>
    </w:p>
    <w:p w14:paraId="0485513A" w14:textId="77777777" w:rsidR="00282B9D" w:rsidRDefault="00282B9D" w:rsidP="00282B9D">
      <w:r>
        <w:rPr>
          <w:rFonts w:hint="eastAsia"/>
        </w:rPr>
        <w:t>하지만</w:t>
      </w:r>
      <w:r>
        <w:t xml:space="preserve"> 여기서는 숫자 배열을 반환하므로, 배열에서 사용할 수 있는 모든 메서드나 속성을 그대로 활용할 수 있습니다.</w:t>
      </w:r>
    </w:p>
    <w:p w14:paraId="0989CB41" w14:textId="77777777" w:rsidR="00282B9D" w:rsidRDefault="00282B9D" w:rsidP="00282B9D">
      <w:r>
        <w:rPr>
          <w:rFonts w:hint="eastAsia"/>
        </w:rPr>
        <w:lastRenderedPageBreak/>
        <w:t>반드시</w:t>
      </w:r>
      <w:r>
        <w:t xml:space="preserve"> 별도의 변수에 할당할 필요도 없습니다.</w:t>
      </w:r>
    </w:p>
    <w:p w14:paraId="06474466" w14:textId="77777777" w:rsidR="00282B9D" w:rsidRDefault="00282B9D" w:rsidP="00282B9D">
      <w:r>
        <w:rPr>
          <w:rFonts w:hint="eastAsia"/>
        </w:rPr>
        <w:t>바로</w:t>
      </w:r>
      <w:r>
        <w:t xml:space="preserve"> 이어서 다른 배열과 합칠 수도 있습니다.</w:t>
      </w:r>
    </w:p>
    <w:p w14:paraId="7717B0FA" w14:textId="77777777" w:rsidR="00282B9D" w:rsidRDefault="00282B9D" w:rsidP="00282B9D">
      <w:r>
        <w:rPr>
          <w:rFonts w:hint="eastAsia"/>
        </w:rPr>
        <w:t>결과를</w:t>
      </w:r>
      <w:r>
        <w:t xml:space="preserve"> 확인해 보면 정상적으로 출력되는 것을 알 수 있습니다.</w:t>
      </w:r>
    </w:p>
    <w:p w14:paraId="62ED624D" w14:textId="77777777" w:rsidR="00282B9D" w:rsidRDefault="00282B9D" w:rsidP="00282B9D">
      <w:r>
        <w:rPr>
          <w:rFonts w:hint="eastAsia"/>
        </w:rPr>
        <w:t>하지만</w:t>
      </w:r>
      <w:r>
        <w:t xml:space="preserve"> 두 배열을 합치는 또 다른 방법이 있는데, 바로 스프레드 연산자(spread operator)를 사용하는 것입니다.</w:t>
      </w:r>
    </w:p>
    <w:p w14:paraId="47E10B00" w14:textId="77777777" w:rsidR="00282B9D" w:rsidRDefault="00282B9D" w:rsidP="00282B9D">
      <w:r>
        <w:t xml:space="preserve">`const </w:t>
      </w:r>
      <w:proofErr w:type="spellStart"/>
      <w:r>
        <w:t>spreadArray</w:t>
      </w:r>
      <w:proofErr w:type="spellEnd"/>
      <w:r>
        <w:t xml:space="preserve"> = [...numbers</w:t>
      </w:r>
      <w:proofErr w:type="gramStart"/>
      <w:r>
        <w:t>];`</w:t>
      </w:r>
      <w:proofErr w:type="gramEnd"/>
      <w:r>
        <w:t>와 같이 배열을 생성할 수 있습니다.</w:t>
      </w:r>
    </w:p>
    <w:p w14:paraId="1F6FCF7A" w14:textId="77777777" w:rsidR="00282B9D" w:rsidRDefault="00282B9D" w:rsidP="00282B9D">
      <w:r>
        <w:rPr>
          <w:rFonts w:hint="eastAsia"/>
        </w:rPr>
        <w:t>배열</w:t>
      </w:r>
      <w:r>
        <w:t xml:space="preserve"> 내부에서 점 세 개(`...`)를 사용하고 `numbers`를 전달하는 방식입니다.</w:t>
      </w:r>
    </w:p>
    <w:p w14:paraId="1F7731F2" w14:textId="77777777" w:rsidR="00282B9D" w:rsidRDefault="00282B9D" w:rsidP="00282B9D">
      <w:r>
        <w:rPr>
          <w:rFonts w:hint="eastAsia"/>
        </w:rPr>
        <w:t>이제</w:t>
      </w:r>
      <w:r>
        <w:t xml:space="preserve"> 콘솔에 `</w:t>
      </w:r>
      <w:proofErr w:type="spellStart"/>
      <w:r>
        <w:t>spreadArray</w:t>
      </w:r>
      <w:proofErr w:type="spellEnd"/>
      <w:r>
        <w:t>`</w:t>
      </w:r>
      <w:proofErr w:type="spellStart"/>
      <w:r>
        <w:t>를</w:t>
      </w:r>
      <w:proofErr w:type="spellEnd"/>
      <w:r>
        <w:t xml:space="preserve"> 출력해 보면, 앞서 본 것과 정확히 동일한 배열이 생성된 것을 확인할 수 있습니다.</w:t>
      </w:r>
    </w:p>
    <w:p w14:paraId="3AC3D45A" w14:textId="77777777" w:rsidR="00282B9D" w:rsidRDefault="00282B9D" w:rsidP="00282B9D">
      <w:r>
        <w:rPr>
          <w:rFonts w:hint="eastAsia"/>
        </w:rPr>
        <w:t>그렇다면</w:t>
      </w:r>
      <w:r>
        <w:t xml:space="preserve"> 이 연산자는 정확히 어떤 역할을 하는 걸까요?</w:t>
      </w:r>
    </w:p>
    <w:p w14:paraId="05B64675" w14:textId="77777777" w:rsidR="00282B9D" w:rsidRDefault="00282B9D" w:rsidP="00282B9D">
      <w:r>
        <w:rPr>
          <w:rFonts w:hint="eastAsia"/>
        </w:rPr>
        <w:t>이</w:t>
      </w:r>
      <w:r>
        <w:t xml:space="preserve"> 연산자는 해당 배열의 모든 내용을 새로운 배열로 펼쳐서(spread) 넣는 역할을 합니다.</w:t>
      </w:r>
    </w:p>
    <w:p w14:paraId="3CB9AE1A" w14:textId="77777777" w:rsidR="00282B9D" w:rsidRDefault="00282B9D" w:rsidP="00282B9D">
      <w:r>
        <w:rPr>
          <w:rFonts w:hint="eastAsia"/>
        </w:rPr>
        <w:t>마치</w:t>
      </w:r>
      <w:r>
        <w:t xml:space="preserve"> 구슬 주머니를 열어 그 안의 내용물을 탁자나 그릇에 쏟아붓는 상황을 상상해 보세요.</w:t>
      </w:r>
    </w:p>
    <w:p w14:paraId="3A58ECBE" w14:textId="77777777" w:rsidR="00282B9D" w:rsidRDefault="00282B9D" w:rsidP="00282B9D">
      <w:r>
        <w:t>'스프레드(spread, 펼치다)'라는 이름도 바로 그런 동작 방식에서 유래한 것입니다. 마치 구슬 대신 숫자들을 담은 주머니를 다른 용기에 쏟아붓는 것과 비슷합니다.</w:t>
      </w:r>
    </w:p>
    <w:p w14:paraId="007F11F0" w14:textId="77777777" w:rsidR="00282B9D" w:rsidRDefault="00282B9D" w:rsidP="00282B9D">
      <w:r>
        <w:rPr>
          <w:rFonts w:hint="eastAsia"/>
        </w:rPr>
        <w:t>이</w:t>
      </w:r>
      <w:r>
        <w:t xml:space="preserve"> 기능은 배열을 합칠 때 매우 유용한데, 이 연산자를 사용하면 배열의 각 요소가 개별적으로 </w:t>
      </w:r>
      <w:proofErr w:type="gramStart"/>
      <w:r>
        <w:t>풀려 나오기</w:t>
      </w:r>
      <w:proofErr w:type="gramEnd"/>
      <w:r>
        <w:t xml:space="preserve"> 때문입니다. 따라서 쉼표를 사용해 숫자들을 나열하듯 펼쳐서(spread) 넣을 수 있습니다.</w:t>
      </w:r>
    </w:p>
    <w:p w14:paraId="25DFE0A8" w14:textId="77777777" w:rsidR="00282B9D" w:rsidRDefault="00282B9D" w:rsidP="00282B9D">
      <w:r>
        <w:rPr>
          <w:rFonts w:hint="eastAsia"/>
        </w:rPr>
        <w:t>배열을</w:t>
      </w:r>
      <w:r>
        <w:t xml:space="preserve"> 다룰 때 변수는 단지 값에 대한 식별자일 뿐입니다.</w:t>
      </w:r>
    </w:p>
    <w:p w14:paraId="18BA56EA" w14:textId="77777777" w:rsidR="00282B9D" w:rsidRDefault="00282B9D" w:rsidP="00282B9D">
      <w:r>
        <w:rPr>
          <w:rFonts w:hint="eastAsia"/>
        </w:rPr>
        <w:t>식별자를</w:t>
      </w:r>
      <w:r>
        <w:t xml:space="preserve"> 참조해 이 작업을 수행할 수 있다면, 당연히 실제 값(raw value)을 직접 사용해서도 할 수 있겠죠.</w:t>
      </w:r>
    </w:p>
    <w:p w14:paraId="3FA511BB" w14:textId="77777777" w:rsidR="00282B9D" w:rsidRDefault="00282B9D" w:rsidP="00282B9D">
      <w:r>
        <w:rPr>
          <w:rFonts w:hint="eastAsia"/>
        </w:rPr>
        <w:t>즉</w:t>
      </w:r>
      <w:r>
        <w:t>, 숫자 3과 4를 펼쳐서(spread) 전달하면 정확히 동일한 결과를 얻을 수 있습니다.</w:t>
      </w:r>
    </w:p>
    <w:p w14:paraId="3AA61667" w14:textId="77777777" w:rsidR="00282B9D" w:rsidRDefault="00282B9D" w:rsidP="00282B9D">
      <w:r>
        <w:rPr>
          <w:rFonts w:hint="eastAsia"/>
        </w:rPr>
        <w:t>이제</w:t>
      </w:r>
      <w:r>
        <w:t xml:space="preserve"> 이 함수를 다시 한번 살펴보겠습니다.</w:t>
      </w:r>
    </w:p>
    <w:p w14:paraId="10B638F3" w14:textId="77777777" w:rsidR="00282B9D" w:rsidRDefault="00282B9D" w:rsidP="00282B9D">
      <w:r>
        <w:rPr>
          <w:rFonts w:hint="eastAsia"/>
        </w:rPr>
        <w:t>숫자들을</w:t>
      </w:r>
      <w:r>
        <w:t xml:space="preserve"> 인자로 전달하여 함수를 호출한다고 가정해 봅시다. 그러면 오류가 발생하는데, 이는 숫자를 기대하는 매개변수에 숫자 배열을 전달하려 했기 때문입니다.</w:t>
      </w:r>
    </w:p>
    <w:p w14:paraId="39B3795A" w14:textId="77777777" w:rsidR="00282B9D" w:rsidRDefault="00282B9D" w:rsidP="00282B9D">
      <w:r>
        <w:rPr>
          <w:rFonts w:hint="eastAsia"/>
        </w:rPr>
        <w:t>충분히</w:t>
      </w:r>
      <w:r>
        <w:t xml:space="preserve"> 이해가 가는 상황이죠?</w:t>
      </w:r>
    </w:p>
    <w:p w14:paraId="35433894" w14:textId="77777777" w:rsidR="00282B9D" w:rsidRDefault="00282B9D" w:rsidP="00282B9D">
      <w:r>
        <w:rPr>
          <w:rFonts w:hint="eastAsia"/>
        </w:rPr>
        <w:t>함수</w:t>
      </w:r>
      <w:r>
        <w:t xml:space="preserve"> 내부의 동작 방식 때문이기도 하지만,</w:t>
      </w:r>
    </w:p>
    <w:p w14:paraId="6EDE5929" w14:textId="77777777" w:rsidR="00282B9D" w:rsidRDefault="00282B9D" w:rsidP="00282B9D">
      <w:r>
        <w:rPr>
          <w:rFonts w:hint="eastAsia"/>
        </w:rPr>
        <w:lastRenderedPageBreak/>
        <w:t>실제로</w:t>
      </w:r>
      <w:r>
        <w:t xml:space="preserve"> 함수에 전달하려는 값은 개별적인 숫자들입니다.</w:t>
      </w:r>
    </w:p>
    <w:p w14:paraId="630F5A1A" w14:textId="77777777" w:rsidR="00282B9D" w:rsidRDefault="00282B9D" w:rsidP="00282B9D">
      <w:r>
        <w:rPr>
          <w:rFonts w:hint="eastAsia"/>
        </w:rPr>
        <w:t>따라서</w:t>
      </w:r>
      <w:r>
        <w:t xml:space="preserve"> 이때 바로 spread 연산자를 사용할 수 있습니다.</w:t>
      </w:r>
    </w:p>
    <w:p w14:paraId="5F0079F9" w14:textId="77777777" w:rsidR="00282B9D" w:rsidRDefault="00282B9D" w:rsidP="00282B9D">
      <w:r>
        <w:rPr>
          <w:rFonts w:hint="eastAsia"/>
        </w:rPr>
        <w:t>다시</w:t>
      </w:r>
      <w:r>
        <w:t xml:space="preserve"> 구슬 비유를 빌리자면, 점 세 개(…)를 찍어 숫자를 펼치는 것입니다.</w:t>
      </w:r>
    </w:p>
    <w:p w14:paraId="30544031" w14:textId="77777777" w:rsidR="00282B9D" w:rsidRDefault="00282B9D" w:rsidP="00282B9D">
      <w:r>
        <w:rPr>
          <w:rFonts w:hint="eastAsia"/>
        </w:rPr>
        <w:t>이렇게</w:t>
      </w:r>
      <w:r>
        <w:t xml:space="preserve"> 하면 모든 숫자가 개별적으로 분리되므로 함수에 전달할 수 있게 됩니다.</w:t>
      </w:r>
    </w:p>
    <w:p w14:paraId="2B2F5F82" w14:textId="77777777" w:rsidR="00282B9D" w:rsidRDefault="00282B9D" w:rsidP="00282B9D">
      <w:r>
        <w:rPr>
          <w:rFonts w:hint="eastAsia"/>
        </w:rPr>
        <w:t>요약하자면</w:t>
      </w:r>
      <w:r>
        <w:t>, 이는 다음과 같이 작성하는 것과 정확히 같은 결과가 됩니다.</w:t>
      </w:r>
    </w:p>
    <w:p w14:paraId="536FD18C" w14:textId="77777777" w:rsidR="00282B9D" w:rsidRDefault="00282B9D" w:rsidP="00282B9D">
      <w:r>
        <w:rPr>
          <w:rFonts w:hint="eastAsia"/>
        </w:rPr>
        <w:t>즉</w:t>
      </w:r>
      <w:r>
        <w:t>, `sum(5, 7, 8)`과 같은 형태가 되는 것이죠.</w:t>
      </w:r>
    </w:p>
    <w:p w14:paraId="00C4CBD7" w14:textId="77777777" w:rsidR="00282B9D" w:rsidRDefault="00282B9D" w:rsidP="00282B9D">
      <w:r>
        <w:rPr>
          <w:rFonts w:hint="eastAsia"/>
        </w:rPr>
        <w:t>이것이</w:t>
      </w:r>
      <w:r>
        <w:t xml:space="preserve"> 바로 spread 연산자가 매우 유용한 이유입니다.</w:t>
      </w:r>
    </w:p>
    <w:p w14:paraId="0B1D001B" w14:textId="77777777" w:rsidR="00875E26" w:rsidRDefault="00875E26" w:rsidP="00875E26">
      <w:r>
        <w:rPr>
          <w:rFonts w:hint="eastAsia"/>
        </w:rPr>
        <w:t>배열의</w:t>
      </w:r>
      <w:r>
        <w:t xml:space="preserve"> 구조 분해(</w:t>
      </w:r>
      <w:proofErr w:type="spellStart"/>
      <w:r>
        <w:t>destructuring</w:t>
      </w:r>
      <w:proofErr w:type="spellEnd"/>
      <w:r>
        <w:t xml:space="preserve">)와 관련하여 마지막으로 한 가지 더 말씀드릴 점은, </w:t>
      </w:r>
      <w:proofErr w:type="spellStart"/>
      <w:r>
        <w:t>객체에서와</w:t>
      </w:r>
      <w:proofErr w:type="spellEnd"/>
      <w:r>
        <w:t xml:space="preserve"> 마찬가지로 배열에서도 'rest 연산자'</w:t>
      </w:r>
      <w:proofErr w:type="spellStart"/>
      <w:r>
        <w:t>를</w:t>
      </w:r>
      <w:proofErr w:type="spellEnd"/>
      <w:r>
        <w:t xml:space="preserve"> 사용할 수 있다는 것입니다.</w:t>
      </w:r>
    </w:p>
    <w:p w14:paraId="7299D3D0" w14:textId="77777777" w:rsidR="00875E26" w:rsidRDefault="00875E26" w:rsidP="00875E26">
      <w:r>
        <w:rPr>
          <w:rFonts w:hint="eastAsia"/>
        </w:rPr>
        <w:t>예를</w:t>
      </w:r>
      <w:r>
        <w:t xml:space="preserve"> 들어, `name`과 `age` 속성을 가진 객체가 있다고 가정하고 이를 구조 분해한다고 해봅시다.</w:t>
      </w:r>
    </w:p>
    <w:p w14:paraId="125FC1C2" w14:textId="77777777" w:rsidR="00875E26" w:rsidRDefault="00875E26" w:rsidP="00875E26">
      <w:r>
        <w:rPr>
          <w:rFonts w:hint="eastAsia"/>
        </w:rPr>
        <w:t>객체를</w:t>
      </w:r>
      <w:r>
        <w:t xml:space="preserve"> 대상으로 구조 분해를 할 때, 특정 속성(예: `name`)을 가져온 뒤 rest 연산자를 사용하고 원하는 식별자 이름을 지정할 수 있습니다.</w:t>
      </w:r>
    </w:p>
    <w:p w14:paraId="7E98F83A" w14:textId="77777777" w:rsidR="00875E26" w:rsidRDefault="00875E26" w:rsidP="00875E26">
      <w:r>
        <w:rPr>
          <w:rFonts w:hint="eastAsia"/>
        </w:rPr>
        <w:t>여기서는</w:t>
      </w:r>
      <w:r>
        <w:t xml:space="preserve"> 간단하게 `rest`라는 이름을 사용하겠습니다.</w:t>
      </w:r>
    </w:p>
    <w:p w14:paraId="4D77D795" w14:textId="77777777" w:rsidR="00875E26" w:rsidRDefault="00875E26" w:rsidP="00875E26">
      <w:r>
        <w:t>(</w:t>
      </w:r>
      <w:proofErr w:type="spellStart"/>
      <w:r>
        <w:t>변수명</w:t>
      </w:r>
      <w:proofErr w:type="spellEnd"/>
      <w:r>
        <w:t xml:space="preserve"> 중복으로 인한) 오류가 발생할 수 있으니, 변수명을 `</w:t>
      </w:r>
      <w:proofErr w:type="spellStart"/>
      <w:r>
        <w:t>firstName</w:t>
      </w:r>
      <w:proofErr w:type="spellEnd"/>
      <w:r>
        <w:t>`</w:t>
      </w:r>
      <w:proofErr w:type="spellStart"/>
      <w:r>
        <w:t>으로</w:t>
      </w:r>
      <w:proofErr w:type="spellEnd"/>
      <w:r>
        <w:t xml:space="preserve"> 변경한 뒤 콘솔에 `</w:t>
      </w:r>
      <w:proofErr w:type="spellStart"/>
      <w:r>
        <w:t>firstName</w:t>
      </w:r>
      <w:proofErr w:type="spellEnd"/>
      <w:r>
        <w:t>`과 `rest`를 출력해 보면, 객체 형태의 결과가 나오는 것을 확인할 수 있습니다.</w:t>
      </w:r>
    </w:p>
    <w:p w14:paraId="09965B8E" w14:textId="77777777" w:rsidR="00875E26" w:rsidRDefault="00875E26" w:rsidP="00875E26">
      <w:r>
        <w:rPr>
          <w:rFonts w:hint="eastAsia"/>
        </w:rPr>
        <w:t>즉</w:t>
      </w:r>
      <w:r>
        <w:t>, `rest`는 별도의 독립적인 객체로 취급되며, `</w:t>
      </w:r>
      <w:proofErr w:type="spellStart"/>
      <w:r>
        <w:t>firstName</w:t>
      </w:r>
      <w:proofErr w:type="spellEnd"/>
      <w:r>
        <w:t>`</w:t>
      </w:r>
      <w:proofErr w:type="spellStart"/>
      <w:r>
        <w:t>에</w:t>
      </w:r>
      <w:proofErr w:type="spellEnd"/>
      <w:r>
        <w:t xml:space="preserve"> 할당된 값 외의 나머지 속성들이 여기에 담기게 됩니다.</w:t>
      </w:r>
    </w:p>
    <w:p w14:paraId="684303B1" w14:textId="77777777" w:rsidR="00875E26" w:rsidRDefault="00875E26" w:rsidP="00875E26">
      <w:r>
        <w:rPr>
          <w:rFonts w:hint="eastAsia"/>
        </w:rPr>
        <w:t>배열에서도</w:t>
      </w:r>
      <w:r>
        <w:t xml:space="preserve"> 이와 똑같은 방식이 적용됩니다.</w:t>
      </w:r>
    </w:p>
    <w:p w14:paraId="6DF18479" w14:textId="77777777" w:rsidR="00875E26" w:rsidRDefault="00875E26" w:rsidP="00875E26">
      <w:r>
        <w:t>`['hello', 'world']`와 같은 배열이 있을 때 이를 구조 분해해 보겠습니다.</w:t>
      </w:r>
    </w:p>
    <w:p w14:paraId="65741ABA" w14:textId="77777777" w:rsidR="00875E26" w:rsidRDefault="00875E26" w:rsidP="00875E26">
      <w:r>
        <w:rPr>
          <w:rFonts w:hint="eastAsia"/>
        </w:rPr>
        <w:t>첫</w:t>
      </w:r>
      <w:r>
        <w:t xml:space="preserve"> 번째 문자열을 위한 변수와 나머지 문자열들을 담을 변수를 지정하고, 해당 배열을 대상으로 구조 분해를 수행합니다.</w:t>
      </w:r>
    </w:p>
    <w:p w14:paraId="32324CAE" w14:textId="77777777" w:rsidR="00875E26" w:rsidRDefault="00875E26" w:rsidP="00875E26">
      <w:r>
        <w:rPr>
          <w:rFonts w:hint="eastAsia"/>
        </w:rPr>
        <w:t>우선</w:t>
      </w:r>
      <w:r>
        <w:t xml:space="preserve"> 이 부분은 주석 처리하겠습니다.</w:t>
      </w:r>
    </w:p>
    <w:p w14:paraId="4EB47365" w14:textId="77777777" w:rsidR="00875E26" w:rsidRDefault="00875E26" w:rsidP="00875E26">
      <w:r>
        <w:rPr>
          <w:rFonts w:hint="eastAsia"/>
        </w:rPr>
        <w:t>그리고</w:t>
      </w:r>
      <w:r>
        <w:t xml:space="preserve"> 첫 번째 문자열 변수를 콘솔에 출력해 보면,</w:t>
      </w:r>
    </w:p>
    <w:p w14:paraId="7BBBCEC4" w14:textId="77777777" w:rsidR="00875E26" w:rsidRDefault="00875E26" w:rsidP="00875E26">
      <w:r>
        <w:t>'hello'가 출력됩니다.</w:t>
      </w:r>
    </w:p>
    <w:p w14:paraId="6EF836AD" w14:textId="77777777" w:rsidR="00875E26" w:rsidRDefault="00875E26" w:rsidP="00875E26">
      <w:r>
        <w:rPr>
          <w:rFonts w:hint="eastAsia"/>
        </w:rPr>
        <w:t>그렇다면</w:t>
      </w:r>
      <w:r>
        <w:t xml:space="preserve"> `rest`는 어떨까요?</w:t>
      </w:r>
    </w:p>
    <w:p w14:paraId="43568641" w14:textId="77777777" w:rsidR="00875E26" w:rsidRDefault="00875E26" w:rsidP="00875E26">
      <w:r>
        <w:lastRenderedPageBreak/>
        <w:t>`rest`는 그 자체로 하나의 배열이 되며, 추가적인 값들을 계속 전달하더라도 이 값들이 모두 하나의 배열로 처리되는 것을 볼 수 있습니다.</w:t>
      </w:r>
    </w:p>
    <w:p w14:paraId="69694BBE" w14:textId="77777777" w:rsidR="00875E26" w:rsidRDefault="00875E26" w:rsidP="00875E26">
      <w:r>
        <w:rPr>
          <w:rFonts w:hint="eastAsia"/>
        </w:rPr>
        <w:t>따라서</w:t>
      </w:r>
      <w:r>
        <w:t xml:space="preserve"> 이 방법은 배열에서 하나의 요소만 추출하면서, 동시에 나머지 모든 요소는 별도의 배열로 유지하고 싶을 때 유용하게 사용할 수 있습니다.</w:t>
      </w:r>
    </w:p>
    <w:p w14:paraId="078BB9F4" w14:textId="77777777" w:rsidR="00875E26" w:rsidRDefault="00875E26" w:rsidP="00875E26">
      <w:r>
        <w:rPr>
          <w:rFonts w:hint="eastAsia"/>
        </w:rPr>
        <w:t>예를</w:t>
      </w:r>
      <w:r>
        <w:t xml:space="preserve"> 들어, 배열의 맨 첫 번째 요소를 제거하고 싶다고 가정해 봅시다.</w:t>
      </w:r>
    </w:p>
    <w:p w14:paraId="166977C5" w14:textId="77777777" w:rsidR="00875E26" w:rsidRDefault="00875E26" w:rsidP="00875E26">
      <w:r>
        <w:rPr>
          <w:rFonts w:hint="eastAsia"/>
        </w:rPr>
        <w:t>한</w:t>
      </w:r>
      <w:r>
        <w:t xml:space="preserve"> 가지 방법은 `</w:t>
      </w:r>
      <w:proofErr w:type="spellStart"/>
      <w:proofErr w:type="gramStart"/>
      <w:r>
        <w:t>array.shift</w:t>
      </w:r>
      <w:proofErr w:type="spellEnd"/>
      <w:proofErr w:type="gramEnd"/>
      <w:r>
        <w:t>()`</w:t>
      </w:r>
      <w:proofErr w:type="spellStart"/>
      <w:r>
        <w:t>를</w:t>
      </w:r>
      <w:proofErr w:type="spellEnd"/>
      <w:r>
        <w:t xml:space="preserve"> 사용하여 첫 번째 요소를 가져오는 것입니다.</w:t>
      </w:r>
    </w:p>
    <w:p w14:paraId="672487E5" w14:textId="77777777" w:rsidR="00875E26" w:rsidRDefault="00875E26" w:rsidP="00875E26">
      <w:r>
        <w:rPr>
          <w:rFonts w:hint="eastAsia"/>
        </w:rPr>
        <w:t>이렇게</w:t>
      </w:r>
      <w:r>
        <w:t xml:space="preserve"> 실행하고 첫 번째 요소를 출력해 보면, </w:t>
      </w:r>
      <w:proofErr w:type="spellStart"/>
      <w:r>
        <w:t>보시다시피</w:t>
      </w:r>
      <w:proofErr w:type="spellEnd"/>
      <w:r>
        <w:t xml:space="preserve"> 'hello'가 나옵니다.</w:t>
      </w:r>
    </w:p>
    <w:p w14:paraId="7F7E5965" w14:textId="77777777" w:rsidR="00875E26" w:rsidRDefault="00875E26" w:rsidP="00875E26">
      <w:r>
        <w:rPr>
          <w:rFonts w:hint="eastAsia"/>
        </w:rPr>
        <w:t>하지만</w:t>
      </w:r>
      <w:r>
        <w:t xml:space="preserve"> 그 후에 구조 분해를 시도하면, `shift` 메서드가 이미 첫 번째 요소를 제거했기 때문에, 이제는 'world'가 첫 번째 요소가 됩니다. 이처럼 rest 연산자를 사용하면 기존 배열을 변경(mutate)하지 않고도 배열의 무결성을 유지하면서, 해당 값들을 새로운 식별자에 할당할 수 있습니다.</w:t>
      </w:r>
    </w:p>
    <w:p w14:paraId="099CF238" w14:textId="2D38658A" w:rsidR="00AD7A42" w:rsidRDefault="00875E26" w:rsidP="00875E26">
      <w:r>
        <w:rPr>
          <w:rFonts w:hint="eastAsia"/>
        </w:rPr>
        <w:t>이제</w:t>
      </w:r>
      <w:r>
        <w:t xml:space="preserve"> 배열에서의 rest 연산자 사용법, 함수 인자에서의 rest 연산자 및 spread 연산자의 작동 방식을 이해했으니, 다음 강의로 넘어가 보겠습니다.</w:t>
      </w:r>
    </w:p>
    <w:p w14:paraId="7DFA2A87" w14:textId="56C1DB56" w:rsidR="00875E26" w:rsidRDefault="00875E26" w:rsidP="00875E26">
      <w:r>
        <w:br w:type="page"/>
      </w:r>
    </w:p>
    <w:p w14:paraId="6608646F" w14:textId="24D6E2E0" w:rsidR="00875E26" w:rsidRDefault="007E1111" w:rsidP="00875E26">
      <w:r>
        <w:rPr>
          <w:rFonts w:hint="eastAsia"/>
        </w:rPr>
        <w:lastRenderedPageBreak/>
        <w:t>58. Iterating over Arrays Imperatively w/for</w:t>
      </w:r>
      <w:r w:rsidR="008B4555">
        <w:rPr>
          <w:rFonts w:hint="eastAsia"/>
        </w:rPr>
        <w:t xml:space="preserve"> </w:t>
      </w:r>
      <w:r w:rsidR="008B4555">
        <w:t>…</w:t>
      </w:r>
      <w:r w:rsidR="008B4555">
        <w:rPr>
          <w:rFonts w:hint="eastAsia"/>
        </w:rPr>
        <w:t xml:space="preserve"> of</w:t>
      </w:r>
    </w:p>
    <w:p w14:paraId="2C9A0628" w14:textId="77777777" w:rsidR="00AD0D98" w:rsidRDefault="00AD0D98" w:rsidP="00AD0D98">
      <w:r>
        <w:rPr>
          <w:rFonts w:hint="eastAsia"/>
        </w:rPr>
        <w:t>이제</w:t>
      </w:r>
      <w:r>
        <w:t xml:space="preserve"> `for...of` 루프를 사용하여 배열을 순회하는 방법을 살펴보겠습니다.</w:t>
      </w:r>
    </w:p>
    <w:p w14:paraId="2BEAFEA7" w14:textId="77777777" w:rsidR="00AD0D98" w:rsidRDefault="00AD0D98" w:rsidP="00AD0D98">
      <w:r>
        <w:rPr>
          <w:rFonts w:hint="eastAsia"/>
        </w:rPr>
        <w:t xml:space="preserve">앞서</w:t>
      </w:r>
      <w:r>
        <w:t xml:space="preserve"> 살펴본 내용을 떠올려 봅시다. 숫자 배열이 있고 그 안의 모든 요소를 개별적으로 출력(log)하고 싶다고 가정해 보겠습니다.</w:t>
      </w:r>
    </w:p>
    <w:p w14:paraId="71382980" w14:textId="77777777" w:rsidR="00AD0D98" w:rsidRDefault="00AD0D98" w:rsidP="00AD0D98">
      <w:r>
        <w:rPr>
          <w:rFonts w:hint="eastAsia"/>
        </w:rPr>
        <w:t>한</w:t>
      </w:r>
      <w:r>
        <w:t xml:space="preserve"> 가지 방법은 `for` 루프를 사용하는 것입니다.</w:t>
      </w:r>
    </w:p>
    <w:p w14:paraId="129D15BA" w14:textId="77777777" w:rsidR="00AD0D98" w:rsidRDefault="00AD0D98" w:rsidP="00AD0D98">
      <w:r>
        <w:rPr>
          <w:rFonts w:hint="eastAsia"/>
        </w:rPr>
        <w:t>배열의</w:t>
      </w:r>
      <w:r>
        <w:t xml:space="preserve"> 길이만큼 반복하면서 `</w:t>
      </w:r>
      <w:proofErr w:type="spellStart"/>
      <w:r>
        <w:t>nums</w:t>
      </w:r>
      <w:proofErr w:type="spellEnd"/>
      <w:r>
        <w:t>[</w:t>
      </w:r>
      <w:proofErr w:type="spellStart"/>
      <w:r>
        <w:t>i</w:t>
      </w:r>
      <w:proofErr w:type="spellEnd"/>
      <w:r>
        <w:t>]`</w:t>
      </w:r>
      <w:proofErr w:type="spellStart"/>
      <w:r>
        <w:t>를</w:t>
      </w:r>
      <w:proofErr w:type="spellEnd"/>
      <w:r>
        <w:t xml:space="preserve"> 출력하면 됩니다.</w:t>
      </w:r>
    </w:p>
    <w:p w14:paraId="2F574EB9" w14:textId="77777777" w:rsidR="00AD0D98" w:rsidRDefault="00AD0D98" w:rsidP="00AD0D98">
      <w:r>
        <w:rPr>
          <w:rFonts w:hint="eastAsia"/>
        </w:rPr>
        <w:t>그러면</w:t>
      </w:r>
      <w:r>
        <w:t xml:space="preserve"> </w:t>
      </w:r>
      <w:proofErr w:type="spellStart"/>
      <w:r>
        <w:t>보시다시피</w:t>
      </w:r>
      <w:proofErr w:type="spellEnd"/>
      <w:r>
        <w:t xml:space="preserve"> 각 숫자를 개별적으로 얻을 수 있습니다.</w:t>
      </w:r>
    </w:p>
    <w:p w14:paraId="4373D3FE" w14:textId="77777777" w:rsidR="00AD0D98" w:rsidRDefault="00AD0D98" w:rsidP="00AD0D98">
      <w:r>
        <w:rPr>
          <w:rFonts w:hint="eastAsia"/>
        </w:rPr>
        <w:t xml:space="preserve">이</w:t>
      </w:r>
      <w:r>
        <w:t xml:space="preserve"> 방식은 인덱스(카운터 변수)를 세밀하게 제어할 수 있다는 점에서 매우 유용합니다.</w:t>
      </w:r>
    </w:p>
    <w:p w14:paraId="4D98875F" w14:textId="77777777" w:rsidR="00AD0D98" w:rsidRDefault="00AD0D98" w:rsidP="00AD0D98">
      <w:r>
        <w:rPr>
          <w:rFonts w:hint="eastAsia"/>
        </w:rPr>
        <w:t>예를</w:t>
      </w:r>
      <w:r>
        <w:t xml:space="preserve"> 들어, 짝수나 홀수 위치에 있는 값만 출력하고 싶다면 조건문만 수정하면 되니까요.</w:t>
      </w:r>
    </w:p>
    <w:p w14:paraId="6F8E2804" w14:textId="77777777" w:rsidR="00AD0D98" w:rsidRDefault="00AD0D98" w:rsidP="00AD0D98">
      <w:r>
        <w:rPr>
          <w:rFonts w:hint="eastAsia"/>
        </w:rPr>
        <w:t>하지만</w:t>
      </w:r>
      <w:r>
        <w:t xml:space="preserve"> 단순히 배열을 순회하며 각 요소를 하나씩 가져오고 싶을 때는 어떨까요?</w:t>
      </w:r>
    </w:p>
    <w:p w14:paraId="3BA21FDC" w14:textId="77777777" w:rsidR="00AD0D98" w:rsidRDefault="00AD0D98" w:rsidP="00AD0D98">
      <w:r>
        <w:rPr>
          <w:rFonts w:hint="eastAsia"/>
        </w:rPr>
        <w:t>이</w:t>
      </w:r>
      <w:r>
        <w:t xml:space="preserve"> 방식은 개발자 경험(DX) 측면에서 최적이라고 할 수는 없습니다.</w:t>
      </w:r>
    </w:p>
    <w:p w14:paraId="55ACFEE1" w14:textId="77777777" w:rsidR="00AD0D98" w:rsidRDefault="00AD0D98" w:rsidP="00AD0D98">
      <w:r>
        <w:rPr>
          <w:rFonts w:hint="eastAsia"/>
        </w:rPr>
        <w:t>물론</w:t>
      </w:r>
      <w:r>
        <w:t xml:space="preserve"> 기능은 수행하지만, 카운터 변수 설정, 조건문 작성, 카운터 증가 방식 결정 등 고려해야 할 단계가 많기 때문입니다.</w:t>
      </w:r>
    </w:p>
    <w:p w14:paraId="68BAF446" w14:textId="77777777" w:rsidR="00AD0D98" w:rsidRDefault="00AD0D98" w:rsidP="00AD0D98">
      <w:r>
        <w:rPr>
          <w:rFonts w:hint="eastAsia"/>
        </w:rPr>
        <w:t>다행히</w:t>
      </w:r>
      <w:r>
        <w:t xml:space="preserve"> 대안이 있는데, 바로 `for...of` 루프를 사용하는 것입니다.</w:t>
      </w:r>
    </w:p>
    <w:p w14:paraId="673A08E7" w14:textId="77777777" w:rsidR="00AD0D98" w:rsidRDefault="00AD0D98" w:rsidP="00AD0D98">
      <w:r>
        <w:rPr>
          <w:rFonts w:hint="eastAsia"/>
        </w:rPr>
        <w:t>간단히</w:t>
      </w:r>
      <w:r>
        <w:t xml:space="preserve"> `for (const number of </w:t>
      </w:r>
      <w:proofErr w:type="spellStart"/>
      <w:r>
        <w:t>nums</w:t>
      </w:r>
      <w:proofErr w:type="spellEnd"/>
      <w:r>
        <w:t>)`와 같이 작성하면 됩니다.</w:t>
      </w:r>
    </w:p>
    <w:p w14:paraId="38748034" w14:textId="77777777" w:rsidR="00AD0D98" w:rsidRDefault="00AD0D98" w:rsidP="00AD0D98">
      <w:r>
        <w:rPr>
          <w:rFonts w:hint="eastAsia"/>
        </w:rPr>
        <w:t>그리고</w:t>
      </w:r>
      <w:r>
        <w:t xml:space="preserve"> `number`를 출력해 보면 정확히 동일한 결과를 얻을 수 있습니다. 배열 전체를 순회하면서 각 요소를 우리가 선언한 변수에 할당해 주기 때문입니다.</w:t>
      </w:r>
    </w:p>
    <w:p w14:paraId="68670F26" w14:textId="77777777" w:rsidR="00AD0D98" w:rsidRDefault="00AD0D98" w:rsidP="00AD0D98">
      <w:r>
        <w:rPr>
          <w:rFonts w:hint="eastAsia"/>
        </w:rPr>
        <w:t>즉</w:t>
      </w:r>
      <w:r>
        <w:t>, 카운터 변수를 선언하는 대신 각 요소에 사용할 변수만 선언하면 되는 것이죠.</w:t>
      </w:r>
    </w:p>
    <w:p w14:paraId="54BD10DA" w14:textId="77777777" w:rsidR="00AD0D98" w:rsidRDefault="00AD0D98" w:rsidP="00AD0D98">
      <w:r>
        <w:rPr>
          <w:rFonts w:hint="eastAsia"/>
        </w:rPr>
        <w:t>이때</w:t>
      </w:r>
      <w:r>
        <w:t xml:space="preserve"> 변수 이름을 짓는 것이 중요합니다.</w:t>
      </w:r>
    </w:p>
    <w:p w14:paraId="743C522F" w14:textId="77777777" w:rsidR="00AD0D98" w:rsidRDefault="00AD0D98" w:rsidP="00AD0D98">
      <w:r>
        <w:rPr>
          <w:rFonts w:hint="eastAsia"/>
        </w:rPr>
        <w:t>숫자</w:t>
      </w:r>
      <w:r>
        <w:t xml:space="preserve"> 배열이므로 각 요소가 숫자(number)가 된다는 점을 고려해 이름을 정하는 것이 합리적입니다.</w:t>
      </w:r>
    </w:p>
    <w:p w14:paraId="4929D0DB" w14:textId="77777777" w:rsidR="00AD0D98" w:rsidRDefault="00AD0D98" w:rsidP="00AD0D98">
      <w:r>
        <w:rPr>
          <w:rFonts w:hint="eastAsia"/>
        </w:rPr>
        <w:t>만약</w:t>
      </w:r>
      <w:r>
        <w:t xml:space="preserve"> 문자열 배열이라면 `const string of strings`와 같이 이름을 짓고 순회하면 되겠죠.</w:t>
      </w:r>
    </w:p>
    <w:p w14:paraId="643E3E18" w14:textId="77777777" w:rsidR="00AD0D98" w:rsidRDefault="00AD0D98" w:rsidP="00AD0D98">
      <w:r>
        <w:rPr>
          <w:rFonts w:hint="eastAsia"/>
        </w:rPr>
        <w:t>자</w:t>
      </w:r>
      <w:r>
        <w:t>, 이제 간단한 과제를 하나 드리겠습니다.</w:t>
      </w:r>
    </w:p>
    <w:p w14:paraId="42E10512" w14:textId="77777777" w:rsidR="00AD0D98" w:rsidRDefault="00AD0D98" w:rsidP="00AD0D98">
      <w:r>
        <w:t>`contains`라는 함수를 만들어 보세요. 이 함수는 검색할 값과 배열 자체를 인자로 받습니다.</w:t>
      </w:r>
    </w:p>
    <w:p w14:paraId="4D8C6206" w14:textId="77777777" w:rsidR="00AD0D98" w:rsidRDefault="00AD0D98" w:rsidP="00AD0D98">
      <w:r>
        <w:rPr>
          <w:rFonts w:hint="eastAsia"/>
        </w:rPr>
        <w:t>검색할</w:t>
      </w:r>
      <w:r>
        <w:t xml:space="preserve"> 값이 배열에 존재하면 `true`를, 그렇지 않으면 `false`를 반환하면 됩니다.</w:t>
      </w:r>
    </w:p>
    <w:p w14:paraId="1D995BE5" w14:textId="77777777" w:rsidR="00AD0D98" w:rsidRDefault="00AD0D98" w:rsidP="00AD0D98">
      <w:r>
        <w:rPr>
          <w:rFonts w:hint="eastAsia"/>
        </w:rPr>
        <w:t>잠시</w:t>
      </w:r>
      <w:r>
        <w:t xml:space="preserve"> 영상을 멈추고 직접 시도해 보세요.</w:t>
      </w:r>
    </w:p>
    <w:p w14:paraId="1F672042" w14:textId="77777777" w:rsidR="00AD0D98" w:rsidRDefault="00AD0D98" w:rsidP="00AD0D98">
      <w:r>
        <w:rPr>
          <w:rFonts w:hint="eastAsia"/>
        </w:rPr>
        <w:lastRenderedPageBreak/>
        <w:t>해결</w:t>
      </w:r>
      <w:r>
        <w:t xml:space="preserve"> 방법은 꽤 간단합니다.</w:t>
      </w:r>
    </w:p>
    <w:p w14:paraId="524D4311" w14:textId="77777777" w:rsidR="00AD0D98" w:rsidRDefault="00AD0D98" w:rsidP="00AD0D98">
      <w:r>
        <w:t>`for (const value of array)`를 사용하면 됩니다. 간단히 값을 확인해 볼 수 있습니다.</w:t>
      </w:r>
    </w:p>
    <w:p w14:paraId="7912BAC4" w14:textId="77777777" w:rsidR="00AD0D98" w:rsidRDefault="00AD0D98" w:rsidP="00AD0D98">
      <w:r>
        <w:rPr>
          <w:rFonts w:hint="eastAsia"/>
        </w:rPr>
        <w:t>현재</w:t>
      </w:r>
      <w:r>
        <w:t xml:space="preserve"> 값이 찾는 값과 같다면, 즉시 작업을 중단하고 결과를 반환하면 됩니다.</w:t>
      </w:r>
    </w:p>
    <w:p w14:paraId="5E93D801" w14:textId="77777777" w:rsidR="00AD0D98" w:rsidRDefault="00AD0D98" w:rsidP="00AD0D98">
      <w:r>
        <w:t>True(참)가 되겠죠.</w:t>
      </w:r>
    </w:p>
    <w:p w14:paraId="68D2804B" w14:textId="77777777" w:rsidR="00AD0D98" w:rsidRDefault="00AD0D98" w:rsidP="00AD0D98">
      <w:r>
        <w:rPr>
          <w:rFonts w:hint="eastAsia"/>
        </w:rPr>
        <w:t>반면</w:t>
      </w:r>
      <w:r>
        <w:t>, 배열을 모두 순회했는데도 true가 반환되지 않았다면, 이는 해당 값을</w:t>
      </w:r>
    </w:p>
    <w:p w14:paraId="6E90A698" w14:textId="77777777" w:rsidR="00AD0D98" w:rsidRDefault="00AD0D98" w:rsidP="00AD0D98">
      <w:r>
        <w:rPr>
          <w:rFonts w:hint="eastAsia"/>
        </w:rPr>
        <w:t>찾지</w:t>
      </w:r>
      <w:r>
        <w:t xml:space="preserve"> 못했다는 뜻입니다.</w:t>
      </w:r>
    </w:p>
    <w:p w14:paraId="3E53FDE5" w14:textId="77777777" w:rsidR="00AD0D98" w:rsidRDefault="00AD0D98" w:rsidP="00AD0D98">
      <w:r>
        <w:rPr>
          <w:rFonts w:hint="eastAsia"/>
        </w:rPr>
        <w:t>따라서</w:t>
      </w:r>
      <w:r>
        <w:t xml:space="preserve"> false(거짓)를 반환합니다.</w:t>
      </w:r>
    </w:p>
    <w:p w14:paraId="71027860" w14:textId="77777777" w:rsidR="00DC4D3E" w:rsidRDefault="00DC4D3E" w:rsidP="00AD0D98"/>
    <w:p w14:paraId="37400A97" w14:textId="77777777" w:rsidR="00AD0D98" w:rsidRDefault="00AD0D98" w:rsidP="00AD0D98">
      <w:r>
        <w:rPr>
          <w:rFonts w:hint="eastAsia"/>
        </w:rPr>
        <w:t>이제</w:t>
      </w:r>
      <w:r>
        <w:t xml:space="preserve"> 한번 실행해 보겠습니다.</w:t>
      </w:r>
    </w:p>
    <w:p w14:paraId="2EE318E0" w14:textId="77777777" w:rsidR="00AD0D98" w:rsidRDefault="00AD0D98" w:rsidP="00AD0D98">
      <w:r>
        <w:rPr>
          <w:rFonts w:hint="eastAsia"/>
        </w:rPr>
        <w:t>기존</w:t>
      </w:r>
      <w:r>
        <w:t xml:space="preserve"> 코드를 지우고, `contains` 함수에 5와 `</w:t>
      </w:r>
      <w:proofErr w:type="spellStart"/>
      <w:r>
        <w:t>nums</w:t>
      </w:r>
      <w:proofErr w:type="spellEnd"/>
      <w:r>
        <w:t>` 배열을 전달하여 콘솔에 출력해 보면</w:t>
      </w:r>
    </w:p>
    <w:p w14:paraId="593E10EE" w14:textId="77777777" w:rsidR="00AD0D98" w:rsidRDefault="00AD0D98" w:rsidP="00AD0D98">
      <w:r>
        <w:t>true가 나오는 것을 확인할 수 있습니다.</w:t>
      </w:r>
    </w:p>
    <w:p w14:paraId="3D1C6635" w14:textId="77777777" w:rsidR="00AD0D98" w:rsidRDefault="00AD0D98" w:rsidP="00AD0D98">
      <w:r>
        <w:t>4의 경우는 어떨까요?</w:t>
      </w:r>
    </w:p>
    <w:p w14:paraId="0589E0BD" w14:textId="77777777" w:rsidR="00AD0D98" w:rsidRDefault="00AD0D98" w:rsidP="00AD0D98">
      <w:r>
        <w:t>false가 나옵니다.</w:t>
      </w:r>
    </w:p>
    <w:p w14:paraId="4EF15FE4" w14:textId="77777777" w:rsidR="00AD0D98" w:rsidRDefault="00AD0D98" w:rsidP="00AD0D98">
      <w:r>
        <w:t>10은 어떨까요?</w:t>
      </w:r>
    </w:p>
    <w:p w14:paraId="26EE9315" w14:textId="3DA4F7D9" w:rsidR="00AD0D98" w:rsidRDefault="00AD0D98" w:rsidP="00AD0D98">
      <w:r>
        <w:rPr>
          <w:rFonts w:hint="eastAsia"/>
        </w:rPr>
        <w:t>우리는</w:t>
      </w:r>
      <w:r>
        <w:t xml:space="preserve"> </w:t>
      </w:r>
      <w:r w:rsidR="005536FA">
        <w:rPr>
          <w:rFonts w:hint="eastAsia"/>
        </w:rPr>
        <w:t>true를</w:t>
      </w:r>
      <w:r>
        <w:t xml:space="preserve"> 얻습니다.</w:t>
      </w:r>
    </w:p>
    <w:p w14:paraId="113E7F16" w14:textId="77777777" w:rsidR="005536FA" w:rsidRPr="005536FA" w:rsidRDefault="005536FA" w:rsidP="005536FA">
      <w:r w:rsidRPr="005536FA">
        <w:t xml:space="preserve">function </w:t>
      </w:r>
      <w:proofErr w:type="gramStart"/>
      <w:r w:rsidRPr="005536FA">
        <w:t>contains(</w:t>
      </w:r>
      <w:proofErr w:type="spellStart"/>
      <w:proofErr w:type="gramEnd"/>
      <w:r w:rsidRPr="005536FA">
        <w:t>searchValue</w:t>
      </w:r>
      <w:proofErr w:type="spellEnd"/>
      <w:r w:rsidRPr="005536FA">
        <w:t xml:space="preserve">: any, array: </w:t>
      </w:r>
      <w:proofErr w:type="gramStart"/>
      <w:r w:rsidRPr="005536FA">
        <w:t>any[</w:t>
      </w:r>
      <w:proofErr w:type="gramEnd"/>
      <w:r w:rsidRPr="005536FA">
        <w:t xml:space="preserve">]): </w:t>
      </w:r>
      <w:proofErr w:type="spellStart"/>
      <w:r w:rsidRPr="005536FA">
        <w:t>boolean</w:t>
      </w:r>
      <w:proofErr w:type="spellEnd"/>
      <w:r w:rsidRPr="005536FA">
        <w:t xml:space="preserve"> {</w:t>
      </w:r>
    </w:p>
    <w:p w14:paraId="259E2D8F" w14:textId="77777777" w:rsidR="005536FA" w:rsidRPr="005536FA" w:rsidRDefault="005536FA" w:rsidP="005536FA">
      <w:r w:rsidRPr="005536FA">
        <w:t>    for (const value of array) {</w:t>
      </w:r>
    </w:p>
    <w:p w14:paraId="40469420" w14:textId="77777777" w:rsidR="005536FA" w:rsidRPr="005536FA" w:rsidRDefault="005536FA" w:rsidP="005536FA">
      <w:r w:rsidRPr="005536FA">
        <w:t xml:space="preserve">        if (value === </w:t>
      </w:r>
      <w:proofErr w:type="spellStart"/>
      <w:r w:rsidRPr="005536FA">
        <w:t>searchValue</w:t>
      </w:r>
      <w:proofErr w:type="spellEnd"/>
      <w:r w:rsidRPr="005536FA">
        <w:t>) return true;</w:t>
      </w:r>
    </w:p>
    <w:p w14:paraId="6EAD6CE8" w14:textId="77777777" w:rsidR="005536FA" w:rsidRPr="005536FA" w:rsidRDefault="005536FA" w:rsidP="005536FA">
      <w:r w:rsidRPr="005536FA">
        <w:t>    }</w:t>
      </w:r>
    </w:p>
    <w:p w14:paraId="0E3805F5" w14:textId="77777777" w:rsidR="005536FA" w:rsidRPr="005536FA" w:rsidRDefault="005536FA" w:rsidP="005536FA">
      <w:r w:rsidRPr="005536FA">
        <w:t>    return false</w:t>
      </w:r>
    </w:p>
    <w:p w14:paraId="16493D48" w14:textId="77777777" w:rsidR="005536FA" w:rsidRPr="005536FA" w:rsidRDefault="005536FA" w:rsidP="005536FA">
      <w:r w:rsidRPr="005536FA">
        <w:t>}</w:t>
      </w:r>
    </w:p>
    <w:p w14:paraId="12C0AC41" w14:textId="77777777" w:rsidR="005536FA" w:rsidRPr="005536FA" w:rsidRDefault="005536FA" w:rsidP="005536FA"/>
    <w:p w14:paraId="049CFCD4" w14:textId="77777777" w:rsidR="005536FA" w:rsidRPr="005536FA" w:rsidRDefault="005536FA" w:rsidP="005536FA">
      <w:proofErr w:type="gramStart"/>
      <w:r w:rsidRPr="005536FA">
        <w:t>console.log(contains(</w:t>
      </w:r>
      <w:proofErr w:type="gramEnd"/>
      <w:r w:rsidRPr="005536FA">
        <w:t xml:space="preserve">5, </w:t>
      </w:r>
      <w:proofErr w:type="spellStart"/>
      <w:r w:rsidRPr="005536FA">
        <w:t>nums</w:t>
      </w:r>
      <w:proofErr w:type="spellEnd"/>
      <w:r w:rsidRPr="005536FA">
        <w:t>));</w:t>
      </w:r>
    </w:p>
    <w:p w14:paraId="70EF2C7D" w14:textId="77777777" w:rsidR="005536FA" w:rsidRPr="005536FA" w:rsidRDefault="005536FA" w:rsidP="00AD0D98"/>
    <w:p w14:paraId="298D5C81" w14:textId="77777777" w:rsidR="00AD0D98" w:rsidRDefault="00AD0D98" w:rsidP="00AD0D98">
      <w:proofErr w:type="spellStart"/>
      <w:r>
        <w:rPr>
          <w:rFonts w:hint="eastAsia"/>
        </w:rPr>
        <w:t>보시다시피</w:t>
      </w:r>
      <w:proofErr w:type="spellEnd"/>
      <w:r>
        <w:t xml:space="preserve"> 솔루션이 작동합니다.</w:t>
      </w:r>
    </w:p>
    <w:p w14:paraId="2F228C78" w14:textId="77777777" w:rsidR="00AD0D98" w:rsidRDefault="00AD0D98" w:rsidP="00AD0D98">
      <w:r>
        <w:rPr>
          <w:rFonts w:hint="eastAsia"/>
        </w:rPr>
        <w:lastRenderedPageBreak/>
        <w:t xml:space="preserve">이제</w:t>
      </w:r>
      <w:r>
        <w:t xml:space="preserve"> 매개변수를 정의할 때 두 가지 접근 방식이 있습니다.</w:t>
      </w:r>
    </w:p>
    <w:p w14:paraId="5B7395A2" w14:textId="77777777" w:rsidR="00AD0D98" w:rsidRDefault="00AD0D98" w:rsidP="00AD0D98">
      <w:r>
        <w:rPr>
          <w:rFonts w:hint="eastAsia"/>
        </w:rPr>
        <w:t xml:space="preserve">첫째, 함수가 매우 간단하다면 매개변수를 순서대로 나열하는 방식으로 충분합니다.</w:t>
      </w:r>
      <w:r>
        <w:t xml:space="preserve"/>
      </w:r>
    </w:p>
    <w:p w14:paraId="7C4050F9" w14:textId="77777777" w:rsidR="00AD0D98" w:rsidRDefault="00AD0D98" w:rsidP="00AD0D98">
      <w:r>
        <w:rPr>
          <w:rFonts w:hint="eastAsia"/>
        </w:rPr>
        <w:t xml:space="preserve">이 예제에서는 검색할 값과 검색 대상 배열만 전달합니다.</w:t>
      </w:r>
      <w:r>
        <w:t xml:space="preserve"/>
      </w:r>
    </w:p>
    <w:p w14:paraId="4A6F5A97" w14:textId="77777777" w:rsidR="00AD0D98" w:rsidRDefault="00AD0D98" w:rsidP="00AD0D98">
      <w:r>
        <w:rPr>
          <w:rFonts w:hint="eastAsia"/>
        </w:rPr>
        <w:t xml:space="preserve">하지만 매개변수가 더 많고 각 매개변수가 이처럼 간단하지 않은 경우에는,</w:t>
      </w:r>
      <w:r>
        <w:t xml:space="preserve"/>
      </w:r>
    </w:p>
    <w:p w14:paraId="2CF32FB1" w14:textId="77777777" w:rsidR="00AD0D98" w:rsidRDefault="00AD0D98" w:rsidP="00AD0D98">
      <w:r>
        <w:rPr>
          <w:rFonts w:hint="eastAsia"/>
        </w:rPr>
        <w:t xml:space="preserve">키를 명시적으로 전달해야 각 값이 무엇을 의미하는지 알 수 있으므로,</w:t>
      </w:r>
      <w:r>
        <w:t xml:space="preserve"/>
      </w:r>
    </w:p>
    <w:p w14:paraId="0879752B" w14:textId="77777777" w:rsidR="00AD0D98" w:rsidRDefault="00AD0D98" w:rsidP="00AD0D98">
      <w:r>
        <w:rPr>
          <w:rFonts w:hint="eastAsia"/>
        </w:rPr>
        <w:t xml:space="preserve">객체를 사용하는 것이 일반적입니다.</w:t>
      </w:r>
      <w:r>
        <w:t xml:space="preserve"/>
      </w:r>
    </w:p>
    <w:p w14:paraId="36909A42" w14:textId="77777777" w:rsidR="00AD0D98" w:rsidRDefault="00AD0D98" w:rsidP="00AD0D98">
      <w:r>
        <w:rPr>
          <w:rFonts w:hint="eastAsia"/>
        </w:rPr>
        <w:t xml:space="preserve">이 예제의 경우 VS Code가 인라인 힌트로 매개변수 이름을 표시해 주므로 도움이 됩니다.</w:t>
      </w:r>
      <w:r>
        <w:t xml:space="preserve"/>
      </w:r>
    </w:p>
    <w:p w14:paraId="647AB32F" w14:textId="77777777" w:rsidR="00AD0D98" w:rsidRDefault="00AD0D98" w:rsidP="00AD0D98">
      <w:r>
        <w:rPr>
          <w:rFonts w:hint="eastAsia"/>
        </w:rPr>
        <w:t xml:space="preserve">또 다른 방법은 매개변수들을 하나의 객체 타입으로 묶어 타입 별칭으로 추출하는 것입니다.</w:t>
      </w:r>
      <w:r>
        <w:t xml:space="preserve"/>
      </w:r>
    </w:p>
    <w:p w14:paraId="523910C7" w14:textId="77777777" w:rsidR="00AD0D98" w:rsidRDefault="00AD0D98" w:rsidP="00AD0D98">
      <w:r>
        <w:rPr>
          <w:rFonts w:hint="eastAsia"/>
        </w:rPr>
        <w:t xml:space="preserve">예를 들어 `Args` 타입을 정의하여, 검색할 값 `searchValue`는 `any` 타입으로, 검색 대상 `array`는</w:t>
      </w:r>
      <w:r>
        <w:t xml:space="preserve"/>
      </w:r>
      <w:proofErr w:type="spellStart"/>
      <w:r>
        <w:t xml:space="preserve"/>
      </w:r>
      <w:proofErr w:type="spellEnd"/>
      <w:r>
        <w:t xml:space="preserve"/>
      </w:r>
    </w:p>
    <w:p w14:paraId="7245820C" w14:textId="77777777" w:rsidR="00AD0D98" w:rsidRDefault="00AD0D98" w:rsidP="00AD0D98">
      <w:r>
        <w:rPr>
          <w:rFonts w:hint="eastAsia"/>
        </w:rPr>
        <w:t xml:space="preserve">어떤 요소든 담을 수 있는 `any[]` 타입으로 지정합니다.</w:t>
      </w:r>
      <w:r>
        <w:t xml:space="preserve"/>
      </w:r>
    </w:p>
    <w:p w14:paraId="6F9B0BCE" w14:textId="77777777" w:rsidR="00AD0D98" w:rsidRDefault="00AD0D98" w:rsidP="00AD0D98">
      <w:r>
        <w:rPr>
          <w:rFonts w:hint="eastAsia"/>
        </w:rPr>
        <w:t xml:space="preserve">그런 다음 함수의 매개변수 타입을 이 타입으로 변경합니다.</w:t>
      </w:r>
      <w:r>
        <w:t xml:space="preserve"/>
      </w:r>
    </w:p>
    <w:p w14:paraId="2A20CB02" w14:textId="77777777" w:rsidR="00AD0D98" w:rsidRDefault="00AD0D98" w:rsidP="00AD0D98">
      <w:r>
        <w:rPr>
          <w:rFonts w:hint="eastAsia"/>
        </w:rPr>
        <w:t xml:space="preserve">이제 `args.array`를 순회하면서 각 요소를 `args.searchValue`와 비교하면 됩니다.</w:t>
      </w:r>
      <w:r>
        <w:t xml:space="preserve"/>
      </w:r>
    </w:p>
    <w:p w14:paraId="4718D83A" w14:textId="77777777" w:rsidR="00AD0D98" w:rsidRDefault="00AD0D98" w:rsidP="00AD0D98">
      <w:r>
        <w:rPr>
          <w:rFonts w:hint="eastAsia"/>
        </w:rPr>
        <w:t xml:space="preserve">또는 앞서 배운 것처럼 이 객체를 구조 분해할 수도 있습니다.</w:t>
      </w:r>
      <w:r>
        <w:t xml:space="preserve"/>
      </w:r>
    </w:p>
    <w:p w14:paraId="1F2C145F" w14:textId="77777777" w:rsidR="00AD0D98" w:rsidRDefault="00AD0D98" w:rsidP="00AD0D98">
      <w:r>
        <w:rPr>
          <w:rFonts w:hint="eastAsia"/>
        </w:rPr>
        <w:t xml:space="preserve">매개변수 위치에서 `searchValue`와 `array`를 구조 분해하면 `args.`를 생략할 수 있으며, 함수를 호출할 때는 객체를 전달해야 합니다.</w:t>
      </w:r>
      <w:r>
        <w:t xml:space="preserve"/>
      </w:r>
    </w:p>
    <w:p w14:paraId="7916382E" w14:textId="77777777" w:rsidR="00AD0D98" w:rsidRDefault="00AD0D98" w:rsidP="00AD0D98">
      <w:r>
        <w:rPr>
          <w:rFonts w:hint="eastAsia"/>
        </w:rPr>
        <w:t xml:space="preserve">즉, `contains`를 호출할 때 `array` 키에 검색할 배열 `nums`를 전달하고, `searchValue` 키에 검색할 값을 전달합니다.</w:t>
      </w:r>
      <w:r>
        <w:t xml:space="preserve"/>
      </w:r>
    </w:p>
    <w:p w14:paraId="64763B56" w14:textId="77777777" w:rsidR="00AD0D98" w:rsidRDefault="00AD0D98" w:rsidP="00AD0D98">
      <w:proofErr w:type="spellStart"/>
      <w:r>
        <w:rPr>
          <w:rFonts w:hint="eastAsia"/>
        </w:rPr>
        <w:t>보시다시피</w:t>
      </w:r>
      <w:proofErr w:type="spellEnd"/>
      <w:r>
        <w:t xml:space="preserve"> 키를 정의해야 하기 때문에 이는 훨씬 더 명확합니다.</w:t>
      </w:r>
    </w:p>
    <w:p w14:paraId="26CF518C" w14:textId="77777777" w:rsidR="00AD0D98" w:rsidRDefault="00AD0D98" w:rsidP="00AD0D98">
      <w:r>
        <w:rPr>
          <w:rFonts w:hint="eastAsia"/>
        </w:rPr>
        <w:t>따라서</w:t>
      </w:r>
      <w:r>
        <w:t xml:space="preserve"> 어떤 값을 전달해야 하는지는 매우 명확합니다.</w:t>
      </w:r>
    </w:p>
    <w:p w14:paraId="7A7832A2" w14:textId="77777777" w:rsidR="00AD0D98" w:rsidRDefault="00AD0D98" w:rsidP="00AD0D98">
      <w:r>
        <w:rPr>
          <w:rFonts w:hint="eastAsia"/>
        </w:rPr>
        <w:t>그러나</w:t>
      </w:r>
      <w:r>
        <w:t xml:space="preserve"> 이것이 항상 바람직한 것은 아닙니다.</w:t>
      </w:r>
    </w:p>
    <w:p w14:paraId="703B7BB1" w14:textId="77777777" w:rsidR="00AD0D98" w:rsidRDefault="00AD0D98" w:rsidP="00AD0D98">
      <w:r>
        <w:rPr>
          <w:rFonts w:hint="eastAsia"/>
        </w:rPr>
        <w:t xml:space="preserve">다만 매개변수가 4개, 5개, 6개로 늘어나면 순서만으로는 매우 불분명해집니다.</w:t>
      </w:r>
      <w:r>
        <w:t xml:space="preserve"/>
      </w:r>
      <w:proofErr w:type="spellStart"/>
      <w:r>
        <w:t xml:space="preserve"/>
      </w:r>
      <w:proofErr w:type="spellEnd"/>
      <w:r>
        <w:t xml:space="preserve"/>
      </w:r>
    </w:p>
    <w:p w14:paraId="35052578" w14:textId="77777777" w:rsidR="00AD0D98" w:rsidRDefault="00AD0D98" w:rsidP="00AD0D98">
      <w:r>
        <w:rPr>
          <w:rFonts w:hint="eastAsia"/>
        </w:rPr>
        <w:t xml:space="preserve">무엇이 무엇에 해당하는지 알기 어렵기 때문입니다.</w:t>
      </w:r>
      <w:r>
        <w:t xml:space="preserve"/>
      </w:r>
    </w:p>
    <w:p w14:paraId="217B434A" w14:textId="77777777" w:rsidR="00AD0D98" w:rsidRDefault="00AD0D98" w:rsidP="00AD0D98">
      <w:r>
        <w:rPr>
          <w:rFonts w:hint="eastAsia"/>
        </w:rPr>
        <w:t>따라서</w:t>
      </w:r>
      <w:r>
        <w:t xml:space="preserve"> 이러한 경우 키를 명시적으로 입력해야 하므로 객체를 사용하는 것이 좋습니다.</w:t>
      </w:r>
    </w:p>
    <w:p w14:paraId="10D1276E" w14:textId="77777777" w:rsidR="00AD0D98" w:rsidRDefault="00AD0D98" w:rsidP="00AD0D98">
      <w:r>
        <w:rPr>
          <w:rFonts w:hint="eastAsia"/>
        </w:rPr>
        <w:t xml:space="preserve">결국 어떤 방식을 선택할지는 상황에 따라 다르며,</w:t>
      </w:r>
      <w:r>
        <w:t xml:space="preserve"/>
      </w:r>
    </w:p>
    <w:p w14:paraId="4A83DF86" w14:textId="42E26D9E" w:rsidR="00D1108A" w:rsidRDefault="00AD0D98" w:rsidP="00AD0D98">
      <w:r>
        <w:rPr>
          <w:rFonts w:hint="eastAsia"/>
        </w:rPr>
        <w:lastRenderedPageBreak/>
        <w:t xml:space="preserve">연습을 거듭하면 언제 어떤 방식을 사용해야 하는지 알게 될 것입니다.</w:t>
      </w:r>
      <w:r>
        <w:t xml:space="preserve"/>
      </w:r>
    </w:p>
    <w:p w14:paraId="3CBDE94A" w14:textId="3D11B216" w:rsidR="00AD0D98" w:rsidRDefault="00AD0D98" w:rsidP="00AD0D98">
      <w:r>
        <w:br w:type="page"/>
      </w:r>
    </w:p>
    <w:p w14:paraId="6AE9D560" w14:textId="01280312" w:rsidR="00AD0D98" w:rsidRDefault="006D7CBB" w:rsidP="00AD0D98">
      <w:r>
        <w:rPr>
          <w:rFonts w:hint="eastAsia"/>
        </w:rPr>
        <w:lastRenderedPageBreak/>
        <w:t>59. Challenge: Removing Items from Shopping Cart</w:t>
      </w:r>
    </w:p>
    <w:p w14:paraId="7E090286" w14:textId="77777777" w:rsidR="00F94924" w:rsidRDefault="00F94924" w:rsidP="00F94924">
      <w:r>
        <w:rPr>
          <w:rFonts w:hint="eastAsia"/>
        </w:rPr>
        <w:t>이제</w:t>
      </w:r>
      <w:r>
        <w:t xml:space="preserve"> 쇼핑 카트 기능을 다시 살펴보겠습니다.</w:t>
      </w:r>
    </w:p>
    <w:p w14:paraId="3AB2CD4F" w14:textId="77777777" w:rsidR="00F94924" w:rsidRDefault="00F94924" w:rsidP="00F94924">
      <w:r>
        <w:rPr>
          <w:rFonts w:hint="eastAsia"/>
        </w:rPr>
        <w:t>장바구니에</w:t>
      </w:r>
      <w:r>
        <w:t xml:space="preserve"> 항목을 추가하는 기능을 다시 구현해 봅시다.</w:t>
      </w:r>
    </w:p>
    <w:p w14:paraId="787B28A3" w14:textId="77777777" w:rsidR="00F94924" w:rsidRDefault="00F94924" w:rsidP="00F94924">
      <w:r>
        <w:rPr>
          <w:rFonts w:hint="eastAsia"/>
        </w:rPr>
        <w:t>또한</w:t>
      </w:r>
      <w:r>
        <w:t xml:space="preserve"> `</w:t>
      </w:r>
      <w:proofErr w:type="spellStart"/>
      <w:r>
        <w:t>removeFromCart</w:t>
      </w:r>
      <w:proofErr w:type="spellEnd"/>
      <w:r>
        <w:t>` 함수를 통해 배열을 순회하는 방법도 익혀보겠습니다.</w:t>
      </w:r>
    </w:p>
    <w:p w14:paraId="27D2E65C" w14:textId="77777777" w:rsidR="00F94924" w:rsidRDefault="00F94924" w:rsidP="00F94924">
      <w:r>
        <w:rPr>
          <w:rFonts w:hint="eastAsia"/>
        </w:rPr>
        <w:t>이</w:t>
      </w:r>
      <w:r>
        <w:t xml:space="preserve"> 함수는 항목(item)을 인자로 받아 `items` 배열에서 해당 항목을 제거해야 합니다.</w:t>
      </w:r>
    </w:p>
    <w:p w14:paraId="60DC15B0" w14:textId="77777777" w:rsidR="00F94924" w:rsidRDefault="00F94924" w:rsidP="00F94924">
      <w:r>
        <w:rPr>
          <w:rFonts w:hint="eastAsia"/>
        </w:rPr>
        <w:t>이때</w:t>
      </w:r>
      <w:r>
        <w:t xml:space="preserve"> 이름이나 가격이 아닌 고유 식별자(ID)를 사용해야 합니다.</w:t>
      </w:r>
    </w:p>
    <w:p w14:paraId="7638D89A" w14:textId="77777777" w:rsidR="00F94924" w:rsidRDefault="00F94924" w:rsidP="00F94924">
      <w:r>
        <w:rPr>
          <w:rFonts w:hint="eastAsia"/>
        </w:rPr>
        <w:t>오직</w:t>
      </w:r>
      <w:r>
        <w:t xml:space="preserve"> ID만 사용하세요.</w:t>
      </w:r>
    </w:p>
    <w:p w14:paraId="7DDA79B6" w14:textId="77777777" w:rsidR="00F94924" w:rsidRDefault="00F94924" w:rsidP="00F94924">
      <w:r>
        <w:rPr>
          <w:rFonts w:hint="eastAsia"/>
        </w:rPr>
        <w:t>영상을</w:t>
      </w:r>
      <w:r>
        <w:t xml:space="preserve"> 잠시 멈추고 직접 시도해 보세요.</w:t>
      </w:r>
    </w:p>
    <w:p w14:paraId="417C3F5E" w14:textId="77777777" w:rsidR="00F94924" w:rsidRDefault="00F94924" w:rsidP="00F94924">
      <w:r>
        <w:t>`</w:t>
      </w:r>
      <w:proofErr w:type="spellStart"/>
      <w:r>
        <w:t>removeFromCart</w:t>
      </w:r>
      <w:proofErr w:type="spellEnd"/>
      <w:r>
        <w:t>`</w:t>
      </w:r>
      <w:proofErr w:type="spellStart"/>
      <w:r>
        <w:t>부터</w:t>
      </w:r>
      <w:proofErr w:type="spellEnd"/>
      <w:r>
        <w:t xml:space="preserve"> 시작해 봅시다.</w:t>
      </w:r>
    </w:p>
    <w:p w14:paraId="5697C38D" w14:textId="77777777" w:rsidR="00F94924" w:rsidRDefault="00F94924" w:rsidP="00F94924">
      <w:r>
        <w:rPr>
          <w:rFonts w:hint="eastAsia"/>
        </w:rPr>
        <w:t>이</w:t>
      </w:r>
      <w:r>
        <w:t xml:space="preserve"> 함수는 숫자(number) 타입의 `</w:t>
      </w:r>
      <w:proofErr w:type="spellStart"/>
      <w:r>
        <w:t>itemId</w:t>
      </w:r>
      <w:proofErr w:type="spellEnd"/>
      <w:r>
        <w:t>`</w:t>
      </w:r>
      <w:proofErr w:type="spellStart"/>
      <w:r>
        <w:t>를</w:t>
      </w:r>
      <w:proofErr w:type="spellEnd"/>
      <w:r>
        <w:t xml:space="preserve"> 인자로 받고 `void`를 반환합니다.</w:t>
      </w:r>
    </w:p>
    <w:p w14:paraId="1735E03A" w14:textId="77777777" w:rsidR="00F94924" w:rsidRDefault="00F94924" w:rsidP="00F94924">
      <w:r>
        <w:rPr>
          <w:rFonts w:hint="eastAsia"/>
        </w:rPr>
        <w:t>다음으로</w:t>
      </w:r>
      <w:r>
        <w:t xml:space="preserve"> 이 기능을 추가해 보겠습니다.</w:t>
      </w:r>
    </w:p>
    <w:p w14:paraId="08E7C90C" w14:textId="77777777" w:rsidR="00F94924" w:rsidRDefault="00F94924" w:rsidP="00F94924">
      <w:r>
        <w:t>`</w:t>
      </w:r>
      <w:proofErr w:type="spellStart"/>
      <w:r>
        <w:t>this.items.push</w:t>
      </w:r>
      <w:proofErr w:type="spellEnd"/>
      <w:r>
        <w:t>(item)`을 통해 항목을 추가하고, `</w:t>
      </w:r>
      <w:proofErr w:type="spellStart"/>
      <w:r>
        <w:t>removeFromCart</w:t>
      </w:r>
      <w:proofErr w:type="spellEnd"/>
      <w:r>
        <w:t>` 함수도 작성합니다.</w:t>
      </w:r>
    </w:p>
    <w:p w14:paraId="3F1878C6" w14:textId="77777777" w:rsidR="00F94924" w:rsidRDefault="00F94924" w:rsidP="00F94924">
      <w:r>
        <w:rPr>
          <w:rFonts w:hint="eastAsia"/>
        </w:rPr>
        <w:t>이</w:t>
      </w:r>
      <w:r>
        <w:t xml:space="preserve"> 함수는 `</w:t>
      </w:r>
      <w:proofErr w:type="spellStart"/>
      <w:r>
        <w:t>itemId</w:t>
      </w:r>
      <w:proofErr w:type="spellEnd"/>
      <w:r>
        <w:t>`</w:t>
      </w:r>
      <w:proofErr w:type="spellStart"/>
      <w:r>
        <w:t>를</w:t>
      </w:r>
      <w:proofErr w:type="spellEnd"/>
      <w:r>
        <w:t xml:space="preserve"> 인자로 받는데, 전달받은 ID와 일치하지 않는 </w:t>
      </w:r>
      <w:proofErr w:type="spellStart"/>
      <w:r>
        <w:t>항목들로만</w:t>
      </w:r>
      <w:proofErr w:type="spellEnd"/>
      <w:r>
        <w:t xml:space="preserve"> 구성된 새로운 배열을 생성하는 방식을 사용할 수 있습니다.</w:t>
      </w:r>
    </w:p>
    <w:p w14:paraId="28DE0C3D" w14:textId="77777777" w:rsidR="00F94924" w:rsidRDefault="00F94924" w:rsidP="00F94924">
      <w:r>
        <w:t>`</w:t>
      </w:r>
      <w:proofErr w:type="spellStart"/>
      <w:r>
        <w:t>CartItem</w:t>
      </w:r>
      <w:proofErr w:type="spellEnd"/>
      <w:r>
        <w:t>` 타입의 `</w:t>
      </w:r>
      <w:proofErr w:type="spellStart"/>
      <w:r>
        <w:t>temporaryArray</w:t>
      </w:r>
      <w:proofErr w:type="spellEnd"/>
      <w:r>
        <w:t>`</w:t>
      </w:r>
      <w:proofErr w:type="spellStart"/>
      <w:r>
        <w:t>를</w:t>
      </w:r>
      <w:proofErr w:type="spellEnd"/>
      <w:r>
        <w:t xml:space="preserve"> 빈 배열로 선언한 뒤 순회를 시작합니다.</w:t>
      </w:r>
    </w:p>
    <w:p w14:paraId="69883E80" w14:textId="77777777" w:rsidR="00F94924" w:rsidRDefault="00F94924" w:rsidP="00F94924">
      <w:r>
        <w:t>`for...of` 문을 사용하여 `</w:t>
      </w:r>
      <w:proofErr w:type="spellStart"/>
      <w:proofErr w:type="gramStart"/>
      <w:r>
        <w:t>this.items</w:t>
      </w:r>
      <w:proofErr w:type="spellEnd"/>
      <w:proofErr w:type="gramEnd"/>
      <w:r>
        <w:t>`</w:t>
      </w:r>
      <w:proofErr w:type="spellStart"/>
      <w:r>
        <w:t>를</w:t>
      </w:r>
      <w:proofErr w:type="spellEnd"/>
      <w:r>
        <w:t xml:space="preserve"> 순회합니다.</w:t>
      </w:r>
    </w:p>
    <w:p w14:paraId="2AD29323" w14:textId="77777777" w:rsidR="00F94924" w:rsidRDefault="00F94924" w:rsidP="00F94924">
      <w:r>
        <w:rPr>
          <w:rFonts w:hint="eastAsia"/>
        </w:rPr>
        <w:t>만약</w:t>
      </w:r>
      <w:r>
        <w:t xml:space="preserve"> `item.id`가 전달받은 `</w:t>
      </w:r>
      <w:proofErr w:type="spellStart"/>
      <w:r>
        <w:t>itemId</w:t>
      </w:r>
      <w:proofErr w:type="spellEnd"/>
      <w:r>
        <w:t>`와 다르다면, `</w:t>
      </w:r>
      <w:proofErr w:type="spellStart"/>
      <w:r>
        <w:t>temporaryArray</w:t>
      </w:r>
      <w:proofErr w:type="spellEnd"/>
      <w:r>
        <w:t>`</w:t>
      </w:r>
      <w:proofErr w:type="spellStart"/>
      <w:r>
        <w:t>에</w:t>
      </w:r>
      <w:proofErr w:type="spellEnd"/>
      <w:r>
        <w:t xml:space="preserve"> 해당 항목을 추가(`push`)합니다.</w:t>
      </w:r>
    </w:p>
    <w:p w14:paraId="6B636900" w14:textId="77777777" w:rsidR="00F94924" w:rsidRDefault="00F94924" w:rsidP="00F94924">
      <w:r>
        <w:rPr>
          <w:rFonts w:hint="eastAsia"/>
        </w:rPr>
        <w:t>순회가</w:t>
      </w:r>
      <w:r>
        <w:t xml:space="preserve"> 끝나면 `</w:t>
      </w:r>
      <w:proofErr w:type="spellStart"/>
      <w:proofErr w:type="gramStart"/>
      <w:r>
        <w:t>this.items</w:t>
      </w:r>
      <w:proofErr w:type="spellEnd"/>
      <w:proofErr w:type="gramEnd"/>
      <w:r>
        <w:t>`</w:t>
      </w:r>
      <w:proofErr w:type="spellStart"/>
      <w:r>
        <w:t>를</w:t>
      </w:r>
      <w:proofErr w:type="spellEnd"/>
      <w:r>
        <w:t xml:space="preserve"> `</w:t>
      </w:r>
      <w:proofErr w:type="spellStart"/>
      <w:r>
        <w:t>temporaryArray</w:t>
      </w:r>
      <w:proofErr w:type="spellEnd"/>
      <w:r>
        <w:t>`로 교체합니다.</w:t>
      </w:r>
    </w:p>
    <w:p w14:paraId="5FC0032F" w14:textId="77777777" w:rsidR="00F94924" w:rsidRDefault="00F94924" w:rsidP="00F94924">
      <w:r>
        <w:rPr>
          <w:rFonts w:hint="eastAsia"/>
        </w:rPr>
        <w:t>이제</w:t>
      </w:r>
      <w:r>
        <w:t xml:space="preserve"> 테스트해 봅시다.</w:t>
      </w:r>
    </w:p>
    <w:p w14:paraId="64470859" w14:textId="77777777" w:rsidR="00F94924" w:rsidRDefault="00F94924" w:rsidP="00F94924">
      <w:r>
        <w:t>`</w:t>
      </w:r>
      <w:proofErr w:type="spellStart"/>
      <w:r>
        <w:t>shoppingCart.items</w:t>
      </w:r>
      <w:proofErr w:type="spellEnd"/>
      <w:r>
        <w:t>`</w:t>
      </w:r>
      <w:proofErr w:type="spellStart"/>
      <w:r>
        <w:t>를</w:t>
      </w:r>
      <w:proofErr w:type="spellEnd"/>
      <w:r>
        <w:t xml:space="preserve"> 출력해 보고, `</w:t>
      </w:r>
      <w:proofErr w:type="spellStart"/>
      <w:r>
        <w:t>shoppingCart.addToCart</w:t>
      </w:r>
      <w:proofErr w:type="spellEnd"/>
      <w:r>
        <w:t>`</w:t>
      </w:r>
      <w:proofErr w:type="spellStart"/>
      <w:r>
        <w:t>를</w:t>
      </w:r>
      <w:proofErr w:type="spellEnd"/>
      <w:r>
        <w:t xml:space="preserve"> 호출해 봅니다.</w:t>
      </w:r>
    </w:p>
    <w:p w14:paraId="14183C37" w14:textId="77777777" w:rsidR="00F94924" w:rsidRDefault="00F94924" w:rsidP="00F94924">
      <w:r>
        <w:t>ID가 1이고 이름이 'tofu'이며 가격이 설정된 항목을 전달합니다.</w:t>
      </w:r>
    </w:p>
    <w:p w14:paraId="00CAC374" w14:textId="77777777" w:rsidR="00F94924" w:rsidRDefault="00F94924" w:rsidP="00F94924">
      <w:r>
        <w:rPr>
          <w:rFonts w:hint="eastAsia"/>
        </w:rPr>
        <w:t>다시</w:t>
      </w:r>
      <w:r>
        <w:t xml:space="preserve"> 콘솔에 출력해 보면 새로운 항목이 추가된 것을 확인할 수 있습니다.</w:t>
      </w:r>
    </w:p>
    <w:p w14:paraId="7DB8F8D4" w14:textId="77777777" w:rsidR="00F94924" w:rsidRDefault="00F94924" w:rsidP="00F94924">
      <w:r>
        <w:rPr>
          <w:rFonts w:hint="eastAsia"/>
        </w:rPr>
        <w:t>항목을</w:t>
      </w:r>
      <w:r>
        <w:t xml:space="preserve"> 제거하기 전에 하나를 더 추가해 보겠습니다.</w:t>
      </w:r>
    </w:p>
    <w:p w14:paraId="3C2EC5FE" w14:textId="77777777" w:rsidR="00F94924" w:rsidRDefault="00F94924" w:rsidP="00F94924">
      <w:r>
        <w:t>`</w:t>
      </w:r>
      <w:proofErr w:type="spellStart"/>
      <w:r>
        <w:t>shoppingCart.addToCart</w:t>
      </w:r>
      <w:proofErr w:type="spellEnd"/>
      <w:r>
        <w:t>`</w:t>
      </w:r>
      <w:proofErr w:type="spellStart"/>
      <w:r>
        <w:t>를</w:t>
      </w:r>
      <w:proofErr w:type="spellEnd"/>
      <w:r>
        <w:t xml:space="preserve"> 호출하여 다른 이름과 가격(50)을 가진 항목을 추가합니다.</w:t>
      </w:r>
    </w:p>
    <w:p w14:paraId="696E72B8" w14:textId="77777777" w:rsidR="00F94924" w:rsidRDefault="00F94924" w:rsidP="00F94924">
      <w:r>
        <w:t>`</w:t>
      </w:r>
      <w:proofErr w:type="spellStart"/>
      <w:r>
        <w:t>shoppingCart.items</w:t>
      </w:r>
      <w:proofErr w:type="spellEnd"/>
      <w:r>
        <w:t>`</w:t>
      </w:r>
      <w:proofErr w:type="spellStart"/>
      <w:r>
        <w:t>를</w:t>
      </w:r>
      <w:proofErr w:type="spellEnd"/>
      <w:r>
        <w:t xml:space="preserve"> 콘솔에 출력하면 이제 두 개의 요소가 들어있는 것을 볼 수 있습</w:t>
      </w:r>
      <w:r>
        <w:lastRenderedPageBreak/>
        <w:t>니다.</w:t>
      </w:r>
    </w:p>
    <w:p w14:paraId="4D33E7B1" w14:textId="77777777" w:rsidR="00F94924" w:rsidRDefault="00F94924" w:rsidP="00F94924">
      <w:r>
        <w:rPr>
          <w:rFonts w:hint="eastAsia"/>
        </w:rPr>
        <w:t>이제</w:t>
      </w:r>
      <w:r>
        <w:t xml:space="preserve"> 첫 번째 항목을 제거해 봅시다. `</w:t>
      </w:r>
      <w:proofErr w:type="spellStart"/>
      <w:r>
        <w:t>shoppingCart.removeFromCart</w:t>
      </w:r>
      <w:proofErr w:type="spellEnd"/>
      <w:r>
        <w:t>(1)`을 실행한 뒤 `</w:t>
      </w:r>
      <w:proofErr w:type="spellStart"/>
      <w:r>
        <w:t>shoppingCart.items</w:t>
      </w:r>
      <w:proofErr w:type="spellEnd"/>
      <w:r>
        <w:t>`</w:t>
      </w:r>
      <w:proofErr w:type="spellStart"/>
      <w:r>
        <w:t>를</w:t>
      </w:r>
      <w:proofErr w:type="spellEnd"/>
      <w:r>
        <w:t xml:space="preserve"> 콘솔에 출력해 보면, </w:t>
      </w:r>
      <w:proofErr w:type="spellStart"/>
      <w:r>
        <w:t>보시다시피</w:t>
      </w:r>
      <w:proofErr w:type="spellEnd"/>
      <w:r>
        <w:t xml:space="preserve"> 두 번째 요소만 남은 것을 확인할 수 있습니다.</w:t>
      </w:r>
    </w:p>
    <w:p w14:paraId="5B4C4BE3" w14:textId="77777777" w:rsidR="00F94924" w:rsidRDefault="00F94924" w:rsidP="00F94924">
      <w:r>
        <w:rPr>
          <w:rFonts w:hint="eastAsia"/>
        </w:rPr>
        <w:t>즉</w:t>
      </w:r>
      <w:r>
        <w:t>, 이 방법은 정상적으로 작동합니다.</w:t>
      </w:r>
    </w:p>
    <w:p w14:paraId="19083476" w14:textId="77777777" w:rsidR="00F94924" w:rsidRDefault="00F94924" w:rsidP="00F94924">
      <w:r>
        <w:rPr>
          <w:rFonts w:hint="eastAsia"/>
        </w:rPr>
        <w:t>하지만</w:t>
      </w:r>
      <w:r>
        <w:t xml:space="preserve"> `splice` 메서드를 사용하는 또 다른 방법도 있습니다.</w:t>
      </w:r>
    </w:p>
    <w:p w14:paraId="6AD1430B" w14:textId="77777777" w:rsidR="00F94924" w:rsidRDefault="00F94924" w:rsidP="00F94924">
      <w:r>
        <w:rPr>
          <w:rFonts w:hint="eastAsia"/>
        </w:rPr>
        <w:t>우선</w:t>
      </w:r>
      <w:r>
        <w:t xml:space="preserve"> 기존 코드는 주석 처리하고, `</w:t>
      </w:r>
      <w:proofErr w:type="spellStart"/>
      <w:r>
        <w:t>this.items.entries</w:t>
      </w:r>
      <w:proofErr w:type="spellEnd"/>
      <w:r>
        <w:t>`</w:t>
      </w:r>
      <w:proofErr w:type="spellStart"/>
      <w:r>
        <w:t>를</w:t>
      </w:r>
      <w:proofErr w:type="spellEnd"/>
      <w:r>
        <w:t xml:space="preserve"> 살펴보겠습니다.</w:t>
      </w:r>
    </w:p>
    <w:p w14:paraId="7905F554" w14:textId="77777777" w:rsidR="00F94924" w:rsidRDefault="00F94924" w:rsidP="00F94924">
      <w:r>
        <w:rPr>
          <w:rFonts w:hint="eastAsia"/>
        </w:rPr>
        <w:t>설명을</w:t>
      </w:r>
      <w:r>
        <w:t xml:space="preserve"> 보면, 이 메서드는 배열의 각 항목에 대한 키-값(key-value) 쌍의 </w:t>
      </w:r>
      <w:proofErr w:type="spellStart"/>
      <w:r>
        <w:t>이터러블</w:t>
      </w:r>
      <w:proofErr w:type="spellEnd"/>
      <w:r>
        <w:t>(</w:t>
      </w:r>
      <w:proofErr w:type="spellStart"/>
      <w:r>
        <w:t>iterable</w:t>
      </w:r>
      <w:proofErr w:type="spellEnd"/>
      <w:r>
        <w:t>)을 반환합니다.</w:t>
      </w:r>
    </w:p>
    <w:p w14:paraId="74A18CED" w14:textId="77777777" w:rsidR="00F94924" w:rsidRDefault="00F94924" w:rsidP="00F94924">
      <w:r>
        <w:rPr>
          <w:rFonts w:hint="eastAsia"/>
        </w:rPr>
        <w:t>실제로는</w:t>
      </w:r>
      <w:r>
        <w:t xml:space="preserve"> </w:t>
      </w:r>
      <w:proofErr w:type="spellStart"/>
      <w:r>
        <w:t>튜플</w:t>
      </w:r>
      <w:proofErr w:type="spellEnd"/>
      <w:r>
        <w:t>(tuple) 형태를 반환하죠.</w:t>
      </w:r>
    </w:p>
    <w:p w14:paraId="74A85236" w14:textId="77777777" w:rsidR="00F94924" w:rsidRDefault="00F94924" w:rsidP="00F94924">
      <w:r>
        <w:rPr>
          <w:rFonts w:hint="eastAsia"/>
        </w:rPr>
        <w:t>즉</w:t>
      </w:r>
      <w:r>
        <w:t>, 항목의 현재 위치를 나타내는 숫자와 요소(element) 자체로 구성됩니다.</w:t>
      </w:r>
    </w:p>
    <w:p w14:paraId="7866D408" w14:textId="77777777" w:rsidR="00F94924" w:rsidRDefault="00F94924" w:rsidP="00F94924">
      <w:r>
        <w:rPr>
          <w:rFonts w:hint="eastAsia"/>
        </w:rPr>
        <w:t>다시</w:t>
      </w:r>
      <w:r>
        <w:t xml:space="preserve"> 말해 키는 위치를, 값은 요소를 의미하므로 `</w:t>
      </w:r>
      <w:proofErr w:type="spellStart"/>
      <w:r>
        <w:t>this.items.entries</w:t>
      </w:r>
      <w:proofErr w:type="spellEnd"/>
      <w:r>
        <w:t>`</w:t>
      </w:r>
      <w:proofErr w:type="spellStart"/>
      <w:r>
        <w:t>를</w:t>
      </w:r>
      <w:proofErr w:type="spellEnd"/>
      <w:r>
        <w:t xml:space="preserve"> 순회(iterate)할 수 있습니다.</w:t>
      </w:r>
    </w:p>
    <w:p w14:paraId="0BDFDE84" w14:textId="77777777" w:rsidR="00F94924" w:rsidRDefault="00F94924" w:rsidP="00F94924">
      <w:r>
        <w:t>`for...of` 문을 사용하여 `</w:t>
      </w:r>
      <w:proofErr w:type="spellStart"/>
      <w:r>
        <w:t>this.items.entries</w:t>
      </w:r>
      <w:proofErr w:type="spellEnd"/>
      <w:r>
        <w:t xml:space="preserve">`의 키-값 쌍을 콘솔에 출력해 보면, 마우스를 올렸을 때 </w:t>
      </w:r>
      <w:proofErr w:type="spellStart"/>
      <w:r>
        <w:t>튜플</w:t>
      </w:r>
      <w:proofErr w:type="spellEnd"/>
      <w:r>
        <w:t xml:space="preserve"> 형태임을 확인할 수 있습니다.</w:t>
      </w:r>
    </w:p>
    <w:p w14:paraId="6FCDEC3D" w14:textId="77777777" w:rsidR="00F94924" w:rsidRDefault="00F94924" w:rsidP="00F94924">
      <w:r>
        <w:rPr>
          <w:rFonts w:hint="eastAsia"/>
        </w:rPr>
        <w:t>여기서</w:t>
      </w:r>
      <w:r>
        <w:t xml:space="preserve"> 0번 위치의 값과 1번 위치의 값을 확인할 수 있습니다.</w:t>
      </w:r>
    </w:p>
    <w:p w14:paraId="49ECCC6E" w14:textId="77777777" w:rsidR="00F94924" w:rsidRDefault="00F94924" w:rsidP="00F94924">
      <w:r>
        <w:rPr>
          <w:rFonts w:hint="eastAsia"/>
        </w:rPr>
        <w:t xml:space="preserve">이것은</w:t>
      </w:r>
      <w:r>
        <w:t xml:space="preserve"> 두 개의 요소를 가진 튜플(tuple)을 차례로 반환하는 이터레이터이므로</w:t>
      </w:r>
      <w:proofErr w:type="spellStart"/>
      <w:r>
        <w:t xml:space="preserve"/>
      </w:r>
      <w:proofErr w:type="spellEnd"/>
      <w:r>
        <w:t xml:space="preserve">, </w:t>
      </w:r>
      <w:proofErr w:type="spellStart"/>
      <w:r>
        <w:t xml:space="preserve">튜플을</w:t>
      </w:r>
      <w:proofErr w:type="spellEnd"/>
      <w:r>
        <w:t xml:space="preserve"> 구조 분해(</w:t>
      </w:r>
      <w:proofErr w:type="spellStart"/>
      <w:r>
        <w:t xml:space="preserve">destructuring</w:t>
      </w:r>
      <w:proofErr w:type="spellEnd"/>
      <w:r>
        <w:t xml:space="preserve">)할 수 있습니다.</w:t>
      </w:r>
    </w:p>
    <w:p w14:paraId="1C6B83EF" w14:textId="77777777" w:rsidR="00F94924" w:rsidRDefault="00F94924" w:rsidP="00F94924">
      <w:r>
        <w:rPr>
          <w:rFonts w:hint="eastAsia"/>
        </w:rPr>
        <w:t>첫</w:t>
      </w:r>
      <w:r>
        <w:t xml:space="preserve"> 번째 요소는 키(key)가 되고,</w:t>
      </w:r>
    </w:p>
    <w:p w14:paraId="63B137D9" w14:textId="77777777" w:rsidR="00F94924" w:rsidRDefault="00F94924" w:rsidP="00F94924">
      <w:r>
        <w:rPr>
          <w:rFonts w:hint="eastAsia"/>
        </w:rPr>
        <w:t>두</w:t>
      </w:r>
      <w:r>
        <w:t xml:space="preserve"> 번째 요소는 값(value)이 됩니다.</w:t>
      </w:r>
    </w:p>
    <w:p w14:paraId="20B85960" w14:textId="77777777" w:rsidR="00F94924" w:rsidRDefault="00F94924" w:rsidP="00F94924">
      <w:r>
        <w:rPr>
          <w:rFonts w:hint="eastAsia"/>
        </w:rPr>
        <w:t>콘솔에</w:t>
      </w:r>
      <w:r>
        <w:t xml:space="preserve"> 키만 출력해 보면 0과 1이 나옵니다.</w:t>
      </w:r>
    </w:p>
    <w:p w14:paraId="5B496DAC" w14:textId="77777777" w:rsidR="00F94924" w:rsidRDefault="00F94924" w:rsidP="00F94924">
      <w:r>
        <w:rPr>
          <w:rFonts w:hint="eastAsia"/>
        </w:rPr>
        <w:t>값은</w:t>
      </w:r>
      <w:r>
        <w:t xml:space="preserve"> 어떨까요?</w:t>
      </w:r>
    </w:p>
    <w:p w14:paraId="2B01495C" w14:textId="77777777" w:rsidR="00F94924" w:rsidRDefault="00F94924" w:rsidP="00F94924">
      <w:r>
        <w:rPr>
          <w:rFonts w:hint="eastAsia"/>
        </w:rPr>
        <w:t>두</w:t>
      </w:r>
      <w:r>
        <w:t xml:space="preserve"> 객체 모두를 얻게 됩니다.</w:t>
      </w:r>
    </w:p>
    <w:p w14:paraId="6B681B25" w14:textId="77777777" w:rsidR="00F94924" w:rsidRDefault="00F94924" w:rsidP="00F94924">
      <w:r>
        <w:rPr>
          <w:rFonts w:hint="eastAsia"/>
        </w:rPr>
        <w:t>즉</w:t>
      </w:r>
      <w:r>
        <w:t>, 이 값을 사용할 수 있다는 뜻입니다.</w:t>
      </w:r>
    </w:p>
    <w:p w14:paraId="13E65AA6" w14:textId="77777777" w:rsidR="00F94924" w:rsidRDefault="00F94924" w:rsidP="00F94924">
      <w:r>
        <w:rPr>
          <w:rFonts w:hint="eastAsia"/>
        </w:rPr>
        <w:t>따라서</w:t>
      </w:r>
      <w:r>
        <w:t xml:space="preserve"> `value.id`가 인자로 전달받은 `item ID`와 같다면, 다음과 같이 처리할 수 있습니다.</w:t>
      </w:r>
    </w:p>
    <w:p w14:paraId="07303DB1" w14:textId="77777777" w:rsidR="00F94924" w:rsidRDefault="00F94924" w:rsidP="00F94924">
      <w:r>
        <w:t>`</w:t>
      </w:r>
      <w:proofErr w:type="spellStart"/>
      <w:proofErr w:type="gramStart"/>
      <w:r>
        <w:t>items.splice</w:t>
      </w:r>
      <w:proofErr w:type="spellEnd"/>
      <w:proofErr w:type="gramEnd"/>
      <w:r>
        <w:t>`</w:t>
      </w:r>
      <w:proofErr w:type="spellStart"/>
      <w:r>
        <w:t>를</w:t>
      </w:r>
      <w:proofErr w:type="spellEnd"/>
      <w:r>
        <w:t xml:space="preserve"> 사용하는 것이죠.</w:t>
      </w:r>
    </w:p>
    <w:p w14:paraId="60BB694B" w14:textId="77777777" w:rsidR="00F94924" w:rsidRDefault="00F94924" w:rsidP="00F94924">
      <w:r>
        <w:lastRenderedPageBreak/>
        <w:t>`splice`는 배열에서 요소를 제거하는데, 첫 번째 매개변수는 시작 위치를 나타냅니다.</w:t>
      </w:r>
    </w:p>
    <w:p w14:paraId="10C352B7" w14:textId="77777777" w:rsidR="00F94924" w:rsidRDefault="00F94924" w:rsidP="00F94924">
      <w:r>
        <w:rPr>
          <w:rFonts w:hint="eastAsia"/>
        </w:rPr>
        <w:t>즉</w:t>
      </w:r>
      <w:r>
        <w:t>, 배열 내에서 요소 제거를 시작할 0 기반(zero-based) 인덱스입니다.</w:t>
      </w:r>
    </w:p>
    <w:p w14:paraId="3049029C" w14:textId="77777777" w:rsidR="00F94924" w:rsidRDefault="00F94924" w:rsidP="00F94924">
      <w:r>
        <w:rPr>
          <w:rFonts w:hint="eastAsia"/>
        </w:rPr>
        <w:t>시작</w:t>
      </w:r>
      <w:r>
        <w:t xml:space="preserve"> 위치를 0으로 지정하고 삭제할 개수를 1로 지정하면,</w:t>
      </w:r>
    </w:p>
    <w:p w14:paraId="7BF5E320" w14:textId="77777777" w:rsidR="00F94924" w:rsidRDefault="00F94924" w:rsidP="00F94924">
      <w:r>
        <w:rPr>
          <w:rFonts w:hint="eastAsia"/>
        </w:rPr>
        <w:t>맨</w:t>
      </w:r>
      <w:r>
        <w:t xml:space="preserve"> 첫 번째 요소가 삭제됩니다.</w:t>
      </w:r>
    </w:p>
    <w:p w14:paraId="23173544" w14:textId="77777777" w:rsidR="00F94924" w:rsidRDefault="00F94924" w:rsidP="00F94924">
      <w:r>
        <w:rPr>
          <w:rFonts w:hint="eastAsia"/>
        </w:rPr>
        <w:t>이</w:t>
      </w:r>
      <w:r>
        <w:t xml:space="preserve"> </w:t>
      </w:r>
      <w:proofErr w:type="spellStart"/>
      <w:r>
        <w:t>튜플은</w:t>
      </w:r>
      <w:proofErr w:type="spellEnd"/>
      <w:r>
        <w:t xml:space="preserve"> 키(즉, 위치 정보)를 반환하므로,</w:t>
      </w:r>
    </w:p>
    <w:p w14:paraId="4C63483F" w14:textId="77777777" w:rsidR="00F94924" w:rsidRDefault="00F94924" w:rsidP="00F94924">
      <w:r>
        <w:rPr>
          <w:rFonts w:hint="eastAsia"/>
        </w:rPr>
        <w:t>해당</w:t>
      </w:r>
      <w:r>
        <w:t xml:space="preserve"> 위치를 참조하여 항목 하나를 제거할 수 있습니다.</w:t>
      </w:r>
    </w:p>
    <w:p w14:paraId="17D76ADC" w14:textId="77777777" w:rsidR="00F94924" w:rsidRDefault="00F94924" w:rsidP="00F94924">
      <w:r>
        <w:rPr>
          <w:rFonts w:hint="eastAsia"/>
        </w:rPr>
        <w:t>요소를</w:t>
      </w:r>
      <w:r>
        <w:t xml:space="preserve"> 찾은 후에는 남은 요소들을 계속 순회하게 두는 대신,</w:t>
      </w:r>
    </w:p>
    <w:p w14:paraId="3E2B48D2" w14:textId="77777777" w:rsidR="00F94924" w:rsidRDefault="00F94924" w:rsidP="00F94924">
      <w:r>
        <w:rPr>
          <w:rFonts w:hint="eastAsia"/>
        </w:rPr>
        <w:t>함수를</w:t>
      </w:r>
      <w:r>
        <w:t xml:space="preserve"> 즉시 반환(return)하여 불필요한 추가 연산을 피할 수 있습니다.</w:t>
      </w:r>
    </w:p>
    <w:p w14:paraId="1D958465" w14:textId="77777777" w:rsidR="00F94924" w:rsidRDefault="00F94924" w:rsidP="00F94924">
      <w:r>
        <w:rPr>
          <w:rFonts w:hint="eastAsia"/>
        </w:rPr>
        <w:t>이제</w:t>
      </w:r>
      <w:r>
        <w:t xml:space="preserve"> 한번 실행해 보겠습니다.</w:t>
      </w:r>
    </w:p>
    <w:p w14:paraId="0C04E3F2" w14:textId="77777777" w:rsidR="00F94924" w:rsidRDefault="00F94924" w:rsidP="00F94924">
      <w:r>
        <w:rPr>
          <w:rFonts w:hint="eastAsia"/>
        </w:rPr>
        <w:t>여기서</w:t>
      </w:r>
      <w:r>
        <w:t xml:space="preserve"> ID 1을 전달하면,</w:t>
      </w:r>
    </w:p>
    <w:p w14:paraId="32A978CE" w14:textId="77777777" w:rsidR="00F94924" w:rsidRDefault="00F94924" w:rsidP="00F94924">
      <w:r>
        <w:rPr>
          <w:rFonts w:hint="eastAsia"/>
        </w:rPr>
        <w:t xml:space="preserve">맨</w:t>
      </w:r>
      <w:r>
        <w:t xml:space="preserve"> 첫 번째 요소가 처리되고, 결과적으로 배열에는 두 번째 항목만 남게 됩니다.</w:t>
      </w:r>
    </w:p>
    <w:p w14:paraId="2A8C5206" w14:textId="77777777" w:rsidR="00F94924" w:rsidRDefault="00F94924" w:rsidP="00F94924">
      <w:r>
        <w:rPr>
          <w:rFonts w:hint="eastAsia"/>
        </w:rPr>
        <w:t>두</w:t>
      </w:r>
      <w:r>
        <w:t xml:space="preserve"> 가지 방법 모두 잘 작동합니다.</w:t>
      </w:r>
    </w:p>
    <w:p w14:paraId="5D2466D6" w14:textId="77777777" w:rsidR="00F94924" w:rsidRDefault="00F94924" w:rsidP="00F94924">
      <w:r>
        <w:rPr>
          <w:rFonts w:hint="eastAsia"/>
        </w:rPr>
        <w:t>이제</w:t>
      </w:r>
      <w:r>
        <w:t xml:space="preserve"> 다음 강의로 넘어가겠습니다.</w:t>
      </w:r>
    </w:p>
    <w:p w14:paraId="2C288DA4" w14:textId="77777777" w:rsidR="00F94924" w:rsidRDefault="00F94924" w:rsidP="00F94924">
      <w:r>
        <w:br w:type="page"/>
      </w:r>
    </w:p>
    <w:p w14:paraId="2D51558B" w14:textId="6378E5FE" w:rsidR="00FC4FF3" w:rsidRDefault="00FE0CEF" w:rsidP="00F94924">
      <w:r>
        <w:rPr>
          <w:rFonts w:hint="eastAsia"/>
        </w:rPr>
        <w:lastRenderedPageBreak/>
        <w:t>60</w:t>
      </w:r>
      <w:r w:rsidR="00FC4FF3" w:rsidRPr="00FC4FF3">
        <w:t>.</w:t>
      </w:r>
      <w:r>
        <w:rPr>
          <w:rFonts w:hint="eastAsia"/>
        </w:rPr>
        <w:t xml:space="preserve"> </w:t>
      </w:r>
      <w:proofErr w:type="spellStart"/>
      <w:proofErr w:type="gramStart"/>
      <w:r>
        <w:rPr>
          <w:rFonts w:hint="eastAsia"/>
        </w:rPr>
        <w:t>forEach</w:t>
      </w:r>
      <w:proofErr w:type="spellEnd"/>
      <w:r>
        <w:rPr>
          <w:rFonts w:hint="eastAsia"/>
        </w:rPr>
        <w:t>(</w:t>
      </w:r>
      <w:proofErr w:type="gramEnd"/>
      <w:r>
        <w:rPr>
          <w:rFonts w:hint="eastAsia"/>
        </w:rPr>
        <w:t>) Method with Challenge</w:t>
      </w:r>
    </w:p>
    <w:p w14:paraId="44E69E28" w14:textId="77777777" w:rsidR="00992636" w:rsidRDefault="00992636" w:rsidP="00992636">
      <w:r>
        <w:rPr>
          <w:rFonts w:hint="eastAsia"/>
        </w:rPr>
        <w:t>이제</w:t>
      </w:r>
      <w:r>
        <w:t xml:space="preserve"> `</w:t>
      </w:r>
      <w:proofErr w:type="spellStart"/>
      <w:r>
        <w:t>forEach</w:t>
      </w:r>
      <w:proofErr w:type="spellEnd"/>
      <w:r>
        <w:t>` 메서드를 살펴보겠습니다.</w:t>
      </w:r>
    </w:p>
    <w:p w14:paraId="5E4E4F27" w14:textId="77777777" w:rsidR="00992636" w:rsidRDefault="00992636" w:rsidP="00992636">
      <w:r>
        <w:rPr>
          <w:rFonts w:hint="eastAsia"/>
        </w:rPr>
        <w:t>지금까지</w:t>
      </w:r>
      <w:r>
        <w:t xml:space="preserve"> 우리는 배열을 순회할 때 명령형(imperative) 방식을 사용해 왔습니다. 이는 결과를 얻기 위해 모든 단계를 일일이 명시해야 함을 의미합니다.</w:t>
      </w:r>
    </w:p>
    <w:p w14:paraId="7D3F7736" w14:textId="77777777" w:rsidR="00992636" w:rsidRDefault="00992636" w:rsidP="00992636">
      <w:r>
        <w:rPr>
          <w:rFonts w:hint="eastAsia"/>
        </w:rPr>
        <w:t>예를</w:t>
      </w:r>
      <w:r>
        <w:t xml:space="preserve"> 들어, 일반 `for` 루프나 `for...of` 루프를 사용할 때는 배열의 각 요소를 담을 변수를 직접 초기화해야 합니다.</w:t>
      </w:r>
    </w:p>
    <w:p w14:paraId="06CD4FFA" w14:textId="77777777" w:rsidR="00992636" w:rsidRDefault="00992636" w:rsidP="00992636">
      <w:r>
        <w:t>`for` 키워드로 루프를 시작하고 나서야 각 요소에 접근할 수 있는 것이죠.</w:t>
      </w:r>
    </w:p>
    <w:p w14:paraId="0D81D8F4" w14:textId="77777777" w:rsidR="00992636" w:rsidRDefault="00992636" w:rsidP="00992636">
      <w:r>
        <w:rPr>
          <w:rFonts w:hint="eastAsia"/>
        </w:rPr>
        <w:t>이런</w:t>
      </w:r>
      <w:r>
        <w:t xml:space="preserve"> 번거로운 절차(</w:t>
      </w:r>
      <w:proofErr w:type="spellStart"/>
      <w:r>
        <w:t>보일러플레이트</w:t>
      </w:r>
      <w:proofErr w:type="spellEnd"/>
      <w:r>
        <w:t>) 없이 각 요소에 바로 접근할 수 있다면 더 좋지 않을까요?</w:t>
      </w:r>
    </w:p>
    <w:p w14:paraId="496CC5C8" w14:textId="77777777" w:rsidR="00992636" w:rsidRDefault="00992636" w:rsidP="00992636">
      <w:r>
        <w:rPr>
          <w:rFonts w:hint="eastAsia"/>
        </w:rPr>
        <w:t>다행히도</w:t>
      </w:r>
      <w:r>
        <w:t xml:space="preserve"> 배열에는 순회를 위한 다양한 메서드가 있으며, 그중 하나인 `</w:t>
      </w:r>
      <w:proofErr w:type="spellStart"/>
      <w:r>
        <w:t>forEach</w:t>
      </w:r>
      <w:proofErr w:type="spellEnd"/>
      <w:r>
        <w:t>` 메서드를 사용하면 선언적(declarative) 방식으로 배열을 순회하고 각 요소에 접근할 수 있습니다.</w:t>
      </w:r>
    </w:p>
    <w:p w14:paraId="6CEC6BE3" w14:textId="77777777" w:rsidR="00992636" w:rsidRDefault="00992636" w:rsidP="00992636">
      <w:r>
        <w:t>`</w:t>
      </w:r>
      <w:proofErr w:type="spellStart"/>
      <w:r>
        <w:t>forEach</w:t>
      </w:r>
      <w:proofErr w:type="spellEnd"/>
      <w:r>
        <w:t>` 메서드가 이 과정을 어떻게 간소화하는지 살펴보겠습니다.</w:t>
      </w:r>
    </w:p>
    <w:p w14:paraId="44F3C253" w14:textId="77777777" w:rsidR="00992636" w:rsidRDefault="00992636" w:rsidP="00992636">
      <w:r>
        <w:rPr>
          <w:rFonts w:hint="eastAsia"/>
        </w:rPr>
        <w:t>변수를</w:t>
      </w:r>
      <w:r>
        <w:t xml:space="preserve"> 수동으로 선언하고 각 요소에 접근하는 대신, 단순히 `</w:t>
      </w:r>
      <w:proofErr w:type="spellStart"/>
      <w:r>
        <w:t>forEach</w:t>
      </w:r>
      <w:proofErr w:type="spellEnd"/>
      <w:r>
        <w:t xml:space="preserve">` 메서드를 호출하고 각 요소마다 실행될 </w:t>
      </w:r>
      <w:proofErr w:type="spellStart"/>
      <w:r>
        <w:t>콜백</w:t>
      </w:r>
      <w:proofErr w:type="spellEnd"/>
      <w:r>
        <w:t xml:space="preserve"> 함수를 전달하기만 하면 됩니다.</w:t>
      </w:r>
    </w:p>
    <w:p w14:paraId="5672C27E" w14:textId="77777777" w:rsidR="00992636" w:rsidRDefault="00992636" w:rsidP="00992636">
      <w:r>
        <w:rPr>
          <w:rFonts w:hint="eastAsia"/>
        </w:rPr>
        <w:t>즉</w:t>
      </w:r>
      <w:r>
        <w:t>, 순회가 일어날 때마다 해당 함수가 실행되는 것이죠.</w:t>
      </w:r>
    </w:p>
    <w:p w14:paraId="0B9C3B89" w14:textId="77777777" w:rsidR="00992636" w:rsidRDefault="00992636" w:rsidP="00992636">
      <w:r>
        <w:rPr>
          <w:rFonts w:hint="eastAsia"/>
        </w:rPr>
        <w:t>따라서</w:t>
      </w:r>
      <w:r>
        <w:t xml:space="preserve"> 명시적인 루프 구문을 작성하는 데 드는 시간을 절약할 수 있습니다.</w:t>
      </w:r>
    </w:p>
    <w:p w14:paraId="03A4AF7F" w14:textId="77777777" w:rsidR="00992636" w:rsidRDefault="00992636" w:rsidP="00992636">
      <w:r>
        <w:rPr>
          <w:rFonts w:hint="eastAsia"/>
        </w:rPr>
        <w:t>이제</w:t>
      </w:r>
      <w:r>
        <w:t xml:space="preserve"> 정의를 살펴보겠습니다.</w:t>
      </w:r>
    </w:p>
    <w:p w14:paraId="5FED3B81" w14:textId="77777777" w:rsidR="00992636" w:rsidRDefault="00992636" w:rsidP="00992636">
      <w:r>
        <w:t>`</w:t>
      </w:r>
      <w:proofErr w:type="spellStart"/>
      <w:r>
        <w:t>forEach</w:t>
      </w:r>
      <w:proofErr w:type="spellEnd"/>
      <w:r>
        <w:t>`</w:t>
      </w:r>
      <w:proofErr w:type="spellStart"/>
      <w:r>
        <w:t>에</w:t>
      </w:r>
      <w:proofErr w:type="spellEnd"/>
      <w:r>
        <w:t xml:space="preserve"> 마우스를 올려보면 </w:t>
      </w:r>
      <w:proofErr w:type="spellStart"/>
      <w:r>
        <w:t>콜백</w:t>
      </w:r>
      <w:proofErr w:type="spellEnd"/>
      <w:r>
        <w:t xml:space="preserve"> 함수가 나타나는데, 첫 번째 인자는 배열의 요소입니다.</w:t>
      </w:r>
    </w:p>
    <w:p w14:paraId="2B10AFB0" w14:textId="77777777" w:rsidR="00992636" w:rsidRDefault="00992636" w:rsidP="00992636">
      <w:r>
        <w:rPr>
          <w:rFonts w:hint="eastAsia"/>
        </w:rPr>
        <w:t>즉</w:t>
      </w:r>
      <w:r>
        <w:t>, 첫 번째 인자는 숫자(number) 타입입니다.</w:t>
      </w:r>
    </w:p>
    <w:p w14:paraId="3A30B506" w14:textId="77777777" w:rsidR="00992636" w:rsidRDefault="00992636" w:rsidP="00992636">
      <w:proofErr w:type="spellStart"/>
      <w:r>
        <w:rPr>
          <w:rFonts w:hint="eastAsia"/>
        </w:rPr>
        <w:t>그다음은</w:t>
      </w:r>
      <w:proofErr w:type="spellEnd"/>
      <w:r>
        <w:t xml:space="preserve"> 현재 순회의 인덱스(index)이고, 마지막은 `</w:t>
      </w:r>
      <w:proofErr w:type="spellStart"/>
      <w:r>
        <w:t>forEach</w:t>
      </w:r>
      <w:proofErr w:type="spellEnd"/>
      <w:r>
        <w:t>`</w:t>
      </w:r>
      <w:proofErr w:type="spellStart"/>
      <w:r>
        <w:t>를</w:t>
      </w:r>
      <w:proofErr w:type="spellEnd"/>
      <w:r>
        <w:t xml:space="preserve"> 호출한 원본 배열(array)입니다.</w:t>
      </w:r>
    </w:p>
    <w:p w14:paraId="799D88F5" w14:textId="77777777" w:rsidR="00992636" w:rsidRDefault="00992636" w:rsidP="00992636">
      <w:r>
        <w:rPr>
          <w:rFonts w:hint="eastAsia"/>
        </w:rPr>
        <w:t xml:space="preserve">이제</w:t>
      </w:r>
      <w:r>
        <w:t xml:space="preserve"> 이를 콘솔에 출력해 보겠습니다. 이때 중괄호(`{}`)를 사용해 객체 형태로 만들면 결과를 더 보기 좋게 확인할 수 있습니다.</w:t>
      </w:r>
    </w:p>
    <w:p w14:paraId="4B14871F" w14:textId="77777777" w:rsidR="00BE316E" w:rsidRPr="00BE316E" w:rsidRDefault="00BE316E" w:rsidP="00BE316E">
      <w:r w:rsidRPr="00BE316E">
        <w:t>const numbers = [1, 2, 3, 4, 5];</w:t>
      </w:r>
    </w:p>
    <w:p w14:paraId="6D9084EE" w14:textId="77777777" w:rsidR="00BE316E" w:rsidRPr="00BE316E" w:rsidRDefault="00BE316E" w:rsidP="00BE316E"/>
    <w:p w14:paraId="5C48820A" w14:textId="77777777" w:rsidR="00BE316E" w:rsidRPr="00BE316E" w:rsidRDefault="00BE316E" w:rsidP="00BE316E">
      <w:r w:rsidRPr="00BE316E">
        <w:t xml:space="preserve">for (const number of </w:t>
      </w:r>
      <w:proofErr w:type="gramStart"/>
      <w:r w:rsidRPr="00BE316E">
        <w:t>numbers) {</w:t>
      </w:r>
      <w:proofErr w:type="gramEnd"/>
    </w:p>
    <w:p w14:paraId="64B1A2E8" w14:textId="77777777" w:rsidR="00BE316E" w:rsidRPr="00BE316E" w:rsidRDefault="00BE316E" w:rsidP="00BE316E">
      <w:r w:rsidRPr="00BE316E">
        <w:lastRenderedPageBreak/>
        <w:t>    console.log(number);</w:t>
      </w:r>
    </w:p>
    <w:p w14:paraId="0DC37FFE" w14:textId="77777777" w:rsidR="00BE316E" w:rsidRPr="00BE316E" w:rsidRDefault="00BE316E" w:rsidP="00BE316E">
      <w:r w:rsidRPr="00BE316E">
        <w:t>}</w:t>
      </w:r>
    </w:p>
    <w:p w14:paraId="2011E15B" w14:textId="77777777" w:rsidR="00BE316E" w:rsidRPr="00BE316E" w:rsidRDefault="00BE316E" w:rsidP="00BE316E"/>
    <w:p w14:paraId="68FF2EBB" w14:textId="77777777" w:rsidR="00BE316E" w:rsidRPr="00BE316E" w:rsidRDefault="00BE316E" w:rsidP="00BE316E">
      <w:proofErr w:type="spellStart"/>
      <w:proofErr w:type="gramStart"/>
      <w:r w:rsidRPr="00BE316E">
        <w:t>numbers.forEach</w:t>
      </w:r>
      <w:proofErr w:type="spellEnd"/>
      <w:proofErr w:type="gramEnd"/>
      <w:r w:rsidRPr="00BE316E">
        <w:t xml:space="preserve">((number, index, </w:t>
      </w:r>
      <w:proofErr w:type="spellStart"/>
      <w:r w:rsidRPr="00BE316E">
        <w:t>originalArray</w:t>
      </w:r>
      <w:proofErr w:type="spellEnd"/>
      <w:r w:rsidRPr="00BE316E">
        <w:t>) =&gt; {</w:t>
      </w:r>
    </w:p>
    <w:p w14:paraId="20B0B180" w14:textId="77777777" w:rsidR="00BE316E" w:rsidRPr="00BE316E" w:rsidRDefault="00BE316E" w:rsidP="00BE316E">
      <w:r w:rsidRPr="00BE316E">
        <w:t xml:space="preserve">    </w:t>
      </w:r>
      <w:proofErr w:type="gramStart"/>
      <w:r w:rsidRPr="00BE316E">
        <w:t>console.log({ number</w:t>
      </w:r>
      <w:proofErr w:type="gramEnd"/>
      <w:r w:rsidRPr="00BE316E">
        <w:t xml:space="preserve">, index, </w:t>
      </w:r>
      <w:proofErr w:type="spellStart"/>
      <w:proofErr w:type="gramStart"/>
      <w:r w:rsidRPr="00BE316E">
        <w:t>originalArray</w:t>
      </w:r>
      <w:proofErr w:type="spellEnd"/>
      <w:r w:rsidRPr="00BE316E">
        <w:t xml:space="preserve"> }</w:t>
      </w:r>
      <w:proofErr w:type="gramEnd"/>
      <w:r w:rsidRPr="00BE316E">
        <w:t>);</w:t>
      </w:r>
    </w:p>
    <w:p w14:paraId="35962EC0" w14:textId="77777777" w:rsidR="00BE316E" w:rsidRPr="00BE316E" w:rsidRDefault="00BE316E" w:rsidP="00BE316E">
      <w:r w:rsidRPr="00BE316E">
        <w:t>});</w:t>
      </w:r>
    </w:p>
    <w:p w14:paraId="5D8C5EE1" w14:textId="77777777" w:rsidR="00BE316E" w:rsidRPr="00BE316E" w:rsidRDefault="00BE316E" w:rsidP="00BE316E"/>
    <w:p w14:paraId="5CAA1868" w14:textId="77777777" w:rsidR="005F4734" w:rsidRDefault="005F4734" w:rsidP="00992636"/>
    <w:p w14:paraId="2B9C20C8" w14:textId="77777777" w:rsidR="00992636" w:rsidRDefault="00992636" w:rsidP="00992636">
      <w:r>
        <w:rPr>
          <w:rFonts w:hint="eastAsia"/>
        </w:rPr>
        <w:t>각</w:t>
      </w:r>
      <w:r>
        <w:t xml:space="preserve"> 항목을 별도의 객체로 구성하면, 총 5번의 순회가 이루어지는 동안 현재 요소, 인덱스, 그리고 원본 배열에 각각 접근할 수 있음을 알 수 있습니다.</w:t>
      </w:r>
    </w:p>
    <w:p w14:paraId="1FA26336" w14:textId="77777777" w:rsidR="00992636" w:rsidRDefault="00992636" w:rsidP="00992636">
      <w:r>
        <w:rPr>
          <w:rFonts w:hint="eastAsia"/>
        </w:rPr>
        <w:t>하지만</w:t>
      </w:r>
      <w:r>
        <w:t xml:space="preserve"> 이 모든 매개변수가 필수적인 것은 아닙니다.</w:t>
      </w:r>
    </w:p>
    <w:p w14:paraId="33C4DE31" w14:textId="77777777" w:rsidR="00992636" w:rsidRDefault="00992636" w:rsidP="00992636">
      <w:r>
        <w:rPr>
          <w:rFonts w:hint="eastAsia"/>
        </w:rPr>
        <w:t>실제로</w:t>
      </w:r>
      <w:r>
        <w:t xml:space="preserve"> 인덱스와 원본 배열은 생략하고 단순히 각 요소에만 접근할 수도 있습니다.</w:t>
      </w:r>
    </w:p>
    <w:p w14:paraId="228CD3E5" w14:textId="77777777" w:rsidR="00992636" w:rsidRDefault="00992636" w:rsidP="00992636">
      <w:proofErr w:type="spellStart"/>
      <w:r>
        <w:rPr>
          <w:rFonts w:hint="eastAsia"/>
        </w:rPr>
        <w:t>보시다시피</w:t>
      </w:r>
      <w:proofErr w:type="spellEnd"/>
      <w:r>
        <w:t>, 이렇게 해도 정상적으로 작동합니다.</w:t>
      </w:r>
    </w:p>
    <w:p w14:paraId="0FA9C6B8" w14:textId="77777777" w:rsidR="00992636" w:rsidRDefault="00992636" w:rsidP="00992636">
      <w:r>
        <w:rPr>
          <w:rFonts w:hint="eastAsia"/>
        </w:rPr>
        <w:t>결과적으로</w:t>
      </w:r>
      <w:r>
        <w:t xml:space="preserve"> `for` 루프나 `for...of` 루프를 사용하는 것보다 훨씬 간결하다는 것을 알 수 있습니다. 이제 여러분을 위한 간단한 과제가 있습니다. `name`(문자열)과 `age`(숫자) 속성을 가진 `student` 타입을 정의해 보세요.</w:t>
      </w:r>
    </w:p>
    <w:p w14:paraId="7F39421A" w14:textId="77777777" w:rsidR="00992636" w:rsidRDefault="00992636" w:rsidP="00992636">
      <w:r>
        <w:rPr>
          <w:rFonts w:hint="eastAsia"/>
        </w:rPr>
        <w:t>그리고</w:t>
      </w:r>
      <w:r>
        <w:t xml:space="preserve"> `student` 객체 3개로 구성된 배열을 만든 다음, `</w:t>
      </w:r>
      <w:proofErr w:type="spellStart"/>
      <w:r>
        <w:t>forEach</w:t>
      </w:r>
      <w:proofErr w:type="spellEnd"/>
      <w:r>
        <w:t>` 메서드를 사용하여 배열을 순회하며 각 학생의 이름을 콘솔에 출력해 보세요.</w:t>
      </w:r>
    </w:p>
    <w:p w14:paraId="52A9E7AA" w14:textId="77777777" w:rsidR="00992636" w:rsidRDefault="00992636" w:rsidP="00992636">
      <w:r>
        <w:rPr>
          <w:rFonts w:hint="eastAsia"/>
        </w:rPr>
        <w:t>영상을</w:t>
      </w:r>
      <w:r>
        <w:t xml:space="preserve"> 잠시 멈추고 직접 시도해 보세요.</w:t>
      </w:r>
    </w:p>
    <w:p w14:paraId="5B29474A" w14:textId="77777777" w:rsidR="00992636" w:rsidRDefault="00992636" w:rsidP="00992636">
      <w:r>
        <w:rPr>
          <w:rFonts w:hint="eastAsia"/>
        </w:rPr>
        <w:t>이제</w:t>
      </w:r>
      <w:r>
        <w:t xml:space="preserve"> 풀이를 확인해 보겠습니다. 먼저 `student` 타입의 `students` 상수를 선언합니다.</w:t>
      </w:r>
    </w:p>
    <w:p w14:paraId="59A0B640" w14:textId="77777777" w:rsidR="00992636" w:rsidRDefault="00992636" w:rsidP="00992636">
      <w:r>
        <w:rPr>
          <w:rFonts w:hint="eastAsia"/>
        </w:rPr>
        <w:t>그리고</w:t>
      </w:r>
      <w:r>
        <w:t xml:space="preserve"> 초기값을 설정하여 배열을 생성합니다.</w:t>
      </w:r>
    </w:p>
    <w:p w14:paraId="057CA353" w14:textId="77777777" w:rsidR="00992636" w:rsidRDefault="00992636" w:rsidP="00992636">
      <w:r>
        <w:rPr>
          <w:rFonts w:hint="eastAsia"/>
        </w:rPr>
        <w:t>첫</w:t>
      </w:r>
      <w:r>
        <w:t xml:space="preserve"> 번째 요소로 John을 추가합니다.</w:t>
      </w:r>
    </w:p>
    <w:p w14:paraId="1992541D" w14:textId="77777777" w:rsidR="00992636" w:rsidRDefault="00992636" w:rsidP="00992636">
      <w:r>
        <w:rPr>
          <w:rFonts w:hint="eastAsia"/>
        </w:rPr>
        <w:t>다음은</w:t>
      </w:r>
      <w:r>
        <w:t xml:space="preserve"> Jane입니다.</w:t>
      </w:r>
    </w:p>
    <w:p w14:paraId="1DB18F6A" w14:textId="77777777" w:rsidR="00992636" w:rsidRDefault="00992636" w:rsidP="00992636">
      <w:r>
        <w:rPr>
          <w:rFonts w:hint="eastAsia"/>
        </w:rPr>
        <w:t>나이는</w:t>
      </w:r>
      <w:r>
        <w:t xml:space="preserve"> 21세입니다.</w:t>
      </w:r>
    </w:p>
    <w:p w14:paraId="3FD795CC" w14:textId="77777777" w:rsidR="00992636" w:rsidRDefault="00992636" w:rsidP="00992636">
      <w:r>
        <w:rPr>
          <w:rFonts w:hint="eastAsia"/>
        </w:rPr>
        <w:t>그리고</w:t>
      </w:r>
      <w:r>
        <w:t xml:space="preserve"> Bob이 있습니다.</w:t>
      </w:r>
    </w:p>
    <w:p w14:paraId="4C9A871B" w14:textId="77777777" w:rsidR="00992636" w:rsidRDefault="00992636" w:rsidP="00992636">
      <w:r>
        <w:rPr>
          <w:rFonts w:hint="eastAsia"/>
        </w:rPr>
        <w:t>나이는</w:t>
      </w:r>
      <w:r>
        <w:t xml:space="preserve"> 22세입니다. 이제 아래로 내려와서 `</w:t>
      </w:r>
      <w:proofErr w:type="spellStart"/>
      <w:proofErr w:type="gramStart"/>
      <w:r>
        <w:t>students.forEach</w:t>
      </w:r>
      <w:proofErr w:type="spellEnd"/>
      <w:proofErr w:type="gramEnd"/>
      <w:r>
        <w:t>`</w:t>
      </w:r>
      <w:proofErr w:type="spellStart"/>
      <w:r>
        <w:t>를</w:t>
      </w:r>
      <w:proofErr w:type="spellEnd"/>
      <w:r>
        <w:t xml:space="preserve"> 입력하고, 익명 함수나 화살표 함수를 전달합니다.</w:t>
      </w:r>
    </w:p>
    <w:p w14:paraId="2A0DC0CB" w14:textId="77777777" w:rsidR="00992636" w:rsidRDefault="00992636" w:rsidP="00992636">
      <w:r>
        <w:rPr>
          <w:rFonts w:hint="eastAsia"/>
        </w:rPr>
        <w:lastRenderedPageBreak/>
        <w:t>간결함을</w:t>
      </w:r>
      <w:r>
        <w:t xml:space="preserve"> 위해 화살표 함수를 사용하겠습니다. 각 `student`를 받아 콘솔에 `student.name`을 출력하면 됩니다.</w:t>
      </w:r>
    </w:p>
    <w:p w14:paraId="257312DB" w14:textId="77777777" w:rsidR="00C66D4B" w:rsidRPr="00C66D4B" w:rsidRDefault="00C66D4B" w:rsidP="00C66D4B">
      <w:r w:rsidRPr="00C66D4B">
        <w:t>const numbers = [1, 2, 3, 4, 5];</w:t>
      </w:r>
    </w:p>
    <w:p w14:paraId="4AA71807" w14:textId="77777777" w:rsidR="00C66D4B" w:rsidRPr="00C66D4B" w:rsidRDefault="00C66D4B" w:rsidP="00C66D4B"/>
    <w:p w14:paraId="07518E6D" w14:textId="77777777" w:rsidR="00C66D4B" w:rsidRPr="00C66D4B" w:rsidRDefault="00C66D4B" w:rsidP="00C66D4B">
      <w:r w:rsidRPr="00C66D4B">
        <w:t xml:space="preserve">for (const number of </w:t>
      </w:r>
      <w:proofErr w:type="gramStart"/>
      <w:r w:rsidRPr="00C66D4B">
        <w:t>numbers) {</w:t>
      </w:r>
      <w:proofErr w:type="gramEnd"/>
    </w:p>
    <w:p w14:paraId="5ED1A2D1" w14:textId="77777777" w:rsidR="00C66D4B" w:rsidRPr="00C66D4B" w:rsidRDefault="00C66D4B" w:rsidP="00C66D4B">
      <w:r w:rsidRPr="00C66D4B">
        <w:t>    console.log(number);</w:t>
      </w:r>
    </w:p>
    <w:p w14:paraId="2B60271C" w14:textId="77777777" w:rsidR="00C66D4B" w:rsidRPr="00C66D4B" w:rsidRDefault="00C66D4B" w:rsidP="00C66D4B">
      <w:r w:rsidRPr="00C66D4B">
        <w:t>}</w:t>
      </w:r>
    </w:p>
    <w:p w14:paraId="22C92854" w14:textId="77777777" w:rsidR="00C66D4B" w:rsidRPr="00C66D4B" w:rsidRDefault="00C66D4B" w:rsidP="00C66D4B"/>
    <w:p w14:paraId="1A1CD91D" w14:textId="77777777" w:rsidR="00C66D4B" w:rsidRPr="00C66D4B" w:rsidRDefault="00C66D4B" w:rsidP="00C66D4B">
      <w:proofErr w:type="spellStart"/>
      <w:proofErr w:type="gramStart"/>
      <w:r w:rsidRPr="00C66D4B">
        <w:t>numbers.forEach</w:t>
      </w:r>
      <w:proofErr w:type="spellEnd"/>
      <w:proofErr w:type="gramEnd"/>
      <w:r w:rsidRPr="00C66D4B">
        <w:t xml:space="preserve">((number, index, </w:t>
      </w:r>
      <w:proofErr w:type="spellStart"/>
      <w:r w:rsidRPr="00C66D4B">
        <w:t>originalArray</w:t>
      </w:r>
      <w:proofErr w:type="spellEnd"/>
      <w:r w:rsidRPr="00C66D4B">
        <w:t>) =&gt; {</w:t>
      </w:r>
    </w:p>
    <w:p w14:paraId="5FC1E2A8" w14:textId="77777777" w:rsidR="00C66D4B" w:rsidRPr="00C66D4B" w:rsidRDefault="00C66D4B" w:rsidP="00C66D4B">
      <w:r w:rsidRPr="00C66D4B">
        <w:t xml:space="preserve">    </w:t>
      </w:r>
      <w:proofErr w:type="gramStart"/>
      <w:r w:rsidRPr="00C66D4B">
        <w:t>console.log({ number</w:t>
      </w:r>
      <w:proofErr w:type="gramEnd"/>
      <w:r w:rsidRPr="00C66D4B">
        <w:t xml:space="preserve">, index, </w:t>
      </w:r>
      <w:proofErr w:type="spellStart"/>
      <w:proofErr w:type="gramStart"/>
      <w:r w:rsidRPr="00C66D4B">
        <w:t>originalArray</w:t>
      </w:r>
      <w:proofErr w:type="spellEnd"/>
      <w:r w:rsidRPr="00C66D4B">
        <w:t xml:space="preserve"> }</w:t>
      </w:r>
      <w:proofErr w:type="gramEnd"/>
      <w:r w:rsidRPr="00C66D4B">
        <w:t>);</w:t>
      </w:r>
    </w:p>
    <w:p w14:paraId="2C213EEB" w14:textId="77777777" w:rsidR="00C66D4B" w:rsidRPr="00C66D4B" w:rsidRDefault="00C66D4B" w:rsidP="00C66D4B">
      <w:r w:rsidRPr="00C66D4B">
        <w:t>});</w:t>
      </w:r>
    </w:p>
    <w:p w14:paraId="127788D4" w14:textId="77777777" w:rsidR="00C66D4B" w:rsidRPr="00C66D4B" w:rsidRDefault="00C66D4B" w:rsidP="00C66D4B"/>
    <w:p w14:paraId="0EC8DD1F" w14:textId="77777777" w:rsidR="00C66D4B" w:rsidRPr="00C66D4B" w:rsidRDefault="00C66D4B" w:rsidP="00C66D4B">
      <w:r w:rsidRPr="00C66D4B">
        <w:t xml:space="preserve">const students: </w:t>
      </w:r>
      <w:proofErr w:type="gramStart"/>
      <w:r w:rsidRPr="00C66D4B">
        <w:t>Student[</w:t>
      </w:r>
      <w:proofErr w:type="gramEnd"/>
      <w:r w:rsidRPr="00C66D4B">
        <w:t>] = [</w:t>
      </w:r>
    </w:p>
    <w:p w14:paraId="4AD7B944" w14:textId="77777777" w:rsidR="00C66D4B" w:rsidRPr="00C66D4B" w:rsidRDefault="00C66D4B" w:rsidP="00C66D4B">
      <w:r w:rsidRPr="00C66D4B">
        <w:t>    {</w:t>
      </w:r>
    </w:p>
    <w:p w14:paraId="50EB38B9" w14:textId="77777777" w:rsidR="00C66D4B" w:rsidRPr="00C66D4B" w:rsidRDefault="00C66D4B" w:rsidP="00C66D4B">
      <w:r w:rsidRPr="00C66D4B">
        <w:t>        name: "John",</w:t>
      </w:r>
    </w:p>
    <w:p w14:paraId="6AEBF4EF" w14:textId="77777777" w:rsidR="00C66D4B" w:rsidRPr="00C66D4B" w:rsidRDefault="00C66D4B" w:rsidP="00C66D4B">
      <w:r w:rsidRPr="00C66D4B">
        <w:t>        age: 30,</w:t>
      </w:r>
    </w:p>
    <w:p w14:paraId="79206BF5" w14:textId="77777777" w:rsidR="00C66D4B" w:rsidRPr="00C66D4B" w:rsidRDefault="00C66D4B" w:rsidP="00C66D4B">
      <w:r w:rsidRPr="00C66D4B">
        <w:t>    },</w:t>
      </w:r>
    </w:p>
    <w:p w14:paraId="6BDA8F03" w14:textId="77777777" w:rsidR="00C66D4B" w:rsidRPr="00C66D4B" w:rsidRDefault="00C66D4B" w:rsidP="00C66D4B">
      <w:r w:rsidRPr="00C66D4B">
        <w:t>    {</w:t>
      </w:r>
    </w:p>
    <w:p w14:paraId="3AAD4D6B" w14:textId="77777777" w:rsidR="00C66D4B" w:rsidRPr="00C66D4B" w:rsidRDefault="00C66D4B" w:rsidP="00C66D4B">
      <w:r w:rsidRPr="00C66D4B">
        <w:t>        name: "Jane",</w:t>
      </w:r>
    </w:p>
    <w:p w14:paraId="257FC7EE" w14:textId="77777777" w:rsidR="00C66D4B" w:rsidRPr="00C66D4B" w:rsidRDefault="00C66D4B" w:rsidP="00C66D4B">
      <w:r w:rsidRPr="00C66D4B">
        <w:t>        age: 21,</w:t>
      </w:r>
    </w:p>
    <w:p w14:paraId="3225C8EF" w14:textId="77777777" w:rsidR="00C66D4B" w:rsidRPr="00C66D4B" w:rsidRDefault="00C66D4B" w:rsidP="00C66D4B">
      <w:r w:rsidRPr="00C66D4B">
        <w:t>    },</w:t>
      </w:r>
    </w:p>
    <w:p w14:paraId="6E9A39A2" w14:textId="77777777" w:rsidR="00C66D4B" w:rsidRPr="00C66D4B" w:rsidRDefault="00C66D4B" w:rsidP="00C66D4B">
      <w:r w:rsidRPr="00C66D4B">
        <w:t>    {</w:t>
      </w:r>
    </w:p>
    <w:p w14:paraId="2DA200A0" w14:textId="77777777" w:rsidR="00C66D4B" w:rsidRPr="00C66D4B" w:rsidRDefault="00C66D4B" w:rsidP="00C66D4B">
      <w:r w:rsidRPr="00C66D4B">
        <w:t>        name: "Bob",</w:t>
      </w:r>
    </w:p>
    <w:p w14:paraId="3AFECEDF" w14:textId="77777777" w:rsidR="00C66D4B" w:rsidRPr="00C66D4B" w:rsidRDefault="00C66D4B" w:rsidP="00C66D4B">
      <w:r w:rsidRPr="00C66D4B">
        <w:t>        age: 22,</w:t>
      </w:r>
    </w:p>
    <w:p w14:paraId="5C530532" w14:textId="77777777" w:rsidR="00C66D4B" w:rsidRPr="00C66D4B" w:rsidRDefault="00C66D4B" w:rsidP="00C66D4B">
      <w:r w:rsidRPr="00C66D4B">
        <w:t>    },</w:t>
      </w:r>
    </w:p>
    <w:p w14:paraId="77FB343D" w14:textId="77777777" w:rsidR="00C66D4B" w:rsidRPr="00C66D4B" w:rsidRDefault="00C66D4B" w:rsidP="00C66D4B">
      <w:r w:rsidRPr="00C66D4B">
        <w:lastRenderedPageBreak/>
        <w:t>];</w:t>
      </w:r>
    </w:p>
    <w:p w14:paraId="7B1009A2" w14:textId="77777777" w:rsidR="00C66D4B" w:rsidRPr="00C66D4B" w:rsidRDefault="00C66D4B" w:rsidP="00C66D4B"/>
    <w:p w14:paraId="314E8742" w14:textId="77777777" w:rsidR="00C66D4B" w:rsidRPr="00C66D4B" w:rsidRDefault="00C66D4B" w:rsidP="00C66D4B">
      <w:proofErr w:type="spellStart"/>
      <w:proofErr w:type="gramStart"/>
      <w:r w:rsidRPr="00C66D4B">
        <w:t>students.forEach</w:t>
      </w:r>
      <w:proofErr w:type="spellEnd"/>
      <w:proofErr w:type="gramEnd"/>
      <w:r w:rsidRPr="00C66D4B">
        <w:t>((student) =&gt; console.log(student.name))</w:t>
      </w:r>
    </w:p>
    <w:p w14:paraId="2CA7CF1C" w14:textId="77777777" w:rsidR="00C66D4B" w:rsidRPr="00C66D4B" w:rsidRDefault="00C66D4B" w:rsidP="00C66D4B"/>
    <w:p w14:paraId="0D69FC92" w14:textId="77777777" w:rsidR="00C66D4B" w:rsidRPr="00C66D4B" w:rsidRDefault="00C66D4B" w:rsidP="00992636"/>
    <w:p w14:paraId="1719B4A6" w14:textId="77777777" w:rsidR="00992636" w:rsidRDefault="00992636" w:rsidP="00992636">
      <w:proofErr w:type="spellStart"/>
      <w:r>
        <w:rPr>
          <w:rFonts w:hint="eastAsia"/>
        </w:rPr>
        <w:t>보시다시피</w:t>
      </w:r>
      <w:proofErr w:type="spellEnd"/>
      <w:r>
        <w:t xml:space="preserve"> John, Jane, Bob이 있습니다.</w:t>
      </w:r>
    </w:p>
    <w:p w14:paraId="5034062A" w14:textId="77777777" w:rsidR="00992636" w:rsidRDefault="00992636" w:rsidP="00992636">
      <w:r>
        <w:rPr>
          <w:rFonts w:hint="eastAsia"/>
        </w:rPr>
        <w:t xml:space="preserve">이 코드를 더 간결하게 작성하는 방법도 있습니다. 하나는 함수 본문의 중괄호를 제거하는 것입니다.</w:t>
      </w:r>
      <w:r>
        <w:t xml:space="preserve"/>
      </w:r>
    </w:p>
    <w:p w14:paraId="76DD6C7F" w14:textId="77777777" w:rsidR="00992636" w:rsidRDefault="00992636" w:rsidP="00992636">
      <w:r>
        <w:rPr>
          <w:rFonts w:hint="eastAsia"/>
        </w:rPr>
        <w:t xml:space="preserve">다른 하나는 매개변수로 받은 객체를 구조 분해하는 것입니다.</w:t>
      </w:r>
      <w:r>
        <w:t xml:space="preserve"/>
      </w:r>
    </w:p>
    <w:p w14:paraId="27982BEA" w14:textId="77777777" w:rsidR="00992636" w:rsidRDefault="00992636" w:rsidP="00992636">
      <w:r>
        <w:rPr>
          <w:rFonts w:hint="eastAsia"/>
        </w:rPr>
        <w:t xml:space="preserve">이름만 필요하므로 간단히 `name`을 구조 분해하여 콘솔에 출력할 수 있습니다.</w:t>
      </w:r>
      <w:r>
        <w:t xml:space="preserve"/>
      </w:r>
      <w:proofErr w:type="spellStart"/>
      <w:r>
        <w:t xml:space="preserve"/>
      </w:r>
      <w:proofErr w:type="spellEnd"/>
      <w:r>
        <w:t xml:space="preserve"/>
      </w:r>
    </w:p>
    <w:p w14:paraId="13D97984" w14:textId="77777777" w:rsidR="00992636" w:rsidRDefault="00992636" w:rsidP="00992636">
      <w:r>
        <w:rPr>
          <w:rFonts w:hint="eastAsia"/>
        </w:rPr>
        <w:t xml:space="preserve">그러나 매개변수를 구조 분해할 때는 항상 괄호로 감싸야 합니다.</w:t>
      </w:r>
      <w:r>
        <w:t xml:space="preserve"/>
      </w:r>
    </w:p>
    <w:p w14:paraId="191777B3" w14:textId="77777777" w:rsidR="00992636" w:rsidRDefault="00992636" w:rsidP="00992636">
      <w:r>
        <w:rPr>
          <w:rFonts w:hint="eastAsia"/>
        </w:rPr>
        <w:t xml:space="preserve">그렇지 않으면 작동하지 않습니다.</w:t>
      </w:r>
      <w:r>
        <w:t xml:space="preserve"/>
      </w:r>
    </w:p>
    <w:p w14:paraId="3457D117" w14:textId="77777777" w:rsidR="00992636" w:rsidRDefault="00992636" w:rsidP="00992636">
      <w:r>
        <w:rPr>
          <w:rFonts w:hint="eastAsia"/>
        </w:rPr>
        <w:t xml:space="preserve">괄호 없이 중괄호만 사용하면, JavaScript는</w:t>
      </w:r>
      <w:r>
        <w:t xml:space="preserve"/>
      </w:r>
    </w:p>
    <w:p w14:paraId="27FD28A3" w14:textId="77777777" w:rsidR="00992636" w:rsidRDefault="00992636" w:rsidP="00992636">
      <w:r>
        <w:rPr>
          <w:rFonts w:hint="eastAsia"/>
        </w:rPr>
        <w:t xml:space="preserve">이를 화살표 함수의 매개변수로 해석하지 못하기 때문입니다.</w:t>
      </w:r>
      <w:r>
        <w:t xml:space="preserve"/>
      </w:r>
    </w:p>
    <w:p w14:paraId="360CC16B" w14:textId="77777777" w:rsidR="00992636" w:rsidRDefault="00992636" w:rsidP="00992636">
      <w:r>
        <w:rPr>
          <w:rFonts w:hint="eastAsia"/>
        </w:rPr>
        <w:t xml:space="preserve">반면 괄호 없이 `student`를 받아 `student.name`을 출력하는 경우에는</w:t>
      </w:r>
      <w:r>
        <w:t xml:space="preserve"/>
      </w:r>
    </w:p>
    <w:p w14:paraId="2264F54C" w14:textId="77777777" w:rsidR="00992636" w:rsidRDefault="00992636" w:rsidP="00992636">
      <w:r>
        <w:rPr>
          <w:rFonts w:hint="eastAsia"/>
        </w:rPr>
        <w:t xml:space="preserve">이 표현식 전체가 하나의 함수로 올바르게 인식됩니다.</w:t>
      </w:r>
      <w:r>
        <w:t xml:space="preserve"/>
      </w:r>
    </w:p>
    <w:p w14:paraId="16232CC5" w14:textId="77777777" w:rsidR="00992636" w:rsidRDefault="00992636" w:rsidP="00992636">
      <w:r>
        <w:rPr>
          <w:rFonts w:hint="eastAsia"/>
        </w:rPr>
        <w:t xml:space="preserve">하지만 다른 콜백 인수인 인덱스와 배열에 접근하려고 괄호 없이 쉼표로 구분하여 나열하면</w:t>
      </w:r>
      <w:r>
        <w:t xml:space="preserve"/>
      </w:r>
      <w:proofErr w:type="spellStart"/>
      <w:r>
        <w:t xml:space="preserve"/>
      </w:r>
      <w:proofErr w:type="spellEnd"/>
      <w:r>
        <w:t xml:space="preserve"/>
      </w:r>
    </w:p>
    <w:p w14:paraId="5E7931F8" w14:textId="77777777" w:rsidR="00992636" w:rsidRDefault="00992636" w:rsidP="00992636">
      <w:r>
        <w:rPr>
          <w:rFonts w:hint="eastAsia"/>
        </w:rPr>
        <w:t xml:space="preserve">오류가 발생하며, 힌트를 통해 그 이유를 알 수 있습니다.</w:t>
      </w:r>
      <w:r>
        <w:t xml:space="preserve"/>
      </w:r>
    </w:p>
    <w:p w14:paraId="6A7EDDF8" w14:textId="77777777" w:rsidR="00992636" w:rsidRDefault="00992636" w:rsidP="00992636">
      <w:r>
        <w:t xml:space="preserve">이제 `student`는 `forEach`의 첫 번째 인수, 즉 콜백 함수 자리에 해당하게 됩니다.</w:t>
      </w:r>
      <w:proofErr w:type="spellStart"/>
      <w:r>
        <w:t xml:space="preserve"/>
      </w:r>
      <w:proofErr w:type="spellEnd"/>
      <w:r>
        <w:t xml:space="preserve"/>
      </w:r>
    </w:p>
    <w:p w14:paraId="20165BFF" w14:textId="77777777" w:rsidR="00992636" w:rsidRDefault="00992636" w:rsidP="00992636">
      <w:r>
        <w:rPr>
          <w:rFonts w:hint="eastAsia"/>
        </w:rPr>
        <w:t xml:space="preserve">그리고 여기 있는 `index`는 `forEach` 메서드의 두 번째 인수인 `thisArg`에 해당합니다.</w:t>
      </w:r>
      <w:r>
        <w:t xml:space="preserve"/>
      </w:r>
    </w:p>
    <w:p w14:paraId="14D40481" w14:textId="77777777" w:rsidR="00992636" w:rsidRDefault="00992636" w:rsidP="00992636">
      <w:r>
        <w:rPr>
          <w:rFonts w:hint="eastAsia"/>
        </w:rPr>
        <w:t xml:space="preserve">그렇기 때문에 매개변수를 둘 이상 받거나 매개변수를 구조 분해할 때는</w:t>
      </w:r>
      <w:r>
        <w:t xml:space="preserve"/>
      </w:r>
    </w:p>
    <w:p w14:paraId="24BD8B8D" w14:textId="77777777" w:rsidR="00992636" w:rsidRDefault="00992636" w:rsidP="00992636">
      <w:r>
        <w:rPr>
          <w:rFonts w:hint="eastAsia"/>
        </w:rPr>
        <w:t xml:space="preserve">그것이 함수의 매개변수임을 알 수 있도록 괄호로 묶어야 합니다.</w:t>
      </w:r>
      <w:r>
        <w:t xml:space="preserve"/>
      </w:r>
    </w:p>
    <w:p w14:paraId="438D9F15" w14:textId="169F6D07" w:rsidR="00FE0CEF" w:rsidRDefault="00992636" w:rsidP="00992636">
      <w:r>
        <w:rPr>
          <w:rFonts w:hint="eastAsia"/>
        </w:rPr>
        <w:t xml:space="preserve">이제</w:t>
      </w:r>
      <w:r>
        <w:t xml:space="preserve"> `forEach` 메서드가 어떻게 작동하는지 이해했으므로 다음 강의로 넘어갈 수 있습니다.</w:t>
      </w:r>
    </w:p>
    <w:p w14:paraId="1B5BCE4C" w14:textId="7BFA846D" w:rsidR="00992636" w:rsidRDefault="00992636" w:rsidP="00992636">
      <w:r>
        <w:br w:type="page"/>
      </w:r>
    </w:p>
    <w:p w14:paraId="54B743BB" w14:textId="3E5EC22B" w:rsidR="00992636" w:rsidRDefault="001A5887" w:rsidP="00992636">
      <w:r>
        <w:rPr>
          <w:rFonts w:hint="eastAsia"/>
        </w:rPr>
        <w:lastRenderedPageBreak/>
        <w:t xml:space="preserve">61. </w:t>
      </w:r>
      <w:proofErr w:type="gramStart"/>
      <w:r>
        <w:rPr>
          <w:rFonts w:hint="eastAsia"/>
        </w:rPr>
        <w:t>map(</w:t>
      </w:r>
      <w:proofErr w:type="gramEnd"/>
      <w:r>
        <w:rPr>
          <w:rFonts w:hint="eastAsia"/>
        </w:rPr>
        <w:t>) Method with Challenge</w:t>
      </w:r>
    </w:p>
    <w:p w14:paraId="3858C822" w14:textId="77777777" w:rsidR="001764AF" w:rsidRDefault="001764AF" w:rsidP="001764AF">
      <w:r>
        <w:rPr>
          <w:rFonts w:hint="eastAsia"/>
        </w:rPr>
        <w:t>이제</w:t>
      </w:r>
      <w:r>
        <w:t xml:space="preserve"> `map` 메서드를 살펴보겠습니다.</w:t>
      </w:r>
    </w:p>
    <w:p w14:paraId="41029818" w14:textId="77777777" w:rsidR="001764AF" w:rsidRDefault="001764AF" w:rsidP="001764AF">
      <w:r>
        <w:rPr>
          <w:rFonts w:hint="eastAsia"/>
        </w:rPr>
        <w:t>어떤</w:t>
      </w:r>
      <w:r>
        <w:t xml:space="preserve"> 배열을 순회하면서 변환된 새로운 배열을 생성하고 싶다고 가정해 봅시다.</w:t>
      </w:r>
    </w:p>
    <w:p w14:paraId="1B919F19" w14:textId="77777777" w:rsidR="001764AF" w:rsidRDefault="001764AF" w:rsidP="001764AF">
      <w:r>
        <w:rPr>
          <w:rFonts w:hint="eastAsia"/>
        </w:rPr>
        <w:t>이</w:t>
      </w:r>
      <w:r>
        <w:t xml:space="preserve"> 변환된 배열에서는 기존의 `age`(나이) 속성을 `</w:t>
      </w:r>
      <w:proofErr w:type="spellStart"/>
      <w:r>
        <w:t>isAdult</w:t>
      </w:r>
      <w:proofErr w:type="spellEnd"/>
      <w:r>
        <w:t xml:space="preserve">`(성인 여부)라는 </w:t>
      </w:r>
      <w:proofErr w:type="spellStart"/>
      <w:r>
        <w:t>불리언</w:t>
      </w:r>
      <w:proofErr w:type="spellEnd"/>
      <w:r>
        <w:t>(</w:t>
      </w:r>
      <w:proofErr w:type="spellStart"/>
      <w:r>
        <w:t>boolean</w:t>
      </w:r>
      <w:proofErr w:type="spellEnd"/>
      <w:r>
        <w:t>) 속성으로 변경하려고 합니다.</w:t>
      </w:r>
    </w:p>
    <w:p w14:paraId="3C913569" w14:textId="77777777" w:rsidR="001764AF" w:rsidRDefault="001764AF" w:rsidP="001764AF">
      <w:r>
        <w:rPr>
          <w:rFonts w:hint="eastAsia"/>
        </w:rPr>
        <w:t>이를</w:t>
      </w:r>
      <w:r>
        <w:t xml:space="preserve"> 위해 함수를 하나 만들 수 있겠죠.</w:t>
      </w:r>
    </w:p>
    <w:p w14:paraId="29BAC0E2" w14:textId="77777777" w:rsidR="001764AF" w:rsidRDefault="001764AF" w:rsidP="001764AF">
      <w:r>
        <w:rPr>
          <w:rFonts w:hint="eastAsia"/>
        </w:rPr>
        <w:t>학생</w:t>
      </w:r>
      <w:r>
        <w:t xml:space="preserve"> 배열(`student` 타입)을 인자로 받아 새로운 학생 객체 배열을 반환하는 `transform` 함수를 정의합니다.</w:t>
      </w:r>
    </w:p>
    <w:p w14:paraId="7C86595E" w14:textId="77777777" w:rsidR="001764AF" w:rsidRDefault="001764AF" w:rsidP="001764AF">
      <w:r>
        <w:rPr>
          <w:rFonts w:hint="eastAsia"/>
        </w:rPr>
        <w:t>그리고</w:t>
      </w:r>
      <w:r>
        <w:t xml:space="preserve"> 새로운 배열을 선언합니다.</w:t>
      </w:r>
    </w:p>
    <w:p w14:paraId="491F5EFD" w14:textId="77777777" w:rsidR="001764AF" w:rsidRDefault="001764AF" w:rsidP="001764AF">
      <w:r>
        <w:t xml:space="preserve">`const </w:t>
      </w:r>
      <w:proofErr w:type="spellStart"/>
      <w:r>
        <w:t>newStudents</w:t>
      </w:r>
      <w:proofErr w:type="spellEnd"/>
      <w:r>
        <w:t xml:space="preserve">: </w:t>
      </w:r>
      <w:proofErr w:type="spellStart"/>
      <w:r>
        <w:t>NewStudent</w:t>
      </w:r>
      <w:proofErr w:type="spellEnd"/>
      <w:r>
        <w:t>[] = []`와 같이 빈 배열로 초기화합니다.</w:t>
      </w:r>
    </w:p>
    <w:p w14:paraId="538BE2DB" w14:textId="77777777" w:rsidR="001764AF" w:rsidRDefault="001764AF" w:rsidP="001764AF">
      <w:proofErr w:type="spellStart"/>
      <w:r>
        <w:rPr>
          <w:rFonts w:hint="eastAsia"/>
        </w:rPr>
        <w:t>그다음</w:t>
      </w:r>
      <w:proofErr w:type="spellEnd"/>
      <w:r>
        <w:t xml:space="preserve"> `for` 루프를 정의합니다.</w:t>
      </w:r>
    </w:p>
    <w:p w14:paraId="388AC852" w14:textId="77777777" w:rsidR="001764AF" w:rsidRDefault="001764AF" w:rsidP="001764AF">
      <w:r>
        <w:t>`for (const student of students)`를 사용하여 순회하면서 `</w:t>
      </w:r>
      <w:proofErr w:type="spellStart"/>
      <w:r>
        <w:t>newStudents</w:t>
      </w:r>
      <w:proofErr w:type="spellEnd"/>
      <w:r>
        <w:t>` 배열에 요소를 추가(`push`)합니다.</w:t>
      </w:r>
    </w:p>
    <w:p w14:paraId="3F33C6AF" w14:textId="77777777" w:rsidR="001764AF" w:rsidRDefault="001764AF" w:rsidP="001764AF">
      <w:r>
        <w:rPr>
          <w:rFonts w:hint="eastAsia"/>
        </w:rPr>
        <w:t>이름은</w:t>
      </w:r>
      <w:r>
        <w:t xml:space="preserve"> `student.name`을 그대로 사용하고, `</w:t>
      </w:r>
      <w:proofErr w:type="spellStart"/>
      <w:r>
        <w:t>isAdult</w:t>
      </w:r>
      <w:proofErr w:type="spellEnd"/>
      <w:r>
        <w:t>`는 `</w:t>
      </w:r>
      <w:proofErr w:type="spellStart"/>
      <w:proofErr w:type="gramStart"/>
      <w:r>
        <w:t>student.age</w:t>
      </w:r>
      <w:proofErr w:type="spellEnd"/>
      <w:r>
        <w:t xml:space="preserve"> &gt;</w:t>
      </w:r>
      <w:proofErr w:type="gramEnd"/>
      <w:r>
        <w:t>= 18` 조건으로 설정합니다.</w:t>
      </w:r>
    </w:p>
    <w:p w14:paraId="4059F9B2" w14:textId="77777777" w:rsidR="001764AF" w:rsidRDefault="001764AF" w:rsidP="001764AF">
      <w:r>
        <w:rPr>
          <w:rFonts w:hint="eastAsia"/>
        </w:rPr>
        <w:t>변환된</w:t>
      </w:r>
      <w:r>
        <w:t xml:space="preserve"> 학생 객체들을 모두 추가한 후, 결과를 반환하면 됩니다.</w:t>
      </w:r>
    </w:p>
    <w:p w14:paraId="56CCFE80" w14:textId="77777777" w:rsidR="001764AF" w:rsidRDefault="001764AF" w:rsidP="001764AF">
      <w:r>
        <w:rPr>
          <w:rFonts w:hint="eastAsia"/>
        </w:rPr>
        <w:t>여기서</w:t>
      </w:r>
      <w:r>
        <w:t xml:space="preserve"> 중요한 점이 있습니다.</w:t>
      </w:r>
    </w:p>
    <w:p w14:paraId="114C505E" w14:textId="77777777" w:rsidR="001764AF" w:rsidRDefault="001764AF" w:rsidP="001764AF">
      <w:r>
        <w:rPr>
          <w:rFonts w:hint="eastAsia"/>
        </w:rPr>
        <w:t>우리는</w:t>
      </w:r>
      <w:r>
        <w:t xml:space="preserve"> 원본 `students` 배열을 직접 변경(mutate)하지 않는다는 것입니다.</w:t>
      </w:r>
    </w:p>
    <w:p w14:paraId="37B3CDC9" w14:textId="77777777" w:rsidR="001764AF" w:rsidRDefault="001764AF" w:rsidP="001764AF">
      <w:r>
        <w:rPr>
          <w:rFonts w:hint="eastAsia"/>
        </w:rPr>
        <w:t>대신</w:t>
      </w:r>
      <w:r>
        <w:t xml:space="preserve"> 새로운 배열을 생성하고 그에 맞춰 변환 작업을 수행합니다.</w:t>
      </w:r>
    </w:p>
    <w:p w14:paraId="07EA753C" w14:textId="77777777" w:rsidR="001764AF" w:rsidRDefault="001764AF" w:rsidP="001764AF">
      <w:r>
        <w:rPr>
          <w:rFonts w:hint="eastAsia"/>
        </w:rPr>
        <w:t>이제</w:t>
      </w:r>
      <w:r>
        <w:t xml:space="preserve"> 이를 테스트해 보면, `transform(students)`를 호출했을 때 `</w:t>
      </w:r>
      <w:proofErr w:type="spellStart"/>
      <w:r>
        <w:t>isAdult</w:t>
      </w:r>
      <w:proofErr w:type="spellEnd"/>
      <w:r>
        <w:t>` 속성이 포함된 결과를 확인할 수 있습니다.</w:t>
      </w:r>
    </w:p>
    <w:p w14:paraId="48A030C6" w14:textId="77777777" w:rsidR="001764AF" w:rsidRDefault="001764AF" w:rsidP="001764AF">
      <w:r>
        <w:rPr>
          <w:rFonts w:hint="eastAsia"/>
        </w:rPr>
        <w:t>만약</w:t>
      </w:r>
      <w:r>
        <w:t xml:space="preserve"> 나이를 13으로 변경하고 다시 확인해 보면, 결과가 `false`로 나오는 것을 볼 수 있습니다.</w:t>
      </w:r>
    </w:p>
    <w:p w14:paraId="447BFBB0" w14:textId="77777777" w:rsidR="001764AF" w:rsidRDefault="001764AF" w:rsidP="001764AF">
      <w:r>
        <w:t>(다른 값들은 `true`와 `true`로 나오겠죠.)</w:t>
      </w:r>
    </w:p>
    <w:p w14:paraId="63736E05" w14:textId="77777777" w:rsidR="001764AF" w:rsidRDefault="001764AF" w:rsidP="001764AF">
      <w:r>
        <w:rPr>
          <w:rFonts w:hint="eastAsia"/>
        </w:rPr>
        <w:t>자</w:t>
      </w:r>
      <w:r>
        <w:t>, 여기서 중요한 점이 하나 더 있습니다.</w:t>
      </w:r>
    </w:p>
    <w:p w14:paraId="5E50A2E9" w14:textId="77777777" w:rsidR="001764AF" w:rsidRDefault="001764AF" w:rsidP="001764AF">
      <w:r>
        <w:rPr>
          <w:rFonts w:hint="eastAsia"/>
        </w:rPr>
        <w:t>만약</w:t>
      </w:r>
      <w:r>
        <w:t xml:space="preserve"> 학생 객체에 다른 속성들이 포함되어 있다면 어떨까요?</w:t>
      </w:r>
    </w:p>
    <w:p w14:paraId="5686B077" w14:textId="77777777" w:rsidR="001764AF" w:rsidRDefault="001764AF" w:rsidP="001764AF">
      <w:r>
        <w:rPr>
          <w:rFonts w:hint="eastAsia"/>
        </w:rPr>
        <w:t>예를</w:t>
      </w:r>
      <w:r>
        <w:t xml:space="preserve"> 들어 `string` 타입의 `</w:t>
      </w:r>
      <w:proofErr w:type="spellStart"/>
      <w:r>
        <w:t>lastName</w:t>
      </w:r>
      <w:proofErr w:type="spellEnd"/>
      <w:r>
        <w:t>`(성) 속성이 있고, 그 외에 5~6개의 속성이 더 있다</w:t>
      </w:r>
      <w:r>
        <w:lastRenderedPageBreak/>
        <w:t>고 가정해 봅시다.</w:t>
      </w:r>
    </w:p>
    <w:p w14:paraId="082CADAF" w14:textId="77777777" w:rsidR="001764AF" w:rsidRDefault="001764AF" w:rsidP="001764AF">
      <w:r>
        <w:rPr>
          <w:rFonts w:hint="eastAsia"/>
        </w:rPr>
        <w:t>그렇다면</w:t>
      </w:r>
      <w:r>
        <w:t xml:space="preserve"> 이 속성들을 모두 정의해야 합니다.</w:t>
      </w:r>
    </w:p>
    <w:p w14:paraId="350FCDFE" w14:textId="77777777" w:rsidR="001764AF" w:rsidRDefault="001764AF" w:rsidP="001764AF">
      <w:r>
        <w:rPr>
          <w:rFonts w:hint="eastAsia"/>
        </w:rPr>
        <w:t>편의상</w:t>
      </w:r>
      <w:r>
        <w:t xml:space="preserve"> 복사해서 </w:t>
      </w:r>
      <w:proofErr w:type="spellStart"/>
      <w:r>
        <w:t>붙여넣어</w:t>
      </w:r>
      <w:proofErr w:type="spellEnd"/>
      <w:r>
        <w:t xml:space="preserve"> 보겠습니다.</w:t>
      </w:r>
    </w:p>
    <w:p w14:paraId="3A5E64B0" w14:textId="77777777" w:rsidR="001764AF" w:rsidRDefault="001764AF" w:rsidP="001764AF">
      <w:r>
        <w:rPr>
          <w:rFonts w:hint="eastAsia"/>
        </w:rPr>
        <w:t>새로운</w:t>
      </w:r>
      <w:r>
        <w:t xml:space="preserve"> 학생 객체(</w:t>
      </w:r>
      <w:proofErr w:type="spellStart"/>
      <w:r>
        <w:t>NewStudent</w:t>
      </w:r>
      <w:proofErr w:type="spellEnd"/>
      <w:r>
        <w:t>) 타입에도 `</w:t>
      </w:r>
      <w:proofErr w:type="spellStart"/>
      <w:r>
        <w:t>lastName</w:t>
      </w:r>
      <w:proofErr w:type="spellEnd"/>
      <w:r>
        <w:t>: string`을 추가한다고 가정합시다.</w:t>
      </w:r>
    </w:p>
    <w:p w14:paraId="52497E7E" w14:textId="77777777" w:rsidR="001764AF" w:rsidRDefault="001764AF" w:rsidP="001764AF">
      <w:r>
        <w:rPr>
          <w:rFonts w:hint="eastAsia"/>
        </w:rPr>
        <w:t>그러면</w:t>
      </w:r>
      <w:r>
        <w:t xml:space="preserve"> 여기(함수 내부)에서도 `</w:t>
      </w:r>
      <w:proofErr w:type="spellStart"/>
      <w:r>
        <w:t>lastName</w:t>
      </w:r>
      <w:proofErr w:type="spellEnd"/>
      <w:r>
        <w:t>`을 `</w:t>
      </w:r>
      <w:proofErr w:type="spellStart"/>
      <w:proofErr w:type="gramStart"/>
      <w:r>
        <w:t>student.lastName</w:t>
      </w:r>
      <w:proofErr w:type="spellEnd"/>
      <w:proofErr w:type="gramEnd"/>
      <w:r>
        <w:t>`</w:t>
      </w:r>
      <w:proofErr w:type="spellStart"/>
      <w:r>
        <w:t>으로</w:t>
      </w:r>
      <w:proofErr w:type="spellEnd"/>
      <w:r>
        <w:t xml:space="preserve"> 지정해 주어야 합니다.</w:t>
      </w:r>
    </w:p>
    <w:p w14:paraId="68867758" w14:textId="77777777" w:rsidR="001764AF" w:rsidRDefault="001764AF" w:rsidP="001764AF">
      <w:r>
        <w:rPr>
          <w:rFonts w:hint="eastAsia"/>
        </w:rPr>
        <w:t>하지만</w:t>
      </w:r>
      <w:r>
        <w:t xml:space="preserve"> 이런 방식은 꽤 번거로운 작업이 될 수 있습니다.</w:t>
      </w:r>
    </w:p>
    <w:p w14:paraId="099D676E" w14:textId="77777777" w:rsidR="001764AF" w:rsidRDefault="001764AF" w:rsidP="001764AF">
      <w:r>
        <w:rPr>
          <w:rFonts w:hint="eastAsia"/>
        </w:rPr>
        <w:t>만약</w:t>
      </w:r>
      <w:r>
        <w:t xml:space="preserve"> 속성이 10개나 20개 정도 된다면, 그 모든 속성을 일일이 명시적으로 정의해야 하기 때문입니다. 다행히도 배열을 펼칠(spread) 수 있는 것과 마찬가지로, 숫자 배열을 가져와 펼치면(예: 1, 2, 3) 결과적으로 1, 2, 3을 포함하는 배열이 됩니다.</w:t>
      </w:r>
    </w:p>
    <w:p w14:paraId="76958F1F" w14:textId="77777777" w:rsidR="001764AF" w:rsidRDefault="001764AF" w:rsidP="001764AF">
      <w:r>
        <w:rPr>
          <w:rFonts w:hint="eastAsia"/>
        </w:rPr>
        <w:t>객체에서도</w:t>
      </w:r>
      <w:r>
        <w:t xml:space="preserve"> 이와 똑같은 작업을 할 수 있습니다.</w:t>
      </w:r>
    </w:p>
    <w:p w14:paraId="62A07FE3" w14:textId="77777777" w:rsidR="001764AF" w:rsidRDefault="001764AF" w:rsidP="001764AF">
      <w:r>
        <w:rPr>
          <w:rFonts w:hint="eastAsia"/>
        </w:rPr>
        <w:t>따라서</w:t>
      </w:r>
      <w:r>
        <w:t xml:space="preserve"> 처음에는 기존 학생 객체의 모든 속성을 전달하고, 그 뒤에 새로운 속성을 추가로 전달하면 됩니다.</w:t>
      </w:r>
    </w:p>
    <w:p w14:paraId="42570965" w14:textId="77777777" w:rsidR="001764AF" w:rsidRDefault="001764AF" w:rsidP="001764AF">
      <w:r>
        <w:rPr>
          <w:rFonts w:hint="eastAsia"/>
        </w:rPr>
        <w:t xml:space="preserve">아래를</w:t>
      </w:r>
      <w:r>
        <w:t xml:space="preserve"> 살펴보면 `name`, `age`, `lastName`, `isAdult` 속성</w:t>
      </w:r>
      <w:proofErr w:type="spellStart"/>
      <w:r>
        <w:t xml:space="preserve"/>
      </w:r>
      <w:proofErr w:type="spellEnd"/>
      <w:r>
        <w:t xml:space="preserve">이 모두 포함된 것을 확인할 수 있습니다.</w:t>
      </w:r>
    </w:p>
    <w:p w14:paraId="2010510B" w14:textId="77777777" w:rsidR="001764AF" w:rsidRDefault="001764AF" w:rsidP="001764AF">
      <w:r>
        <w:rPr>
          <w:rFonts w:hint="eastAsia"/>
        </w:rPr>
        <w:t>하지만</w:t>
      </w:r>
      <w:r>
        <w:t xml:space="preserve"> 문제가 하나 있습니다.</w:t>
      </w:r>
    </w:p>
    <w:p w14:paraId="2D01D54F" w14:textId="77777777" w:rsidR="001764AF" w:rsidRDefault="001764AF" w:rsidP="001764AF">
      <w:r>
        <w:rPr>
          <w:rFonts w:hint="eastAsia"/>
        </w:rPr>
        <w:t>새로운</w:t>
      </w:r>
      <w:r>
        <w:t xml:space="preserve"> 학생 객체에는 age 속성이 포함되지 않기를 원합니다.</w:t>
      </w:r>
    </w:p>
    <w:p w14:paraId="3A610806" w14:textId="77777777" w:rsidR="001764AF" w:rsidRDefault="001764AF" w:rsidP="001764AF">
      <w:r>
        <w:rPr>
          <w:rFonts w:hint="eastAsia"/>
        </w:rPr>
        <w:t>그런데</w:t>
      </w:r>
      <w:r>
        <w:t xml:space="preserve"> 왜 TypeScript는 오류를 발생시키지 않는 걸까요?</w:t>
      </w:r>
    </w:p>
    <w:p w14:paraId="48013A53" w14:textId="77777777" w:rsidR="001764AF" w:rsidRDefault="001764AF" w:rsidP="001764AF">
      <w:r>
        <w:rPr>
          <w:rFonts w:hint="eastAsia"/>
        </w:rPr>
        <w:t>그</w:t>
      </w:r>
      <w:r>
        <w:t xml:space="preserve"> 이유는 데이터 타입이 단지 최소한의 </w:t>
      </w:r>
      <w:proofErr w:type="gramStart"/>
      <w:r>
        <w:t>기준일 뿐이기</w:t>
      </w:r>
      <w:proofErr w:type="gramEnd"/>
      <w:r>
        <w:t xml:space="preserve"> 때문입니다.</w:t>
      </w:r>
    </w:p>
    <w:p w14:paraId="57E6A6BF" w14:textId="77777777" w:rsidR="001764AF" w:rsidRDefault="001764AF" w:rsidP="001764AF">
      <w:r>
        <w:t>TypeScript는 객체에 이 세 가지 속성이 포함되도록 보장하지만, 오직 이 세 가지 속성만 포함해야 한다고 강제하지는 않습니다.</w:t>
      </w:r>
    </w:p>
    <w:p w14:paraId="4697D6D0" w14:textId="77777777" w:rsidR="001764AF" w:rsidRDefault="001764AF" w:rsidP="001764AF">
      <w:r>
        <w:rPr>
          <w:rFonts w:hint="eastAsia"/>
        </w:rPr>
        <w:t>따라서</w:t>
      </w:r>
      <w:r>
        <w:t xml:space="preserve"> 이 세 가지 조건만 충족된다면 문제가 없습니다.</w:t>
      </w:r>
    </w:p>
    <w:p w14:paraId="4A18B2D8" w14:textId="77777777" w:rsidR="001764AF" w:rsidRDefault="001764AF" w:rsidP="001764AF">
      <w:r>
        <w:rPr>
          <w:rFonts w:hint="eastAsia"/>
        </w:rPr>
        <w:t>추가적인</w:t>
      </w:r>
      <w:r>
        <w:t xml:space="preserve"> 속성이 있더라도 오류가 발생하지 않죠.</w:t>
      </w:r>
    </w:p>
    <w:p w14:paraId="3091D4AC" w14:textId="77777777" w:rsidR="001764AF" w:rsidRDefault="001764AF" w:rsidP="001764AF">
      <w:r>
        <w:rPr>
          <w:rFonts w:hint="eastAsia"/>
        </w:rPr>
        <w:t>이</w:t>
      </w:r>
      <w:r>
        <w:t xml:space="preserve"> 경우 `student` 객체를 구조 분해(</w:t>
      </w:r>
      <w:proofErr w:type="spellStart"/>
      <w:r>
        <w:t>destructuring</w:t>
      </w:r>
      <w:proofErr w:type="spellEnd"/>
      <w:r>
        <w:t>)할 수 있습니다.</w:t>
      </w:r>
    </w:p>
    <w:p w14:paraId="659899E8" w14:textId="77777777" w:rsidR="001764AF" w:rsidRDefault="001764AF" w:rsidP="001764AF">
      <w:r>
        <w:t>`student`에서 `age`를 분리해내고, 나머지 속성들을 별도로 가져오는 것이죠.</w:t>
      </w:r>
    </w:p>
    <w:p w14:paraId="2A5547CD" w14:textId="77777777" w:rsidR="001764AF" w:rsidRDefault="001764AF" w:rsidP="001764AF">
      <w:r>
        <w:rPr>
          <w:rFonts w:hint="eastAsia"/>
        </w:rPr>
        <w:t>그리고</w:t>
      </w:r>
      <w:r>
        <w:t xml:space="preserve"> `student` 전체를 전개(spread)하는 대신, 나머지 속성들만 전개합니다.</w:t>
      </w:r>
    </w:p>
    <w:p w14:paraId="24B05A3E" w14:textId="77777777" w:rsidR="001764AF" w:rsidRDefault="001764AF" w:rsidP="001764AF">
      <w:r>
        <w:rPr>
          <w:rFonts w:hint="eastAsia"/>
        </w:rPr>
        <w:t>그렇게</w:t>
      </w:r>
      <w:r>
        <w:t xml:space="preserve"> 하면 `age` 속성이 새로운 객체로 전달되지 않도록 확실히 할 수 있습니다.</w:t>
      </w:r>
    </w:p>
    <w:p w14:paraId="1C82BD0A" w14:textId="77777777" w:rsidR="001764AF" w:rsidRDefault="001764AF" w:rsidP="001764AF">
      <w:r>
        <w:rPr>
          <w:rFonts w:hint="eastAsia"/>
        </w:rPr>
        <w:lastRenderedPageBreak/>
        <w:t>아래를</w:t>
      </w:r>
      <w:r>
        <w:t xml:space="preserve"> 살펴보면 알 수 있듯이, `age` 속성은 어디에도 보이지 않습니다.</w:t>
      </w:r>
    </w:p>
    <w:p w14:paraId="5E9AEB2B" w14:textId="77777777" w:rsidR="001764AF" w:rsidRDefault="001764AF" w:rsidP="001764AF">
      <w:r>
        <w:rPr>
          <w:rFonts w:hint="eastAsia"/>
        </w:rPr>
        <w:t>하지만</w:t>
      </w:r>
      <w:r>
        <w:t xml:space="preserve"> 이 해결책이 아주 훌륭한 것은 아닙니다.</w:t>
      </w:r>
    </w:p>
    <w:p w14:paraId="783CB5D9" w14:textId="77777777" w:rsidR="001764AF" w:rsidRDefault="001764AF" w:rsidP="001764AF">
      <w:r>
        <w:rPr>
          <w:rFonts w:hint="eastAsia"/>
        </w:rPr>
        <w:t>함수를</w:t>
      </w:r>
      <w:r>
        <w:t xml:space="preserve"> 직접 작성해야 하는 등 방식이 지나치게 명령형(imperative)이기 때문입니다.</w:t>
      </w:r>
    </w:p>
    <w:p w14:paraId="4C192EE2" w14:textId="77777777" w:rsidR="001764AF" w:rsidRDefault="001764AF" w:rsidP="001764AF">
      <w:r>
        <w:rPr>
          <w:rFonts w:hint="eastAsia"/>
        </w:rPr>
        <w:t>새로운</w:t>
      </w:r>
      <w:r>
        <w:t xml:space="preserve"> 배열을 초기화해야 하고,</w:t>
      </w:r>
    </w:p>
    <w:p w14:paraId="7D28610D" w14:textId="77777777" w:rsidR="001764AF" w:rsidRDefault="001764AF" w:rsidP="001764AF">
      <w:r>
        <w:t>`for` 문을 작성하여 변수를 할당하고 `students` 배열을 참조한 뒤,</w:t>
      </w:r>
    </w:p>
    <w:p w14:paraId="11201E78" w14:textId="77777777" w:rsidR="001764AF" w:rsidRDefault="001764AF" w:rsidP="001764AF">
      <w:r>
        <w:rPr>
          <w:rFonts w:hint="eastAsia"/>
        </w:rPr>
        <w:t>수동으로</w:t>
      </w:r>
      <w:r>
        <w:t xml:space="preserve"> 새 배열에 요소를 추가(push)해야 합니다.</w:t>
      </w:r>
    </w:p>
    <w:p w14:paraId="183DA70E" w14:textId="77777777" w:rsidR="001764AF" w:rsidRDefault="001764AF" w:rsidP="001764AF">
      <w:r>
        <w:rPr>
          <w:rFonts w:hint="eastAsia"/>
        </w:rPr>
        <w:t>마지막으로</w:t>
      </w:r>
      <w:r>
        <w:t xml:space="preserve"> 새로운 배열을 반환해야 하죠.</w:t>
      </w:r>
    </w:p>
    <w:p w14:paraId="103E862D" w14:textId="77777777" w:rsidR="001764AF" w:rsidRDefault="001764AF" w:rsidP="001764AF">
      <w:r>
        <w:rPr>
          <w:rFonts w:hint="eastAsia"/>
        </w:rPr>
        <w:t>이럴</w:t>
      </w:r>
      <w:r>
        <w:t xml:space="preserve"> 때 사용할 수 있는 것이 `map` 메서드인데, 이는 `</w:t>
      </w:r>
      <w:proofErr w:type="spellStart"/>
      <w:r>
        <w:t>forEach</w:t>
      </w:r>
      <w:proofErr w:type="spellEnd"/>
      <w:r>
        <w:t>` 메서드와 매우 유사합니다.</w:t>
      </w:r>
    </w:p>
    <w:p w14:paraId="49AE27C4" w14:textId="77777777" w:rsidR="001764AF" w:rsidRDefault="001764AF" w:rsidP="001764AF">
      <w:r>
        <w:t xml:space="preserve">`map`도 </w:t>
      </w:r>
      <w:proofErr w:type="spellStart"/>
      <w:r>
        <w:t>콜백</w:t>
      </w:r>
      <w:proofErr w:type="spellEnd"/>
      <w:r>
        <w:t xml:space="preserve"> 함수를 인자로 받지만, `</w:t>
      </w:r>
      <w:proofErr w:type="spellStart"/>
      <w:r>
        <w:t>forEach</w:t>
      </w:r>
      <w:proofErr w:type="spellEnd"/>
      <w:r>
        <w:t xml:space="preserve">`와 달리 </w:t>
      </w:r>
      <w:proofErr w:type="spellStart"/>
      <w:r>
        <w:t>콜백</w:t>
      </w:r>
      <w:proofErr w:type="spellEnd"/>
      <w:r>
        <w:t xml:space="preserve"> 함수에서 반환하는 값이</w:t>
      </w:r>
    </w:p>
    <w:p w14:paraId="3938659E" w14:textId="77777777" w:rsidR="001764AF" w:rsidRDefault="001764AF" w:rsidP="001764AF">
      <w:r>
        <w:rPr>
          <w:rFonts w:hint="eastAsia"/>
        </w:rPr>
        <w:t xml:space="preserve">새 배열에서 현재 요소에 대응하는 값이 됩니다.</w:t>
      </w:r>
      <w:r>
        <w:t xml:space="preserve"/>
      </w:r>
    </w:p>
    <w:p w14:paraId="439F28F4" w14:textId="77777777" w:rsidR="001764AF" w:rsidRDefault="001764AF" w:rsidP="001764AF">
      <w:r>
        <w:rPr>
          <w:rFonts w:hint="eastAsia"/>
        </w:rPr>
        <w:t>각</w:t>
      </w:r>
      <w:r>
        <w:t xml:space="preserve"> `student`에 대해 콘솔에 출력하는 </w:t>
      </w:r>
      <w:proofErr w:type="spellStart"/>
      <w:r>
        <w:t>콜백</w:t>
      </w:r>
      <w:proofErr w:type="spellEnd"/>
      <w:r>
        <w:t xml:space="preserve"> 함수를 전달해 보면,</w:t>
      </w:r>
    </w:p>
    <w:p w14:paraId="4BF2E837" w14:textId="77777777" w:rsidR="001764AF" w:rsidRDefault="001764AF" w:rsidP="001764AF">
      <w:r>
        <w:t>`</w:t>
      </w:r>
      <w:proofErr w:type="spellStart"/>
      <w:r>
        <w:t>forEach</w:t>
      </w:r>
      <w:proofErr w:type="spellEnd"/>
      <w:r>
        <w:t>`와 똑같이 객체들이 출력되는 것을 확인할 수 있습니다.</w:t>
      </w:r>
    </w:p>
    <w:p w14:paraId="40C35C13" w14:textId="77777777" w:rsidR="001764AF" w:rsidRDefault="001764AF" w:rsidP="001764AF">
      <w:r>
        <w:t>`map` 메서드에 마우스를 올려보면, 현재 요소(`student` 타입), 현재 반복의 인덱스,</w:t>
      </w:r>
    </w:p>
    <w:p w14:paraId="21B0136E" w14:textId="77777777" w:rsidR="001764AF" w:rsidRDefault="001764AF" w:rsidP="001764AF">
      <w:r>
        <w:rPr>
          <w:rFonts w:hint="eastAsia"/>
        </w:rPr>
        <w:t>그리고</w:t>
      </w:r>
      <w:r>
        <w:t xml:space="preserve"> 전체 배열을 인자로 받는 </w:t>
      </w:r>
      <w:proofErr w:type="spellStart"/>
      <w:r>
        <w:t>콜백</w:t>
      </w:r>
      <w:proofErr w:type="spellEnd"/>
      <w:r>
        <w:t xml:space="preserve"> 함수가 사용됨을 알 수 있습니다.</w:t>
      </w:r>
    </w:p>
    <w:p w14:paraId="7AE62438" w14:textId="77777777" w:rsidR="001764AF" w:rsidRDefault="001764AF" w:rsidP="001764AF">
      <w:r>
        <w:rPr>
          <w:rFonts w:hint="eastAsia"/>
        </w:rPr>
        <w:t>그렇다면</w:t>
      </w:r>
      <w:r>
        <w:t xml:space="preserve"> 만약 숫자를 반환하면 어떻게 될까요?</w:t>
      </w:r>
    </w:p>
    <w:p w14:paraId="6A088090" w14:textId="77777777" w:rsidR="001764AF" w:rsidRDefault="001764AF" w:rsidP="001764AF">
      <w:r>
        <w:t>`map` 함수는 숫자들로 이루어진 배열을 반환하게 됩니다.</w:t>
      </w:r>
    </w:p>
    <w:p w14:paraId="6338F6D7" w14:textId="77777777" w:rsidR="001764AF" w:rsidRDefault="001764AF" w:rsidP="001764AF">
      <w:r>
        <w:t>`const result`를 `map`의 결과값으로 설정하고,</w:t>
      </w:r>
    </w:p>
    <w:p w14:paraId="1B6290D7" w14:textId="77777777" w:rsidR="001764AF" w:rsidRDefault="001764AF" w:rsidP="001764AF">
      <w:r>
        <w:rPr>
          <w:rFonts w:hint="eastAsia"/>
        </w:rPr>
        <w:t xml:space="preserve">콘솔에</w:t>
      </w:r>
      <w:r>
        <w:t xml:space="preserve"> `result`를 출력해 보면 어떻게 될까요? </w:t>
      </w:r>
      <w:proofErr w:type="spellStart"/>
      <w:r>
        <w:t xml:space="preserve">보시다시피</w:t>
      </w:r>
      <w:proofErr w:type="spellEnd"/>
      <w:r>
        <w:t xml:space="preserve"> 결과로 숫자 5가 세 개 나오는데, 이는 `map` 함수가 `students` 배열의 요소 세 개를 순회하면서 </w:t>
      </w:r>
      <w:proofErr w:type="spellStart"/>
      <w:r>
        <w:t xml:space="preserve">콜백</w:t>
      </w:r>
      <w:proofErr w:type="spellEnd"/>
      <w:r>
        <w:t xml:space="preserve"> 함수가 5를 반환했기 때문입니다. 즉, 새 배열의 각 요소가 이 값(5)이 되는 것이죠.</w:t>
      </w:r>
    </w:p>
    <w:p w14:paraId="2F5B4FD0" w14:textId="77777777" w:rsidR="001764AF" w:rsidRDefault="001764AF" w:rsidP="001764AF">
      <w:r>
        <w:rPr>
          <w:rFonts w:hint="eastAsia"/>
        </w:rPr>
        <w:t>자</w:t>
      </w:r>
      <w:r>
        <w:t>, 이제 간단한 과제를 하나 드리겠습니다.</w:t>
      </w:r>
    </w:p>
    <w:p w14:paraId="5D11B1E2" w14:textId="77777777" w:rsidR="001764AF" w:rsidRDefault="001764AF" w:rsidP="001764AF">
      <w:r>
        <w:rPr>
          <w:rFonts w:hint="eastAsia"/>
        </w:rPr>
        <w:t>기존</w:t>
      </w:r>
      <w:r>
        <w:t xml:space="preserve"> 로직을 변경하되 `map` 메서드를 사용해 보세요. 영상을 잠시 멈추고 직접 시도해 보시기 바랍니다.</w:t>
      </w:r>
    </w:p>
    <w:p w14:paraId="0AE20458" w14:textId="77777777" w:rsidR="001764AF" w:rsidRDefault="001764AF" w:rsidP="001764AF">
      <w:r>
        <w:rPr>
          <w:rFonts w:hint="eastAsia"/>
        </w:rPr>
        <w:t xml:space="preserve">단계별로</w:t>
      </w:r>
      <w:r>
        <w:t xml:space="preserve"> 살펴보겠습니다. `map` 함수는 내부적으로 새로운 배열을 생성하므로, 우리가 직접 선언할 필요가 없습니다.</w:t>
      </w:r>
    </w:p>
    <w:p w14:paraId="1BCD6442" w14:textId="77777777" w:rsidR="001764AF" w:rsidRDefault="001764AF" w:rsidP="001764AF">
      <w:r>
        <w:rPr>
          <w:rFonts w:hint="eastAsia"/>
        </w:rPr>
        <w:t>둘째로</w:t>
      </w:r>
      <w:r>
        <w:t xml:space="preserve">, `for` 문 같은 반복 구문을 작성할 필요도 없습니다. </w:t>
      </w:r>
      <w:proofErr w:type="spellStart"/>
      <w:r>
        <w:t>콜백</w:t>
      </w:r>
      <w:proofErr w:type="spellEnd"/>
      <w:r>
        <w:t xml:space="preserve"> 함수가 그 역할을 대신</w:t>
      </w:r>
      <w:r>
        <w:lastRenderedPageBreak/>
        <w:t>해 주기 때문이죠.</w:t>
      </w:r>
    </w:p>
    <w:p w14:paraId="318C0BF9" w14:textId="77777777" w:rsidR="001764AF" w:rsidRDefault="001764AF" w:rsidP="001764AF">
      <w:r>
        <w:rPr>
          <w:rFonts w:hint="eastAsia"/>
        </w:rPr>
        <w:t>남은</w:t>
      </w:r>
      <w:r>
        <w:t xml:space="preserve"> 일은 각 요소를 수정하는 것뿐인데, 이 단계 또한 `map` 함수가 내부적으로 처리해 주므로 생략할 수 있습니다.</w:t>
      </w:r>
    </w:p>
    <w:p w14:paraId="64B41AAF" w14:textId="77777777" w:rsidR="001764AF" w:rsidRDefault="001764AF" w:rsidP="001764AF">
      <w:proofErr w:type="spellStart"/>
      <w:r>
        <w:rPr>
          <w:rFonts w:hint="eastAsia"/>
        </w:rPr>
        <w:t>보시다시피</w:t>
      </w:r>
      <w:proofErr w:type="spellEnd"/>
      <w:r>
        <w:t xml:space="preserve"> 코드가 훨씬 </w:t>
      </w:r>
      <w:proofErr w:type="spellStart"/>
      <w:r>
        <w:t>간결해집니다</w:t>
      </w:r>
      <w:proofErr w:type="spellEnd"/>
      <w:r>
        <w:t>.</w:t>
      </w:r>
    </w:p>
    <w:p w14:paraId="6C70937F" w14:textId="77777777" w:rsidR="001764AF" w:rsidRDefault="001764AF" w:rsidP="001764AF">
      <w:r>
        <w:rPr>
          <w:rFonts w:hint="eastAsia"/>
        </w:rPr>
        <w:t>따라서</w:t>
      </w:r>
      <w:r>
        <w:t xml:space="preserve"> 단순히 5를 반환하는 대신, 다음과 같이 처리할 수 있습니다.</w:t>
      </w:r>
    </w:p>
    <w:p w14:paraId="35D76CDE" w14:textId="77777777" w:rsidR="001764AF" w:rsidRDefault="001764AF" w:rsidP="001764AF">
      <w:r>
        <w:t>`age`와 나머지 `student` 속성을 구조 분해(</w:t>
      </w:r>
      <w:proofErr w:type="spellStart"/>
      <w:r>
        <w:t>destructuring</w:t>
      </w:r>
      <w:proofErr w:type="spellEnd"/>
      <w:r>
        <w:t>)하여 그대로 반환하는 것이죠.</w:t>
      </w:r>
    </w:p>
    <w:p w14:paraId="247852B2" w14:textId="77777777" w:rsidR="001764AF" w:rsidRDefault="001764AF" w:rsidP="001764AF">
      <w:r>
        <w:rPr>
          <w:rFonts w:hint="eastAsia"/>
        </w:rPr>
        <w:t>결과를</w:t>
      </w:r>
      <w:r>
        <w:t xml:space="preserve"> 확인해 보면 </w:t>
      </w:r>
      <w:proofErr w:type="spellStart"/>
      <w:r>
        <w:t>출력값은</w:t>
      </w:r>
      <w:proofErr w:type="spellEnd"/>
      <w:r>
        <w:t xml:space="preserve"> 정확히 동일합니다.</w:t>
      </w:r>
    </w:p>
    <w:p w14:paraId="37094C88" w14:textId="77777777" w:rsidR="001764AF" w:rsidRDefault="001764AF" w:rsidP="001764AF">
      <w:r>
        <w:t>`</w:t>
      </w:r>
      <w:proofErr w:type="spellStart"/>
      <w:r>
        <w:t>isAdult</w:t>
      </w:r>
      <w:proofErr w:type="spellEnd"/>
      <w:r>
        <w:t>` 속성이 포함된 결과를 얻게 되죠.</w:t>
      </w:r>
    </w:p>
    <w:p w14:paraId="7AC9DD63" w14:textId="77777777" w:rsidR="001764AF" w:rsidRDefault="001764AF" w:rsidP="001764AF">
      <w:r>
        <w:rPr>
          <w:rFonts w:hint="eastAsia"/>
        </w:rPr>
        <w:t>여기서</w:t>
      </w:r>
      <w:r>
        <w:t xml:space="preserve"> 중요한 점이 하나 있습니다. 처음에 전달했던 원본 배열을 콘솔에 출력해 보면,</w:t>
      </w:r>
    </w:p>
    <w:p w14:paraId="2D3F12F5" w14:textId="77777777" w:rsidR="001764AF" w:rsidRDefault="001764AF" w:rsidP="001764AF">
      <w:r>
        <w:rPr>
          <w:rFonts w:hint="eastAsia"/>
        </w:rPr>
        <w:t>즉</w:t>
      </w:r>
      <w:r>
        <w:t xml:space="preserve"> `</w:t>
      </w:r>
      <w:proofErr w:type="spellStart"/>
      <w:r>
        <w:t>students.map</w:t>
      </w:r>
      <w:proofErr w:type="spellEnd"/>
      <w:r>
        <w:t>`을 실행한 후에도,</w:t>
      </w:r>
    </w:p>
    <w:p w14:paraId="2DD993A1" w14:textId="77777777" w:rsidR="001764AF" w:rsidRDefault="001764AF" w:rsidP="001764AF">
      <w:proofErr w:type="spellStart"/>
      <w:r>
        <w:rPr>
          <w:rFonts w:hint="eastAsia"/>
        </w:rPr>
        <w:t>보시다시피</w:t>
      </w:r>
      <w:proofErr w:type="spellEnd"/>
      <w:r>
        <w:t xml:space="preserve"> 원본 배열은 그대로 유지되어 있습니다.</w:t>
      </w:r>
    </w:p>
    <w:p w14:paraId="7A46A82D" w14:textId="77777777" w:rsidR="00D92D35" w:rsidRDefault="00D92D35" w:rsidP="00D92D35">
      <w:r>
        <w:rPr>
          <w:rFonts w:hint="eastAsia"/>
        </w:rPr>
        <w:t>즉</w:t>
      </w:r>
      <w:r>
        <w:t>, map 함수는 새로운 배열을 생성하여 반환합니다.</w:t>
      </w:r>
    </w:p>
    <w:p w14:paraId="03AECF52" w14:textId="77777777" w:rsidR="00D92D35" w:rsidRDefault="00D92D35" w:rsidP="00D92D35">
      <w:r>
        <w:rPr>
          <w:rFonts w:hint="eastAsia"/>
        </w:rPr>
        <w:t>이는</w:t>
      </w:r>
      <w:r>
        <w:t xml:space="preserve"> 매우 중요한 개념입니다.</w:t>
      </w:r>
    </w:p>
    <w:p w14:paraId="645431C3" w14:textId="77777777" w:rsidR="00D92D35" w:rsidRDefault="00D92D35" w:rsidP="00D92D35">
      <w:r>
        <w:rPr>
          <w:rFonts w:hint="eastAsia"/>
        </w:rPr>
        <w:t>앞으로</w:t>
      </w:r>
      <w:r>
        <w:t xml:space="preserve"> 사용할 거의 모든 함수는 새로운 값을 반환하며,</w:t>
      </w:r>
    </w:p>
    <w:p w14:paraId="0D05EFCB" w14:textId="77777777" w:rsidR="00D92D35" w:rsidRDefault="00D92D35" w:rsidP="00D92D35">
      <w:r>
        <w:rPr>
          <w:rFonts w:hint="eastAsia"/>
        </w:rPr>
        <w:t>원본</w:t>
      </w:r>
      <w:r>
        <w:t xml:space="preserve"> 값을 변경(mutate)하지 않습니다.</w:t>
      </w:r>
    </w:p>
    <w:p w14:paraId="37CCEC14" w14:textId="77777777" w:rsidR="00D92D35" w:rsidRDefault="00D92D35" w:rsidP="00D92D35">
      <w:r>
        <w:rPr>
          <w:rFonts w:hint="eastAsia"/>
        </w:rPr>
        <w:t>하지만</w:t>
      </w:r>
      <w:r>
        <w:t xml:space="preserve"> 이 코드를 더 간결하게 </w:t>
      </w:r>
      <w:proofErr w:type="gramStart"/>
      <w:r>
        <w:t>만들</w:t>
      </w:r>
      <w:proofErr w:type="gramEnd"/>
      <w:r>
        <w:t xml:space="preserve"> 수도 있습니다.</w:t>
      </w:r>
    </w:p>
    <w:p w14:paraId="4B8990FC" w14:textId="77777777" w:rsidR="00D92D35" w:rsidRDefault="00D92D35" w:rsidP="00D92D35">
      <w:proofErr w:type="spellStart"/>
      <w:r>
        <w:rPr>
          <w:rFonts w:hint="eastAsia"/>
        </w:rPr>
        <w:t>콜백</w:t>
      </w:r>
      <w:proofErr w:type="spellEnd"/>
      <w:r>
        <w:t xml:space="preserve"> 함수를 사용하므로 한 줄로 작성할 수 있기 때문입니다.</w:t>
      </w:r>
    </w:p>
    <w:p w14:paraId="778BE597" w14:textId="77777777" w:rsidR="00D92D35" w:rsidRDefault="00D92D35" w:rsidP="00D92D35">
      <w:r>
        <w:rPr>
          <w:rFonts w:hint="eastAsia"/>
        </w:rPr>
        <w:t>이를</w:t>
      </w:r>
      <w:r>
        <w:t xml:space="preserve"> 위해 `return` 키워드를 없애고 중괄호도 제거해 봅니다.</w:t>
      </w:r>
    </w:p>
    <w:p w14:paraId="4CF3CE16" w14:textId="77777777" w:rsidR="00D92D35" w:rsidRDefault="00D92D35" w:rsidP="00D92D35">
      <w:r>
        <w:rPr>
          <w:rFonts w:hint="eastAsia"/>
        </w:rPr>
        <w:t>그러면</w:t>
      </w:r>
      <w:r>
        <w:t xml:space="preserve"> 오류가 발생합니다.</w:t>
      </w:r>
    </w:p>
    <w:p w14:paraId="40360220" w14:textId="77777777" w:rsidR="00D92D35" w:rsidRDefault="00D92D35" w:rsidP="00D92D35">
      <w:r>
        <w:t>`Rest is not defined`, `declaration or statement expected` 등의 오류가 나타납니다.</w:t>
      </w:r>
    </w:p>
    <w:p w14:paraId="72FC612F" w14:textId="77777777" w:rsidR="00D92D35" w:rsidRDefault="00D92D35" w:rsidP="00D92D35">
      <w:r>
        <w:rPr>
          <w:rFonts w:hint="eastAsia"/>
        </w:rPr>
        <w:t>그</w:t>
      </w:r>
      <w:r>
        <w:t xml:space="preserve"> 이유는 함수의 본문(body)이 중괄호로 정의되기 때문입니다.</w:t>
      </w:r>
    </w:p>
    <w:p w14:paraId="572946ED" w14:textId="77777777" w:rsidR="00D92D35" w:rsidRDefault="00D92D35" w:rsidP="00D92D35">
      <w:r>
        <w:rPr>
          <w:rFonts w:hint="eastAsia"/>
        </w:rPr>
        <w:t>따라서</w:t>
      </w:r>
      <w:r>
        <w:t xml:space="preserve"> `return` 키워드를 생략하여 즉시 값을 반환하려 해도,</w:t>
      </w:r>
    </w:p>
    <w:p w14:paraId="6592DFDE" w14:textId="77777777" w:rsidR="00D92D35" w:rsidRDefault="00D92D35" w:rsidP="00D92D35">
      <w:r>
        <w:rPr>
          <w:rFonts w:hint="eastAsia"/>
        </w:rPr>
        <w:t>자바스크립트는</w:t>
      </w:r>
      <w:r>
        <w:t xml:space="preserve"> 이를 함수의 본문으로 인식하기 때문에 오류가 발생하는 것입니다.</w:t>
      </w:r>
    </w:p>
    <w:p w14:paraId="4EA32575" w14:textId="77777777" w:rsidR="00D92D35" w:rsidRDefault="00D92D35" w:rsidP="00D92D35">
      <w:r>
        <w:rPr>
          <w:rFonts w:hint="eastAsia"/>
        </w:rPr>
        <w:t>따라서</w:t>
      </w:r>
      <w:r>
        <w:t xml:space="preserve"> 이것이 </w:t>
      </w:r>
      <w:proofErr w:type="spellStart"/>
      <w:r>
        <w:t>반환값임을</w:t>
      </w:r>
      <w:proofErr w:type="spellEnd"/>
      <w:r>
        <w:t xml:space="preserve"> 자바스크립트에 알리려면 괄호로 감싸야 합니다.</w:t>
      </w:r>
    </w:p>
    <w:p w14:paraId="63E0E33A" w14:textId="77777777" w:rsidR="00D92D35" w:rsidRDefault="00D92D35" w:rsidP="00D92D35">
      <w:r>
        <w:rPr>
          <w:rFonts w:hint="eastAsia"/>
        </w:rPr>
        <w:t>그렇게</w:t>
      </w:r>
      <w:r>
        <w:t xml:space="preserve"> 하면 </w:t>
      </w:r>
      <w:proofErr w:type="spellStart"/>
      <w:r>
        <w:t>보시다시피</w:t>
      </w:r>
      <w:proofErr w:type="spellEnd"/>
      <w:r>
        <w:t xml:space="preserve"> 함수의 본문이 아닌 하나의 '표현식(expression)'으로 처리됩니다.</w:t>
      </w:r>
    </w:p>
    <w:p w14:paraId="457A0D39" w14:textId="77777777" w:rsidR="00D92D35" w:rsidRDefault="00D92D35" w:rsidP="00D92D35">
      <w:r>
        <w:rPr>
          <w:rFonts w:hint="eastAsia"/>
        </w:rPr>
        <w:lastRenderedPageBreak/>
        <w:t>이것이</w:t>
      </w:r>
      <w:r>
        <w:t xml:space="preserve"> 바로 객체를 반환하는 </w:t>
      </w:r>
      <w:proofErr w:type="spellStart"/>
      <w:r>
        <w:t>콜백</w:t>
      </w:r>
      <w:proofErr w:type="spellEnd"/>
      <w:r>
        <w:t xml:space="preserve"> 함수에서 즉시 값을 반환할 때 사용하는 간결한 표기법입니다.</w:t>
      </w:r>
    </w:p>
    <w:p w14:paraId="77CC6997" w14:textId="765A25C9" w:rsidR="001A5887" w:rsidRPr="001056FB" w:rsidRDefault="00D92D35" w:rsidP="00D92D35">
      <w:pPr>
        <w:rPr>
          <w:rFonts w:hint="eastAsia"/>
        </w:rPr>
      </w:pPr>
      <w:r>
        <w:rPr>
          <w:rFonts w:hint="eastAsia"/>
        </w:rPr>
        <w:t>이제</w:t>
      </w:r>
      <w:r>
        <w:t xml:space="preserve"> map 메서드의 작동 방식을 이해했으니 다음 강의로 넘어가겠습니다.</w:t>
      </w:r>
    </w:p>
    <w:p w14:paraId="69288B97" w14:textId="77777777" w:rsidR="006D7CBB" w:rsidRPr="00FC4FF3" w:rsidRDefault="006D7CBB" w:rsidP="00AD0D98">
      <w:pPr>
        <w:rPr>
          <w:rFonts w:hint="eastAsia"/>
        </w:rPr>
      </w:pPr>
    </w:p>
    <w:p w14:paraId="08ED7FA3" w14:textId="7B809D7D" w:rsidR="00176A4C" w:rsidRDefault="00176A4C" w:rsidP="00875E26">
      <w:r>
        <w:br w:type="page"/>
      </w:r>
    </w:p>
    <w:p w14:paraId="1026BFAC" w14:textId="78B70940" w:rsidR="008B4555" w:rsidRDefault="00176A4C" w:rsidP="00875E26">
      <w:r>
        <w:rPr>
          <w:rFonts w:hint="eastAsia"/>
        </w:rPr>
        <w:lastRenderedPageBreak/>
        <w:t xml:space="preserve">62. </w:t>
      </w:r>
      <w:proofErr w:type="gramStart"/>
      <w:r>
        <w:rPr>
          <w:rFonts w:hint="eastAsia"/>
        </w:rPr>
        <w:t>find(</w:t>
      </w:r>
      <w:proofErr w:type="gramEnd"/>
      <w:r>
        <w:rPr>
          <w:rFonts w:hint="eastAsia"/>
        </w:rPr>
        <w:t>) Method with Challenge</w:t>
      </w:r>
    </w:p>
    <w:p w14:paraId="315E2BC8" w14:textId="77777777" w:rsidR="008D1F99" w:rsidRDefault="008D1F99" w:rsidP="008D1F99">
      <w:r>
        <w:rPr>
          <w:rFonts w:hint="eastAsia"/>
        </w:rPr>
        <w:t>이제</w:t>
      </w:r>
      <w:r>
        <w:t xml:space="preserve"> `find` 메서드를 살펴보겠습니다.</w:t>
      </w:r>
    </w:p>
    <w:p w14:paraId="04C275C5" w14:textId="77777777" w:rsidR="008D1F99" w:rsidRDefault="008D1F99" w:rsidP="008D1F99">
      <w:r>
        <w:t>`find` 메서드는 주어진 테스트 함수를 만족하는 첫 번째 요소를 반환합니다.</w:t>
      </w:r>
    </w:p>
    <w:p w14:paraId="332CBF70" w14:textId="77777777" w:rsidR="008D1F99" w:rsidRDefault="008D1F99" w:rsidP="008D1F99">
      <w:r>
        <w:rPr>
          <w:rFonts w:hint="eastAsia"/>
        </w:rPr>
        <w:t>예를</w:t>
      </w:r>
      <w:r>
        <w:t xml:space="preserve"> 들어, 성인인 첫 번째 학생을 찾고 싶다고 가정해 봅시다.</w:t>
      </w:r>
    </w:p>
    <w:p w14:paraId="56B9005B" w14:textId="77777777" w:rsidR="008D1F99" w:rsidRDefault="008D1F99" w:rsidP="008D1F99">
      <w:r>
        <w:rPr>
          <w:rFonts w:hint="eastAsia"/>
        </w:rPr>
        <w:t>물론</w:t>
      </w:r>
      <w:r>
        <w:t xml:space="preserve"> </w:t>
      </w:r>
      <w:proofErr w:type="spellStart"/>
      <w:r>
        <w:t>반복문</w:t>
      </w:r>
      <w:proofErr w:type="spellEnd"/>
      <w:r>
        <w:t>(예: `for...of` 등)을 사용하여 이를 구현할 수도 있습니다.</w:t>
      </w:r>
    </w:p>
    <w:p w14:paraId="124F86A4" w14:textId="77777777" w:rsidR="008D1F99" w:rsidRDefault="008D1F99" w:rsidP="008D1F99">
      <w:r>
        <w:rPr>
          <w:rFonts w:hint="eastAsia"/>
        </w:rPr>
        <w:t>하지만</w:t>
      </w:r>
      <w:r>
        <w:t xml:space="preserve"> </w:t>
      </w:r>
      <w:proofErr w:type="gramStart"/>
      <w:r>
        <w:t>`.find</w:t>
      </w:r>
      <w:proofErr w:type="gramEnd"/>
      <w:r>
        <w:t>()` 메서드를 사용하면 훨씬 간단하게 처리할 수 있습니다.</w:t>
      </w:r>
    </w:p>
    <w:p w14:paraId="0FED046B" w14:textId="77777777" w:rsidR="008D1F99" w:rsidRDefault="008D1F99" w:rsidP="008D1F99">
      <w:r>
        <w:t>`</w:t>
      </w:r>
      <w:proofErr w:type="spellStart"/>
      <w:proofErr w:type="gramStart"/>
      <w:r>
        <w:t>result.find</w:t>
      </w:r>
      <w:proofErr w:type="spellEnd"/>
      <w:proofErr w:type="gramEnd"/>
      <w:r>
        <w:t>()`</w:t>
      </w:r>
      <w:proofErr w:type="spellStart"/>
      <w:r>
        <w:t>를</w:t>
      </w:r>
      <w:proofErr w:type="spellEnd"/>
      <w:r>
        <w:t xml:space="preserve"> 보면 알 수 있듯이, 이 메서드는 </w:t>
      </w:r>
      <w:proofErr w:type="spellStart"/>
      <w:r>
        <w:t>콜백</w:t>
      </w:r>
      <w:proofErr w:type="spellEnd"/>
      <w:r>
        <w:t xml:space="preserve"> 함수인 '</w:t>
      </w:r>
      <w:proofErr w:type="spellStart"/>
      <w:r>
        <w:t>프레디케이트</w:t>
      </w:r>
      <w:proofErr w:type="spellEnd"/>
      <w:r>
        <w:t>(predicate)'를 인자로 받습니다.</w:t>
      </w:r>
    </w:p>
    <w:p w14:paraId="12CF3140" w14:textId="77777777" w:rsidR="008D1F99" w:rsidRDefault="008D1F99" w:rsidP="008D1F99">
      <w:r>
        <w:rPr>
          <w:rFonts w:hint="eastAsia"/>
        </w:rPr>
        <w:t>이</w:t>
      </w:r>
      <w:r>
        <w:t xml:space="preserve"> </w:t>
      </w:r>
      <w:proofErr w:type="spellStart"/>
      <w:r>
        <w:t>콜백</w:t>
      </w:r>
      <w:proofErr w:type="spellEnd"/>
      <w:r>
        <w:t xml:space="preserve"> 함수는 현재 반복의 요소, 인덱스, 그리고 배열 전체를 인자로 전달받는데, 이는 `map`이나 `</w:t>
      </w:r>
      <w:proofErr w:type="spellStart"/>
      <w:r>
        <w:t>forEach</w:t>
      </w:r>
      <w:proofErr w:type="spellEnd"/>
      <w:r>
        <w:t xml:space="preserve">` 메서드에서 사용하는 </w:t>
      </w:r>
      <w:proofErr w:type="spellStart"/>
      <w:r>
        <w:t>콜백과</w:t>
      </w:r>
      <w:proofErr w:type="spellEnd"/>
      <w:r>
        <w:t xml:space="preserve"> 거의 동일합니다.</w:t>
      </w:r>
    </w:p>
    <w:p w14:paraId="31A11674" w14:textId="77777777" w:rsidR="008D1F99" w:rsidRDefault="008D1F99" w:rsidP="008D1F99">
      <w:r>
        <w:rPr>
          <w:rFonts w:hint="eastAsia"/>
        </w:rPr>
        <w:t>그럼</w:t>
      </w:r>
      <w:r>
        <w:t xml:space="preserve"> 한번 시도해 보겠습니다.</w:t>
      </w:r>
    </w:p>
    <w:p w14:paraId="0BE72E72" w14:textId="77777777" w:rsidR="008D1F99" w:rsidRDefault="008D1F99" w:rsidP="008D1F99">
      <w:r>
        <w:rPr>
          <w:rFonts w:hint="eastAsia"/>
        </w:rPr>
        <w:t>학생</w:t>
      </w:r>
      <w:r>
        <w:t xml:space="preserve"> 배열에서 간단히 `</w:t>
      </w:r>
      <w:proofErr w:type="spellStart"/>
      <w:proofErr w:type="gramStart"/>
      <w:r>
        <w:t>student.isAdult</w:t>
      </w:r>
      <w:proofErr w:type="spellEnd"/>
      <w:proofErr w:type="gramEnd"/>
      <w:r>
        <w:t>`</w:t>
      </w:r>
      <w:proofErr w:type="spellStart"/>
      <w:r>
        <w:t>를</w:t>
      </w:r>
      <w:proofErr w:type="spellEnd"/>
      <w:r>
        <w:t xml:space="preserve"> 반환하도록 설정합니다.</w:t>
      </w:r>
    </w:p>
    <w:p w14:paraId="3EED77C6" w14:textId="77777777" w:rsidR="008D1F99" w:rsidRDefault="008D1F99" w:rsidP="008D1F99">
      <w:r>
        <w:rPr>
          <w:rFonts w:hint="eastAsia"/>
        </w:rPr>
        <w:t>이</w:t>
      </w:r>
      <w:r>
        <w:t xml:space="preserve"> 코드는 </w:t>
      </w:r>
      <w:proofErr w:type="spellStart"/>
      <w:r>
        <w:t>불리언</w:t>
      </w:r>
      <w:proofErr w:type="spellEnd"/>
      <w:r>
        <w:t>(</w:t>
      </w:r>
      <w:proofErr w:type="spellStart"/>
      <w:r>
        <w:t>boolean</w:t>
      </w:r>
      <w:proofErr w:type="spellEnd"/>
      <w:r>
        <w:t xml:space="preserve">) 값을 반환합니다. `find` 메서드는 </w:t>
      </w:r>
      <w:proofErr w:type="spellStart"/>
      <w:r>
        <w:t>불리언을</w:t>
      </w:r>
      <w:proofErr w:type="spellEnd"/>
      <w:r>
        <w:t xml:space="preserve"> 반환하는 </w:t>
      </w:r>
      <w:proofErr w:type="spellStart"/>
      <w:r>
        <w:t>콜백</w:t>
      </w:r>
      <w:proofErr w:type="spellEnd"/>
      <w:r>
        <w:t>(</w:t>
      </w:r>
      <w:proofErr w:type="spellStart"/>
      <w:r>
        <w:t>프레디케이트</w:t>
      </w:r>
      <w:proofErr w:type="spellEnd"/>
      <w:r>
        <w:t>)을 기대하므로, 해당 조건이 `true`가 되는 첫 번째 요소를 찾게 됩니다.</w:t>
      </w:r>
    </w:p>
    <w:p w14:paraId="3718AEC9" w14:textId="77777777" w:rsidR="008D1F99" w:rsidRDefault="008D1F99" w:rsidP="008D1F99">
      <w:proofErr w:type="spellStart"/>
      <w:r>
        <w:rPr>
          <w:rFonts w:hint="eastAsia"/>
        </w:rPr>
        <w:t>보시다시피</w:t>
      </w:r>
      <w:proofErr w:type="spellEnd"/>
      <w:r>
        <w:t>, 조건이 `true`인 첫 번째 요소의 값을 반환하며, 조건에 맞는 요소가 없으면 `undefined`를 반환합니다.</w:t>
      </w:r>
    </w:p>
    <w:p w14:paraId="48F63647" w14:textId="77777777" w:rsidR="008D1F99" w:rsidRDefault="008D1F99" w:rsidP="008D1F99">
      <w:r>
        <w:rPr>
          <w:rFonts w:hint="eastAsia"/>
        </w:rPr>
        <w:t>따라서</w:t>
      </w:r>
      <w:r>
        <w:t xml:space="preserve"> 성인 학생 객체를 얻거나, 찾지 못할 경우 `undefined`를 받게 됩니다.</w:t>
      </w:r>
    </w:p>
    <w:p w14:paraId="288D12CB" w14:textId="77777777" w:rsidR="008D1F99" w:rsidRDefault="008D1F99" w:rsidP="008D1F99">
      <w:r>
        <w:rPr>
          <w:rFonts w:hint="eastAsia"/>
        </w:rPr>
        <w:t>콘솔에</w:t>
      </w:r>
      <w:r>
        <w:t xml:space="preserve"> 결과를 출력해 보면, 첫 번째 성인인 'Jane'이 반환되는 것을 확인할 수 있습니다.</w:t>
      </w:r>
    </w:p>
    <w:p w14:paraId="4716B6C9" w14:textId="77777777" w:rsidR="008D1F99" w:rsidRDefault="008D1F99" w:rsidP="008D1F99">
      <w:r>
        <w:t>John은 성인이 아니지만 Jane은 성인이므로, 결과가 타당하다는 것을 알 수 있습니다.</w:t>
      </w:r>
    </w:p>
    <w:p w14:paraId="4D6F09F8" w14:textId="77777777" w:rsidR="008D1F99" w:rsidRDefault="008D1F99" w:rsidP="008D1F99">
      <w:r>
        <w:rPr>
          <w:rFonts w:hint="eastAsia"/>
        </w:rPr>
        <w:t>그렇다면</w:t>
      </w:r>
      <w:r>
        <w:t xml:space="preserve"> 성인이 아무도 없다면 어떻게 될까요?</w:t>
      </w:r>
    </w:p>
    <w:p w14:paraId="37DE5DD7" w14:textId="77777777" w:rsidR="008D1F99" w:rsidRDefault="008D1F99" w:rsidP="008D1F99">
      <w:r>
        <w:rPr>
          <w:rFonts w:hint="eastAsia"/>
        </w:rPr>
        <w:t>나이를</w:t>
      </w:r>
      <w:r>
        <w:t xml:space="preserve"> 모두 13세로 설정해 보겠습니다.</w:t>
      </w:r>
    </w:p>
    <w:p w14:paraId="68C2C669" w14:textId="77777777" w:rsidR="008D1F99" w:rsidRDefault="008D1F99" w:rsidP="008D1F99">
      <w:r>
        <w:rPr>
          <w:rFonts w:hint="eastAsia"/>
        </w:rPr>
        <w:t>아래에서</w:t>
      </w:r>
      <w:r>
        <w:t xml:space="preserve"> 확인해 보면 `undefined`가 반환됩니다.</w:t>
      </w:r>
    </w:p>
    <w:p w14:paraId="1342AB06" w14:textId="77777777" w:rsidR="008D1F99" w:rsidRDefault="008D1F99" w:rsidP="008D1F99">
      <w:proofErr w:type="spellStart"/>
      <w:r>
        <w:rPr>
          <w:rFonts w:hint="eastAsia"/>
        </w:rPr>
        <w:t>보시다시피</w:t>
      </w:r>
      <w:proofErr w:type="spellEnd"/>
      <w:r>
        <w:t xml:space="preserve"> 이 메서드는 사용법이 매우 간단합니다.</w:t>
      </w:r>
    </w:p>
    <w:p w14:paraId="7FA7C8D6" w14:textId="77777777" w:rsidR="008D1F99" w:rsidRDefault="008D1F99" w:rsidP="008D1F99">
      <w:r>
        <w:rPr>
          <w:rFonts w:hint="eastAsia"/>
        </w:rPr>
        <w:t>그래서</w:t>
      </w:r>
      <w:r>
        <w:t xml:space="preserve"> 여러분을 위한 과제를 하나 준비했습니다.</w:t>
      </w:r>
    </w:p>
    <w:p w14:paraId="62D0BAC4" w14:textId="77777777" w:rsidR="008D1F99" w:rsidRDefault="008D1F99" w:rsidP="008D1F99">
      <w:r>
        <w:rPr>
          <w:rFonts w:hint="eastAsia"/>
        </w:rPr>
        <w:t>결과</w:t>
      </w:r>
      <w:r>
        <w:t xml:space="preserve"> 배열을 인자로 받아 성인인 첫 번째 학생을 찾는 함수를 작성해 보세요. 방금 살펴본 `find` 메서드와 동일하게 작동해야 합니다.</w:t>
      </w:r>
    </w:p>
    <w:p w14:paraId="7C99E94F" w14:textId="77777777" w:rsidR="008D1F99" w:rsidRDefault="008D1F99" w:rsidP="008D1F99">
      <w:r>
        <w:rPr>
          <w:rFonts w:hint="eastAsia"/>
        </w:rPr>
        <w:t>즉</w:t>
      </w:r>
      <w:r>
        <w:t>, 조건이 `true`인 첫 번째 요소를 반환하고, 그렇지 않으면 `undefined`를 반환하는 함</w:t>
      </w:r>
      <w:r>
        <w:lastRenderedPageBreak/>
        <w:t>수입니다.</w:t>
      </w:r>
    </w:p>
    <w:p w14:paraId="3798826C" w14:textId="77777777" w:rsidR="008D1F99" w:rsidRDefault="008D1F99" w:rsidP="008D1F99">
      <w:r>
        <w:rPr>
          <w:rFonts w:hint="eastAsia"/>
        </w:rPr>
        <w:t>영상을</w:t>
      </w:r>
      <w:r>
        <w:t xml:space="preserve"> 잠시 멈추고 직접 시도해 보세요.</w:t>
      </w:r>
    </w:p>
    <w:p w14:paraId="70D0337C" w14:textId="77777777" w:rsidR="008D1F99" w:rsidRDefault="008D1F99" w:rsidP="008D1F99">
      <w:r>
        <w:rPr>
          <w:rFonts w:hint="eastAsia"/>
        </w:rPr>
        <w:t>그럼</w:t>
      </w:r>
      <w:r>
        <w:t xml:space="preserve"> 함수를 정의해 보겠습니다. 먼저 `find` 메서드로 결과를 가져옵니다.</w:t>
      </w:r>
    </w:p>
    <w:p w14:paraId="7E541C78" w14:textId="77777777" w:rsidR="008D1F99" w:rsidRDefault="008D1F99" w:rsidP="008D1F99">
      <w:r>
        <w:t>`find`는 조건에 맞는 요소를 찾으면 해당 요소를 반환하고, 찾지 못하면 `undefined`를 반환하므로 이를 활용해 반복문을 돌릴 수 있습니다.</w:t>
      </w:r>
    </w:p>
    <w:p w14:paraId="7BD534AE" w14:textId="77777777" w:rsidR="008D1F99" w:rsidRDefault="008D1F99" w:rsidP="008D1F99">
      <w:r>
        <w:rPr>
          <w:rFonts w:hint="eastAsia"/>
        </w:rPr>
        <w:t>여기서는</w:t>
      </w:r>
      <w:r>
        <w:t xml:space="preserve"> `result`에서 `student`를 하나씩 확인합니다.</w:t>
      </w:r>
    </w:p>
    <w:p w14:paraId="3D52F89D" w14:textId="77777777" w:rsidR="008D1F99" w:rsidRDefault="008D1F99" w:rsidP="008D1F99">
      <w:r>
        <w:rPr>
          <w:rFonts w:hint="eastAsia"/>
        </w:rPr>
        <w:t>이</w:t>
      </w:r>
      <w:r>
        <w:t xml:space="preserve"> 경우 대상은 `</w:t>
      </w:r>
      <w:proofErr w:type="spellStart"/>
      <w:r>
        <w:t>newStudents</w:t>
      </w:r>
      <w:proofErr w:type="spellEnd"/>
      <w:r>
        <w:t>`가 될 것입니다.</w:t>
      </w:r>
    </w:p>
    <w:p w14:paraId="33186D30" w14:textId="77777777" w:rsidR="008D1F99" w:rsidRDefault="008D1F99" w:rsidP="008D1F99">
      <w:r>
        <w:t>`</w:t>
      </w:r>
      <w:proofErr w:type="spellStart"/>
      <w:r>
        <w:t>newStudents</w:t>
      </w:r>
      <w:proofErr w:type="spellEnd"/>
      <w:r>
        <w:t>`</w:t>
      </w:r>
      <w:proofErr w:type="spellStart"/>
      <w:r>
        <w:t>를</w:t>
      </w:r>
      <w:proofErr w:type="spellEnd"/>
      <w:r>
        <w:t xml:space="preserve"> 순회하며 각 `student`가 성인인지 확인합니다.</w:t>
      </w:r>
    </w:p>
    <w:p w14:paraId="4B218F39" w14:textId="77777777" w:rsidR="008D1F99" w:rsidRDefault="008D1F99" w:rsidP="008D1F99">
      <w:r>
        <w:t>`</w:t>
      </w:r>
      <w:proofErr w:type="spellStart"/>
      <w:r>
        <w:t>isAdult</w:t>
      </w:r>
      <w:proofErr w:type="spellEnd"/>
      <w:r>
        <w:t>` 속성을 확인하는 것이죠.</w:t>
      </w:r>
    </w:p>
    <w:p w14:paraId="61804DCE" w14:textId="77777777" w:rsidR="008D1F99" w:rsidRDefault="008D1F99" w:rsidP="008D1F99">
      <w:r>
        <w:rPr>
          <w:rFonts w:hint="eastAsia"/>
        </w:rPr>
        <w:t>조건을</w:t>
      </w:r>
      <w:r>
        <w:t xml:space="preserve"> 만족하면 해당 `student`를 반환합니다.</w:t>
      </w:r>
    </w:p>
    <w:p w14:paraId="1235B859" w14:textId="77777777" w:rsidR="008D1F99" w:rsidRDefault="008D1F99" w:rsidP="008D1F99">
      <w:r>
        <w:rPr>
          <w:rFonts w:hint="eastAsia"/>
        </w:rPr>
        <w:t>반면</w:t>
      </w:r>
      <w:r>
        <w:t>, 반복문이 끝날 때까지 조건을 만족하는 요소를 찾지 못했다면,</w:t>
      </w:r>
    </w:p>
    <w:p w14:paraId="31EDE003" w14:textId="77777777" w:rsidR="008D1F99" w:rsidRDefault="008D1F99" w:rsidP="008D1F99">
      <w:r>
        <w:t>`undefined`를 반환하게 됩니다.</w:t>
      </w:r>
    </w:p>
    <w:p w14:paraId="0DB796FA" w14:textId="77777777" w:rsidR="008D1F99" w:rsidRDefault="008D1F99" w:rsidP="008D1F99">
      <w:r>
        <w:rPr>
          <w:rFonts w:hint="eastAsia"/>
        </w:rPr>
        <w:t>따라서</w:t>
      </w:r>
      <w:r>
        <w:t xml:space="preserve"> `</w:t>
      </w:r>
      <w:proofErr w:type="spellStart"/>
      <w:r>
        <w:t>findFirstAdult</w:t>
      </w:r>
      <w:proofErr w:type="spellEnd"/>
      <w:r>
        <w:t>` 함수에 `result`를 전달하여 콘솔에 출력해 보면, `undefined`가 반환되는 것을 확인할 수 있습니다.</w:t>
      </w:r>
    </w:p>
    <w:p w14:paraId="5727BE06" w14:textId="77777777" w:rsidR="008D1F99" w:rsidRDefault="008D1F99" w:rsidP="008D1F99">
      <w:r>
        <w:rPr>
          <w:rFonts w:hint="eastAsia"/>
        </w:rPr>
        <w:t>하지만</w:t>
      </w:r>
      <w:r>
        <w:t xml:space="preserve"> 예를 들어 Bob의 나이를 25세로 변경하면, 앞서 `find` 메서드를 사용했을 때와 마찬가지로 해당 학생 정보가 반환됩니다.</w:t>
      </w:r>
    </w:p>
    <w:p w14:paraId="6D16BE60" w14:textId="2AB1D7C7" w:rsidR="00176A4C" w:rsidRDefault="008D1F99" w:rsidP="008D1F99">
      <w:r>
        <w:rPr>
          <w:rFonts w:hint="eastAsia"/>
        </w:rPr>
        <w:t>이제</w:t>
      </w:r>
      <w:r>
        <w:t xml:space="preserve"> 이 과제를 해결했으니 다음 강의로 넘어가겠습니다.</w:t>
      </w:r>
    </w:p>
    <w:p w14:paraId="655BE81C" w14:textId="00973BD5" w:rsidR="008D1F99" w:rsidRDefault="008D1F99" w:rsidP="008D1F99">
      <w:r>
        <w:br w:type="page"/>
      </w:r>
    </w:p>
    <w:p w14:paraId="44DF174C" w14:textId="156F8E92" w:rsidR="008D1F99" w:rsidRDefault="008D1F99" w:rsidP="008D1F99">
      <w:r>
        <w:rPr>
          <w:rFonts w:hint="eastAsia"/>
        </w:rPr>
        <w:lastRenderedPageBreak/>
        <w:t xml:space="preserve">63. </w:t>
      </w:r>
      <w:proofErr w:type="gramStart"/>
      <w:r>
        <w:rPr>
          <w:rFonts w:hint="eastAsia"/>
        </w:rPr>
        <w:t>filter(</w:t>
      </w:r>
      <w:proofErr w:type="gramEnd"/>
      <w:r>
        <w:rPr>
          <w:rFonts w:hint="eastAsia"/>
        </w:rPr>
        <w:t>) Method with Challenge</w:t>
      </w:r>
    </w:p>
    <w:p w14:paraId="06A9BDDB" w14:textId="77777777" w:rsidR="00CD7CFE" w:rsidRDefault="00CD7CFE" w:rsidP="00CD7CFE">
      <w:r>
        <w:rPr>
          <w:rFonts w:hint="eastAsia"/>
        </w:rPr>
        <w:t>이제</w:t>
      </w:r>
      <w:r>
        <w:t xml:space="preserve"> filter 메서드를 살펴보겠습니다.</w:t>
      </w:r>
    </w:p>
    <w:p w14:paraId="38E53FA5" w14:textId="77777777" w:rsidR="00CD7CFE" w:rsidRDefault="00CD7CFE" w:rsidP="00CD7CFE">
      <w:r>
        <w:t>filter 메서드는 주어진 조건이 false를 반환하는 요소를 단순히 제거합니다.</w:t>
      </w:r>
    </w:p>
    <w:p w14:paraId="4DC7628D" w14:textId="77777777" w:rsidR="00CD7CFE" w:rsidRDefault="00CD7CFE" w:rsidP="00CD7CFE">
      <w:r>
        <w:rPr>
          <w:rFonts w:hint="eastAsia"/>
        </w:rPr>
        <w:t>예를</w:t>
      </w:r>
      <w:r>
        <w:t xml:space="preserve"> 들어, 성인 </w:t>
      </w:r>
      <w:proofErr w:type="spellStart"/>
      <w:r>
        <w:t>학생들로만</w:t>
      </w:r>
      <w:proofErr w:type="spellEnd"/>
      <w:r>
        <w:t xml:space="preserve"> 구성된 배열을 만들고 싶다고 가정해 봅시다.</w:t>
      </w:r>
    </w:p>
    <w:p w14:paraId="751C8B3E" w14:textId="77777777" w:rsidR="00CD7CFE" w:rsidRDefault="00CD7CFE" w:rsidP="00CD7CFE">
      <w:r>
        <w:rPr>
          <w:rFonts w:hint="eastAsia"/>
        </w:rPr>
        <w:t>그럴</w:t>
      </w:r>
      <w:r>
        <w:t xml:space="preserve"> 경우 다음과 같이 작성할 수 있습니다.</w:t>
      </w:r>
    </w:p>
    <w:p w14:paraId="6316C96D" w14:textId="77777777" w:rsidR="00CD7CFE" w:rsidRDefault="00CD7CFE" w:rsidP="00CD7CFE">
      <w:r>
        <w:rPr>
          <w:rFonts w:hint="eastAsia"/>
        </w:rPr>
        <w:t>여기서</w:t>
      </w:r>
      <w:r>
        <w:t xml:space="preserve"> 결과(result)를 가져와서...</w:t>
      </w:r>
    </w:p>
    <w:p w14:paraId="7C3A36D5" w14:textId="77777777" w:rsidR="00CD7CFE" w:rsidRDefault="00CD7CFE" w:rsidP="00CD7CFE">
      <w:proofErr w:type="spellStart"/>
      <w:proofErr w:type="gramStart"/>
      <w:r>
        <w:t>result.filter</w:t>
      </w:r>
      <w:proofErr w:type="spellEnd"/>
      <w:proofErr w:type="gramEnd"/>
      <w:r>
        <w:t>를 호출합니다.</w:t>
      </w:r>
    </w:p>
    <w:p w14:paraId="60567A38" w14:textId="77777777" w:rsidR="00CD7CFE" w:rsidRDefault="00CD7CFE" w:rsidP="00CD7CFE">
      <w:r>
        <w:rPr>
          <w:rFonts w:hint="eastAsia"/>
        </w:rPr>
        <w:t>그리고</w:t>
      </w:r>
      <w:r>
        <w:t xml:space="preserve"> </w:t>
      </w:r>
      <w:proofErr w:type="spellStart"/>
      <w:r>
        <w:t>콜백</w:t>
      </w:r>
      <w:proofErr w:type="spellEnd"/>
      <w:r>
        <w:t xml:space="preserve"> 함수를 전달합니다.</w:t>
      </w:r>
    </w:p>
    <w:p w14:paraId="709BA576" w14:textId="77777777" w:rsidR="00CD7CFE" w:rsidRDefault="00CD7CFE" w:rsidP="00CD7CFE">
      <w:r>
        <w:rPr>
          <w:rFonts w:hint="eastAsia"/>
        </w:rPr>
        <w:t>코드를</w:t>
      </w:r>
      <w:r>
        <w:t xml:space="preserve"> 다시 작성해 보겠습니다.</w:t>
      </w:r>
    </w:p>
    <w:p w14:paraId="1E278805" w14:textId="77777777" w:rsidR="00CD7CFE" w:rsidRDefault="00CD7CFE" w:rsidP="00CD7CFE">
      <w:r>
        <w:rPr>
          <w:rFonts w:hint="eastAsia"/>
        </w:rPr>
        <w:t>이것은</w:t>
      </w:r>
      <w:r>
        <w:t xml:space="preserve"> 새로운 학생들의 배열이 될 것입니다.</w:t>
      </w:r>
    </w:p>
    <w:p w14:paraId="6D99EDDF" w14:textId="77777777" w:rsidR="00CD7CFE" w:rsidRDefault="00CD7CFE" w:rsidP="00CD7CFE">
      <w:r>
        <w:t>filter 메서드를 살펴보면, 조건 함수(predicate)는 현재 요소, 현재 인덱스,</w:t>
      </w:r>
    </w:p>
    <w:p w14:paraId="45477DD8" w14:textId="77777777" w:rsidR="00CD7CFE" w:rsidRDefault="00CD7CFE" w:rsidP="00CD7CFE">
      <w:r>
        <w:rPr>
          <w:rFonts w:hint="eastAsia"/>
        </w:rPr>
        <w:t>그리고</w:t>
      </w:r>
      <w:r>
        <w:t xml:space="preserve"> 원본 배열을 인자로 받습니다.</w:t>
      </w:r>
    </w:p>
    <w:p w14:paraId="62B3AECB" w14:textId="77777777" w:rsidR="00CD7CFE" w:rsidRDefault="00CD7CFE" w:rsidP="00CD7CFE">
      <w:r>
        <w:rPr>
          <w:rFonts w:hint="eastAsia"/>
        </w:rPr>
        <w:t>이는</w:t>
      </w:r>
      <w:r>
        <w:t xml:space="preserve"> 지금까지 살펴본 다른 메서드들과 동일한 방식입니다.</w:t>
      </w:r>
    </w:p>
    <w:p w14:paraId="22458E18" w14:textId="77777777" w:rsidR="00CD7CFE" w:rsidRDefault="00CD7CFE" w:rsidP="00CD7CFE">
      <w:r>
        <w:rPr>
          <w:rFonts w:hint="eastAsia"/>
        </w:rPr>
        <w:t>따라서</w:t>
      </w:r>
      <w:r>
        <w:t xml:space="preserve"> 현재 학생을 가져와서 단순히 </w:t>
      </w:r>
      <w:proofErr w:type="spellStart"/>
      <w:r>
        <w:t>불리언</w:t>
      </w:r>
      <w:proofErr w:type="spellEnd"/>
      <w:r>
        <w:t>(</w:t>
      </w:r>
      <w:proofErr w:type="spellStart"/>
      <w:r>
        <w:t>boolean</w:t>
      </w:r>
      <w:proofErr w:type="spellEnd"/>
      <w:r>
        <w:t>) 값을 반환하면 됩니다.</w:t>
      </w:r>
    </w:p>
    <w:p w14:paraId="6168FB38" w14:textId="77777777" w:rsidR="00CD7CFE" w:rsidRDefault="00CD7CFE" w:rsidP="00CD7CFE">
      <w:r>
        <w:rPr>
          <w:rFonts w:hint="eastAsia"/>
        </w:rPr>
        <w:t>즉</w:t>
      </w:r>
      <w:r>
        <w:t>, 성인 학생인지 확인하는 것이죠.</w:t>
      </w:r>
    </w:p>
    <w:p w14:paraId="137A7EA5" w14:textId="77777777" w:rsidR="00CD7CFE" w:rsidRDefault="00CD7CFE" w:rsidP="00CD7CFE">
      <w:r>
        <w:rPr>
          <w:rFonts w:hint="eastAsia"/>
        </w:rPr>
        <w:t>기억하세요</w:t>
      </w:r>
      <w:r>
        <w:t>. true를 반환하면 해당 요소는 유지되고,</w:t>
      </w:r>
    </w:p>
    <w:p w14:paraId="5D59379D" w14:textId="77777777" w:rsidR="00CD7CFE" w:rsidRDefault="00CD7CFE" w:rsidP="00CD7CFE">
      <w:r>
        <w:t>false를 반환하면 해당 요소는 제거됩니다.</w:t>
      </w:r>
    </w:p>
    <w:p w14:paraId="42B75A4D" w14:textId="77777777" w:rsidR="00CD7CFE" w:rsidRDefault="00CD7CFE" w:rsidP="00CD7CFE">
      <w:r>
        <w:rPr>
          <w:rFonts w:hint="eastAsia"/>
        </w:rPr>
        <w:t>또한</w:t>
      </w:r>
      <w:r>
        <w:t>, 이 메서드들은 원본 배열을 변경(mutate)하지 않는다는 점을 잊지 마세요.</w:t>
      </w:r>
    </w:p>
    <w:p w14:paraId="0F1014C4" w14:textId="77777777" w:rsidR="00CD7CFE" w:rsidRDefault="00CD7CFE" w:rsidP="00CD7CFE">
      <w:r>
        <w:rPr>
          <w:rFonts w:hint="eastAsia"/>
        </w:rPr>
        <w:t>대신</w:t>
      </w:r>
      <w:r>
        <w:t xml:space="preserve"> 새로운 배열을 반환하므로, </w:t>
      </w:r>
      <w:proofErr w:type="spellStart"/>
      <w:r>
        <w:t>필터링된</w:t>
      </w:r>
      <w:proofErr w:type="spellEnd"/>
      <w:r>
        <w:t xml:space="preserve"> 결과를 변수에 할당한 뒤</w:t>
      </w:r>
    </w:p>
    <w:p w14:paraId="76F9600B" w14:textId="77777777" w:rsidR="00CD7CFE" w:rsidRDefault="00CD7CFE" w:rsidP="00CD7CFE">
      <w:r>
        <w:rPr>
          <w:rFonts w:hint="eastAsia"/>
        </w:rPr>
        <w:t>콘솔에</w:t>
      </w:r>
      <w:r>
        <w:t xml:space="preserve"> 출력해 볼 수 있습니다.</w:t>
      </w:r>
    </w:p>
    <w:p w14:paraId="57E672B7" w14:textId="77777777" w:rsidR="00CD7CFE" w:rsidRDefault="00CD7CFE" w:rsidP="00CD7CFE">
      <w:proofErr w:type="spellStart"/>
      <w:r>
        <w:rPr>
          <w:rFonts w:hint="eastAsia"/>
        </w:rPr>
        <w:t>필터링된</w:t>
      </w:r>
      <w:proofErr w:type="spellEnd"/>
      <w:r>
        <w:t xml:space="preserve"> 결과를 확인해 봅시다.</w:t>
      </w:r>
    </w:p>
    <w:p w14:paraId="3ECBC5E6" w14:textId="77777777" w:rsidR="00CD7CFE" w:rsidRDefault="00CD7CFE" w:rsidP="00CD7CFE">
      <w:r>
        <w:rPr>
          <w:rFonts w:hint="eastAsia"/>
        </w:rPr>
        <w:t>모든</w:t>
      </w:r>
      <w:r>
        <w:t xml:space="preserve"> 학생이 성인인 경우에는 배열 전체가 유지되는 것을 볼 수 있습니다.</w:t>
      </w:r>
    </w:p>
    <w:p w14:paraId="2A73E637" w14:textId="77777777" w:rsidR="00CD7CFE" w:rsidRDefault="00CD7CFE" w:rsidP="00CD7CFE">
      <w:r>
        <w:rPr>
          <w:rFonts w:hint="eastAsia"/>
        </w:rPr>
        <w:t>하지만</w:t>
      </w:r>
      <w:r>
        <w:t xml:space="preserve"> 만약 한 명만 성인으로 남기고 나머지는 조건을 바꾸면 어떻게 될까요?</w:t>
      </w:r>
    </w:p>
    <w:p w14:paraId="3B53A7C5" w14:textId="77777777" w:rsidR="00CD7CFE" w:rsidRDefault="00CD7CFE" w:rsidP="00CD7CFE">
      <w:proofErr w:type="spellStart"/>
      <w:r>
        <w:rPr>
          <w:rFonts w:hint="eastAsia"/>
        </w:rPr>
        <w:t>보시다시피</w:t>
      </w:r>
      <w:proofErr w:type="spellEnd"/>
      <w:r>
        <w:t>, 성인인 학생만 결과로 남게 됩니다.</w:t>
      </w:r>
    </w:p>
    <w:p w14:paraId="1357F79A" w14:textId="77777777" w:rsidR="00CD7CFE" w:rsidRDefault="00CD7CFE" w:rsidP="00CD7CFE">
      <w:r>
        <w:rPr>
          <w:rFonts w:hint="eastAsia"/>
        </w:rPr>
        <w:t>하지만</w:t>
      </w:r>
      <w:r>
        <w:t xml:space="preserve"> filter라는 이름은 다소 혼란스러울 수 있습니다.</w:t>
      </w:r>
    </w:p>
    <w:p w14:paraId="30C289EA" w14:textId="77777777" w:rsidR="00CD7CFE" w:rsidRDefault="00CD7CFE" w:rsidP="00CD7CFE">
      <w:r>
        <w:rPr>
          <w:rFonts w:hint="eastAsia"/>
        </w:rPr>
        <w:lastRenderedPageBreak/>
        <w:t>요소를</w:t>
      </w:r>
      <w:r>
        <w:t xml:space="preserve"> 제거하기 위해 true를 반환해야 하는지 false를 반환해야 하는지 명확하지 않아서,</w:t>
      </w:r>
    </w:p>
    <w:p w14:paraId="3231ADFA" w14:textId="77777777" w:rsidR="00CD7CFE" w:rsidRDefault="00CD7CFE" w:rsidP="00CD7CFE">
      <w:r>
        <w:rPr>
          <w:rFonts w:hint="eastAsia"/>
        </w:rPr>
        <w:t>매번</w:t>
      </w:r>
      <w:r>
        <w:t xml:space="preserve"> 문서를 확인해야 할 수도 있습니다.</w:t>
      </w:r>
    </w:p>
    <w:p w14:paraId="36EC0CBD" w14:textId="77777777" w:rsidR="00CD7CFE" w:rsidRDefault="00CD7CFE" w:rsidP="00CD7CFE">
      <w:r>
        <w:rPr>
          <w:rFonts w:hint="eastAsia"/>
        </w:rPr>
        <w:t>그래서</w:t>
      </w:r>
      <w:r>
        <w:t xml:space="preserve"> </w:t>
      </w:r>
      <w:proofErr w:type="gramStart"/>
      <w:r>
        <w:t>저는 .where</w:t>
      </w:r>
      <w:proofErr w:type="gramEnd"/>
      <w:r>
        <w:t>라는 이름이 더 적절하다고 생각합니다. '</w:t>
      </w:r>
      <w:proofErr w:type="spellStart"/>
      <w:proofErr w:type="gramStart"/>
      <w:r>
        <w:t>result.where</w:t>
      </w:r>
      <w:proofErr w:type="spellEnd"/>
      <w:proofErr w:type="gramEnd"/>
      <w:r>
        <w:t>(학생이 성인인 경우)'와 같이 표현하면 의미가 명확하니까요.</w:t>
      </w:r>
    </w:p>
    <w:p w14:paraId="18B17BFD" w14:textId="77777777" w:rsidR="00CD7CFE" w:rsidRDefault="00CD7CFE" w:rsidP="00CD7CFE">
      <w:r>
        <w:t>true를 반환하면 요소가 유지되고, 그렇지 않으면 제거된다는 점이 아주 분명해집니다.</w:t>
      </w:r>
    </w:p>
    <w:p w14:paraId="6BEE5DC4" w14:textId="77777777" w:rsidR="00CD7CFE" w:rsidRDefault="00CD7CFE" w:rsidP="00CD7CFE">
      <w:r>
        <w:rPr>
          <w:rFonts w:hint="eastAsia"/>
        </w:rPr>
        <w:t>자</w:t>
      </w:r>
      <w:r>
        <w:t>, 이제 간단한 과제를 하나 드리겠습니다.</w:t>
      </w:r>
    </w:p>
    <w:p w14:paraId="329025A2" w14:textId="77777777" w:rsidR="00CD7CFE" w:rsidRDefault="00CD7CFE" w:rsidP="00CD7CFE">
      <w:r>
        <w:rPr>
          <w:rFonts w:hint="eastAsia"/>
        </w:rPr>
        <w:t>함수를</w:t>
      </w:r>
      <w:r>
        <w:t xml:space="preserve"> 하나 만들어 보세요.</w:t>
      </w:r>
    </w:p>
    <w:p w14:paraId="5F009463" w14:textId="77777777" w:rsidR="00CD7CFE" w:rsidRDefault="00CD7CFE" w:rsidP="00CD7CFE">
      <w:r>
        <w:rPr>
          <w:rFonts w:hint="eastAsia"/>
        </w:rPr>
        <w:t>학생들을</w:t>
      </w:r>
      <w:r>
        <w:t xml:space="preserve"> 인자로 받아</w:t>
      </w:r>
    </w:p>
    <w:p w14:paraId="34498051" w14:textId="77777777" w:rsidR="00CD7CFE" w:rsidRDefault="00CD7CFE" w:rsidP="00CD7CFE">
      <w:r>
        <w:rPr>
          <w:rFonts w:hint="eastAsia"/>
        </w:rPr>
        <w:t xml:space="preserve">미성년자를 걸러내고 성인 학생들의 배열만 반환하는 `filterMinors` 함수를</w:t>
      </w:r>
      <w:r>
        <w:t xml:space="preserve"/>
      </w:r>
      <w:proofErr w:type="spellStart"/>
      <w:r>
        <w:t xml:space="preserve"/>
      </w:r>
      <w:proofErr w:type="spellEnd"/>
      <w:r>
        <w:t xml:space="preserve"> 작성해 보세요. 지금까지 해왔던 방식대로 이 `filter` 메서드를 명령형(imperative) 방식으로 구현해 보세요.</w:t>
      </w:r>
    </w:p>
    <w:p w14:paraId="02CC81EA" w14:textId="77777777" w:rsidR="00CD7CFE" w:rsidRDefault="00CD7CFE" w:rsidP="00CD7CFE">
      <w:r>
        <w:rPr>
          <w:rFonts w:hint="eastAsia"/>
        </w:rPr>
        <w:t>영상을</w:t>
      </w:r>
      <w:r>
        <w:t xml:space="preserve"> 잠시 멈추고 직접 시도해 보시기 바랍니다.</w:t>
      </w:r>
    </w:p>
    <w:p w14:paraId="7AA0A35A" w14:textId="77777777" w:rsidR="00CD7CFE" w:rsidRDefault="00CD7CFE" w:rsidP="00CD7CFE">
      <w:r>
        <w:rPr>
          <w:rFonts w:hint="eastAsia"/>
        </w:rPr>
        <w:t>여기서</w:t>
      </w:r>
      <w:r>
        <w:t xml:space="preserve"> 새로운 변수를 초기화할 수 있습니다.</w:t>
      </w:r>
    </w:p>
    <w:p w14:paraId="7FA7C07C" w14:textId="77777777" w:rsidR="00CD7CFE" w:rsidRDefault="00CD7CFE" w:rsidP="00CD7CFE">
      <w:r>
        <w:t xml:space="preserve">`const </w:t>
      </w:r>
      <w:proofErr w:type="spellStart"/>
      <w:r>
        <w:t>filteredStudents</w:t>
      </w:r>
      <w:proofErr w:type="spellEnd"/>
      <w:r>
        <w:t xml:space="preserve"> = []`와 같이 빈 배열로 초기화합니다.</w:t>
      </w:r>
    </w:p>
    <w:p w14:paraId="61905180" w14:textId="77777777" w:rsidR="00CD7CFE" w:rsidRDefault="00CD7CFE" w:rsidP="00CD7CFE">
      <w:r>
        <w:rPr>
          <w:rFonts w:hint="eastAsia"/>
        </w:rPr>
        <w:t>그런</w:t>
      </w:r>
      <w:r>
        <w:t xml:space="preserve"> 다음 각 학생을 순회(iterate)하면 됩니다.</w:t>
      </w:r>
    </w:p>
    <w:p w14:paraId="78939076" w14:textId="77777777" w:rsidR="00CD7CFE" w:rsidRDefault="00CD7CFE" w:rsidP="00CD7CFE">
      <w:r>
        <w:t>`for (const student of students)`를 사용하여 반복문을 돌면서, 해당 학생이 성인인지 확인한 뒤 `</w:t>
      </w:r>
      <w:proofErr w:type="spellStart"/>
      <w:r>
        <w:t>filteredStudents</w:t>
      </w:r>
      <w:proofErr w:type="spellEnd"/>
      <w:r>
        <w:t>` 배열에 추가합니다.</w:t>
      </w:r>
    </w:p>
    <w:p w14:paraId="5019ED76" w14:textId="77777777" w:rsidR="00CD7CFE" w:rsidRDefault="00CD7CFE" w:rsidP="00CD7CFE">
      <w:r>
        <w:t>`</w:t>
      </w:r>
      <w:proofErr w:type="spellStart"/>
      <w:r>
        <w:t>filteredStudents.push</w:t>
      </w:r>
      <w:proofErr w:type="spellEnd"/>
      <w:r>
        <w:t>(student)`</w:t>
      </w:r>
      <w:proofErr w:type="spellStart"/>
      <w:r>
        <w:t>를</w:t>
      </w:r>
      <w:proofErr w:type="spellEnd"/>
      <w:r>
        <w:t xml:space="preserve"> 통해 현재 학생을 넣는 것이죠.</w:t>
      </w:r>
    </w:p>
    <w:p w14:paraId="0DB7A59B" w14:textId="77777777" w:rsidR="00CD7CFE" w:rsidRDefault="00CD7CFE" w:rsidP="00CD7CFE">
      <w:r>
        <w:rPr>
          <w:rFonts w:hint="eastAsia"/>
        </w:rPr>
        <w:t>루프가</w:t>
      </w:r>
      <w:r>
        <w:t xml:space="preserve"> 끝나면 `</w:t>
      </w:r>
      <w:proofErr w:type="spellStart"/>
      <w:r>
        <w:t>filteredStudents</w:t>
      </w:r>
      <w:proofErr w:type="spellEnd"/>
      <w:r>
        <w:t>`</w:t>
      </w:r>
      <w:proofErr w:type="spellStart"/>
      <w:r>
        <w:t>를</w:t>
      </w:r>
      <w:proofErr w:type="spellEnd"/>
      <w:r>
        <w:t xml:space="preserve"> 반환하기만 하면 됩니다. 이는 마치 `where` 절을 사용하는 것과 같은 원리입니다.</w:t>
      </w:r>
    </w:p>
    <w:p w14:paraId="543A4456" w14:textId="77777777" w:rsidR="00CD7CFE" w:rsidRDefault="00CD7CFE" w:rsidP="00CD7CFE">
      <w:r>
        <w:rPr>
          <w:rFonts w:hint="eastAsia"/>
        </w:rPr>
        <w:t>즉</w:t>
      </w:r>
      <w:r>
        <w:t>, 성인인 학생들만 남기는 것입니다.</w:t>
      </w:r>
    </w:p>
    <w:p w14:paraId="7672B09B" w14:textId="77777777" w:rsidR="00E24C1F" w:rsidRDefault="00E24C1F" w:rsidP="00E24C1F">
      <w:r>
        <w:rPr>
          <w:rFonts w:hint="eastAsia"/>
        </w:rPr>
        <w:t>그렇지</w:t>
      </w:r>
      <w:r>
        <w:t xml:space="preserve"> 않은 경우에는 아무것도 추가(push)하지 않습니다.</w:t>
      </w:r>
    </w:p>
    <w:p w14:paraId="28EE2425" w14:textId="77777777" w:rsidR="00E24C1F" w:rsidRDefault="00E24C1F" w:rsidP="00E24C1F">
      <w:r>
        <w:rPr>
          <w:rFonts w:hint="eastAsia"/>
        </w:rPr>
        <w:t>이제</w:t>
      </w:r>
      <w:r>
        <w:t xml:space="preserve"> 한번 실행해 보겠습니다.</w:t>
      </w:r>
    </w:p>
    <w:p w14:paraId="52ED6067" w14:textId="77777777" w:rsidR="00E24C1F" w:rsidRDefault="00E24C1F" w:rsidP="00E24C1F">
      <w:r>
        <w:t xml:space="preserve">`adults`라는 변수에 `filterMinors(students)`의 결과를 할당합니다.</w:t>
      </w:r>
    </w:p>
    <w:p w14:paraId="77983BC3" w14:textId="77777777" w:rsidR="00E24C1F" w:rsidRDefault="00E24C1F" w:rsidP="00E24C1F">
      <w:r>
        <w:rPr>
          <w:rFonts w:hint="eastAsia"/>
        </w:rPr>
        <w:t>그리고</w:t>
      </w:r>
      <w:r>
        <w:t xml:space="preserve"> `adults`를 콘솔에 출력해 보면, 기존 `filter` 메서드와 정확히 동일한 결과가 나오는 것을 확인할 수 있습니다.</w:t>
      </w:r>
    </w:p>
    <w:p w14:paraId="3A45E4F0" w14:textId="26399AB5" w:rsidR="008D1F99" w:rsidRDefault="00E24C1F" w:rsidP="00E24C1F">
      <w:r>
        <w:rPr>
          <w:rFonts w:hint="eastAsia"/>
        </w:rPr>
        <w:lastRenderedPageBreak/>
        <w:t>이제</w:t>
      </w:r>
      <w:r>
        <w:t xml:space="preserve"> `filter` 메서드의 작동 방식을 이해했으니, 다음 강의로 넘어가겠습니다.</w:t>
      </w:r>
    </w:p>
    <w:p w14:paraId="511C6919" w14:textId="693B7A24" w:rsidR="00E24C1F" w:rsidRDefault="00E24C1F" w:rsidP="00E24C1F">
      <w:r>
        <w:br w:type="page"/>
      </w:r>
    </w:p>
    <w:p w14:paraId="29C9B196" w14:textId="4CB8169F" w:rsidR="00E24C1F" w:rsidRDefault="00E24C1F" w:rsidP="00E24C1F">
      <w:proofErr w:type="gramStart"/>
      <w:r>
        <w:rPr>
          <w:rFonts w:hint="eastAsia"/>
        </w:rPr>
        <w:lastRenderedPageBreak/>
        <w:t>64. .every</w:t>
      </w:r>
      <w:proofErr w:type="gramEnd"/>
      <w:r>
        <w:rPr>
          <w:rFonts w:hint="eastAsia"/>
        </w:rPr>
        <w:t xml:space="preserve">() </w:t>
      </w:r>
      <w:proofErr w:type="gramStart"/>
      <w:r>
        <w:rPr>
          <w:rFonts w:hint="eastAsia"/>
        </w:rPr>
        <w:t>&amp; .some</w:t>
      </w:r>
      <w:proofErr w:type="gramEnd"/>
      <w:r>
        <w:rPr>
          <w:rFonts w:hint="eastAsia"/>
        </w:rPr>
        <w:t>() Methods with Challenge</w:t>
      </w:r>
    </w:p>
    <w:p w14:paraId="3A9B722F" w14:textId="77777777" w:rsidR="00420C0B" w:rsidRDefault="00420C0B" w:rsidP="00420C0B">
      <w:r>
        <w:rPr>
          <w:rFonts w:hint="eastAsia"/>
        </w:rPr>
        <w:t>이제</w:t>
      </w:r>
      <w:r>
        <w:t xml:space="preserve"> `every` 메서드에 대해 살펴보겠습니다.</w:t>
      </w:r>
    </w:p>
    <w:p w14:paraId="37B7F85E" w14:textId="77777777" w:rsidR="00420C0B" w:rsidRDefault="00420C0B" w:rsidP="00420C0B">
      <w:r>
        <w:t xml:space="preserve">`every` 메서드는 모든 요소가 주어진 조건을 충족하는지 여부를 불리언(Boolean) 값으로 반환합니다.</w:t>
      </w:r>
      <w:proofErr w:type="spellStart"/>
      <w:r>
        <w:t xml:space="preserve"/>
      </w:r>
      <w:proofErr w:type="spellEnd"/>
      <w:r>
        <w:t xml:space="preserve"/>
      </w:r>
    </w:p>
    <w:p w14:paraId="0905B45E" w14:textId="77777777" w:rsidR="00420C0B" w:rsidRDefault="00420C0B" w:rsidP="00420C0B">
      <w:r>
        <w:rPr>
          <w:rFonts w:hint="eastAsia"/>
        </w:rPr>
        <w:t>예를</w:t>
      </w:r>
      <w:r>
        <w:t xml:space="preserve"> 들어, 모든 학생이 성인인지 확인하고 싶다고 가정해 봅시다.</w:t>
      </w:r>
    </w:p>
    <w:p w14:paraId="3D8EA159" w14:textId="2290BC68" w:rsidR="00420C0B" w:rsidRDefault="00420C0B" w:rsidP="00420C0B">
      <w:r>
        <w:rPr>
          <w:rFonts w:hint="eastAsia"/>
        </w:rPr>
        <w:t>이를</w:t>
      </w:r>
      <w:r>
        <w:t xml:space="preserve"> 위해 기존 코드는 지우고,</w:t>
      </w:r>
      <w:r>
        <w:rPr>
          <w:rFonts w:hint="eastAsia"/>
        </w:rPr>
        <w:t xml:space="preserve"> </w:t>
      </w:r>
      <w:r>
        <w:rPr>
          <w:rFonts w:hint="eastAsia"/>
        </w:rPr>
        <w:t>이</w:t>
      </w:r>
      <w:r>
        <w:t xml:space="preserve"> 부분만 남겨두겠습니다.</w:t>
      </w:r>
    </w:p>
    <w:p w14:paraId="16FAC962" w14:textId="77777777" w:rsidR="00420C0B" w:rsidRDefault="00420C0B" w:rsidP="00420C0B">
      <w:r>
        <w:t>`</w:t>
      </w:r>
      <w:proofErr w:type="spellStart"/>
      <w:proofErr w:type="gramStart"/>
      <w:r>
        <w:t>students.every</w:t>
      </w:r>
      <w:proofErr w:type="spellEnd"/>
      <w:proofErr w:type="gramEnd"/>
      <w:r>
        <w:t>`</w:t>
      </w:r>
      <w:proofErr w:type="spellStart"/>
      <w:r>
        <w:t>를</w:t>
      </w:r>
      <w:proofErr w:type="spellEnd"/>
      <w:r>
        <w:t xml:space="preserve"> 입력해 보면, 설명에 "배열의 모든 멤버가 지정된 테스트를 통과하는지 확인한다"고 나와 있습니다.</w:t>
      </w:r>
    </w:p>
    <w:p w14:paraId="304EB2EB" w14:textId="77777777" w:rsidR="00420C0B" w:rsidRDefault="00420C0B" w:rsidP="00420C0B">
      <w:r>
        <w:rPr>
          <w:rFonts w:hint="eastAsia"/>
        </w:rPr>
        <w:t>여기에는</w:t>
      </w:r>
      <w:r>
        <w:t xml:space="preserve"> </w:t>
      </w:r>
      <w:proofErr w:type="spellStart"/>
      <w:r>
        <w:t>콜백</w:t>
      </w:r>
      <w:proofErr w:type="spellEnd"/>
      <w:r>
        <w:t xml:space="preserve"> 함수인 '</w:t>
      </w:r>
      <w:proofErr w:type="spellStart"/>
      <w:r>
        <w:t>프리디케이트</w:t>
      </w:r>
      <w:proofErr w:type="spellEnd"/>
      <w:r>
        <w:t>(predicate, 조건 판별 함수)'를 전달해야 합니다.</w:t>
      </w:r>
    </w:p>
    <w:p w14:paraId="6FDAFF9A" w14:textId="77777777" w:rsidR="00420C0B" w:rsidRDefault="00420C0B" w:rsidP="00420C0B">
      <w:r>
        <w:rPr>
          <w:rFonts w:hint="eastAsia"/>
        </w:rPr>
        <w:t>이</w:t>
      </w:r>
      <w:r>
        <w:t xml:space="preserve"> 함수는 현재 요소, 현재 인덱스, 그리고 원본 배열을 인자로 받습니다.</w:t>
      </w:r>
    </w:p>
    <w:p w14:paraId="124FD618" w14:textId="77777777" w:rsidR="00420C0B" w:rsidRDefault="00420C0B" w:rsidP="00420C0B">
      <w:r>
        <w:rPr>
          <w:rFonts w:hint="eastAsia"/>
        </w:rPr>
        <w:t>여기서는</w:t>
      </w:r>
      <w:r>
        <w:t xml:space="preserve"> `student`를 인자로 받아 `</w:t>
      </w:r>
      <w:proofErr w:type="spellStart"/>
      <w:proofErr w:type="gramStart"/>
      <w:r>
        <w:t>student.age</w:t>
      </w:r>
      <w:proofErr w:type="spellEnd"/>
      <w:r>
        <w:t xml:space="preserve"> &gt;</w:t>
      </w:r>
      <w:proofErr w:type="gramEnd"/>
      <w:r>
        <w:t>= 18`을 반환하도록 작성할 수 있습니다.</w:t>
      </w:r>
    </w:p>
    <w:p w14:paraId="5559E454" w14:textId="77777777" w:rsidR="00420C0B" w:rsidRDefault="00420C0B" w:rsidP="00420C0B">
      <w:r>
        <w:rPr>
          <w:rFonts w:hint="eastAsia"/>
        </w:rPr>
        <w:t>변수</w:t>
      </w:r>
      <w:r>
        <w:t xml:space="preserve"> 이름은 `</w:t>
      </w:r>
      <w:proofErr w:type="spellStart"/>
      <w:r>
        <w:t>areAllAdults</w:t>
      </w:r>
      <w:proofErr w:type="spellEnd"/>
      <w:r>
        <w:t>`와 같이 질문하는 형태로 지어보겠습니다.</w:t>
      </w:r>
    </w:p>
    <w:p w14:paraId="43F29D8B" w14:textId="21F8CCAE" w:rsidR="00420C0B" w:rsidRDefault="00420C0B" w:rsidP="00420C0B">
      <w:r>
        <w:rPr>
          <w:rFonts w:hint="eastAsia"/>
        </w:rPr>
        <w:t>이</w:t>
      </w:r>
      <w:r>
        <w:t xml:space="preserve"> 변수에 마우스를 올려보면 </w:t>
      </w:r>
      <w:proofErr w:type="spellStart"/>
      <w:r>
        <w:t>불리언</w:t>
      </w:r>
      <w:proofErr w:type="spellEnd"/>
      <w:r>
        <w:t xml:space="preserve"> 타입임을 알 수 있고, 콘솔에 출력해보면</w:t>
      </w:r>
      <w:r>
        <w:rPr>
          <w:rFonts w:hint="eastAsia"/>
        </w:rPr>
        <w:t xml:space="preserve"> </w:t>
      </w:r>
      <w:r>
        <w:t>`false`가 나오는데, 이는 예상대로입니다.</w:t>
      </w:r>
    </w:p>
    <w:p w14:paraId="111A29B6" w14:textId="77777777" w:rsidR="00420C0B" w:rsidRDefault="00420C0B" w:rsidP="00420C0B">
      <w:r>
        <w:rPr>
          <w:rFonts w:hint="eastAsia"/>
        </w:rPr>
        <w:t>하지만</w:t>
      </w:r>
      <w:r>
        <w:t xml:space="preserve"> 기준을 18로 바꾸면 어떻게 될까요?</w:t>
      </w:r>
    </w:p>
    <w:p w14:paraId="3B770A03" w14:textId="77777777" w:rsidR="00420C0B" w:rsidRDefault="00420C0B" w:rsidP="00420C0B">
      <w:r>
        <w:rPr>
          <w:rFonts w:hint="eastAsia"/>
        </w:rPr>
        <w:t>여전히</w:t>
      </w:r>
      <w:r>
        <w:t xml:space="preserve"> `false`가 반환되지만, 18세 이상으로 조건을 바꾸면 `true`가 반환됩니다.</w:t>
      </w:r>
    </w:p>
    <w:p w14:paraId="72736321" w14:textId="77777777" w:rsidR="00420C0B" w:rsidRDefault="00420C0B" w:rsidP="00420C0B">
      <w:r>
        <w:rPr>
          <w:rFonts w:hint="eastAsia"/>
        </w:rPr>
        <w:t>자</w:t>
      </w:r>
      <w:r>
        <w:t>, 이제 간단한 과제를 하나 드리겠습니다.</w:t>
      </w:r>
    </w:p>
    <w:p w14:paraId="017D2DD9" w14:textId="77777777" w:rsidR="00420C0B" w:rsidRDefault="00420C0B" w:rsidP="00420C0B">
      <w:r>
        <w:rPr>
          <w:rFonts w:hint="eastAsia"/>
        </w:rPr>
        <w:t>방금</w:t>
      </w:r>
      <w:r>
        <w:t xml:space="preserve"> 한 작업을 명령형(imperative) 방식으로 수행하는 함수를 직접 만들어 보세요.</w:t>
      </w:r>
    </w:p>
    <w:p w14:paraId="5A4BAA61" w14:textId="77777777" w:rsidR="00420C0B" w:rsidRDefault="00420C0B" w:rsidP="00420C0B">
      <w:r>
        <w:t>`for` 루프를 사용하여 구현해 보시기 바랍니다. 영상을 잠시 멈추고 시도해 보세요.</w:t>
      </w:r>
    </w:p>
    <w:p w14:paraId="1D853798" w14:textId="77777777" w:rsidR="00420C0B" w:rsidRDefault="00420C0B" w:rsidP="00420C0B">
      <w:r>
        <w:t xml:space="preserve">`students` 배열을 인자로 받아 </w:t>
      </w:r>
      <w:proofErr w:type="spellStart"/>
      <w:r>
        <w:t>불리언</w:t>
      </w:r>
      <w:proofErr w:type="spellEnd"/>
      <w:r>
        <w:t xml:space="preserve"> 값을 반환하는 `every` 함수를 정의해 봅시다.</w:t>
      </w:r>
    </w:p>
    <w:p w14:paraId="4D9EA536" w14:textId="77777777" w:rsidR="00420C0B" w:rsidRDefault="00420C0B" w:rsidP="00420C0B">
      <w:r>
        <w:rPr>
          <w:rFonts w:hint="eastAsia"/>
        </w:rPr>
        <w:t>여기서는</w:t>
      </w:r>
      <w:r>
        <w:t xml:space="preserve"> 단순히 반복문을 돌리면 됩니다.</w:t>
      </w:r>
    </w:p>
    <w:p w14:paraId="3B89E109" w14:textId="4AE3241D" w:rsidR="00420C0B" w:rsidRDefault="00420C0B" w:rsidP="00420C0B">
      <w:r>
        <w:t xml:space="preserve">`for...of` 루프를 사용하여 각 학생을 순회하면서, 학생의 나이가 18세 이상인지 확인합니다.</w:t>
      </w:r>
    </w:p>
    <w:p w14:paraId="74AE6DE4" w14:textId="77777777" w:rsidR="00420C0B" w:rsidRDefault="00420C0B" w:rsidP="00420C0B">
      <w:r>
        <w:rPr>
          <w:rFonts w:hint="eastAsia"/>
        </w:rPr>
        <w:t>즉</w:t>
      </w:r>
      <w:r>
        <w:t>, `</w:t>
      </w:r>
      <w:proofErr w:type="spellStart"/>
      <w:r>
        <w:t>student.age</w:t>
      </w:r>
      <w:proofErr w:type="spellEnd"/>
      <w:r>
        <w:t>`가 18 미만이면 `false`를 반환합니다.</w:t>
      </w:r>
    </w:p>
    <w:p w14:paraId="3244358D" w14:textId="77777777" w:rsidR="00420C0B" w:rsidRDefault="00420C0B" w:rsidP="00420C0B">
      <w:r>
        <w:rPr>
          <w:rFonts w:hint="eastAsia"/>
        </w:rPr>
        <w:t>그렇지</w:t>
      </w:r>
      <w:r>
        <w:t xml:space="preserve"> 않은 경우(모든 조건이 충족되면) `true`를 반환합니다.</w:t>
      </w:r>
    </w:p>
    <w:p w14:paraId="7DC72C66" w14:textId="77777777" w:rsidR="00420C0B" w:rsidRDefault="00420C0B" w:rsidP="00420C0B"/>
    <w:p w14:paraId="5CFF3E83" w14:textId="77777777" w:rsidR="00420C0B" w:rsidRDefault="00420C0B" w:rsidP="00420C0B">
      <w:r>
        <w:rPr>
          <w:rFonts w:hint="eastAsia"/>
        </w:rPr>
        <w:lastRenderedPageBreak/>
        <w:t xml:space="preserve">모든</w:t>
      </w:r>
      <w:r>
        <w:t xml:space="preserve"> 요소를 확인해야 하므로, 이 조건(18세 미만)에 하나라도 해당하면 안 됩니다.</w:t>
      </w:r>
    </w:p>
    <w:p w14:paraId="01E34D69" w14:textId="77777777" w:rsidR="00420C0B" w:rsidRDefault="00420C0B" w:rsidP="00420C0B">
      <w:r>
        <w:rPr>
          <w:rFonts w:hint="eastAsia"/>
        </w:rPr>
        <w:t>이제</w:t>
      </w:r>
      <w:r>
        <w:t xml:space="preserve"> 실행해 보겠습니다.</w:t>
      </w:r>
    </w:p>
    <w:p w14:paraId="699A0093" w14:textId="77777777" w:rsidR="00420C0B" w:rsidRDefault="00420C0B" w:rsidP="00420C0B">
      <w:r>
        <w:t xml:space="preserve">`every` 함수에 `students`를 전달하여 출력해보면, </w:t>
      </w:r>
      <w:proofErr w:type="spellStart"/>
      <w:r>
        <w:t>보시다시피</w:t>
      </w:r>
      <w:proofErr w:type="spellEnd"/>
      <w:r>
        <w:t xml:space="preserve"> `true`가 반환됩니다.</w:t>
      </w:r>
    </w:p>
    <w:p w14:paraId="42DD3CFB" w14:textId="77777777" w:rsidR="00420C0B" w:rsidRDefault="00420C0B" w:rsidP="00420C0B">
      <w:r>
        <w:rPr>
          <w:rFonts w:hint="eastAsia"/>
        </w:rPr>
        <w:t xml:space="preserve">그렇다면</w:t>
      </w:r>
      <w:r>
        <w:t xml:space="preserve"> `some` 메서드는 어떨까요? `some` 메서드는 모든 요소를 확인하는 `every` 메서드와 달리, 적어도 하나의 요소가 테스트 조건을 통과해야 합니다.</w:t>
      </w:r>
    </w:p>
    <w:p w14:paraId="141E2292" w14:textId="77777777" w:rsidR="00420C0B" w:rsidRDefault="00420C0B" w:rsidP="00420C0B">
      <w:r>
        <w:rPr>
          <w:rFonts w:hint="eastAsia"/>
        </w:rPr>
        <w:t xml:space="preserve">따라서</w:t>
      </w:r>
      <w:r>
        <w:t xml:space="preserve"> `const atLeastOneAdult</w:t>
      </w:r>
      <w:proofErr w:type="spellStart"/>
      <w:r>
        <w:t xml:space="preserve"/>
      </w:r>
      <w:proofErr w:type="spellEnd"/>
      <w:r>
        <w:t xml:space="preserve"> = </w:t>
      </w:r>
      <w:proofErr w:type="spellStart"/>
      <w:proofErr w:type="gramStart"/>
      <w:r>
        <w:t xml:space="preserve">students.some</w:t>
      </w:r>
      <w:proofErr w:type="spellEnd"/>
      <w:proofErr w:type="gramEnd"/>
      <w:r>
        <w:t xml:space="preserve">(...)`와 같이 작성할 수 있습니다.</w:t>
      </w:r>
    </w:p>
    <w:p w14:paraId="002BFDFC" w14:textId="77777777" w:rsidR="00420C0B" w:rsidRDefault="00420C0B" w:rsidP="00420C0B">
      <w:r>
        <w:t xml:space="preserve">`some` 메서드에는 </w:t>
      </w:r>
      <w:proofErr w:type="spellStart"/>
      <w:r>
        <w:t>콜백</w:t>
      </w:r>
      <w:proofErr w:type="spellEnd"/>
      <w:r>
        <w:t xml:space="preserve"> 함수인 </w:t>
      </w:r>
      <w:proofErr w:type="spellStart"/>
      <w:r>
        <w:t>조건자</w:t>
      </w:r>
      <w:proofErr w:type="spellEnd"/>
      <w:r>
        <w:t>(predicate)를 전달합니다.</w:t>
      </w:r>
    </w:p>
    <w:p w14:paraId="58DE3DAC" w14:textId="77777777" w:rsidR="00420C0B" w:rsidRDefault="00420C0B" w:rsidP="00420C0B">
      <w:r>
        <w:rPr>
          <w:rFonts w:hint="eastAsia"/>
        </w:rPr>
        <w:t>여기서</w:t>
      </w:r>
      <w:r>
        <w:t xml:space="preserve"> 각 `student`를 받아 `</w:t>
      </w:r>
      <w:proofErr w:type="spellStart"/>
      <w:proofErr w:type="gramStart"/>
      <w:r>
        <w:t>student.age</w:t>
      </w:r>
      <w:proofErr w:type="spellEnd"/>
      <w:r>
        <w:t xml:space="preserve"> &gt;</w:t>
      </w:r>
      <w:proofErr w:type="gramEnd"/>
      <w:r>
        <w:t>= 18`인지를 반환하면 됩니다.</w:t>
      </w:r>
    </w:p>
    <w:p w14:paraId="118A99C4" w14:textId="77777777" w:rsidR="00420C0B" w:rsidRDefault="00420C0B" w:rsidP="00420C0B">
      <w:r>
        <w:t xml:space="preserve">`some` 메서드에 마우스를 올려보면 알 수 있듯이, `every` 메서드와 마찬가지로 </w:t>
      </w:r>
      <w:proofErr w:type="spellStart"/>
      <w:r>
        <w:t>불리언</w:t>
      </w:r>
      <w:proofErr w:type="spellEnd"/>
      <w:r>
        <w:t>(</w:t>
      </w:r>
      <w:proofErr w:type="spellStart"/>
      <w:r>
        <w:t>boolean</w:t>
      </w:r>
      <w:proofErr w:type="spellEnd"/>
      <w:r>
        <w:t>) 값을 반환합니다.</w:t>
      </w:r>
    </w:p>
    <w:p w14:paraId="69E1B065" w14:textId="46EEB7D6" w:rsidR="00420C0B" w:rsidRDefault="00420C0B" w:rsidP="00420C0B">
      <w:r>
        <w:rPr>
          <w:rFonts w:hint="eastAsia"/>
        </w:rPr>
        <w:t>콘솔에</w:t>
      </w:r>
      <w:r>
        <w:t xml:space="preserve"> 출력해보면,</w:t>
      </w:r>
      <w:r>
        <w:rPr>
          <w:rFonts w:hint="eastAsia"/>
        </w:rPr>
        <w:t xml:space="preserve"> </w:t>
      </w:r>
      <w:r>
        <w:t>`true`가 나옵니다.</w:t>
      </w:r>
    </w:p>
    <w:p w14:paraId="2D808773" w14:textId="77777777" w:rsidR="00420C0B" w:rsidRDefault="00420C0B" w:rsidP="00420C0B">
      <w:r>
        <w:rPr>
          <w:rFonts w:hint="eastAsia"/>
        </w:rPr>
        <w:t>하지만</w:t>
      </w:r>
      <w:r>
        <w:t xml:space="preserve"> 만약 성인이 아닌 학생이 포함되어 있다면 어떨까요?</w:t>
      </w:r>
    </w:p>
    <w:p w14:paraId="40C29638" w14:textId="77777777" w:rsidR="00420C0B" w:rsidRDefault="00420C0B" w:rsidP="00420C0B">
      <w:proofErr w:type="spellStart"/>
      <w:r>
        <w:rPr>
          <w:rFonts w:hint="eastAsia"/>
        </w:rPr>
        <w:t>보시다시피</w:t>
      </w:r>
      <w:proofErr w:type="spellEnd"/>
      <w:r>
        <w:t xml:space="preserve"> `every` 메서드는 조건을 충족하지 못해 `false`를 반환합니다.</w:t>
      </w:r>
    </w:p>
    <w:p w14:paraId="05C43A65" w14:textId="77777777" w:rsidR="00420C0B" w:rsidRDefault="00420C0B" w:rsidP="00420C0B">
      <w:r>
        <w:rPr>
          <w:rFonts w:hint="eastAsia"/>
        </w:rPr>
        <w:t>반면</w:t>
      </w:r>
      <w:r>
        <w:t xml:space="preserve"> `some` 메서드는 `true`를 반환합니다.</w:t>
      </w:r>
    </w:p>
    <w:p w14:paraId="42366706" w14:textId="77777777" w:rsidR="00420C0B" w:rsidRDefault="00420C0B" w:rsidP="00420C0B">
      <w:r>
        <w:rPr>
          <w:rFonts w:hint="eastAsia"/>
        </w:rPr>
        <w:t>다시</w:t>
      </w:r>
      <w:r>
        <w:t xml:space="preserve"> 말해, 이름에서 알 수 있듯이 `some`은 '적어도 하나(at least one)'를, `every`는 '모든(every)' 요소를 확인한다는 점이 명확합니다.</w:t>
      </w:r>
    </w:p>
    <w:p w14:paraId="7BDAB321" w14:textId="77777777" w:rsidR="00420C0B" w:rsidRDefault="00420C0B" w:rsidP="00420C0B">
      <w:r>
        <w:rPr>
          <w:rFonts w:hint="eastAsia"/>
        </w:rPr>
        <w:t>이제</w:t>
      </w:r>
      <w:r>
        <w:t xml:space="preserve"> 두 번째 과제로, `for` 문을 사용하여 명령형(imperative) 방식으로 이를 구현해 보겠습니다. 영상을 잠시 멈추고 직접 시도해 보세요.</w:t>
      </w:r>
    </w:p>
    <w:p w14:paraId="5A1B18B9" w14:textId="77777777" w:rsidR="00420C0B" w:rsidRDefault="00420C0B" w:rsidP="00420C0B">
      <w:r>
        <w:rPr>
          <w:rFonts w:hint="eastAsia"/>
        </w:rPr>
        <w:t>해결</w:t>
      </w:r>
      <w:r>
        <w:t xml:space="preserve"> 방법은 꽤 간단합니다. `students` 배열을 인자로 받아 </w:t>
      </w:r>
      <w:proofErr w:type="spellStart"/>
      <w:r>
        <w:t>불리언</w:t>
      </w:r>
      <w:proofErr w:type="spellEnd"/>
      <w:r>
        <w:t xml:space="preserve"> 값을 반환하는 함수를 작성하면 됩니다.</w:t>
      </w:r>
    </w:p>
    <w:p w14:paraId="2B2DC866" w14:textId="77777777" w:rsidR="00420C0B" w:rsidRDefault="00420C0B" w:rsidP="00420C0B">
      <w:r>
        <w:rPr>
          <w:rFonts w:hint="eastAsia"/>
        </w:rPr>
        <w:t>여기서</w:t>
      </w:r>
      <w:r>
        <w:t xml:space="preserve"> `for...of` 문을 사용합니다.</w:t>
      </w:r>
    </w:p>
    <w:p w14:paraId="2ECA9E09" w14:textId="6ED4F0CA" w:rsidR="00420C0B" w:rsidRDefault="00420C0B" w:rsidP="00420C0B">
      <w:r>
        <w:t xml:space="preserve">`for (const student of students)`를 통해 `</w:t>
      </w:r>
      <w:proofErr w:type="spellStart"/>
      <w:proofErr w:type="gramStart"/>
      <w:r>
        <w:t xml:space="preserve">student.age</w:t>
      </w:r>
      <w:proofErr w:type="spellEnd"/>
      <w:r>
        <w:t xml:space="preserve"> &gt;</w:t>
      </w:r>
      <w:proofErr w:type="gramEnd"/>
      <w:r>
        <w:t xml:space="preserve">= 18`인지 확인하고,</w:t>
      </w:r>
      <w:r>
        <w:rPr>
          <w:rFonts w:hint="eastAsia"/>
        </w:rPr>
        <w:t xml:space="preserve"> </w:t>
      </w:r>
      <w:r>
        <w:rPr>
          <w:rFonts w:hint="eastAsia"/>
        </w:rPr>
        <w:t xml:space="preserve">조건을</w:t>
      </w:r>
      <w:r>
        <w:t xml:space="preserve"> 만족하면 즉시 `true`를 반환합니다. 따라서 모든 요소를 일일이 확인할 필요가 없습니다.</w:t>
      </w:r>
    </w:p>
    <w:p w14:paraId="40DAF518" w14:textId="77777777" w:rsidR="00420C0B" w:rsidRDefault="00420C0B" w:rsidP="00420C0B">
      <w:r>
        <w:rPr>
          <w:rFonts w:hint="eastAsia"/>
        </w:rPr>
        <w:t>조건을</w:t>
      </w:r>
      <w:r>
        <w:t xml:space="preserve"> 만족하지 않는다면 `false`가 되겠죠. 콘솔에 `some(students)`의 결과를 출력하면 `true`가 나옵니다.</w:t>
      </w:r>
    </w:p>
    <w:p w14:paraId="768794A7" w14:textId="3E182F07" w:rsidR="00E24C1F" w:rsidRDefault="00420C0B" w:rsidP="00420C0B">
      <w:r>
        <w:rPr>
          <w:rFonts w:hint="eastAsia"/>
        </w:rPr>
        <w:t>이제</w:t>
      </w:r>
      <w:r>
        <w:t xml:space="preserve"> 이 두 메서드의 작동 방식을 이해했으니, 다음 강의로 넘어가겠습니다.</w:t>
      </w:r>
    </w:p>
    <w:p w14:paraId="7336330C" w14:textId="2689DDE0" w:rsidR="00420C0B" w:rsidRDefault="00420C0B" w:rsidP="00420C0B">
      <w:r>
        <w:br w:type="page"/>
      </w:r>
    </w:p>
    <w:p w14:paraId="12119306" w14:textId="21AEB8B8" w:rsidR="00420C0B" w:rsidRDefault="00D73F6B" w:rsidP="00420C0B">
      <w:proofErr w:type="gramStart"/>
      <w:r>
        <w:rPr>
          <w:rFonts w:hint="eastAsia"/>
        </w:rPr>
        <w:lastRenderedPageBreak/>
        <w:t>65. .reduce</w:t>
      </w:r>
      <w:proofErr w:type="gramEnd"/>
      <w:r>
        <w:rPr>
          <w:rFonts w:hint="eastAsia"/>
        </w:rPr>
        <w:t>() Method with Challenge</w:t>
      </w:r>
    </w:p>
    <w:p w14:paraId="7F84AB09" w14:textId="77777777" w:rsidR="001E0C5B" w:rsidRDefault="001E0C5B" w:rsidP="001E0C5B">
      <w:r>
        <w:rPr>
          <w:rFonts w:hint="eastAsia"/>
        </w:rPr>
        <w:t>이제</w:t>
      </w:r>
      <w:r>
        <w:t xml:space="preserve"> `reduce` 메서드를 살펴보겠습니다.</w:t>
      </w:r>
    </w:p>
    <w:p w14:paraId="1FA26A63" w14:textId="77777777" w:rsidR="001E0C5B" w:rsidRDefault="001E0C5B" w:rsidP="001E0C5B">
      <w:r>
        <w:rPr>
          <w:rFonts w:hint="eastAsia"/>
        </w:rPr>
        <w:t>예를</w:t>
      </w:r>
      <w:r>
        <w:t xml:space="preserve"> 들어, 모든 학생의 나이를 합산하거나 평균을 구하고 싶다고 가정해 봅시다.</w:t>
      </w:r>
    </w:p>
    <w:p w14:paraId="34D82405" w14:textId="77777777" w:rsidR="001E0C5B" w:rsidRDefault="001E0C5B" w:rsidP="001E0C5B">
      <w:r>
        <w:rPr>
          <w:rFonts w:hint="eastAsia"/>
        </w:rPr>
        <w:t>보통은</w:t>
      </w:r>
      <w:r>
        <w:t xml:space="preserve"> 명령형(imperative) 방식으로 코드를 작성해야 할 것입니다.</w:t>
      </w:r>
    </w:p>
    <w:p w14:paraId="62EA954D" w14:textId="77777777" w:rsidR="001E0C5B" w:rsidRDefault="001E0C5B" w:rsidP="001E0C5B">
      <w:r>
        <w:rPr>
          <w:rFonts w:hint="eastAsia"/>
        </w:rPr>
        <w:t>즉</w:t>
      </w:r>
      <w:r>
        <w:t>, `for...of` 루프를 사용하여 `</w:t>
      </w:r>
      <w:proofErr w:type="spellStart"/>
      <w:r>
        <w:t>ageSum</w:t>
      </w:r>
      <w:proofErr w:type="spellEnd"/>
      <w:r>
        <w:t>` 변수를 0으로 초기화한 뒤, 각 학생의 나이를 더해가는 방식이죠.</w:t>
      </w:r>
    </w:p>
    <w:p w14:paraId="5C6EA1BC" w14:textId="77777777" w:rsidR="001E0C5B" w:rsidRDefault="001E0C5B" w:rsidP="001E0C5B">
      <w:r>
        <w:rPr>
          <w:rFonts w:hint="eastAsia"/>
        </w:rPr>
        <w:t>그런</w:t>
      </w:r>
      <w:r>
        <w:t xml:space="preserve"> 다음 전체 나이 합계를 출력할 수 있습니다.</w:t>
      </w:r>
    </w:p>
    <w:p w14:paraId="1B3F7F51" w14:textId="77777777" w:rsidR="001E0C5B" w:rsidRDefault="001E0C5B" w:rsidP="001E0C5B">
      <w:r>
        <w:rPr>
          <w:rFonts w:hint="eastAsia"/>
        </w:rPr>
        <w:t>하지만</w:t>
      </w:r>
      <w:r>
        <w:t xml:space="preserve"> 이를 선언적(declarative) 방식으로 처리할 수 있다면 더 좋지 않을까요?</w:t>
      </w:r>
    </w:p>
    <w:p w14:paraId="6E040DFB" w14:textId="77777777" w:rsidR="001E0C5B" w:rsidRDefault="001E0C5B" w:rsidP="001E0C5B">
      <w:r>
        <w:rPr>
          <w:rFonts w:hint="eastAsia"/>
        </w:rPr>
        <w:t>모든</w:t>
      </w:r>
      <w:r>
        <w:t xml:space="preserve"> 단계를 일일이 명시하는 대신 `reduce`를 사용할 수 있습니다. 이름에서 알 수 있듯이, `reduce`는 배열을 하나의 값으로 축소(reduce)해 줍니다.</w:t>
      </w:r>
    </w:p>
    <w:p w14:paraId="2C9941EF" w14:textId="77777777" w:rsidR="001E0C5B" w:rsidRDefault="001E0C5B" w:rsidP="001E0C5B">
      <w:r>
        <w:t>`</w:t>
      </w:r>
      <w:proofErr w:type="spellStart"/>
      <w:proofErr w:type="gramStart"/>
      <w:r>
        <w:t>students.reduce</w:t>
      </w:r>
      <w:proofErr w:type="spellEnd"/>
      <w:proofErr w:type="gramEnd"/>
      <w:r>
        <w:t>`</w:t>
      </w:r>
      <w:proofErr w:type="spellStart"/>
      <w:r>
        <w:t>를</w:t>
      </w:r>
      <w:proofErr w:type="spellEnd"/>
      <w:r>
        <w:t xml:space="preserve"> 사용해 봅시다.</w:t>
      </w:r>
    </w:p>
    <w:p w14:paraId="0E832919" w14:textId="77777777" w:rsidR="001E0C5B" w:rsidRDefault="001E0C5B" w:rsidP="001E0C5B">
      <w:r>
        <w:rPr>
          <w:rFonts w:hint="eastAsia"/>
        </w:rPr>
        <w:t>설명을</w:t>
      </w:r>
      <w:r>
        <w:t xml:space="preserve"> 보면 배열의 모든 요소에 대해 지정된 </w:t>
      </w:r>
      <w:proofErr w:type="spellStart"/>
      <w:r>
        <w:t>콜백</w:t>
      </w:r>
      <w:proofErr w:type="spellEnd"/>
      <w:r>
        <w:t xml:space="preserve"> 함수를 호출한다고 되어 있습니다.</w:t>
      </w:r>
    </w:p>
    <w:p w14:paraId="58CC4B32" w14:textId="77777777" w:rsidR="001E0C5B" w:rsidRDefault="001E0C5B" w:rsidP="001E0C5B">
      <w:r>
        <w:rPr>
          <w:rFonts w:hint="eastAsia"/>
        </w:rPr>
        <w:t>이는</w:t>
      </w:r>
      <w:r>
        <w:t xml:space="preserve"> 앞서 살펴본 `map`이나 `filter` 등과 같은 방식입니다.</w:t>
      </w:r>
    </w:p>
    <w:p w14:paraId="306D8FF6" w14:textId="77777777" w:rsidR="001E0C5B" w:rsidRDefault="001E0C5B" w:rsidP="001E0C5B">
      <w:r>
        <w:rPr>
          <w:rFonts w:hint="eastAsia"/>
        </w:rPr>
        <w:t>또한</w:t>
      </w:r>
      <w:r>
        <w:t xml:space="preserve"> </w:t>
      </w:r>
      <w:proofErr w:type="spellStart"/>
      <w:r>
        <w:t>콜백</w:t>
      </w:r>
      <w:proofErr w:type="spellEnd"/>
      <w:r>
        <w:t xml:space="preserve"> 함수의 </w:t>
      </w:r>
      <w:proofErr w:type="spellStart"/>
      <w:r>
        <w:t>반환값이</w:t>
      </w:r>
      <w:proofErr w:type="spellEnd"/>
      <w:r>
        <w:t xml:space="preserve"> 누적된 결과가 되며, 이 값이 다음 호출의 인자로 전달된다고 설명합니다.</w:t>
      </w:r>
    </w:p>
    <w:p w14:paraId="76389F30" w14:textId="77777777" w:rsidR="001E0C5B" w:rsidRDefault="001E0C5B" w:rsidP="001E0C5B">
      <w:r>
        <w:rPr>
          <w:rFonts w:hint="eastAsia"/>
        </w:rPr>
        <w:t>그럼</w:t>
      </w:r>
      <w:r>
        <w:t xml:space="preserve"> 이 함수를 실행해 보겠습니다.</w:t>
      </w:r>
    </w:p>
    <w:p w14:paraId="753FF7EF" w14:textId="77777777" w:rsidR="001E0C5B" w:rsidRDefault="001E0C5B" w:rsidP="001E0C5B">
      <w:proofErr w:type="spellStart"/>
      <w:r>
        <w:rPr>
          <w:rFonts w:hint="eastAsia"/>
        </w:rPr>
        <w:t>콜백</w:t>
      </w:r>
      <w:proofErr w:type="spellEnd"/>
      <w:r>
        <w:t xml:space="preserve"> 함수를 전달해야 하는데, 이 함수의 인자는 조금 다릅니다.</w:t>
      </w:r>
    </w:p>
    <w:p w14:paraId="321783A3" w14:textId="77777777" w:rsidR="001E0C5B" w:rsidRDefault="001E0C5B" w:rsidP="001E0C5B">
      <w:r>
        <w:t>`</w:t>
      </w:r>
      <w:proofErr w:type="spellStart"/>
      <w:r>
        <w:t>previousValue</w:t>
      </w:r>
      <w:proofErr w:type="spellEnd"/>
      <w:r>
        <w:t>`(이전 값, 여기서는 `student` 타입), `</w:t>
      </w:r>
      <w:proofErr w:type="spellStart"/>
      <w:r>
        <w:t>currentValue</w:t>
      </w:r>
      <w:proofErr w:type="spellEnd"/>
      <w:r>
        <w:t>`(현재 값), `</w:t>
      </w:r>
      <w:proofErr w:type="spellStart"/>
      <w:r>
        <w:t>currentIndex</w:t>
      </w:r>
      <w:proofErr w:type="spellEnd"/>
      <w:r>
        <w:t>`(현재 인덱스), 그리고 `array`(원본 배열)가 있습니다.</w:t>
      </w:r>
    </w:p>
    <w:p w14:paraId="4B21C8C6" w14:textId="77777777" w:rsidR="001E0C5B" w:rsidRDefault="001E0C5B" w:rsidP="001E0C5B">
      <w:r>
        <w:rPr>
          <w:rFonts w:hint="eastAsia"/>
        </w:rPr>
        <w:t>즉</w:t>
      </w:r>
      <w:r>
        <w:t>, 이전 값과 현재 값이 필요합니다.</w:t>
      </w:r>
    </w:p>
    <w:p w14:paraId="6A20357C" w14:textId="77777777" w:rsidR="001E0C5B" w:rsidRDefault="001E0C5B" w:rsidP="001E0C5B">
      <w:r>
        <w:rPr>
          <w:rFonts w:hint="eastAsia"/>
        </w:rPr>
        <w:t>콘솔에</w:t>
      </w:r>
      <w:r>
        <w:t xml:space="preserve"> 이전 값과 현재 값을 출력해 보면, 반복(iteration) 과정이 모두 나타납니다.</w:t>
      </w:r>
    </w:p>
    <w:p w14:paraId="70B0C2EA" w14:textId="77777777" w:rsidR="001E0C5B" w:rsidRDefault="001E0C5B" w:rsidP="001E0C5B">
      <w:r>
        <w:rPr>
          <w:rFonts w:hint="eastAsia"/>
        </w:rPr>
        <w:t xml:space="preserve">현재 학생이 세 명이고 초기값을 지정하지 않았으므로, 첫 번째 요소가 이전 값으로 사용되어 콜백 함수는 두 번 호출됩니다.</w:t>
      </w:r>
      <w:r>
        <w:t xml:space="preserve"/>
      </w:r>
      <w:proofErr w:type="spellStart"/>
      <w:r>
        <w:t xml:space="preserve"/>
      </w:r>
      <w:proofErr w:type="spellEnd"/>
      <w:r>
        <w:t xml:space="preserve"/>
      </w:r>
    </w:p>
    <w:p w14:paraId="4832884A" w14:textId="77777777" w:rsidR="001E0C5B" w:rsidRDefault="001E0C5B" w:rsidP="001E0C5B">
      <w:r>
        <w:rPr>
          <w:rFonts w:hint="eastAsia"/>
        </w:rPr>
        <w:t>첫</w:t>
      </w:r>
      <w:r>
        <w:t xml:space="preserve"> 번째 반복을 보면, 이전 값은 'John'이고 현재 값은 'Jane'입니다.</w:t>
      </w:r>
    </w:p>
    <w:p w14:paraId="55A34D55" w14:textId="77777777" w:rsidR="001E0C5B" w:rsidRDefault="001E0C5B" w:rsidP="001E0C5B">
      <w:r>
        <w:rPr>
          <w:rFonts w:hint="eastAsia"/>
        </w:rPr>
        <w:t>그리고</w:t>
      </w:r>
      <w:r>
        <w:t xml:space="preserve"> 두 번째 반복에서는 이전 값이 `undefined`로 나옵니다.</w:t>
      </w:r>
    </w:p>
    <w:p w14:paraId="74DA9689" w14:textId="77777777" w:rsidR="001E0C5B" w:rsidRDefault="001E0C5B" w:rsidP="001E0C5B">
      <w:proofErr w:type="spellStart"/>
      <w:r>
        <w:rPr>
          <w:rFonts w:hint="eastAsia"/>
        </w:rPr>
        <w:t>그다음</w:t>
      </w:r>
      <w:proofErr w:type="spellEnd"/>
      <w:r>
        <w:t xml:space="preserve"> 요소는 'Bob'입니다.</w:t>
      </w:r>
    </w:p>
    <w:p w14:paraId="00CDEBC0" w14:textId="77777777" w:rsidR="001E0C5B" w:rsidRDefault="001E0C5B" w:rsidP="001E0C5B">
      <w:r>
        <w:rPr>
          <w:rFonts w:hint="eastAsia"/>
        </w:rPr>
        <w:t>그런데</w:t>
      </w:r>
      <w:r>
        <w:t xml:space="preserve"> 왜 `undefined`가 나올까요? 마지막 반복 시점의 이전 값은 분명 'Jane'이어야 할 텐데요.</w:t>
      </w:r>
    </w:p>
    <w:p w14:paraId="76D9E077" w14:textId="77777777" w:rsidR="001E0C5B" w:rsidRDefault="001E0C5B" w:rsidP="001E0C5B">
      <w:r>
        <w:rPr>
          <w:rFonts w:hint="eastAsia"/>
        </w:rPr>
        <w:lastRenderedPageBreak/>
        <w:t>맞습니다</w:t>
      </w:r>
      <w:r>
        <w:t>. 'John'에서 시작했으니 'John'이 이전 값이고 'Jane'이 현재 값이니까요. 이제 Bob으로 넘어가 보겠습니다. 여기서 현재 값(current value)과 이전 값(previous value)을 확인할 수 있습니다.</w:t>
      </w:r>
    </w:p>
    <w:p w14:paraId="1F852C85" w14:textId="77777777" w:rsidR="001E0C5B" w:rsidRDefault="001E0C5B" w:rsidP="001E0C5B">
      <w:r>
        <w:rPr>
          <w:rFonts w:hint="eastAsia"/>
        </w:rPr>
        <w:t>하지만</w:t>
      </w:r>
      <w:r>
        <w:t xml:space="preserve"> 여기서 언급된 `reduce` 메서드의 </w:t>
      </w:r>
      <w:proofErr w:type="spellStart"/>
      <w:r>
        <w:t>콜백</w:t>
      </w:r>
      <w:proofErr w:type="spellEnd"/>
      <w:r>
        <w:t xml:space="preserve"> 함수가 반환하는 값에 대해 생각해 봐야 합니다.</w:t>
      </w:r>
    </w:p>
    <w:p w14:paraId="5309AFED" w14:textId="77777777" w:rsidR="001E0C5B" w:rsidRDefault="001E0C5B" w:rsidP="001E0C5B">
      <w:r>
        <w:rPr>
          <w:rFonts w:hint="eastAsia"/>
        </w:rPr>
        <w:t>우리가</w:t>
      </w:r>
      <w:r>
        <w:t xml:space="preserve"> 정의한 이 함수가 반환하는 값은 누적된 결과가 되어, 다음 호출 시 인자로 전달됩니다.</w:t>
      </w:r>
    </w:p>
    <w:p w14:paraId="35AEE71F" w14:textId="77777777" w:rsidR="001E0C5B" w:rsidRDefault="001E0C5B" w:rsidP="001E0C5B">
      <w:r>
        <w:rPr>
          <w:rFonts w:hint="eastAsia"/>
        </w:rPr>
        <w:t>현재는</w:t>
      </w:r>
      <w:r>
        <w:t xml:space="preserve"> 다음 반복을 위해 아무것도 반환하지 않고 단지 콘솔에 로그를 출력하기만 하므로, 이 </w:t>
      </w:r>
      <w:proofErr w:type="spellStart"/>
      <w:r>
        <w:t>콜백</w:t>
      </w:r>
      <w:proofErr w:type="spellEnd"/>
      <w:r>
        <w:t xml:space="preserve"> 함수는 딱 그 역할만 수행하는 셈입니다.</w:t>
      </w:r>
    </w:p>
    <w:p w14:paraId="11E569CE" w14:textId="77777777" w:rsidR="001E0C5B" w:rsidRDefault="001E0C5B" w:rsidP="001E0C5B">
      <w:r>
        <w:rPr>
          <w:rFonts w:hint="eastAsia"/>
        </w:rPr>
        <w:t>그</w:t>
      </w:r>
      <w:r>
        <w:t xml:space="preserve"> 결과 이전 값은 `undefined`로 대체되었습니다.</w:t>
      </w:r>
    </w:p>
    <w:p w14:paraId="2918B9A3" w14:textId="77777777" w:rsidR="001E0C5B" w:rsidRDefault="001E0C5B" w:rsidP="001E0C5B">
      <w:r>
        <w:rPr>
          <w:rFonts w:hint="eastAsia"/>
        </w:rPr>
        <w:t>그렇다면</w:t>
      </w:r>
      <w:r>
        <w:t xml:space="preserve"> 값을 반환한다면 어떻게 될까요?</w:t>
      </w:r>
    </w:p>
    <w:p w14:paraId="349665BA" w14:textId="77777777" w:rsidR="001E0C5B" w:rsidRDefault="001E0C5B" w:rsidP="001E0C5B">
      <w:r>
        <w:rPr>
          <w:rFonts w:hint="eastAsia"/>
        </w:rPr>
        <w:t>예를</w:t>
      </w:r>
      <w:r>
        <w:t xml:space="preserve"> 들어 숫자 5를 반환해 보면 어떨까요?</w:t>
      </w:r>
    </w:p>
    <w:p w14:paraId="08C95D4D" w14:textId="77777777" w:rsidR="001E0C5B" w:rsidRDefault="001E0C5B" w:rsidP="001E0C5B">
      <w:r>
        <w:rPr>
          <w:rFonts w:hint="eastAsia"/>
        </w:rPr>
        <w:t>한번</w:t>
      </w:r>
      <w:r>
        <w:t xml:space="preserve"> 확인해 봅시다.</w:t>
      </w:r>
    </w:p>
    <w:p w14:paraId="300D0673" w14:textId="77777777" w:rsidR="001E0C5B" w:rsidRDefault="001E0C5B" w:rsidP="001E0C5B">
      <w:proofErr w:type="spellStart"/>
      <w:r>
        <w:rPr>
          <w:rFonts w:hint="eastAsia"/>
        </w:rPr>
        <w:t>보시다시피</w:t>
      </w:r>
      <w:proofErr w:type="spellEnd"/>
      <w:r>
        <w:t xml:space="preserve"> John부터 시작합니다.</w:t>
      </w:r>
    </w:p>
    <w:p w14:paraId="7B937349" w14:textId="77777777" w:rsidR="001E0C5B" w:rsidRDefault="001E0C5B" w:rsidP="001E0C5B">
      <w:r>
        <w:rPr>
          <w:rFonts w:hint="eastAsia"/>
        </w:rPr>
        <w:t>첫</w:t>
      </w:r>
      <w:r>
        <w:t xml:space="preserve"> 번째 요소이기 때문에 이는 당연한 결과입니다.</w:t>
      </w:r>
    </w:p>
    <w:p w14:paraId="629DF201" w14:textId="77777777" w:rsidR="001E1B0F" w:rsidRDefault="001E1B0F" w:rsidP="001E1B0F">
      <w:r>
        <w:rPr>
          <w:rFonts w:hint="eastAsia"/>
        </w:rPr>
        <w:t>여기서</w:t>
      </w:r>
      <w:r>
        <w:t xml:space="preserve"> 현재 요소는 'Jane'이고, 이전 값(previous value)은 5입니다.</w:t>
      </w:r>
    </w:p>
    <w:p w14:paraId="605A0447" w14:textId="77777777" w:rsidR="001E1B0F" w:rsidRDefault="001E1B0F" w:rsidP="001E1B0F">
      <w:r>
        <w:rPr>
          <w:rFonts w:hint="eastAsia"/>
        </w:rPr>
        <w:t>이는</w:t>
      </w:r>
      <w:r>
        <w:t xml:space="preserve"> 첫 번째 반복(iteration)에서 5를 반환하기 때문에 타당한 결과입니다.</w:t>
      </w:r>
    </w:p>
    <w:p w14:paraId="7862F18E" w14:textId="77777777" w:rsidR="001E1B0F" w:rsidRDefault="001E1B0F" w:rsidP="001E1B0F">
      <w:r>
        <w:rPr>
          <w:rFonts w:hint="eastAsia"/>
        </w:rPr>
        <w:t>즉</w:t>
      </w:r>
      <w:r>
        <w:t>, 누적 값(accumulator)인 이전 값을 이 숫자로 대체한 뒤 현재 값을 처리하게 되는 것이죠.</w:t>
      </w:r>
    </w:p>
    <w:p w14:paraId="06D9C5A8" w14:textId="77777777" w:rsidR="001E1B0F" w:rsidRDefault="001E1B0F" w:rsidP="001E1B0F">
      <w:r>
        <w:rPr>
          <w:rFonts w:hint="eastAsia"/>
        </w:rPr>
        <w:t>한번</w:t>
      </w:r>
      <w:r>
        <w:t xml:space="preserve"> 콘솔에 출력해 보겠습니다.</w:t>
      </w:r>
    </w:p>
    <w:p w14:paraId="6B807540" w14:textId="77777777" w:rsidR="001E1B0F" w:rsidRDefault="001E1B0F" w:rsidP="001E1B0F">
      <w:r>
        <w:t>`const result`를 이 연산의 결과로 설정합니다.</w:t>
      </w:r>
    </w:p>
    <w:p w14:paraId="3A1F136F" w14:textId="77777777" w:rsidR="001E1B0F" w:rsidRDefault="001E1B0F" w:rsidP="001E1B0F">
      <w:r>
        <w:rPr>
          <w:rFonts w:hint="eastAsia"/>
        </w:rPr>
        <w:t>그리고</w:t>
      </w:r>
      <w:r>
        <w:t xml:space="preserve"> 콘솔에 `result`를 출력하면 5가 나옵니다.</w:t>
      </w:r>
    </w:p>
    <w:p w14:paraId="5539547A" w14:textId="77777777" w:rsidR="001E1B0F" w:rsidRDefault="001E1B0F" w:rsidP="001E1B0F">
      <w:r>
        <w:rPr>
          <w:rFonts w:hint="eastAsia"/>
        </w:rPr>
        <w:t>결국</w:t>
      </w:r>
      <w:r>
        <w:t xml:space="preserve"> 이 배열을 숫자 5로 축소(reduce)한 셈입니다.</w:t>
      </w:r>
    </w:p>
    <w:p w14:paraId="136AAD48" w14:textId="77777777" w:rsidR="001E1B0F" w:rsidRDefault="001E1B0F" w:rsidP="001E1B0F">
      <w:r>
        <w:rPr>
          <w:rFonts w:hint="eastAsia"/>
        </w:rPr>
        <w:t>이제</w:t>
      </w:r>
      <w:r>
        <w:t xml:space="preserve"> '이전 값'이 사실은 '누적 값(accumulator)'이라는 점을 이해했으니, </w:t>
      </w:r>
      <w:proofErr w:type="spellStart"/>
      <w:r>
        <w:t>콜백</w:t>
      </w:r>
      <w:proofErr w:type="spellEnd"/>
      <w:r>
        <w:t xml:space="preserve"> 함수에서 반환하는 값이 곧 누적 값이 된다는 것을 알 수 있습니다.</w:t>
      </w:r>
    </w:p>
    <w:p w14:paraId="7E865847" w14:textId="77777777" w:rsidR="001E1B0F" w:rsidRDefault="001E1B0F" w:rsidP="001E1B0F">
      <w:r>
        <w:rPr>
          <w:rFonts w:hint="eastAsia"/>
        </w:rPr>
        <w:t>더</w:t>
      </w:r>
      <w:r>
        <w:t xml:space="preserve"> 명확하게 하기 위해 이름을 `accumulator`로 바꾸고, 총합을 구해야 하므로 숫자를 반환하도록 합시다. 즉, `accumulator`에 현재 값(여기서는 현재 학생 객체)의 `age` 속성을 더하는 것입니다.</w:t>
      </w:r>
    </w:p>
    <w:p w14:paraId="02F593AF" w14:textId="77777777" w:rsidR="001E1B0F" w:rsidRDefault="001E1B0F" w:rsidP="001E1B0F">
      <w:r>
        <w:rPr>
          <w:rFonts w:hint="eastAsia"/>
        </w:rPr>
        <w:lastRenderedPageBreak/>
        <w:t>하지만</w:t>
      </w:r>
      <w:r>
        <w:t xml:space="preserve"> 이렇게 하면 오류가 발생합니다. 'student' 타입과 'number' 타입에는 더하기(+) 연산자를 적용할 수 없다는 내용인데, 첫 번째 반복에서는 값이 객체(student)이기 때문입니다.</w:t>
      </w:r>
    </w:p>
    <w:p w14:paraId="222F45AA" w14:textId="77777777" w:rsidR="001E1B0F" w:rsidRDefault="001E1B0F" w:rsidP="001E1B0F">
      <w:r>
        <w:rPr>
          <w:rFonts w:hint="eastAsia"/>
        </w:rPr>
        <w:t>그렇다면</w:t>
      </w:r>
      <w:r>
        <w:t xml:space="preserve"> 어떻게 해결할 수 있을까요?</w:t>
      </w:r>
    </w:p>
    <w:p w14:paraId="0A90613B" w14:textId="77777777" w:rsidR="001E1B0F" w:rsidRDefault="001E1B0F" w:rsidP="001E1B0F">
      <w:r>
        <w:rPr>
          <w:rFonts w:hint="eastAsia"/>
        </w:rPr>
        <w:t>한</w:t>
      </w:r>
      <w:r>
        <w:t xml:space="preserve"> 가지 방법은...</w:t>
      </w:r>
    </w:p>
    <w:p w14:paraId="5FEED013" w14:textId="77777777" w:rsidR="001E1B0F" w:rsidRDefault="001E1B0F" w:rsidP="001E1B0F">
      <w:r>
        <w:rPr>
          <w:rFonts w:hint="eastAsia"/>
        </w:rPr>
        <w:t>정의를</w:t>
      </w:r>
      <w:r>
        <w:t xml:space="preserve"> 살펴보면 현재 인덱스(current index)를 사용할 수 있다는 것을 알 수 있습니다.</w:t>
      </w:r>
    </w:p>
    <w:p w14:paraId="67B15938" w14:textId="77777777" w:rsidR="001E1B0F" w:rsidRDefault="001E1B0F" w:rsidP="001E1B0F">
      <w:r>
        <w:rPr>
          <w:rFonts w:hint="eastAsia"/>
        </w:rPr>
        <w:t xml:space="preserve">따라서 현재 인덱스를 확인하여 첫 번째 호출인지 판별한 뒤, 그 경우에만 이전 값(첫 번째 학생 객체)을 숫자로 바꾸어 처리하는 방법이 있습니다.</w:t>
      </w:r>
      <w:r>
        <w:t xml:space="preserve"/>
      </w:r>
    </w:p>
    <w:p w14:paraId="19B89DE6" w14:textId="77777777" w:rsidR="001E1B0F" w:rsidRDefault="001E1B0F" w:rsidP="001E1B0F">
      <w:r>
        <w:rPr>
          <w:rFonts w:hint="eastAsia"/>
        </w:rPr>
        <w:t xml:space="preserve">다만 초기값을 지정하지 않으면 첫 번째 요소가 이전 값으로 사용되므로, 첫 번째 호출의 인덱스는 0이 아니라 1이 됩니다.</w:t>
      </w:r>
      <w:r>
        <w:t xml:space="preserve"/>
      </w:r>
    </w:p>
    <w:p w14:paraId="5A8E5140" w14:textId="77777777" w:rsidR="001E1B0F" w:rsidRDefault="001E1B0F" w:rsidP="001E1B0F">
      <w:r>
        <w:rPr>
          <w:rFonts w:hint="eastAsia"/>
        </w:rPr>
        <w:t xml:space="preserve">이처럼 인덱스로 분기하는 방식은 코드가 복잡해지고 실수하기 쉽습니다.</w:t>
      </w:r>
      <w:r>
        <w:t xml:space="preserve"/>
      </w:r>
    </w:p>
    <w:p w14:paraId="20CFF625" w14:textId="77777777" w:rsidR="001E1B0F" w:rsidRDefault="001E1B0F" w:rsidP="001E1B0F">
      <w:r>
        <w:rPr>
          <w:rFonts w:hint="eastAsia"/>
        </w:rPr>
        <w:t>하지만</w:t>
      </w:r>
      <w:r>
        <w:t xml:space="preserve"> 이런 방식은 권장되지 않습니다.</w:t>
      </w:r>
    </w:p>
    <w:p w14:paraId="6522A083" w14:textId="77777777" w:rsidR="001E1B0F" w:rsidRDefault="001E1B0F" w:rsidP="001E1B0F">
      <w:r>
        <w:t>`reduce` 메서드는 두 번째 인자로 초기값(initial value)을 받을 수 있기 때문입니다.</w:t>
      </w:r>
    </w:p>
    <w:p w14:paraId="7C74AED5" w14:textId="77777777" w:rsidR="001E1B0F" w:rsidRDefault="001E1B0F" w:rsidP="001E1B0F">
      <w:r>
        <w:rPr>
          <w:rFonts w:hint="eastAsia"/>
        </w:rPr>
        <w:t>우리의</w:t>
      </w:r>
      <w:r>
        <w:t xml:space="preserve"> 경우 초기값을 0으로 설정해야 하므로, </w:t>
      </w:r>
      <w:proofErr w:type="spellStart"/>
      <w:r>
        <w:t>콜백</w:t>
      </w:r>
      <w:proofErr w:type="spellEnd"/>
      <w:r>
        <w:t xml:space="preserve"> 함수 뒤에 0을 적어주면 됩니다. 그러면 'initial value'라는 표시를 확인할 수 있습니다.</w:t>
      </w:r>
    </w:p>
    <w:p w14:paraId="23641B24" w14:textId="77777777" w:rsidR="001E1B0F" w:rsidRDefault="001E1B0F" w:rsidP="001E1B0F">
      <w:r>
        <w:rPr>
          <w:rFonts w:hint="eastAsia"/>
        </w:rPr>
        <w:t>이제</w:t>
      </w:r>
      <w:r>
        <w:t xml:space="preserve"> 0에서 시작하게 되므로 누적 값은 숫자(number) 타입이 됩니다.</w:t>
      </w:r>
    </w:p>
    <w:p w14:paraId="5271EDFF" w14:textId="77777777" w:rsidR="001E1B0F" w:rsidRDefault="001E1B0F" w:rsidP="001E1B0F">
      <w:r>
        <w:rPr>
          <w:rFonts w:hint="eastAsia"/>
        </w:rPr>
        <w:t>반복</w:t>
      </w:r>
      <w:r>
        <w:t xml:space="preserve"> 과정을 살펴보면, 이전 값은 0이 됩니다. 초기값이니 그건 당연한 이치죠.</w:t>
      </w:r>
    </w:p>
    <w:p w14:paraId="77C43922" w14:textId="77777777" w:rsidR="001E1B0F" w:rsidRDefault="001E1B0F" w:rsidP="001E1B0F">
      <w:r>
        <w:rPr>
          <w:rFonts w:hint="eastAsia"/>
        </w:rPr>
        <w:t>현재</w:t>
      </w:r>
      <w:r>
        <w:t xml:space="preserve"> 값은 'John'이고, 여기에 15를 더하면 결과는 15가 됩니다.</w:t>
      </w:r>
    </w:p>
    <w:p w14:paraId="3DD0C3F7" w14:textId="77777777" w:rsidR="001E1B0F" w:rsidRDefault="001E1B0F" w:rsidP="001E1B0F">
      <w:proofErr w:type="spellStart"/>
      <w:r>
        <w:rPr>
          <w:rFonts w:hint="eastAsia"/>
        </w:rPr>
        <w:t>그다음</w:t>
      </w:r>
      <w:proofErr w:type="spellEnd"/>
      <w:r>
        <w:t xml:space="preserve"> 두 번째 반복 단계에서는 </w:t>
      </w:r>
      <w:proofErr w:type="spellStart"/>
      <w:r>
        <w:t>누적값</w:t>
      </w:r>
      <w:proofErr w:type="spellEnd"/>
      <w:r>
        <w:t>(accumulator)이 15가 되고, 여기에 현재 요소의 나이를 더합니다.</w:t>
      </w:r>
    </w:p>
    <w:p w14:paraId="0CFAA2E4" w14:textId="77777777" w:rsidR="001E1B0F" w:rsidRDefault="001E1B0F" w:rsidP="001E1B0F">
      <w:r>
        <w:rPr>
          <w:rFonts w:hint="eastAsia"/>
        </w:rPr>
        <w:t>즉</w:t>
      </w:r>
      <w:r>
        <w:t>, 15 더하기 18은 33이 됩니다.</w:t>
      </w:r>
    </w:p>
    <w:p w14:paraId="0647B53C" w14:textId="77777777" w:rsidR="001E1B0F" w:rsidRDefault="001E1B0F" w:rsidP="001E1B0F">
      <w:r>
        <w:rPr>
          <w:rFonts w:hint="eastAsia"/>
        </w:rPr>
        <w:t>마지막</w:t>
      </w:r>
      <w:r>
        <w:t xml:space="preserve"> 반복 단계에서는 </w:t>
      </w:r>
      <w:proofErr w:type="spellStart"/>
      <w:r>
        <w:t>누적값이</w:t>
      </w:r>
      <w:proofErr w:type="spellEnd"/>
      <w:r>
        <w:t xml:space="preserve"> 33이 됩니다.</w:t>
      </w:r>
    </w:p>
    <w:p w14:paraId="08007F50" w14:textId="77777777" w:rsidR="001E1B0F" w:rsidRDefault="001E1B0F" w:rsidP="001E1B0F">
      <w:r>
        <w:rPr>
          <w:rFonts w:hint="eastAsia"/>
        </w:rPr>
        <w:t>여기에</w:t>
      </w:r>
      <w:r>
        <w:t xml:space="preserve"> 나이 25를 더하면 결과는 58이 됩니다.</w:t>
      </w:r>
    </w:p>
    <w:p w14:paraId="1620E29A" w14:textId="77777777" w:rsidR="001E1B0F" w:rsidRDefault="001E1B0F" w:rsidP="001E1B0F">
      <w:r>
        <w:rPr>
          <w:rFonts w:hint="eastAsia"/>
        </w:rPr>
        <w:t>기억하세요</w:t>
      </w:r>
      <w:r>
        <w:t xml:space="preserve">, 이것이 바로 </w:t>
      </w:r>
      <w:proofErr w:type="spellStart"/>
      <w:r>
        <w:t>누적값입니다</w:t>
      </w:r>
      <w:proofErr w:type="spellEnd"/>
      <w:r>
        <w:t>.</w:t>
      </w:r>
    </w:p>
    <w:p w14:paraId="06A1ECD0" w14:textId="77777777" w:rsidR="001E1B0F" w:rsidRDefault="001E1B0F" w:rsidP="001E1B0F">
      <w:r>
        <w:rPr>
          <w:rFonts w:hint="eastAsia"/>
        </w:rPr>
        <w:t>반환하는</w:t>
      </w:r>
      <w:r>
        <w:t xml:space="preserve"> 값은 무엇이든 이 </w:t>
      </w:r>
      <w:proofErr w:type="spellStart"/>
      <w:r>
        <w:t>누적값을</w:t>
      </w:r>
      <w:proofErr w:type="spellEnd"/>
      <w:r>
        <w:t xml:space="preserve"> 대체하게 됩니다.</w:t>
      </w:r>
    </w:p>
    <w:p w14:paraId="0D06AA41" w14:textId="77777777" w:rsidR="001E1B0F" w:rsidRDefault="001E1B0F" w:rsidP="001E1B0F">
      <w:r>
        <w:rPr>
          <w:rFonts w:hint="eastAsia"/>
        </w:rPr>
        <w:t>따라서</w:t>
      </w:r>
      <w:r>
        <w:t xml:space="preserve"> '</w:t>
      </w:r>
      <w:proofErr w:type="spellStart"/>
      <w:r>
        <w:t>누적값</w:t>
      </w:r>
      <w:proofErr w:type="spellEnd"/>
      <w:r>
        <w:t xml:space="preserve"> + 현재 학생의 나이'</w:t>
      </w:r>
      <w:proofErr w:type="spellStart"/>
      <w:r>
        <w:t>를</w:t>
      </w:r>
      <w:proofErr w:type="spellEnd"/>
      <w:r>
        <w:t xml:space="preserve"> 반환함으로써, 이전 </w:t>
      </w:r>
      <w:proofErr w:type="spellStart"/>
      <w:r>
        <w:t>누적값을</w:t>
      </w:r>
      <w:proofErr w:type="spellEnd"/>
      <w:r>
        <w:t xml:space="preserve"> 활용하는 셈이죠.</w:t>
      </w:r>
    </w:p>
    <w:p w14:paraId="53BE260D" w14:textId="77777777" w:rsidR="001E1B0F" w:rsidRDefault="001E1B0F" w:rsidP="001E1B0F">
      <w:r>
        <w:rPr>
          <w:rFonts w:hint="eastAsia"/>
        </w:rPr>
        <w:t>첫</w:t>
      </w:r>
      <w:r>
        <w:t xml:space="preserve"> 번째 반복에서는 0에 나이를 더한 뒤 그 값을 반환합니다.</w:t>
      </w:r>
    </w:p>
    <w:p w14:paraId="40C6A188" w14:textId="77777777" w:rsidR="001E1B0F" w:rsidRDefault="001E1B0F" w:rsidP="001E1B0F">
      <w:r>
        <w:rPr>
          <w:rFonts w:hint="eastAsia"/>
        </w:rPr>
        <w:t>그러면</w:t>
      </w:r>
      <w:r>
        <w:t xml:space="preserve"> 이제 </w:t>
      </w:r>
      <w:proofErr w:type="spellStart"/>
      <w:r>
        <w:t>누적값은</w:t>
      </w:r>
      <w:proofErr w:type="spellEnd"/>
      <w:r>
        <w:t xml:space="preserve"> 그 덧셈의 결과가 되고, 반복이 완료될 때까지 이 과정이 계속됩니다.</w:t>
      </w:r>
    </w:p>
    <w:p w14:paraId="1F2FABF6" w14:textId="77777777" w:rsidR="001E1B0F" w:rsidRDefault="001E1B0F" w:rsidP="001E1B0F">
      <w:r>
        <w:rPr>
          <w:rFonts w:hint="eastAsia"/>
        </w:rPr>
        <w:lastRenderedPageBreak/>
        <w:t>여러</w:t>
      </w:r>
      <w:r>
        <w:t xml:space="preserve"> 값을 하나의 값으로 </w:t>
      </w:r>
      <w:proofErr w:type="spellStart"/>
      <w:r>
        <w:t>줄여나가기</w:t>
      </w:r>
      <w:proofErr w:type="spellEnd"/>
      <w:r>
        <w:t xml:space="preserve"> 때문에 'reduce(축소/환원)'라고 부르는 것입니다.</w:t>
      </w:r>
    </w:p>
    <w:p w14:paraId="02E4AFC6" w14:textId="77777777" w:rsidR="001E1B0F" w:rsidRDefault="001E1B0F" w:rsidP="001E1B0F">
      <w:r>
        <w:rPr>
          <w:rFonts w:hint="eastAsia"/>
        </w:rPr>
        <w:t>자</w:t>
      </w:r>
      <w:r>
        <w:t xml:space="preserve">, 이제 간단한 과제를 하나 </w:t>
      </w:r>
      <w:proofErr w:type="spellStart"/>
      <w:r>
        <w:t>드릴게요</w:t>
      </w:r>
      <w:proofErr w:type="spellEnd"/>
      <w:r>
        <w:t>.</w:t>
      </w:r>
    </w:p>
    <w:p w14:paraId="1A37E346" w14:textId="77777777" w:rsidR="001E1B0F" w:rsidRDefault="001E1B0F" w:rsidP="001E1B0F">
      <w:r>
        <w:t>`reduce` 메서드를 사용하여 이 배열에서 가장 긴 단어를 찾아보세요.</w:t>
      </w:r>
    </w:p>
    <w:p w14:paraId="6D16AB94" w14:textId="77777777" w:rsidR="001E1B0F" w:rsidRDefault="001E1B0F" w:rsidP="001E1B0F">
      <w:r>
        <w:rPr>
          <w:rFonts w:hint="eastAsia"/>
        </w:rPr>
        <w:t>참고로</w:t>
      </w:r>
      <w:r>
        <w:t>, 가장 긴 단어는 'destruction'이 되어야 합니다.</w:t>
      </w:r>
    </w:p>
    <w:p w14:paraId="19C1319F" w14:textId="77777777" w:rsidR="001E1B0F" w:rsidRDefault="001E1B0F" w:rsidP="001E1B0F">
      <w:r>
        <w:rPr>
          <w:rFonts w:hint="eastAsia"/>
        </w:rPr>
        <w:t>영상을</w:t>
      </w:r>
      <w:r>
        <w:t xml:space="preserve"> 잠시 멈추고 직접 시도해 보세요.</w:t>
      </w:r>
    </w:p>
    <w:p w14:paraId="2399671F" w14:textId="77777777" w:rsidR="001E1B0F" w:rsidRDefault="001E1B0F" w:rsidP="001E1B0F">
      <w:r>
        <w:rPr>
          <w:rFonts w:hint="eastAsia"/>
        </w:rPr>
        <w:t>간단히</w:t>
      </w:r>
      <w:r>
        <w:t xml:space="preserve"> `</w:t>
      </w:r>
      <w:proofErr w:type="spellStart"/>
      <w:proofErr w:type="gramStart"/>
      <w:r>
        <w:t>words.reduce</w:t>
      </w:r>
      <w:proofErr w:type="spellEnd"/>
      <w:proofErr w:type="gramEnd"/>
      <w:r>
        <w:t>`</w:t>
      </w:r>
      <w:proofErr w:type="spellStart"/>
      <w:r>
        <w:t>를</w:t>
      </w:r>
      <w:proofErr w:type="spellEnd"/>
      <w:r>
        <w:t xml:space="preserve"> 사용하면 됩니다.</w:t>
      </w:r>
    </w:p>
    <w:p w14:paraId="4F15D93E" w14:textId="77777777" w:rsidR="001E1B0F" w:rsidRDefault="001E1B0F" w:rsidP="001E1B0F">
      <w:r>
        <w:rPr>
          <w:rFonts w:hint="eastAsia"/>
        </w:rPr>
        <w:t>첫</w:t>
      </w:r>
      <w:r>
        <w:t xml:space="preserve"> 번째 인자는 </w:t>
      </w:r>
      <w:proofErr w:type="spellStart"/>
      <w:r>
        <w:t>누적값이라는</w:t>
      </w:r>
      <w:proofErr w:type="spellEnd"/>
      <w:r>
        <w:t xml:space="preserve"> 걸 알고 있죠.</w:t>
      </w:r>
    </w:p>
    <w:p w14:paraId="143BF638" w14:textId="77777777" w:rsidR="001E1B0F" w:rsidRDefault="001E1B0F" w:rsidP="001E1B0F">
      <w:r>
        <w:rPr>
          <w:rFonts w:hint="eastAsia"/>
        </w:rPr>
        <w:t>즉</w:t>
      </w:r>
      <w:r>
        <w:t>, 이 값은 지금까지 찾은 가장 긴 단어가 됩니다.</w:t>
      </w:r>
    </w:p>
    <w:p w14:paraId="5B617BE3" w14:textId="77777777" w:rsidR="001E1B0F" w:rsidRDefault="001E1B0F" w:rsidP="001E1B0F">
      <w:r>
        <w:t>'이전의 가장 긴 단어'와 '현재 단어'</w:t>
      </w:r>
      <w:proofErr w:type="spellStart"/>
      <w:r>
        <w:t>를</w:t>
      </w:r>
      <w:proofErr w:type="spellEnd"/>
      <w:r>
        <w:t xml:space="preserve"> 다루게 되는 거죠.</w:t>
      </w:r>
    </w:p>
    <w:p w14:paraId="45DAA07C" w14:textId="77777777" w:rsidR="001E1B0F" w:rsidRDefault="001E1B0F" w:rsidP="001E1B0F">
      <w:proofErr w:type="spellStart"/>
      <w:r>
        <w:rPr>
          <w:rFonts w:hint="eastAsia"/>
        </w:rPr>
        <w:t>그다음</w:t>
      </w:r>
      <w:proofErr w:type="spellEnd"/>
      <w:r>
        <w:t>, 현재 단어가 이전의 가장 긴 단어보다 더 긴지 확인해야 합니다.</w:t>
      </w:r>
    </w:p>
    <w:p w14:paraId="6F4B99E6" w14:textId="77777777" w:rsidR="001E1B0F" w:rsidRDefault="001E1B0F" w:rsidP="001E1B0F">
      <w:r>
        <w:rPr>
          <w:rFonts w:hint="eastAsia"/>
        </w:rPr>
        <w:t>만약</w:t>
      </w:r>
      <w:r>
        <w:t xml:space="preserve"> 그렇다면, 현재 단어를 반환하여 이전의 가장 긴 단어를 대체합니다.</w:t>
      </w:r>
    </w:p>
    <w:p w14:paraId="425BF920" w14:textId="77777777" w:rsidR="001E1B0F" w:rsidRDefault="001E1B0F" w:rsidP="001E1B0F">
      <w:r>
        <w:rPr>
          <w:rFonts w:hint="eastAsia"/>
        </w:rPr>
        <w:t>그렇지</w:t>
      </w:r>
      <w:r>
        <w:t xml:space="preserve"> 않다면, 단순히 이전의 가장 긴 단어를 그대로 반환합니다.</w:t>
      </w:r>
    </w:p>
    <w:p w14:paraId="5D71221B" w14:textId="77777777" w:rsidR="001E1B0F" w:rsidRDefault="001E1B0F" w:rsidP="001E1B0F">
      <w:r>
        <w:rPr>
          <w:rFonts w:hint="eastAsia"/>
        </w:rPr>
        <w:t>즉</w:t>
      </w:r>
      <w:r>
        <w:t>, '현재 단어의 길이'가 '이전의 가장 긴 단어'보다 큰지 확인하고 반환하는 식이죠.</w:t>
      </w:r>
    </w:p>
    <w:p w14:paraId="7819DFDB" w14:textId="77777777" w:rsidR="001E1B0F" w:rsidRDefault="001E1B0F" w:rsidP="001E1B0F">
      <w:r>
        <w:rPr>
          <w:rFonts w:hint="eastAsia"/>
        </w:rPr>
        <w:t>조건이</w:t>
      </w:r>
      <w:r>
        <w:t xml:space="preserve"> 참이라면, 해당 단어가 새로운 '가장 긴 단어'가 되어야 한다는 뜻이니까요.</w:t>
      </w:r>
    </w:p>
    <w:p w14:paraId="2455F9C1" w14:textId="77777777" w:rsidR="001E1B0F" w:rsidRDefault="001E1B0F" w:rsidP="001E1B0F">
      <w:r>
        <w:rPr>
          <w:rFonts w:hint="eastAsia"/>
        </w:rPr>
        <w:t>현재</w:t>
      </w:r>
      <w:r>
        <w:t xml:space="preserve"> 단어를 반환합니다.</w:t>
      </w:r>
    </w:p>
    <w:p w14:paraId="115B3962" w14:textId="77777777" w:rsidR="001E1B0F" w:rsidRDefault="001E1B0F" w:rsidP="001E1B0F">
      <w:r>
        <w:rPr>
          <w:rFonts w:hint="eastAsia"/>
        </w:rPr>
        <w:t>그렇지</w:t>
      </w:r>
      <w:r>
        <w:t xml:space="preserve"> 않으면 이전의 가장 긴 단어를 반환합니다.</w:t>
      </w:r>
    </w:p>
    <w:p w14:paraId="73B51707" w14:textId="77777777" w:rsidR="001E1B0F" w:rsidRDefault="001E1B0F" w:rsidP="001E1B0F">
      <w:r>
        <w:rPr>
          <w:rFonts w:hint="eastAsia"/>
        </w:rPr>
        <w:t>저장</w:t>
      </w:r>
      <w:r>
        <w:t xml:space="preserve"> 후 콘솔에 가장 긴 단어를 출력해 보면 'destruction'이 나오는데, 함수 본문을 생략하여 `return` 키워드도 없앨 수 있습니다.</w:t>
      </w:r>
    </w:p>
    <w:p w14:paraId="05414AC0" w14:textId="77777777" w:rsidR="001E1B0F" w:rsidRDefault="001E1B0F" w:rsidP="001E1B0F">
      <w:r>
        <w:rPr>
          <w:rFonts w:hint="eastAsia"/>
        </w:rPr>
        <w:t>세미콜론도</w:t>
      </w:r>
      <w:r>
        <w:t xml:space="preserve"> </w:t>
      </w:r>
      <w:proofErr w:type="spellStart"/>
      <w:r>
        <w:t>제거해야겠죠</w:t>
      </w:r>
      <w:proofErr w:type="spellEnd"/>
      <w:r>
        <w:t>. 이제 과정을 살펴보면, 첫 번째 반복에서는</w:t>
      </w:r>
    </w:p>
    <w:p w14:paraId="34DD6E1C" w14:textId="77777777" w:rsidR="001E1B0F" w:rsidRDefault="001E1B0F" w:rsidP="001E1B0F">
      <w:r>
        <w:t>'spray'와 'limit'을 비교하게 됩니다.</w:t>
      </w:r>
    </w:p>
    <w:p w14:paraId="2DD5F127" w14:textId="77777777" w:rsidR="001E1B0F" w:rsidRDefault="001E1B0F" w:rsidP="001E1B0F">
      <w:r>
        <w:t xml:space="preserve">'spray'의 길이가 'limit'의 길이보다 긴지 확인합니다.</w:t>
      </w:r>
    </w:p>
    <w:p w14:paraId="03913BDD" w14:textId="77777777" w:rsidR="001E1B0F" w:rsidRDefault="001E1B0F" w:rsidP="001E1B0F">
      <w:r>
        <w:rPr>
          <w:rFonts w:hint="eastAsia"/>
        </w:rPr>
        <w:t xml:space="preserve">두 단어의 길이는 같습니다.</w:t>
      </w:r>
      <w:r>
        <w:t xml:space="preserve"/>
      </w:r>
    </w:p>
    <w:p w14:paraId="75B246D4" w14:textId="77777777" w:rsidR="001E1B0F" w:rsidRDefault="001E1B0F" w:rsidP="001E1B0F">
      <w:r>
        <w:rPr>
          <w:rFonts w:hint="eastAsia"/>
        </w:rPr>
        <w:t xml:space="preserve">따라서</w:t>
      </w:r>
      <w:r>
        <w:t xml:space="preserve"> 'spray'가 여전히 가장 긴 단어로 유지되며, 그 다음에는 'spray'와 'elite'를 비교합니다.</w:t>
      </w:r>
    </w:p>
    <w:p w14:paraId="53542009" w14:textId="77777777" w:rsidR="001E1B0F" w:rsidRDefault="001E1B0F" w:rsidP="001E1B0F">
      <w:r>
        <w:rPr>
          <w:rFonts w:hint="eastAsia"/>
        </w:rPr>
        <w:t>이</w:t>
      </w:r>
      <w:r>
        <w:t xml:space="preserve"> 둘의 길이도 같으므로 'spray'가 여전히 가장 긴 단어입니다. 다음은 'exuberant'입니다.</w:t>
      </w:r>
    </w:p>
    <w:p w14:paraId="5D5DDE32" w14:textId="77777777" w:rsidR="001E1B0F" w:rsidRDefault="001E1B0F" w:rsidP="001E1B0F">
      <w:r>
        <w:rPr>
          <w:rFonts w:hint="eastAsia"/>
        </w:rPr>
        <w:lastRenderedPageBreak/>
        <w:t>이</w:t>
      </w:r>
      <w:r>
        <w:t xml:space="preserve"> 단어는 확실히 더 깁니다.</w:t>
      </w:r>
    </w:p>
    <w:p w14:paraId="752217B3" w14:textId="77777777" w:rsidR="001E1B0F" w:rsidRDefault="001E1B0F" w:rsidP="001E1B0F">
      <w:r>
        <w:rPr>
          <w:rFonts w:hint="eastAsia"/>
        </w:rPr>
        <w:t>따라서</w:t>
      </w:r>
      <w:r>
        <w:t xml:space="preserve"> 조건이 참(true)이 됩니다.</w:t>
      </w:r>
    </w:p>
    <w:p w14:paraId="37F431AD" w14:textId="77777777" w:rsidR="001E1B0F" w:rsidRDefault="001E1B0F" w:rsidP="001E1B0F">
      <w:r>
        <w:rPr>
          <w:rFonts w:hint="eastAsia"/>
        </w:rPr>
        <w:t>그러므로</w:t>
      </w:r>
      <w:r>
        <w:t xml:space="preserve"> 이전의 가장 긴 단어는 현재 단어인 'exuberant'로 바뀝니다.</w:t>
      </w:r>
    </w:p>
    <w:p w14:paraId="2E22993C" w14:textId="77777777" w:rsidR="001E1B0F" w:rsidRDefault="001E1B0F" w:rsidP="001E1B0F">
      <w:proofErr w:type="spellStart"/>
      <w:r>
        <w:rPr>
          <w:rFonts w:hint="eastAsia"/>
        </w:rPr>
        <w:t>그다음</w:t>
      </w:r>
      <w:proofErr w:type="spellEnd"/>
      <w:r>
        <w:t xml:space="preserve"> 비교를 수행합니다.</w:t>
      </w:r>
    </w:p>
    <w:p w14:paraId="005D4F0B" w14:textId="77777777" w:rsidR="001E1B0F" w:rsidRDefault="001E1B0F" w:rsidP="001E1B0F">
      <w:r>
        <w:t>'exuberant'가 'destruction'보다 긴지 확인합니다.</w:t>
      </w:r>
    </w:p>
    <w:p w14:paraId="16AE0DF9" w14:textId="77777777" w:rsidR="001E1B0F" w:rsidRDefault="001E1B0F" w:rsidP="001E1B0F">
      <w:r>
        <w:rPr>
          <w:rFonts w:hint="eastAsia"/>
        </w:rPr>
        <w:t>그렇지</w:t>
      </w:r>
      <w:r>
        <w:t xml:space="preserve"> 않으므로, 현재 단어인 'destruction'이 이전의 가장 긴 단어를 대체하게 됩니다.</w:t>
      </w:r>
    </w:p>
    <w:p w14:paraId="2E5ACD0C" w14:textId="77777777" w:rsidR="001E1B0F" w:rsidRDefault="001E1B0F" w:rsidP="001E1B0F">
      <w:r>
        <w:rPr>
          <w:rFonts w:hint="eastAsia"/>
        </w:rPr>
        <w:t>마지막으로</w:t>
      </w:r>
      <w:r>
        <w:t xml:space="preserve"> 'destruction'과 'present'를 비교하는데, 'present'는 'destruction'보다 확실히 짧습니다.</w:t>
      </w:r>
    </w:p>
    <w:p w14:paraId="6C79010E" w14:textId="77777777" w:rsidR="001E1B0F" w:rsidRDefault="001E1B0F" w:rsidP="001E1B0F">
      <w:r>
        <w:rPr>
          <w:rFonts w:hint="eastAsia"/>
        </w:rPr>
        <w:t>따라서</w:t>
      </w:r>
      <w:r>
        <w:t xml:space="preserve"> 이전의 가장 긴 단어는 여전히 'destruction'으로 남습니다.</w:t>
      </w:r>
    </w:p>
    <w:p w14:paraId="305225D8" w14:textId="792A753C" w:rsidR="00D73F6B" w:rsidRDefault="001E1B0F" w:rsidP="001E1B0F">
      <w:r>
        <w:rPr>
          <w:rFonts w:hint="eastAsia"/>
        </w:rPr>
        <w:t>이제</w:t>
      </w:r>
      <w:r>
        <w:t xml:space="preserve"> `reduce` 메서드의 작동 방식을 이해했으니, 다음 강의로 넘어가겠습니다.</w:t>
      </w:r>
    </w:p>
    <w:p w14:paraId="7AB5275F" w14:textId="2CA8787D" w:rsidR="001E1B0F" w:rsidRDefault="001E1B0F" w:rsidP="001E1B0F">
      <w:r>
        <w:br w:type="page"/>
      </w:r>
    </w:p>
    <w:p w14:paraId="56232754" w14:textId="66E6E154" w:rsidR="001E1B0F" w:rsidRDefault="003744AE" w:rsidP="001E1B0F">
      <w:r>
        <w:rPr>
          <w:rFonts w:hint="eastAsia"/>
        </w:rPr>
        <w:lastRenderedPageBreak/>
        <w:t>66. Guide: When to Use Each Method</w:t>
      </w:r>
    </w:p>
    <w:p w14:paraId="02F0A973" w14:textId="77777777" w:rsidR="00920CB7" w:rsidRDefault="00920CB7" w:rsidP="00920CB7">
      <w:r>
        <w:rPr>
          <w:rFonts w:hint="eastAsia"/>
        </w:rPr>
        <w:t>이</w:t>
      </w:r>
      <w:r>
        <w:t xml:space="preserve"> 강의의 자료(resources) 섹션에서 확인할 수 있는 배열 메서드 가이드를 준비했습니다.</w:t>
      </w:r>
    </w:p>
    <w:p w14:paraId="65A14DE2" w14:textId="77777777" w:rsidR="00920CB7" w:rsidRDefault="00920CB7" w:rsidP="00920CB7">
      <w:r>
        <w:rPr>
          <w:rFonts w:hint="eastAsia"/>
        </w:rPr>
        <w:t>먼저</w:t>
      </w:r>
      <w:r>
        <w:t xml:space="preserve"> `</w:t>
      </w:r>
      <w:proofErr w:type="spellStart"/>
      <w:r>
        <w:t>forEach</w:t>
      </w:r>
      <w:proofErr w:type="spellEnd"/>
      <w:r>
        <w:t>` 메서드는 배열의 각 요소에 대해 함수를 실행합니다.</w:t>
      </w:r>
    </w:p>
    <w:p w14:paraId="7835BE47" w14:textId="77777777" w:rsidR="00920CB7" w:rsidRDefault="00920CB7" w:rsidP="00920CB7">
      <w:r>
        <w:rPr>
          <w:rFonts w:hint="eastAsia"/>
        </w:rPr>
        <w:t>예를</w:t>
      </w:r>
      <w:r>
        <w:t xml:space="preserve"> 들어 각 요소를 콘솔에 출력하면 다음과 같은 결과를 얻을 수 있습니다.</w:t>
      </w:r>
    </w:p>
    <w:p w14:paraId="40D19F35" w14:textId="77777777" w:rsidR="00920CB7" w:rsidRDefault="00920CB7" w:rsidP="00920CB7">
      <w:r>
        <w:rPr>
          <w:rFonts w:hint="eastAsia"/>
        </w:rPr>
        <w:t>다음은</w:t>
      </w:r>
      <w:r>
        <w:t xml:space="preserve"> `filter` 메서드입니다. 이 메서드는 특정 조건을 통과하는 </w:t>
      </w:r>
      <w:proofErr w:type="spellStart"/>
      <w:r>
        <w:t>요소들로만</w:t>
      </w:r>
      <w:proofErr w:type="spellEnd"/>
      <w:r>
        <w:t xml:space="preserve"> 구성된 새로운 배열을 생성할 때 사용합니다.</w:t>
      </w:r>
    </w:p>
    <w:p w14:paraId="44D58002" w14:textId="77777777" w:rsidR="00920CB7" w:rsidRDefault="00920CB7" w:rsidP="00920CB7">
      <w:r>
        <w:t>`filter` 메서드는 SQL의 `WHERE` 절과 비슷한 개념으로 생각하면 이해하기 쉽습니다.</w:t>
      </w:r>
    </w:p>
    <w:p w14:paraId="4D9C98B4" w14:textId="77777777" w:rsidR="00920CB7" w:rsidRDefault="00920CB7" w:rsidP="00920CB7">
      <w:r>
        <w:rPr>
          <w:rFonts w:hint="eastAsia"/>
        </w:rPr>
        <w:t>특정</w:t>
      </w:r>
      <w:r>
        <w:t xml:space="preserve"> 과일과 일치하는 요소만 골라내어 그 과일만 포함된 배열을 반환하는 식이죠.</w:t>
      </w:r>
    </w:p>
    <w:p w14:paraId="0B9B1247" w14:textId="77777777" w:rsidR="00920CB7" w:rsidRDefault="00920CB7" w:rsidP="00920CB7">
      <w:r>
        <w:rPr>
          <w:rFonts w:hint="eastAsia"/>
        </w:rPr>
        <w:t>다음은</w:t>
      </w:r>
      <w:r>
        <w:t xml:space="preserve"> `map` 메서드입니다. 배열의 모든 요소에 함수를 적용한 결과로 새로운 배열을 만듭니다.</w:t>
      </w:r>
    </w:p>
    <w:p w14:paraId="5718DBF3" w14:textId="77777777" w:rsidR="00920CB7" w:rsidRDefault="00920CB7" w:rsidP="00920CB7">
      <w:r>
        <w:rPr>
          <w:rFonts w:hint="eastAsia"/>
        </w:rPr>
        <w:t>예를</w:t>
      </w:r>
      <w:r>
        <w:t xml:space="preserve"> 들어 과일 문자열들을 결합하여 새로운 결과를 얻을 수 있습니다.</w:t>
      </w:r>
    </w:p>
    <w:p w14:paraId="6FBACEEB" w14:textId="77777777" w:rsidR="00920CB7" w:rsidRDefault="00920CB7" w:rsidP="00920CB7">
      <w:r>
        <w:rPr>
          <w:rFonts w:hint="eastAsia"/>
        </w:rPr>
        <w:t>다음은</w:t>
      </w:r>
      <w:r>
        <w:t xml:space="preserve"> `every` 메서드입니다. 배열의 모든 요소가 조건을 만족하는지 확인하는 데 사용됩니다.</w:t>
      </w:r>
    </w:p>
    <w:p w14:paraId="6CA0FECF" w14:textId="77777777" w:rsidR="00920CB7" w:rsidRDefault="00920CB7" w:rsidP="00920CB7">
      <w:r>
        <w:rPr>
          <w:rFonts w:hint="eastAsia"/>
        </w:rPr>
        <w:t>여기서는</w:t>
      </w:r>
      <w:r>
        <w:t xml:space="preserve"> 모든 과일이 특정 과일과 일치하는지 확인하고 있습니다.</w:t>
      </w:r>
    </w:p>
    <w:p w14:paraId="775C4BB3" w14:textId="77777777" w:rsidR="00920CB7" w:rsidRDefault="00920CB7" w:rsidP="00920CB7">
      <w:r>
        <w:rPr>
          <w:rFonts w:hint="eastAsia"/>
        </w:rPr>
        <w:t>이</w:t>
      </w:r>
      <w:r>
        <w:t xml:space="preserve"> 경우에는 `false`를 반환하게 됩니다.</w:t>
      </w:r>
    </w:p>
    <w:p w14:paraId="2AD0FFA6" w14:textId="77777777" w:rsidR="00920CB7" w:rsidRDefault="00920CB7" w:rsidP="00920CB7">
      <w:r>
        <w:rPr>
          <w:rFonts w:hint="eastAsia"/>
        </w:rPr>
        <w:t>다음은</w:t>
      </w:r>
      <w:r>
        <w:t xml:space="preserve"> `some` 메서드입니다. 배열의 요소 중 적어도 하나가 조건을 만족하는지 확인합니다.</w:t>
      </w:r>
    </w:p>
    <w:p w14:paraId="2EEC5341" w14:textId="77777777" w:rsidR="00920CB7" w:rsidRDefault="00920CB7" w:rsidP="00920CB7">
      <w:r>
        <w:rPr>
          <w:rFonts w:hint="eastAsia"/>
        </w:rPr>
        <w:t>이름만</w:t>
      </w:r>
      <w:r>
        <w:t xml:space="preserve"> 봐도 어떤 기능을 하는지 쉽게 알 수 있죠.</w:t>
      </w:r>
    </w:p>
    <w:p w14:paraId="3B42B72F" w14:textId="77777777" w:rsidR="00920CB7" w:rsidRDefault="00920CB7" w:rsidP="00920CB7">
      <w:r>
        <w:rPr>
          <w:rFonts w:hint="eastAsia"/>
        </w:rPr>
        <w:t>다음은</w:t>
      </w:r>
      <w:r>
        <w:t xml:space="preserve"> `find` 메서드입니다. 조건을 만족하는 배열의 첫 번째 요소를 찾을 때 사용합니다.</w:t>
      </w:r>
    </w:p>
    <w:p w14:paraId="097A665C" w14:textId="77777777" w:rsidR="00920CB7" w:rsidRDefault="00920CB7" w:rsidP="00920CB7">
      <w:r>
        <w:rPr>
          <w:rFonts w:hint="eastAsia"/>
        </w:rPr>
        <w:t>조건에</w:t>
      </w:r>
      <w:r>
        <w:t xml:space="preserve"> 맞는 요소를 찾으면 해당 요소를 반환하고, 찾지 못하면 `undefined`를 반환합니다.</w:t>
      </w:r>
    </w:p>
    <w:p w14:paraId="37B59A8F" w14:textId="77777777" w:rsidR="00920CB7" w:rsidRDefault="00920CB7" w:rsidP="00920CB7">
      <w:r>
        <w:rPr>
          <w:rFonts w:hint="eastAsia"/>
        </w:rPr>
        <w:t>이</w:t>
      </w:r>
      <w:r>
        <w:t xml:space="preserve"> 예시에서는 해당 과일이 존재하지 않으므로 `undefined`가 반환됩니다.</w:t>
      </w:r>
    </w:p>
    <w:p w14:paraId="4CF73032" w14:textId="77777777" w:rsidR="00920CB7" w:rsidRDefault="00920CB7" w:rsidP="00920CB7">
      <w:r>
        <w:rPr>
          <w:rFonts w:hint="eastAsia"/>
        </w:rPr>
        <w:t>다음은</w:t>
      </w:r>
      <w:r>
        <w:t xml:space="preserve"> `</w:t>
      </w:r>
      <w:proofErr w:type="spellStart"/>
      <w:r>
        <w:t>findIndex</w:t>
      </w:r>
      <w:proofErr w:type="spellEnd"/>
      <w:r>
        <w:t>` 메서드입니다. 앞서 보여드리진 않았지만 사용법이 매우 간단해서 따로 설명할 필요는 없을 것 같습니다.</w:t>
      </w:r>
    </w:p>
    <w:p w14:paraId="4200DC9C" w14:textId="77777777" w:rsidR="00920CB7" w:rsidRDefault="00920CB7" w:rsidP="00920CB7">
      <w:r>
        <w:t>`</w:t>
      </w:r>
      <w:proofErr w:type="spellStart"/>
      <w:r>
        <w:t>findIndex</w:t>
      </w:r>
      <w:proofErr w:type="spellEnd"/>
      <w:r>
        <w:t>` 메서드는 조건을 만족하는 배열의 첫 번째 요소가 위치한 인덱스를 찾습니다.</w:t>
      </w:r>
    </w:p>
    <w:p w14:paraId="361C1C79" w14:textId="77777777" w:rsidR="00920CB7" w:rsidRDefault="00920CB7" w:rsidP="00920CB7">
      <w:r>
        <w:rPr>
          <w:rFonts w:hint="eastAsia"/>
        </w:rPr>
        <w:t>요소를</w:t>
      </w:r>
      <w:r>
        <w:t xml:space="preserve"> 찾으면 인덱스를 반환하고, 찾지 못하면 -1을 반환합니다.</w:t>
      </w:r>
    </w:p>
    <w:p w14:paraId="6F7D1297" w14:textId="77777777" w:rsidR="00920CB7" w:rsidRDefault="00920CB7" w:rsidP="00920CB7">
      <w:r>
        <w:rPr>
          <w:rFonts w:hint="eastAsia"/>
        </w:rPr>
        <w:lastRenderedPageBreak/>
        <w:t>이</w:t>
      </w:r>
      <w:r>
        <w:t xml:space="preserve"> 경우에는 해당 과일이 맨 첫 번째 위치에 있으므로 인덱스 0을 반환합니다.</w:t>
      </w:r>
    </w:p>
    <w:p w14:paraId="2C3F1362" w14:textId="77777777" w:rsidR="00920CB7" w:rsidRDefault="00920CB7" w:rsidP="00920CB7">
      <w:r>
        <w:rPr>
          <w:rFonts w:hint="eastAsia"/>
        </w:rPr>
        <w:t>만약</w:t>
      </w:r>
      <w:r>
        <w:t xml:space="preserve"> 해당 과일을 찾지 못했다면 -1을 반환했을 것입니다.</w:t>
      </w:r>
    </w:p>
    <w:p w14:paraId="0AD75911" w14:textId="77777777" w:rsidR="00920CB7" w:rsidRDefault="00920CB7" w:rsidP="00920CB7">
      <w:r>
        <w:rPr>
          <w:rFonts w:hint="eastAsia"/>
        </w:rPr>
        <w:t>마지막으로</w:t>
      </w:r>
      <w:r>
        <w:t xml:space="preserve"> `reduce` 메서드가 있습니다. 배열의 각 요소에 함수를 적용하여 하나의 값으로 누적하는 데 사용됩니다. 따라서 </w:t>
      </w:r>
      <w:proofErr w:type="spellStart"/>
      <w:r>
        <w:t>누산기</w:t>
      </w:r>
      <w:proofErr w:type="spellEnd"/>
      <w:r>
        <w:t>(accumulator)는 이전 반복 단계의 결과를 저장하고, 현재 요소는 처리 중인 대상을 의미합니다.</w:t>
      </w:r>
    </w:p>
    <w:p w14:paraId="02809914" w14:textId="77777777" w:rsidR="00920CB7" w:rsidRDefault="00920CB7" w:rsidP="00920CB7">
      <w:r>
        <w:rPr>
          <w:rFonts w:hint="eastAsia"/>
        </w:rPr>
        <w:t>그리고</w:t>
      </w:r>
      <w:r>
        <w:t xml:space="preserve"> 여기 여러분이 해결했던 과제와 관련된 예시가 있습니다.</w:t>
      </w:r>
    </w:p>
    <w:p w14:paraId="467025F8" w14:textId="77777777" w:rsidR="00920CB7" w:rsidRDefault="00920CB7" w:rsidP="00920CB7">
      <w:r>
        <w:rPr>
          <w:rFonts w:hint="eastAsia"/>
        </w:rPr>
        <w:t>이</w:t>
      </w:r>
      <w:r>
        <w:t xml:space="preserve"> 점을 고려하여 다음 강의로 넘어가겠습니다.</w:t>
      </w:r>
    </w:p>
    <w:p w14:paraId="68FD2186" w14:textId="77777777" w:rsidR="007854FA" w:rsidRDefault="007854FA" w:rsidP="00783F55"/>
    <w:p w14:paraId="14AB767F" w14:textId="77777777" w:rsidR="00783F55" w:rsidRPr="00783F55" w:rsidRDefault="00783F55" w:rsidP="00783F55">
      <w:pPr>
        <w:rPr>
          <w:b/>
          <w:bCs/>
        </w:rPr>
      </w:pPr>
      <w:proofErr w:type="gramStart"/>
      <w:r w:rsidRPr="00783F55">
        <w:rPr>
          <w:b/>
          <w:bCs/>
        </w:rPr>
        <w:t>.</w:t>
      </w:r>
      <w:proofErr w:type="spellStart"/>
      <w:r w:rsidRPr="00783F55">
        <w:rPr>
          <w:b/>
          <w:bCs/>
        </w:rPr>
        <w:t>forEach</w:t>
      </w:r>
      <w:proofErr w:type="spellEnd"/>
      <w:proofErr w:type="gramEnd"/>
      <w:r w:rsidRPr="00783F55">
        <w:rPr>
          <w:b/>
          <w:bCs/>
        </w:rPr>
        <w:t>()</w:t>
      </w:r>
    </w:p>
    <w:p w14:paraId="10ED9379" w14:textId="77777777" w:rsidR="00783F55" w:rsidRPr="00783F55" w:rsidRDefault="00783F55" w:rsidP="00783F55">
      <w:proofErr w:type="gramStart"/>
      <w:r w:rsidRPr="00783F55">
        <w:t>The .</w:t>
      </w:r>
      <w:proofErr w:type="spellStart"/>
      <w:r w:rsidRPr="00783F55">
        <w:t>forEach</w:t>
      </w:r>
      <w:proofErr w:type="spellEnd"/>
      <w:proofErr w:type="gramEnd"/>
      <w:r w:rsidRPr="00783F55">
        <w:t>() method is used to execute a function for each element in the array.</w:t>
      </w:r>
    </w:p>
    <w:p w14:paraId="053F3851" w14:textId="77777777" w:rsidR="00783F55" w:rsidRPr="00783F55" w:rsidRDefault="00783F55" w:rsidP="00783F55">
      <w:r w:rsidRPr="00783F55">
        <w:t>["</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roofErr w:type="gramStart"/>
      <w:r w:rsidRPr="00783F55">
        <w:t>].</w:t>
      </w:r>
      <w:proofErr w:type="spellStart"/>
      <w:r w:rsidRPr="00783F55">
        <w:t>forEach</w:t>
      </w:r>
      <w:proofErr w:type="spellEnd"/>
      <w:proofErr w:type="gramEnd"/>
      <w:r w:rsidRPr="00783F55">
        <w:t xml:space="preserve">((fruit) =&gt; console.log(fruit)) -&gt; </w:t>
      </w:r>
      <w:r w:rsidRPr="00783F55">
        <w:rPr>
          <w:rFonts w:ascii="Segoe UI Emoji" w:hAnsi="Segoe UI Emoji" w:cs="Segoe UI Emoji"/>
        </w:rPr>
        <w:t>🍐</w:t>
      </w:r>
      <w:r w:rsidRPr="00783F55">
        <w:t xml:space="preserve">, </w:t>
      </w:r>
      <w:r w:rsidRPr="00783F55">
        <w:rPr>
          <w:rFonts w:ascii="Segoe UI Emoji" w:hAnsi="Segoe UI Emoji" w:cs="Segoe UI Emoji"/>
        </w:rPr>
        <w:t>🍎</w:t>
      </w:r>
      <w:r w:rsidRPr="00783F55">
        <w:t xml:space="preserve">, </w:t>
      </w:r>
      <w:r w:rsidRPr="00783F55">
        <w:rPr>
          <w:rFonts w:ascii="Segoe UI Emoji" w:hAnsi="Segoe UI Emoji" w:cs="Segoe UI Emoji"/>
        </w:rPr>
        <w:t>🍐</w:t>
      </w:r>
      <w:r w:rsidRPr="00783F55">
        <w:t xml:space="preserve">, </w:t>
      </w:r>
      <w:r w:rsidRPr="00783F55">
        <w:rPr>
          <w:rFonts w:ascii="Segoe UI Emoji" w:hAnsi="Segoe UI Emoji" w:cs="Segoe UI Emoji"/>
        </w:rPr>
        <w:t>🍎</w:t>
      </w:r>
      <w:r w:rsidRPr="00783F55">
        <w:t xml:space="preserve">, </w:t>
      </w:r>
      <w:r w:rsidRPr="00783F55">
        <w:rPr>
          <w:rFonts w:ascii="Segoe UI Emoji" w:hAnsi="Segoe UI Emoji" w:cs="Segoe UI Emoji"/>
        </w:rPr>
        <w:t>🍎</w:t>
      </w:r>
    </w:p>
    <w:p w14:paraId="6560271B" w14:textId="77777777" w:rsidR="00783F55" w:rsidRPr="00783F55" w:rsidRDefault="00783F55" w:rsidP="00783F55">
      <w:r w:rsidRPr="00783F55">
        <w:pict w14:anchorId="26ADA65D">
          <v:rect id="_x0000_i1067" style="width:0;height:.75pt" o:hralign="center" o:hrstd="t" o:hr="t" fillcolor="#a0a0a0" stroked="f"/>
        </w:pict>
      </w:r>
    </w:p>
    <w:p w14:paraId="34C9330A" w14:textId="77777777" w:rsidR="00783F55" w:rsidRPr="00783F55" w:rsidRDefault="00783F55" w:rsidP="00783F55">
      <w:pPr>
        <w:rPr>
          <w:b/>
          <w:bCs/>
        </w:rPr>
      </w:pPr>
      <w:proofErr w:type="gramStart"/>
      <w:r w:rsidRPr="00783F55">
        <w:rPr>
          <w:b/>
          <w:bCs/>
        </w:rPr>
        <w:t>.filter</w:t>
      </w:r>
      <w:proofErr w:type="gramEnd"/>
      <w:r w:rsidRPr="00783F55">
        <w:rPr>
          <w:b/>
          <w:bCs/>
        </w:rPr>
        <w:t>()</w:t>
      </w:r>
    </w:p>
    <w:p w14:paraId="25B7E69E" w14:textId="77777777" w:rsidR="00783F55" w:rsidRPr="00783F55" w:rsidRDefault="00783F55" w:rsidP="00783F55">
      <w:proofErr w:type="gramStart"/>
      <w:r w:rsidRPr="00783F55">
        <w:t>The .filter</w:t>
      </w:r>
      <w:proofErr w:type="gramEnd"/>
      <w:r w:rsidRPr="00783F55">
        <w:t xml:space="preserve">() method is used to create a new array with only the elements that pass a test function. If the function returns true, the element is kept in the new array. If the function returns false, the element is removed from the new array. You can think of </w:t>
      </w:r>
      <w:proofErr w:type="gramStart"/>
      <w:r w:rsidRPr="00783F55">
        <w:t>the .filter</w:t>
      </w:r>
      <w:proofErr w:type="gramEnd"/>
      <w:r w:rsidRPr="00783F55">
        <w:t xml:space="preserve"> as </w:t>
      </w:r>
      <w:proofErr w:type="gramStart"/>
      <w:r w:rsidRPr="00783F55">
        <w:t>a .where</w:t>
      </w:r>
      <w:proofErr w:type="gramEnd"/>
      <w:r w:rsidRPr="00783F55">
        <w:t xml:space="preserve"> instead.</w:t>
      </w:r>
    </w:p>
    <w:p w14:paraId="1B170907" w14:textId="77777777" w:rsidR="00783F55" w:rsidRPr="00783F55" w:rsidRDefault="00783F55" w:rsidP="00783F55">
      <w:r w:rsidRPr="00783F55">
        <w:t>["</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roofErr w:type="gramStart"/>
      <w:r w:rsidRPr="00783F55">
        <w:t>].filter</w:t>
      </w:r>
      <w:proofErr w:type="gramEnd"/>
      <w:r w:rsidRPr="00783F55">
        <w:t>((fruit) =&gt; fruit === "</w:t>
      </w:r>
      <w:r w:rsidRPr="00783F55">
        <w:rPr>
          <w:rFonts w:ascii="Segoe UI Emoji" w:hAnsi="Segoe UI Emoji" w:cs="Segoe UI Emoji"/>
        </w:rPr>
        <w:t>🍎</w:t>
      </w:r>
      <w:r w:rsidRPr="00783F55">
        <w:t>") -&gt; [</w:t>
      </w:r>
      <w:proofErr w:type="gramStart"/>
      <w:r w:rsidRPr="00783F55">
        <w:t>"</w:t>
      </w:r>
      <w:r w:rsidRPr="00783F55">
        <w:rPr>
          <w:rFonts w:ascii="Segoe UI Emoji" w:hAnsi="Segoe UI Emoji" w:cs="Segoe UI Emoji"/>
        </w:rPr>
        <w:t>🍎</w:t>
      </w:r>
      <w:r w:rsidRPr="00783F55">
        <w:t>"</w:t>
      </w:r>
      <w:proofErr w:type="gramEnd"/>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
    <w:p w14:paraId="5DC20BE9" w14:textId="77777777" w:rsidR="00783F55" w:rsidRPr="00783F55" w:rsidRDefault="00783F55" w:rsidP="00783F55">
      <w:r w:rsidRPr="00783F55">
        <w:pict w14:anchorId="6ED41406">
          <v:rect id="_x0000_i1068" style="width:0;height:.75pt" o:hralign="center" o:hrstd="t" o:hr="t" fillcolor="#a0a0a0" stroked="f"/>
        </w:pict>
      </w:r>
    </w:p>
    <w:p w14:paraId="784FD696" w14:textId="77777777" w:rsidR="00783F55" w:rsidRPr="00783F55" w:rsidRDefault="00783F55" w:rsidP="00783F55">
      <w:pPr>
        <w:rPr>
          <w:b/>
          <w:bCs/>
        </w:rPr>
      </w:pPr>
      <w:proofErr w:type="gramStart"/>
      <w:r w:rsidRPr="00783F55">
        <w:rPr>
          <w:b/>
          <w:bCs/>
        </w:rPr>
        <w:t>.map</w:t>
      </w:r>
      <w:proofErr w:type="gramEnd"/>
      <w:r w:rsidRPr="00783F55">
        <w:rPr>
          <w:b/>
          <w:bCs/>
        </w:rPr>
        <w:t>()</w:t>
      </w:r>
    </w:p>
    <w:p w14:paraId="29E83CBE" w14:textId="77777777" w:rsidR="00783F55" w:rsidRPr="00783F55" w:rsidRDefault="00783F55" w:rsidP="00783F55">
      <w:proofErr w:type="gramStart"/>
      <w:r w:rsidRPr="00783F55">
        <w:t>The .map</w:t>
      </w:r>
      <w:proofErr w:type="gramEnd"/>
      <w:r w:rsidRPr="00783F55">
        <w:t>() method is used to create a new array with the results of applying a function to every element in the array.</w:t>
      </w:r>
    </w:p>
    <w:p w14:paraId="4D6F0F6D" w14:textId="77777777" w:rsidR="00783F55" w:rsidRPr="00783F55" w:rsidRDefault="00783F55" w:rsidP="00783F55">
      <w:r w:rsidRPr="00783F55">
        <w:t>["</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roofErr w:type="gramStart"/>
      <w:r w:rsidRPr="00783F55">
        <w:t>].map</w:t>
      </w:r>
      <w:proofErr w:type="gramEnd"/>
      <w:r w:rsidRPr="00783F55">
        <w:t>((fruit) =&gt; fruit + "</w:t>
      </w:r>
      <w:r w:rsidRPr="00783F55">
        <w:rPr>
          <w:rFonts w:ascii="Segoe UI Emoji" w:hAnsi="Segoe UI Emoji" w:cs="Segoe UI Emoji"/>
        </w:rPr>
        <w:t>🥧</w:t>
      </w:r>
      <w:r w:rsidRPr="00783F55">
        <w:t>") -&gt; [</w:t>
      </w:r>
      <w:proofErr w:type="gramStart"/>
      <w:r w:rsidRPr="00783F55">
        <w:t>"</w:t>
      </w:r>
      <w:r w:rsidRPr="00783F55">
        <w:rPr>
          <w:rFonts w:ascii="Segoe UI Emoji" w:hAnsi="Segoe UI Emoji" w:cs="Segoe UI Emoji"/>
        </w:rPr>
        <w:t>🍐🥧</w:t>
      </w:r>
      <w:r w:rsidRPr="00783F55">
        <w:t>"</w:t>
      </w:r>
      <w:proofErr w:type="gramEnd"/>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
    <w:p w14:paraId="38AFB099" w14:textId="77777777" w:rsidR="00783F55" w:rsidRPr="00783F55" w:rsidRDefault="00783F55" w:rsidP="00783F55">
      <w:r w:rsidRPr="00783F55">
        <w:pict w14:anchorId="59112D01">
          <v:rect id="_x0000_i1069" style="width:0;height:.75pt" o:hralign="center" o:hrstd="t" o:hr="t" fillcolor="#a0a0a0" stroked="f"/>
        </w:pict>
      </w:r>
    </w:p>
    <w:p w14:paraId="4716BBEB" w14:textId="77777777" w:rsidR="00783F55" w:rsidRPr="00783F55" w:rsidRDefault="00783F55" w:rsidP="00783F55">
      <w:pPr>
        <w:rPr>
          <w:b/>
          <w:bCs/>
        </w:rPr>
      </w:pPr>
      <w:proofErr w:type="gramStart"/>
      <w:r w:rsidRPr="00783F55">
        <w:rPr>
          <w:b/>
          <w:bCs/>
        </w:rPr>
        <w:t>.every</w:t>
      </w:r>
      <w:proofErr w:type="gramEnd"/>
      <w:r w:rsidRPr="00783F55">
        <w:rPr>
          <w:b/>
          <w:bCs/>
        </w:rPr>
        <w:t>()</w:t>
      </w:r>
    </w:p>
    <w:p w14:paraId="4E33F425" w14:textId="77777777" w:rsidR="00783F55" w:rsidRPr="00783F55" w:rsidRDefault="00783F55" w:rsidP="00783F55">
      <w:proofErr w:type="gramStart"/>
      <w:r w:rsidRPr="00783F55">
        <w:t>The .every</w:t>
      </w:r>
      <w:proofErr w:type="gramEnd"/>
      <w:r w:rsidRPr="00783F55">
        <w:t>() method is used to check if every element in the array satisfies a condition.</w:t>
      </w:r>
    </w:p>
    <w:p w14:paraId="3A2A1E1C" w14:textId="77777777" w:rsidR="00783F55" w:rsidRPr="00783F55" w:rsidRDefault="00783F55" w:rsidP="00783F55">
      <w:r w:rsidRPr="00783F55">
        <w:lastRenderedPageBreak/>
        <w:t>["</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roofErr w:type="gramStart"/>
      <w:r w:rsidRPr="00783F55">
        <w:t>].every</w:t>
      </w:r>
      <w:proofErr w:type="gramEnd"/>
      <w:r w:rsidRPr="00783F55">
        <w:t>((fruit) =&gt; fruit === "</w:t>
      </w:r>
      <w:r w:rsidRPr="00783F55">
        <w:rPr>
          <w:rFonts w:ascii="Segoe UI Emoji" w:hAnsi="Segoe UI Emoji" w:cs="Segoe UI Emoji"/>
        </w:rPr>
        <w:t>🍎</w:t>
      </w:r>
      <w:r w:rsidRPr="00783F55">
        <w:t>") -&gt; false</w:t>
      </w:r>
    </w:p>
    <w:p w14:paraId="7CD1FCDF" w14:textId="77777777" w:rsidR="00783F55" w:rsidRPr="00783F55" w:rsidRDefault="00783F55" w:rsidP="00783F55">
      <w:r w:rsidRPr="00783F55">
        <w:pict w14:anchorId="02F85EE7">
          <v:rect id="_x0000_i1070" style="width:0;height:.75pt" o:hralign="center" o:hrstd="t" o:hr="t" fillcolor="#a0a0a0" stroked="f"/>
        </w:pict>
      </w:r>
    </w:p>
    <w:p w14:paraId="1EDEFC03" w14:textId="77777777" w:rsidR="00783F55" w:rsidRPr="00783F55" w:rsidRDefault="00783F55" w:rsidP="00783F55">
      <w:pPr>
        <w:rPr>
          <w:b/>
          <w:bCs/>
        </w:rPr>
      </w:pPr>
      <w:proofErr w:type="gramStart"/>
      <w:r w:rsidRPr="00783F55">
        <w:rPr>
          <w:b/>
          <w:bCs/>
        </w:rPr>
        <w:t>.some</w:t>
      </w:r>
      <w:proofErr w:type="gramEnd"/>
      <w:r w:rsidRPr="00783F55">
        <w:rPr>
          <w:b/>
          <w:bCs/>
        </w:rPr>
        <w:t>()</w:t>
      </w:r>
    </w:p>
    <w:p w14:paraId="6B76C273" w14:textId="77777777" w:rsidR="00783F55" w:rsidRPr="00783F55" w:rsidRDefault="00783F55" w:rsidP="00783F55">
      <w:proofErr w:type="gramStart"/>
      <w:r w:rsidRPr="00783F55">
        <w:t>The .some</w:t>
      </w:r>
      <w:proofErr w:type="gramEnd"/>
      <w:r w:rsidRPr="00783F55">
        <w:t>() method is used to check if at least one element in the array satisfies a condition. The method returns true if any element passes the test, and false otherwise.</w:t>
      </w:r>
    </w:p>
    <w:p w14:paraId="460E9AEE" w14:textId="77777777" w:rsidR="00783F55" w:rsidRPr="00783F55" w:rsidRDefault="00783F55" w:rsidP="00783F55">
      <w:r w:rsidRPr="00783F55">
        <w:t>["</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roofErr w:type="gramStart"/>
      <w:r w:rsidRPr="00783F55">
        <w:t>].some</w:t>
      </w:r>
      <w:proofErr w:type="gramEnd"/>
      <w:r w:rsidRPr="00783F55">
        <w:t>((fruit) =&gt; fruit === "</w:t>
      </w:r>
      <w:r w:rsidRPr="00783F55">
        <w:rPr>
          <w:rFonts w:ascii="Segoe UI Emoji" w:hAnsi="Segoe UI Emoji" w:cs="Segoe UI Emoji"/>
        </w:rPr>
        <w:t>🍐</w:t>
      </w:r>
      <w:r w:rsidRPr="00783F55">
        <w:t>") -&gt; true</w:t>
      </w:r>
    </w:p>
    <w:p w14:paraId="395A7EB1" w14:textId="77777777" w:rsidR="00783F55" w:rsidRPr="00783F55" w:rsidRDefault="00783F55" w:rsidP="00783F55">
      <w:r w:rsidRPr="00783F55">
        <w:pict w14:anchorId="0D5D67BD">
          <v:rect id="_x0000_i1071" style="width:0;height:.75pt" o:hralign="center" o:hrstd="t" o:hr="t" fillcolor="#a0a0a0" stroked="f"/>
        </w:pict>
      </w:r>
    </w:p>
    <w:p w14:paraId="5FBB2B29" w14:textId="77777777" w:rsidR="00783F55" w:rsidRPr="00783F55" w:rsidRDefault="00783F55" w:rsidP="00783F55">
      <w:pPr>
        <w:rPr>
          <w:b/>
          <w:bCs/>
        </w:rPr>
      </w:pPr>
      <w:proofErr w:type="gramStart"/>
      <w:r w:rsidRPr="00783F55">
        <w:rPr>
          <w:b/>
          <w:bCs/>
        </w:rPr>
        <w:t>.find</w:t>
      </w:r>
      <w:proofErr w:type="gramEnd"/>
      <w:r w:rsidRPr="00783F55">
        <w:rPr>
          <w:b/>
          <w:bCs/>
        </w:rPr>
        <w:t>()</w:t>
      </w:r>
    </w:p>
    <w:p w14:paraId="2A739C16" w14:textId="77777777" w:rsidR="00783F55" w:rsidRPr="00783F55" w:rsidRDefault="00783F55" w:rsidP="00783F55">
      <w:proofErr w:type="gramStart"/>
      <w:r w:rsidRPr="00783F55">
        <w:t>The .find</w:t>
      </w:r>
      <w:proofErr w:type="gramEnd"/>
      <w:r w:rsidRPr="00783F55">
        <w:t xml:space="preserve">() method is used to find the first element in the array that satisfies a condition. The method returns the element if </w:t>
      </w:r>
      <w:proofErr w:type="gramStart"/>
      <w:r w:rsidRPr="00783F55">
        <w:t>found, and</w:t>
      </w:r>
      <w:proofErr w:type="gramEnd"/>
      <w:r w:rsidRPr="00783F55">
        <w:t xml:space="preserve"> undefined otherwise.</w:t>
      </w:r>
    </w:p>
    <w:p w14:paraId="3037C9D1" w14:textId="77777777" w:rsidR="00783F55" w:rsidRPr="00783F55" w:rsidRDefault="00783F55" w:rsidP="00783F55">
      <w:r w:rsidRPr="00783F55">
        <w:t>["</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xml:space="preserve">", </w:t>
      </w:r>
      <w:proofErr w:type="gramStart"/>
      <w:r w:rsidRPr="00783F55">
        <w:t>"</w:t>
      </w:r>
      <w:r w:rsidRPr="00783F55">
        <w:rPr>
          <w:rFonts w:ascii="Segoe UI Emoji" w:hAnsi="Segoe UI Emoji" w:cs="Segoe UI Emoji"/>
        </w:rPr>
        <w:t>🍎</w:t>
      </w:r>
      <w:r w:rsidRPr="00783F55">
        <w:t>"].find</w:t>
      </w:r>
      <w:proofErr w:type="gramEnd"/>
      <w:r w:rsidRPr="00783F55">
        <w:t>((fruit) =&gt; fruit === "</w:t>
      </w:r>
      <w:r w:rsidRPr="00783F55">
        <w:rPr>
          <w:rFonts w:ascii="Segoe UI Emoji" w:hAnsi="Segoe UI Emoji" w:cs="Segoe UI Emoji"/>
        </w:rPr>
        <w:t>🥝</w:t>
      </w:r>
      <w:r w:rsidRPr="00783F55">
        <w:t>") -&gt; undefined</w:t>
      </w:r>
    </w:p>
    <w:p w14:paraId="674617E3" w14:textId="77777777" w:rsidR="00783F55" w:rsidRPr="00783F55" w:rsidRDefault="00783F55" w:rsidP="00783F55">
      <w:r w:rsidRPr="00783F55">
        <w:pict w14:anchorId="53616A65">
          <v:rect id="_x0000_i1072" style="width:0;height:.75pt" o:hralign="center" o:hrstd="t" o:hr="t" fillcolor="#a0a0a0" stroked="f"/>
        </w:pict>
      </w:r>
    </w:p>
    <w:p w14:paraId="070F4BD1" w14:textId="77777777" w:rsidR="00783F55" w:rsidRPr="00783F55" w:rsidRDefault="00783F55" w:rsidP="00783F55">
      <w:pPr>
        <w:rPr>
          <w:b/>
          <w:bCs/>
        </w:rPr>
      </w:pPr>
      <w:proofErr w:type="gramStart"/>
      <w:r w:rsidRPr="00783F55">
        <w:rPr>
          <w:b/>
          <w:bCs/>
        </w:rPr>
        <w:t>.</w:t>
      </w:r>
      <w:proofErr w:type="spellStart"/>
      <w:r w:rsidRPr="00783F55">
        <w:rPr>
          <w:b/>
          <w:bCs/>
        </w:rPr>
        <w:t>findIndex</w:t>
      </w:r>
      <w:proofErr w:type="spellEnd"/>
      <w:proofErr w:type="gramEnd"/>
      <w:r w:rsidRPr="00783F55">
        <w:rPr>
          <w:b/>
          <w:bCs/>
        </w:rPr>
        <w:t>()</w:t>
      </w:r>
    </w:p>
    <w:p w14:paraId="70DC3710" w14:textId="77777777" w:rsidR="00783F55" w:rsidRPr="00783F55" w:rsidRDefault="00783F55" w:rsidP="00783F55">
      <w:proofErr w:type="gramStart"/>
      <w:r w:rsidRPr="00783F55">
        <w:t>The .</w:t>
      </w:r>
      <w:proofErr w:type="spellStart"/>
      <w:r w:rsidRPr="00783F55">
        <w:t>findIndex</w:t>
      </w:r>
      <w:proofErr w:type="spellEnd"/>
      <w:proofErr w:type="gramEnd"/>
      <w:r w:rsidRPr="00783F55">
        <w:t>() method is used to find the index of the first element in the array that satisfies a condition. The method returns the index if found, and -1 otherwise.</w:t>
      </w:r>
    </w:p>
    <w:p w14:paraId="4B394C1C" w14:textId="77777777" w:rsidR="00783F55" w:rsidRPr="00783F55" w:rsidRDefault="00783F55" w:rsidP="00783F55">
      <w:r w:rsidRPr="00783F55">
        <w:t>[</w:t>
      </w:r>
      <w:proofErr w:type="gramStart"/>
      <w:r w:rsidRPr="00783F55">
        <w:t>"</w:t>
      </w:r>
      <w:r w:rsidRPr="00783F55">
        <w:rPr>
          <w:rFonts w:ascii="Segoe UI Emoji" w:hAnsi="Segoe UI Emoji" w:cs="Segoe UI Emoji"/>
        </w:rPr>
        <w:t>🍐</w:t>
      </w:r>
      <w:r w:rsidRPr="00783F55">
        <w:t>"</w:t>
      </w:r>
      <w:proofErr w:type="gramEnd"/>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 "</w:t>
      </w:r>
      <w:r w:rsidRPr="00783F55">
        <w:rPr>
          <w:rFonts w:ascii="Segoe UI Emoji" w:hAnsi="Segoe UI Emoji" w:cs="Segoe UI Emoji"/>
        </w:rPr>
        <w:t>🍎</w:t>
      </w:r>
      <w:r w:rsidRPr="00783F55">
        <w:t>"</w:t>
      </w:r>
      <w:proofErr w:type="gramStart"/>
      <w:r w:rsidRPr="00783F55">
        <w:t>].</w:t>
      </w:r>
      <w:proofErr w:type="spellStart"/>
      <w:r w:rsidRPr="00783F55">
        <w:t>findIndex</w:t>
      </w:r>
      <w:proofErr w:type="spellEnd"/>
      <w:proofErr w:type="gramEnd"/>
      <w:r w:rsidRPr="00783F55">
        <w:t>((fruit) =&gt; fruit === "</w:t>
      </w:r>
      <w:r w:rsidRPr="00783F55">
        <w:rPr>
          <w:rFonts w:ascii="Segoe UI Emoji" w:hAnsi="Segoe UI Emoji" w:cs="Segoe UI Emoji"/>
        </w:rPr>
        <w:t>🍐</w:t>
      </w:r>
      <w:r w:rsidRPr="00783F55">
        <w:t>") -&gt; 0</w:t>
      </w:r>
    </w:p>
    <w:p w14:paraId="7029AC34" w14:textId="77777777" w:rsidR="00783F55" w:rsidRPr="00783F55" w:rsidRDefault="00783F55" w:rsidP="00783F55">
      <w:r w:rsidRPr="00783F55">
        <w:pict w14:anchorId="5B3B8007">
          <v:rect id="_x0000_i1073" style="width:0;height:.75pt" o:hralign="center" o:hrstd="t" o:hr="t" fillcolor="#a0a0a0" stroked="f"/>
        </w:pict>
      </w:r>
    </w:p>
    <w:p w14:paraId="09C04586" w14:textId="77777777" w:rsidR="00783F55" w:rsidRPr="00783F55" w:rsidRDefault="00783F55" w:rsidP="00783F55">
      <w:pPr>
        <w:rPr>
          <w:b/>
          <w:bCs/>
        </w:rPr>
      </w:pPr>
      <w:proofErr w:type="gramStart"/>
      <w:r w:rsidRPr="00783F55">
        <w:rPr>
          <w:b/>
          <w:bCs/>
        </w:rPr>
        <w:t>.reduce</w:t>
      </w:r>
      <w:proofErr w:type="gramEnd"/>
      <w:r w:rsidRPr="00783F55">
        <w:rPr>
          <w:b/>
          <w:bCs/>
        </w:rPr>
        <w:t>()</w:t>
      </w:r>
    </w:p>
    <w:p w14:paraId="3037D842" w14:textId="77777777" w:rsidR="00783F55" w:rsidRPr="00783F55" w:rsidRDefault="00783F55" w:rsidP="00783F55">
      <w:proofErr w:type="gramStart"/>
      <w:r w:rsidRPr="00783F55">
        <w:t>The .reduce</w:t>
      </w:r>
      <w:proofErr w:type="gramEnd"/>
      <w:r w:rsidRPr="00783F55">
        <w:t>() method is used to apply a function to each element in the array and accumulate a single value. The function takes two arguments: an accumulator and a current element. The accumulator stores the result of previous iterations, and the current element is the one being processed.</w:t>
      </w:r>
    </w:p>
    <w:p w14:paraId="697026C1" w14:textId="77777777" w:rsidR="00783F55" w:rsidRPr="00783F55" w:rsidRDefault="00783F55" w:rsidP="00783F55">
      <w:r w:rsidRPr="00783F55">
        <w:t>const words = ["spray", "limit", "elite", "exuberant", "destruction", "present"];</w:t>
      </w:r>
    </w:p>
    <w:p w14:paraId="0E8B9E98" w14:textId="77777777" w:rsidR="00783F55" w:rsidRPr="00783F55" w:rsidRDefault="00783F55" w:rsidP="00783F55">
      <w:r w:rsidRPr="00783F55">
        <w:t xml:space="preserve">const </w:t>
      </w:r>
      <w:proofErr w:type="spellStart"/>
      <w:r w:rsidRPr="00783F55">
        <w:t>longestWord</w:t>
      </w:r>
      <w:proofErr w:type="spellEnd"/>
      <w:r w:rsidRPr="00783F55">
        <w:t xml:space="preserve"> = </w:t>
      </w:r>
      <w:proofErr w:type="spellStart"/>
      <w:proofErr w:type="gramStart"/>
      <w:r w:rsidRPr="00783F55">
        <w:t>words.reduce</w:t>
      </w:r>
      <w:proofErr w:type="spellEnd"/>
      <w:proofErr w:type="gramEnd"/>
      <w:r w:rsidRPr="00783F55">
        <w:t>((</w:t>
      </w:r>
      <w:proofErr w:type="spellStart"/>
      <w:r w:rsidRPr="00783F55">
        <w:t>prevLongestWord</w:t>
      </w:r>
      <w:proofErr w:type="spellEnd"/>
      <w:r w:rsidRPr="00783F55">
        <w:t xml:space="preserve">, </w:t>
      </w:r>
      <w:proofErr w:type="spellStart"/>
      <w:r w:rsidRPr="00783F55">
        <w:t>currentWord</w:t>
      </w:r>
      <w:proofErr w:type="spellEnd"/>
      <w:r w:rsidRPr="00783F55">
        <w:t>) =&gt;</w:t>
      </w:r>
    </w:p>
    <w:p w14:paraId="1D4FF6F3" w14:textId="77777777" w:rsidR="00783F55" w:rsidRPr="00783F55" w:rsidRDefault="00783F55" w:rsidP="00783F55">
      <w:r w:rsidRPr="00783F55">
        <w:t xml:space="preserve">  </w:t>
      </w:r>
      <w:proofErr w:type="spellStart"/>
      <w:r w:rsidRPr="00783F55">
        <w:t>currentWord.length</w:t>
      </w:r>
      <w:proofErr w:type="spellEnd"/>
      <w:r w:rsidRPr="00783F55">
        <w:t xml:space="preserve"> &gt; </w:t>
      </w:r>
      <w:proofErr w:type="spellStart"/>
      <w:proofErr w:type="gramStart"/>
      <w:r w:rsidRPr="00783F55">
        <w:t>prevLongestWord.length</w:t>
      </w:r>
      <w:proofErr w:type="spellEnd"/>
      <w:r w:rsidRPr="00783F55">
        <w:t xml:space="preserve"> ?</w:t>
      </w:r>
      <w:proofErr w:type="gramEnd"/>
      <w:r w:rsidRPr="00783F55">
        <w:t xml:space="preserve"> </w:t>
      </w:r>
      <w:proofErr w:type="spellStart"/>
      <w:proofErr w:type="gramStart"/>
      <w:r w:rsidRPr="00783F55">
        <w:t>currentWord</w:t>
      </w:r>
      <w:proofErr w:type="spellEnd"/>
      <w:r w:rsidRPr="00783F55">
        <w:t xml:space="preserve"> :</w:t>
      </w:r>
      <w:proofErr w:type="gramEnd"/>
      <w:r w:rsidRPr="00783F55">
        <w:t xml:space="preserve"> </w:t>
      </w:r>
      <w:proofErr w:type="spellStart"/>
      <w:r w:rsidRPr="00783F55">
        <w:t>prevLongestWord</w:t>
      </w:r>
      <w:proofErr w:type="spellEnd"/>
    </w:p>
    <w:p w14:paraId="1FC197EE" w14:textId="77777777" w:rsidR="00783F55" w:rsidRPr="00783F55" w:rsidRDefault="00783F55" w:rsidP="00783F55">
      <w:r w:rsidRPr="00783F55">
        <w:t>);</w:t>
      </w:r>
    </w:p>
    <w:p w14:paraId="60EE3C28" w14:textId="77777777" w:rsidR="00783F55" w:rsidRPr="00783F55" w:rsidRDefault="00783F55" w:rsidP="00783F55">
      <w:r w:rsidRPr="00783F55">
        <w:t>console.log(</w:t>
      </w:r>
      <w:proofErr w:type="spellStart"/>
      <w:r w:rsidRPr="00783F55">
        <w:t>longestWord</w:t>
      </w:r>
      <w:proofErr w:type="spellEnd"/>
      <w:r w:rsidRPr="00783F55">
        <w:t>); // destruction</w:t>
      </w:r>
    </w:p>
    <w:p w14:paraId="18A357F1" w14:textId="1D13CC5F" w:rsidR="00783F55" w:rsidRDefault="00783F55" w:rsidP="00783F55">
      <w:r>
        <w:lastRenderedPageBreak/>
        <w:br w:type="page"/>
      </w:r>
    </w:p>
    <w:p w14:paraId="1B940E50" w14:textId="617EEE71" w:rsidR="00783F55" w:rsidRDefault="00783F55" w:rsidP="00783F55">
      <w:r>
        <w:rPr>
          <w:rFonts w:hint="eastAsia"/>
        </w:rPr>
        <w:lastRenderedPageBreak/>
        <w:t xml:space="preserve">67. Making Objects </w:t>
      </w:r>
      <w:proofErr w:type="spellStart"/>
      <w:r>
        <w:rPr>
          <w:rFonts w:hint="eastAsia"/>
        </w:rPr>
        <w:t>Iterable</w:t>
      </w:r>
      <w:proofErr w:type="spellEnd"/>
    </w:p>
    <w:p w14:paraId="3F1C7C36" w14:textId="77777777" w:rsidR="005E0597" w:rsidRDefault="005E0597" w:rsidP="005E0597">
      <w:r>
        <w:rPr>
          <w:rFonts w:hint="eastAsia"/>
        </w:rPr>
        <w:t xml:space="preserve">이제</w:t>
      </w:r>
      <w:r>
        <w:t xml:space="preserve"> 객체를 순회하는 방법을</w:t>
      </w:r>
      <w:proofErr w:type="spellStart"/>
      <w:r>
        <w:t xml:space="preserve"/>
      </w:r>
      <w:proofErr w:type="spellEnd"/>
      <w:r>
        <w:t xml:space="preserve"/>
      </w:r>
      <w:proofErr w:type="spellStart"/>
      <w:r>
        <w:t xml:space="preserve"/>
      </w:r>
      <w:proofErr w:type="spellEnd"/>
      <w:r>
        <w:t xml:space="preserve"> 살펴보겠습니다.</w:t>
      </w:r>
    </w:p>
    <w:p w14:paraId="42D5F48A" w14:textId="77777777" w:rsidR="005E0597" w:rsidRDefault="005E0597" w:rsidP="005E0597">
      <w:r>
        <w:rPr>
          <w:rFonts w:hint="eastAsia"/>
        </w:rPr>
        <w:t>만약</w:t>
      </w:r>
      <w:r>
        <w:t xml:space="preserve"> `for...of` 문을 사용하여 객체를 순회하려고 하면, 해당 객체에 </w:t>
      </w:r>
      <w:proofErr w:type="spellStart"/>
      <w:r>
        <w:t>이터레이터</w:t>
      </w:r>
      <w:proofErr w:type="spellEnd"/>
      <w:r>
        <w:t>(iterator)를 반환하는 `</w:t>
      </w:r>
      <w:proofErr w:type="spellStart"/>
      <w:r>
        <w:t>Symbol.iterator</w:t>
      </w:r>
      <w:proofErr w:type="spellEnd"/>
      <w:r>
        <w:t>` 메서드가 없다는 오류가 발생합니다.</w:t>
      </w:r>
    </w:p>
    <w:p w14:paraId="25133291" w14:textId="77777777" w:rsidR="005E0597" w:rsidRDefault="005E0597" w:rsidP="005E0597">
      <w:r>
        <w:rPr>
          <w:rFonts w:hint="eastAsia"/>
        </w:rPr>
        <w:t>즉</w:t>
      </w:r>
      <w:r>
        <w:t>, 이 객체는 기본적으로 순회할 수 없는 상태인 것입니다.</w:t>
      </w:r>
    </w:p>
    <w:p w14:paraId="6C87B5BF" w14:textId="77777777" w:rsidR="005E0597" w:rsidRDefault="005E0597" w:rsidP="005E0597">
      <w:r>
        <w:rPr>
          <w:rFonts w:hint="eastAsia"/>
        </w:rPr>
        <w:t xml:space="preserve">하지만</w:t>
      </w:r>
      <w:r>
        <w:t xml:space="preserve"> 객체를 순회하는 몇 가지 방법이</w:t>
      </w:r>
      <w:proofErr w:type="spellStart"/>
      <w:r>
        <w:t xml:space="preserve"/>
      </w:r>
      <w:proofErr w:type="spellEnd"/>
      <w:r>
        <w:t xml:space="preserve"> 있습니다.</w:t>
      </w:r>
    </w:p>
    <w:p w14:paraId="2D544EC2" w14:textId="77777777" w:rsidR="005E0597" w:rsidRDefault="005E0597" w:rsidP="005E0597">
      <w:r>
        <w:rPr>
          <w:rFonts w:hint="eastAsia"/>
        </w:rPr>
        <w:t>첫</w:t>
      </w:r>
      <w:r>
        <w:t xml:space="preserve"> 번째 방법은 `for...of` 대신 `for...in` 루프를 사용하는 것입니다.</w:t>
      </w:r>
    </w:p>
    <w:p w14:paraId="165E3162" w14:textId="77777777" w:rsidR="005E0597" w:rsidRDefault="005E0597" w:rsidP="005E0597">
      <w:r>
        <w:t>`for...in`을 사용해 키를 콘솔에 출력해 보면, 'a', 'b', 'c'가 출력되는 것을 확인할 수 있습니다.</w:t>
      </w:r>
    </w:p>
    <w:p w14:paraId="36994C53" w14:textId="77777777" w:rsidR="005E0597" w:rsidRDefault="005E0597" w:rsidP="005E0597">
      <w:r>
        <w:rPr>
          <w:rFonts w:hint="eastAsia"/>
        </w:rPr>
        <w:t>이는</w:t>
      </w:r>
      <w:r>
        <w:t xml:space="preserve"> `for...in`이 객체의 키를 순회하기 때문입니다.</w:t>
      </w:r>
    </w:p>
    <w:p w14:paraId="3211F02F" w14:textId="77777777" w:rsidR="005E0597" w:rsidRDefault="005E0597" w:rsidP="005E0597">
      <w:r>
        <w:rPr>
          <w:rFonts w:hint="eastAsia"/>
        </w:rPr>
        <w:t>이때</w:t>
      </w:r>
      <w:r>
        <w:t xml:space="preserve"> 키의 타입을 확인해 보면 문자열(string)임을 알 수 있습니다.</w:t>
      </w:r>
    </w:p>
    <w:p w14:paraId="7538015B" w14:textId="77777777" w:rsidR="005E0597" w:rsidRDefault="005E0597" w:rsidP="005E0597">
      <w:r>
        <w:rPr>
          <w:rFonts w:hint="eastAsia"/>
        </w:rPr>
        <w:t>앞서</w:t>
      </w:r>
      <w:r>
        <w:t xml:space="preserve"> 살펴본 것처럼 객체의 키는 문자열로 이루어져 있으니까요.</w:t>
      </w:r>
    </w:p>
    <w:p w14:paraId="0098E870" w14:textId="77777777" w:rsidR="005E0597" w:rsidRDefault="005E0597" w:rsidP="005E0597">
      <w:r>
        <w:rPr>
          <w:rFonts w:hint="eastAsia"/>
        </w:rPr>
        <w:t>그래서</w:t>
      </w:r>
      <w:r>
        <w:t xml:space="preserve"> 키를 문자열로 다룰 수 있는 것입니다.</w:t>
      </w:r>
    </w:p>
    <w:p w14:paraId="0519C537" w14:textId="77777777" w:rsidR="005E0597" w:rsidRDefault="005E0597" w:rsidP="005E0597">
      <w:r>
        <w:rPr>
          <w:rFonts w:hint="eastAsia"/>
        </w:rPr>
        <w:t>또</w:t>
      </w:r>
      <w:r>
        <w:t xml:space="preserve"> 다른 방법은 `</w:t>
      </w:r>
      <w:proofErr w:type="spellStart"/>
      <w:r>
        <w:t>Object.keys</w:t>
      </w:r>
      <w:proofErr w:type="spellEnd"/>
      <w:r>
        <w:t>()`</w:t>
      </w:r>
      <w:proofErr w:type="spellStart"/>
      <w:r>
        <w:t>를</w:t>
      </w:r>
      <w:proofErr w:type="spellEnd"/>
      <w:r>
        <w:t xml:space="preserve"> 사용하는 것입니다.</w:t>
      </w:r>
    </w:p>
    <w:p w14:paraId="48AF8F1F" w14:textId="77777777" w:rsidR="005E0597" w:rsidRDefault="005E0597" w:rsidP="005E0597">
      <w:r>
        <w:rPr>
          <w:rFonts w:hint="eastAsia"/>
        </w:rPr>
        <w:t>한번</w:t>
      </w:r>
      <w:r>
        <w:t xml:space="preserve"> 시도해 볼까요?</w:t>
      </w:r>
    </w:p>
    <w:p w14:paraId="121269D2" w14:textId="77777777" w:rsidR="005E0597" w:rsidRDefault="005E0597" w:rsidP="005E0597">
      <w:r>
        <w:t>`</w:t>
      </w:r>
      <w:proofErr w:type="spellStart"/>
      <w:r>
        <w:t>Object.keys</w:t>
      </w:r>
      <w:proofErr w:type="spellEnd"/>
      <w:r>
        <w:t>()`</w:t>
      </w:r>
      <w:proofErr w:type="spellStart"/>
      <w:r>
        <w:t>를</w:t>
      </w:r>
      <w:proofErr w:type="spellEnd"/>
      <w:r>
        <w:t xml:space="preserve"> 호출해 봅니다.</w:t>
      </w:r>
    </w:p>
    <w:p w14:paraId="67725170" w14:textId="77777777" w:rsidR="005E0597" w:rsidRDefault="005E0597" w:rsidP="005E0597">
      <w:r>
        <w:rPr>
          <w:rFonts w:hint="eastAsia"/>
        </w:rPr>
        <w:t>객체를</w:t>
      </w:r>
      <w:r>
        <w:t xml:space="preserve"> 인자로 전달하면 모든 키가 담긴 배열을 얻을 수 있습니다.</w:t>
      </w:r>
    </w:p>
    <w:p w14:paraId="27AB1FB6" w14:textId="77777777" w:rsidR="005E0597" w:rsidRDefault="005E0597" w:rsidP="005E0597">
      <w:r>
        <w:rPr>
          <w:rFonts w:hint="eastAsia"/>
        </w:rPr>
        <w:t>이제</w:t>
      </w:r>
      <w:r>
        <w:t xml:space="preserve"> 배열과 관련된 다양한 메서드를 사용할 수 있게 됩니다.</w:t>
      </w:r>
    </w:p>
    <w:p w14:paraId="6AEC63C7" w14:textId="77777777" w:rsidR="005E0597" w:rsidRDefault="005E0597" w:rsidP="005E0597">
      <w:r>
        <w:t>`filter`, `map`, `reduce` 등을 자유롭게 활용할 수 있죠.</w:t>
      </w:r>
    </w:p>
    <w:p w14:paraId="09BCC142" w14:textId="77777777" w:rsidR="005E0597" w:rsidRDefault="005E0597" w:rsidP="005E0597">
      <w:r>
        <w:rPr>
          <w:rFonts w:hint="eastAsia"/>
        </w:rPr>
        <w:t>다음으로는</w:t>
      </w:r>
      <w:r>
        <w:t xml:space="preserve"> `</w:t>
      </w:r>
      <w:proofErr w:type="spellStart"/>
      <w:r>
        <w:t>Object.values</w:t>
      </w:r>
      <w:proofErr w:type="spellEnd"/>
      <w:r>
        <w:t>()`가 있습니다.</w:t>
      </w:r>
    </w:p>
    <w:p w14:paraId="294EAD1C" w14:textId="77777777" w:rsidR="005E0597" w:rsidRDefault="005E0597" w:rsidP="005E0597">
      <w:r>
        <w:rPr>
          <w:rFonts w:hint="eastAsia"/>
        </w:rPr>
        <w:t>이</w:t>
      </w:r>
      <w:r>
        <w:t xml:space="preserve"> 메서드는 모든 키가 아닌, 객체의 값(value)들을 반환합니다.</w:t>
      </w:r>
    </w:p>
    <w:p w14:paraId="4A53E47C" w14:textId="77777777" w:rsidR="005E0597" w:rsidRDefault="005E0597" w:rsidP="005E0597">
      <w:r>
        <w:rPr>
          <w:rFonts w:hint="eastAsia"/>
        </w:rPr>
        <w:t xml:space="preserve">그런데 `tsconfig.json`의 `target`이 ES2017보다 낮은 버전(예: ES2015)으로 지정되어 있으면, 객체를 전달할 때 오류가 발생합니다. 참고로 TypeScript 6.0부터는 `target` 기본값이 최신 ECMAScript 버전이므로, 낮은 버전을 직접 지정하지 않았다면 이 오류는 나타나지 않습니다.</w:t>
      </w:r>
      <w:r>
        <w:t xml:space="preserve"/>
      </w:r>
    </w:p>
    <w:p w14:paraId="0F7156AC" w14:textId="77777777" w:rsidR="005E0597" w:rsidRDefault="005E0597" w:rsidP="005E0597">
      <w:r>
        <w:t xml:space="preserve">'property values does not exist on type object constructor'라는 메시지가 뜹니다.</w:t>
      </w:r>
    </w:p>
    <w:p w14:paraId="0A16AE00" w14:textId="77777777" w:rsidR="005E0597" w:rsidRDefault="005E0597" w:rsidP="005E0597">
      <w:r>
        <w:rPr>
          <w:rFonts w:hint="eastAsia"/>
        </w:rPr>
        <w:t>타겟</w:t>
      </w:r>
      <w:r>
        <w:t xml:space="preserve"> 라이브러리를 변경해야 할까요?</w:t>
      </w:r>
    </w:p>
    <w:p w14:paraId="231DDB3E" w14:textId="77777777" w:rsidR="005E0597" w:rsidRDefault="005E0597" w:rsidP="005E0597">
      <w:r>
        <w:rPr>
          <w:rFonts w:hint="eastAsia"/>
        </w:rPr>
        <w:t>컴파일러</w:t>
      </w:r>
      <w:r>
        <w:t xml:space="preserve"> 옵션 중 `lib` 설정을 ES2017 이상으로 변경해 보세요.</w:t>
      </w:r>
    </w:p>
    <w:p w14:paraId="4B709790" w14:textId="77777777" w:rsidR="005E0597" w:rsidRDefault="005E0597" w:rsidP="005E0597">
      <w:r>
        <w:rPr>
          <w:rFonts w:hint="eastAsia"/>
        </w:rPr>
        <w:t>이는</w:t>
      </w:r>
      <w:r>
        <w:t xml:space="preserve"> 현재 설정된 JavaScript 컴파일 버전이 `values` 메서드를 지원하지 않는다는 뜻입니</w:t>
      </w:r>
      <w:r>
        <w:lastRenderedPageBreak/>
        <w:t>다.</w:t>
      </w:r>
    </w:p>
    <w:p w14:paraId="39735870" w14:textId="77777777" w:rsidR="005E0597" w:rsidRDefault="005E0597" w:rsidP="005E0597">
      <w:r>
        <w:rPr>
          <w:rFonts w:hint="eastAsia"/>
        </w:rPr>
        <w:t>따라서</w:t>
      </w:r>
      <w:r>
        <w:t xml:space="preserve"> 해당 메서드를 지원하는 버전으로 </w:t>
      </w:r>
      <w:proofErr w:type="spellStart"/>
      <w:r>
        <w:t>컴파일되도록</w:t>
      </w:r>
      <w:proofErr w:type="spellEnd"/>
      <w:r>
        <w:t xml:space="preserve"> 설정을 바꿔야 합니다.</w:t>
      </w:r>
    </w:p>
    <w:p w14:paraId="19149476" w14:textId="77777777" w:rsidR="005E0597" w:rsidRDefault="005E0597" w:rsidP="005E0597">
      <w:r>
        <w:rPr>
          <w:rFonts w:hint="eastAsia"/>
        </w:rPr>
        <w:t xml:space="preserve">즉, ES2017 이상의 버전으로 변경해야 합니다. `lib` 속성을 직접 수정해도 되고, `lib`을 지정하지 않았다면 `target`을 변경할 때 기본 `lib`도 함께 변경됩니다. 여기서는</w:t>
      </w:r>
      <w:r>
        <w:t xml:space="preserve"> `</w:t>
      </w:r>
      <w:proofErr w:type="spellStart"/>
      <w:proofErr w:type="gramStart"/>
      <w:r>
        <w:t xml:space="preserve">tsconfig.json</w:t>
      </w:r>
      <w:proofErr w:type="spellEnd"/>
      <w:proofErr w:type="gramEnd"/>
      <w:r>
        <w:t xml:space="preserve">` 파일로 이동하여 `target` 설정을 `ES2017`로 변경한 뒤 파일을 저장하고 돌아오면,</w:t>
      </w:r>
    </w:p>
    <w:p w14:paraId="45902931" w14:textId="77777777" w:rsidR="005E0597" w:rsidRDefault="005E0597" w:rsidP="005E0597">
      <w:r>
        <w:rPr>
          <w:rFonts w:hint="eastAsia"/>
        </w:rPr>
        <w:t>이제</w:t>
      </w:r>
      <w:r>
        <w:t xml:space="preserve"> 코드가 정상적으로 작동합니다.</w:t>
      </w:r>
    </w:p>
    <w:p w14:paraId="46890ABA" w14:textId="77777777" w:rsidR="005E0597" w:rsidRDefault="005E0597" w:rsidP="005E0597">
      <w:r>
        <w:rPr>
          <w:rFonts w:hint="eastAsia"/>
        </w:rPr>
        <w:t>하지만</w:t>
      </w:r>
      <w:r>
        <w:t xml:space="preserve"> 한 가지 문제가 있습니다.</w:t>
      </w:r>
    </w:p>
    <w:p w14:paraId="126D57D1" w14:textId="77777777" w:rsidR="005E0597" w:rsidRDefault="005E0597" w:rsidP="005E0597">
      <w:r>
        <w:rPr>
          <w:rFonts w:hint="eastAsia"/>
        </w:rPr>
        <w:t>만약</w:t>
      </w:r>
      <w:r>
        <w:t xml:space="preserve"> 사용 중인 런타임 환경이나 브라우저가 해당 버전(ES2017 이상)을 지원하지 않는다면,</w:t>
      </w:r>
    </w:p>
    <w:p w14:paraId="07CEA307" w14:textId="77777777" w:rsidR="005E0597" w:rsidRDefault="005E0597" w:rsidP="005E0597">
      <w:r>
        <w:rPr>
          <w:rFonts w:hint="eastAsia"/>
        </w:rPr>
        <w:t>당연히</w:t>
      </w:r>
      <w:r>
        <w:t xml:space="preserve"> 이 코드는 작동하지 않을 것입니다.</w:t>
      </w:r>
    </w:p>
    <w:p w14:paraId="1D50FC91" w14:textId="77777777" w:rsidR="005E0597" w:rsidRDefault="005E0597" w:rsidP="005E0597">
      <w:r>
        <w:rPr>
          <w:rFonts w:hint="eastAsia"/>
        </w:rPr>
        <w:t>그러나</w:t>
      </w:r>
      <w:r>
        <w:t xml:space="preserve"> 최신 버전의 브라우저와 Node.js를 사용하고 있다면 별다른 문제는 없을 것입니다.</w:t>
      </w:r>
    </w:p>
    <w:p w14:paraId="46F602EB" w14:textId="77777777" w:rsidR="005E0597" w:rsidRDefault="005E0597" w:rsidP="005E0597">
      <w:r>
        <w:rPr>
          <w:rFonts w:hint="eastAsia"/>
        </w:rPr>
        <w:t>마지막으로</w:t>
      </w:r>
      <w:r>
        <w:t xml:space="preserve"> `</w:t>
      </w:r>
      <w:proofErr w:type="spellStart"/>
      <w:r>
        <w:t>Object.entries</w:t>
      </w:r>
      <w:proofErr w:type="spellEnd"/>
      <w:r>
        <w:t>`</w:t>
      </w:r>
      <w:proofErr w:type="spellStart"/>
      <w:r>
        <w:t>를</w:t>
      </w:r>
      <w:proofErr w:type="spellEnd"/>
      <w:r>
        <w:t xml:space="preserve"> 살펴보겠습니다. `</w:t>
      </w:r>
      <w:proofErr w:type="spellStart"/>
      <w:r>
        <w:t>Object.entries</w:t>
      </w:r>
      <w:proofErr w:type="spellEnd"/>
      <w:r>
        <w:t>`</w:t>
      </w:r>
      <w:proofErr w:type="spellStart"/>
      <w:r>
        <w:t>에</w:t>
      </w:r>
      <w:proofErr w:type="spellEnd"/>
      <w:r>
        <w:t xml:space="preserve"> 객체를 전달하면,</w:t>
      </w:r>
    </w:p>
    <w:p w14:paraId="66DACCB5" w14:textId="77777777" w:rsidR="005E0597" w:rsidRDefault="005E0597" w:rsidP="005E0597">
      <w:r>
        <w:rPr>
          <w:rFonts w:hint="eastAsia"/>
        </w:rPr>
        <w:t>보시는</w:t>
      </w:r>
      <w:r>
        <w:t xml:space="preserve"> 것처럼 </w:t>
      </w:r>
      <w:proofErr w:type="spellStart"/>
      <w:r>
        <w:t>튜플</w:t>
      </w:r>
      <w:proofErr w:type="spellEnd"/>
      <w:r>
        <w:t>(tuple)로 구성된 배열을 반환합니다.</w:t>
      </w:r>
    </w:p>
    <w:p w14:paraId="72EC25B3" w14:textId="77777777" w:rsidR="005E0597" w:rsidRDefault="005E0597" w:rsidP="005E0597">
      <w:r>
        <w:rPr>
          <w:rFonts w:hint="eastAsia"/>
        </w:rPr>
        <w:t>각</w:t>
      </w:r>
      <w:r>
        <w:t xml:space="preserve"> </w:t>
      </w:r>
      <w:proofErr w:type="spellStart"/>
      <w:r>
        <w:t>튜플에서</w:t>
      </w:r>
      <w:proofErr w:type="spellEnd"/>
      <w:r>
        <w:t xml:space="preserve"> 첫 번째 요소는 키(key)이고,</w:t>
      </w:r>
    </w:p>
    <w:p w14:paraId="686F3E15" w14:textId="77777777" w:rsidR="005E0597" w:rsidRDefault="005E0597" w:rsidP="005E0597">
      <w:r>
        <w:rPr>
          <w:rFonts w:hint="eastAsia"/>
        </w:rPr>
        <w:t>두</w:t>
      </w:r>
      <w:r>
        <w:t xml:space="preserve"> 번째 요소는 값(value)입니다. 이는 앞서 배열을 다룰 때 보았던 것과 같은 구조입니다.</w:t>
      </w:r>
    </w:p>
    <w:p w14:paraId="0EADA7CA" w14:textId="77777777" w:rsidR="005E0597" w:rsidRDefault="005E0597" w:rsidP="005E0597">
      <w:r>
        <w:rPr>
          <w:rFonts w:hint="eastAsia"/>
        </w:rPr>
        <w:t>이제</w:t>
      </w:r>
      <w:r>
        <w:t xml:space="preserve"> 이를 순회(iterate)해 보겠습니다. `</w:t>
      </w:r>
      <w:proofErr w:type="spellStart"/>
      <w:r>
        <w:t>Object.entries</w:t>
      </w:r>
      <w:proofErr w:type="spellEnd"/>
      <w:r>
        <w:t>` 결과에 대해 `</w:t>
      </w:r>
      <w:proofErr w:type="spellStart"/>
      <w:r>
        <w:t>forEach</w:t>
      </w:r>
      <w:proofErr w:type="spellEnd"/>
      <w:r>
        <w:t>`</w:t>
      </w:r>
      <w:proofErr w:type="spellStart"/>
      <w:r>
        <w:t>를</w:t>
      </w:r>
      <w:proofErr w:type="spellEnd"/>
      <w:r>
        <w:t xml:space="preserve"> 사용하면,</w:t>
      </w:r>
    </w:p>
    <w:p w14:paraId="370AA309" w14:textId="77777777" w:rsidR="005E0597" w:rsidRDefault="005E0597" w:rsidP="005E0597">
      <w:r>
        <w:rPr>
          <w:rFonts w:hint="eastAsia"/>
        </w:rPr>
        <w:t>각</w:t>
      </w:r>
      <w:r>
        <w:t xml:space="preserve"> 요소를 받아올 수 있는데, 콘솔에 출력해 보면 이것이 </w:t>
      </w:r>
      <w:proofErr w:type="spellStart"/>
      <w:r>
        <w:t>튜플</w:t>
      </w:r>
      <w:proofErr w:type="spellEnd"/>
      <w:r>
        <w:t xml:space="preserve"> 형태임을 알 수 있습니다.</w:t>
      </w:r>
    </w:p>
    <w:p w14:paraId="2E1D6205" w14:textId="77777777" w:rsidR="005E0597" w:rsidRDefault="005E0597" w:rsidP="005E0597">
      <w:r>
        <w:rPr>
          <w:rFonts w:hint="eastAsia"/>
        </w:rPr>
        <w:t>따라서</w:t>
      </w:r>
      <w:r>
        <w:t xml:space="preserve"> 구조 분해(</w:t>
      </w:r>
      <w:proofErr w:type="spellStart"/>
      <w:r>
        <w:t>destructuring</w:t>
      </w:r>
      <w:proofErr w:type="spellEnd"/>
      <w:r>
        <w:t>)</w:t>
      </w:r>
      <w:proofErr w:type="spellStart"/>
      <w:r>
        <w:t>를</w:t>
      </w:r>
      <w:proofErr w:type="spellEnd"/>
      <w:r>
        <w:t xml:space="preserve"> 통해 `key`와 `value`로 각각 분리할 수 있습니다.</w:t>
      </w:r>
    </w:p>
    <w:p w14:paraId="384613D0" w14:textId="77777777" w:rsidR="005E0597" w:rsidRDefault="005E0597" w:rsidP="005E0597">
      <w:r>
        <w:rPr>
          <w:rFonts w:hint="eastAsia"/>
        </w:rPr>
        <w:t>이제</w:t>
      </w:r>
      <w:r>
        <w:t xml:space="preserve"> `key`를 콘솔에 출력하면 모든 키를 얻을 수 있고,</w:t>
      </w:r>
    </w:p>
    <w:p w14:paraId="7372DCAA" w14:textId="77777777" w:rsidR="005E0597" w:rsidRDefault="005E0597" w:rsidP="005E0597">
      <w:r>
        <w:t>`value`를 출력하면 모든 값을 얻을 수 있습니다.</w:t>
      </w:r>
    </w:p>
    <w:p w14:paraId="35969C6C" w14:textId="18885840" w:rsidR="00783F55" w:rsidRPr="005E0597" w:rsidRDefault="005E0597" w:rsidP="005E0597">
      <w:pPr>
        <w:rPr>
          <w:rFonts w:hint="eastAsia"/>
        </w:rPr>
      </w:pPr>
      <w:r>
        <w:rPr>
          <w:rFonts w:hint="eastAsia"/>
        </w:rPr>
        <w:t>객체를</w:t>
      </w:r>
      <w:r>
        <w:t xml:space="preserve"> 순회하는 방법을 이해했으니, 이제 다음 강의로 넘어가겠습니다.</w:t>
      </w:r>
    </w:p>
    <w:p w14:paraId="346CDCF6" w14:textId="3CE39728" w:rsidR="003744AE" w:rsidRPr="007854FA" w:rsidRDefault="009331FC" w:rsidP="001E1B0F">
      <w:pPr>
        <w:rPr>
          <w:rFonts w:hint="eastAsia"/>
        </w:rPr>
      </w:pPr>
      <w:r>
        <w:br w:type="page"/>
      </w:r>
    </w:p>
    <w:sectPr w:rsidR="003744AE" w:rsidRPr="007854F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826C7"/>
    <w:multiLevelType w:val="multilevel"/>
    <w:tmpl w:val="B97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2502"/>
    <w:multiLevelType w:val="multilevel"/>
    <w:tmpl w:val="F69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7520">
    <w:abstractNumId w:val="0"/>
  </w:num>
  <w:num w:numId="2" w16cid:durableId="24013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43"/>
    <w:rsid w:val="00015F2A"/>
    <w:rsid w:val="00020321"/>
    <w:rsid w:val="000F7559"/>
    <w:rsid w:val="001056FB"/>
    <w:rsid w:val="001764AF"/>
    <w:rsid w:val="00176A4C"/>
    <w:rsid w:val="001A5887"/>
    <w:rsid w:val="001D35AF"/>
    <w:rsid w:val="001E0C5B"/>
    <w:rsid w:val="001E1B0F"/>
    <w:rsid w:val="002045E1"/>
    <w:rsid w:val="00282B9D"/>
    <w:rsid w:val="003744AE"/>
    <w:rsid w:val="00377A0B"/>
    <w:rsid w:val="00420C0B"/>
    <w:rsid w:val="00431CE2"/>
    <w:rsid w:val="004B6BBB"/>
    <w:rsid w:val="004C1E41"/>
    <w:rsid w:val="005536FA"/>
    <w:rsid w:val="005E0597"/>
    <w:rsid w:val="005F4734"/>
    <w:rsid w:val="00686D50"/>
    <w:rsid w:val="006B10D0"/>
    <w:rsid w:val="006D7CBB"/>
    <w:rsid w:val="00755733"/>
    <w:rsid w:val="00783F55"/>
    <w:rsid w:val="0078408F"/>
    <w:rsid w:val="007854FA"/>
    <w:rsid w:val="007E1111"/>
    <w:rsid w:val="00814491"/>
    <w:rsid w:val="0087290F"/>
    <w:rsid w:val="00875E26"/>
    <w:rsid w:val="008B4555"/>
    <w:rsid w:val="008D1F99"/>
    <w:rsid w:val="00920CB7"/>
    <w:rsid w:val="009331FC"/>
    <w:rsid w:val="00992636"/>
    <w:rsid w:val="009B3D31"/>
    <w:rsid w:val="00AD0D98"/>
    <w:rsid w:val="00AD7A42"/>
    <w:rsid w:val="00AF5969"/>
    <w:rsid w:val="00B26BE3"/>
    <w:rsid w:val="00B81CAD"/>
    <w:rsid w:val="00BE316E"/>
    <w:rsid w:val="00C54043"/>
    <w:rsid w:val="00C54FA9"/>
    <w:rsid w:val="00C66D4B"/>
    <w:rsid w:val="00C77E8C"/>
    <w:rsid w:val="00C9373F"/>
    <w:rsid w:val="00CD7CFE"/>
    <w:rsid w:val="00CF7F2E"/>
    <w:rsid w:val="00D1108A"/>
    <w:rsid w:val="00D73F6B"/>
    <w:rsid w:val="00D92D35"/>
    <w:rsid w:val="00DB1FE6"/>
    <w:rsid w:val="00DC2E49"/>
    <w:rsid w:val="00DC4D3E"/>
    <w:rsid w:val="00E24C1F"/>
    <w:rsid w:val="00E8309C"/>
    <w:rsid w:val="00F02DF0"/>
    <w:rsid w:val="00F84C22"/>
    <w:rsid w:val="00F94924"/>
    <w:rsid w:val="00FC4FF3"/>
    <w:rsid w:val="00FD3E82"/>
    <w:rsid w:val="00FE0C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C6F0"/>
  <w15:chartTrackingRefBased/>
  <w15:docId w15:val="{5D02CE39-DD04-4EA8-B065-BD9F7BBE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40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40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40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40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40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40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40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40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40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40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40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40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40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40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40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40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40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40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40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40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40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40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4043"/>
    <w:pPr>
      <w:spacing w:before="160"/>
      <w:jc w:val="center"/>
    </w:pPr>
    <w:rPr>
      <w:i/>
      <w:iCs/>
      <w:color w:val="404040" w:themeColor="text1" w:themeTint="BF"/>
    </w:rPr>
  </w:style>
  <w:style w:type="character" w:customStyle="1" w:styleId="Char1">
    <w:name w:val="인용 Char"/>
    <w:basedOn w:val="a0"/>
    <w:link w:val="a5"/>
    <w:uiPriority w:val="29"/>
    <w:rsid w:val="00C54043"/>
    <w:rPr>
      <w:i/>
      <w:iCs/>
      <w:color w:val="404040" w:themeColor="text1" w:themeTint="BF"/>
    </w:rPr>
  </w:style>
  <w:style w:type="paragraph" w:styleId="a6">
    <w:name w:val="List Paragraph"/>
    <w:basedOn w:val="a"/>
    <w:uiPriority w:val="34"/>
    <w:qFormat/>
    <w:rsid w:val="00C54043"/>
    <w:pPr>
      <w:ind w:left="720"/>
      <w:contextualSpacing/>
    </w:pPr>
  </w:style>
  <w:style w:type="character" w:styleId="a7">
    <w:name w:val="Intense Emphasis"/>
    <w:basedOn w:val="a0"/>
    <w:uiPriority w:val="21"/>
    <w:qFormat/>
    <w:rsid w:val="00C54043"/>
    <w:rPr>
      <w:i/>
      <w:iCs/>
      <w:color w:val="0F4761" w:themeColor="accent1" w:themeShade="BF"/>
    </w:rPr>
  </w:style>
  <w:style w:type="paragraph" w:styleId="a8">
    <w:name w:val="Intense Quote"/>
    <w:basedOn w:val="a"/>
    <w:next w:val="a"/>
    <w:link w:val="Char2"/>
    <w:uiPriority w:val="30"/>
    <w:qFormat/>
    <w:rsid w:val="00C54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4043"/>
    <w:rPr>
      <w:i/>
      <w:iCs/>
      <w:color w:val="0F4761" w:themeColor="accent1" w:themeShade="BF"/>
    </w:rPr>
  </w:style>
  <w:style w:type="character" w:styleId="a9">
    <w:name w:val="Intense Reference"/>
    <w:basedOn w:val="a0"/>
    <w:uiPriority w:val="32"/>
    <w:qFormat/>
    <w:rsid w:val="00C540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57</Pages>
  <Words>6685</Words>
  <Characters>38110</Characters>
  <Application>Microsoft Office Word</Application>
  <DocSecurity>0</DocSecurity>
  <Lines>317</Lines>
  <Paragraphs>89</Paragraphs>
  <ScaleCrop>false</ScaleCrop>
  <Company/>
  <LinksUpToDate>false</LinksUpToDate>
  <CharactersWithSpaces>44706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YOUNGJEA OH</dc:creator>
  <cp:keywords/>
  <dc:description/>
  <cp:lastModifiedBy>YOUNGJEA OH</cp:lastModifiedBy>
  <cp:revision>61</cp:revision>
  <dcterms:created xsi:type="dcterms:W3CDTF">2026-10-05T08:34:00Z</dcterms:created>
  <dcterms:modified xsi:type="dcterms:W3CDTF">2026-10-05T10:03:00Z</dcterms:modified>
</cp:coreProperties>
</file>