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9950C" w14:textId="3819083D" w:rsidR="00686D50" w:rsidRDefault="00474F79">
      <w:r>
        <w:rPr>
          <w:rFonts w:hint="eastAsia"/>
        </w:rPr>
        <w:t>81. Generic Constraints with extends</w:t>
      </w:r>
    </w:p>
    <w:p w14:paraId="7D5C8632" w14:textId="77777777" w:rsidR="00262163" w:rsidRDefault="00262163" w:rsidP="00262163">
      <w:r>
        <w:rPr>
          <w:rFonts w:hint="eastAsia"/>
        </w:rPr>
        <w:t>제네릭에</w:t>
      </w:r>
      <w:r>
        <w:t xml:space="preserve"> 제약 조건(constraint)을 추가하는 방법을 살펴보겠습니다.</w:t>
      </w:r>
    </w:p>
    <w:p w14:paraId="619529AB" w14:textId="77777777" w:rsidR="00262163" w:rsidRDefault="00262163" w:rsidP="00262163">
      <w:r>
        <w:rPr>
          <w:rFonts w:hint="eastAsia"/>
        </w:rPr>
        <w:t>어떤</w:t>
      </w:r>
      <w:r>
        <w:t xml:space="preserve"> 작업을 수행하는 함수가 있고, 이 함수가 제네릭을 인자로 받아 그대로 반환한다고 가정해 봅시다. 그런데 만약 그 안에서 `length` 속성에 접근하려고 하면 어떻게 될까요?</w:t>
      </w:r>
    </w:p>
    <w:p w14:paraId="326C688D" w14:textId="77777777" w:rsidR="00262163" w:rsidRDefault="00262163" w:rsidP="00262163">
      <w:r>
        <w:t>`T`는 어떤 타입이든 될 수 있기 때문에 오류가 발생합니다.</w:t>
      </w:r>
    </w:p>
    <w:p w14:paraId="03F3C47D" w14:textId="77777777" w:rsidR="00262163" w:rsidRDefault="00262163" w:rsidP="00262163">
      <w:r>
        <w:rPr>
          <w:rFonts w:hint="eastAsia"/>
        </w:rPr>
        <w:t>숫자</w:t>
      </w:r>
      <w:r>
        <w:t>, 문자열, 배열, 객체 등 무엇이든 될 수 있으니까요.</w:t>
      </w:r>
    </w:p>
    <w:p w14:paraId="39C5AC07" w14:textId="77777777" w:rsidR="00262163" w:rsidRDefault="00262163" w:rsidP="00262163">
      <w:r>
        <w:rPr>
          <w:rFonts w:hint="eastAsia"/>
        </w:rPr>
        <w:t>따라서</w:t>
      </w:r>
      <w:r>
        <w:t xml:space="preserve"> TypeScript 입장에서는 전달된 인자가 해당 속성을 가지고 있다고 보장할 방법이 없습니다.</w:t>
      </w:r>
    </w:p>
    <w:p w14:paraId="6F65605B" w14:textId="77777777" w:rsidR="00262163" w:rsidRDefault="00262163" w:rsidP="00262163">
      <w:r>
        <w:rPr>
          <w:rFonts w:hint="eastAsia"/>
        </w:rPr>
        <w:t>물론</w:t>
      </w:r>
      <w:r>
        <w:t xml:space="preserve"> 타입 가드(type guard)를 추가할 수는 있습니다.</w:t>
      </w:r>
    </w:p>
    <w:p w14:paraId="1F2E7EC4" w14:textId="77777777" w:rsidR="00262163" w:rsidRDefault="00262163" w:rsidP="00262163">
      <w:r>
        <w:rPr>
          <w:rFonts w:hint="eastAsia"/>
        </w:rPr>
        <w:t>예를</w:t>
      </w:r>
      <w:r>
        <w:t xml:space="preserve"> 들어 `</w:t>
      </w:r>
      <w:proofErr w:type="spellStart"/>
      <w:r>
        <w:t>typeof</w:t>
      </w:r>
      <w:proofErr w:type="spellEnd"/>
      <w:r>
        <w:t xml:space="preserve"> o === 'string'`인 경우 문자열의 길이를 콘솔에 출력하거나, `</w:t>
      </w:r>
      <w:proofErr w:type="spellStart"/>
      <w:r>
        <w:t>Array.isArray</w:t>
      </w:r>
      <w:proofErr w:type="spellEnd"/>
      <w:r>
        <w:t>(o)`</w:t>
      </w:r>
      <w:proofErr w:type="spellStart"/>
      <w:r>
        <w:t>를</w:t>
      </w:r>
      <w:proofErr w:type="spellEnd"/>
      <w:r>
        <w:t xml:space="preserve"> 통해 배열인지 확인한 뒤 `length` 속성에 접근하는 식이죠.</w:t>
      </w:r>
    </w:p>
    <w:p w14:paraId="55C1FAD8" w14:textId="77777777" w:rsidR="00262163" w:rsidRDefault="00262163" w:rsidP="00262163">
      <w:r>
        <w:rPr>
          <w:rFonts w:hint="eastAsia"/>
        </w:rPr>
        <w:t>하지만</w:t>
      </w:r>
      <w:r>
        <w:t xml:space="preserve"> 이런 방식은 좋지 않습니다. 함수가 정확히 어떤 역할을 하는지 파악하기 어렵기 때문입니다.</w:t>
      </w:r>
    </w:p>
    <w:p w14:paraId="0DC121EA" w14:textId="77777777" w:rsidR="00262163" w:rsidRDefault="00262163" w:rsidP="00262163">
      <w:r>
        <w:rPr>
          <w:rFonts w:hint="eastAsia"/>
        </w:rPr>
        <w:t>게다가</w:t>
      </w:r>
      <w:r>
        <w:t xml:space="preserve"> 이 함수를 호출할 때 어떤 값이든 넘길 수 있게 되죠.</w:t>
      </w:r>
    </w:p>
    <w:p w14:paraId="453EC1A2" w14:textId="77777777" w:rsidR="00262163" w:rsidRDefault="00262163" w:rsidP="00262163">
      <w:r>
        <w:rPr>
          <w:rFonts w:hint="eastAsia"/>
        </w:rPr>
        <w:t>개발자</w:t>
      </w:r>
      <w:r>
        <w:t xml:space="preserve"> 경험(DX) 측면에서 최적의 방법은 아닙니다.</w:t>
      </w:r>
    </w:p>
    <w:p w14:paraId="13974377" w14:textId="77777777" w:rsidR="00262163" w:rsidRDefault="00262163" w:rsidP="00262163">
      <w:r>
        <w:rPr>
          <w:rFonts w:hint="eastAsia"/>
        </w:rPr>
        <w:t>다행히</w:t>
      </w:r>
      <w:r>
        <w:t xml:space="preserve"> `extends` 키워드를 사용해 제약 조건을 추가할 수 있습니다.</w:t>
      </w:r>
    </w:p>
    <w:p w14:paraId="2D03D704" w14:textId="77777777" w:rsidR="00262163" w:rsidRDefault="00262163" w:rsidP="00262163">
      <w:r>
        <w:rPr>
          <w:rFonts w:hint="eastAsia"/>
        </w:rPr>
        <w:t>이</w:t>
      </w:r>
      <w:r>
        <w:t xml:space="preserve"> 함수에 문자열만 전달되도록 제한하고 싶다고 가정해 봅시다.</w:t>
      </w:r>
    </w:p>
    <w:p w14:paraId="075C836E" w14:textId="77777777" w:rsidR="00262163" w:rsidRDefault="00262163" w:rsidP="00262163">
      <w:r>
        <w:rPr>
          <w:rFonts w:hint="eastAsia"/>
        </w:rPr>
        <w:t>그러면</w:t>
      </w:r>
      <w:r>
        <w:t xml:space="preserve"> `T extends` 뒤에 원하는 타입을 지정하면 됩니다.</w:t>
      </w:r>
    </w:p>
    <w:p w14:paraId="032AD7AD" w14:textId="77777777" w:rsidR="00262163" w:rsidRDefault="00262163" w:rsidP="00262163">
      <w:r>
        <w:rPr>
          <w:rFonts w:hint="eastAsia"/>
        </w:rPr>
        <w:t>여기서는</w:t>
      </w:r>
      <w:r>
        <w:t xml:space="preserve"> `string`을 지정할 수 있겠죠.</w:t>
      </w:r>
    </w:p>
    <w:p w14:paraId="1DA0AA9E" w14:textId="77777777" w:rsidR="00262163" w:rsidRDefault="00262163" w:rsidP="00262163">
      <w:r>
        <w:rPr>
          <w:rFonts w:hint="eastAsia"/>
        </w:rPr>
        <w:t>이렇게</w:t>
      </w:r>
      <w:r>
        <w:t xml:space="preserve"> 하면 문자열이 아닌 값을 전달할 때 오류가 발생합니다.</w:t>
      </w:r>
    </w:p>
    <w:p w14:paraId="37BE2DAB" w14:textId="77777777" w:rsidR="00262163" w:rsidRDefault="00262163" w:rsidP="00262163">
      <w:r>
        <w:rPr>
          <w:rFonts w:hint="eastAsia"/>
        </w:rPr>
        <w:t>반면</w:t>
      </w:r>
      <w:r>
        <w:t xml:space="preserve"> `value`를 `'hello'`로 정의하고 이를 인자로 전달하면 정상적으로 작동하여 콘솔에 `5`가 출력됩니다.</w:t>
      </w:r>
    </w:p>
    <w:p w14:paraId="15EAC16E" w14:textId="77777777" w:rsidR="00262163" w:rsidRDefault="00262163" w:rsidP="00262163">
      <w:r>
        <w:rPr>
          <w:rFonts w:hint="eastAsia"/>
        </w:rPr>
        <w:t>하지만</w:t>
      </w:r>
      <w:r>
        <w:t xml:space="preserve"> `result` 변수에 마우스를 올려보면 해당 타입을 확인할 수 있습니다.</w:t>
      </w:r>
    </w:p>
    <w:p w14:paraId="6A0B574D" w14:textId="77777777" w:rsidR="00262163" w:rsidRDefault="00262163" w:rsidP="00262163">
      <w:r>
        <w:rPr>
          <w:rFonts w:hint="eastAsia"/>
        </w:rPr>
        <w:t>왜</w:t>
      </w:r>
      <w:r>
        <w:t xml:space="preserve"> 그럴까요?</w:t>
      </w:r>
    </w:p>
    <w:p w14:paraId="5021039B" w14:textId="77777777" w:rsidR="00262163" w:rsidRDefault="00262163" w:rsidP="00262163">
      <w:r>
        <w:rPr>
          <w:rFonts w:hint="eastAsia"/>
        </w:rPr>
        <w:t>제네릭이</w:t>
      </w:r>
      <w:r>
        <w:t xml:space="preserve"> 전달된 타입을 유지하기 때문입니다. `value`가 상수(constant)이므로 그 타입이 항상 `'hello'`라는 것을 알고 있는 것이죠.</w:t>
      </w:r>
    </w:p>
    <w:p w14:paraId="1D943AF6" w14:textId="77777777" w:rsidR="00262163" w:rsidRDefault="00262163" w:rsidP="00262163">
      <w:r>
        <w:rPr>
          <w:rFonts w:hint="eastAsia"/>
        </w:rPr>
        <w:t>즉</w:t>
      </w:r>
      <w:r>
        <w:t>, 제네릭 타입 자체가 `'hello'`가 되는 셈입니다.</w:t>
      </w:r>
    </w:p>
    <w:p w14:paraId="5AA6A730" w14:textId="77777777" w:rsidR="00262163" w:rsidRDefault="00262163" w:rsidP="00262163">
      <w:r>
        <w:rPr>
          <w:rFonts w:hint="eastAsia"/>
        </w:rPr>
        <w:lastRenderedPageBreak/>
        <w:t>단순히</w:t>
      </w:r>
      <w:r>
        <w:t xml:space="preserve"> 인자 `o`의 타입을 `string`으로 지정하면 되지 않을까 생각할 수도 있습니다.</w:t>
      </w:r>
    </w:p>
    <w:p w14:paraId="4668C2A4" w14:textId="77777777" w:rsidR="00262163" w:rsidRDefault="00262163" w:rsidP="00262163">
      <w:r>
        <w:rPr>
          <w:rFonts w:hint="eastAsia"/>
        </w:rPr>
        <w:t>하지만</w:t>
      </w:r>
      <w:r>
        <w:t xml:space="preserve"> 기억해야 할 점은, 제네릭은 전달된 데이터 타입을 그대로 유지한다는 것입니다.</w:t>
      </w:r>
    </w:p>
    <w:p w14:paraId="3BFFDE20" w14:textId="77777777" w:rsidR="00262163" w:rsidRDefault="00262163" w:rsidP="00262163">
      <w:r>
        <w:rPr>
          <w:rFonts w:hint="eastAsia"/>
        </w:rPr>
        <w:t xml:space="preserve">그래서</w:t>
      </w:r>
      <w:r>
        <w:t xml:space="preserve"> 이 경우에는 `'hello'`라는 타입이 되는 것이죠. 하지만 제네릭을 사용하는 대신 `o`에 명시적으로 `string` 타입을 지정한다면—이 부분을 지우고—`o`가 `string` 타입이고 `string`을 반환한다고 가정해 봅시다.</w:t>
      </w:r>
    </w:p>
    <w:p w14:paraId="61F95594" w14:textId="77777777" w:rsidR="00262163" w:rsidRDefault="00262163" w:rsidP="00262163">
      <w:r>
        <w:rPr>
          <w:rFonts w:hint="eastAsia"/>
        </w:rPr>
        <w:t>그러면</w:t>
      </w:r>
      <w:r>
        <w:t xml:space="preserve"> `result`를 확인했을 때, 더 이상 단순한 'hello'가 아니라 `string` 타입이 됩니다.</w:t>
      </w:r>
    </w:p>
    <w:p w14:paraId="3554F472" w14:textId="77777777" w:rsidR="00262163" w:rsidRDefault="00262163" w:rsidP="00262163">
      <w:r>
        <w:rPr>
          <w:rFonts w:hint="eastAsia"/>
        </w:rPr>
        <w:t>이것이</w:t>
      </w:r>
      <w:r>
        <w:t xml:space="preserve"> 바로 특정 상황에서 제네릭이 매우 유용하게 쓰일 수 있는 이유입니다.</w:t>
      </w:r>
    </w:p>
    <w:p w14:paraId="17327F8D" w14:textId="77777777" w:rsidR="00262163" w:rsidRDefault="00262163" w:rsidP="00262163">
      <w:r>
        <w:rPr>
          <w:rFonts w:hint="eastAsia"/>
        </w:rPr>
        <w:t>또한</w:t>
      </w:r>
      <w:r>
        <w:t xml:space="preserve"> `extends`는 기본적으로 거의 모든 데이터 타입에 사용할 수 있습니다.</w:t>
      </w:r>
    </w:p>
    <w:p w14:paraId="0753F84D" w14:textId="77777777" w:rsidR="00262163" w:rsidRDefault="00262163" w:rsidP="00262163">
      <w:r>
        <w:rPr>
          <w:rFonts w:hint="eastAsia"/>
        </w:rPr>
        <w:t>예를</w:t>
      </w:r>
      <w:r>
        <w:t xml:space="preserve"> 들어 객체(object)만 전달받고 싶다면 `extends object`라고 지정하여 이를 `T`에 할당할 수 있습니다.</w:t>
      </w:r>
    </w:p>
    <w:p w14:paraId="3B695EAA" w14:textId="77777777" w:rsidR="00262163" w:rsidRDefault="00262163" w:rsidP="00262163">
      <w:r>
        <w:rPr>
          <w:rFonts w:hint="eastAsia"/>
        </w:rPr>
        <w:t>이제</w:t>
      </w:r>
      <w:r>
        <w:t xml:space="preserve"> 여기에 객체를 전달하면 정상적으로 작동하며, 확인해 보면 `result`는 빈 객체가 됩니다.</w:t>
      </w:r>
    </w:p>
    <w:p w14:paraId="54617E8B" w14:textId="77777777" w:rsidR="00262163" w:rsidRDefault="00262163" w:rsidP="00262163">
      <w:r>
        <w:t>`name: 'John'`을 전달하고 `result`를 확인해 보면,</w:t>
      </w:r>
    </w:p>
    <w:p w14:paraId="3B406BB8" w14:textId="77777777" w:rsidR="00262163" w:rsidRDefault="00262163" w:rsidP="00262163">
      <w:r>
        <w:t>`string` 타입의 `name` 속성을 갖게 됩니다.</w:t>
      </w:r>
    </w:p>
    <w:p w14:paraId="317147CA" w14:textId="77777777" w:rsidR="00262163" w:rsidRDefault="00262163" w:rsidP="00262163">
      <w:r>
        <w:rPr>
          <w:rFonts w:hint="eastAsia"/>
        </w:rPr>
        <w:t>하지만</w:t>
      </w:r>
      <w:r>
        <w:t xml:space="preserve"> 키(key)는 `string`이고 값(value)은 반드시 `number`여야 하는 객체만 허용하고 싶다면 어떻게 할까요?</w:t>
      </w:r>
    </w:p>
    <w:p w14:paraId="61DBD0F8" w14:textId="77777777" w:rsidR="00262163" w:rsidRDefault="00262163" w:rsidP="00262163">
      <w:r>
        <w:rPr>
          <w:rFonts w:hint="eastAsia"/>
        </w:rPr>
        <w:t>이때는</w:t>
      </w:r>
      <w:r>
        <w:t xml:space="preserve"> `Record`를 사용할 수 있습니다. `Record`를 사용하려면 제네릭 인자를 전달해야 합니다.</w:t>
      </w:r>
    </w:p>
    <w:p w14:paraId="48ECA9F6" w14:textId="77777777" w:rsidR="00262163" w:rsidRDefault="00262163" w:rsidP="00262163">
      <w:r>
        <w:rPr>
          <w:rFonts w:hint="eastAsia"/>
        </w:rPr>
        <w:t>첫</w:t>
      </w:r>
      <w:r>
        <w:t xml:space="preserve"> 번째 인자는 객체 키의 타입을 나타냅니다.</w:t>
      </w:r>
    </w:p>
    <w:p w14:paraId="3A41237A" w14:textId="77777777" w:rsidR="00262163" w:rsidRDefault="00262163" w:rsidP="00262163">
      <w:r>
        <w:rPr>
          <w:rFonts w:hint="eastAsia"/>
        </w:rPr>
        <w:t>따라서</w:t>
      </w:r>
      <w:r>
        <w:t xml:space="preserve"> `string`을 적고 쉼표 뒤에 값의 타입인 `number`를 지정합니다.</w:t>
      </w:r>
    </w:p>
    <w:p w14:paraId="6FFAC261" w14:textId="77777777" w:rsidR="00262163" w:rsidRDefault="00262163" w:rsidP="00262163">
      <w:r>
        <w:rPr>
          <w:rFonts w:hint="eastAsia"/>
        </w:rPr>
        <w:t>이렇게</w:t>
      </w:r>
      <w:r>
        <w:t xml:space="preserve"> 하면 오류가 발생하는데, `string` 타입을 `number` 타입에 할당할 수 없기 때문입니다.</w:t>
      </w:r>
    </w:p>
    <w:p w14:paraId="01FFF2E3" w14:textId="77777777" w:rsidR="00262163" w:rsidRDefault="00262163" w:rsidP="00262163">
      <w:r>
        <w:rPr>
          <w:rFonts w:hint="eastAsia"/>
        </w:rPr>
        <w:t>하지만</w:t>
      </w:r>
      <w:r>
        <w:t xml:space="preserve"> 숫자를 전달하면 정상적으로 작동합니다.</w:t>
      </w:r>
    </w:p>
    <w:p w14:paraId="53159474" w14:textId="77777777" w:rsidR="00262163" w:rsidRDefault="00262163" w:rsidP="00262163">
      <w:r>
        <w:rPr>
          <w:rFonts w:hint="eastAsia"/>
        </w:rPr>
        <w:t>다시</w:t>
      </w:r>
      <w:r>
        <w:t xml:space="preserve"> `result`를 확인해 보면, 여전히 타입 정보(타입 </w:t>
      </w:r>
      <w:proofErr w:type="spellStart"/>
      <w:r>
        <w:t>어노테이션</w:t>
      </w:r>
      <w:proofErr w:type="spellEnd"/>
      <w:r>
        <w:t>)가 유지되는 것을 볼 수 있습니다.</w:t>
      </w:r>
    </w:p>
    <w:p w14:paraId="19AA23E7" w14:textId="7DED0380" w:rsidR="00474F79" w:rsidRPr="00474F79" w:rsidRDefault="00262163" w:rsidP="00262163">
      <w:r>
        <w:rPr>
          <w:rFonts w:hint="eastAsia"/>
        </w:rPr>
        <w:t>자</w:t>
      </w:r>
      <w:r>
        <w:t>, 이제 제네릭에서 타입을 제한하는 방법을 이해했으니 다음 강의로 넘어가겠습니다.</w:t>
      </w:r>
    </w:p>
    <w:p w14:paraId="323BA3AB" w14:textId="12A4CC05" w:rsidR="00262163" w:rsidRDefault="00262163" w:rsidP="00262163">
      <w:pPr>
        <w:ind w:left="720"/>
      </w:pPr>
      <w:r>
        <w:br w:type="page"/>
      </w:r>
    </w:p>
    <w:p w14:paraId="5733A71E" w14:textId="43FA5DAD" w:rsidR="00474F79" w:rsidRDefault="004B0E70" w:rsidP="004B0E70">
      <w:r>
        <w:rPr>
          <w:rFonts w:hint="eastAsia"/>
        </w:rPr>
        <w:lastRenderedPageBreak/>
        <w:t>82. Indexed Access</w:t>
      </w:r>
    </w:p>
    <w:p w14:paraId="799FFB57" w14:textId="00CD689B" w:rsidR="00CB6866" w:rsidRDefault="00CB6866" w:rsidP="00CB6866">
      <w:pPr>
        <w:rPr>
          <w:rFonts w:hint="eastAsia"/>
        </w:rPr>
      </w:pPr>
      <w:r>
        <w:rPr>
          <w:rFonts w:hint="eastAsia"/>
        </w:rPr>
        <w:t>이제</w:t>
      </w:r>
      <w:r>
        <w:t xml:space="preserve"> </w:t>
      </w:r>
      <w:proofErr w:type="spellStart"/>
      <w:r>
        <w:t>인덱스드</w:t>
      </w:r>
      <w:proofErr w:type="spellEnd"/>
      <w:r>
        <w:t xml:space="preserve"> 액세스(indexed access)에 대해 살펴보겠습니다.</w:t>
      </w:r>
    </w:p>
    <w:p w14:paraId="71D824FD" w14:textId="740DEFAB" w:rsidR="00CB6866" w:rsidRPr="00CB6866" w:rsidRDefault="00CB6866" w:rsidP="00CB6866">
      <w:pPr>
        <w:rPr>
          <w:rFonts w:hint="eastAsia"/>
        </w:rPr>
      </w:pPr>
      <w:r>
        <w:rPr>
          <w:rFonts w:hint="eastAsia"/>
        </w:rPr>
        <w:t>여기</w:t>
      </w:r>
      <w:r>
        <w:t xml:space="preserve"> 예시를 보면, 식별자(identifier)와 기본 설정(preferences) 정보를 가진 사용자가 있습니다. 여기서 기본 설정은</w:t>
      </w:r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t xml:space="preserve"> 객체 형태입니다.</w:t>
      </w:r>
    </w:p>
    <w:p w14:paraId="5AB465CE" w14:textId="5194B143" w:rsidR="00CB6866" w:rsidRPr="00CB6866" w:rsidRDefault="00CB6866" w:rsidP="00CB6866">
      <w:pPr>
        <w:rPr>
          <w:rFonts w:hint="eastAsia"/>
        </w:rPr>
      </w:pPr>
      <w:r>
        <w:rPr>
          <w:rFonts w:hint="eastAsia"/>
        </w:rPr>
        <w:t>각</w:t>
      </w:r>
      <w:r>
        <w:t xml:space="preserve"> 속성은 문자열의 유니언(union) 타입으로 정의되어 있습니다.</w:t>
      </w:r>
    </w:p>
    <w:p w14:paraId="3822884E" w14:textId="73AEBE2F" w:rsidR="00CB6866" w:rsidRPr="00CB6866" w:rsidRDefault="00CB6866" w:rsidP="00CB6866">
      <w:pPr>
        <w:rPr>
          <w:rFonts w:hint="eastAsia"/>
        </w:rPr>
      </w:pPr>
      <w:r>
        <w:rPr>
          <w:rFonts w:hint="eastAsia"/>
        </w:rPr>
        <w:t>또한</w:t>
      </w:r>
      <w:r>
        <w:t xml:space="preserve"> 역할(role)과 주소(addresses) 배열도 포함되어 있습니다.</w:t>
      </w:r>
    </w:p>
    <w:p w14:paraId="20C7DC7B" w14:textId="00FDF284" w:rsidR="00CB6866" w:rsidRPr="00CB6866" w:rsidRDefault="00CB6866" w:rsidP="00CB6866">
      <w:pPr>
        <w:rPr>
          <w:rFonts w:hint="eastAsia"/>
        </w:rPr>
      </w:pPr>
      <w:r>
        <w:rPr>
          <w:rFonts w:hint="eastAsia"/>
        </w:rPr>
        <w:t>이제</w:t>
      </w:r>
      <w:r>
        <w:t xml:space="preserve"> 두 가지 함수가 있다고 가정해 봅시다.</w:t>
      </w:r>
    </w:p>
    <w:p w14:paraId="02F12AA1" w14:textId="1D4B6625" w:rsidR="00CB6866" w:rsidRPr="00CB6866" w:rsidRDefault="00CB6866" w:rsidP="00CB6866">
      <w:pPr>
        <w:rPr>
          <w:rFonts w:hint="eastAsia"/>
        </w:rPr>
      </w:pPr>
      <w:r>
        <w:rPr>
          <w:rFonts w:hint="eastAsia"/>
        </w:rPr>
        <w:t>첫</w:t>
      </w:r>
      <w:r>
        <w:t xml:space="preserve"> 번째 함수는 언어(language)를 인자로 받아 사용자의 언어 설정을 변경합니다.</w:t>
      </w:r>
    </w:p>
    <w:p w14:paraId="226B3D72" w14:textId="1D9A871D" w:rsidR="00CB6866" w:rsidRPr="00CB6866" w:rsidRDefault="00CB6866" w:rsidP="00CB6866">
      <w:pPr>
        <w:rPr>
          <w:rFonts w:hint="eastAsia"/>
        </w:rPr>
      </w:pPr>
      <w:r>
        <w:rPr>
          <w:rFonts w:hint="eastAsia"/>
        </w:rPr>
        <w:t>주소</w:t>
      </w:r>
      <w:r>
        <w:t xml:space="preserve"> 추가(add address) 함수도 마찬가지입니다.</w:t>
      </w:r>
    </w:p>
    <w:p w14:paraId="1AD790DC" w14:textId="0445D2D6" w:rsidR="00CB6866" w:rsidRPr="00CB6866" w:rsidRDefault="00CB6866" w:rsidP="00CB6866">
      <w:pPr>
        <w:rPr>
          <w:rFonts w:hint="eastAsia"/>
        </w:rPr>
      </w:pPr>
      <w:r>
        <w:rPr>
          <w:rFonts w:hint="eastAsia"/>
        </w:rPr>
        <w:t>새로운</w:t>
      </w:r>
      <w:r>
        <w:t xml:space="preserve"> 주소 객체를 인자로 받아 사용자의 주소 배열에 추가하는 방식이죠.</w:t>
      </w:r>
    </w:p>
    <w:p w14:paraId="6A494DDD" w14:textId="11D41EC7" w:rsidR="00CB6866" w:rsidRPr="00CB6866" w:rsidRDefault="00CB6866" w:rsidP="00CB6866">
      <w:pPr>
        <w:rPr>
          <w:rFonts w:hint="eastAsia"/>
        </w:rPr>
      </w:pPr>
      <w:r>
        <w:rPr>
          <w:rFonts w:hint="eastAsia"/>
        </w:rPr>
        <w:t>그렇다면</w:t>
      </w:r>
      <w:r>
        <w:t xml:space="preserve"> 이 부분의 타입은 어떻게 정의해야 할까요?</w:t>
      </w:r>
    </w:p>
    <w:p w14:paraId="546DCE1A" w14:textId="166E511C" w:rsidR="00CB6866" w:rsidRPr="00CB6866" w:rsidRDefault="00CB6866" w:rsidP="00CB6866">
      <w:pPr>
        <w:rPr>
          <w:rFonts w:hint="eastAsia"/>
        </w:rPr>
      </w:pPr>
      <w:r>
        <w:rPr>
          <w:rFonts w:hint="eastAsia"/>
        </w:rPr>
        <w:t>물론</w:t>
      </w:r>
      <w:r>
        <w:t xml:space="preserve"> 시연을 위해 `any` 타입을 사용할 수도 있겠지만, 데이터 타입 간의 동기화를 확실하게 보장하려면 어떻게 해야 할까요?</w:t>
      </w:r>
    </w:p>
    <w:p w14:paraId="26AFA94F" w14:textId="5770A26A" w:rsidR="00CB6866" w:rsidRPr="00CB6866" w:rsidRDefault="00CB6866" w:rsidP="00CB6866">
      <w:pPr>
        <w:rPr>
          <w:rFonts w:hint="eastAsia"/>
        </w:rPr>
      </w:pPr>
      <w:r>
        <w:rPr>
          <w:rFonts w:hint="eastAsia"/>
        </w:rPr>
        <w:t>즉</w:t>
      </w:r>
      <w:r>
        <w:t>, 여기서 무언가를 지정했을 때, 그 내용을 변경하면</w:t>
      </w:r>
      <w:r>
        <w:rPr>
          <w:rFonts w:hint="eastAsia"/>
        </w:rPr>
        <w:t xml:space="preserve"> </w:t>
      </w:r>
      <w:r>
        <w:rPr>
          <w:rFonts w:hint="eastAsia"/>
        </w:rPr>
        <w:t>관련된</w:t>
      </w:r>
      <w:r>
        <w:t xml:space="preserve"> 부분도 그에 맞춰 자동으로 업데이트되도록 만드는 것입니다.</w:t>
      </w:r>
    </w:p>
    <w:p w14:paraId="43F88028" w14:textId="45340B58" w:rsidR="00CB6866" w:rsidRPr="00CB6866" w:rsidRDefault="00CB6866" w:rsidP="00CB6866">
      <w:pPr>
        <w:rPr>
          <w:rFonts w:hint="eastAsia"/>
        </w:rPr>
      </w:pPr>
      <w:r>
        <w:rPr>
          <w:rFonts w:hint="eastAsia"/>
        </w:rPr>
        <w:t>예를</w:t>
      </w:r>
      <w:r>
        <w:t xml:space="preserve"> 들어, 특정 속성을 제거하면 그 변경 사항이 즉시 반영되게 하는 것이죠.</w:t>
      </w:r>
    </w:p>
    <w:p w14:paraId="14380850" w14:textId="136A893F" w:rsidR="00CB6866" w:rsidRPr="00CB6866" w:rsidRDefault="00CB6866" w:rsidP="00CB6866">
      <w:pPr>
        <w:rPr>
          <w:rFonts w:hint="eastAsia"/>
        </w:rPr>
      </w:pPr>
      <w:r>
        <w:rPr>
          <w:rFonts w:hint="eastAsia"/>
        </w:rPr>
        <w:t>물론</w:t>
      </w:r>
      <w:r>
        <w:t xml:space="preserve"> 해당 객체를 별도의 타입 별칭(type alias)으로 추출하는 방법도 있습니다.</w:t>
      </w:r>
    </w:p>
    <w:p w14:paraId="541F8C4B" w14:textId="34FF5526" w:rsidR="00CB6866" w:rsidRPr="00CB6866" w:rsidRDefault="00CB6866" w:rsidP="00CB6866">
      <w:pPr>
        <w:rPr>
          <w:rFonts w:hint="eastAsia"/>
        </w:rPr>
      </w:pPr>
      <w:r>
        <w:rPr>
          <w:rFonts w:hint="eastAsia"/>
        </w:rPr>
        <w:t>기본</w:t>
      </w:r>
      <w:r>
        <w:t xml:space="preserve"> 설정(preferences), 언어(language), 테마(theme) 등 모든 타입에 대해 그렇게 할 수 있겠죠.</w:t>
      </w:r>
    </w:p>
    <w:p w14:paraId="53D0E857" w14:textId="5F76F011" w:rsidR="00CB6866" w:rsidRPr="00CB6866" w:rsidRDefault="00CB6866" w:rsidP="00CB6866">
      <w:pPr>
        <w:rPr>
          <w:rFonts w:hint="eastAsia"/>
        </w:rPr>
      </w:pPr>
      <w:r>
        <w:rPr>
          <w:rFonts w:hint="eastAsia"/>
        </w:rPr>
        <w:t>그것도</w:t>
      </w:r>
      <w:r>
        <w:t xml:space="preserve"> 타당한 방법입니다.</w:t>
      </w:r>
    </w:p>
    <w:p w14:paraId="702EC76F" w14:textId="01CC842E" w:rsidR="00CB6866" w:rsidRDefault="00CB6866" w:rsidP="00CB6866">
      <w:pPr>
        <w:rPr>
          <w:rFonts w:hint="eastAsia"/>
        </w:rPr>
      </w:pPr>
      <w:r>
        <w:rPr>
          <w:rFonts w:hint="eastAsia"/>
        </w:rPr>
        <w:t>충분히</w:t>
      </w:r>
      <w:r>
        <w:t xml:space="preserve"> 가능한 일이죠.</w:t>
      </w:r>
    </w:p>
    <w:p w14:paraId="6EE16508" w14:textId="2DD1634B" w:rsidR="00CB6866" w:rsidRPr="00CB6866" w:rsidRDefault="00CB6866" w:rsidP="00CB6866">
      <w:pPr>
        <w:rPr>
          <w:rFonts w:hint="eastAsia"/>
        </w:rPr>
      </w:pPr>
      <w:r>
        <w:rPr>
          <w:rFonts w:hint="eastAsia"/>
        </w:rPr>
        <w:t>하지만</w:t>
      </w:r>
      <w:r>
        <w:t xml:space="preserve"> 그렇게 하면 모든 속성에 대해 일일이 타입 별칭을 정의해야 합니다.</w:t>
      </w:r>
    </w:p>
    <w:p w14:paraId="2CF02B22" w14:textId="320F9E1B" w:rsidR="00CB6866" w:rsidRDefault="00CB6866" w:rsidP="00CB6866">
      <w:r>
        <w:rPr>
          <w:rFonts w:hint="eastAsia"/>
        </w:rPr>
        <w:t>언어</w:t>
      </w:r>
      <w:r>
        <w:t>, 테마, 역할, 객체, 그리고 그것이 배열이라는 점 등을</w:t>
      </w:r>
      <w:r>
        <w:rPr>
          <w:rFonts w:hint="eastAsia"/>
        </w:rPr>
        <w:t xml:space="preserve"> </w:t>
      </w:r>
      <w:r>
        <w:rPr>
          <w:rFonts w:hint="eastAsia"/>
        </w:rPr>
        <w:t>각각</w:t>
      </w:r>
      <w:r>
        <w:t xml:space="preserve"> 따로 정의해야 하는 번거로움이 생기죠.</w:t>
      </w:r>
    </w:p>
    <w:p w14:paraId="46042B6C" w14:textId="77777777" w:rsidR="00CB6866" w:rsidRDefault="00CB6866" w:rsidP="00CB6866">
      <w:r>
        <w:rPr>
          <w:rFonts w:hint="eastAsia"/>
        </w:rPr>
        <w:t>그렇다면</w:t>
      </w:r>
      <w:r>
        <w:t xml:space="preserve"> 이런 방식이 권장되지 않는 걸까요?</w:t>
      </w:r>
    </w:p>
    <w:p w14:paraId="683598B5" w14:textId="77777777" w:rsidR="00CB6866" w:rsidRDefault="00CB6866" w:rsidP="00CB6866">
      <w:r>
        <w:rPr>
          <w:rFonts w:hint="eastAsia"/>
        </w:rPr>
        <w:t>물론</w:t>
      </w:r>
      <w:r>
        <w:t xml:space="preserve"> 아닙니다.</w:t>
      </w:r>
    </w:p>
    <w:p w14:paraId="6B3044EC" w14:textId="77777777" w:rsidR="00CB6866" w:rsidRDefault="00CB6866" w:rsidP="00CB6866"/>
    <w:p w14:paraId="35D10487" w14:textId="77777777" w:rsidR="00CB6866" w:rsidRDefault="00CB6866" w:rsidP="00CB6866">
      <w:r>
        <w:rPr>
          <w:rFonts w:hint="eastAsia"/>
        </w:rPr>
        <w:lastRenderedPageBreak/>
        <w:t>원하는</w:t>
      </w:r>
      <w:r>
        <w:t xml:space="preserve"> 대로 구현해도 괜찮습니다.</w:t>
      </w:r>
    </w:p>
    <w:p w14:paraId="41C4EC96" w14:textId="12AAA55E" w:rsidR="00CB6866" w:rsidRDefault="00CB6866" w:rsidP="00CB6866">
      <w:r>
        <w:rPr>
          <w:rFonts w:hint="eastAsia"/>
        </w:rPr>
        <w:t>하지만</w:t>
      </w:r>
      <w:r>
        <w:t xml:space="preserve"> 객체의 경우를 생각해 보면, 수많은 속성을 가진 엔티티(entity)가 있을 때</w:t>
      </w:r>
      <w:r>
        <w:rPr>
          <w:rFonts w:hint="eastAsia"/>
        </w:rPr>
        <w:t xml:space="preserve"> </w:t>
      </w:r>
      <w:r>
        <w:rPr>
          <w:rFonts w:hint="eastAsia"/>
        </w:rPr>
        <w:t>식별자를</w:t>
      </w:r>
      <w:r>
        <w:t xml:space="preserve"> 통해 속성을 간편하게 참조할 수 있다는 점이 유용하죠.</w:t>
      </w:r>
    </w:p>
    <w:p w14:paraId="4DFE6D09" w14:textId="77777777" w:rsidR="00CB6866" w:rsidRDefault="00CB6866" w:rsidP="00CB6866">
      <w:r>
        <w:rPr>
          <w:rFonts w:hint="eastAsia"/>
        </w:rPr>
        <w:t>타입을</w:t>
      </w:r>
      <w:r>
        <w:t xml:space="preserve"> 다룰 때도 그런 편리함을 잃지 않는 것이 좋습니다.</w:t>
      </w:r>
    </w:p>
    <w:p w14:paraId="31033A40" w14:textId="17C3DC71" w:rsidR="00CB6866" w:rsidRDefault="00CB6866" w:rsidP="00CB6866">
      <w:r>
        <w:rPr>
          <w:rFonts w:hint="eastAsia"/>
        </w:rPr>
        <w:t>만약</w:t>
      </w:r>
      <w:r>
        <w:t xml:space="preserve"> 모든 것을 별도의 타입 별칭으로 추출하기 시작하면,</w:t>
      </w:r>
      <w:r>
        <w:rPr>
          <w:rFonts w:hint="eastAsia"/>
        </w:rPr>
        <w:t xml:space="preserve"> </w:t>
      </w:r>
      <w:r>
        <w:rPr>
          <w:rFonts w:hint="eastAsia"/>
        </w:rPr>
        <w:t>어떤</w:t>
      </w:r>
      <w:r>
        <w:t xml:space="preserve"> 타입이 어디에 속하는지 파악하기가 매우 어려워질 수 있습니다.</w:t>
      </w:r>
    </w:p>
    <w:p w14:paraId="1118284E" w14:textId="580F81A0" w:rsidR="00CB6866" w:rsidRDefault="00CB6866" w:rsidP="00CB6866">
      <w:r>
        <w:rPr>
          <w:rFonts w:hint="eastAsia"/>
        </w:rPr>
        <w:t xml:space="preserve">다행히도</w:t>
      </w:r>
      <w:r>
        <w:t xml:space="preserve"> 객체에서 대괄호 표기법(bracket notation)을 사용해 각 속성에 접근할 수 있는 것처럼,</w:t>
      </w:r>
      <w:r>
        <w:rPr>
          <w:rFonts w:hint="eastAsia"/>
        </w:rPr>
        <w:t xml:space="preserve"> </w:t>
      </w:r>
      <w:r>
        <w:t xml:space="preserve">TypeScript의 타입에서도 동일한 방식을 사용할 수 있습니다. 따라서 `any`를 사용하는 대신 `User['preferences']['language']`와 같이 선언하면 해당 타입을 가져올 수 있습니다.</w:t>
      </w:r>
    </w:p>
    <w:p w14:paraId="2E193B21" w14:textId="77777777" w:rsidR="00CB6866" w:rsidRDefault="00CB6866" w:rsidP="00CB6866">
      <w:proofErr w:type="spellStart"/>
      <w:r>
        <w:rPr>
          <w:rFonts w:hint="eastAsia"/>
        </w:rPr>
        <w:t>보시다시피</w:t>
      </w:r>
      <w:proofErr w:type="spellEnd"/>
      <w:r>
        <w:t>, 이는 문자열들의 유니언(union) 타입이 됩니다.</w:t>
      </w:r>
    </w:p>
    <w:p w14:paraId="69328A92" w14:textId="77777777" w:rsidR="00CB6866" w:rsidRDefault="00CB6866" w:rsidP="00CB6866">
      <w:r>
        <w:rPr>
          <w:rFonts w:hint="eastAsia"/>
        </w:rPr>
        <w:t>그러므로</w:t>
      </w:r>
      <w:r>
        <w:t xml:space="preserve"> 이를 다른 곳에 복사해서 </w:t>
      </w:r>
      <w:proofErr w:type="spellStart"/>
      <w:r>
        <w:t>붙여넣거나</w:t>
      </w:r>
      <w:proofErr w:type="spellEnd"/>
      <w:r>
        <w:t xml:space="preserve"> 별도의 타입 별칭(type alias)으로 추출할 필요가 없습니다.</w:t>
      </w:r>
    </w:p>
    <w:p w14:paraId="7DBBEC9D" w14:textId="77777777" w:rsidR="00CB6866" w:rsidRDefault="00CB6866" w:rsidP="00CB6866">
      <w:r>
        <w:rPr>
          <w:rFonts w:hint="eastAsia"/>
        </w:rPr>
        <w:t>단순히</w:t>
      </w:r>
      <w:r>
        <w:t xml:space="preserve"> 인덱스 접근(indexed access) 방식을 통해 참조하면 됩니다.</w:t>
      </w:r>
    </w:p>
    <w:p w14:paraId="6B5BA1DB" w14:textId="77777777" w:rsidR="00CB6866" w:rsidRDefault="00CB6866" w:rsidP="00CB6866">
      <w:r>
        <w:rPr>
          <w:rFonts w:hint="eastAsia"/>
        </w:rPr>
        <w:t>그렇다면</w:t>
      </w:r>
      <w:r>
        <w:t xml:space="preserve"> 배열의 경우에는 어떻게 같은 결과를 얻을 수 있을까요?</w:t>
      </w:r>
    </w:p>
    <w:p w14:paraId="552DDCD5" w14:textId="77777777" w:rsidR="00CB6866" w:rsidRDefault="00CB6866" w:rsidP="00CB6866">
      <w:r>
        <w:rPr>
          <w:rFonts w:hint="eastAsia"/>
        </w:rPr>
        <w:t>여기</w:t>
      </w:r>
      <w:r>
        <w:t xml:space="preserve"> 객체들의 배열인 `addresses`가 있다고 가정해 봅시다.</w:t>
      </w:r>
    </w:p>
    <w:p w14:paraId="66A3D706" w14:textId="476CEBB2" w:rsidR="00CB6866" w:rsidRDefault="00CB6866" w:rsidP="00CB6866">
      <w:r>
        <w:rPr>
          <w:rFonts w:hint="eastAsia"/>
        </w:rPr>
        <w:t xml:space="preserve">만약</w:t>
      </w:r>
      <w:r>
        <w:t xml:space="preserve"> 똑같이 `User['addresses']`라고 시도해 보면,</w:t>
      </w:r>
      <w:r>
        <w:rPr>
          <w:rFonts w:hint="eastAsia"/>
        </w:rPr>
        <w:t xml:space="preserve"> </w:t>
      </w:r>
      <w:r>
        <w:rPr>
          <w:rFonts w:hint="eastAsia"/>
        </w:rPr>
        <w:t xml:space="preserve">전체</w:t>
      </w:r>
      <w:r>
        <w:t xml:space="preserve"> 배열 타입을 얻게 됩니다.</w:t>
      </w:r>
    </w:p>
    <w:p w14:paraId="4A8ED41A" w14:textId="05AD6F5F" w:rsidR="00CB6866" w:rsidRDefault="00CB6866" w:rsidP="00CB6866">
      <w:r>
        <w:rPr>
          <w:rFonts w:hint="eastAsia"/>
        </w:rPr>
        <w:t>그래서</w:t>
      </w:r>
      <w:r>
        <w:t xml:space="preserve"> `street`, `city`, `</w:t>
      </w:r>
      <w:proofErr w:type="spellStart"/>
      <w:r>
        <w:t>zip_code</w:t>
      </w:r>
      <w:proofErr w:type="spellEnd"/>
      <w:r>
        <w:t>` 등에 접근할 수 있는지 확인해 보려고 하면,</w:t>
      </w:r>
      <w:r>
        <w:rPr>
          <w:rFonts w:hint="eastAsia"/>
        </w:rPr>
        <w:t xml:space="preserve"> </w:t>
      </w:r>
      <w:r>
        <w:rPr>
          <w:rFonts w:hint="eastAsia"/>
        </w:rPr>
        <w:t>막상</w:t>
      </w:r>
      <w:r>
        <w:t xml:space="preserve"> 접근하려 해도 제대로 작동하지 않습니다.</w:t>
      </w:r>
    </w:p>
    <w:p w14:paraId="12D6D439" w14:textId="77777777" w:rsidR="00CB6866" w:rsidRDefault="00CB6866" w:rsidP="00CB6866">
      <w:r>
        <w:rPr>
          <w:rFonts w:hint="eastAsia"/>
        </w:rPr>
        <w:t>왜</w:t>
      </w:r>
      <w:r>
        <w:t xml:space="preserve"> 그럴까요?</w:t>
      </w:r>
    </w:p>
    <w:p w14:paraId="2CB699A6" w14:textId="77777777" w:rsidR="00CB6866" w:rsidRDefault="00CB6866" w:rsidP="00CB6866">
      <w:r>
        <w:rPr>
          <w:rFonts w:hint="eastAsia"/>
        </w:rPr>
        <w:t>배열을</w:t>
      </w:r>
      <w:r>
        <w:t xml:space="preserve"> 다루고 있기 때문입니다.</w:t>
      </w:r>
    </w:p>
    <w:p w14:paraId="21AABC25" w14:textId="77777777" w:rsidR="00CB6866" w:rsidRDefault="00CB6866" w:rsidP="00CB6866">
      <w:r>
        <w:rPr>
          <w:rFonts w:hint="eastAsia"/>
        </w:rPr>
        <w:t>그래서</w:t>
      </w:r>
      <w:r>
        <w:t xml:space="preserve"> 배열과 관련된 모든 속성과 메서드가 나타나게 되는 것이죠.</w:t>
      </w:r>
    </w:p>
    <w:p w14:paraId="65C16C56" w14:textId="77777777" w:rsidR="00CB6866" w:rsidRDefault="00CB6866" w:rsidP="00CB6866">
      <w:r>
        <w:rPr>
          <w:rFonts w:hint="eastAsia"/>
        </w:rPr>
        <w:t>다행히도</w:t>
      </w:r>
      <w:r>
        <w:t xml:space="preserve"> 속성 키(property key) 대신 숫자를 사용하여 TypeScript에 요소의 데이터 타입을 가져오고 싶다는 것을 알릴 수 있습니다.</w:t>
      </w:r>
    </w:p>
    <w:p w14:paraId="0B6D682A" w14:textId="77777777" w:rsidR="00CB6866" w:rsidRDefault="00CB6866" w:rsidP="00CB6866">
      <w:r>
        <w:rPr>
          <w:rFonts w:hint="eastAsia"/>
        </w:rPr>
        <w:t>예를</w:t>
      </w:r>
      <w:r>
        <w:t xml:space="preserve"> 들어 `0`을 사용할 수 있겠죠.</w:t>
      </w:r>
    </w:p>
    <w:p w14:paraId="1C9C8780" w14:textId="77777777" w:rsidR="00CB6866" w:rsidRDefault="00CB6866" w:rsidP="00CB6866">
      <w:r>
        <w:rPr>
          <w:rFonts w:hint="eastAsia"/>
        </w:rPr>
        <w:t xml:space="preserve">그러면</w:t>
      </w:r>
      <w:r>
        <w:t xml:space="preserve"> `newAddress`는 이제 해당 객체 자체의 타입이 됩니다.</w:t>
      </w:r>
    </w:p>
    <w:p w14:paraId="74BD5673" w14:textId="77777777" w:rsidR="00CB6866" w:rsidRDefault="00CB6866" w:rsidP="00CB6866">
      <w:r>
        <w:rPr>
          <w:rFonts w:hint="eastAsia"/>
        </w:rPr>
        <w:t>하지만</w:t>
      </w:r>
      <w:r>
        <w:t xml:space="preserve"> 저는 `0`이나 다른 특정 숫자 대신 `number` 키워드를 사용하는 것을 선호합니다.</w:t>
      </w:r>
    </w:p>
    <w:p w14:paraId="1EAA703E" w14:textId="77777777" w:rsidR="00CB6866" w:rsidRDefault="00CB6866" w:rsidP="00CB6866"/>
    <w:p w14:paraId="0BA0B4BF" w14:textId="77777777" w:rsidR="00CB6866" w:rsidRDefault="00CB6866" w:rsidP="00CB6866">
      <w:r>
        <w:rPr>
          <w:rFonts w:hint="eastAsia"/>
        </w:rPr>
        <w:lastRenderedPageBreak/>
        <w:t>그</w:t>
      </w:r>
      <w:r>
        <w:t xml:space="preserve"> 이유는 배열을 다루고 있다는 점을 명확히 하기 위해서입니다. </w:t>
      </w:r>
      <w:proofErr w:type="spellStart"/>
      <w:r>
        <w:t>튜플이</w:t>
      </w:r>
      <w:proofErr w:type="spellEnd"/>
      <w:r>
        <w:t xml:space="preserve"> 아니라 배열에 접근하고 있음을 코드를 읽는 사람에게 알려주는 것이죠.</w:t>
      </w:r>
    </w:p>
    <w:p w14:paraId="591013E8" w14:textId="6C759B12" w:rsidR="00CB6866" w:rsidRDefault="00CB6866" w:rsidP="00CB6866">
      <w:r>
        <w:rPr>
          <w:rFonts w:hint="eastAsia"/>
        </w:rPr>
        <w:t>반면</w:t>
      </w:r>
      <w:r>
        <w:t xml:space="preserve"> </w:t>
      </w:r>
      <w:proofErr w:type="spellStart"/>
      <w:r>
        <w:t>튜플의</w:t>
      </w:r>
      <w:proofErr w:type="spellEnd"/>
      <w:r>
        <w:t xml:space="preserve"> 경우를 생각해 봅시다. `number`, `string`, </w:t>
      </w:r>
      <w:proofErr w:type="spellStart"/>
      <w:r>
        <w:t>리터럴</w:t>
      </w:r>
      <w:proofErr w:type="spellEnd"/>
      <w:r>
        <w:t xml:space="preserve"> 타입으로 구성된 </w:t>
      </w:r>
      <w:proofErr w:type="spellStart"/>
      <w:r>
        <w:t>튜플이</w:t>
      </w:r>
      <w:proofErr w:type="spellEnd"/>
      <w:r>
        <w:t xml:space="preserve"> 있고 `X = tuple[0]`이라고 한다면,</w:t>
      </w:r>
      <w:r>
        <w:rPr>
          <w:rFonts w:hint="eastAsia"/>
        </w:rPr>
        <w:t xml:space="preserve"> </w:t>
      </w:r>
      <w:r>
        <w:rPr>
          <w:rFonts w:hint="eastAsia"/>
        </w:rPr>
        <w:t>이는</w:t>
      </w:r>
      <w:r>
        <w:t xml:space="preserve"> 0번째 위치에 있는 요소의 타입을 반환합니다.</w:t>
      </w:r>
    </w:p>
    <w:p w14:paraId="072F9427" w14:textId="77777777" w:rsidR="00CB6866" w:rsidRDefault="00CB6866" w:rsidP="00CB6866">
      <w:r>
        <w:rPr>
          <w:rFonts w:hint="eastAsia"/>
        </w:rPr>
        <w:t>즉</w:t>
      </w:r>
      <w:r>
        <w:t>, `number` 타입이 되는 것이죠.</w:t>
      </w:r>
    </w:p>
    <w:p w14:paraId="3EC1F364" w14:textId="25ADFBB8" w:rsidR="00CB6866" w:rsidRDefault="00CB6866" w:rsidP="00CB6866">
      <w:r>
        <w:rPr>
          <w:rFonts w:hint="eastAsia"/>
        </w:rPr>
        <w:t>하지만</w:t>
      </w:r>
      <w:r>
        <w:t xml:space="preserve"> 지금 다루는 것은 동적 배열(dynamic array)이며 </w:t>
      </w:r>
      <w:proofErr w:type="spellStart"/>
      <w:r>
        <w:t>튜플이</w:t>
      </w:r>
      <w:proofErr w:type="spellEnd"/>
      <w:r>
        <w:t xml:space="preserve"> 아니고 모든 요소가 동일한 타입을 가지므로,</w:t>
      </w:r>
      <w:r>
        <w:rPr>
          <w:rFonts w:hint="eastAsia"/>
        </w:rPr>
        <w:t xml:space="preserve"> </w:t>
      </w:r>
      <w:r>
        <w:rPr>
          <w:rFonts w:hint="eastAsia"/>
        </w:rPr>
        <w:t>대신</w:t>
      </w:r>
      <w:r>
        <w:t xml:space="preserve"> `number`를 사용할 수 있습니다.</w:t>
      </w:r>
    </w:p>
    <w:p w14:paraId="57A6032F" w14:textId="77777777" w:rsidR="00CB6866" w:rsidRDefault="00CB6866" w:rsidP="00CB6866">
      <w:r>
        <w:rPr>
          <w:rFonts w:hint="eastAsia"/>
        </w:rPr>
        <w:t>물론</w:t>
      </w:r>
      <w:r>
        <w:t xml:space="preserve"> `0`, `1`, `5` 등 어떤 숫자를 써도 작동합니다.</w:t>
      </w:r>
    </w:p>
    <w:p w14:paraId="03D3F18E" w14:textId="77777777" w:rsidR="00CB6866" w:rsidRDefault="00CB6866" w:rsidP="00CB6866">
      <w:r>
        <w:rPr>
          <w:rFonts w:hint="eastAsia"/>
        </w:rPr>
        <w:t>하지만</w:t>
      </w:r>
      <w:r>
        <w:t xml:space="preserve"> 앞서 말했듯 가독성을 위한 선택입니다.</w:t>
      </w:r>
    </w:p>
    <w:p w14:paraId="4A4F475F" w14:textId="77777777" w:rsidR="00CB6866" w:rsidRDefault="00CB6866" w:rsidP="00CB6866">
      <w:r>
        <w:rPr>
          <w:rFonts w:hint="eastAsia"/>
        </w:rPr>
        <w:t>그러니</w:t>
      </w:r>
      <w:r>
        <w:t xml:space="preserve"> 여기서는 `number`로 두도록 하겠습니다. `</w:t>
      </w:r>
      <w:proofErr w:type="spellStart"/>
      <w:r>
        <w:t>typeof</w:t>
      </w:r>
      <w:proofErr w:type="spellEnd"/>
      <w:r>
        <w:t>` 연산자에 대해 살펴보겠습니다.</w:t>
      </w:r>
    </w:p>
    <w:p w14:paraId="54FE276A" w14:textId="77777777" w:rsidR="00CB6866" w:rsidRDefault="00CB6866" w:rsidP="00CB6866">
      <w:r>
        <w:rPr>
          <w:rFonts w:hint="eastAsia"/>
        </w:rPr>
        <w:t>일반적으로</w:t>
      </w:r>
      <w:r>
        <w:t xml:space="preserve"> `</w:t>
      </w:r>
      <w:proofErr w:type="spellStart"/>
      <w:r>
        <w:t>typeof</w:t>
      </w:r>
      <w:proofErr w:type="spellEnd"/>
      <w:r>
        <w:t>` 연산자는 전달된 값의 타입을 문자열로 반환하므로, 이를 `</w:t>
      </w:r>
      <w:proofErr w:type="spellStart"/>
      <w:r>
        <w:t>boolean</w:t>
      </w:r>
      <w:proofErr w:type="spellEnd"/>
      <w:r>
        <w:t>`, `function`, `number` 등과 비교할 수 있습니다.</w:t>
      </w:r>
    </w:p>
    <w:p w14:paraId="30820ABA" w14:textId="77777777" w:rsidR="00CB6866" w:rsidRDefault="00CB6866" w:rsidP="00CB6866">
      <w:r>
        <w:rPr>
          <w:rFonts w:hint="eastAsia"/>
        </w:rPr>
        <w:t>하지만</w:t>
      </w:r>
      <w:r>
        <w:t xml:space="preserve"> TypeScript에서 `</w:t>
      </w:r>
      <w:proofErr w:type="spellStart"/>
      <w:r>
        <w:t>typeof</w:t>
      </w:r>
      <w:proofErr w:type="spellEnd"/>
      <w:r>
        <w:t>` 연산자는 데이터 타입을 추출하는 용도로도 사용됩니다.</w:t>
      </w:r>
    </w:p>
    <w:p w14:paraId="12805552" w14:textId="77777777" w:rsidR="00CB6866" w:rsidRDefault="00CB6866" w:rsidP="00CB6866">
      <w:r>
        <w:rPr>
          <w:rFonts w:hint="eastAsia"/>
        </w:rPr>
        <w:t>만약</w:t>
      </w:r>
      <w:r>
        <w:t xml:space="preserve"> 별도로 정의된 `User` 타입은 없지만 객체는 존재하고, 굳이 그 객체의 타입을 따로 정의하는 것이 비효율적이라고 가정해 봅시다.</w:t>
      </w:r>
    </w:p>
    <w:p w14:paraId="57D83869" w14:textId="77777777" w:rsidR="00CB6866" w:rsidRDefault="00CB6866" w:rsidP="00CB6866">
      <w:r>
        <w:rPr>
          <w:rFonts w:hint="eastAsia"/>
        </w:rPr>
        <w:t>이럴</w:t>
      </w:r>
      <w:r>
        <w:t xml:space="preserve"> 때는 이미 존재하는 객체의 타입을 그대로 사용하는 편이 더 나을 것입니다.</w:t>
      </w:r>
    </w:p>
    <w:p w14:paraId="1694D9CA" w14:textId="77777777" w:rsidR="00CB6866" w:rsidRDefault="00CB6866" w:rsidP="00CB6866">
      <w:r>
        <w:rPr>
          <w:rFonts w:hint="eastAsia"/>
        </w:rPr>
        <w:t>이때</w:t>
      </w:r>
      <w:r>
        <w:t xml:space="preserve"> `</w:t>
      </w:r>
      <w:proofErr w:type="spellStart"/>
      <w:r>
        <w:t>typeof</w:t>
      </w:r>
      <w:proofErr w:type="spellEnd"/>
      <w:r>
        <w:t>`</w:t>
      </w:r>
      <w:proofErr w:type="spellStart"/>
      <w:r>
        <w:t>를</w:t>
      </w:r>
      <w:proofErr w:type="spellEnd"/>
      <w:r>
        <w:t xml:space="preserve"> 활용할 수 있습니다. 예를 들어 `type User = </w:t>
      </w:r>
      <w:proofErr w:type="spellStart"/>
      <w:r>
        <w:t>typeof</w:t>
      </w:r>
      <w:proofErr w:type="spellEnd"/>
      <w:r>
        <w:t xml:space="preserve"> user;`와 같이 작성하면 기존 객체의 타입을 가져올 수 있습니다.</w:t>
      </w:r>
    </w:p>
    <w:p w14:paraId="60C4418F" w14:textId="77777777" w:rsidR="00CB6866" w:rsidRDefault="00CB6866" w:rsidP="00CB6866">
      <w:r>
        <w:rPr>
          <w:rFonts w:hint="eastAsia"/>
        </w:rPr>
        <w:t>물론</w:t>
      </w:r>
      <w:r>
        <w:t xml:space="preserve"> TypeScript에서는 이를 어디서든 사용할 수 있습니다. 결국 이것은 타입으로 취급되기 때문입니다.</w:t>
      </w:r>
    </w:p>
    <w:p w14:paraId="6AFAA284" w14:textId="77777777" w:rsidR="00CB6866" w:rsidRDefault="00CB6866" w:rsidP="00CB6866">
      <w:r>
        <w:rPr>
          <w:rFonts w:hint="eastAsia"/>
        </w:rPr>
        <w:t>따라서</w:t>
      </w:r>
      <w:r>
        <w:t xml:space="preserve"> 반환 타입을 `</w:t>
      </w:r>
      <w:proofErr w:type="spellStart"/>
      <w:r>
        <w:t>typeof</w:t>
      </w:r>
      <w:proofErr w:type="spellEnd"/>
      <w:r>
        <w:t xml:space="preserve"> user`로 지정하면, 해당 함수에서 객체를 반환할 때 자동 완성 기능을 활용할 수 있게 됩니다.</w:t>
      </w:r>
    </w:p>
    <w:p w14:paraId="55192ADF" w14:textId="39793101" w:rsidR="004B0E70" w:rsidRPr="00474F79" w:rsidRDefault="00CB6866" w:rsidP="00CB6866">
      <w:pPr>
        <w:rPr>
          <w:rFonts w:hint="eastAsia"/>
        </w:rPr>
      </w:pPr>
      <w:r>
        <w:rPr>
          <w:rFonts w:hint="eastAsia"/>
        </w:rPr>
        <w:t>이제</w:t>
      </w:r>
      <w:r>
        <w:t xml:space="preserve"> 인덱스 접근(index access) 방식에 대해 이해했으니, 다음 강의로 넘어가 보겠습니다.</w:t>
      </w:r>
    </w:p>
    <w:p w14:paraId="31762064" w14:textId="678311DE" w:rsidR="00CB6866" w:rsidRDefault="00CB6866">
      <w:r>
        <w:br w:type="page"/>
      </w:r>
    </w:p>
    <w:p w14:paraId="2A516531" w14:textId="20FF3DDD" w:rsidR="00474F79" w:rsidRDefault="00BC2B65">
      <w:r>
        <w:rPr>
          <w:rFonts w:hint="eastAsia"/>
        </w:rPr>
        <w:lastRenderedPageBreak/>
        <w:t xml:space="preserve">83. </w:t>
      </w:r>
      <w:proofErr w:type="spellStart"/>
      <w:r>
        <w:rPr>
          <w:rFonts w:hint="eastAsia"/>
        </w:rPr>
        <w:t>Keyof</w:t>
      </w:r>
      <w:proofErr w:type="spellEnd"/>
      <w:r>
        <w:rPr>
          <w:rFonts w:hint="eastAsia"/>
        </w:rPr>
        <w:t xml:space="preserve"> Operator</w:t>
      </w:r>
    </w:p>
    <w:p w14:paraId="13680E6B" w14:textId="43607B6C" w:rsidR="0028553F" w:rsidRDefault="0028553F" w:rsidP="0028553F">
      <w:r>
        <w:rPr>
          <w:rFonts w:hint="eastAsia"/>
        </w:rPr>
        <w:t>이제</w:t>
      </w:r>
      <w:r>
        <w:t xml:space="preserve"> </w:t>
      </w:r>
      <w:proofErr w:type="spellStart"/>
      <w:r>
        <w:rPr>
          <w:rFonts w:hint="eastAsia"/>
        </w:rPr>
        <w:t>Keyof</w:t>
      </w:r>
      <w:proofErr w:type="spellEnd"/>
      <w:r>
        <w:rPr>
          <w:rFonts w:hint="eastAsia"/>
        </w:rPr>
        <w:t xml:space="preserve"> </w:t>
      </w:r>
      <w:r>
        <w:t>연산자를 살펴보겠습니다.</w:t>
      </w:r>
    </w:p>
    <w:p w14:paraId="19FDCFE0" w14:textId="718055EA" w:rsidR="0028553F" w:rsidRDefault="0028553F" w:rsidP="0028553F">
      <w:r>
        <w:t xml:space="preserve">어떤 객체와 업데이트할 속성(property), 그리고 새로운 값을 인자로 받는 `updateProperty`라는 함수가 있다고 가정해 봅시다.</w:t>
      </w:r>
    </w:p>
    <w:p w14:paraId="391C9646" w14:textId="77777777" w:rsidR="0028553F" w:rsidRDefault="0028553F" w:rsidP="0028553F">
      <w:r>
        <w:rPr>
          <w:rFonts w:hint="eastAsia"/>
        </w:rPr>
        <w:t xml:space="preserve">이 함수는 속성을 업데이트한 뒤 업데이트된 객체를 반환합니다.</w:t>
      </w:r>
      <w:r>
        <w:t xml:space="preserve"/>
      </w:r>
    </w:p>
    <w:p w14:paraId="18BDC35D" w14:textId="77777777" w:rsidR="0028553F" w:rsidRDefault="0028553F" w:rsidP="0028553F">
      <w:r>
        <w:rPr>
          <w:rFonts w:hint="eastAsia"/>
        </w:rPr>
        <w:t xml:space="preserve">이 함수는 새로운 객체를 생성합니다.</w:t>
      </w:r>
      <w:r>
        <w:t xml:space="preserve"/>
      </w:r>
    </w:p>
    <w:p w14:paraId="42FC88A6" w14:textId="77777777" w:rsidR="0028553F" w:rsidRDefault="0028553F" w:rsidP="0028553F">
      <w:r>
        <w:rPr>
          <w:rFonts w:hint="eastAsia"/>
        </w:rPr>
        <w:t xml:space="preserve">기존 객체의 모든 속성을 전개(spread)한 뒤, 업데이트할 속성을 새로운 값으로 교체합니다.</w:t>
      </w:r>
      <w:r>
        <w:t xml:space="preserve"/>
      </w:r>
    </w:p>
    <w:p w14:paraId="6D13152E" w14:textId="77777777" w:rsidR="0028553F" w:rsidRDefault="0028553F" w:rsidP="0028553F">
      <w:r>
        <w:rPr>
          <w:rFonts w:hint="eastAsia"/>
        </w:rPr>
        <w:t xml:space="preserve">그리고 그 새로운 객체를 반환하는 방식입니다.</w:t>
      </w:r>
      <w:r>
        <w:t xml:space="preserve"/>
      </w:r>
    </w:p>
    <w:p w14:paraId="10206D7D" w14:textId="77777777" w:rsidR="0028553F" w:rsidRDefault="0028553F" w:rsidP="0028553F">
      <w:r>
        <w:rPr>
          <w:rFonts w:hint="eastAsia"/>
        </w:rPr>
        <w:t xml:space="preserve">여기서 몇 가지 고려해야 할 점이 있습니다.</w:t>
      </w:r>
      <w:r>
        <w:t xml:space="preserve"/>
      </w:r>
    </w:p>
    <w:p w14:paraId="47151DEA" w14:textId="77777777" w:rsidR="0028553F" w:rsidRDefault="0028553F" w:rsidP="0028553F">
      <w:r>
        <w:rPr>
          <w:rFonts w:hint="eastAsia"/>
        </w:rPr>
        <w:t xml:space="preserve">우선, 업데이트하려는 속성이 해당 타입에 실제로 존재하는지 확인해야 합니다.</w:t>
      </w:r>
      <w:r>
        <w:t xml:space="preserve"/>
      </w:r>
    </w:p>
    <w:p w14:paraId="10297B1E" w14:textId="77777777" w:rsidR="0028553F" w:rsidRDefault="0028553F" w:rsidP="0028553F">
      <w:r>
        <w:rPr>
          <w:rFonts w:hint="eastAsia"/>
        </w:rPr>
        <w:t xml:space="preserve">또한 새로운 값이 해당 속성의 타입과 일치해야 합니다.</w:t>
      </w:r>
      <w:r>
        <w:t xml:space="preserve"/>
      </w:r>
    </w:p>
    <w:p w14:paraId="2264F0F6" w14:textId="77777777" w:rsidR="0028553F" w:rsidRDefault="0028553F" w:rsidP="0028553F">
      <w:r>
        <w:rPr>
          <w:rFonts w:hint="eastAsia"/>
        </w:rPr>
        <w:t xml:space="preserve">예를 들어 `preferences`를 업데이트한다고 해봅시다.</w:t>
      </w:r>
      <w:r>
        <w:t xml:space="preserve"/>
      </w:r>
    </w:p>
    <w:p w14:paraId="157CD6A6" w14:textId="77777777" w:rsidR="0028553F" w:rsidRDefault="0028553F" w:rsidP="0028553F">
      <w:r>
        <w:rPr>
          <w:rFonts w:hint="eastAsia"/>
        </w:rPr>
        <w:t xml:space="preserve">`language`는 세 가지 값의 유니언(union) 타입이고, `theme`는 두 가지 값의 유니언 타입입니다.</w:t>
      </w:r>
      <w:r>
        <w:t xml:space="preserve"/>
      </w:r>
    </w:p>
    <w:p w14:paraId="71436A81" w14:textId="77777777" w:rsidR="0028553F" w:rsidRDefault="0028553F" w:rsidP="0028553F">
      <w:r>
        <w:rPr>
          <w:rFonts w:hint="eastAsia"/>
        </w:rPr>
        <w:t xml:space="preserve">두 번째로, 새로운 값이 이들 중 하나인지 확인해야 합니다.</w:t>
      </w:r>
      <w:r>
        <w:t xml:space="preserve"/>
      </w:r>
    </w:p>
    <w:p w14:paraId="4259CCA7" w14:textId="77777777" w:rsidR="0028553F" w:rsidRDefault="0028553F" w:rsidP="0028553F">
      <w:r>
        <w:rPr>
          <w:rFonts w:hint="eastAsia"/>
        </w:rPr>
        <w:t xml:space="preserve">즉, 아무 값이나 허용해서는 안 됩니다.</w:t>
      </w:r>
      <w:r>
        <w:t xml:space="preserve"/>
      </w:r>
    </w:p>
    <w:p w14:paraId="0A0CEAD4" w14:textId="77777777" w:rsidR="0028553F" w:rsidRDefault="0028553F" w:rsidP="0028553F">
      <w:r>
        <w:rPr>
          <w:rFonts w:hint="eastAsia"/>
        </w:rPr>
        <w:t xml:space="preserve">따라서 전달되는 타입 정보를 유지해야 합니다.</w:t>
      </w:r>
      <w:r>
        <w:t xml:space="preserve"/>
      </w:r>
    </w:p>
    <w:p w14:paraId="2C99776C" w14:textId="77777777" w:rsidR="0028553F" w:rsidRDefault="0028553F" w:rsidP="0028553F">
      <w:r>
        <w:rPr>
          <w:rFonts w:hint="eastAsia"/>
        </w:rPr>
        <w:t xml:space="preserve">어떻게 할 수 있을까요?</w:t>
      </w:r>
      <w:r>
        <w:t xml:space="preserve"/>
      </w:r>
    </w:p>
    <w:p w14:paraId="16872AC0" w14:textId="77777777" w:rsidR="0028553F" w:rsidRDefault="0028553F" w:rsidP="0028553F">
      <w:r>
        <w:rPr>
          <w:rFonts w:hint="eastAsia"/>
        </w:rPr>
        <w:t xml:space="preserve">다행히 TypeScript에는 `keyof` 연산자가 있으며, 이는 TypeScript에만 존재하는 연산자입니다.</w:t>
      </w:r>
      <w:r>
        <w:t xml:space="preserve"/>
      </w:r>
    </w:p>
    <w:p w14:paraId="5A7FCA49" w14:textId="77777777" w:rsidR="0028553F" w:rsidRDefault="0028553F" w:rsidP="0028553F">
      <w:proofErr w:type="spellStart"/>
      <w:r>
        <w:t xml:space="preserve">`typeof` 연산자는 전달된 값의 타입을 알려주는 반면,</w:t>
      </w:r>
      <w:proofErr w:type="spellEnd"/>
      <w:r>
        <w:t xml:space="preserve"/>
      </w:r>
    </w:p>
    <w:p w14:paraId="738037BF" w14:textId="77777777" w:rsidR="0028553F" w:rsidRDefault="0028553F" w:rsidP="0028553F">
      <w:r>
        <w:rPr>
          <w:rFonts w:hint="eastAsia"/>
        </w:rPr>
        <w:t xml:space="preserve">`keyof` 연산자는 객체의 모든 키를 유니언 타입으로 반환합니다.</w:t>
      </w:r>
      <w:r>
        <w:t xml:space="preserve"/>
      </w:r>
    </w:p>
    <w:p w14:paraId="18E78370" w14:textId="77777777" w:rsidR="0028553F" w:rsidRDefault="0028553F" w:rsidP="0028553F">
      <w:r>
        <w:rPr>
          <w:rFonts w:hint="eastAsia"/>
        </w:rPr>
        <w:t xml:space="preserve">예를 들어 `keyof User`와 같이 사용할 수 있죠.</w:t>
      </w:r>
      <w:r>
        <w:t xml:space="preserve"/>
      </w:r>
    </w:p>
    <w:p w14:paraId="04AA2CA5" w14:textId="77777777" w:rsidR="0028553F" w:rsidRDefault="0028553F" w:rsidP="0028553F">
      <w:r>
        <w:rPr>
          <w:rFonts w:hint="eastAsia"/>
        </w:rPr>
        <w:t xml:space="preserve">이렇게 설정하고 업데이트할 속성 자리에 키(key)를 사용한 뒤 `updateProperty` 함수를 호출하면서</w:t>
      </w:r>
      <w:r>
        <w:t xml:space="preserve"/>
      </w:r>
    </w:p>
    <w:p w14:paraId="0F7F57F6" w14:textId="77777777" w:rsidR="0028553F" w:rsidRDefault="0028553F" w:rsidP="0028553F">
      <w:r>
        <w:rPr>
          <w:rFonts w:hint="eastAsia"/>
        </w:rPr>
        <w:t xml:space="preserve">`user` 객체를 전달합니다.</w:t>
      </w:r>
      <w:r>
        <w:t xml:space="preserve"/>
      </w:r>
    </w:p>
    <w:p w14:paraId="235E3DAE" w14:textId="77777777" w:rsidR="0028553F" w:rsidRDefault="0028553F" w:rsidP="0028553F">
      <w:r>
        <w:rPr>
          <w:rFonts w:hint="eastAsia"/>
        </w:rPr>
        <w:t xml:space="preserve">보시는 것처럼 자동 완성 기능이 작동합니다.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7170F05C" w14:textId="77777777" w:rsidR="0028553F" w:rsidRDefault="0028553F" w:rsidP="0028553F">
      <w:r>
        <w:rPr>
          <w:rFonts w:hint="eastAsia"/>
        </w:rPr>
        <w:t xml:space="preserve">`id`, `name`, `preferences`, `role` 등 이 객체의 모든 키가 표시됩니다.</w:t>
      </w:r>
      <w:r>
        <w:t xml:space="preserve"/>
      </w:r>
    </w:p>
    <w:p w14:paraId="14C1E373" w14:textId="77777777" w:rsidR="0028553F" w:rsidRDefault="0028553F" w:rsidP="0028553F">
      <w:r>
        <w:rPr>
          <w:rFonts w:hint="eastAsia"/>
        </w:rPr>
        <w:lastRenderedPageBreak/>
        <w:t xml:space="preserve">결국 이 연산자는 모든 키를 문자열 유니언 타입으로 반환해 주는 역할을 하며, 다른 타입에도 사용할 수 있습니다.</w:t>
      </w:r>
      <w:r>
        <w:t xml:space="preserve"/>
      </w:r>
    </w:p>
    <w:p w14:paraId="6D3F6726" w14:textId="77777777" w:rsidR="0028553F" w:rsidRDefault="0028553F" w:rsidP="0028553F">
      <w:r>
        <w:rPr>
          <w:rFonts w:hint="eastAsia"/>
        </w:rPr>
        <w:t xml:space="preserve">어떤 타입이든 전달할 수 있습니다.</w:t>
      </w:r>
      <w:r>
        <w:t xml:space="preserve"/>
      </w:r>
    </w:p>
    <w:p w14:paraId="34651BBC" w14:textId="77777777" w:rsidR="0028553F" w:rsidRDefault="0028553F" w:rsidP="0028553F">
      <w:r>
        <w:rPr>
          <w:rFonts w:hint="eastAsia"/>
        </w:rPr>
        <w:t xml:space="preserve">그렇다면 `keyof string`은 어떨까요?</w:t>
      </w:r>
      <w:r>
        <w:t xml:space="preserve"/>
      </w:r>
    </w:p>
    <w:p w14:paraId="25E5C9C0" w14:textId="77777777" w:rsidR="0028553F" w:rsidRDefault="0028553F" w:rsidP="0028553F">
      <w:r>
        <w:rPr>
          <w:rFonts w:hint="eastAsia"/>
        </w:rPr>
        <w:t xml:space="preserve">확인해 보면 유니언 타입으로 나옵니다.</w:t>
      </w:r>
      <w:r>
        <w:t xml:space="preserve"/>
      </w:r>
    </w:p>
    <w:p w14:paraId="7B79850A" w14:textId="77777777" w:rsidR="0028553F" w:rsidRDefault="0028553F" w:rsidP="0028553F">
      <w:r>
        <w:rPr>
          <w:rFonts w:hint="eastAsia"/>
        </w:rPr>
        <w:t xml:space="preserve">`number`, `typeof Symbol.iterator`, `toString`, `charAt`, `charCodeAt` 등이 포함되죠.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7FF1DCF8" w14:textId="77777777" w:rsidR="0028553F" w:rsidRDefault="0028553F" w:rsidP="0028553F">
      <w:r>
        <w:rPr>
          <w:rFonts w:hint="eastAsia"/>
        </w:rPr>
        <w:t xml:space="preserve">`number`의 경우는 어떨까요?</w:t>
      </w:r>
      <w:r>
        <w:t xml:space="preserve"/>
      </w:r>
    </w:p>
    <w:p w14:paraId="7CB71E89" w14:textId="77777777" w:rsidR="0028553F" w:rsidRDefault="0028553F" w:rsidP="0028553F">
      <w:r>
        <w:rPr>
          <w:rFonts w:hint="eastAsia"/>
        </w:rPr>
        <w:t xml:space="preserve">`toString`, `toFixed`, `toExponential`,</w:t>
      </w:r>
      <w:r>
        <w:t xml:space="preserve"/>
      </w:r>
    </w:p>
    <w:p w14:paraId="181B6522" w14:textId="77777777" w:rsidR="0028553F" w:rsidRDefault="0028553F" w:rsidP="0028553F">
      <w:r>
        <w:rPr>
          <w:rFonts w:hint="eastAsia"/>
        </w:rPr>
        <w:t xml:space="preserve">`toPrecision` 등이 포함됩니다.</w:t>
      </w:r>
      <w:r>
        <w:t xml:space="preserve"/>
      </w:r>
    </w:p>
    <w:p w14:paraId="6E038A76" w14:textId="77777777" w:rsidR="0028553F" w:rsidRDefault="0028553F" w:rsidP="0028553F">
      <w:r>
        <w:rPr>
          <w:rFonts w:hint="eastAsia"/>
        </w:rPr>
        <w:t xml:space="preserve">이를 활용하여 함수의 인자를 전달받는 객체의 키(key)로 정의할 수 있습니다.</w:t>
      </w:r>
      <w:r>
        <w:t xml:space="preserve"/>
      </w:r>
    </w:p>
    <w:p w14:paraId="18E3CB27" w14:textId="77777777" w:rsidR="0028553F" w:rsidRDefault="0028553F" w:rsidP="0028553F">
      <w:r>
        <w:rPr>
          <w:rFonts w:hint="eastAsia"/>
        </w:rPr>
        <w:t xml:space="preserve">이렇게 하면 기존 속성만 업데이트하도록 보장할 수 있습니다.</w:t>
      </w:r>
      <w:r>
        <w:t xml:space="preserve"/>
      </w:r>
    </w:p>
    <w:p w14:paraId="75F55B6D" w14:textId="77777777" w:rsidR="0028553F" w:rsidRDefault="0028553F" w:rsidP="0028553F">
      <w:r>
        <w:rPr>
          <w:rFonts w:hint="eastAsia"/>
        </w:rPr>
        <w:t xml:space="preserve">반면 속성을 단순히 `string`으로 지정하면, 실수로 's'를 빠뜨린 채 `preference`를 전달하더라도 TypeScript가 오류를 표시하지 않습니다.</w:t>
      </w:r>
      <w:r>
        <w:t xml:space="preserve"/>
      </w:r>
    </w:p>
    <w:p w14:paraId="60C150A5" w14:textId="77777777" w:rsidR="0028553F" w:rsidRDefault="0028553F" w:rsidP="0028553F">
      <w:r>
        <w:rPr>
          <w:rFonts w:hint="eastAsia"/>
        </w:rPr>
        <w:t xml:space="preserve">그리고 새로운 값(예: 객체)을 전달하고 그 결과를 추출하여</w:t>
      </w:r>
      <w:r>
        <w:t xml:space="preserve"/>
      </w:r>
    </w:p>
    <w:p w14:paraId="733FA115" w14:textId="77777777" w:rsidR="0028553F" w:rsidRDefault="0028553F" w:rsidP="0028553F">
      <w:r>
        <w:rPr>
          <w:rFonts w:hint="eastAsia"/>
        </w:rPr>
        <w:t xml:space="preserve">콘솔에 출력해 보겠습니다.</w:t>
      </w:r>
      <w:r>
        <w:t xml:space="preserve"/>
      </w:r>
    </w:p>
    <w:p w14:paraId="6B1385FB" w14:textId="77777777" w:rsidR="0028553F" w:rsidRDefault="0028553F" w:rsidP="0028553F">
      <w:proofErr w:type="spellStart"/>
      <w:r>
        <w:rPr>
          <w:rFonts w:hint="eastAsia"/>
        </w:rPr>
        <w:t xml:space="preserve">보시다시피 원본 객체뿐만 아니라 새로운 속성도 포함되어 있습니다.</w:t>
      </w:r>
      <w:proofErr w:type="spellEnd"/>
      <w:r>
        <w:t xml:space="preserve"/>
      </w:r>
    </w:p>
    <w:p w14:paraId="6707E8FD" w14:textId="77777777" w:rsidR="0028553F" w:rsidRDefault="0028553F" w:rsidP="0028553F">
      <w:r>
        <w:rPr>
          <w:rFonts w:hint="eastAsia"/>
        </w:rPr>
        <w:t xml:space="preserve">이는 전반적으로 좋지 않은 사용자 경험을 초래합니다.</w:t>
      </w:r>
      <w:r>
        <w:t xml:space="preserve"/>
      </w:r>
    </w:p>
    <w:p w14:paraId="35822706" w14:textId="77777777" w:rsidR="0028553F" w:rsidRDefault="0028553F" w:rsidP="0028553F">
      <w:r>
        <w:rPr>
          <w:rFonts w:hint="eastAsia"/>
        </w:rPr>
        <w:t xml:space="preserve">따라서 제네릭(generics)을 활용하여 객체 타입을 나타내는 `T`를 전달할 수 있습니다.</w:t>
      </w:r>
      <w:r>
        <w:t xml:space="preserve"/>
      </w:r>
    </w:p>
    <w:p w14:paraId="5D1FE759" w14:textId="77777777" w:rsidR="0028553F" w:rsidRDefault="0028553F" w:rsidP="0028553F">
      <w:r>
        <w:rPr>
          <w:rFonts w:hint="eastAsia"/>
        </w:rPr>
        <w:t xml:space="preserve">즉, 객체(object)를 확장(extend)하는 타입으로 지정하는 것이죠.</w:t>
      </w:r>
      <w:r>
        <w:t xml:space="preserve"/>
      </w:r>
    </w:p>
    <w:p w14:paraId="2BFB16D4" w14:textId="77777777" w:rsidR="0028553F" w:rsidRDefault="0028553F" w:rsidP="0028553F">
      <w:r>
        <w:rPr>
          <w:rFonts w:hint="eastAsia"/>
        </w:rPr>
        <w:t xml:space="preserve">속성을 업데이트하는 작업에는 객체가 가장 적합한 대상이기 때문입니다.</w:t>
      </w:r>
      <w:r>
        <w:t xml:space="preserve"/>
      </w:r>
    </w:p>
    <w:p w14:paraId="5AA78028" w14:textId="77777777" w:rsidR="0028553F" w:rsidRDefault="0028553F" w:rsidP="0028553F">
      <w:r>
        <w:rPr>
          <w:rFonts w:hint="eastAsia"/>
        </w:rPr>
        <w:t xml:space="preserve">이를 객체 타입으로 대체할 수 있지만, 단순히 하나의 제네릭만 사용하는 것으로는 충분하지 않습니다.</w:t>
      </w:r>
      <w:r>
        <w:t xml:space="preserve"/>
      </w:r>
    </w:p>
    <w:p w14:paraId="66EC60C3" w14:textId="77777777" w:rsidR="0028553F" w:rsidRDefault="0028553F" w:rsidP="0028553F">
      <w:r>
        <w:rPr>
          <w:rFonts w:hint="eastAsia"/>
        </w:rPr>
        <w:t xml:space="preserve">해당 제네릭, 즉 전달받은 객체로부터</w:t>
      </w:r>
      <w:r>
        <w:t xml:space="preserve"/>
      </w:r>
    </w:p>
    <w:p w14:paraId="1548F7B4" w14:textId="77777777" w:rsidR="0028553F" w:rsidRDefault="0028553F" w:rsidP="0028553F">
      <w:r>
        <w:rPr>
          <w:rFonts w:hint="eastAsia"/>
        </w:rPr>
        <w:t xml:space="preserve">모든 키를 추출해야 하기 때문입니다.</w:t>
      </w:r>
      <w:r>
        <w:t xml:space="preserve"/>
      </w:r>
    </w:p>
    <w:p w14:paraId="2B536638" w14:textId="77777777" w:rsidR="0028553F" w:rsidRDefault="0028553F" w:rsidP="0028553F">
      <w:r>
        <w:rPr>
          <w:rFonts w:hint="eastAsia"/>
        </w:rPr>
        <w:t xml:space="preserve">이때 `keyof` 연산자를 사용하여 키를 추출할 수 있습니다.</w:t>
      </w:r>
      <w:r>
        <w:t xml:space="preserve"/>
      </w:r>
    </w:p>
    <w:p w14:paraId="3985442B" w14:textId="77777777" w:rsidR="0028553F" w:rsidRDefault="0028553F" w:rsidP="0028553F">
      <w:r>
        <w:rPr>
          <w:rFonts w:hint="eastAsia"/>
        </w:rPr>
        <w:lastRenderedPageBreak/>
        <w:t xml:space="preserve">업데이트할 속성을 객체 타입의 `keyof`로 지정하는 것입니다.</w:t>
      </w:r>
      <w:r>
        <w:t xml:space="preserve"/>
      </w:r>
    </w:p>
    <w:p w14:paraId="4894E695" w14:textId="77777777" w:rsidR="0028553F" w:rsidRDefault="0028553F" w:rsidP="0028553F">
      <w:r>
        <w:rPr>
          <w:rFonts w:hint="eastAsia"/>
        </w:rPr>
        <w:t xml:space="preserve">그러면 이 객체의 모든 속성으로 구성된 유니언(union) 타입이 반환됩니다.</w:t>
      </w:r>
      <w:r>
        <w:t xml:space="preserve"/>
      </w:r>
    </w:p>
    <w:p w14:paraId="135ECE7A" w14:textId="77777777" w:rsidR="0028553F" w:rsidRDefault="0028553F" w:rsidP="0028553F">
      <w:proofErr w:type="spellStart"/>
      <w:r>
        <w:rPr>
          <w:rFonts w:hint="eastAsia"/>
        </w:rPr>
        <w:t xml:space="preserve">확인해 보면, 'preference' 타입의 인자를 해당 파라미터 타입에 할당할 수 없다는 오류가 발생합니다.</w:t>
      </w:r>
      <w:proofErr w:type="spellEnd"/>
      <w:r>
        <w:t xml:space="preserve"/>
      </w:r>
    </w:p>
    <w:p w14:paraId="3723EAD3" w14:textId="77777777" w:rsidR="0028553F" w:rsidRDefault="0028553F" w:rsidP="0028553F">
      <w:r>
        <w:rPr>
          <w:rFonts w:hint="eastAsia"/>
        </w:rPr>
        <w:t xml:space="preserve">오류 메시지에는 해당 객체의 모든 키로 이루어진 유니언 타입이 표시됩니다.</w:t>
      </w:r>
      <w:r>
        <w:t xml:space="preserve"/>
      </w:r>
    </w:p>
    <w:p w14:paraId="77F46595" w14:textId="77777777" w:rsidR="0028553F" w:rsidRDefault="0028553F" w:rsidP="0028553F">
      <w:r>
        <w:rPr>
          <w:rFonts w:hint="eastAsia"/>
        </w:rPr>
        <w:t xml:space="preserve">간단히 여기에 's'를 추가하면 오류가 해결됩니다.</w:t>
      </w:r>
      <w:r>
        <w:t xml:space="preserve"/>
      </w:r>
    </w:p>
    <w:p w14:paraId="75EA0986" w14:textId="77777777" w:rsidR="0028553F" w:rsidRDefault="0028553F" w:rsidP="0028553F">
      <w:r>
        <w:rPr>
          <w:rFonts w:hint="eastAsia"/>
        </w:rPr>
        <w:t xml:space="preserve">하지만 이제 새로운 값이 유효한 데이터 타입인지 확인해야 합니다.</w:t>
      </w:r>
      <w:r>
        <w:t xml:space="preserve"/>
      </w:r>
    </w:p>
    <w:p w14:paraId="2E7C5863" w14:textId="77777777" w:rsidR="0028553F" w:rsidRDefault="0028553F" w:rsidP="0028553F">
      <w:r>
        <w:rPr>
          <w:rFonts w:hint="eastAsia"/>
        </w:rPr>
        <w:t xml:space="preserve">어떻게 할 수 있을까요?</w:t>
      </w:r>
      <w:r>
        <w:t xml:space="preserve"/>
      </w:r>
    </w:p>
    <w:p w14:paraId="7357876F" w14:textId="77777777" w:rsidR="0028553F" w:rsidRDefault="0028553F" w:rsidP="0028553F">
      <w:r>
        <w:rPr>
          <w:rFonts w:hint="eastAsia"/>
        </w:rPr>
        <w:t xml:space="preserve">전달되는 키를 추출해야 합니다.</w:t>
      </w:r>
      <w:r>
        <w:t xml:space="preserve"/>
      </w:r>
    </w:p>
    <w:p w14:paraId="7FF3935F" w14:textId="77777777" w:rsidR="0028553F" w:rsidRDefault="0028553F" w:rsidP="0028553F">
      <w:r>
        <w:rPr>
          <w:rFonts w:hint="eastAsia"/>
        </w:rPr>
        <w:t xml:space="preserve">즉, 여기서 정의한 키를 사용할 수 있어야 합니다.</w:t>
      </w:r>
      <w:r>
        <w:t xml:space="preserve"/>
      </w:r>
    </w:p>
    <w:p w14:paraId="3E69B300" w14:textId="77777777" w:rsidR="0028553F" w:rsidRDefault="0028553F" w:rsidP="0028553F">
      <w:r>
        <w:rPr>
          <w:rFonts w:hint="eastAsia"/>
        </w:rPr>
        <w:t xml:space="preserve">이를 위해 별도의 제네릭으로 추출할 수 있습니다. 예를 들어 `ObjectKeys`를 정의하고,</w:t>
      </w:r>
      <w:r>
        <w:t xml:space="preserve"/>
      </w:r>
    </w:p>
    <w:p w14:paraId="7804DAD7" w14:textId="77777777" w:rsidR="0028553F" w:rsidRDefault="0028553F" w:rsidP="0028553F">
      <w:r>
        <w:rPr>
          <w:rFonts w:hint="eastAsia"/>
        </w:rPr>
        <w:t xml:space="preserve">이 타입을 객체 타입의 `keyof`로 제한(constrain)합니다.</w:t>
      </w:r>
      <w:r>
        <w:t xml:space="preserve"/>
      </w:r>
    </w:p>
    <w:p w14:paraId="6D4C741F" w14:textId="77777777" w:rsidR="0028553F" w:rsidRDefault="0028553F" w:rsidP="0028553F">
      <w:r>
        <w:rPr>
          <w:rFonts w:hint="eastAsia"/>
        </w:rPr>
        <w:t xml:space="preserve">따라서 이 제네릭 타입은 기존 키(key)들의 유니언 형태여야 합니다.</w:t>
      </w:r>
      <w:r>
        <w:t xml:space="preserve"/>
      </w:r>
    </w:p>
    <w:p w14:paraId="290FB995" w14:textId="77777777" w:rsidR="0028553F" w:rsidRDefault="0028553F" w:rsidP="0028553F">
      <w:r>
        <w:rPr>
          <w:rFonts w:hint="eastAsia"/>
        </w:rPr>
        <w:t xml:space="preserve">그런 다음 이를 객체 키(object key)로 대체할 수 있는데, 실제로는 유니언 타입이기 때문에 단일 키로 취급됩니다.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5B4F4765" w14:textId="77777777" w:rsidR="0028553F" w:rsidRDefault="0028553F" w:rsidP="0028553F">
      <w:r>
        <w:rPr>
          <w:rFonts w:hint="eastAsia"/>
        </w:rPr>
        <w:t xml:space="preserve">즉, 여러 요소로 구성된 배열이 아니라는 점이 중요합니다.</w:t>
      </w:r>
      <w:r>
        <w:t xml:space="preserve"/>
      </w:r>
    </w:p>
    <w:p w14:paraId="0B72C55C" w14:textId="77777777" w:rsidR="0028553F" w:rsidRDefault="0028553F" w:rsidP="0028553F">
      <w:r>
        <w:rPr>
          <w:rFonts w:hint="eastAsia"/>
        </w:rPr>
        <w:t xml:space="preserve">그 후 새로운 값에 대해서는 단순히 해당 키의 타입을 참조하면 됩니다.</w:t>
      </w:r>
      <w:r>
        <w:t xml:space="preserve"/>
      </w:r>
    </w:p>
    <w:p w14:paraId="1528D205" w14:textId="4D0A21D4" w:rsidR="009B3926" w:rsidRPr="009B3926" w:rsidRDefault="0028553F" w:rsidP="0028553F">
      <w:r>
        <w:rPr>
          <w:rFonts w:hint="eastAsia"/>
        </w:rPr>
        <w:t xml:space="preserve">객체 키를 추가해 봅시다. 이는 앞서 살펴본 것과 동일한 개념이지만, 여기서는 TypeScript 문법을 사용한다는 점을 기억하세요.</w:t>
      </w:r>
      <w:r>
        <w:t xml:space="preserve"/>
      </w:r>
    </w:p>
    <w:p w14:paraId="3C76D025" w14:textId="77777777" w:rsidR="004F5963" w:rsidRDefault="004F5963" w:rsidP="004F5963">
      <w:r>
        <w:rPr>
          <w:rFonts w:hint="eastAsia"/>
        </w:rPr>
        <w:t>이렇게</w:t>
      </w:r>
      <w:r>
        <w:t xml:space="preserve"> 하면 타입 관련 오류가 발생합니다.</w:t>
      </w:r>
    </w:p>
    <w:p w14:paraId="351BE8D8" w14:textId="77777777" w:rsidR="004F5963" w:rsidRDefault="004F5963" w:rsidP="004F5963">
      <w:r>
        <w:rPr>
          <w:rFonts w:hint="eastAsia"/>
        </w:rPr>
        <w:t>빈</w:t>
      </w:r>
      <w:r>
        <w:t xml:space="preserve"> 객체(empty object)를 해당 타입의 매개변수에 할당할 수 없다는 </w:t>
      </w:r>
      <w:proofErr w:type="spellStart"/>
      <w:r>
        <w:t>오류죠</w:t>
      </w:r>
      <w:proofErr w:type="spellEnd"/>
      <w:r>
        <w:t>.</w:t>
      </w:r>
    </w:p>
    <w:p w14:paraId="0AC0724D" w14:textId="77777777" w:rsidR="004F5963" w:rsidRDefault="004F5963" w:rsidP="004F5963">
      <w:r>
        <w:rPr>
          <w:rFonts w:hint="eastAsia"/>
        </w:rPr>
        <w:t>여기에는</w:t>
      </w:r>
      <w:r>
        <w:t xml:space="preserve"> language(언어)와 theme(테마)이라는 문자열 속성이 필요합니다.</w:t>
      </w:r>
    </w:p>
    <w:p w14:paraId="13EDA08F" w14:textId="77777777" w:rsidR="004F5963" w:rsidRDefault="004F5963" w:rsidP="004F5963">
      <w:r>
        <w:rPr>
          <w:rFonts w:hint="eastAsia"/>
        </w:rPr>
        <w:t>따라서</w:t>
      </w:r>
      <w:r>
        <w:t xml:space="preserve"> 이 중 하나를 지정해야 하죠.</w:t>
      </w:r>
    </w:p>
    <w:p w14:paraId="1E354459" w14:textId="77777777" w:rsidR="004F5963" w:rsidRDefault="004F5963" w:rsidP="004F5963">
      <w:r>
        <w:rPr>
          <w:rFonts w:hint="eastAsia"/>
        </w:rPr>
        <w:t>여기서</w:t>
      </w:r>
      <w:r>
        <w:t xml:space="preserve"> language와 theme을 전달할 수 있습니다.</w:t>
      </w:r>
    </w:p>
    <w:p w14:paraId="7C8BDF39" w14:textId="77777777" w:rsidR="004F5963" w:rsidRDefault="004F5963" w:rsidP="004F5963">
      <w:r>
        <w:rPr>
          <w:rFonts w:hint="eastAsia"/>
        </w:rPr>
        <w:t>그런데</w:t>
      </w:r>
      <w:r>
        <w:t xml:space="preserve"> 여기서 한 가지 동작 방식을 살펴볼 필요가 있습니다.</w:t>
      </w:r>
    </w:p>
    <w:p w14:paraId="1CFF8632" w14:textId="77777777" w:rsidR="004F5963" w:rsidRDefault="004F5963" w:rsidP="004F5963">
      <w:r>
        <w:rPr>
          <w:rFonts w:hint="eastAsia"/>
        </w:rPr>
        <w:lastRenderedPageBreak/>
        <w:t>왜</w:t>
      </w:r>
      <w:r>
        <w:t xml:space="preserve"> 유니언(union) 타입으로 인식되지 않는 걸까요?</w:t>
      </w:r>
    </w:p>
    <w:p w14:paraId="11CBE2A4" w14:textId="77777777" w:rsidR="004F5963" w:rsidRDefault="004F5963" w:rsidP="004F5963">
      <w:r>
        <w:rPr>
          <w:rFonts w:hint="eastAsia"/>
        </w:rPr>
        <w:t>그건</w:t>
      </w:r>
      <w:r>
        <w:t xml:space="preserve"> user가 해당 타입을 가지고 있지 않기 때문입니다.</w:t>
      </w:r>
    </w:p>
    <w:p w14:paraId="55C26313" w14:textId="77777777" w:rsidR="004F5963" w:rsidRDefault="004F5963" w:rsidP="004F5963">
      <w:r>
        <w:rPr>
          <w:rFonts w:hint="eastAsia"/>
        </w:rPr>
        <w:t>그래서</w:t>
      </w:r>
      <w:r>
        <w:t xml:space="preserve"> TypeScript가 자동으로 타입을 다른 것으로 추론해 버리는 것이죠.</w:t>
      </w:r>
    </w:p>
    <w:p w14:paraId="1D5FC445" w14:textId="77777777" w:rsidR="004F5963" w:rsidRDefault="004F5963" w:rsidP="004F5963">
      <w:r>
        <w:rPr>
          <w:rFonts w:hint="eastAsia"/>
        </w:rPr>
        <w:t>만약</w:t>
      </w:r>
      <w:r>
        <w:t xml:space="preserve"> 이를 재정의(override)하여 user 타입을 명시하면, 오류가 발생하면서 동시에 자동 완성 기능이 작동하게 됩니다.</w:t>
      </w:r>
    </w:p>
    <w:p w14:paraId="7DF941E9" w14:textId="77777777" w:rsidR="004F5963" w:rsidRDefault="004F5963" w:rsidP="004F5963">
      <w:r>
        <w:t>English, Spanish, French 중 하나를 선택할 수 있으니 French를 지정하고, theme은 light로 설정해 보겠습니다.</w:t>
      </w:r>
    </w:p>
    <w:p w14:paraId="5E628659" w14:textId="77777777" w:rsidR="004F5963" w:rsidRDefault="004F5963" w:rsidP="004F5963">
      <w:r>
        <w:rPr>
          <w:rFonts w:hint="eastAsia"/>
        </w:rPr>
        <w:t>이제</w:t>
      </w:r>
      <w:r>
        <w:t xml:space="preserve"> 이 부분은 지워도 되겠네요.</w:t>
      </w:r>
    </w:p>
    <w:p w14:paraId="04C8E42B" w14:textId="77777777" w:rsidR="004F5963" w:rsidRDefault="004F5963" w:rsidP="004F5963">
      <w:r>
        <w:rPr>
          <w:rFonts w:hint="eastAsia"/>
        </w:rPr>
        <w:t>결과를</w:t>
      </w:r>
      <w:r>
        <w:t xml:space="preserve"> 살펴보면 user 타입이 확인되는데, 교차 타입(intersection)처럼 보이는 형태도 나타납니다.</w:t>
      </w:r>
    </w:p>
    <w:p w14:paraId="251C474E" w14:textId="29E60550" w:rsidR="00BC2B65" w:rsidRDefault="004F5963" w:rsidP="004F5963">
      <w:r>
        <w:rPr>
          <w:rFonts w:hint="eastAsia"/>
        </w:rPr>
        <w:t>하지만</w:t>
      </w:r>
      <w:r>
        <w:t xml:space="preserve"> 그 내용은 다음 강의에서 다루도록 하겠습니다.</w:t>
      </w:r>
    </w:p>
    <w:p w14:paraId="62C39F51" w14:textId="4209FE7F" w:rsidR="004F5963" w:rsidRDefault="004F5963" w:rsidP="004F5963">
      <w:r>
        <w:br w:type="page"/>
      </w:r>
    </w:p>
    <w:p w14:paraId="14751EFD" w14:textId="798698A3" w:rsidR="004F5963" w:rsidRDefault="004F5963" w:rsidP="004F5963">
      <w:r>
        <w:rPr>
          <w:rFonts w:hint="eastAsia"/>
        </w:rPr>
        <w:lastRenderedPageBreak/>
        <w:t xml:space="preserve">84. Challenge: </w:t>
      </w:r>
      <w:proofErr w:type="spellStart"/>
      <w:r>
        <w:rPr>
          <w:rFonts w:hint="eastAsia"/>
        </w:rPr>
        <w:t>Keyof</w:t>
      </w:r>
      <w:proofErr w:type="spellEnd"/>
      <w:r>
        <w:rPr>
          <w:rFonts w:hint="eastAsia"/>
        </w:rPr>
        <w:t xml:space="preserve"> Operator</w:t>
      </w:r>
    </w:p>
    <w:p w14:paraId="3FE4D966" w14:textId="77777777" w:rsidR="00D206AE" w:rsidRDefault="00D206AE" w:rsidP="00D206AE">
      <w:r>
        <w:rPr>
          <w:rFonts w:hint="eastAsia"/>
        </w:rPr>
        <w:t>이제</w:t>
      </w:r>
      <w:r>
        <w:t xml:space="preserve"> `</w:t>
      </w:r>
      <w:proofErr w:type="spellStart"/>
      <w:r>
        <w:t>keyof</w:t>
      </w:r>
      <w:proofErr w:type="spellEnd"/>
      <w:r>
        <w:t>` 연산자에 대해 살펴보겠습니다.</w:t>
      </w:r>
    </w:p>
    <w:p w14:paraId="4974E875" w14:textId="77777777" w:rsidR="00D206AE" w:rsidRDefault="00D206AE" w:rsidP="00D206AE">
      <w:r>
        <w:rPr>
          <w:rFonts w:hint="eastAsia"/>
        </w:rPr>
        <w:t>어떤</w:t>
      </w:r>
      <w:r>
        <w:t xml:space="preserve"> 객체와 업데이트할 속성(property), 그리고 새로운 값을 인자로 받아 업데이트된 객체를 반환하는 `</w:t>
      </w:r>
      <w:proofErr w:type="spellStart"/>
      <w:r>
        <w:t>updateProperty</w:t>
      </w:r>
      <w:proofErr w:type="spellEnd"/>
      <w:r>
        <w:t>`라는 함수가 있다고 가정해 봅시다.</w:t>
      </w:r>
    </w:p>
    <w:p w14:paraId="2506B882" w14:textId="77777777" w:rsidR="00D206AE" w:rsidRDefault="00D206AE" w:rsidP="00D206AE">
      <w:r>
        <w:rPr>
          <w:rFonts w:hint="eastAsia"/>
        </w:rPr>
        <w:t>이</w:t>
      </w:r>
      <w:r>
        <w:t xml:space="preserve"> 함수는 새로운 객체를 생성합니다.</w:t>
      </w:r>
    </w:p>
    <w:p w14:paraId="0DE10B34" w14:textId="77777777" w:rsidR="00D206AE" w:rsidRDefault="00D206AE" w:rsidP="00D206AE">
      <w:r>
        <w:rPr>
          <w:rFonts w:hint="eastAsia"/>
        </w:rPr>
        <w:t>기존</w:t>
      </w:r>
      <w:r>
        <w:t xml:space="preserve"> 객체의 모든 속성을 전개(spread)한 뒤, 업데이트할 속성을 새로운 값으로 교체하고, 그 새로운 객체를 반환하는 방식입니다.</w:t>
      </w:r>
    </w:p>
    <w:p w14:paraId="0D77714E" w14:textId="77777777" w:rsidR="00D206AE" w:rsidRDefault="00D206AE" w:rsidP="00D206AE">
      <w:r>
        <w:rPr>
          <w:rFonts w:hint="eastAsia"/>
        </w:rPr>
        <w:t>여기서</w:t>
      </w:r>
      <w:r>
        <w:t xml:space="preserve"> 몇 가지 고려해야 할 점이 있습니다.</w:t>
      </w:r>
    </w:p>
    <w:p w14:paraId="3A4285A4" w14:textId="77777777" w:rsidR="00D206AE" w:rsidRDefault="00D206AE" w:rsidP="00D206AE">
      <w:r>
        <w:rPr>
          <w:rFonts w:hint="eastAsia"/>
        </w:rPr>
        <w:t>우선</w:t>
      </w:r>
      <w:r>
        <w:t>, 업데이트하려는 속성이 해당 타입에 실제로 존재하는지 확인해야 하고, 새로운 값이 해당 속성의 타입과 일치하는지도 확인해야 합니다.</w:t>
      </w:r>
    </w:p>
    <w:p w14:paraId="250DC949" w14:textId="77777777" w:rsidR="00D206AE" w:rsidRDefault="00D206AE" w:rsidP="00D206AE">
      <w:r>
        <w:rPr>
          <w:rFonts w:hint="eastAsia"/>
        </w:rPr>
        <w:t>예를</w:t>
      </w:r>
      <w:r>
        <w:t xml:space="preserve"> 들어 `preferences`를 업데이트한다고 해봅시다.</w:t>
      </w:r>
    </w:p>
    <w:p w14:paraId="1CEFADCB" w14:textId="77777777" w:rsidR="00D206AE" w:rsidRDefault="00D206AE" w:rsidP="00D206AE">
      <w:r>
        <w:t>`language`는 세 가지 값의 유니언(union) 타입이고, `theme`는 두 가지 값의 유니언 타입입니다. 따라서 새로운 값이 이들 중 하나인지 확인해야 합니다.</w:t>
      </w:r>
    </w:p>
    <w:p w14:paraId="31EB0808" w14:textId="77777777" w:rsidR="00D206AE" w:rsidRDefault="00D206AE" w:rsidP="00D206AE">
      <w:r>
        <w:rPr>
          <w:rFonts w:hint="eastAsia"/>
        </w:rPr>
        <w:t>즉</w:t>
      </w:r>
      <w:r>
        <w:t>, 아무 값이나 허용해서는 안 됩니다.</w:t>
      </w:r>
    </w:p>
    <w:p w14:paraId="209FF918" w14:textId="77777777" w:rsidR="00D206AE" w:rsidRDefault="00D206AE" w:rsidP="00D206AE">
      <w:r>
        <w:rPr>
          <w:rFonts w:hint="eastAsia"/>
        </w:rPr>
        <w:t>따라서</w:t>
      </w:r>
      <w:r>
        <w:t xml:space="preserve"> 전달되는 타입 정보를 유지해야 합니다.</w:t>
      </w:r>
    </w:p>
    <w:p w14:paraId="3423CD8F" w14:textId="77777777" w:rsidR="00D206AE" w:rsidRDefault="00D206AE" w:rsidP="00D206AE">
      <w:r>
        <w:rPr>
          <w:rFonts w:hint="eastAsia"/>
        </w:rPr>
        <w:t>어떻게</w:t>
      </w:r>
      <w:r>
        <w:t xml:space="preserve"> 할 수 있을까요?</w:t>
      </w:r>
    </w:p>
    <w:p w14:paraId="5C91B77F" w14:textId="77777777" w:rsidR="00D206AE" w:rsidRDefault="00D206AE" w:rsidP="00D206AE">
      <w:r>
        <w:rPr>
          <w:rFonts w:hint="eastAsia"/>
        </w:rPr>
        <w:t>다행히</w:t>
      </w:r>
      <w:r>
        <w:t xml:space="preserve"> TypeScript에는 `</w:t>
      </w:r>
      <w:proofErr w:type="spellStart"/>
      <w:r>
        <w:t>keyof</w:t>
      </w:r>
      <w:proofErr w:type="spellEnd"/>
      <w:r>
        <w:t>` 연산자가 있습니다.</w:t>
      </w:r>
    </w:p>
    <w:p w14:paraId="5D396717" w14:textId="77777777" w:rsidR="00D206AE" w:rsidRDefault="00D206AE" w:rsidP="00D206AE">
      <w:r>
        <w:t>`</w:t>
      </w:r>
      <w:proofErr w:type="spellStart"/>
      <w:r>
        <w:t>typeof</w:t>
      </w:r>
      <w:proofErr w:type="spellEnd"/>
      <w:r>
        <w:t>` 연산자는 전달된 값의 타입을 알려주는 반면,</w:t>
      </w:r>
    </w:p>
    <w:p w14:paraId="7E34C308" w14:textId="77777777" w:rsidR="00D206AE" w:rsidRDefault="00D206AE" w:rsidP="00D206AE">
      <w:r>
        <w:t>`</w:t>
      </w:r>
      <w:proofErr w:type="spellStart"/>
      <w:r>
        <w:t>keyof</w:t>
      </w:r>
      <w:proofErr w:type="spellEnd"/>
      <w:r>
        <w:t>` 연산자는 객체의 모든 키를 유니언 타입으로 반환합니다.</w:t>
      </w:r>
    </w:p>
    <w:p w14:paraId="492AF667" w14:textId="77777777" w:rsidR="00D206AE" w:rsidRDefault="00D206AE" w:rsidP="00D206AE">
      <w:r>
        <w:rPr>
          <w:rFonts w:hint="eastAsia"/>
        </w:rPr>
        <w:t xml:space="preserve">예를</w:t>
      </w:r>
      <w:r>
        <w:t xml:space="preserve"> 들어 `keyof User`</w:t>
      </w:r>
      <w:proofErr w:type="spellStart"/>
      <w:r>
        <w:t xml:space="preserve"/>
      </w:r>
      <w:proofErr w:type="spellEnd"/>
      <w:r>
        <w:t xml:space="preserve">와 같이 사용할 수 있죠.</w:t>
      </w:r>
    </w:p>
    <w:p w14:paraId="103BA7DC" w14:textId="77777777" w:rsidR="00D206AE" w:rsidRDefault="00D206AE" w:rsidP="00D206AE">
      <w:r>
        <w:rPr>
          <w:rFonts w:hint="eastAsia"/>
        </w:rPr>
        <w:t>이렇게</w:t>
      </w:r>
      <w:r>
        <w:t xml:space="preserve"> 설정하고 업데이트할 속성 자리에 키(key)를 사용한 뒤 `</w:t>
      </w:r>
      <w:proofErr w:type="spellStart"/>
      <w:r>
        <w:t>updateProperty</w:t>
      </w:r>
      <w:proofErr w:type="spellEnd"/>
      <w:r>
        <w:t>` 함수에 `user` 객체를 전달하면,</w:t>
      </w:r>
    </w:p>
    <w:p w14:paraId="5BA35F9D" w14:textId="77777777" w:rsidR="00D206AE" w:rsidRDefault="00D206AE" w:rsidP="00D206AE">
      <w:r>
        <w:rPr>
          <w:rFonts w:hint="eastAsia"/>
        </w:rPr>
        <w:t>보시는</w:t>
      </w:r>
      <w:r>
        <w:t xml:space="preserve"> 것처럼 자동 완성 기능이 작동합니다.</w:t>
      </w:r>
    </w:p>
    <w:p w14:paraId="2597E8D2" w14:textId="77777777" w:rsidR="00D206AE" w:rsidRDefault="00D206AE" w:rsidP="00D206AE">
      <w:r>
        <w:t>`id`, `name`, `preferences`, `role` 등 이 객체의 모든 키가 표시됩니다.</w:t>
      </w:r>
    </w:p>
    <w:p w14:paraId="4FCB9183" w14:textId="77777777" w:rsidR="00D206AE" w:rsidRDefault="00D206AE" w:rsidP="00D206AE">
      <w:r>
        <w:rPr>
          <w:rFonts w:hint="eastAsia"/>
        </w:rPr>
        <w:t>결국</w:t>
      </w:r>
      <w:r>
        <w:t xml:space="preserve"> 이 연산자는 모든 키를 문자열 유니언 타입으로 반환해 주는 역할을 합니다.</w:t>
      </w:r>
    </w:p>
    <w:p w14:paraId="4F9A2488" w14:textId="77777777" w:rsidR="00D206AE" w:rsidRDefault="00D206AE" w:rsidP="00D206AE">
      <w:r>
        <w:rPr>
          <w:rFonts w:hint="eastAsia"/>
        </w:rPr>
        <w:t>그렇다면</w:t>
      </w:r>
      <w:r>
        <w:t xml:space="preserve"> `</w:t>
      </w:r>
      <w:proofErr w:type="spellStart"/>
      <w:r>
        <w:t>keyof</w:t>
      </w:r>
      <w:proofErr w:type="spellEnd"/>
      <w:r>
        <w:t xml:space="preserve"> string`은 어떨까요?</w:t>
      </w:r>
    </w:p>
    <w:p w14:paraId="67785C5B" w14:textId="77777777" w:rsidR="00D206AE" w:rsidRDefault="00D206AE" w:rsidP="00D206AE">
      <w:r>
        <w:rPr>
          <w:rFonts w:hint="eastAsia"/>
        </w:rPr>
        <w:t>확인해</w:t>
      </w:r>
      <w:r>
        <w:t xml:space="preserve"> 보면 유니언 타입으로 나옵니다.</w:t>
      </w:r>
    </w:p>
    <w:p w14:paraId="0F7BFEEE" w14:textId="77777777" w:rsidR="00D206AE" w:rsidRDefault="00D206AE" w:rsidP="00D206AE">
      <w:r>
        <w:lastRenderedPageBreak/>
        <w:t xml:space="preserve">`number`, `typeof Symbol.iterator`, `toString`, `charAt`, `charCodeAt` 등이 포함되죠.</w:t>
      </w:r>
      <w:proofErr w:type="spellStart"/>
      <w:r>
        <w:t xml:space="preserve"/>
      </w:r>
      <w:proofErr w:type="spellEnd"/>
      <w:r>
        <w:t xml:space="preserve"/>
      </w:r>
      <w:proofErr w:type="spellStart"/>
      <w:r>
        <w:t xml:space="preserve"/>
      </w:r>
      <w:proofErr w:type="spellEnd"/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22EFAB35" w14:textId="77777777" w:rsidR="00D206AE" w:rsidRDefault="00D206AE" w:rsidP="00D206AE">
      <w:r>
        <w:t>`number`의 경우는 어떨까요?</w:t>
      </w:r>
    </w:p>
    <w:p w14:paraId="5F87D350" w14:textId="77777777" w:rsidR="00D206AE" w:rsidRDefault="00D206AE" w:rsidP="00D206AE">
      <w:r>
        <w:t xml:space="preserve">`toString`, `toFixed`, `toExponential`, `toPrecision` 등이 포함됩니다.</w:t>
      </w:r>
      <w:proofErr w:type="spellStart"/>
      <w:r>
        <w:t xml:space="preserve"/>
      </w:r>
      <w:proofErr w:type="spellEnd"/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78C293B4" w14:textId="77777777" w:rsidR="00D206AE" w:rsidRDefault="00D206AE" w:rsidP="00D206AE">
      <w:r>
        <w:rPr>
          <w:rFonts w:hint="eastAsia"/>
        </w:rPr>
        <w:t xml:space="preserve">이를</w:t>
      </w:r>
      <w:r>
        <w:t xml:space="preserve"> 활용하여 함수의 인자를 전달받는 객체의 키(key)로 정의할 수 있습니다. 이렇게 하면 기존 속성만 업데이트하도록 보장할 수 있습니다. 반면 속성을 단순히 `string`으로 지정하면, 실수로 's'를 빠뜨린 채 `preference`를 전달하더라도 TypeScript가 오류를 표시하지 않습니다.</w:t>
      </w:r>
    </w:p>
    <w:p w14:paraId="5BA952F4" w14:textId="77777777" w:rsidR="00D206AE" w:rsidRDefault="00D206AE" w:rsidP="00D206AE">
      <w:r>
        <w:rPr>
          <w:rFonts w:hint="eastAsia"/>
        </w:rPr>
        <w:t>새로운</w:t>
      </w:r>
      <w:r>
        <w:t xml:space="preserve"> 값(예: 객체)을 전달하고 그 결과를 추출하여 콘솔에 출력해 보면,</w:t>
      </w:r>
    </w:p>
    <w:p w14:paraId="09E05082" w14:textId="77777777" w:rsidR="00D206AE" w:rsidRDefault="00D206AE" w:rsidP="00D206AE">
      <w:proofErr w:type="spellStart"/>
      <w:r>
        <w:rPr>
          <w:rFonts w:hint="eastAsia"/>
        </w:rPr>
        <w:t>보시다시피</w:t>
      </w:r>
      <w:proofErr w:type="spellEnd"/>
      <w:r>
        <w:t xml:space="preserve"> 원본 객체뿐만 아니라 새로운 속성도 포함되어 있음을 알 수 있습니다.</w:t>
      </w:r>
    </w:p>
    <w:p w14:paraId="7D7D33FC" w14:textId="77777777" w:rsidR="00D206AE" w:rsidRDefault="00D206AE" w:rsidP="00D206AE">
      <w:r>
        <w:rPr>
          <w:rFonts w:hint="eastAsia"/>
        </w:rPr>
        <w:t>이는</w:t>
      </w:r>
      <w:r>
        <w:t xml:space="preserve"> 전반적으로 좋지 않은 사용자 경험을 초래합니다.</w:t>
      </w:r>
    </w:p>
    <w:p w14:paraId="4740438E" w14:textId="77777777" w:rsidR="00D206AE" w:rsidRDefault="00D206AE" w:rsidP="00D206AE">
      <w:r>
        <w:rPr>
          <w:rFonts w:hint="eastAsia"/>
        </w:rPr>
        <w:t>따라서</w:t>
      </w:r>
      <w:r>
        <w:t xml:space="preserve"> 제네릭(generics)을 활용하여 객체 타입을 나타내는 `T`를 전달할 수 있습니다.</w:t>
      </w:r>
    </w:p>
    <w:p w14:paraId="076C85EA" w14:textId="77777777" w:rsidR="00D206AE" w:rsidRDefault="00D206AE" w:rsidP="00D206AE">
      <w:r>
        <w:rPr>
          <w:rFonts w:hint="eastAsia"/>
        </w:rPr>
        <w:t>즉</w:t>
      </w:r>
      <w:r>
        <w:t>, 객체(object)를 확장(extend)하는 타입으로 지정하는 것이죠.</w:t>
      </w:r>
    </w:p>
    <w:p w14:paraId="695A27FD" w14:textId="77777777" w:rsidR="00D206AE" w:rsidRDefault="00D206AE" w:rsidP="00D206AE">
      <w:r>
        <w:rPr>
          <w:rFonts w:hint="eastAsia"/>
        </w:rPr>
        <w:t>속성을</w:t>
      </w:r>
      <w:r>
        <w:t xml:space="preserve"> 업데이트하는 작업에는 객체가 가장 적합한 대상이기 때문입니다.</w:t>
      </w:r>
    </w:p>
    <w:p w14:paraId="42BD07C6" w14:textId="77777777" w:rsidR="00D206AE" w:rsidRDefault="00D206AE" w:rsidP="00D206AE">
      <w:r>
        <w:rPr>
          <w:rFonts w:hint="eastAsia"/>
        </w:rPr>
        <w:t>이를</w:t>
      </w:r>
      <w:r>
        <w:t xml:space="preserve"> 객체 타입으로 대체할 수 있지만, 단순히 하나의 제네릭만 사용하는 것으로는 충분하지 않습니다.</w:t>
      </w:r>
    </w:p>
    <w:p w14:paraId="68E0223A" w14:textId="77777777" w:rsidR="00D206AE" w:rsidRDefault="00D206AE" w:rsidP="00D206AE">
      <w:r>
        <w:rPr>
          <w:rFonts w:hint="eastAsia"/>
        </w:rPr>
        <w:t>해당</w:t>
      </w:r>
      <w:r>
        <w:t xml:space="preserve"> 제네릭, 즉 전달받은 객체로부터 모든 키를 추출해야 하기 때문입니다.</w:t>
      </w:r>
    </w:p>
    <w:p w14:paraId="798DE91A" w14:textId="77777777" w:rsidR="00D206AE" w:rsidRDefault="00D206AE" w:rsidP="00D206AE">
      <w:r>
        <w:rPr>
          <w:rFonts w:hint="eastAsia"/>
        </w:rPr>
        <w:t>이때</w:t>
      </w:r>
      <w:r>
        <w:t xml:space="preserve"> `</w:t>
      </w:r>
      <w:proofErr w:type="spellStart"/>
      <w:r>
        <w:t>keyof</w:t>
      </w:r>
      <w:proofErr w:type="spellEnd"/>
      <w:r>
        <w:t>` 연산자를 사용하여 키를 추출할 수 있습니다.</w:t>
      </w:r>
    </w:p>
    <w:p w14:paraId="54348913" w14:textId="77777777" w:rsidR="00D206AE" w:rsidRDefault="00D206AE" w:rsidP="00D206AE">
      <w:r>
        <w:rPr>
          <w:rFonts w:hint="eastAsia"/>
        </w:rPr>
        <w:t>업데이트할</w:t>
      </w:r>
      <w:r>
        <w:t xml:space="preserve"> 속성을 객체 타입의 `</w:t>
      </w:r>
      <w:proofErr w:type="spellStart"/>
      <w:r>
        <w:t>keyof</w:t>
      </w:r>
      <w:proofErr w:type="spellEnd"/>
      <w:r>
        <w:t>`로 지정하는 것입니다.</w:t>
      </w:r>
    </w:p>
    <w:p w14:paraId="7E7B76D7" w14:textId="77777777" w:rsidR="00D206AE" w:rsidRDefault="00D206AE" w:rsidP="00D206AE">
      <w:r>
        <w:rPr>
          <w:rFonts w:hint="eastAsia"/>
        </w:rPr>
        <w:t>그러면</w:t>
      </w:r>
      <w:r>
        <w:t xml:space="preserve"> 이 객체의 모든 속성으로 구성된 유니언(union) 타입이 반환됩니다.</w:t>
      </w:r>
    </w:p>
    <w:p w14:paraId="618B073F" w14:textId="77777777" w:rsidR="00D206AE" w:rsidRDefault="00D206AE" w:rsidP="00D206AE">
      <w:r>
        <w:rPr>
          <w:rFonts w:hint="eastAsia"/>
        </w:rPr>
        <w:t>확인해</w:t>
      </w:r>
      <w:r>
        <w:t xml:space="preserve"> 보면, 'preference' 타입의 인자를 해당 파라미터 타입에 할당할 수 없다는 오류가 발생합니다.</w:t>
      </w:r>
    </w:p>
    <w:p w14:paraId="2DA1E084" w14:textId="77777777" w:rsidR="00D206AE" w:rsidRDefault="00D206AE" w:rsidP="00D206AE">
      <w:r>
        <w:rPr>
          <w:rFonts w:hint="eastAsia"/>
        </w:rPr>
        <w:t>오류</w:t>
      </w:r>
      <w:r>
        <w:t xml:space="preserve"> 메시지에는 해당 객체의 모든 키로 이루어진 유니언 타입이 표시됩니다.</w:t>
      </w:r>
    </w:p>
    <w:p w14:paraId="362EFF9F" w14:textId="77777777" w:rsidR="00D206AE" w:rsidRDefault="00D206AE" w:rsidP="00D206AE">
      <w:r>
        <w:rPr>
          <w:rFonts w:hint="eastAsia"/>
        </w:rPr>
        <w:t>간단히</w:t>
      </w:r>
      <w:r>
        <w:t xml:space="preserve"> 여기에 's'를 추가하면 오류가 해결됩니다.</w:t>
      </w:r>
    </w:p>
    <w:p w14:paraId="44113E2B" w14:textId="77777777" w:rsidR="00D206AE" w:rsidRDefault="00D206AE" w:rsidP="00D206AE">
      <w:r>
        <w:rPr>
          <w:rFonts w:hint="eastAsia"/>
        </w:rPr>
        <w:t>하지만</w:t>
      </w:r>
      <w:r>
        <w:t xml:space="preserve"> 이제 새로운 값이 유효한 데이터 타입인지 확인해야 합니다.</w:t>
      </w:r>
    </w:p>
    <w:p w14:paraId="648AD56E" w14:textId="77777777" w:rsidR="00D206AE" w:rsidRDefault="00D206AE" w:rsidP="00D206AE">
      <w:r>
        <w:rPr>
          <w:rFonts w:hint="eastAsia"/>
        </w:rPr>
        <w:t>어떻게</w:t>
      </w:r>
      <w:r>
        <w:t xml:space="preserve"> 할 수 있을까요?</w:t>
      </w:r>
    </w:p>
    <w:p w14:paraId="3D2AC6AF" w14:textId="77777777" w:rsidR="00D206AE" w:rsidRDefault="00D206AE" w:rsidP="00D206AE">
      <w:r>
        <w:rPr>
          <w:rFonts w:hint="eastAsia"/>
        </w:rPr>
        <w:t>전달되는</w:t>
      </w:r>
      <w:r>
        <w:t xml:space="preserve"> 키를 추출해야 합니다.</w:t>
      </w:r>
    </w:p>
    <w:p w14:paraId="2D150CBB" w14:textId="77777777" w:rsidR="00D206AE" w:rsidRDefault="00D206AE" w:rsidP="00D206AE">
      <w:r>
        <w:rPr>
          <w:rFonts w:hint="eastAsia"/>
        </w:rPr>
        <w:t>즉</w:t>
      </w:r>
      <w:r>
        <w:t>, 여기서 정의한 키를 사용할 수 있어야 합니다.</w:t>
      </w:r>
    </w:p>
    <w:p w14:paraId="1B961DA7" w14:textId="77777777" w:rsidR="00D206AE" w:rsidRDefault="00D206AE" w:rsidP="00D206AE">
      <w:r>
        <w:rPr>
          <w:rFonts w:hint="eastAsia"/>
        </w:rPr>
        <w:lastRenderedPageBreak/>
        <w:t>이를</w:t>
      </w:r>
      <w:r>
        <w:t xml:space="preserve"> 위해 별도의 제네릭으로 추출할 수 있습니다. 예를 들어 `</w:t>
      </w:r>
      <w:proofErr w:type="spellStart"/>
      <w:r>
        <w:t>ObjectKeys</w:t>
      </w:r>
      <w:proofErr w:type="spellEnd"/>
      <w:r>
        <w:t>`</w:t>
      </w:r>
      <w:proofErr w:type="spellStart"/>
      <w:r>
        <w:t>를</w:t>
      </w:r>
      <w:proofErr w:type="spellEnd"/>
      <w:r>
        <w:t xml:space="preserve"> 정의하고,</w:t>
      </w:r>
    </w:p>
    <w:p w14:paraId="68FC6097" w14:textId="77777777" w:rsidR="00D206AE" w:rsidRDefault="00D206AE" w:rsidP="00D206AE">
      <w:r>
        <w:rPr>
          <w:rFonts w:hint="eastAsia"/>
        </w:rPr>
        <w:t>이</w:t>
      </w:r>
      <w:r>
        <w:t xml:space="preserve"> 타입을 객체 타입의 `</w:t>
      </w:r>
      <w:proofErr w:type="spellStart"/>
      <w:r>
        <w:t>keyof</w:t>
      </w:r>
      <w:proofErr w:type="spellEnd"/>
      <w:r>
        <w:t>`로 제한(constrain)하는 방식을 사용할 수 있습니다. 따라서 이 제네릭 타입은 기존 키(key)들의 유니언(union) 형태여야 합니다.</w:t>
      </w:r>
    </w:p>
    <w:p w14:paraId="3512614A" w14:textId="77777777" w:rsidR="00D206AE" w:rsidRDefault="00D206AE" w:rsidP="00D206AE">
      <w:r>
        <w:rPr>
          <w:rFonts w:hint="eastAsia"/>
        </w:rPr>
        <w:t>그런</w:t>
      </w:r>
      <w:r>
        <w:t xml:space="preserve"> 다음 이를 객체 키(object key)를 사용하여 대체할 수 있는데, 실제로는 유니언 타입이기 때문에 단일 키로 취급됩니다.</w:t>
      </w:r>
    </w:p>
    <w:p w14:paraId="1D2B24F5" w14:textId="77777777" w:rsidR="00D206AE" w:rsidRDefault="00D206AE" w:rsidP="00D206AE">
      <w:r>
        <w:rPr>
          <w:rFonts w:hint="eastAsia"/>
        </w:rPr>
        <w:t>즉</w:t>
      </w:r>
      <w:r>
        <w:t>, 여러 요소로 구성된 배열이 아니라는 점이 중요합니다.</w:t>
      </w:r>
    </w:p>
    <w:p w14:paraId="1B359303" w14:textId="77777777" w:rsidR="00D206AE" w:rsidRDefault="00D206AE" w:rsidP="00D206AE">
      <w:r>
        <w:rPr>
          <w:rFonts w:hint="eastAsia"/>
        </w:rPr>
        <w:t>그</w:t>
      </w:r>
      <w:r>
        <w:t xml:space="preserve"> 후 새로운 값에 대해서는 단순히 해당 키의 타입을 참조하면 됩니다.</w:t>
      </w:r>
    </w:p>
    <w:p w14:paraId="7155A2EB" w14:textId="77777777" w:rsidR="00D206AE" w:rsidRDefault="00D206AE" w:rsidP="00D206AE">
      <w:r>
        <w:rPr>
          <w:rFonts w:hint="eastAsia"/>
        </w:rPr>
        <w:t>객체</w:t>
      </w:r>
      <w:r>
        <w:t xml:space="preserve"> 키를 추가해 봅시다. 이는 앞서 살펴본 것과 동일한 개념이지만, 여기서는 TypeScript 문법을 사용한다는 점을 기억하세요.</w:t>
      </w:r>
    </w:p>
    <w:p w14:paraId="7D58007D" w14:textId="77777777" w:rsidR="00D206AE" w:rsidRDefault="00D206AE" w:rsidP="00D206AE">
      <w:r>
        <w:rPr>
          <w:rFonts w:hint="eastAsia"/>
        </w:rPr>
        <w:t>이렇게</w:t>
      </w:r>
      <w:r>
        <w:t xml:space="preserve"> 하면 타입 관련 오류가 발생하게 됩니다.</w:t>
      </w:r>
    </w:p>
    <w:p w14:paraId="550EC51D" w14:textId="77777777" w:rsidR="00D206AE" w:rsidRDefault="00D206AE" w:rsidP="00D206AE">
      <w:r>
        <w:rPr>
          <w:rFonts w:hint="eastAsia"/>
        </w:rPr>
        <w:t>빈</w:t>
      </w:r>
      <w:r>
        <w:t xml:space="preserve"> 객체(empty object)는 해당 타입의 매개변수에 할당할 수 없기 때문입니다.</w:t>
      </w:r>
    </w:p>
    <w:p w14:paraId="7ABF0052" w14:textId="77777777" w:rsidR="00D206AE" w:rsidRDefault="00D206AE" w:rsidP="00D206AE">
      <w:r>
        <w:rPr>
          <w:rFonts w:hint="eastAsia"/>
        </w:rPr>
        <w:t>이제</w:t>
      </w:r>
      <w:r>
        <w:t xml:space="preserve"> language 문자열과 theme 문자열이 있습니다.</w:t>
      </w:r>
    </w:p>
    <w:p w14:paraId="0C7C419A" w14:textId="77777777" w:rsidR="00D206AE" w:rsidRDefault="00D206AE" w:rsidP="00D206AE">
      <w:r>
        <w:rPr>
          <w:rFonts w:hint="eastAsia"/>
        </w:rPr>
        <w:t>따라서</w:t>
      </w:r>
      <w:r>
        <w:t xml:space="preserve"> 이 중 하나가 필요하죠.</w:t>
      </w:r>
    </w:p>
    <w:p w14:paraId="15ED7582" w14:textId="77777777" w:rsidR="00D206AE" w:rsidRDefault="00D206AE" w:rsidP="00D206AE">
      <w:r>
        <w:rPr>
          <w:rFonts w:hint="eastAsia"/>
        </w:rPr>
        <w:t>여기서</w:t>
      </w:r>
      <w:r>
        <w:t xml:space="preserve"> language와 theme을 전달할 수 있습니다.</w:t>
      </w:r>
    </w:p>
    <w:p w14:paraId="51C1B76B" w14:textId="77777777" w:rsidR="00D206AE" w:rsidRDefault="00D206AE" w:rsidP="00D206AE">
      <w:r>
        <w:rPr>
          <w:rFonts w:hint="eastAsia"/>
        </w:rPr>
        <w:t>그런데</w:t>
      </w:r>
      <w:r>
        <w:t xml:space="preserve"> 여기서 한 가지 동작을 살펴보면,</w:t>
      </w:r>
    </w:p>
    <w:p w14:paraId="0FA670BF" w14:textId="77777777" w:rsidR="00D206AE" w:rsidRDefault="00D206AE" w:rsidP="00D206AE">
      <w:r>
        <w:rPr>
          <w:rFonts w:hint="eastAsia"/>
        </w:rPr>
        <w:t>왜</w:t>
      </w:r>
      <w:r>
        <w:t xml:space="preserve"> 유니언(union) 타입으로 나오지 않는 걸까요?</w:t>
      </w:r>
    </w:p>
    <w:p w14:paraId="7F3FFFF0" w14:textId="77777777" w:rsidR="00D206AE" w:rsidRDefault="00D206AE" w:rsidP="00D206AE">
      <w:r>
        <w:rPr>
          <w:rFonts w:hint="eastAsia"/>
        </w:rPr>
        <w:t>그건</w:t>
      </w:r>
      <w:r>
        <w:t xml:space="preserve"> user가 해당 타입을 가지고 있지 않기 때문입니다.</w:t>
      </w:r>
    </w:p>
    <w:p w14:paraId="554A8F00" w14:textId="77777777" w:rsidR="00D206AE" w:rsidRDefault="00D206AE" w:rsidP="00D206AE">
      <w:r>
        <w:rPr>
          <w:rFonts w:hint="eastAsia"/>
        </w:rPr>
        <w:t>그래서</w:t>
      </w:r>
      <w:r>
        <w:t xml:space="preserve"> TypeScript가 자동으로 타입을 이것으로 추론하는 것이죠.</w:t>
      </w:r>
    </w:p>
    <w:p w14:paraId="285CD3BC" w14:textId="77777777" w:rsidR="00D206AE" w:rsidRDefault="00D206AE" w:rsidP="00D206AE">
      <w:r>
        <w:rPr>
          <w:rFonts w:hint="eastAsia"/>
        </w:rPr>
        <w:t>만약</w:t>
      </w:r>
      <w:r>
        <w:t xml:space="preserve"> 이를 </w:t>
      </w:r>
      <w:proofErr w:type="spellStart"/>
      <w:r>
        <w:t>오버라이드하여</w:t>
      </w:r>
      <w:proofErr w:type="spellEnd"/>
      <w:r>
        <w:t xml:space="preserve"> user를 지정하고 다시 확인해 보면, 에러가 발생하면서 이제 자동 완성 기능이 작동합니다.</w:t>
      </w:r>
    </w:p>
    <w:p w14:paraId="0C3399E2" w14:textId="77777777" w:rsidR="00D206AE" w:rsidRDefault="00D206AE" w:rsidP="00D206AE">
      <w:r>
        <w:t>English, Spanish, French 중 French를 선택하고, theme으로는 light를 선택할 수 있습니다.</w:t>
      </w:r>
    </w:p>
    <w:p w14:paraId="32A32AA0" w14:textId="77777777" w:rsidR="00D206AE" w:rsidRDefault="00D206AE" w:rsidP="00D206AE">
      <w:r>
        <w:rPr>
          <w:rFonts w:hint="eastAsia"/>
        </w:rPr>
        <w:t>이제</w:t>
      </w:r>
      <w:r>
        <w:t xml:space="preserve"> 이건 지워도 되겠네요.</w:t>
      </w:r>
    </w:p>
    <w:p w14:paraId="38A70674" w14:textId="77777777" w:rsidR="00D206AE" w:rsidRDefault="00D206AE" w:rsidP="00D206AE">
      <w:r>
        <w:rPr>
          <w:rFonts w:hint="eastAsia"/>
        </w:rPr>
        <w:t>결과를</w:t>
      </w:r>
      <w:r>
        <w:t xml:space="preserve"> 살펴보면 user 타입이 확인되는데, 교차 타입(intersection)처럼 보이는 것도 있군요.</w:t>
      </w:r>
    </w:p>
    <w:p w14:paraId="633A82A0" w14:textId="77777777" w:rsidR="00D206AE" w:rsidRDefault="00D206AE" w:rsidP="00D206AE">
      <w:r>
        <w:rPr>
          <w:rFonts w:hint="eastAsia"/>
        </w:rPr>
        <w:t>하지만</w:t>
      </w:r>
      <w:r>
        <w:t xml:space="preserve"> 그 부분은 다음 강의에서 다루겠습니다.</w:t>
      </w:r>
    </w:p>
    <w:p w14:paraId="36F109CF" w14:textId="16BE7B10" w:rsidR="00D206AE" w:rsidRDefault="00D206AE" w:rsidP="004F5963">
      <w:r>
        <w:br w:type="page"/>
      </w:r>
    </w:p>
    <w:p w14:paraId="2483DF85" w14:textId="701BD83D" w:rsidR="004F5963" w:rsidRDefault="009E2395" w:rsidP="004F5963">
      <w:pPr>
        <w:rPr>
          <w:rFonts w:hint="eastAsia"/>
        </w:rPr>
      </w:pPr>
      <w:r>
        <w:rPr>
          <w:rFonts w:hint="eastAsia"/>
        </w:rPr>
        <w:lastRenderedPageBreak/>
        <w:t>85. Intersections (&amp;)</w:t>
      </w:r>
    </w:p>
    <w:p w14:paraId="734FAC4A" w14:textId="77777777" w:rsidR="007C4413" w:rsidRDefault="007C4413" w:rsidP="007C4413">
      <w:r>
        <w:rPr>
          <w:rFonts w:hint="eastAsia"/>
        </w:rPr>
        <w:t>이제</w:t>
      </w:r>
      <w:r>
        <w:t xml:space="preserve"> TypeScript의 </w:t>
      </w:r>
      <w:proofErr w:type="spellStart"/>
      <w:r>
        <w:t>인터섹션</w:t>
      </w:r>
      <w:proofErr w:type="spellEnd"/>
      <w:r>
        <w:t>(intersection)에 대해 살펴보겠습니다.</w:t>
      </w:r>
    </w:p>
    <w:p w14:paraId="52918FCA" w14:textId="77777777" w:rsidR="007C4413" w:rsidRDefault="007C4413" w:rsidP="007C4413">
      <w:proofErr w:type="spellStart"/>
      <w:r>
        <w:rPr>
          <w:rFonts w:hint="eastAsia"/>
        </w:rPr>
        <w:t>인터섹션을</w:t>
      </w:r>
      <w:proofErr w:type="spellEnd"/>
      <w:r>
        <w:t xml:space="preserve"> 사용하면 둘 이상의 객체가 가진 속성을 하나로 결합할 수 있습니다.</w:t>
      </w:r>
    </w:p>
    <w:p w14:paraId="35460A6E" w14:textId="77777777" w:rsidR="007C4413" w:rsidRDefault="007C4413" w:rsidP="007C4413">
      <w:r>
        <w:rPr>
          <w:rFonts w:hint="eastAsia"/>
        </w:rPr>
        <w:t>예를</w:t>
      </w:r>
      <w:r>
        <w:t xml:space="preserve"> 들어, `</w:t>
      </w:r>
      <w:proofErr w:type="spellStart"/>
      <w:r>
        <w:t>displayName</w:t>
      </w:r>
      <w:proofErr w:type="spellEnd"/>
      <w:r>
        <w:t>`을 가진 `user` 객체와 `email`, `password` 같은 인증 정보(`credentials`) 객체가 있다고 가정해 봅시다. 그리고 이 두 객체의 모든 속성을 합쳐서 반환하는 `</w:t>
      </w:r>
      <w:proofErr w:type="spellStart"/>
      <w:r>
        <w:t>getUserInfo</w:t>
      </w:r>
      <w:proofErr w:type="spellEnd"/>
      <w:r>
        <w:t>`라는 함수가 있다고 해보죠.</w:t>
      </w:r>
    </w:p>
    <w:p w14:paraId="5B0AF3D4" w14:textId="77777777" w:rsidR="007C4413" w:rsidRDefault="007C4413" w:rsidP="007C4413">
      <w:r>
        <w:rPr>
          <w:rFonts w:hint="eastAsia"/>
        </w:rPr>
        <w:t>이것을</w:t>
      </w:r>
      <w:r>
        <w:t xml:space="preserve"> 어떻게 타입으로 정의할 수 있을까요?</w:t>
      </w:r>
    </w:p>
    <w:p w14:paraId="4E38EC00" w14:textId="77777777" w:rsidR="007C4413" w:rsidRDefault="007C4413" w:rsidP="007C4413">
      <w:r>
        <w:rPr>
          <w:rFonts w:hint="eastAsia"/>
        </w:rPr>
        <w:t>우선</w:t>
      </w:r>
      <w:r>
        <w:t xml:space="preserve"> 유니온(union)은 사용할 수 없습니다. 유니온은 A 또는 B 중 하나를 의미할 뿐, 둘 다를 포함하지는 않기 때문입니다.</w:t>
      </w:r>
    </w:p>
    <w:p w14:paraId="78C2899F" w14:textId="77777777" w:rsidR="007C4413" w:rsidRDefault="007C4413" w:rsidP="007C4413">
      <w:r>
        <w:rPr>
          <w:rFonts w:hint="eastAsia"/>
        </w:rPr>
        <w:t>바로</w:t>
      </w:r>
      <w:r>
        <w:t xml:space="preserve"> 이럴 때 </w:t>
      </w:r>
      <w:proofErr w:type="spellStart"/>
      <w:r>
        <w:t>인터섹션이</w:t>
      </w:r>
      <w:proofErr w:type="spellEnd"/>
      <w:r>
        <w:t xml:space="preserve"> 필요합니다.</w:t>
      </w:r>
    </w:p>
    <w:p w14:paraId="5A269FDB" w14:textId="77777777" w:rsidR="007C4413" w:rsidRDefault="007C4413" w:rsidP="007C4413">
      <w:r>
        <w:t xml:space="preserve">`user`와 `credentials`를 </w:t>
      </w:r>
      <w:proofErr w:type="spellStart"/>
      <w:r>
        <w:t>인터섹션으로</w:t>
      </w:r>
      <w:proofErr w:type="spellEnd"/>
      <w:r>
        <w:t xml:space="preserve"> 연결하면, `user`의 모든 속성과 `credentials`의 모든 속성이 결합된 형태가 됩니다.</w:t>
      </w:r>
    </w:p>
    <w:p w14:paraId="16CF8195" w14:textId="77777777" w:rsidR="007C4413" w:rsidRDefault="007C4413" w:rsidP="007C4413">
      <w:r>
        <w:rPr>
          <w:rFonts w:hint="eastAsia"/>
        </w:rPr>
        <w:t>만약</w:t>
      </w:r>
      <w:r>
        <w:t xml:space="preserve"> `credentials`를 제외하고 타입을 확인해 보면, `</w:t>
      </w:r>
      <w:proofErr w:type="spellStart"/>
      <w:r>
        <w:t>displayName</w:t>
      </w:r>
      <w:proofErr w:type="spellEnd"/>
      <w:r>
        <w:t>`과 `admin` 속성만 남게 되어 에러가 발생합니다.</w:t>
      </w:r>
    </w:p>
    <w:p w14:paraId="31AAEF9F" w14:textId="77777777" w:rsidR="007C4413" w:rsidRDefault="007C4413" w:rsidP="007C4413">
      <w:r>
        <w:rPr>
          <w:rFonts w:hint="eastAsia"/>
        </w:rPr>
        <w:t>즉</w:t>
      </w:r>
      <w:r>
        <w:t>, `user` 타입에 `credentials` 타입의 속성인 `email`과 `password`가 빠져 있다는 에러가 뜨는 것이죠.</w:t>
      </w:r>
    </w:p>
    <w:p w14:paraId="05B76CF9" w14:textId="77777777" w:rsidR="007C4413" w:rsidRDefault="007C4413" w:rsidP="007C4413">
      <w:proofErr w:type="spellStart"/>
      <w:r>
        <w:rPr>
          <w:rFonts w:hint="eastAsia"/>
        </w:rPr>
        <w:t>보시다시피</w:t>
      </w:r>
      <w:proofErr w:type="spellEnd"/>
      <w:r>
        <w:t>, `credentials`와 `user`의 속성을 모두 포함하는 객체 타입이 생성된 것입니다.</w:t>
      </w:r>
    </w:p>
    <w:p w14:paraId="68DC4780" w14:textId="77777777" w:rsidR="007C4413" w:rsidRDefault="007C4413" w:rsidP="007C4413">
      <w:r>
        <w:rPr>
          <w:rFonts w:hint="eastAsia"/>
        </w:rPr>
        <w:t>그렇다면</w:t>
      </w:r>
      <w:r>
        <w:t xml:space="preserve"> 두 객체에 공통된 속성이 있다면 어떻게 될까요?</w:t>
      </w:r>
    </w:p>
    <w:p w14:paraId="65AFD86F" w14:textId="77777777" w:rsidR="007C4413" w:rsidRDefault="007C4413" w:rsidP="007C4413">
      <w:r>
        <w:rPr>
          <w:rFonts w:hint="eastAsia"/>
        </w:rPr>
        <w:t>예를</w:t>
      </w:r>
      <w:r>
        <w:t xml:space="preserve"> 들어 둘 다 `email` 속성을 가지고 있는 경우입니다.</w:t>
      </w:r>
    </w:p>
    <w:p w14:paraId="260EF97C" w14:textId="77777777" w:rsidR="007C4413" w:rsidRDefault="007C4413" w:rsidP="007C4413">
      <w:r>
        <w:rPr>
          <w:rFonts w:hint="eastAsia"/>
        </w:rPr>
        <w:t>이</w:t>
      </w:r>
      <w:r>
        <w:t xml:space="preserve"> 경우 에러가 발생하는데 이는 타당해 보이지만, 다른 곳에서는 에러가 발생하지 않습니다.</w:t>
      </w:r>
    </w:p>
    <w:p w14:paraId="2785D7C0" w14:textId="77777777" w:rsidR="007C4413" w:rsidRDefault="007C4413" w:rsidP="007C4413">
      <w:r>
        <w:rPr>
          <w:rFonts w:hint="eastAsia"/>
        </w:rPr>
        <w:t>그</w:t>
      </w:r>
      <w:r>
        <w:t xml:space="preserve"> 이유는 TypeScript가 두 `email` 속성이 모두 `string` 타입임을 인식하고 그대로 유지하기 때문입니다.</w:t>
      </w:r>
    </w:p>
    <w:p w14:paraId="54B2A216" w14:textId="77777777" w:rsidR="007C4413" w:rsidRDefault="007C4413" w:rsidP="007C4413">
      <w:r>
        <w:rPr>
          <w:rFonts w:hint="eastAsia"/>
        </w:rPr>
        <w:t>하지만</w:t>
      </w:r>
      <w:r>
        <w:t xml:space="preserve"> 만약 `user`의 `email`이 `string`이 아니라 `number` 타입이라면 어떨까요?</w:t>
      </w:r>
    </w:p>
    <w:p w14:paraId="64010ED1" w14:textId="77777777" w:rsidR="007C4413" w:rsidRDefault="007C4413" w:rsidP="007C4413">
      <w:r>
        <w:rPr>
          <w:rFonts w:hint="eastAsia"/>
        </w:rPr>
        <w:t>그러면</w:t>
      </w:r>
      <w:r>
        <w:t xml:space="preserve"> 여기서 에러가 발생합니다.</w:t>
      </w:r>
    </w:p>
    <w:p w14:paraId="17A24630" w14:textId="77777777" w:rsidR="007C4413" w:rsidRDefault="007C4413" w:rsidP="007C4413">
      <w:r>
        <w:rPr>
          <w:rFonts w:hint="eastAsia"/>
        </w:rPr>
        <w:t>이</w:t>
      </w:r>
      <w:r>
        <w:t xml:space="preserve"> 또한 당연한 결과입니다.</w:t>
      </w:r>
    </w:p>
    <w:p w14:paraId="476B663F" w14:textId="77777777" w:rsidR="007C4413" w:rsidRDefault="007C4413" w:rsidP="007C4413">
      <w:r>
        <w:rPr>
          <w:rFonts w:hint="eastAsia"/>
        </w:rPr>
        <w:t>하지만</w:t>
      </w:r>
      <w:r>
        <w:t xml:space="preserve"> 다른 곳에서도 에러가 발생하는데, 그 내용은 이 객체 전체를 `user` 타입에 할당할 수 없다는 것입니다. 구체적으로는 `email` 속성 타입이 호환되지 않으며, `string` 타입</w:t>
      </w:r>
      <w:r>
        <w:lastRenderedPageBreak/>
        <w:t>을 `number` 타입에 할당할 수 없다는 에러입니다.</w:t>
      </w:r>
    </w:p>
    <w:p w14:paraId="7E3E4B4F" w14:textId="77777777" w:rsidR="007C4413" w:rsidRDefault="007C4413" w:rsidP="007C4413">
      <w:r>
        <w:rPr>
          <w:rFonts w:hint="eastAsia"/>
        </w:rPr>
        <w:t>객체에서</w:t>
      </w:r>
      <w:r>
        <w:t xml:space="preserve"> `email`을 분명히 `number`로 정의했는데 왜 이런 에러가 발생하는 걸까요?</w:t>
      </w:r>
    </w:p>
    <w:p w14:paraId="36DC2064" w14:textId="77777777" w:rsidR="007C4413" w:rsidRDefault="007C4413" w:rsidP="007C4413">
      <w:r>
        <w:rPr>
          <w:rFonts w:hint="eastAsia"/>
        </w:rPr>
        <w:t>그</w:t>
      </w:r>
      <w:r>
        <w:t xml:space="preserve"> 이유는 객체의 모든 속성을 전개(spread)할 때, 기존 속성값이 덮어씌워지기 때문입니다. 이 경우 `credentials`가 마지막에 오기 때문에, 숫자(number) 타입인 `user email`이 여기 있는 이메일(문자열 타입)로 대체됩니다.</w:t>
      </w:r>
    </w:p>
    <w:p w14:paraId="35D37E8F" w14:textId="77777777" w:rsidR="007C4413" w:rsidRDefault="007C4413" w:rsidP="007C4413">
      <w:r>
        <w:rPr>
          <w:rFonts w:hint="eastAsia"/>
        </w:rPr>
        <w:t>그럼</w:t>
      </w:r>
      <w:r>
        <w:t xml:space="preserve"> 순서를 바꿔보면 어떨까요?</w:t>
      </w:r>
    </w:p>
    <w:p w14:paraId="0DAB12D0" w14:textId="77777777" w:rsidR="007C4413" w:rsidRDefault="007C4413" w:rsidP="007C4413">
      <w:r>
        <w:rPr>
          <w:rFonts w:hint="eastAsia"/>
        </w:rPr>
        <w:t>순서를</w:t>
      </w:r>
      <w:r>
        <w:t xml:space="preserve"> 바꿔서 확인해 보면, 이제 'number 타입을 string 타입에 할당할 수 없다'는 오류가 발생합니다. 하지만 근본적인 문제가 하나 더 있는데, 만약 이걸 지우고 대신 이메일을 전달하려고 하면 'string 타입을 ... 타입에 할당할 수 없다'는 오류가 뜹니다.</w:t>
      </w:r>
    </w:p>
    <w:p w14:paraId="76FD6763" w14:textId="77777777" w:rsidR="007C4413" w:rsidRDefault="007C4413" w:rsidP="007C4413">
      <w:r>
        <w:t>`never` 타입이군요.</w:t>
      </w:r>
    </w:p>
    <w:p w14:paraId="72743926" w14:textId="77777777" w:rsidR="007C4413" w:rsidRDefault="007C4413" w:rsidP="007C4413">
      <w:r>
        <w:rPr>
          <w:rFonts w:hint="eastAsia"/>
        </w:rPr>
        <w:t>오류가</w:t>
      </w:r>
      <w:r>
        <w:t xml:space="preserve"> 발생합니다.</w:t>
      </w:r>
    </w:p>
    <w:p w14:paraId="6FC14E21" w14:textId="77777777" w:rsidR="007C4413" w:rsidRDefault="007C4413" w:rsidP="007C4413">
      <w:r>
        <w:rPr>
          <w:rFonts w:hint="eastAsia"/>
        </w:rPr>
        <w:t>이게</w:t>
      </w:r>
      <w:r>
        <w:t xml:space="preserve"> </w:t>
      </w:r>
      <w:proofErr w:type="spellStart"/>
      <w:r>
        <w:t>뭘까요</w:t>
      </w:r>
      <w:proofErr w:type="spellEnd"/>
      <w:r>
        <w:t>?</w:t>
      </w:r>
    </w:p>
    <w:p w14:paraId="65DF3468" w14:textId="77777777" w:rsidR="007C4413" w:rsidRDefault="007C4413" w:rsidP="007C4413">
      <w:r>
        <w:t>`never`입니다.</w:t>
      </w:r>
    </w:p>
    <w:p w14:paraId="3EEA73B1" w14:textId="77777777" w:rsidR="007C4413" w:rsidRDefault="007C4413" w:rsidP="007C4413">
      <w:r>
        <w:rPr>
          <w:rFonts w:hint="eastAsia"/>
        </w:rPr>
        <w:t>이걸</w:t>
      </w:r>
      <w:r>
        <w:t xml:space="preserve"> 타입으로 지정할 수 있을까요?</w:t>
      </w:r>
    </w:p>
    <w:p w14:paraId="43651515" w14:textId="77777777" w:rsidR="007C4413" w:rsidRDefault="007C4413" w:rsidP="007C4413">
      <w:r>
        <w:rPr>
          <w:rFonts w:hint="eastAsia"/>
        </w:rPr>
        <w:t>네</w:t>
      </w:r>
      <w:r>
        <w:t>, 가능합니다.</w:t>
      </w:r>
    </w:p>
    <w:p w14:paraId="17E6A0EC" w14:textId="77777777" w:rsidR="007C4413" w:rsidRDefault="007C4413" w:rsidP="007C4413">
      <w:r>
        <w:t xml:space="preserve">`type T = never`와 같이 정의할 수 있습니다.</w:t>
      </w:r>
    </w:p>
    <w:p w14:paraId="05B82C7E" w14:textId="77777777" w:rsidR="007C4413" w:rsidRDefault="007C4413" w:rsidP="007C4413">
      <w:r>
        <w:rPr>
          <w:rFonts w:hint="eastAsia"/>
        </w:rPr>
        <w:t>하지만</w:t>
      </w:r>
      <w:r>
        <w:t xml:space="preserve"> 다시 묻자면, 이건 도대체 </w:t>
      </w:r>
      <w:proofErr w:type="spellStart"/>
      <w:r>
        <w:t>뭘까요</w:t>
      </w:r>
      <w:proofErr w:type="spellEnd"/>
      <w:r>
        <w:t>?</w:t>
      </w:r>
    </w:p>
    <w:p w14:paraId="058F9E71" w14:textId="77777777" w:rsidR="007C4413" w:rsidRDefault="007C4413" w:rsidP="007C4413">
      <w:r>
        <w:t>`never`는 TypeScript에서 오류나 혹은 '불가능한 상황'을 나타내는 방식입니다.</w:t>
      </w:r>
    </w:p>
    <w:p w14:paraId="71BDFF28" w14:textId="77777777" w:rsidR="007C4413" w:rsidRDefault="007C4413" w:rsidP="007C4413">
      <w:r>
        <w:rPr>
          <w:rFonts w:hint="eastAsia"/>
        </w:rPr>
        <w:t>여기서는</w:t>
      </w:r>
      <w:r>
        <w:t xml:space="preserve"> `number` 타입의 이메일과 `string` 타입의 이메일을 교차(intersect)하려고 시도했는데, 공통점이 전혀 없어서 교차할 수 없는 상황이 된 것입니다.</w:t>
      </w:r>
    </w:p>
    <w:p w14:paraId="20F2A4E2" w14:textId="77777777" w:rsidR="007C4413" w:rsidRDefault="007C4413" w:rsidP="007C4413">
      <w:r>
        <w:rPr>
          <w:rFonts w:hint="eastAsia"/>
        </w:rPr>
        <w:t>그래서</w:t>
      </w:r>
      <w:r>
        <w:t xml:space="preserve"> TypeScript는 기본적으로 `never`를 반환합니다. 이는 타입 불일치로 인해 두 타입 간의 교차를 성공적으로 완료할 수 없음을 알리는 방식입니다.</w:t>
      </w:r>
    </w:p>
    <w:p w14:paraId="17AC359D" w14:textId="77777777" w:rsidR="007C4413" w:rsidRDefault="007C4413" w:rsidP="007C4413">
      <w:r>
        <w:rPr>
          <w:rFonts w:hint="eastAsia"/>
        </w:rPr>
        <w:t xml:space="preserve">결국 이 교차의 최종 결과는 `email`만 `never` 타입이 되고 나머지 속성은 정상적으로 결합된 형태가 됩니다.</w:t>
      </w:r>
      <w:r>
        <w:t xml:space="preserve"/>
      </w:r>
    </w:p>
    <w:p w14:paraId="449194C3" w14:textId="77777777" w:rsidR="007C4413" w:rsidRDefault="007C4413" w:rsidP="007C4413">
      <w:r>
        <w:rPr>
          <w:rFonts w:hint="eastAsia"/>
        </w:rPr>
        <w:t>따라서</w:t>
      </w:r>
      <w:r>
        <w:t xml:space="preserve"> `email`은 `never` 타입이 되므로 다시 전달할 수 없게 됩니다. `never`를 만족하는 값은 존재하지 않으니까요.</w:t>
      </w:r>
    </w:p>
    <w:p w14:paraId="2004D6AE" w14:textId="77777777" w:rsidR="007C4413" w:rsidRDefault="007C4413" w:rsidP="007C4413">
      <w:r>
        <w:rPr>
          <w:rFonts w:hint="eastAsia"/>
        </w:rPr>
        <w:t>그렇다면</w:t>
      </w:r>
      <w:r>
        <w:t xml:space="preserve"> 나머지 항목들을 전달하면 어떻게 될까요?</w:t>
      </w:r>
    </w:p>
    <w:p w14:paraId="74ACA2E1" w14:textId="77777777" w:rsidR="007C4413" w:rsidRDefault="007C4413" w:rsidP="007C4413">
      <w:r>
        <w:t>`display name`, `password`, 그리고 `admin`을 전달해 봅시다.</w:t>
      </w:r>
    </w:p>
    <w:p w14:paraId="1DF1917E" w14:textId="77777777" w:rsidR="007C4413" w:rsidRDefault="007C4413" w:rsidP="007C4413">
      <w:r>
        <w:rPr>
          <w:rFonts w:hint="eastAsia"/>
        </w:rPr>
        <w:lastRenderedPageBreak/>
        <w:t>여전히</w:t>
      </w:r>
      <w:r>
        <w:t xml:space="preserve"> 오류가 발생합니다. 왜냐하면 `email`이 빠져 있기 때문이죠.</w:t>
      </w:r>
    </w:p>
    <w:p w14:paraId="57675D13" w14:textId="77777777" w:rsidR="007C4413" w:rsidRDefault="007C4413" w:rsidP="007C4413">
      <w:r>
        <w:rPr>
          <w:rFonts w:hint="eastAsia"/>
        </w:rPr>
        <w:t>이것이</w:t>
      </w:r>
      <w:r>
        <w:t xml:space="preserve"> 바로 교차 타입을 사용할 때 주의해야 할 점입니다.</w:t>
      </w:r>
    </w:p>
    <w:p w14:paraId="336A74A0" w14:textId="77777777" w:rsidR="007C4413" w:rsidRDefault="007C4413" w:rsidP="007C4413">
      <w:r>
        <w:rPr>
          <w:rFonts w:hint="eastAsia"/>
        </w:rPr>
        <w:t>모든</w:t>
      </w:r>
      <w:r>
        <w:t xml:space="preserve"> 것이 정상적으로 작동하고 오류가 발생하지 않도록 확인해야 합니다.</w:t>
      </w:r>
    </w:p>
    <w:p w14:paraId="1608E5FC" w14:textId="77777777" w:rsidR="007C4413" w:rsidRDefault="007C4413" w:rsidP="007C4413">
      <w:r>
        <w:rPr>
          <w:rFonts w:hint="eastAsia"/>
        </w:rPr>
        <w:t>만약</w:t>
      </w:r>
      <w:r>
        <w:t xml:space="preserve"> 사용자의 `email`이 문자열(string)이 아니라 객체(object)라면 어떨까요?</w:t>
      </w:r>
    </w:p>
    <w:p w14:paraId="6E6BAF70" w14:textId="77777777" w:rsidR="007C4413" w:rsidRDefault="007C4413" w:rsidP="007C4413">
      <w:r>
        <w:t>`primary`를 `string` 타입으로 하고, 이걸 `primary`로 변경해 볼까요?</w:t>
      </w:r>
    </w:p>
    <w:p w14:paraId="3436530D" w14:textId="77777777" w:rsidR="007C4413" w:rsidRDefault="007C4413" w:rsidP="007C4413">
      <w:r>
        <w:rPr>
          <w:rFonts w:hint="eastAsia"/>
        </w:rPr>
        <w:t>여기</w:t>
      </w:r>
      <w:r>
        <w:t xml:space="preserve"> 와서 보면 누락되었다고 나옵니다.</w:t>
      </w:r>
    </w:p>
    <w:p w14:paraId="231CDAD6" w14:textId="77777777" w:rsidR="007C4413" w:rsidRDefault="007C4413" w:rsidP="007C4413">
      <w:r>
        <w:rPr>
          <w:rFonts w:hint="eastAsia"/>
        </w:rPr>
        <w:t>당연한</w:t>
      </w:r>
      <w:r>
        <w:t xml:space="preserve"> </w:t>
      </w:r>
      <w:proofErr w:type="spellStart"/>
      <w:r>
        <w:t>결과죠</w:t>
      </w:r>
      <w:proofErr w:type="spellEnd"/>
      <w:r>
        <w:t>.</w:t>
      </w:r>
    </w:p>
    <w:p w14:paraId="02CB3A17" w14:textId="77777777" w:rsidR="007C4413" w:rsidRDefault="007C4413" w:rsidP="007C4413">
      <w:r>
        <w:rPr>
          <w:rFonts w:hint="eastAsia"/>
        </w:rPr>
        <w:t>그렇다면</w:t>
      </w:r>
      <w:r>
        <w:t xml:space="preserve"> 이제 `email`은 무엇이 될까요?</w:t>
      </w:r>
    </w:p>
    <w:p w14:paraId="1C48501D" w14:textId="77777777" w:rsidR="007C4413" w:rsidRDefault="007C4413" w:rsidP="007C4413">
      <w:r>
        <w:rPr>
          <w:rFonts w:hint="eastAsia"/>
        </w:rPr>
        <w:t>여기서</w:t>
      </w:r>
      <w:r>
        <w:t xml:space="preserve"> `Ctrl + Space`를 눌러보면 해당 타입이 객체(object)로 인식되므로 `primary`를 전달할 수 있음을 알 수 있습니다.</w:t>
      </w:r>
    </w:p>
    <w:p w14:paraId="1D362AED" w14:textId="77777777" w:rsidR="007C4413" w:rsidRDefault="007C4413" w:rsidP="007C4413">
      <w:r>
        <w:rPr>
          <w:rFonts w:hint="eastAsia"/>
        </w:rPr>
        <w:t>그렇죠</w:t>
      </w:r>
      <w:r>
        <w:t>?</w:t>
      </w:r>
    </w:p>
    <w:p w14:paraId="42197707" w14:textId="77777777" w:rsidR="007C4413" w:rsidRDefault="007C4413" w:rsidP="007C4413">
      <w:r>
        <w:rPr>
          <w:rFonts w:hint="eastAsia"/>
        </w:rPr>
        <w:t>하지만</w:t>
      </w:r>
      <w:r>
        <w:t xml:space="preserve"> 오류가 발생하며, 해당 객체를 `string` 타입에 할당할 수 없다는 메시지가 뜹니다.</w:t>
      </w:r>
    </w:p>
    <w:p w14:paraId="65F81278" w14:textId="77777777" w:rsidR="007C4413" w:rsidRDefault="007C4413" w:rsidP="007C4413">
      <w:r>
        <w:rPr>
          <w:rFonts w:hint="eastAsia"/>
        </w:rPr>
        <w:t>즉</w:t>
      </w:r>
      <w:r>
        <w:t>, 객체와 문자열이 교차(intersection)된 타입이 생성된 것입니다.</w:t>
      </w:r>
    </w:p>
    <w:p w14:paraId="78E97802" w14:textId="77777777" w:rsidR="007C4413" w:rsidRDefault="007C4413" w:rsidP="007C4413">
      <w:r>
        <w:rPr>
          <w:rFonts w:hint="eastAsia"/>
        </w:rPr>
        <w:t>문자열이나</w:t>
      </w:r>
      <w:r>
        <w:t xml:space="preserve"> 숫자도 속성을 가질 수 있다는 점을 생각하면 이는 타당한 결과입니다.</w:t>
      </w:r>
    </w:p>
    <w:p w14:paraId="2FADCC94" w14:textId="77777777" w:rsidR="007C4413" w:rsidRDefault="007C4413" w:rsidP="007C4413">
      <w:r>
        <w:rPr>
          <w:rFonts w:hint="eastAsia"/>
        </w:rPr>
        <w:t>예를</w:t>
      </w:r>
      <w:r>
        <w:t xml:space="preserve"> 들어 숫자의 경우를 보면,</w:t>
      </w:r>
    </w:p>
    <w:p w14:paraId="398E1A50" w14:textId="77777777" w:rsidR="007C4413" w:rsidRDefault="007C4413" w:rsidP="007C4413">
      <w:r>
        <w:t>`number` 변수에 5를 할당한 뒤 `number.`을 입력하면 다양한 메서드를 사용할 수 있습니다.</w:t>
      </w:r>
    </w:p>
    <w:p w14:paraId="1B945305" w14:textId="77777777" w:rsidR="007C4413" w:rsidRDefault="007C4413" w:rsidP="007C4413">
      <w:r>
        <w:rPr>
          <w:rFonts w:hint="eastAsia"/>
        </w:rPr>
        <w:t>문자열도</w:t>
      </w:r>
      <w:r>
        <w:t xml:space="preserve"> 마찬가지입니다.</w:t>
      </w:r>
    </w:p>
    <w:p w14:paraId="2441A622" w14:textId="77777777" w:rsidR="007C4413" w:rsidRDefault="007C4413" w:rsidP="007C4413">
      <w:r>
        <w:rPr>
          <w:rFonts w:hint="eastAsia"/>
        </w:rPr>
        <w:t>따라서</w:t>
      </w:r>
      <w:r>
        <w:t xml:space="preserve"> 이 경우 문법적으로 유효하며, `never` 타입이 되지는 않습니다.</w:t>
      </w:r>
    </w:p>
    <w:p w14:paraId="058F2C7D" w14:textId="77777777" w:rsidR="007C4413" w:rsidRDefault="007C4413" w:rsidP="007C4413">
      <w:r>
        <w:rPr>
          <w:rFonts w:hint="eastAsia"/>
        </w:rPr>
        <w:t>그렇다면</w:t>
      </w:r>
      <w:r>
        <w:t xml:space="preserve"> 문자열과 객체를 동시에 지정하려면 어떻게 해야 할까요?</w:t>
      </w:r>
    </w:p>
    <w:p w14:paraId="60AA6B7C" w14:textId="77777777" w:rsidR="007C4413" w:rsidRDefault="007C4413" w:rsidP="007C4413">
      <w:r>
        <w:rPr>
          <w:rFonts w:hint="eastAsia"/>
        </w:rPr>
        <w:t>바로</w:t>
      </w:r>
      <w:r>
        <w:t xml:space="preserve"> `</w:t>
      </w:r>
      <w:proofErr w:type="spellStart"/>
      <w:r>
        <w:t>Object.assign</w:t>
      </w:r>
      <w:proofErr w:type="spellEnd"/>
      <w:r>
        <w:t>` 메서드를 사용하면 됩니다.</w:t>
      </w:r>
    </w:p>
    <w:p w14:paraId="04EA571B" w14:textId="77777777" w:rsidR="007C4413" w:rsidRDefault="007C4413" w:rsidP="007C4413">
      <w:r>
        <w:t>`email` 변수에 `</w:t>
      </w:r>
      <w:proofErr w:type="spellStart"/>
      <w:r>
        <w:t>Object.assign</w:t>
      </w:r>
      <w:proofErr w:type="spellEnd"/>
      <w:r>
        <w:t>`을 사용하고, 속성을 추가할 대상 값을 전달하는 방식입니다.</w:t>
      </w:r>
    </w:p>
    <w:p w14:paraId="2D1C5F3B" w14:textId="77777777" w:rsidR="007C4413" w:rsidRDefault="007C4413" w:rsidP="007C4413">
      <w:r>
        <w:rPr>
          <w:rFonts w:hint="eastAsia"/>
        </w:rPr>
        <w:t>예를</w:t>
      </w:r>
      <w:r>
        <w:t xml:space="preserve"> 들어 `'John@gmail.com'`이라는 문자열에 속성을 추가한다고 가정해 봅시다.</w:t>
      </w:r>
    </w:p>
    <w:p w14:paraId="347E2BA8" w14:textId="77777777" w:rsidR="007C4413" w:rsidRDefault="007C4413" w:rsidP="007C4413">
      <w:r>
        <w:t>`primary` 속성에 `'hello'`를 할당하는 식으로 말이죠.</w:t>
      </w:r>
    </w:p>
    <w:p w14:paraId="675DA1F9" w14:textId="77777777" w:rsidR="007C4413" w:rsidRDefault="007C4413" w:rsidP="007C4413">
      <w:r>
        <w:lastRenderedPageBreak/>
        <w:t>(오타가 있었네요.)</w:t>
      </w:r>
    </w:p>
    <w:p w14:paraId="0E1BB469" w14:textId="77777777" w:rsidR="007C4413" w:rsidRDefault="007C4413" w:rsidP="007C4413">
      <w:r>
        <w:t xml:space="preserve">`primary`라고 입력하면 </w:t>
      </w:r>
      <w:proofErr w:type="spellStart"/>
      <w:r>
        <w:t>보시다시피</w:t>
      </w:r>
      <w:proofErr w:type="spellEnd"/>
      <w:r>
        <w:t xml:space="preserve"> 오류가 사라집니다.</w:t>
      </w:r>
    </w:p>
    <w:p w14:paraId="57E4E9A6" w14:textId="77777777" w:rsidR="007C4413" w:rsidRDefault="007C4413" w:rsidP="007C4413">
      <w:r>
        <w:rPr>
          <w:rFonts w:hint="eastAsia"/>
        </w:rPr>
        <w:t xml:space="preserve">이것은</w:t>
      </w:r>
      <w:r>
        <w:t xml:space="preserve"> 여전히 문자열이지만 속성이 추가되었으므로, `result.email.primary`와 같이</w:t>
      </w:r>
      <w:proofErr w:type="spellStart"/>
      <w:r>
        <w:t xml:space="preserve"/>
      </w:r>
      <w:proofErr w:type="spellEnd"/>
      <w:r>
        <w:t xml:space="preserve"> 속성에 접근할 수 있습니다.</w:t>
      </w:r>
    </w:p>
    <w:p w14:paraId="03E4666A" w14:textId="77777777" w:rsidR="007C4413" w:rsidRDefault="007C4413" w:rsidP="007C4413">
      <w:r>
        <w:rPr>
          <w:rFonts w:hint="eastAsia"/>
        </w:rPr>
        <w:t>즉</w:t>
      </w:r>
      <w:r>
        <w:t>, 이 경우에도 문자열이면서 동시에 속성에도 접근할 수 있게 되는 것입니다.</w:t>
      </w:r>
    </w:p>
    <w:p w:rsidR="007C4413" w:rsidRDefault="007C4413" w:rsidP="007C4413">
      <w:r>
        <w:rPr>
          <w:rFonts w:hint="eastAsia"/>
        </w:rPr>
        <w:t xml:space="preserve">단, 이는 타입 수준의 설명입니다. 런타임에서는 `Object.assign`이 문자열을 `String` 래퍼 객체로 변환하여 반환하므로 `typeof` 결과는 `'object'`가 됩니다.</w:t>
      </w:r>
      <w:r>
        <w:t/>
      </w:r>
    </w:p>
    <w:p w14:paraId="6C39B391" w14:textId="77777777" w:rsidR="007C4413" w:rsidRDefault="007C4413" w:rsidP="007C4413">
      <w:r>
        <w:rPr>
          <w:rFonts w:hint="eastAsia"/>
        </w:rPr>
        <w:t>물론</w:t>
      </w:r>
      <w:r>
        <w:t xml:space="preserve"> 이런 식의 교차 타입을 실제로 마주할 일은 흔치 않을 것입니다.</w:t>
      </w:r>
    </w:p>
    <w:p w14:paraId="7CAAB151" w14:textId="77777777" w:rsidR="007C4413" w:rsidRDefault="007C4413" w:rsidP="007C4413">
      <w:r>
        <w:rPr>
          <w:rFonts w:hint="eastAsia"/>
        </w:rPr>
        <w:t>하지만</w:t>
      </w:r>
      <w:r>
        <w:t xml:space="preserve"> React와 같은 라이브러리에서는 매우 유용하게 쓰이는 경우가 있습니다.</w:t>
      </w:r>
    </w:p>
    <w:p w14:paraId="30B12F5D" w14:textId="3B616324" w:rsidR="009E2395" w:rsidRDefault="007C4413" w:rsidP="007C4413">
      <w:r>
        <w:rPr>
          <w:rFonts w:hint="eastAsia"/>
        </w:rPr>
        <w:t>교차</w:t>
      </w:r>
      <w:r>
        <w:t xml:space="preserve"> 타입의 작동 방식을 이해했으니, 이제 다음 강의로 넘어가겠습니다.</w:t>
      </w:r>
    </w:p>
    <w:p w14:paraId="02F6F4CE" w14:textId="24FE3D17" w:rsidR="00B42177" w:rsidRDefault="00B42177" w:rsidP="007C4413">
      <w:r>
        <w:br w:type="page"/>
      </w:r>
    </w:p>
    <w:p w14:paraId="487A6576" w14:textId="1D15D667" w:rsidR="00B42177" w:rsidRDefault="00B42177" w:rsidP="007C4413">
      <w:r>
        <w:rPr>
          <w:rFonts w:hint="eastAsia"/>
        </w:rPr>
        <w:lastRenderedPageBreak/>
        <w:t>86. Challenge: Intersections</w:t>
      </w:r>
    </w:p>
    <w:p w14:paraId="57806A01" w14:textId="77777777" w:rsidR="000B31C3" w:rsidRDefault="000B31C3" w:rsidP="000B31C3">
      <w:r>
        <w:rPr>
          <w:rFonts w:hint="eastAsia"/>
        </w:rPr>
        <w:t xml:space="preserve">이제 TypeScript의 교차 타입(intersection)에 대해 살펴보겠습니다.</w:t>
      </w:r>
      <w:r>
        <w:t xml:space="preserve"/>
      </w:r>
    </w:p>
    <w:p w14:paraId="746F96CE" w14:textId="77777777" w:rsidR="000B31C3" w:rsidRDefault="000B31C3" w:rsidP="000B31C3">
      <w:r>
        <w:rPr>
          <w:rFonts w:hint="eastAsia"/>
        </w:rPr>
        <w:t xml:space="preserve">교차 타입을 사용하면 둘 이상의 객체가 가진 속성을 하나의 객체로 결합할 수 있습니다.</w:t>
      </w:r>
      <w:r>
        <w:t xml:space="preserve"/>
      </w:r>
    </w:p>
    <w:p w14:paraId="77F952FF" w14:textId="77777777" w:rsidR="000B31C3" w:rsidRDefault="000B31C3" w:rsidP="000B31C3">
      <w:r>
        <w:rPr>
          <w:rFonts w:hint="eastAsia"/>
        </w:rPr>
        <w:t xml:space="preserve">예를 들어, `displayName`을 가진 `user` 객체와 `email`, `password`를 가진 인증 정보(`credentials`) 객체가 있다고 가정해 봅시다.</w:t>
      </w:r>
      <w:r>
        <w:t xml:space="preserve"/>
      </w:r>
    </w:p>
    <w:p w14:paraId="32F1EBB6" w14:textId="77777777" w:rsidR="000B31C3" w:rsidRDefault="000B31C3" w:rsidP="000B31C3">
      <w:r>
        <w:rPr>
          <w:rFonts w:hint="eastAsia"/>
        </w:rPr>
        <w:t xml:space="preserve">그리고 이 두 객체의 모든 속성을 합쳐서 반환하는 `getUserInfo`라는 함수가 있습니다.</w:t>
      </w:r>
      <w:r>
        <w:t xml:space="preserve"/>
      </w:r>
    </w:p>
    <w:p w14:paraId="05EC6E53" w14:textId="77777777" w:rsidR="000B31C3" w:rsidRDefault="000B31C3" w:rsidP="000B31C3">
      <w:r>
        <w:rPr>
          <w:rFonts w:hint="eastAsia"/>
        </w:rPr>
        <w:t xml:space="preserve">이 함수는 두 객체를 전개(spread)하여 하나의 객체로 반환합니다.</w:t>
      </w:r>
      <w:r>
        <w:t xml:space="preserve"/>
      </w:r>
    </w:p>
    <w:p w14:paraId="5A512B63" w14:textId="77777777" w:rsidR="000B31C3" w:rsidRDefault="000B31C3" w:rsidP="000B31C3">
      <w:r>
        <w:rPr>
          <w:rFonts w:hint="eastAsia"/>
        </w:rPr>
        <w:t xml:space="preserve">이것을 어떻게 타입으로 정의할 수 있을까요?</w:t>
      </w:r>
      <w:r>
        <w:t xml:space="preserve"/>
      </w:r>
    </w:p>
    <w:p w14:paraId="76FA4882" w14:textId="77777777" w:rsidR="000B31C3" w:rsidRDefault="000B31C3" w:rsidP="000B31C3">
      <w:r>
        <w:rPr>
          <w:rFonts w:hint="eastAsia"/>
        </w:rPr>
        <w:t xml:space="preserve">우선 유니언(union)은 사용할 수 없습니다. 유니언은 A 또는 B 중 하나를 의미할 뿐, 둘 다를 포함하지는 않기 때문입니다.</w:t>
      </w:r>
      <w:r>
        <w:t xml:space="preserve"/>
      </w:r>
    </w:p>
    <w:p w14:paraId="7ABC915E" w14:textId="77777777" w:rsidR="000B31C3" w:rsidRDefault="000B31C3" w:rsidP="000B31C3">
      <w:r>
        <w:rPr>
          <w:rFonts w:hint="eastAsia"/>
        </w:rPr>
        <w:t xml:space="preserve">바로 이럴 때 교차 타입이 필요합니다.</w:t>
      </w:r>
      <w:r>
        <w:t xml:space="preserve"/>
      </w:r>
    </w:p>
    <w:p w14:paraId="2F21C3F4" w14:textId="77777777" w:rsidR="000B31C3" w:rsidRDefault="000B31C3" w:rsidP="000B31C3">
      <w:r>
        <w:rPr>
          <w:rFonts w:hint="eastAsia"/>
        </w:rPr>
        <w:t xml:space="preserve">`user`와 `credentials`를 교차 타입으로 연결하여 반환 타입으로 지정하면,</w:t>
      </w:r>
      <w:r>
        <w:t xml:space="preserve"/>
      </w:r>
    </w:p>
    <w:p w14:paraId="3D672468" w14:textId="77777777" w:rsidR="000B31C3" w:rsidRDefault="000B31C3" w:rsidP="000B31C3">
      <w:r>
        <w:rPr>
          <w:rFonts w:hint="eastAsia"/>
        </w:rPr>
        <w:t xml:space="preserve">`user`의 모든 속성과 `credentials`의 모든 속성이 결합된 형태가 됩니다.</w:t>
      </w:r>
      <w:r>
        <w:t xml:space="preserve"/>
      </w:r>
    </w:p>
    <w:p w14:paraId="38EC8F89" w14:textId="77777777" w:rsidR="000B31C3" w:rsidRDefault="000B31C3" w:rsidP="000B31C3">
      <w:r>
        <w:rPr>
          <w:rFonts w:hint="eastAsia"/>
        </w:rPr>
        <w:t xml:space="preserve">만약 `credentials`를 제외하고 오류를 확인해 보면, `displayName`과</w:t>
      </w:r>
      <w:r>
        <w:t xml:space="preserve"/>
      </w:r>
    </w:p>
    <w:p w14:paraId="664B47DE" w14:textId="77777777" w:rsidR="000B31C3" w:rsidRDefault="000B31C3" w:rsidP="000B31C3">
      <w:r>
        <w:rPr>
          <w:rFonts w:hint="eastAsia"/>
        </w:rPr>
        <w:t xml:space="preserve">`admin` 속성만 있는 타입이 표시됩니다.</w:t>
      </w:r>
      <w:r>
        <w:t xml:space="preserve"/>
      </w:r>
    </w:p>
    <w:p w14:paraId="71110C54" w14:textId="77777777" w:rsidR="000B31C3" w:rsidRDefault="000B31C3" w:rsidP="000B31C3">
      <w:r>
        <w:rPr>
          <w:rFonts w:hint="eastAsia"/>
        </w:rPr>
        <w:t xml:space="preserve">즉, `credentials` 타입의 속성인 `email`과 `password`가 누락되었다는 오류가 발생합니다.</w:t>
      </w:r>
      <w:r>
        <w:t xml:space="preserve"/>
      </w:r>
    </w:p>
    <w:p w14:paraId="3612D5F2" w14:textId="77777777" w:rsidR="000B31C3" w:rsidRDefault="000B31C3" w:rsidP="000B31C3">
      <w:proofErr w:type="spellStart"/>
      <w:r>
        <w:rPr>
          <w:rFonts w:hint="eastAsia"/>
        </w:rPr>
        <w:t xml:space="preserve">보시다시피, `credentials`의 속성과</w:t>
      </w:r>
      <w:proofErr w:type="spellEnd"/>
      <w:r>
        <w:t xml:space="preserve"/>
      </w:r>
    </w:p>
    <w:p w14:paraId="0BA68041" w14:textId="77777777" w:rsidR="000B31C3" w:rsidRDefault="000B31C3" w:rsidP="000B31C3">
      <w:r>
        <w:rPr>
          <w:rFonts w:hint="eastAsia"/>
        </w:rPr>
        <w:t xml:space="preserve">`user`의 속성을 모두 포함하는 객체 타입이 생성된 것입니다.</w:t>
      </w:r>
      <w:r>
        <w:t xml:space="preserve"/>
      </w:r>
    </w:p>
    <w:p w14:paraId="0D930134" w14:textId="77777777" w:rsidR="000B31C3" w:rsidRDefault="000B31C3" w:rsidP="000B31C3">
      <w:r>
        <w:rPr>
          <w:rFonts w:hint="eastAsia"/>
        </w:rPr>
        <w:t xml:space="preserve">그렇다면 두 객체에 공통된 속성이 있다면 어떻게 될까요?</w:t>
      </w:r>
      <w:r>
        <w:t xml:space="preserve"/>
      </w:r>
    </w:p>
    <w:p w14:paraId="5BA1D539" w14:textId="77777777" w:rsidR="000B31C3" w:rsidRDefault="000B31C3" w:rsidP="000B31C3">
      <w:r>
        <w:rPr>
          <w:rFonts w:hint="eastAsia"/>
        </w:rPr>
        <w:t xml:space="preserve">예를 들어 둘 다 `email` 속성을 가지고 있는 경우입니다.</w:t>
      </w:r>
      <w:r>
        <w:t xml:space="preserve"/>
      </w:r>
    </w:p>
    <w:p w14:paraId="6A7DC16C" w14:textId="77777777" w:rsidR="000B31C3" w:rsidRDefault="000B31C3" w:rsidP="000B31C3">
      <w:r>
        <w:rPr>
          <w:rFonts w:hint="eastAsia"/>
        </w:rPr>
        <w:t xml:space="preserve">이 경우 여기서는 타당한 오류가 발생하지만, 다른 곳에서는 오류가 발생하지 않습니다.</w:t>
      </w:r>
      <w:r>
        <w:t xml:space="preserve"/>
      </w:r>
    </w:p>
    <w:p w14:paraId="757244A4" w14:textId="77777777" w:rsidR="000B31C3" w:rsidRDefault="000B31C3" w:rsidP="000B31C3">
      <w:r>
        <w:rPr>
          <w:rFonts w:hint="eastAsia"/>
        </w:rPr>
        <w:t xml:space="preserve">그 이유는 TypeScript가 두 `email` 속성이 모두 `string` 타입임을 인식하고</w:t>
      </w:r>
      <w:r>
        <w:t xml:space="preserve"/>
      </w:r>
    </w:p>
    <w:p w14:paraId="3BC043CF" w14:textId="77777777" w:rsidR="000B31C3" w:rsidRDefault="000B31C3" w:rsidP="000B31C3">
      <w:r>
        <w:rPr>
          <w:rFonts w:hint="eastAsia"/>
        </w:rPr>
        <w:t xml:space="preserve">그대로 유지하기 때문입니다.</w:t>
      </w:r>
      <w:r>
        <w:t xml:space="preserve"/>
      </w:r>
    </w:p>
    <w:p w14:paraId="59F63C55" w14:textId="77777777" w:rsidR="000B31C3" w:rsidRDefault="000B31C3" w:rsidP="000B31C3">
      <w:r>
        <w:rPr>
          <w:rFonts w:hint="eastAsia"/>
        </w:rPr>
        <w:t xml:space="preserve">하지만 만약 `user`의 `email`이 `string`이 아니라 `number` 타입이라면 어떨까요?</w:t>
      </w:r>
      <w:r>
        <w:t xml:space="preserve"/>
      </w:r>
    </w:p>
    <w:p w14:paraId="56756471" w14:textId="77777777" w:rsidR="000B31C3" w:rsidRDefault="000B31C3" w:rsidP="000B31C3">
      <w:r>
        <w:rPr>
          <w:rFonts w:hint="eastAsia"/>
        </w:rPr>
        <w:lastRenderedPageBreak/>
        <w:t xml:space="preserve">그러면 여기서 오류가 발생합니다.</w:t>
      </w:r>
      <w:r>
        <w:t xml:space="preserve"/>
      </w:r>
    </w:p>
    <w:p w14:paraId="709B1B8A" w14:textId="77777777" w:rsidR="000B31C3" w:rsidRDefault="000B31C3" w:rsidP="000B31C3">
      <w:r>
        <w:rPr>
          <w:rFonts w:hint="eastAsia"/>
        </w:rPr>
        <w:t xml:space="preserve">이 또한 당연한 결과입니다.</w:t>
      </w:r>
      <w:r>
        <w:t xml:space="preserve"/>
      </w:r>
    </w:p>
    <w:p w14:paraId="097C6AD5" w14:textId="77777777" w:rsidR="000B31C3" w:rsidRDefault="000B31C3" w:rsidP="000B31C3">
      <w:r>
        <w:rPr>
          <w:rFonts w:hint="eastAsia"/>
        </w:rPr>
        <w:t xml:space="preserve">하지만 다른 곳에서도 오류가 발생하는데, 이 객체 전체를 할당할 수 없다는 내용입니다.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051B1DDD" w14:textId="77777777" w:rsidR="000B31C3" w:rsidRDefault="000B31C3" w:rsidP="000B31C3">
      <w:r>
        <w:rPr>
          <w:rFonts w:hint="eastAsia"/>
        </w:rPr>
        <w:t xml:space="preserve">구체적으로는 `user` 타입의 `email` 속성 타입이 호환되지 않으며, `string` 타입을 `number` 타입에 할당할 수 없다는 오류입니다.</w:t>
      </w:r>
      <w:r>
        <w:t xml:space="preserve"/>
      </w:r>
    </w:p>
    <w:p w14:paraId="7C554866" w14:textId="77777777" w:rsidR="000B31C3" w:rsidRDefault="000B31C3" w:rsidP="000B31C3">
      <w:r>
        <w:rPr>
          <w:rFonts w:hint="eastAsia"/>
        </w:rPr>
        <w:t xml:space="preserve">객체에서 `email`을 분명히 `number`로 정의했는데 왜 이런 오류가 발생하는 걸까요?</w:t>
      </w:r>
      <w:r>
        <w:t xml:space="preserve"/>
      </w:r>
    </w:p>
    <w:p w14:paraId="6EC77C32" w14:textId="77777777" w:rsidR="000B31C3" w:rsidRDefault="000B31C3" w:rsidP="000B31C3">
      <w:r>
        <w:rPr>
          <w:rFonts w:hint="eastAsia"/>
        </w:rPr>
        <w:t xml:space="preserve">그 이유는 객체의 모든 속성을 전개(spread)할 때,</w:t>
      </w:r>
      <w:r>
        <w:t xml:space="preserve"/>
      </w:r>
    </w:p>
    <w:p w14:paraId="75F46FD7" w14:textId="77777777" w:rsidR="000B31C3" w:rsidRDefault="000B31C3" w:rsidP="000B31C3">
      <w:r>
        <w:rPr>
          <w:rFonts w:hint="eastAsia"/>
        </w:rPr>
        <w:t xml:space="preserve">기존 속성값이 덮어씌워지기 때문입니다.</w:t>
      </w:r>
      <w:r>
        <w:t xml:space="preserve"/>
      </w:r>
    </w:p>
    <w:p w14:paraId="3D7377AD" w14:textId="77777777" w:rsidR="000B31C3" w:rsidRDefault="000B31C3" w:rsidP="000B31C3">
      <w:r>
        <w:rPr>
          <w:rFonts w:hint="eastAsia"/>
        </w:rPr>
        <w:t xml:space="preserve">이 경우 `credentials`가 마지막에 오기 때문에, 숫자 타입인 `user`의 `email`이</w:t>
      </w:r>
      <w:r>
        <w:t xml:space="preserve"/>
      </w:r>
    </w:p>
    <w:p w14:paraId="11C30955" w14:textId="77777777" w:rsidR="000B31C3" w:rsidRDefault="000B31C3" w:rsidP="000B31C3">
      <w:r>
        <w:rPr>
          <w:rFonts w:hint="eastAsia"/>
        </w:rPr>
        <w:t xml:space="preserve">`credentials`의 이메일(문자열 타입)로 대체됩니다.</w:t>
      </w:r>
      <w:r>
        <w:t xml:space="preserve"/>
      </w:r>
    </w:p>
    <w:p w14:paraId="0249C16C" w14:textId="77777777" w:rsidR="000B31C3" w:rsidRDefault="000B31C3" w:rsidP="000B31C3">
      <w:r>
        <w:rPr>
          <w:rFonts w:hint="eastAsia"/>
        </w:rPr>
        <w:t xml:space="preserve">그럼 순서를 바꿔보면 어떨까요?</w:t>
      </w:r>
      <w:r>
        <w:t xml:space="preserve"/>
      </w:r>
    </w:p>
    <w:p w14:paraId="628E00E8" w14:textId="77777777" w:rsidR="000B31C3" w:rsidRDefault="000B31C3" w:rsidP="000B31C3">
      <w:r>
        <w:rPr>
          <w:rFonts w:hint="eastAsia"/>
        </w:rPr>
        <w:t xml:space="preserve">순서를 바꿔서 확인해 보면, 이제 'number 타입을 string 타입에 할당할 수 없다'는 오류가 발생합니다.</w:t>
      </w:r>
      <w:r>
        <w:t xml:space="preserve"/>
      </w:r>
    </w:p>
    <w:p w14:paraId="7CC5B8B8" w14:textId="77777777" w:rsidR="000B31C3" w:rsidRDefault="000B31C3" w:rsidP="000B31C3">
      <w:r>
        <w:rPr>
          <w:rFonts w:hint="eastAsia"/>
        </w:rPr>
        <w:t xml:space="preserve">하지만 근본적인 문제가 하나 더 있습니다. 이 부분을 지우고 대신 이메일을 전달하려고 하면 다음과 같은 오류가 나타납니다.</w:t>
      </w:r>
      <w:r>
        <w:t xml:space="preserve"/>
      </w:r>
    </w:p>
    <w:p w14:paraId="484C6607" w14:textId="77777777" w:rsidR="000B31C3" w:rsidRDefault="000B31C3" w:rsidP="000B31C3">
      <w:r>
        <w:rPr>
          <w:rFonts w:hint="eastAsia"/>
        </w:rPr>
        <w:t xml:space="preserve">'string 타입을</w:t>
      </w:r>
      <w:r>
        <w:t xml:space="preserve"/>
      </w:r>
    </w:p>
    <w:p w14:paraId="35F2E5B2" w14:textId="77777777" w:rsidR="000B31C3" w:rsidRDefault="000B31C3" w:rsidP="000B31C3">
      <w:r>
        <w:rPr>
          <w:rFonts w:hint="eastAsia"/>
        </w:rPr>
        <w:t xml:space="preserve">`never` 타입에 할당할 수 없다'는 오류입니다.</w:t>
      </w:r>
      <w:r>
        <w:t xml:space="preserve"/>
      </w:r>
    </w:p>
    <w:p w14:paraId="4262BE9F" w14:textId="77777777" w:rsidR="000B31C3" w:rsidRDefault="000B31C3" w:rsidP="000B31C3">
      <w:r>
        <w:rPr>
          <w:rFonts w:hint="eastAsia"/>
        </w:rPr>
        <w:t xml:space="preserve">이렇게 오류가 발생합니다.</w:t>
      </w:r>
      <w:r>
        <w:t xml:space="preserve"/>
      </w:r>
    </w:p>
    <w:p w14:paraId="6137B53F" w14:textId="77777777" w:rsidR="000B31C3" w:rsidRDefault="000B31C3" w:rsidP="000B31C3">
      <w:r>
        <w:rPr>
          <w:rFonts w:hint="eastAsia"/>
        </w:rPr>
        <w:t xml:space="preserve">이게 뭘까요?</w:t>
      </w:r>
      <w:r>
        <w:t xml:space="preserve"/>
      </w:r>
    </w:p>
    <w:p w14:paraId="313129C6" w14:textId="77777777" w:rsidR="000B31C3" w:rsidRDefault="000B31C3" w:rsidP="000B31C3">
      <w:r>
        <w:rPr>
          <w:rFonts w:hint="eastAsia"/>
        </w:rPr>
        <w:t xml:space="preserve">`never`입니다.</w:t>
      </w:r>
      <w:r>
        <w:t xml:space="preserve"/>
      </w:r>
    </w:p>
    <w:p w14:paraId="461C5C62" w14:textId="77777777" w:rsidR="000B31C3" w:rsidRDefault="000B31C3" w:rsidP="000B31C3">
      <w:r>
        <w:rPr>
          <w:rFonts w:hint="eastAsia"/>
        </w:rPr>
        <w:t xml:space="preserve">이걸 타입으로 지정할 수 있을까요?</w:t>
      </w:r>
      <w:r>
        <w:t xml:space="preserve"/>
      </w:r>
    </w:p>
    <w:p w14:paraId="4910F212" w14:textId="77777777" w:rsidR="000B31C3" w:rsidRDefault="000B31C3" w:rsidP="000B31C3">
      <w:r>
        <w:rPr>
          <w:rFonts w:hint="eastAsia"/>
        </w:rPr>
        <w:t xml:space="preserve">네, 가능합니다.</w:t>
      </w:r>
      <w:r>
        <w:t xml:space="preserve"/>
      </w:r>
    </w:p>
    <w:p w14:paraId="2A23678B" w14:textId="77777777" w:rsidR="000B31C3" w:rsidRDefault="000B31C3" w:rsidP="000B31C3">
      <w:r>
        <w:rPr>
          <w:rFonts w:hint="eastAsia"/>
        </w:rPr>
        <w:t xml:space="preserve">`type T = never`와 같이 정의할 수 있습니다.</w:t>
      </w:r>
      <w:r>
        <w:t xml:space="preserve"/>
      </w:r>
    </w:p>
    <w:p w14:paraId="2B481285" w14:textId="77777777" w:rsidR="000B31C3" w:rsidRDefault="000B31C3" w:rsidP="000B31C3">
      <w:r>
        <w:rPr>
          <w:rFonts w:hint="eastAsia"/>
        </w:rPr>
        <w:t xml:space="preserve">하지만 다시 묻자면, 이건 도대체 뭘까요?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06FB35B0" w14:textId="77777777" w:rsidR="000B31C3" w:rsidRDefault="000B31C3" w:rsidP="000B31C3">
      <w:r>
        <w:rPr>
          <w:rFonts w:hint="eastAsia"/>
        </w:rPr>
        <w:lastRenderedPageBreak/>
        <w:t xml:space="preserve">`never`는 TypeScript에서 오류, 혹은 '불가능한 상황'을 나타내는 방식입니다.</w:t>
      </w:r>
      <w:r>
        <w:t xml:space="preserve"/>
      </w:r>
    </w:p>
    <w:p w14:paraId="6E474B58" w14:textId="77777777" w:rsidR="000B31C3" w:rsidRDefault="000B31C3" w:rsidP="000B31C3">
      <w:r>
        <w:rPr>
          <w:rFonts w:hint="eastAsia"/>
        </w:rPr>
        <w:t xml:space="preserve">여기서는 `number` 타입의 이메일과 `string` 타입의 이메일을 교차시키려고 시도했는데,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402267D4" w14:textId="77777777" w:rsidR="000B31C3" w:rsidRDefault="000B31C3" w:rsidP="000B31C3">
      <w:r>
        <w:rPr>
          <w:rFonts w:hint="eastAsia"/>
        </w:rPr>
        <w:t xml:space="preserve">공통점이 전혀 없어서 교차할 수 없는 상황이 된 것입니다.</w:t>
      </w:r>
      <w:r>
        <w:t xml:space="preserve"/>
      </w:r>
    </w:p>
    <w:p w14:paraId="02F60969" w14:textId="77777777" w:rsidR="000B31C3" w:rsidRDefault="000B31C3" w:rsidP="000B31C3">
      <w:r>
        <w:rPr>
          <w:rFonts w:hint="eastAsia"/>
        </w:rPr>
        <w:t xml:space="preserve">그래서 TypeScript는 기본적으로 `never`를 반환합니다. 이는 타입 불일치로 인해</w:t>
      </w:r>
      <w:r>
        <w:t xml:space="preserve"/>
      </w:r>
    </w:p>
    <w:p w14:paraId="33D3A902" w14:textId="77777777" w:rsidR="000B31C3" w:rsidRDefault="000B31C3" w:rsidP="000B31C3">
      <w:r>
        <w:rPr>
          <w:rFonts w:hint="eastAsia"/>
        </w:rPr>
        <w:t xml:space="preserve">두 타입 간의 교차를 성공적으로 완료할 수 없음을 알리는 방식입니다.</w:t>
      </w:r>
      <w:r>
        <w:t xml:space="preserve"/>
      </w:r>
    </w:p>
    <w:p w14:paraId="5A077D7B" w14:textId="77777777" w:rsidR="000B31C3" w:rsidRDefault="000B31C3" w:rsidP="000B31C3">
      <w:r>
        <w:rPr>
          <w:rFonts w:hint="eastAsia"/>
        </w:rPr>
        <w:t xml:space="preserve">결국 이 교차의 최종 결과는 `email`만 `never` 타입이 되고 나머지 속성은 정상적으로 결합된 형태가 됩니다.</w:t>
      </w:r>
      <w:r>
        <w:t xml:space="preserve"/>
      </w:r>
    </w:p>
    <w:p w14:paraId="6C65BAA9" w14:textId="77777777" w:rsidR="000B31C3" w:rsidRDefault="000B31C3" w:rsidP="000B31C3">
      <w:r>
        <w:rPr>
          <w:rFonts w:hint="eastAsia"/>
        </w:rPr>
        <w:t xml:space="preserve">`never`를 만족하는 값은 존재하지 않으므로, `email`에는 어떤 값도 전달할 수 없습니다.</w:t>
      </w:r>
      <w:r>
        <w:t xml:space="preserve"/>
      </w:r>
    </w:p>
    <w:p w14:paraId="15B6E394" w14:textId="77777777" w:rsidR="000B31C3" w:rsidRDefault="000B31C3" w:rsidP="000B31C3">
      <w:r>
        <w:rPr>
          <w:rFonts w:hint="eastAsia"/>
        </w:rPr>
        <w:t xml:space="preserve">그렇다면 나머지 항목들을 전달하면 어떻게 될까요?</w:t>
      </w:r>
      <w:r>
        <w:t xml:space="preserve"/>
      </w:r>
    </w:p>
    <w:p w14:paraId="244553BF" w14:textId="77777777" w:rsidR="000B31C3" w:rsidRDefault="000B31C3" w:rsidP="000B31C3">
      <w:r>
        <w:rPr>
          <w:rFonts w:hint="eastAsia"/>
        </w:rPr>
        <w:t xml:space="preserve">`displayName`, `password`, 그리고 `admin`을 전달해 봅시다.</w:t>
      </w:r>
      <w:r>
        <w:t xml:space="preserve"/>
      </w:r>
    </w:p>
    <w:p w14:paraId="12AA9BF5" w14:textId="77777777" w:rsidR="000B31C3" w:rsidRDefault="000B31C3" w:rsidP="000B31C3">
      <w:r>
        <w:rPr>
          <w:rFonts w:hint="eastAsia"/>
        </w:rPr>
        <w:t xml:space="preserve">여전히 오류가 발생합니다. `email`이 빠져 있기 때문입니다.</w:t>
      </w:r>
      <w:r>
        <w:t xml:space="preserve"/>
      </w:r>
    </w:p>
    <w:p w14:paraId="362DCA1D" w14:textId="77777777" w:rsidR="000B31C3" w:rsidRDefault="000B31C3" w:rsidP="000B31C3">
      <w:r>
        <w:rPr>
          <w:rFonts w:hint="eastAsia"/>
        </w:rPr>
        <w:t xml:space="preserve">이것이 바로 교차 타입을 사용할 때 주의해야 할 점입니다.</w:t>
      </w:r>
      <w:r>
        <w:t xml:space="preserve"/>
      </w:r>
    </w:p>
    <w:p w14:paraId="15AF98A6" w14:textId="77777777" w:rsidR="000B31C3" w:rsidRDefault="000B31C3" w:rsidP="000B31C3">
      <w:r>
        <w:rPr>
          <w:rFonts w:hint="eastAsia"/>
        </w:rPr>
        <w:t xml:space="preserve">모든 것이 정상적으로 작동하고 오류가 발생하지 않도록 확인해야 합니다.</w:t>
      </w:r>
      <w:r>
        <w:t xml:space="preserve"/>
      </w:r>
    </w:p>
    <w:p w14:paraId="0C7FD12E" w14:textId="77777777" w:rsidR="000B31C3" w:rsidRDefault="000B31C3" w:rsidP="000B31C3">
      <w:r>
        <w:rPr>
          <w:rFonts w:hint="eastAsia"/>
        </w:rPr>
        <w:t xml:space="preserve">그렇지 않으면 오류가 발생합니다.</w:t>
      </w:r>
      <w:r>
        <w:t xml:space="preserve"/>
      </w:r>
    </w:p>
    <w:p w14:paraId="1E888005" w14:textId="77777777" w:rsidR="000B31C3" w:rsidRDefault="000B31C3" w:rsidP="000B31C3">
      <w:r>
        <w:rPr>
          <w:rFonts w:hint="eastAsia"/>
        </w:rPr>
        <w:t xml:space="preserve">하지만 사용자의 `email`이 문자열이 아니라 객체라면 어떨까요?</w:t>
      </w:r>
      <w:r>
        <w:t xml:space="preserve"/>
      </w:r>
    </w:p>
    <w:p w14:paraId="75A3FD08" w14:textId="77777777" w:rsidR="000B31C3" w:rsidRDefault="000B31C3" w:rsidP="000B31C3">
      <w:r>
        <w:rPr>
          <w:rFonts w:hint="eastAsia"/>
        </w:rPr>
        <w:t xml:space="preserve">`primary`를 `string` 타입으로 갖는 객체로 변경해 보겠습니다.</w:t>
      </w:r>
      <w:r>
        <w:t xml:space="preserve"/>
      </w:r>
    </w:p>
    <w:p w14:paraId="2F2F051B" w14:textId="77777777" w:rsidR="000B31C3" w:rsidRDefault="000B31C3" w:rsidP="000B31C3">
      <w:r>
        <w:rPr>
          <w:rFonts w:hint="eastAsia"/>
        </w:rPr>
        <w:t xml:space="preserve">여기 와서 보면 속성이 누락되었다고 나옵니다.</w:t>
      </w:r>
      <w:r>
        <w:t xml:space="preserve"/>
      </w:r>
    </w:p>
    <w:p w14:paraId="39E3B78C" w14:textId="77777777" w:rsidR="000B31C3" w:rsidRDefault="000B31C3" w:rsidP="000B31C3">
      <w:r>
        <w:rPr>
          <w:rFonts w:hint="eastAsia"/>
        </w:rPr>
        <w:t xml:space="preserve">당연한 결과죠.</w:t>
      </w:r>
      <w:r>
        <w:t xml:space="preserve"/>
      </w:r>
    </w:p>
    <w:p w14:paraId="70054E6C" w14:textId="77777777" w:rsidR="000B31C3" w:rsidRDefault="000B31C3" w:rsidP="000B31C3">
      <w:r>
        <w:rPr>
          <w:rFonts w:hint="eastAsia"/>
        </w:rPr>
        <w:t xml:space="preserve">그렇다면 이제 `email`은 무엇일까요?</w:t>
      </w:r>
      <w:r>
        <w:t xml:space="preserve"/>
      </w:r>
    </w:p>
    <w:p w14:paraId="169E79E7" w14:textId="77777777" w:rsidR="000B31C3" w:rsidRDefault="000B31C3" w:rsidP="000B31C3">
      <w:r>
        <w:rPr>
          <w:rFonts w:hint="eastAsia"/>
        </w:rPr>
        <w:t xml:space="preserve">여기서 `Ctrl + Space`를 눌러보면 해당 타입이 객체로 인식되므로 `primary`를 전달할 수 있음을 알 수 있습니다.</w:t>
      </w:r>
      <w:r>
        <w:t xml:space="preserve"/>
      </w:r>
    </w:p>
    <w:p w14:paraId="1D1B4B49" w14:textId="77777777" w:rsidR="000B31C3" w:rsidRDefault="000B31C3" w:rsidP="000B31C3">
      <w:r>
        <w:rPr>
          <w:rFonts w:hint="eastAsia"/>
        </w:rPr>
        <w:t xml:space="preserve">그렇죠?</w:t>
      </w:r>
      <w:r>
        <w:t xml:space="preserve"/>
      </w:r>
    </w:p>
    <w:p w14:paraId="1A8ABC07" w14:textId="77777777" w:rsidR="000B31C3" w:rsidRDefault="000B31C3" w:rsidP="000B31C3">
      <w:r>
        <w:rPr>
          <w:rFonts w:hint="eastAsia"/>
        </w:rPr>
        <w:t xml:space="preserve">하지만</w:t>
      </w:r>
      <w:r>
        <w:t xml:space="preserve"> 오류가 발생하며, 해당 객체를 `string` 타입에 할당할 수 없다는 메시지가 뜹니다.</w:t>
      </w:r>
    </w:p>
    <w:p w14:paraId="575C05B9" w14:textId="77777777" w:rsidR="000B31C3" w:rsidRDefault="000B31C3" w:rsidP="000B31C3">
      <w:r>
        <w:rPr>
          <w:rFonts w:hint="eastAsia"/>
        </w:rPr>
        <w:t>객체와</w:t>
      </w:r>
      <w:r>
        <w:t xml:space="preserve"> 문자열에 타입을 지정하는 경우를 생각해 봅시다.</w:t>
      </w:r>
    </w:p>
    <w:p w14:paraId="0054785B" w14:textId="77777777" w:rsidR="000B31C3" w:rsidRDefault="000B31C3" w:rsidP="000B31C3">
      <w:r>
        <w:rPr>
          <w:rFonts w:hint="eastAsia"/>
        </w:rPr>
        <w:lastRenderedPageBreak/>
        <w:t>그러면</w:t>
      </w:r>
      <w:r>
        <w:t xml:space="preserve"> 이 둘의 교차 타입(intersection)이 생성됩니다.</w:t>
      </w:r>
    </w:p>
    <w:p w14:paraId="4399EEFC" w14:textId="77777777" w:rsidR="000B31C3" w:rsidRDefault="000B31C3" w:rsidP="000B31C3">
      <w:r>
        <w:rPr>
          <w:rFonts w:hint="eastAsia"/>
        </w:rPr>
        <w:t>문자열과</w:t>
      </w:r>
      <w:r>
        <w:t xml:space="preserve"> 숫자도 속성을 가지고 있다는 점을 이미 확인했으므로 이는 타당한 결과입니다.</w:t>
      </w:r>
    </w:p>
    <w:p w14:paraId="03720EAC" w14:textId="77777777" w:rsidR="000B31C3" w:rsidRDefault="000B31C3" w:rsidP="000B31C3">
      <w:r>
        <w:rPr>
          <w:rFonts w:hint="eastAsia"/>
        </w:rPr>
        <w:t>숫자</w:t>
      </w:r>
      <w:r>
        <w:t>(number)의 경우를 예로 들어보죠.</w:t>
      </w:r>
    </w:p>
    <w:p w14:paraId="49A9852C" w14:textId="77777777" w:rsidR="000B31C3" w:rsidRDefault="000B31C3" w:rsidP="000B31C3">
      <w:r>
        <w:rPr>
          <w:rFonts w:hint="eastAsia"/>
        </w:rPr>
        <w:t>변수</w:t>
      </w:r>
      <w:r>
        <w:t xml:space="preserve"> `number`에 5를 할당하고 `number.`을 입력하면 다양한 메서드가 나타납니다.</w:t>
      </w:r>
    </w:p>
    <w:p w14:paraId="0766B4AA" w14:textId="77777777" w:rsidR="000B31C3" w:rsidRDefault="000B31C3" w:rsidP="000B31C3">
      <w:r>
        <w:rPr>
          <w:rFonts w:hint="eastAsia"/>
        </w:rPr>
        <w:t>문자열도</w:t>
      </w:r>
      <w:r>
        <w:t xml:space="preserve"> 마찬가지입니다.</w:t>
      </w:r>
    </w:p>
    <w:p w14:paraId="0A2DA2C5" w14:textId="77777777" w:rsidR="000B31C3" w:rsidRDefault="000B31C3" w:rsidP="000B31C3">
      <w:r>
        <w:rPr>
          <w:rFonts w:hint="eastAsia"/>
        </w:rPr>
        <w:t>따라서</w:t>
      </w:r>
      <w:r>
        <w:t xml:space="preserve"> 이 경우에는 유효한 코드가 됩니다.</w:t>
      </w:r>
    </w:p>
    <w:p w14:paraId="13CA1E36" w14:textId="77777777" w:rsidR="000B31C3" w:rsidRDefault="000B31C3" w:rsidP="000B31C3">
      <w:r>
        <w:t>`never` 타입이 되지는 않죠.</w:t>
      </w:r>
    </w:p>
    <w:p w14:paraId="4BF5AB66" w14:textId="77777777" w:rsidR="000B31C3" w:rsidRDefault="000B31C3" w:rsidP="000B31C3">
      <w:r>
        <w:rPr>
          <w:rFonts w:hint="eastAsia"/>
        </w:rPr>
        <w:t>그렇다면</w:t>
      </w:r>
      <w:r>
        <w:t xml:space="preserve"> 문자열과 객체를 동시에 지정하려면 어떻게 해야 할까요?</w:t>
      </w:r>
    </w:p>
    <w:p w14:paraId="2ABD4139" w14:textId="77777777" w:rsidR="000B31C3" w:rsidRDefault="000B31C3" w:rsidP="000B31C3">
      <w:r>
        <w:rPr>
          <w:rFonts w:hint="eastAsia"/>
        </w:rPr>
        <w:t>바로</w:t>
      </w:r>
      <w:r>
        <w:t xml:space="preserve"> `</w:t>
      </w:r>
      <w:proofErr w:type="spellStart"/>
      <w:r>
        <w:t>Object.assign</w:t>
      </w:r>
      <w:proofErr w:type="spellEnd"/>
      <w:r>
        <w:t>` 메서드를 사용하면 됩니다.</w:t>
      </w:r>
    </w:p>
    <w:p w14:paraId="397BE107" w14:textId="77777777" w:rsidR="000B31C3" w:rsidRDefault="000B31C3" w:rsidP="000B31C3">
      <w:r>
        <w:t>`email` 변수에 `</w:t>
      </w:r>
      <w:proofErr w:type="spellStart"/>
      <w:r>
        <w:t>Object.assign</w:t>
      </w:r>
      <w:proofErr w:type="spellEnd"/>
      <w:r>
        <w:t>`을 사용하고, 속성을 할당할 대상 값을 전달합니다.</w:t>
      </w:r>
    </w:p>
    <w:p w14:paraId="6074A1A8" w14:textId="77777777" w:rsidR="000B31C3" w:rsidRDefault="000B31C3" w:rsidP="000B31C3">
      <w:r>
        <w:rPr>
          <w:rFonts w:hint="eastAsia"/>
        </w:rPr>
        <w:t>예를</w:t>
      </w:r>
      <w:r>
        <w:t xml:space="preserve"> 들어 `'John@gmail.com'`이라는 문자열에 속성을 추가할 수 있습니다.</w:t>
      </w:r>
    </w:p>
    <w:p w14:paraId="756A9B3F" w14:textId="77777777" w:rsidR="000B31C3" w:rsidRDefault="000B31C3" w:rsidP="000B31C3">
      <w:r>
        <w:t>`primary` 속성에 `'hello'`를 할당해 봅시다.</w:t>
      </w:r>
    </w:p>
    <w:p w14:paraId="15D2AB56" w14:textId="77777777" w:rsidR="000B31C3" w:rsidRDefault="000B31C3" w:rsidP="000B31C3">
      <w:r>
        <w:rPr>
          <w:rFonts w:hint="eastAsia"/>
        </w:rPr>
        <w:t>오타가</w:t>
      </w:r>
      <w:r>
        <w:t xml:space="preserve"> 있었네요.</w:t>
      </w:r>
    </w:p>
    <w:p w14:paraId="4E03C800" w14:textId="77777777" w:rsidR="000B31C3" w:rsidRDefault="000B31C3" w:rsidP="000B31C3">
      <w:r>
        <w:t xml:space="preserve">`primary`로 수정하면 </w:t>
      </w:r>
      <w:proofErr w:type="spellStart"/>
      <w:r>
        <w:t>보시다시피</w:t>
      </w:r>
      <w:proofErr w:type="spellEnd"/>
      <w:r>
        <w:t xml:space="preserve"> 오류가 사라집니다.</w:t>
      </w:r>
    </w:p>
    <w:p w14:paraId="021C85F7" w14:textId="77777777" w:rsidR="000B31C3" w:rsidRDefault="000B31C3" w:rsidP="000B31C3">
      <w:r>
        <w:rPr>
          <w:rFonts w:hint="eastAsia"/>
        </w:rPr>
        <w:t xml:space="preserve">이것은</w:t>
      </w:r>
      <w:r>
        <w:t xml:space="preserve"> 여전히 문자열이지만 속성이 추가되었으므로, `result.email.primary`와 같이</w:t>
      </w:r>
      <w:proofErr w:type="spellStart"/>
      <w:r>
        <w:t xml:space="preserve"/>
      </w:r>
      <w:proofErr w:type="spellEnd"/>
      <w:r>
        <w:t xml:space="preserve"> 속성에 접근할 수 있습니다.</w:t>
      </w:r>
    </w:p>
    <w:p w14:paraId="1B4BFFAB" w14:textId="77777777" w:rsidR="000B31C3" w:rsidRDefault="000B31C3" w:rsidP="000B31C3">
      <w:r>
        <w:rPr>
          <w:rFonts w:hint="eastAsia"/>
        </w:rPr>
        <w:t>즉</w:t>
      </w:r>
      <w:r>
        <w:t>, 이 경우 `result`는 문자열이면서 동시에 속성에도 접근할 수 있는 상태가 됩니다.</w:t>
      </w:r>
    </w:p>
    <w:p w:rsidR="000B31C3" w:rsidRDefault="000B31C3" w:rsidP="000B31C3">
      <w:r>
        <w:rPr>
          <w:rFonts w:hint="eastAsia"/>
        </w:rPr>
        <w:t xml:space="preserve">단, 이는 타입 수준의 설명입니다. 런타임에서는 `Object.assign`이 문자열을 `String` 래퍼 객체로 변환하여 반환하므로 `typeof` 결과는 `'object'`가 됩니다.</w:t>
      </w:r>
      <w:r>
        <w:t/>
      </w:r>
    </w:p>
    <w:p w14:paraId="4D9BF9AC" w14:textId="77777777" w:rsidR="000B31C3" w:rsidRDefault="000B31C3" w:rsidP="000B31C3">
      <w:r>
        <w:rPr>
          <w:rFonts w:hint="eastAsia"/>
        </w:rPr>
        <w:t>물론</w:t>
      </w:r>
      <w:r>
        <w:t xml:space="preserve"> 이런 식의 교차 타입을 마주할 일은 흔치 않을 것입니다.</w:t>
      </w:r>
    </w:p>
    <w:p w14:paraId="73C60EF4" w14:textId="77777777" w:rsidR="000B31C3" w:rsidRDefault="000B31C3" w:rsidP="000B31C3">
      <w:r>
        <w:rPr>
          <w:rFonts w:hint="eastAsia"/>
        </w:rPr>
        <w:t>하지만</w:t>
      </w:r>
      <w:r>
        <w:t xml:space="preserve"> React와 같은 라이브러리에서는 매우 유용하게 쓰이는 등, 특정 상황에서는 아주 요긴합니다.</w:t>
      </w:r>
    </w:p>
    <w:p w14:paraId="40FB1E56" w14:textId="10388DD2" w:rsidR="00B42177" w:rsidRDefault="000B31C3" w:rsidP="000B31C3">
      <w:r>
        <w:rPr>
          <w:rFonts w:hint="eastAsia"/>
        </w:rPr>
        <w:t>교차</w:t>
      </w:r>
      <w:r>
        <w:t xml:space="preserve"> 타입의 작동 방식을 이해했으니, 이제 다음 강의로 넘어가겠습니다.</w:t>
      </w:r>
    </w:p>
    <w:p w14:paraId="331B2004" w14:textId="7429FF3A" w:rsidR="000B31C3" w:rsidRDefault="000B31C3" w:rsidP="000B31C3">
      <w:r>
        <w:br w:type="page"/>
      </w:r>
    </w:p>
    <w:p w14:paraId="0A3149A3" w14:textId="3432BA8B" w:rsidR="000B31C3" w:rsidRDefault="00901DB0" w:rsidP="000B31C3">
      <w:r>
        <w:rPr>
          <w:rFonts w:hint="eastAsia"/>
        </w:rPr>
        <w:lastRenderedPageBreak/>
        <w:t>87. Utility Types</w:t>
      </w:r>
    </w:p>
    <w:p w14:paraId="491A7CCC" w14:textId="77777777" w:rsidR="000E626B" w:rsidRDefault="000E626B" w:rsidP="000E626B">
      <w:r>
        <w:rPr>
          <w:rFonts w:hint="eastAsia"/>
        </w:rPr>
        <w:t>이제</w:t>
      </w:r>
      <w:r>
        <w:t xml:space="preserve"> 제네릭과 유틸리티 타입에 대해 살펴보겠습니다.</w:t>
      </w:r>
    </w:p>
    <w:p w14:paraId="18328883" w14:textId="77777777" w:rsidR="000E626B" w:rsidRDefault="000E626B" w:rsidP="000E626B">
      <w:r>
        <w:rPr>
          <w:rFonts w:hint="eastAsia"/>
        </w:rPr>
        <w:t>지금까지는</w:t>
      </w:r>
      <w:r>
        <w:t xml:space="preserve"> 제네릭이 타입과 함께 어떻게 작동하는지 전반적으로 살펴보았습니다.</w:t>
      </w:r>
    </w:p>
    <w:p w14:paraId="65ABBA5E" w14:textId="77777777" w:rsidR="000E626B" w:rsidRDefault="000E626B" w:rsidP="000E626B">
      <w:r>
        <w:rPr>
          <w:rFonts w:hint="eastAsia"/>
        </w:rPr>
        <w:t>직접</w:t>
      </w:r>
      <w:r>
        <w:t xml:space="preserve"> 제네릭 타입을 정의해 보지는 않았지만, 이미 `Record`와 같은 타입을 통해 사용해 본 적이 있습니다. `Record`를 사용하면 키(key)와 값(value)의 타입을 지정할 수 있죠.</w:t>
      </w:r>
    </w:p>
    <w:p w14:paraId="08198B82" w14:textId="77777777" w:rsidR="000E626B" w:rsidRDefault="000E626B" w:rsidP="000E626B">
      <w:r>
        <w:rPr>
          <w:rFonts w:hint="eastAsia"/>
        </w:rPr>
        <w:t>이를</w:t>
      </w:r>
      <w:r>
        <w:t xml:space="preserve"> 통해 함수에 전달되는 데이터 타입을 `Record` 형태로 제한하거나 제약할 수 있습니다.</w:t>
      </w:r>
    </w:p>
    <w:p w14:paraId="5709A828" w14:textId="77777777" w:rsidR="000E626B" w:rsidRDefault="000E626B" w:rsidP="000E626B">
      <w:r>
        <w:rPr>
          <w:rFonts w:hint="eastAsia"/>
        </w:rPr>
        <w:t>즉</w:t>
      </w:r>
      <w:r>
        <w:t>, 전달되는 데이터가 객체인지, 그리고 키-값 쌍의 타입이 우리가 정의한 것과 일치하는지 보장할 수 있게 됩니다.</w:t>
      </w:r>
    </w:p>
    <w:p w14:paraId="2884EDA2" w14:textId="77777777" w:rsidR="000E626B" w:rsidRDefault="000E626B" w:rsidP="000E626B">
      <w:r>
        <w:rPr>
          <w:rFonts w:hint="eastAsia"/>
        </w:rPr>
        <w:t>하지만</w:t>
      </w:r>
      <w:r>
        <w:t xml:space="preserve"> 이 외에도 다양한 유틸리티 타입이 존재합니다.</w:t>
      </w:r>
    </w:p>
    <w:p w14:paraId="0E9D374C" w14:textId="77777777" w:rsidR="000E626B" w:rsidRDefault="000E626B" w:rsidP="000E626B">
      <w:r>
        <w:t>TypeScript 팀이 미리 만들어 둔 `Partial`, `Required`, `Omit`, `Pick` 등 여러 유틸리티 타입이 있어, 우리가 직접 구현할 필요가 없습니다.</w:t>
      </w:r>
    </w:p>
    <w:p w14:paraId="405F111D" w14:textId="77777777" w:rsidR="000E626B" w:rsidRDefault="000E626B" w:rsidP="000E626B">
      <w:r>
        <w:rPr>
          <w:rFonts w:hint="eastAsia"/>
        </w:rPr>
        <w:t>그럼</w:t>
      </w:r>
      <w:r>
        <w:t xml:space="preserve"> 첫 번째로 `Partial`부터 살펴보겠습니다.</w:t>
      </w:r>
    </w:p>
    <w:p w14:paraId="1A204959" w14:textId="77777777" w:rsidR="000E626B" w:rsidRDefault="000E626B" w:rsidP="000E626B">
      <w:r>
        <w:rPr>
          <w:rFonts w:hint="eastAsia"/>
        </w:rPr>
        <w:t>객체에서</w:t>
      </w:r>
      <w:r>
        <w:t xml:space="preserve"> 특정 속성(예: 값이 비어 있는 속성)을 제거하는 함수가 있다고 가정해 봅시다.</w:t>
      </w:r>
    </w:p>
    <w:p w14:paraId="63AA9D91" w14:textId="77777777" w:rsidR="000E626B" w:rsidRDefault="000E626B" w:rsidP="000E626B">
      <w:r>
        <w:rPr>
          <w:rFonts w:hint="eastAsia"/>
        </w:rPr>
        <w:t>예를</w:t>
      </w:r>
      <w:r>
        <w:t xml:space="preserve"> 들어, 이름(name)이나 이메일(email)이 빈 문자열이거나 ID가 음수인 경우, 해당 속성을 객체에서 제거하는 식이죠.</w:t>
      </w:r>
    </w:p>
    <w:p w14:paraId="236BB365" w14:textId="77777777" w:rsidR="000E626B" w:rsidRDefault="000E626B" w:rsidP="000E626B">
      <w:r>
        <w:rPr>
          <w:rFonts w:hint="eastAsia"/>
        </w:rPr>
        <w:t>그렇다면</w:t>
      </w:r>
      <w:r>
        <w:t xml:space="preserve"> TypeScript에서 이렇게 제거될 수 있는 속성들을 어떻게 표현할 수 있을까요?</w:t>
      </w:r>
    </w:p>
    <w:p w14:paraId="75CDFCDC" w14:textId="77777777" w:rsidR="000E626B" w:rsidRDefault="000E626B" w:rsidP="000E626B">
      <w:r>
        <w:rPr>
          <w:rFonts w:hint="eastAsia"/>
        </w:rPr>
        <w:t>우선</w:t>
      </w:r>
      <w:r>
        <w:t>, 해당 속성을 선택적(optional)으로 표시할 수 있다는 점을 알고 있습니다. 즉, ID를 필수가 아닌 것으로 설정하여 `number` 또는 `undefined`가 될 수 있게 하는 것이죠. 하지만 여기서는 다른 접근 방식을 취해 보겠습니다.</w:t>
      </w:r>
    </w:p>
    <w:p w14:paraId="7A6A7596" w14:textId="77777777" w:rsidR="000E626B" w:rsidRDefault="000E626B" w:rsidP="000E626B">
      <w:r>
        <w:t>`</w:t>
      </w:r>
      <w:proofErr w:type="spellStart"/>
      <w:r>
        <w:t>removeEmptyProperties</w:t>
      </w:r>
      <w:proofErr w:type="spellEnd"/>
      <w:r>
        <w:t>`라는 함수가 있고, 이 함수는 객체 타입의 인자를 받는다고 가정합시다.</w:t>
      </w:r>
    </w:p>
    <w:p w14:paraId="612DEA76" w14:textId="77777777" w:rsidR="000E626B" w:rsidRDefault="000E626B" w:rsidP="000E626B">
      <w:r>
        <w:rPr>
          <w:rFonts w:hint="eastAsia"/>
        </w:rPr>
        <w:t>이때</w:t>
      </w:r>
      <w:r>
        <w:t xml:space="preserve"> 제네릭을 사용하여 `T`를 정의하고, `T`가 객체(`object`)를 확장(extends)하도록 설정할 수 있습니다. 그리고 반환 타입을 `T`로 하되, 모든 속성을 선택적(optional)으로 만듭니다. 왜냐하면 런타임 시점에는 정확히 어떤 속성이 제거될지 알 수 없기 때문입니다.</w:t>
      </w:r>
    </w:p>
    <w:p w14:paraId="39888B28" w14:textId="77777777" w:rsidR="000E626B" w:rsidRDefault="000E626B" w:rsidP="000E626B">
      <w:r>
        <w:rPr>
          <w:rFonts w:hint="eastAsia"/>
        </w:rPr>
        <w:t>실제로</w:t>
      </w:r>
      <w:r>
        <w:t xml:space="preserve"> 제거되는 속성이 하나도 없을 수도 있겠죠. 이때 `Partial` 타입을 활용할 수 있습니다.</w:t>
      </w:r>
    </w:p>
    <w:p w14:paraId="464F52A6" w14:textId="77777777" w:rsidR="000E626B" w:rsidRDefault="000E626B" w:rsidP="000E626B">
      <w:r>
        <w:t>`Partial`에 객체 타입 `T`를 전달하면, 모든 속성이 선택적인(즉, 원래 타입이거나 `undefined`일 수 있는) 객체가 반환됩니다.</w:t>
      </w:r>
    </w:p>
    <w:p w14:paraId="6C229154" w14:textId="77777777" w:rsidR="000E626B" w:rsidRDefault="000E626B" w:rsidP="000E626B">
      <w:r>
        <w:rPr>
          <w:rFonts w:hint="eastAsia"/>
        </w:rPr>
        <w:lastRenderedPageBreak/>
        <w:t>그럼</w:t>
      </w:r>
      <w:r>
        <w:t xml:space="preserve"> 직접 한번 시도해 보겠습니다.</w:t>
      </w:r>
    </w:p>
    <w:p w14:paraId="052E3A5B" w14:textId="77777777" w:rsidR="000E626B" w:rsidRDefault="000E626B" w:rsidP="000E626B">
      <w:r>
        <w:rPr>
          <w:rFonts w:hint="eastAsia"/>
        </w:rPr>
        <w:t>단순히</w:t>
      </w:r>
      <w:r>
        <w:t xml:space="preserve"> 객체를 반환하는 형태로 구현해 보죠. 그럼 이것을 실제로 사용하면 어떻게 될까요?</w:t>
      </w:r>
    </w:p>
    <w:p w14:paraId="59816BD4" w14:textId="77777777" w:rsidR="000E626B" w:rsidRDefault="000E626B" w:rsidP="000E626B">
      <w:r>
        <w:rPr>
          <w:rFonts w:hint="eastAsia"/>
        </w:rPr>
        <w:t>결과적으로</w:t>
      </w:r>
      <w:r>
        <w:t xml:space="preserve"> 전달된 객체에서 속성들이 선택적(optional)으로 변경됩니다.</w:t>
      </w:r>
    </w:p>
    <w:p w14:paraId="55129BC0" w14:textId="77777777" w:rsidR="000E626B" w:rsidRDefault="000E626B" w:rsidP="000E626B">
      <w:r>
        <w:rPr>
          <w:rFonts w:hint="eastAsia"/>
        </w:rPr>
        <w:t>예를</w:t>
      </w:r>
      <w:r>
        <w:t xml:space="preserve"> 들어 `age`는 `number | undefined`가 됩니다.</w:t>
      </w:r>
    </w:p>
    <w:p w14:paraId="45EDF8A1" w14:textId="77777777" w:rsidR="000E626B" w:rsidRDefault="000E626B" w:rsidP="000E626B">
      <w:r>
        <w:rPr>
          <w:rFonts w:hint="eastAsia"/>
        </w:rPr>
        <w:t>결과를</w:t>
      </w:r>
      <w:r>
        <w:t xml:space="preserve"> 살펴보면 `Partial`이 적용된 상태임을 알 수 있습니다.</w:t>
      </w:r>
    </w:p>
    <w:p w14:paraId="55681732" w14:textId="77777777" w:rsidR="000E626B" w:rsidRDefault="000E626B" w:rsidP="000E626B">
      <w:r>
        <w:rPr>
          <w:rFonts w:hint="eastAsia"/>
        </w:rPr>
        <w:t>즉</w:t>
      </w:r>
      <w:r>
        <w:t>, 속성에 접근하려 할 때 해당 속성이 선택적(optional)임을 확인할 수 있습니다.</w:t>
      </w:r>
    </w:p>
    <w:p w14:paraId="154EC9C9" w14:textId="77777777" w:rsidR="000E626B" w:rsidRDefault="000E626B" w:rsidP="000E626B">
      <w:r>
        <w:t>`age`는 `number` 또는 `undefined`가 되는 식이죠.</w:t>
      </w:r>
    </w:p>
    <w:p w14:paraId="0A9FD7B9" w14:textId="77777777" w:rsidR="000E626B" w:rsidRDefault="000E626B" w:rsidP="000E626B">
      <w:r>
        <w:rPr>
          <w:rFonts w:hint="eastAsia"/>
        </w:rPr>
        <w:t>만약</w:t>
      </w:r>
      <w:r>
        <w:t xml:space="preserve"> 중첩된 객체가 있고 그 안에 `a`라는 `number` 타입 속성이 있다면,</w:t>
      </w:r>
    </w:p>
    <w:p w14:paraId="3123946C" w14:textId="77777777" w:rsidR="000E626B" w:rsidRDefault="000E626B" w:rsidP="000E626B">
      <w:r>
        <w:t>`</w:t>
      </w:r>
      <w:proofErr w:type="spellStart"/>
      <w:r>
        <w:t>nestedObject.a</w:t>
      </w:r>
      <w:proofErr w:type="spellEnd"/>
      <w:r>
        <w:t>`</w:t>
      </w:r>
      <w:proofErr w:type="spellStart"/>
      <w:r>
        <w:t>에</w:t>
      </w:r>
      <w:proofErr w:type="spellEnd"/>
      <w:r>
        <w:t xml:space="preserve"> 접근할 때 완전한 타입 안전성을 보장받기 위해 </w:t>
      </w:r>
      <w:proofErr w:type="spellStart"/>
      <w:r>
        <w:t>옵셔널</w:t>
      </w:r>
      <w:proofErr w:type="spellEnd"/>
      <w:r>
        <w:t xml:space="preserve"> </w:t>
      </w:r>
      <w:proofErr w:type="spellStart"/>
      <w:r>
        <w:t>체이닝</w:t>
      </w:r>
      <w:proofErr w:type="spellEnd"/>
      <w:r>
        <w:t>(optional chaining)을 사용해야 합니다.</w:t>
      </w:r>
    </w:p>
    <w:p w14:paraId="3D01C043" w14:textId="77777777" w:rsidR="000E626B" w:rsidRDefault="000E626B" w:rsidP="000E626B">
      <w:r>
        <w:rPr>
          <w:rFonts w:hint="eastAsia"/>
        </w:rPr>
        <w:t>이제</w:t>
      </w:r>
      <w:r>
        <w:t xml:space="preserve"> 다음으로 `Required`를 살펴보겠습니다.</w:t>
      </w:r>
    </w:p>
    <w:p w14:paraId="073999B1" w14:textId="77777777" w:rsidR="000E626B" w:rsidRDefault="000E626B" w:rsidP="000E626B">
      <w:r>
        <w:t>`Partial`과는 반대로, 모든 속성을 필수(required)로 만듭니다.</w:t>
      </w:r>
    </w:p>
    <w:p w14:paraId="47C9DC7D" w14:textId="77777777" w:rsidR="000E626B" w:rsidRDefault="000E626B" w:rsidP="000E626B">
      <w:r>
        <w:t>`</w:t>
      </w:r>
      <w:proofErr w:type="spellStart"/>
      <w:r>
        <w:t>PartialUser</w:t>
      </w:r>
      <w:proofErr w:type="spellEnd"/>
      <w:r>
        <w:t>` 타입을 `Partial&lt;User&gt;`로 정의한다고 가정해 봅시다.</w:t>
      </w:r>
    </w:p>
    <w:p w14:paraId="261C824D" w14:textId="77777777" w:rsidR="000E626B" w:rsidRDefault="000E626B" w:rsidP="000E626B">
      <w:r>
        <w:t>`User` 타입을 전달하면 됩니다.</w:t>
      </w:r>
    </w:p>
    <w:p w14:paraId="2EBF841D" w14:textId="77777777" w:rsidR="000E626B" w:rsidRDefault="000E626B" w:rsidP="000E626B">
      <w:r>
        <w:rPr>
          <w:rFonts w:hint="eastAsia"/>
        </w:rPr>
        <w:t>마찬가지로</w:t>
      </w:r>
      <w:r>
        <w:t xml:space="preserve"> `</w:t>
      </w:r>
      <w:proofErr w:type="spellStart"/>
      <w:r>
        <w:t>RequiredUser</w:t>
      </w:r>
      <w:proofErr w:type="spellEnd"/>
      <w:r>
        <w:t>` 타입을 `Required&lt;User&gt;`로 정의할 수 있습니다.</w:t>
      </w:r>
    </w:p>
    <w:p w14:paraId="043C1299" w14:textId="77777777" w:rsidR="000E626B" w:rsidRDefault="000E626B" w:rsidP="000E626B">
      <w:r>
        <w:rPr>
          <w:rFonts w:hint="eastAsia"/>
        </w:rPr>
        <w:t>여기서도</w:t>
      </w:r>
      <w:r>
        <w:t xml:space="preserve"> 제네릭으로 `User`를 전달합니다.</w:t>
      </w:r>
    </w:p>
    <w:p w14:paraId="0FA224B1" w14:textId="77777777" w:rsidR="000E626B" w:rsidRDefault="000E626B" w:rsidP="000E626B">
      <w:r>
        <w:t>`</w:t>
      </w:r>
      <w:proofErr w:type="spellStart"/>
      <w:r>
        <w:t>PartialUser</w:t>
      </w:r>
      <w:proofErr w:type="spellEnd"/>
      <w:r>
        <w:t>`의 경우,</w:t>
      </w:r>
    </w:p>
    <w:p w14:paraId="5A665B1D" w14:textId="77777777" w:rsidR="000E626B" w:rsidRDefault="000E626B" w:rsidP="000E626B">
      <w:r>
        <w:rPr>
          <w:rFonts w:hint="eastAsia"/>
        </w:rPr>
        <w:t>모든</w:t>
      </w:r>
      <w:r>
        <w:t xml:space="preserve"> 속성을 선택적으로 만듭니다.</w:t>
      </w:r>
    </w:p>
    <w:p w14:paraId="23C245F2" w14:textId="77777777" w:rsidR="000E626B" w:rsidRDefault="000E626B" w:rsidP="000E626B">
      <w:r>
        <w:rPr>
          <w:rFonts w:hint="eastAsia"/>
        </w:rPr>
        <w:t>반면</w:t>
      </w:r>
      <w:r>
        <w:t xml:space="preserve"> `Required`는 그 선택적 속성들을 모두 필수 속성으로 변경해 줍니다.</w:t>
      </w:r>
    </w:p>
    <w:p w14:paraId="6F0229A8" w14:textId="77777777" w:rsidR="000E626B" w:rsidRDefault="000E626B" w:rsidP="000E626B">
      <w:r>
        <w:rPr>
          <w:rFonts w:hint="eastAsia"/>
        </w:rPr>
        <w:t>다음은</w:t>
      </w:r>
      <w:r>
        <w:t xml:space="preserve"> `Omit`입니다. `Omit`을 사용하면 특정 속성을 제외할 수 있습니다. 예를 들어 `User` 타입에</w:t>
      </w:r>
    </w:p>
    <w:p w14:paraId="4104FC94" w14:textId="77777777" w:rsidR="000E626B" w:rsidRDefault="000E626B" w:rsidP="000E626B">
      <w:r>
        <w:t>`password` 속성이 있지만, 웹 애플리케이션을 개발할 때 민감한 정보를 노출하고 싶지 않은 경우가 있습니다.</w:t>
      </w:r>
    </w:p>
    <w:p w14:paraId="775A9EFE" w14:textId="77777777" w:rsidR="000E626B" w:rsidRDefault="000E626B" w:rsidP="000E626B">
      <w:r>
        <w:rPr>
          <w:rFonts w:hint="eastAsia"/>
        </w:rPr>
        <w:t>이럴</w:t>
      </w:r>
      <w:r>
        <w:t xml:space="preserve"> 때 해당 속성을 제거해야 합니다.</w:t>
      </w:r>
    </w:p>
    <w:p w14:paraId="6A925F52" w14:textId="77777777" w:rsidR="000E626B" w:rsidRDefault="000E626B" w:rsidP="000E626B">
      <w:r>
        <w:rPr>
          <w:rFonts w:hint="eastAsia"/>
        </w:rPr>
        <w:t>이를</w:t>
      </w:r>
      <w:r>
        <w:t xml:space="preserve"> 위해 `Omit`을 사용할 수 있습니다. `</w:t>
      </w:r>
      <w:proofErr w:type="spellStart"/>
      <w:r>
        <w:t>UserWithoutPassword</w:t>
      </w:r>
      <w:proofErr w:type="spellEnd"/>
      <w:r>
        <w:t>` 타입을</w:t>
      </w:r>
    </w:p>
    <w:p w14:paraId="0C5FC01B" w14:textId="77777777" w:rsidR="000E626B" w:rsidRDefault="000E626B" w:rsidP="000E626B">
      <w:r>
        <w:lastRenderedPageBreak/>
        <w:t>`Omit&lt;User, 'password'&gt;`로 정의해 봅시다.</w:t>
      </w:r>
    </w:p>
    <w:p w14:paraId="50599430" w14:textId="77777777" w:rsidR="000E626B" w:rsidRDefault="000E626B" w:rsidP="000E626B">
      <w:r>
        <w:rPr>
          <w:rFonts w:hint="eastAsia"/>
        </w:rPr>
        <w:t>첫</w:t>
      </w:r>
      <w:r>
        <w:t xml:space="preserve"> 번째 제네릭 인자는 대상 객체 타입입니다.</w:t>
      </w:r>
    </w:p>
    <w:p w14:paraId="1796E11D" w14:textId="77777777" w:rsidR="000E626B" w:rsidRDefault="000E626B" w:rsidP="000E626B">
      <w:r>
        <w:rPr>
          <w:rFonts w:hint="eastAsia"/>
        </w:rPr>
        <w:t>여기에</w:t>
      </w:r>
      <w:r>
        <w:t xml:space="preserve"> `User`를 전달하고, 두 번째 인자로는 제외할 키(key)들을 유니언(union) 타입으로 지정합니다.</w:t>
      </w:r>
    </w:p>
    <w:p w14:paraId="1246C9B0" w14:textId="77777777" w:rsidR="000E626B" w:rsidRDefault="000E626B" w:rsidP="000E626B">
      <w:r>
        <w:rPr>
          <w:rFonts w:hint="eastAsia"/>
        </w:rPr>
        <w:t>즉</w:t>
      </w:r>
      <w:r>
        <w:t>, 제거하고 싶은 속성 이름을 적는 것이죠.</w:t>
      </w:r>
    </w:p>
    <w:p w14:paraId="40B42899" w14:textId="77777777" w:rsidR="000E626B" w:rsidRDefault="000E626B" w:rsidP="000E626B">
      <w:r>
        <w:rPr>
          <w:rFonts w:hint="eastAsia"/>
        </w:rPr>
        <w:t>문서에</w:t>
      </w:r>
      <w:r>
        <w:t xml:space="preserve"> 따르면, `T` 타입에서 `K` 타입(제외할 키들)에 해당하는 속성을 뺀 새로운 타입을 생성한다고 되어 있습니다.</w:t>
      </w:r>
    </w:p>
    <w:p w14:paraId="5A86503E" w14:textId="77777777" w:rsidR="000E626B" w:rsidRDefault="000E626B" w:rsidP="000E626B">
      <w:r>
        <w:rPr>
          <w:rFonts w:hint="eastAsia"/>
        </w:rPr>
        <w:t>따라서</w:t>
      </w:r>
      <w:r>
        <w:t xml:space="preserve"> 여기에 `'password'`를 입력하면 됩니다.</w:t>
      </w:r>
    </w:p>
    <w:p w14:paraId="6DC1527B" w14:textId="77777777" w:rsidR="000E626B" w:rsidRDefault="000E626B" w:rsidP="000E626B">
      <w:r>
        <w:rPr>
          <w:rFonts w:hint="eastAsia"/>
        </w:rPr>
        <w:t>이렇게</w:t>
      </w:r>
      <w:r>
        <w:t xml:space="preserve"> 설정한 후 `</w:t>
      </w:r>
      <w:proofErr w:type="spellStart"/>
      <w:r>
        <w:t>UserWithoutPassword</w:t>
      </w:r>
      <w:proofErr w:type="spellEnd"/>
      <w:r>
        <w:t>` 타입을 확인해 보면, `password` 속성이 사라진 것을 볼 수 있습니다. 이번에도 유니언(union) 타입을 사용할 수 있습니다.</w:t>
      </w:r>
    </w:p>
    <w:p w14:paraId="2C863178" w14:textId="77777777" w:rsidR="000E626B" w:rsidRDefault="000E626B" w:rsidP="000E626B">
      <w:r>
        <w:t>`password`나 `email`을 지정할 수 있는데, `Ctrl + Space`를 눌러 `email`을 선택할 수도 있습니다.</w:t>
      </w:r>
    </w:p>
    <w:p w14:paraId="33249AF1" w14:textId="77777777" w:rsidR="000E626B" w:rsidRDefault="000E626B" w:rsidP="000E626B">
      <w:r>
        <w:t>`password`를 제외한 `user` 타입을 살펴보면, 이제 `name`과 `ID`만 남게 됩니다.</w:t>
      </w:r>
    </w:p>
    <w:p w14:paraId="1E58DAEE" w14:textId="77777777" w:rsidR="000E626B" w:rsidRDefault="000E626B" w:rsidP="000E626B">
      <w:r>
        <w:rPr>
          <w:rFonts w:hint="eastAsia"/>
        </w:rPr>
        <w:t>다음으로</w:t>
      </w:r>
      <w:r>
        <w:t xml:space="preserve"> `Pick`이 있는데, 이는 `Omit`과 반대되는 개념입니다.</w:t>
      </w:r>
    </w:p>
    <w:p w14:paraId="51D3ABF6" w14:textId="77777777" w:rsidR="000E626B" w:rsidRDefault="000E626B" w:rsidP="000E626B">
      <w:r>
        <w:rPr>
          <w:rFonts w:hint="eastAsia"/>
        </w:rPr>
        <w:t>제거할</w:t>
      </w:r>
      <w:r>
        <w:t xml:space="preserve"> 속성을 지정하는 대신, 포함할(선택할) 속성을 지정하는 방식입니다.</w:t>
      </w:r>
    </w:p>
    <w:p w14:paraId="4078CB7E" w14:textId="77777777" w:rsidR="000E626B" w:rsidRDefault="000E626B" w:rsidP="000E626B">
      <w:r>
        <w:t>`ID`와 `name`만 포함하는 `user` 타입을 정의할 때 `Pick`을 사용할 수 있습니다.</w:t>
      </w:r>
    </w:p>
    <w:p w14:paraId="7523736B" w14:textId="77777777" w:rsidR="000E626B" w:rsidRDefault="000E626B" w:rsidP="000E626B">
      <w:r>
        <w:t>`user` 타입을 전달하고 키(key)들을 전달하는데, 여기서는 `name`과 `ID`로 구성된 유니언 타입을 사용합니다.</w:t>
      </w:r>
    </w:p>
    <w:p w14:paraId="6C0FB71F" w14:textId="77777777" w:rsidR="000E626B" w:rsidRDefault="000E626B" w:rsidP="000E626B">
      <w:r>
        <w:rPr>
          <w:rFonts w:hint="eastAsia"/>
        </w:rPr>
        <w:t>이렇게</w:t>
      </w:r>
      <w:r>
        <w:t xml:space="preserve"> 설정하고 결과를 확인해 보면 `name`과 `ID`만 포함된 것을 알 수 있습니다.</w:t>
      </w:r>
    </w:p>
    <w:p w14:paraId="31F105CA" w14:textId="77777777" w:rsidR="000E626B" w:rsidRDefault="000E626B" w:rsidP="000E626B">
      <w:proofErr w:type="spellStart"/>
      <w:r>
        <w:rPr>
          <w:rFonts w:hint="eastAsia"/>
        </w:rPr>
        <w:t>보시다시피</w:t>
      </w:r>
      <w:proofErr w:type="spellEnd"/>
      <w:r>
        <w:t xml:space="preserve"> 이들은 매우 유용하며, 실제로 자주 사용하게 될 것입니다.</w:t>
      </w:r>
    </w:p>
    <w:p w14:paraId="0677F505" w14:textId="77777777" w:rsidR="000E626B" w:rsidRDefault="000E626B" w:rsidP="000E626B">
      <w:r>
        <w:rPr>
          <w:rFonts w:hint="eastAsia"/>
        </w:rPr>
        <w:t>마지막으로</w:t>
      </w:r>
      <w:r>
        <w:t>, 앞서 살펴본 `Record` 타입이 있습니다.</w:t>
      </w:r>
    </w:p>
    <w:p w14:paraId="42FF841A" w14:textId="77777777" w:rsidR="000E626B" w:rsidRDefault="000E626B" w:rsidP="000E626B">
      <w:r>
        <w:rPr>
          <w:rFonts w:hint="eastAsia"/>
        </w:rPr>
        <w:t>하지만</w:t>
      </w:r>
      <w:r>
        <w:t xml:space="preserve"> `Record` 유틸리티 타입이 실제로 어떻게 작동하는지 보여주는 또 다른 방법을 소개하고자 합니다.</w:t>
      </w:r>
    </w:p>
    <w:p w14:paraId="5F7BB7A1" w14:textId="77777777" w:rsidR="000E626B" w:rsidRDefault="000E626B" w:rsidP="000E626B">
      <w:r>
        <w:rPr>
          <w:rFonts w:hint="eastAsia"/>
        </w:rPr>
        <w:t>바로</w:t>
      </w:r>
      <w:r>
        <w:t xml:space="preserve"> 다음과 같은 방식입니다.</w:t>
      </w:r>
    </w:p>
    <w:p w14:paraId="284081B1" w14:textId="77777777" w:rsidR="000E626B" w:rsidRDefault="000E626B" w:rsidP="000E626B">
      <w:r>
        <w:rPr>
          <w:rFonts w:hint="eastAsia"/>
        </w:rPr>
        <w:t>어떤</w:t>
      </w:r>
      <w:r>
        <w:t xml:space="preserve"> 객체 타입을 `Record`로 정의한다고 가정해 봅시다.</w:t>
      </w:r>
    </w:p>
    <w:p w14:paraId="4DBC33D9" w14:textId="77777777" w:rsidR="000E626B" w:rsidRDefault="000E626B" w:rsidP="000E626B">
      <w:r>
        <w:rPr>
          <w:rFonts w:hint="eastAsia"/>
        </w:rPr>
        <w:t>모든</w:t>
      </w:r>
      <w:r>
        <w:t xml:space="preserve"> 키(key)는 문자열(string)이어야 하고, 값(value)은 </w:t>
      </w:r>
      <w:proofErr w:type="spellStart"/>
      <w:r>
        <w:t>불리언</w:t>
      </w:r>
      <w:proofErr w:type="spellEnd"/>
      <w:r>
        <w:t>(</w:t>
      </w:r>
      <w:proofErr w:type="spellStart"/>
      <w:r>
        <w:t>boolean</w:t>
      </w:r>
      <w:proofErr w:type="spellEnd"/>
      <w:r>
        <w:t>)이어야 합니다.</w:t>
      </w:r>
    </w:p>
    <w:p w14:paraId="481DEFC9" w14:textId="77777777" w:rsidR="000E626B" w:rsidRDefault="000E626B" w:rsidP="000E626B">
      <w:r>
        <w:rPr>
          <w:rFonts w:hint="eastAsia"/>
        </w:rPr>
        <w:t>이는</w:t>
      </w:r>
      <w:r>
        <w:t xml:space="preserve"> 사실 다음과 같은 정의와 동일합니다.</w:t>
      </w:r>
    </w:p>
    <w:p w14:paraId="3F84D7B3" w14:textId="77777777" w:rsidR="000E626B" w:rsidRDefault="000E626B" w:rsidP="000E626B">
      <w:r>
        <w:rPr>
          <w:rFonts w:hint="eastAsia"/>
        </w:rPr>
        <w:lastRenderedPageBreak/>
        <w:t>중괄호</w:t>
      </w:r>
      <w:r>
        <w:t xml:space="preserve"> `{}`를 사용하여 객체임을 나타냅니다.</w:t>
      </w:r>
    </w:p>
    <w:p w14:paraId="6653B429" w14:textId="77777777" w:rsidR="000E626B" w:rsidRDefault="000E626B" w:rsidP="000E626B">
      <w:proofErr w:type="spellStart"/>
      <w:r>
        <w:rPr>
          <w:rFonts w:hint="eastAsia"/>
        </w:rPr>
        <w:t>그다음</w:t>
      </w:r>
      <w:proofErr w:type="spellEnd"/>
      <w:r>
        <w:t xml:space="preserve"> 대괄호 `[]`를 사용하고 식별자(identifier)를 지정하는데, 관례적으로 `K`나 `key`를 사용합니다.</w:t>
      </w:r>
    </w:p>
    <w:p w14:paraId="34336356" w14:textId="77777777" w:rsidR="000E626B" w:rsidRDefault="000E626B" w:rsidP="000E626B">
      <w:r>
        <w:rPr>
          <w:rFonts w:hint="eastAsia"/>
        </w:rPr>
        <w:t>여기서는</w:t>
      </w:r>
      <w:r>
        <w:t xml:space="preserve"> 키의 타입을 `string`으로 지정합니다.</w:t>
      </w:r>
    </w:p>
    <w:p w14:paraId="327696EF" w14:textId="77777777" w:rsidR="000E626B" w:rsidRDefault="000E626B" w:rsidP="000E626B">
      <w:r>
        <w:rPr>
          <w:rFonts w:hint="eastAsia"/>
        </w:rPr>
        <w:t>즉</w:t>
      </w:r>
      <w:r>
        <w:t>, 키는 반드시 문자열 타입이어야 한다는 뜻입니다.</w:t>
      </w:r>
    </w:p>
    <w:p w14:paraId="0A892D9D" w14:textId="77777777" w:rsidR="000E626B" w:rsidRDefault="000E626B" w:rsidP="000E626B">
      <w:r>
        <w:rPr>
          <w:rFonts w:hint="eastAsia"/>
        </w:rPr>
        <w:t>이것이</w:t>
      </w:r>
      <w:r>
        <w:t xml:space="preserve"> 바로 해당 구문의 역할입니다.</w:t>
      </w:r>
    </w:p>
    <w:p w14:paraId="27594291" w14:textId="4BA78AE5" w:rsidR="00901DB0" w:rsidRDefault="000E626B" w:rsidP="000E626B">
      <w:r>
        <w:rPr>
          <w:rFonts w:hint="eastAsia"/>
        </w:rPr>
        <w:t>그리고</w:t>
      </w:r>
      <w:r>
        <w:t xml:space="preserve"> 값의 타입을 지정할 수 있는데, 여기서는 `</w:t>
      </w:r>
      <w:proofErr w:type="spellStart"/>
      <w:r>
        <w:t>boolean</w:t>
      </w:r>
      <w:proofErr w:type="spellEnd"/>
      <w:r>
        <w:t>`</w:t>
      </w:r>
      <w:proofErr w:type="spellStart"/>
      <w:r>
        <w:t>으로</w:t>
      </w:r>
      <w:proofErr w:type="spellEnd"/>
      <w:r>
        <w:t xml:space="preserve"> 설정합니다.</w:t>
      </w:r>
    </w:p>
    <w:p w14:paraId="2E172907" w14:textId="77777777" w:rsidR="00DC1DA1" w:rsidRDefault="00DC1DA1" w:rsidP="00DC1DA1">
      <w:r>
        <w:rPr>
          <w:rFonts w:hint="eastAsia"/>
        </w:rPr>
        <w:t>이를</w:t>
      </w:r>
      <w:r>
        <w:t xml:space="preserve"> 확인할 수 있습니다.</w:t>
      </w:r>
    </w:p>
    <w:p w14:paraId="498DB61A" w14:textId="77777777" w:rsidR="00DC1DA1" w:rsidRDefault="00DC1DA1" w:rsidP="00DC1DA1">
      <w:r>
        <w:rPr>
          <w:rFonts w:hint="eastAsia"/>
        </w:rPr>
        <w:t>따라서</w:t>
      </w:r>
      <w:r>
        <w:t xml:space="preserve"> 특정 객체가 해당 타입과 일치하는지 테스트해 볼 수 있습니다.</w:t>
      </w:r>
    </w:p>
    <w:p w14:paraId="5C8FE500" w14:textId="77777777" w:rsidR="00DC1DA1" w:rsidRDefault="00DC1DA1" w:rsidP="00DC1DA1">
      <w:r>
        <w:rPr>
          <w:rFonts w:hint="eastAsia"/>
        </w:rPr>
        <w:t>만약</w:t>
      </w:r>
      <w:r>
        <w:t xml:space="preserve"> </w:t>
      </w:r>
      <w:proofErr w:type="spellStart"/>
      <w:r>
        <w:t>불리언</w:t>
      </w:r>
      <w:proofErr w:type="spellEnd"/>
      <w:r>
        <w:t>(</w:t>
      </w:r>
      <w:proofErr w:type="spellStart"/>
      <w:r>
        <w:t>boolean</w:t>
      </w:r>
      <w:proofErr w:type="spellEnd"/>
      <w:r>
        <w:t>)이 아닌 값을 전달하면 어떻게 될까요?</w:t>
      </w:r>
    </w:p>
    <w:p w14:paraId="17511DE0" w14:textId="77777777" w:rsidR="00DC1DA1" w:rsidRDefault="00DC1DA1" w:rsidP="00DC1DA1">
      <w:r>
        <w:t>'number' 타입은 '</w:t>
      </w:r>
      <w:proofErr w:type="spellStart"/>
      <w:r>
        <w:t>boolean</w:t>
      </w:r>
      <w:proofErr w:type="spellEnd"/>
      <w:r>
        <w:t>' 타입에 할당할 수 없다는 오류가 발생하는데, 이는 Record를 사용할 때와 동일한 결과입니다.</w:t>
      </w:r>
    </w:p>
    <w:p w14:paraId="1DF3CAEE" w14:textId="77777777" w:rsidR="00DC1DA1" w:rsidRDefault="00DC1DA1" w:rsidP="00DC1DA1">
      <w:r>
        <w:rPr>
          <w:rFonts w:hint="eastAsia"/>
        </w:rPr>
        <w:t xml:space="preserve">하지만 `Record`가 훨씬 깔끔하기 때문에</w:t>
      </w:r>
      <w:r>
        <w:t xml:space="preserve"> 저는 Record를 사용하는 것을 선호합니다.</w:t>
      </w:r>
    </w:p>
    <w:p w14:paraId="2CBCDAEA" w14:textId="77777777" w:rsidR="00DC1DA1" w:rsidRDefault="00DC1DA1" w:rsidP="00DC1DA1">
      <w:r>
        <w:rPr>
          <w:rFonts w:hint="eastAsia"/>
        </w:rPr>
        <w:t>그렇지만</w:t>
      </w:r>
      <w:r>
        <w:t xml:space="preserve"> 이 방식은 매우 중요한데, 모든 단계를 세밀하게 제어할 수 있어 훨씬 더 큰 유연성을 제공하기 때문입니다.</w:t>
      </w:r>
    </w:p>
    <w:p w14:paraId="4C4060C3" w14:textId="6426FD4D" w:rsidR="00DC1DA1" w:rsidRDefault="00DC1DA1" w:rsidP="00DC1DA1">
      <w:r>
        <w:rPr>
          <w:rFonts w:hint="eastAsia"/>
        </w:rPr>
        <w:t>이제</w:t>
      </w:r>
      <w:r>
        <w:t xml:space="preserve"> 이러한 유틸리티 타입의 작동 방식을 이해했으니, 다음 강의로 넘어가 보겠습니다.</w:t>
      </w:r>
    </w:p>
    <w:p w14:paraId="764CD362" w14:textId="1735EF9F" w:rsidR="00DC1DA1" w:rsidRDefault="00DC1DA1" w:rsidP="00DC1DA1">
      <w:r>
        <w:br w:type="page"/>
      </w:r>
    </w:p>
    <w:p w14:paraId="0B365B71" w14:textId="4D5E2EB2" w:rsidR="00DC1DA1" w:rsidRDefault="00DC1DA1" w:rsidP="00DC1DA1">
      <w:r>
        <w:rPr>
          <w:rFonts w:hint="eastAsia"/>
        </w:rPr>
        <w:lastRenderedPageBreak/>
        <w:t xml:space="preserve">88. Mapped Types &amp; Modifiers</w:t>
      </w:r>
    </w:p>
    <w:p w14:paraId="57F21E2D" w14:textId="77777777" w:rsidR="00496A48" w:rsidRDefault="00496A48" w:rsidP="00496A48">
      <w:r>
        <w:rPr>
          <w:rFonts w:hint="eastAsia"/>
        </w:rPr>
        <w:t>이제</w:t>
      </w:r>
      <w:r>
        <w:t xml:space="preserve"> 타입과 관련된 매핑(mapping)과 </w:t>
      </w:r>
      <w:proofErr w:type="spellStart"/>
      <w:r>
        <w:t>수정자</w:t>
      </w:r>
      <w:proofErr w:type="spellEnd"/>
      <w:r>
        <w:t>(modifiers)에 대해 살펴보겠습니다.</w:t>
      </w:r>
    </w:p>
    <w:p w14:paraId="7E7C99C2" w14:textId="77777777" w:rsidR="00496A48" w:rsidRDefault="00496A48" w:rsidP="00496A48">
      <w:r>
        <w:t>X, A, B라는 속성을 가진 타입이 있고, 이 객체에 속성을 더 추가하고 싶다고 가정해 봅시다.</w:t>
      </w:r>
    </w:p>
    <w:p w14:paraId="0D239985" w14:textId="77777777" w:rsidR="00496A48" w:rsidRDefault="00496A48" w:rsidP="00496A48">
      <w:r>
        <w:rPr>
          <w:rFonts w:hint="eastAsia"/>
        </w:rPr>
        <w:t>앞서</w:t>
      </w:r>
      <w:r>
        <w:t xml:space="preserve"> 보여드린 문법을 활용하면 됩니다.</w:t>
      </w:r>
    </w:p>
    <w:p w14:paraId="29C5487A" w14:textId="77777777" w:rsidR="00496A48" w:rsidRDefault="00496A48" w:rsidP="00496A48">
      <w:r>
        <w:rPr>
          <w:rFonts w:hint="eastAsia"/>
        </w:rPr>
        <w:t>대괄호</w:t>
      </w:r>
      <w:r>
        <w:t>(`[]`)를 사용하여 키(key)는 문자열(string)이나 숫자(number)가 될 수 있고, 값(value)은 어떤 타입이든 될 수 있도록 객체를 정의할 수 있습니다.</w:t>
      </w:r>
    </w:p>
    <w:p w14:paraId="107A3CE6" w14:textId="77777777" w:rsidR="00496A48" w:rsidRDefault="00496A48" w:rsidP="00496A48">
      <w:r>
        <w:t>X 타입의 Z를 선언할 때 A와 B는 필수 속성이므로 반드시 포함해야 합니다.</w:t>
      </w:r>
    </w:p>
    <w:p w14:paraId="3C7F0F75" w14:textId="77777777" w:rsidR="00496A48" w:rsidRDefault="00496A48" w:rsidP="00496A48">
      <w:r>
        <w:rPr>
          <w:rFonts w:hint="eastAsia"/>
        </w:rPr>
        <w:t>하지만</w:t>
      </w:r>
      <w:r>
        <w:t xml:space="preserve"> 동적 속성(dynamic property)을 사용하면, TypeScript에게 X가 이 두 속성을 포함해야 하지만 다른 어떤 속성도 포함할 수 있음을 알리는 셈이 됩니다.</w:t>
      </w:r>
    </w:p>
    <w:p w14:paraId="7180D56A" w14:textId="77777777" w:rsidR="00496A48" w:rsidRDefault="00496A48" w:rsidP="00496A48">
      <w:r>
        <w:rPr>
          <w:rFonts w:hint="eastAsia"/>
        </w:rPr>
        <w:t>물론</w:t>
      </w:r>
      <w:r>
        <w:t xml:space="preserve"> 이 동적 속성 자체는 선택 사항입니다.</w:t>
      </w:r>
    </w:p>
    <w:p w14:paraId="76884282" w14:textId="77777777" w:rsidR="00496A48" w:rsidRDefault="00496A48" w:rsidP="00496A48">
      <w:proofErr w:type="spellStart"/>
      <w:r>
        <w:rPr>
          <w:rFonts w:hint="eastAsia"/>
        </w:rPr>
        <w:t>보시다시피</w:t>
      </w:r>
      <w:proofErr w:type="spellEnd"/>
      <w:r>
        <w:t xml:space="preserve"> B를 제거하면 필수 속성이 누락되었다는 오류가 발생하는데, 이는 당연한 결과입니다.</w:t>
      </w:r>
    </w:p>
    <w:p w14:paraId="646C70EE" w14:textId="77777777" w:rsidR="00496A48" w:rsidRDefault="00496A48" w:rsidP="00496A48">
      <w:r>
        <w:rPr>
          <w:rFonts w:hint="eastAsia"/>
        </w:rPr>
        <w:t>하지만</w:t>
      </w:r>
      <w:r>
        <w:t xml:space="preserve"> 동적 속성이므로 원하는 만큼 속성을 추가할 수 있습니다.</w:t>
      </w:r>
    </w:p>
    <w:p w14:paraId="2F355678" w14:textId="77777777" w:rsidR="00496A48" w:rsidRDefault="00496A48" w:rsidP="00496A48">
      <w:r>
        <w:rPr>
          <w:rFonts w:hint="eastAsia"/>
        </w:rPr>
        <w:t>키가</w:t>
      </w:r>
      <w:r>
        <w:t xml:space="preserve"> 숫자 타입인 경우, 최소한 하나는 있어야 한다는 제약은 강제되지 않습니다.</w:t>
      </w:r>
    </w:p>
    <w:p w14:paraId="2C4304AC" w14:textId="77777777" w:rsidR="00496A48" w:rsidRDefault="00496A48" w:rsidP="00496A48">
      <w:r>
        <w:rPr>
          <w:rFonts w:hint="eastAsia"/>
        </w:rPr>
        <w:t>따라서</w:t>
      </w:r>
      <w:r>
        <w:t xml:space="preserve"> B가 있는 상태에서도 0, 1, 2 등 원하는 만큼 다른 속성을 추가할 수 있습니다.</w:t>
      </w:r>
    </w:p>
    <w:p w14:paraId="2217147A" w14:textId="77777777" w:rsidR="00496A48" w:rsidRDefault="00496A48" w:rsidP="00496A48">
      <w:r>
        <w:rPr>
          <w:rFonts w:hint="eastAsia"/>
        </w:rPr>
        <w:t>만약</w:t>
      </w:r>
      <w:r>
        <w:t xml:space="preserve"> 다른 것을 추가하면 어떻게 될까요?</w:t>
      </w:r>
    </w:p>
    <w:p w14:paraId="6A794590" w14:textId="77777777" w:rsidR="00496A48" w:rsidRDefault="00496A48" w:rsidP="00496A48">
      <w:r>
        <w:rPr>
          <w:rFonts w:hint="eastAsia"/>
        </w:rPr>
        <w:t>키가</w:t>
      </w:r>
      <w:r>
        <w:t xml:space="preserve"> 문자열인 경우 오류가 발생하는데, 이는 키가 숫자가 아니기 때문에 타당한 동작입니다.</w:t>
      </w:r>
    </w:p>
    <w:p w14:paraId="496E9CD3" w14:textId="77777777" w:rsidR="00496A48" w:rsidRDefault="00496A48" w:rsidP="00496A48">
      <w:r>
        <w:rPr>
          <w:rFonts w:hint="eastAsia"/>
        </w:rPr>
        <w:t>결국</w:t>
      </w:r>
      <w:r>
        <w:t xml:space="preserve"> 이 시도는 실패하게 되고 해당 속성은 포함되지 않습니다.</w:t>
      </w:r>
    </w:p>
    <w:p w14:paraId="338319A1" w14:textId="77777777" w:rsidR="00496A48" w:rsidRDefault="00496A48" w:rsidP="00496A48">
      <w:r>
        <w:rPr>
          <w:rFonts w:hint="eastAsia"/>
        </w:rPr>
        <w:t>결과적으로</w:t>
      </w:r>
      <w:r>
        <w:t xml:space="preserve"> A와 B만 남게 되므로, 이는 객체의 속성을 제한하는 훌륭한 방법입니다.</w:t>
      </w:r>
    </w:p>
    <w:p w14:paraId="477AFA33" w14:textId="77777777" w:rsidR="00496A48" w:rsidRDefault="00496A48" w:rsidP="00496A48">
      <w:r>
        <w:rPr>
          <w:rFonts w:hint="eastAsia"/>
        </w:rPr>
        <w:t>그렇다면</w:t>
      </w:r>
      <w:r>
        <w:t xml:space="preserve"> TypeScript에서 객체의 속성을 매핑(map)하려면 어떻게 해야 할까요?</w:t>
      </w:r>
    </w:p>
    <w:p w14:paraId="53DD3FA8" w14:textId="77777777" w:rsidR="00496A48" w:rsidRDefault="00496A48" w:rsidP="00496A48">
      <w:r>
        <w:rPr>
          <w:rFonts w:hint="eastAsia"/>
        </w:rPr>
        <w:t>배열의</w:t>
      </w:r>
      <w:r>
        <w:t xml:space="preserve"> 경우 `map` 메서드를 사용할 수 있다는 것을 알고 있습니다.</w:t>
      </w:r>
    </w:p>
    <w:p w14:paraId="69DFF4A8" w14:textId="77777777" w:rsidR="00496A48" w:rsidRDefault="00496A48" w:rsidP="00496A48">
      <w:r>
        <w:t>`.map`을 사용하여 각 요소를 가져온 뒤 문자열을 반환할 수 있죠.</w:t>
      </w:r>
    </w:p>
    <w:p w14:paraId="4FB9CF0F" w14:textId="77777777" w:rsidR="00496A48" w:rsidRDefault="00496A48" w:rsidP="00496A48">
      <w:r>
        <w:rPr>
          <w:rFonts w:hint="eastAsia"/>
        </w:rPr>
        <w:t>이렇게</w:t>
      </w:r>
      <w:r>
        <w:t xml:space="preserve"> 하면 모든 요소가 문자열로 대체됩니다.</w:t>
      </w:r>
    </w:p>
    <w:p w14:paraId="26496039" w14:textId="77777777" w:rsidR="00496A48" w:rsidRDefault="00496A48" w:rsidP="00496A48">
      <w:r>
        <w:rPr>
          <w:rFonts w:hint="eastAsia"/>
        </w:rPr>
        <w:t>타입</w:t>
      </w:r>
      <w:r>
        <w:t xml:space="preserve"> 수준에서도 이와 같은 작업을 수행하려면 어떻게 해야 할까요?</w:t>
      </w:r>
    </w:p>
    <w:p w14:paraId="67FD2227" w14:textId="77777777" w:rsidR="00496A48" w:rsidRDefault="00496A48" w:rsidP="00496A48">
      <w:r>
        <w:rPr>
          <w:rFonts w:hint="eastAsia"/>
        </w:rPr>
        <w:t>우선</w:t>
      </w:r>
      <w:r>
        <w:t>, 왜 이런 작업을 수행하려는 걸까요? 자, 만약 이 모든 속성을 읽기 전용(</w:t>
      </w:r>
      <w:proofErr w:type="spellStart"/>
      <w:r>
        <w:t>readonly</w:t>
      </w:r>
      <w:proofErr w:type="spellEnd"/>
      <w:r>
        <w:t>)</w:t>
      </w:r>
      <w:proofErr w:type="spellStart"/>
      <w:r>
        <w:lastRenderedPageBreak/>
        <w:t>으로</w:t>
      </w:r>
      <w:proofErr w:type="spellEnd"/>
      <w:r>
        <w:t xml:space="preserve"> 만들고 싶다고 가정해 봅시다.</w:t>
      </w:r>
    </w:p>
    <w:p w14:paraId="75141BE4" w14:textId="77777777" w:rsidR="00496A48" w:rsidRDefault="00496A48" w:rsidP="00496A48">
      <w:r>
        <w:rPr>
          <w:rFonts w:hint="eastAsia"/>
        </w:rPr>
        <w:t>일일이</w:t>
      </w:r>
      <w:r>
        <w:t xml:space="preserve"> 모든 속성에 `</w:t>
      </w:r>
      <w:proofErr w:type="spellStart"/>
      <w:r>
        <w:t>readonly</w:t>
      </w:r>
      <w:proofErr w:type="spellEnd"/>
      <w:r>
        <w:t>` 키워드를 입력하는 대신, `</w:t>
      </w:r>
      <w:proofErr w:type="spellStart"/>
      <w:r>
        <w:t>Readonly</w:t>
      </w:r>
      <w:proofErr w:type="spellEnd"/>
      <w:r>
        <w:t>` 유틸리티 타입을 사용하여 로직을 추상화하고 내부적으로 처리되도록 할 수 있습니다.</w:t>
      </w:r>
    </w:p>
    <w:p w14:paraId="1F7EDEFC" w14:textId="77777777" w:rsidR="00496A48" w:rsidRDefault="00496A48" w:rsidP="00496A48">
      <w:r>
        <w:rPr>
          <w:rFonts w:hint="eastAsia"/>
        </w:rPr>
        <w:t>이</w:t>
      </w:r>
      <w:r>
        <w:t xml:space="preserve"> 유틸리티 타입을 적용하면 동일한 결과를 얻을 수 있어, 모든 속성을 읽기 전용으로 만들 수 있게 됩니다.</w:t>
      </w:r>
    </w:p>
    <w:p w14:paraId="613D256A" w14:textId="77777777" w:rsidR="00496A48" w:rsidRDefault="00496A48" w:rsidP="00496A48">
      <w:r>
        <w:rPr>
          <w:rFonts w:hint="eastAsia"/>
        </w:rPr>
        <w:t>그렇다면</w:t>
      </w:r>
      <w:r>
        <w:t xml:space="preserve"> 이러한 동작을 어떻게 구현할 수 있을까요?</w:t>
      </w:r>
    </w:p>
    <w:p w14:paraId="01D1325F" w14:textId="77777777" w:rsidR="00496A48" w:rsidRDefault="00496A48" w:rsidP="00496A48">
      <w:r>
        <w:rPr>
          <w:rFonts w:hint="eastAsia"/>
        </w:rPr>
        <w:t>우선</w:t>
      </w:r>
      <w:r>
        <w:t xml:space="preserve"> 제네릭(generics)을 사용해야 합니다. </w:t>
      </w:r>
      <w:proofErr w:type="spellStart"/>
      <w:r>
        <w:t>보시다시피</w:t>
      </w:r>
      <w:proofErr w:type="spellEnd"/>
      <w:r>
        <w:t xml:space="preserve"> `</w:t>
      </w:r>
      <w:proofErr w:type="spellStart"/>
      <w:r>
        <w:t>Readonly</w:t>
      </w:r>
      <w:proofErr w:type="spellEnd"/>
      <w:r>
        <w:t>`는 객체 타입인 하나의 제네릭 인자를 받습니다.</w:t>
      </w:r>
    </w:p>
    <w:p w14:paraId="51861857" w14:textId="77777777" w:rsidR="00496A48" w:rsidRDefault="00496A48" w:rsidP="00496A48">
      <w:r>
        <w:rPr>
          <w:rFonts w:hint="eastAsia"/>
        </w:rPr>
        <w:t>따라서</w:t>
      </w:r>
      <w:r>
        <w:t xml:space="preserve"> `</w:t>
      </w:r>
      <w:proofErr w:type="spellStart"/>
      <w:r>
        <w:t>MyReadonly</w:t>
      </w:r>
      <w:proofErr w:type="spellEnd"/>
      <w:r>
        <w:t>`나 `</w:t>
      </w:r>
      <w:proofErr w:type="spellStart"/>
      <w:r>
        <w:t>CustomReadonly</w:t>
      </w:r>
      <w:proofErr w:type="spellEnd"/>
      <w:r>
        <w:t>` 같은 타입을 정의하고 제네릭 `T`를 받도록 설정할 수 있습니다.</w:t>
      </w:r>
    </w:p>
    <w:p w14:paraId="2060936F" w14:textId="77777777" w:rsidR="00496A48" w:rsidRDefault="00496A48" w:rsidP="00496A48">
      <w:r>
        <w:rPr>
          <w:rFonts w:hint="eastAsia"/>
        </w:rPr>
        <w:t xml:space="preserve">이때</w:t>
      </w:r>
      <w:r>
        <w:t xml:space="preserve"> 단순히 모든 속성을 `string` 타입으로 지정하고 `</w:t>
      </w:r>
      <w:proofErr w:type="spellStart"/>
      <w:r>
        <w:t xml:space="preserve">readonly</w:t>
      </w:r>
      <w:proofErr w:type="spellEnd"/>
      <w:r>
        <w:t xml:space="preserve">`</w:t>
      </w:r>
      <w:proofErr w:type="spellStart"/>
      <w:r>
        <w:t xml:space="preserve">를</w:t>
      </w:r>
      <w:proofErr w:type="spellEnd"/>
      <w:r>
        <w:t xml:space="preserve"> 붙이는 방식이 아니라, 각 키(key)를 순회하여 처리하는 방법이 필요합니다.</w:t>
      </w:r>
    </w:p>
    <w:p w14:paraId="3404BAEE" w14:textId="77777777" w:rsidR="00496A48" w:rsidRDefault="00496A48" w:rsidP="00496A48">
      <w:r>
        <w:rPr>
          <w:rFonts w:hint="eastAsia"/>
        </w:rPr>
        <w:t>어떻게</w:t>
      </w:r>
      <w:r>
        <w:t xml:space="preserve"> 작동하는 걸까요?</w:t>
      </w:r>
    </w:p>
    <w:p w14:paraId="3483F961" w14:textId="77777777" w:rsidR="00496A48" w:rsidRDefault="00496A48" w:rsidP="00496A48">
      <w:r>
        <w:rPr>
          <w:rFonts w:hint="eastAsia"/>
        </w:rPr>
        <w:t>이것은</w:t>
      </w:r>
      <w:r>
        <w:t xml:space="preserve"> 동적으로 처리된다는 점을 기억해야 합니다.</w:t>
      </w:r>
    </w:p>
    <w:p w14:paraId="23B36AC7" w14:textId="77777777" w:rsidR="00496A48" w:rsidRDefault="00496A48" w:rsidP="00496A48">
      <w:r>
        <w:rPr>
          <w:rFonts w:hint="eastAsia"/>
        </w:rPr>
        <w:t>즉</w:t>
      </w:r>
      <w:r>
        <w:t>, 키(key)가 `number` 타입이고 값(value)이 `any` 타입인 경우라면 이 방식이 정상적으로 작동합니다.</w:t>
      </w:r>
    </w:p>
    <w:p w14:paraId="60791D36" w14:textId="77777777" w:rsidR="00496A48" w:rsidRDefault="00496A48" w:rsidP="00496A48">
      <w:r>
        <w:rPr>
          <w:rFonts w:hint="eastAsia"/>
        </w:rPr>
        <w:t>하지만</w:t>
      </w:r>
      <w:r>
        <w:t xml:space="preserve"> 이 제네릭(generic)의 기존 속성들을 매핑(map)해야 합니다.</w:t>
      </w:r>
    </w:p>
    <w:p w14:paraId="216279B6" w14:textId="77777777" w:rsidR="00496A48" w:rsidRDefault="00496A48" w:rsidP="00496A48">
      <w:r>
        <w:rPr>
          <w:rFonts w:hint="eastAsia"/>
        </w:rPr>
        <w:t>대신</w:t>
      </w:r>
      <w:r>
        <w:t xml:space="preserve"> `property in </w:t>
      </w:r>
      <w:proofErr w:type="spellStart"/>
      <w:r>
        <w:t>keyof</w:t>
      </w:r>
      <w:proofErr w:type="spellEnd"/>
      <w:r>
        <w:t xml:space="preserve"> T` 구문을 사용할 수 있습니다.</w:t>
      </w:r>
    </w:p>
    <w:p w14:paraId="59E3ED78" w14:textId="77777777" w:rsidR="00496A48" w:rsidRDefault="00496A48" w:rsidP="00496A48">
      <w:r>
        <w:t>`</w:t>
      </w:r>
      <w:proofErr w:type="spellStart"/>
      <w:r>
        <w:t>keyof</w:t>
      </w:r>
      <w:proofErr w:type="spellEnd"/>
      <w:r>
        <w:t xml:space="preserve"> T`는 객체의 모든 키를 반환한다는 점을 기억하시죠?</w:t>
      </w:r>
    </w:p>
    <w:p w14:paraId="1819F0D5" w14:textId="77777777" w:rsidR="00496A48" w:rsidRDefault="00496A48" w:rsidP="00496A48">
      <w:r>
        <w:rPr>
          <w:rFonts w:hint="eastAsia"/>
        </w:rPr>
        <w:t>하지만</w:t>
      </w:r>
      <w:r>
        <w:t xml:space="preserve"> 이 구문은 새로운 방식입니다.</w:t>
      </w:r>
    </w:p>
    <w:p w14:paraId="3638E5DC" w14:textId="77777777" w:rsidR="00496A48" w:rsidRDefault="00496A48" w:rsidP="00496A48">
      <w:r>
        <w:rPr>
          <w:rFonts w:hint="eastAsia"/>
        </w:rPr>
        <w:t>여기서</w:t>
      </w:r>
      <w:r>
        <w:t xml:space="preserve"> `property in`은 무엇일까요?</w:t>
      </w:r>
    </w:p>
    <w:p w14:paraId="3FD6F187" w14:textId="77777777" w:rsidR="00496A48" w:rsidRDefault="00496A48" w:rsidP="00496A48">
      <w:r>
        <w:rPr>
          <w:rFonts w:hint="eastAsia"/>
        </w:rPr>
        <w:t>이는</w:t>
      </w:r>
      <w:r>
        <w:t xml:space="preserve"> TypeScript에서 객체를 매핑하는 방법 중 하나로, 타입 별칭(type alias) 내에서 각 키를 선언하는 것입니다. 이때 키의 이름은 원하는 대로 정할 수 있습니다.</w:t>
      </w:r>
    </w:p>
    <w:p w14:paraId="33FCA242" w14:textId="77777777" w:rsidR="00496A48" w:rsidRDefault="00496A48" w:rsidP="00496A48">
      <w:r>
        <w:t>`property`, `key`, `Z`, `X` 등 무엇이든 가능합니다.</w:t>
      </w:r>
    </w:p>
    <w:p w14:paraId="7DE98C20" w14:textId="77777777" w:rsidR="00496A48" w:rsidRDefault="00496A48" w:rsidP="00496A48">
      <w:r>
        <w:rPr>
          <w:rFonts w:hint="eastAsia"/>
        </w:rPr>
        <w:t>이는</w:t>
      </w:r>
      <w:r>
        <w:t xml:space="preserve"> 단지 속성을 식별하기 위한 방법일 뿐입니다. 즉, 객체의 모든 키에 포함된 각 속성에 대해 읽기 전용(read-only)으로 설정하고 값의 타입을 지정할 수 있게 해줍니다.</w:t>
      </w:r>
    </w:p>
    <w:p w14:paraId="03B192C7" w14:textId="77777777" w:rsidR="00496A48" w:rsidRDefault="00496A48" w:rsidP="00496A48">
      <w:r>
        <w:t>`</w:t>
      </w:r>
      <w:proofErr w:type="spellStart"/>
      <w:r>
        <w:t>readonly</w:t>
      </w:r>
      <w:proofErr w:type="spellEnd"/>
      <w:r>
        <w:t xml:space="preserve">` </w:t>
      </w:r>
      <w:proofErr w:type="spellStart"/>
      <w:r>
        <w:t>수정자</w:t>
      </w:r>
      <w:proofErr w:type="spellEnd"/>
      <w:r>
        <w:t>(modifier)는 기존 속성을 변경하거나 건드리지 않고 단순히 각 속성에 수정자를 추가하는 것이므로, 속성 이름을 그대로 유지해도 됩니다.</w:t>
      </w:r>
    </w:p>
    <w:p w14:paraId="4E58862D" w14:textId="77777777" w:rsidR="00496A48" w:rsidRDefault="00496A48" w:rsidP="00496A48">
      <w:r>
        <w:rPr>
          <w:rFonts w:hint="eastAsia"/>
        </w:rPr>
        <w:lastRenderedPageBreak/>
        <w:t>원한다면</w:t>
      </w:r>
      <w:r>
        <w:t xml:space="preserve"> 더 명확하게 `keys`와 같은 이름으로 바꿀 수도 있습니다.</w:t>
      </w:r>
    </w:p>
    <w:p w14:paraId="35205ACB" w14:textId="77777777" w:rsidR="00496A48" w:rsidRDefault="00496A48" w:rsidP="00496A48">
      <w:r>
        <w:rPr>
          <w:rFonts w:hint="eastAsia"/>
        </w:rPr>
        <w:t>즉</w:t>
      </w:r>
      <w:r>
        <w:t>, 객체의 각 키에 대해 원래 상태를 유지하되,</w:t>
      </w:r>
    </w:p>
    <w:p w14:paraId="3547ED8C" w14:textId="77777777" w:rsidR="00496A48" w:rsidRDefault="00496A48" w:rsidP="00496A48">
      <w:r>
        <w:t>`</w:t>
      </w:r>
      <w:proofErr w:type="spellStart"/>
      <w:r>
        <w:t>readonly</w:t>
      </w:r>
      <w:proofErr w:type="spellEnd"/>
      <w:r>
        <w:t>` 수정자를 추가하는 방식입니다. 이것이 바로 작동 원리입니다.</w:t>
      </w:r>
    </w:p>
    <w:p w14:paraId="2370D87F" w14:textId="77777777" w:rsidR="00496A48" w:rsidRDefault="00496A48" w:rsidP="00496A48">
      <w:proofErr w:type="spellStart"/>
      <w:r>
        <w:rPr>
          <w:rFonts w:hint="eastAsia"/>
        </w:rPr>
        <w:t>보시다시피</w:t>
      </w:r>
      <w:proofErr w:type="spellEnd"/>
      <w:r>
        <w:t xml:space="preserve">, 제네릭 `T`를 </w:t>
      </w:r>
      <w:proofErr w:type="spellStart"/>
      <w:r>
        <w:t>입력받아</w:t>
      </w:r>
      <w:proofErr w:type="spellEnd"/>
      <w:r>
        <w:t xml:space="preserve"> `</w:t>
      </w:r>
      <w:proofErr w:type="spellStart"/>
      <w:r>
        <w:t>readonly</w:t>
      </w:r>
      <w:proofErr w:type="spellEnd"/>
      <w:r>
        <w:t>` 수정자를 적용합니다.</w:t>
      </w:r>
    </w:p>
    <w:p w14:paraId="3B2E424D" w14:textId="77777777" w:rsidR="00496A48" w:rsidRDefault="00496A48" w:rsidP="00496A48">
      <w:r>
        <w:rPr>
          <w:rFonts w:hint="eastAsia"/>
        </w:rPr>
        <w:t>객체의</w:t>
      </w:r>
      <w:r>
        <w:t xml:space="preserve"> 모든 키에 있는 각 속성에 대해, 전달된 값의 타입을 유지하면서 처리합니다. 이제 이 부분을 `</w:t>
      </w:r>
      <w:proofErr w:type="spellStart"/>
      <w:r>
        <w:t>CustomReadOnly</w:t>
      </w:r>
      <w:proofErr w:type="spellEnd"/>
      <w:r>
        <w:t>`로 대체해 보겠습니다.</w:t>
      </w:r>
    </w:p>
    <w:p w14:paraId="78B2465B" w14:textId="77777777" w:rsidR="00496A48" w:rsidRDefault="00496A48" w:rsidP="00496A48">
      <w:proofErr w:type="spellStart"/>
      <w:r>
        <w:rPr>
          <w:rFonts w:hint="eastAsia"/>
        </w:rPr>
        <w:t>보시다시피</w:t>
      </w:r>
      <w:proofErr w:type="spellEnd"/>
      <w:r>
        <w:t>, 정확히 동일한 결과를 얻을 수 있습니다.</w:t>
      </w:r>
    </w:p>
    <w:p w14:paraId="6A420EB6" w14:textId="77777777" w:rsidR="00496A48" w:rsidRDefault="00496A48" w:rsidP="00496A48">
      <w:r>
        <w:rPr>
          <w:rFonts w:hint="eastAsia"/>
        </w:rPr>
        <w:t>하지만</w:t>
      </w:r>
      <w:r>
        <w:t xml:space="preserve"> 만약 이러한 수정자를 제거하는 타입을 만들고 싶다면 어떨까요?</w:t>
      </w:r>
    </w:p>
    <w:p w14:paraId="033B4D7D" w14:textId="77777777" w:rsidR="00496A48" w:rsidRDefault="00496A48" w:rsidP="00496A48">
      <w:r>
        <w:rPr>
          <w:rFonts w:hint="eastAsia"/>
        </w:rPr>
        <w:t>즉</w:t>
      </w:r>
      <w:r>
        <w:t>, `</w:t>
      </w:r>
      <w:proofErr w:type="spellStart"/>
      <w:r>
        <w:t>readonly</w:t>
      </w:r>
      <w:proofErr w:type="spellEnd"/>
      <w:r>
        <w:t>` 속성을 제거하고 싶은 경우입니다.</w:t>
      </w:r>
    </w:p>
    <w:p w14:paraId="15186112" w14:textId="77777777" w:rsidR="00496A48" w:rsidRDefault="00496A48" w:rsidP="00496A48">
      <w:r>
        <w:rPr>
          <w:rFonts w:hint="eastAsia"/>
        </w:rPr>
        <w:t>그럴</w:t>
      </w:r>
      <w:r>
        <w:t xml:space="preserve"> 때는 마이너스(`-`) 수정자를 사용할 수 있습니다.</w:t>
      </w:r>
    </w:p>
    <w:p w14:paraId="6350ACE8" w14:textId="77777777" w:rsidR="00496A48" w:rsidRDefault="00496A48" w:rsidP="00496A48">
      <w:r>
        <w:rPr>
          <w:rFonts w:hint="eastAsia"/>
        </w:rPr>
        <w:t>예를</w:t>
      </w:r>
      <w:r>
        <w:t xml:space="preserve"> 들어, `</w:t>
      </w:r>
      <w:proofErr w:type="spellStart"/>
      <w:r>
        <w:t>RemoveReadOnly</w:t>
      </w:r>
      <w:proofErr w:type="spellEnd"/>
      <w:r>
        <w:t>`라는 타입을 정의할 수 있습니다. 객체를 가져와 `</w:t>
      </w:r>
      <w:proofErr w:type="spellStart"/>
      <w:r>
        <w:t>readonly</w:t>
      </w:r>
      <w:proofErr w:type="spellEnd"/>
      <w:r>
        <w:t>` 속성을 제거한 뒤, 객체의 각 키를 순회하며 원래 전달된 형태 그대로 유지합니다.</w:t>
      </w:r>
    </w:p>
    <w:p w14:paraId="2906280F" w14:textId="77777777" w:rsidR="00496A48" w:rsidRDefault="00496A48" w:rsidP="00496A48">
      <w:r>
        <w:rPr>
          <w:rFonts w:hint="eastAsia"/>
        </w:rPr>
        <w:t>만약</w:t>
      </w:r>
      <w:r>
        <w:t xml:space="preserve"> `</w:t>
      </w:r>
      <w:proofErr w:type="spellStart"/>
      <w:r>
        <w:t>readonly</w:t>
      </w:r>
      <w:proofErr w:type="spellEnd"/>
      <w:r>
        <w:t>`</w:t>
      </w:r>
      <w:proofErr w:type="spellStart"/>
      <w:r>
        <w:t>를</w:t>
      </w:r>
      <w:proofErr w:type="spellEnd"/>
      <w:r>
        <w:t xml:space="preserve"> 제거하는 이 타입(예: `Test`)에 `X`를 전달하면, </w:t>
      </w:r>
      <w:proofErr w:type="spellStart"/>
      <w:r>
        <w:t>보시다시피</w:t>
      </w:r>
      <w:proofErr w:type="spellEnd"/>
      <w:r>
        <w:t xml:space="preserve"> 어떤 속성도 `</w:t>
      </w:r>
      <w:proofErr w:type="spellStart"/>
      <w:r>
        <w:t>readonly</w:t>
      </w:r>
      <w:proofErr w:type="spellEnd"/>
      <w:r>
        <w:t>`가 아니게 됩니다.</w:t>
      </w:r>
    </w:p>
    <w:p w14:paraId="6C3B90E0" w14:textId="77777777" w:rsidR="00496A48" w:rsidRDefault="00496A48" w:rsidP="00496A48">
      <w:r>
        <w:rPr>
          <w:rFonts w:hint="eastAsia"/>
        </w:rPr>
        <w:t>단</w:t>
      </w:r>
      <w:r>
        <w:t>, 이 작업은 `</w:t>
      </w:r>
      <w:proofErr w:type="spellStart"/>
      <w:r>
        <w:t>readonly</w:t>
      </w:r>
      <w:proofErr w:type="spellEnd"/>
      <w:r>
        <w:t>`가 존재할 때만 제거한다는 점을 유의해야 합니다.</w:t>
      </w:r>
    </w:p>
    <w:p w14:paraId="4431E1E1" w14:textId="77777777" w:rsidR="00496A48" w:rsidRDefault="00496A48" w:rsidP="00496A48">
      <w:r>
        <w:t>`</w:t>
      </w:r>
      <w:proofErr w:type="spellStart"/>
      <w:r>
        <w:t>readonly</w:t>
      </w:r>
      <w:proofErr w:type="spellEnd"/>
      <w:r>
        <w:t>`가 없다면 아무런 변화도 일어나지 않습니다.</w:t>
      </w:r>
    </w:p>
    <w:p w14:paraId="48B33BFF" w14:textId="77777777" w:rsidR="00496A48" w:rsidRDefault="00496A48" w:rsidP="00496A48">
      <w:r>
        <w:rPr>
          <w:rFonts w:hint="eastAsia"/>
        </w:rPr>
        <w:t>따라서</w:t>
      </w:r>
      <w:r>
        <w:t xml:space="preserve"> 이를 제거하고 `a`만 `</w:t>
      </w:r>
      <w:proofErr w:type="spellStart"/>
      <w:r>
        <w:t>readonly</w:t>
      </w:r>
      <w:proofErr w:type="spellEnd"/>
      <w:r>
        <w:t>`로 설정한 뒤 결과를 확인해 보면, `a`에 대한 `</w:t>
      </w:r>
      <w:proofErr w:type="spellStart"/>
      <w:r>
        <w:t>readonly</w:t>
      </w:r>
      <w:proofErr w:type="spellEnd"/>
      <w:r>
        <w:t xml:space="preserve">`만 제외하고는 정확히 동일한 형태가 됩니다. 또한 이러한 </w:t>
      </w:r>
      <w:proofErr w:type="spellStart"/>
      <w:r>
        <w:t>수정자</w:t>
      </w:r>
      <w:proofErr w:type="spellEnd"/>
      <w:r>
        <w:t>(modifier)를 추가하여 원한다면 속성을 선택적(optional)으로 만들 수도 있습니다.</w:t>
      </w:r>
    </w:p>
    <w:p w14:paraId="1F117583" w14:textId="77777777" w:rsidR="00496A48" w:rsidRDefault="00496A48" w:rsidP="00496A48">
      <w:r>
        <w:t>`</w:t>
      </w:r>
      <w:proofErr w:type="spellStart"/>
      <w:r>
        <w:t>readonly</w:t>
      </w:r>
      <w:proofErr w:type="spellEnd"/>
      <w:r>
        <w:t>`</w:t>
      </w:r>
      <w:proofErr w:type="spellStart"/>
      <w:r>
        <w:t>를</w:t>
      </w:r>
      <w:proofErr w:type="spellEnd"/>
      <w:r>
        <w:t xml:space="preserve"> 모두 제거하는 동시에 `partial`로 만들 수도 있습니다. 즉, 물음표(`?`)를 사용하는 것이죠.</w:t>
      </w:r>
    </w:p>
    <w:p w14:paraId="7BD5EE30" w14:textId="77777777" w:rsidR="00496A48" w:rsidRDefault="00496A48" w:rsidP="00496A48">
      <w:r>
        <w:rPr>
          <w:rFonts w:hint="eastAsia"/>
        </w:rPr>
        <w:t>이제</w:t>
      </w:r>
      <w:r>
        <w:t xml:space="preserve"> `Test` 타입을 살펴보면 모든 속성이 `partial`이 되어 `string` 또는 `undefined` 타입을 갖게 됩니다.</w:t>
      </w:r>
    </w:p>
    <w:p w14:paraId="591FB234" w14:textId="77777777" w:rsidR="00496A48" w:rsidRDefault="00496A48" w:rsidP="00496A48">
      <w:r>
        <w:rPr>
          <w:rFonts w:hint="eastAsia"/>
        </w:rPr>
        <w:t>예를</w:t>
      </w:r>
      <w:r>
        <w:t xml:space="preserve"> 들어, 중첩된 객체와 `number` 타입의 `a`를 가진 객체가 있다고 가정해 봅시다.</w:t>
      </w:r>
    </w:p>
    <w:p w14:paraId="30045E04" w14:textId="77777777" w:rsidR="00496A48" w:rsidRDefault="00496A48" w:rsidP="00496A48">
      <w:proofErr w:type="spellStart"/>
      <w:r>
        <w:rPr>
          <w:rFonts w:hint="eastAsia"/>
        </w:rPr>
        <w:t>보시다시피</w:t>
      </w:r>
      <w:proofErr w:type="spellEnd"/>
      <w:r>
        <w:t xml:space="preserve"> `a`는 선택적 속성이 됩니다.</w:t>
      </w:r>
    </w:p>
    <w:p w14:paraId="32979339" w14:textId="77777777" w:rsidR="00496A48" w:rsidRDefault="00496A48" w:rsidP="00496A48">
      <w:r>
        <w:rPr>
          <w:rFonts w:hint="eastAsia"/>
        </w:rPr>
        <w:t>그리고</w:t>
      </w:r>
      <w:r>
        <w:t xml:space="preserve"> `</w:t>
      </w:r>
      <w:proofErr w:type="spellStart"/>
      <w:r>
        <w:t>nestedObject.a</w:t>
      </w:r>
      <w:proofErr w:type="spellEnd"/>
      <w:r>
        <w:t>`</w:t>
      </w:r>
      <w:proofErr w:type="spellStart"/>
      <w:r>
        <w:t>를</w:t>
      </w:r>
      <w:proofErr w:type="spellEnd"/>
      <w:r>
        <w:t xml:space="preserve"> `Test` 타입으로 지정한 뒤 접근해 보면, 값이 `undefined`일 가능성이 있음을 알 수 있습니다.</w:t>
      </w:r>
    </w:p>
    <w:p w14:paraId="7BF7CE64" w14:textId="77777777" w:rsidR="00496A48" w:rsidRDefault="00496A48" w:rsidP="00496A48">
      <w:r>
        <w:rPr>
          <w:rFonts w:hint="eastAsia"/>
        </w:rPr>
        <w:t>따라서</w:t>
      </w:r>
      <w:r>
        <w:t xml:space="preserve"> </w:t>
      </w:r>
      <w:proofErr w:type="spellStart"/>
      <w:r>
        <w:t>옵셔널</w:t>
      </w:r>
      <w:proofErr w:type="spellEnd"/>
      <w:r>
        <w:t xml:space="preserve"> </w:t>
      </w:r>
      <w:proofErr w:type="spellStart"/>
      <w:r>
        <w:t>체이닝</w:t>
      </w:r>
      <w:proofErr w:type="spellEnd"/>
      <w:r>
        <w:t>(optional chaining)을 사용해야 합니다. 물론 타입 정의 시 제네릭</w:t>
      </w:r>
      <w:r>
        <w:lastRenderedPageBreak/>
        <w:t>과 함께 `extends`를 사용할 수도 있습니다.</w:t>
      </w:r>
    </w:p>
    <w:p w14:paraId="6CB5C69D" w14:textId="77777777" w:rsidR="00496A48" w:rsidRDefault="00496A48" w:rsidP="00496A48">
      <w:r>
        <w:rPr>
          <w:rFonts w:hint="eastAsia"/>
        </w:rPr>
        <w:t>이를</w:t>
      </w:r>
      <w:r>
        <w:t xml:space="preserve"> 통해 특정 타입이 객체여야 </w:t>
      </w:r>
      <w:proofErr w:type="spellStart"/>
      <w:r>
        <w:t>한다거나</w:t>
      </w:r>
      <w:proofErr w:type="spellEnd"/>
      <w:r>
        <w:t xml:space="preserve"> 문자열이어야 한다는 등의 제약을 걸 수 있습니다.</w:t>
      </w:r>
    </w:p>
    <w:p w14:paraId="149171A5" w14:textId="77777777" w:rsidR="00496A48" w:rsidRDefault="00496A48" w:rsidP="00496A48">
      <w:r>
        <w:rPr>
          <w:rFonts w:hint="eastAsia"/>
        </w:rPr>
        <w:t>원하는</w:t>
      </w:r>
      <w:r>
        <w:t xml:space="preserve"> 어떤 타입이든 사용할 수 있는 것이죠.</w:t>
      </w:r>
    </w:p>
    <w:p w14:paraId="71DB99A7" w14:textId="77777777" w:rsidR="00496A48" w:rsidRDefault="00496A48" w:rsidP="00496A48">
      <w:r>
        <w:rPr>
          <w:rFonts w:hint="eastAsia"/>
        </w:rPr>
        <w:t>이제</w:t>
      </w:r>
      <w:r>
        <w:t xml:space="preserve"> 이 기능의 작동 방식을 이해했으니, 다음 강의로 넘어가 보겠습니다.</w:t>
      </w:r>
    </w:p>
    <w:p w14:paraId="6FC94CB6" w14:textId="79E01712" w:rsidR="00496A48" w:rsidRDefault="00496A48" w:rsidP="00DC1DA1">
      <w:r>
        <w:br w:type="page"/>
      </w:r>
    </w:p>
    <w:p w14:paraId="24E20F04" w14:textId="11FC4BC3" w:rsidR="00DC1DA1" w:rsidRDefault="00B37B5F" w:rsidP="00DC1DA1">
      <w:r>
        <w:rPr>
          <w:rFonts w:hint="eastAsia"/>
        </w:rPr>
        <w:lastRenderedPageBreak/>
        <w:t>89. Challenge: Recreate the Utility Types</w:t>
      </w:r>
    </w:p>
    <w:p w14:paraId="055ADF57" w14:textId="77777777" w:rsidR="00726F7B" w:rsidRDefault="00726F7B" w:rsidP="00726F7B">
      <w:r>
        <w:rPr>
          <w:rFonts w:hint="eastAsia"/>
        </w:rPr>
        <w:t>직접</w:t>
      </w:r>
      <w:r>
        <w:t xml:space="preserve"> </w:t>
      </w:r>
      <w:proofErr w:type="spellStart"/>
      <w:r>
        <w:t>풀어보실</w:t>
      </w:r>
      <w:proofErr w:type="spellEnd"/>
      <w:r>
        <w:t xml:space="preserve"> 수 있도록 세 가지 과제를 준비했습니다.</w:t>
      </w:r>
    </w:p>
    <w:p w14:paraId="0A36CA5A" w14:textId="77777777" w:rsidR="00726F7B" w:rsidRDefault="00726F7B" w:rsidP="00726F7B">
      <w:r>
        <w:rPr>
          <w:rFonts w:hint="eastAsia"/>
        </w:rPr>
        <w:t>하나씩</w:t>
      </w:r>
      <w:r>
        <w:t xml:space="preserve"> 차근차근 살펴보죠.</w:t>
      </w:r>
    </w:p>
    <w:p w14:paraId="72FD8595" w14:textId="77777777" w:rsidR="00726F7B" w:rsidRDefault="00726F7B" w:rsidP="00726F7B">
      <w:r>
        <w:rPr>
          <w:rFonts w:hint="eastAsia"/>
        </w:rPr>
        <w:t>먼저</w:t>
      </w:r>
      <w:r>
        <w:t xml:space="preserve"> `</w:t>
      </w:r>
      <w:proofErr w:type="spellStart"/>
      <w:r>
        <w:t>MyPartial</w:t>
      </w:r>
      <w:proofErr w:type="spellEnd"/>
      <w:r>
        <w:t>`</w:t>
      </w:r>
      <w:proofErr w:type="spellStart"/>
      <w:r>
        <w:t>부터</w:t>
      </w:r>
      <w:proofErr w:type="spellEnd"/>
      <w:r>
        <w:t xml:space="preserve"> 시작해 보겠습니다.</w:t>
      </w:r>
    </w:p>
    <w:p w14:paraId="02FA8963" w14:textId="77777777" w:rsidR="00726F7B" w:rsidRDefault="00726F7B" w:rsidP="00726F7B">
      <w:r>
        <w:rPr>
          <w:rFonts w:hint="eastAsia"/>
        </w:rPr>
        <w:t>타입</w:t>
      </w:r>
      <w:r>
        <w:t xml:space="preserve"> `T`를 </w:t>
      </w:r>
      <w:proofErr w:type="spellStart"/>
      <w:r>
        <w:t>입력받아</w:t>
      </w:r>
      <w:proofErr w:type="spellEnd"/>
      <w:r>
        <w:t xml:space="preserve"> 모든 속성을 선택적(optional)으로 만드는 `</w:t>
      </w:r>
      <w:proofErr w:type="spellStart"/>
      <w:r>
        <w:t>MyPartial</w:t>
      </w:r>
      <w:proofErr w:type="spellEnd"/>
      <w:r>
        <w:t>`이라는 타입을 만들어 보세요.</w:t>
      </w:r>
    </w:p>
    <w:p w14:paraId="60754FF0" w14:textId="77777777" w:rsidR="00726F7B" w:rsidRDefault="00726F7B" w:rsidP="00726F7B">
      <w:r>
        <w:rPr>
          <w:rFonts w:hint="eastAsia"/>
        </w:rPr>
        <w:t>영상을</w:t>
      </w:r>
      <w:r>
        <w:t xml:space="preserve"> 잠시 멈추고 직접 시도해 보세요.</w:t>
      </w:r>
    </w:p>
    <w:p w14:paraId="0F889424" w14:textId="77777777" w:rsidR="00726F7B" w:rsidRDefault="00726F7B" w:rsidP="00726F7B">
      <w:r>
        <w:rPr>
          <w:rFonts w:hint="eastAsia"/>
        </w:rPr>
        <w:t>해결</w:t>
      </w:r>
      <w:r>
        <w:t xml:space="preserve"> 방법은 꽤 간단합니다.</w:t>
      </w:r>
    </w:p>
    <w:p w14:paraId="05A7ED6B" w14:textId="77777777" w:rsidR="00726F7B" w:rsidRDefault="00726F7B" w:rsidP="00726F7B">
      <w:r>
        <w:rPr>
          <w:rFonts w:hint="eastAsia"/>
        </w:rPr>
        <w:t>객체</w:t>
      </w:r>
      <w:r>
        <w:t xml:space="preserve"> 형태인 `</w:t>
      </w:r>
      <w:proofErr w:type="spellStart"/>
      <w:r>
        <w:t>MyPartial</w:t>
      </w:r>
      <w:proofErr w:type="spellEnd"/>
      <w:r>
        <w:t>&lt;T&gt;` 타입을 정의하고, 각 속성을 매핑(map)하면 됩니다.</w:t>
      </w:r>
    </w:p>
    <w:p w14:paraId="164BC82A" w14:textId="77777777" w:rsidR="00726F7B" w:rsidRDefault="00726F7B" w:rsidP="00726F7B">
      <w:r>
        <w:t xml:space="preserve">`P in </w:t>
      </w:r>
      <w:proofErr w:type="spellStart"/>
      <w:r>
        <w:t>keyof</w:t>
      </w:r>
      <w:proofErr w:type="spellEnd"/>
      <w:r>
        <w:t xml:space="preserve"> T`를 사용하여 모든 키를 가져와 식별자 `P`에 할당합니다.</w:t>
      </w:r>
    </w:p>
    <w:p w14:paraId="744A9FC3" w14:textId="77777777" w:rsidR="00726F7B" w:rsidRDefault="00726F7B" w:rsidP="00726F7B">
      <w:r>
        <w:rPr>
          <w:rFonts w:hint="eastAsia"/>
        </w:rPr>
        <w:t>여기에</w:t>
      </w:r>
      <w:r>
        <w:t xml:space="preserve"> </w:t>
      </w:r>
      <w:proofErr w:type="spellStart"/>
      <w:r>
        <w:t>수정자</w:t>
      </w:r>
      <w:proofErr w:type="spellEnd"/>
      <w:r>
        <w:t>(modifier)를 붙여 선택적 속성으로 만들고, `P`에 해당하는 타입을 `T[P]`로 지정합니다.</w:t>
      </w:r>
    </w:p>
    <w:p w14:paraId="6DDFF7FE" w14:textId="77777777" w:rsidR="00726F7B" w:rsidRDefault="00726F7B" w:rsidP="00726F7B">
      <w:r>
        <w:rPr>
          <w:rFonts w:hint="eastAsia"/>
        </w:rPr>
        <w:t>이렇게</w:t>
      </w:r>
      <w:r>
        <w:t xml:space="preserve"> 하면 원래의 타입은 유지하면서 선택적 수정자만 추가하게 됩니다. `x`를 사용해 테스트해 보면, `result` 타입은 `</w:t>
      </w:r>
      <w:proofErr w:type="spellStart"/>
      <w:r>
        <w:t>MyPartial</w:t>
      </w:r>
      <w:proofErr w:type="spellEnd"/>
      <w:r>
        <w:t>&lt;x&gt;`가 됩니다.</w:t>
      </w:r>
    </w:p>
    <w:p w14:paraId="4439CABA" w14:textId="77777777" w:rsidR="00726F7B" w:rsidRDefault="00726F7B" w:rsidP="00726F7B">
      <w:proofErr w:type="spellStart"/>
      <w:r>
        <w:rPr>
          <w:rFonts w:hint="eastAsia"/>
        </w:rPr>
        <w:t>보시다시피</w:t>
      </w:r>
      <w:proofErr w:type="spellEnd"/>
      <w:r>
        <w:t xml:space="preserve"> 모든 속성이 선택적으로 변경되었습니다.</w:t>
      </w:r>
    </w:p>
    <w:p w14:paraId="78231A5B" w14:textId="77777777" w:rsidR="00726F7B" w:rsidRDefault="00726F7B" w:rsidP="00726F7B">
      <w:r>
        <w:rPr>
          <w:rFonts w:hint="eastAsia"/>
        </w:rPr>
        <w:t>이제</w:t>
      </w:r>
      <w:r>
        <w:t xml:space="preserve"> 이 `</w:t>
      </w:r>
      <w:proofErr w:type="spellStart"/>
      <w:r>
        <w:t>MyPartial</w:t>
      </w:r>
      <w:proofErr w:type="spellEnd"/>
      <w:r>
        <w:t>`을 원래 구현된 `Partial`과 비교해 봅시다.</w:t>
      </w:r>
    </w:p>
    <w:p w14:paraId="75B71EA0" w14:textId="77777777" w:rsidR="00726F7B" w:rsidRDefault="00726F7B" w:rsidP="00726F7B">
      <w:r>
        <w:rPr>
          <w:rFonts w:hint="eastAsia"/>
        </w:rPr>
        <w:t xml:space="preserve">우리가 만든 타입의 결과를 보면 물음표</w:t>
      </w:r>
      <w:r>
        <w:t xml:space="preserve">(`?`)가 있고 `undefined`와의 유니온(union) 타입이 추가됩니다.</w:t>
      </w:r>
    </w:p>
    <w:p w14:paraId="0D1ECCD9" w14:textId="77777777" w:rsidR="00726F7B" w:rsidRDefault="00726F7B" w:rsidP="00726F7B">
      <w:r>
        <w:rPr>
          <w:rFonts w:hint="eastAsia"/>
        </w:rPr>
        <w:t>하지만</w:t>
      </w:r>
      <w:r>
        <w:t xml:space="preserve"> 이를 TypeScript에 내장된 `Partial`로 바꿔보면, </w:t>
      </w:r>
      <w:proofErr w:type="spellStart"/>
      <w:r>
        <w:t>보시다시피</w:t>
      </w:r>
      <w:proofErr w:type="spellEnd"/>
      <w:r>
        <w:t xml:space="preserve"> 결과가 완전히 동일합니다.</w:t>
      </w:r>
    </w:p>
    <w:p w14:paraId="71A569E2" w14:textId="77777777" w:rsidR="00726F7B" w:rsidRDefault="00726F7B" w:rsidP="00726F7B">
      <w:r>
        <w:rPr>
          <w:rFonts w:hint="eastAsia"/>
        </w:rPr>
        <w:t>이제</w:t>
      </w:r>
      <w:r>
        <w:t xml:space="preserve"> 두 번째 과제로 넘어가겠습니다.</w:t>
      </w:r>
    </w:p>
    <w:p w14:paraId="71DC071F" w14:textId="77777777" w:rsidR="00726F7B" w:rsidRDefault="00726F7B" w:rsidP="00726F7B">
      <w:r>
        <w:t>`Transform`입니다.</w:t>
      </w:r>
    </w:p>
    <w:p w14:paraId="210A3290" w14:textId="77777777" w:rsidR="00726F7B" w:rsidRDefault="00726F7B" w:rsidP="00726F7B">
      <w:r>
        <w:rPr>
          <w:rFonts w:hint="eastAsia"/>
        </w:rPr>
        <w:t>타입</w:t>
      </w:r>
      <w:r>
        <w:t xml:space="preserve"> `T`와 `U`를 </w:t>
      </w:r>
      <w:proofErr w:type="spellStart"/>
      <w:r>
        <w:t>입력받는</w:t>
      </w:r>
      <w:proofErr w:type="spellEnd"/>
      <w:r>
        <w:t xml:space="preserve"> `Transform` 타입을 만들어 보세요.</w:t>
      </w:r>
    </w:p>
    <w:p w14:paraId="1F42935C" w14:textId="77777777" w:rsidR="00726F7B" w:rsidRDefault="00726F7B" w:rsidP="00726F7B">
      <w:r>
        <w:rPr>
          <w:rFonts w:hint="eastAsia"/>
        </w:rPr>
        <w:t>결과는</w:t>
      </w:r>
      <w:r>
        <w:t xml:space="preserve"> `T`의 모든 속성 타입을 `U`로 변환한 형태여야 합니다.</w:t>
      </w:r>
    </w:p>
    <w:p w14:paraId="581BEA1E" w14:textId="77777777" w:rsidR="00726F7B" w:rsidRDefault="00726F7B" w:rsidP="00726F7B">
      <w:r>
        <w:rPr>
          <w:rFonts w:hint="eastAsia"/>
        </w:rPr>
        <w:t>예를</w:t>
      </w:r>
      <w:r>
        <w:t xml:space="preserve"> 들어, `id: string`과 `name: string`을 가진 타입에 두 번째 제네릭 인자로 `</w:t>
      </w:r>
      <w:proofErr w:type="spellStart"/>
      <w:r>
        <w:t>boolean</w:t>
      </w:r>
      <w:proofErr w:type="spellEnd"/>
      <w:r>
        <w:t>`을 전달하면, 동일한 구조를 유지하되 속성 타입이 `</w:t>
      </w:r>
      <w:proofErr w:type="spellStart"/>
      <w:r>
        <w:t>boolean</w:t>
      </w:r>
      <w:proofErr w:type="spellEnd"/>
      <w:r>
        <w:t>`</w:t>
      </w:r>
      <w:proofErr w:type="spellStart"/>
      <w:r>
        <w:t>으로</w:t>
      </w:r>
      <w:proofErr w:type="spellEnd"/>
      <w:r>
        <w:t xml:space="preserve"> 바뀐 타입이 반환되어야 합니다.</w:t>
      </w:r>
    </w:p>
    <w:p w14:paraId="41F1557E" w14:textId="77777777" w:rsidR="00726F7B" w:rsidRDefault="00726F7B" w:rsidP="00726F7B">
      <w:r>
        <w:rPr>
          <w:rFonts w:hint="eastAsia"/>
        </w:rPr>
        <w:t>영상을</w:t>
      </w:r>
      <w:r>
        <w:t xml:space="preserve"> 잠시 멈추고 직접 시도해 보세요.</w:t>
      </w:r>
    </w:p>
    <w:p w14:paraId="62699F62" w14:textId="77777777" w:rsidR="00726F7B" w:rsidRDefault="00726F7B" w:rsidP="00726F7B">
      <w:r>
        <w:rPr>
          <w:rFonts w:hint="eastAsia"/>
        </w:rPr>
        <w:lastRenderedPageBreak/>
        <w:t>이것도</w:t>
      </w:r>
      <w:r>
        <w:t xml:space="preserve"> 꽤 기본적인 문제입니다.</w:t>
      </w:r>
    </w:p>
    <w:p w14:paraId="09145FED" w14:textId="77777777" w:rsidR="00726F7B" w:rsidRDefault="00726F7B" w:rsidP="00726F7B">
      <w:r>
        <w:t xml:space="preserve">`Transform`은 `T`와 대체할 값의 타입인 `U`를 </w:t>
      </w:r>
      <w:proofErr w:type="spellStart"/>
      <w:r>
        <w:t>입력받습니다</w:t>
      </w:r>
      <w:proofErr w:type="spellEnd"/>
      <w:r>
        <w:t>.</w:t>
      </w:r>
    </w:p>
    <w:p w14:paraId="6DB0BB18" w14:textId="77777777" w:rsidR="00726F7B" w:rsidRDefault="00726F7B" w:rsidP="00726F7B">
      <w:r>
        <w:rPr>
          <w:rFonts w:hint="eastAsia"/>
        </w:rPr>
        <w:t>그리고</w:t>
      </w:r>
      <w:r>
        <w:t xml:space="preserve"> 앞서 했던 것과 마찬가지로 처리합니다.</w:t>
      </w:r>
    </w:p>
    <w:p w14:paraId="30068A2C" w14:textId="77777777" w:rsidR="00726F7B" w:rsidRDefault="00726F7B" w:rsidP="00726F7B">
      <w:r>
        <w:rPr>
          <w:rFonts w:hint="eastAsia"/>
        </w:rPr>
        <w:t>각</w:t>
      </w:r>
      <w:r>
        <w:t xml:space="preserve"> 속성을 매핑합니다.</w:t>
      </w:r>
    </w:p>
    <w:p w14:paraId="05EF769B" w14:textId="77777777" w:rsidR="00726F7B" w:rsidRDefault="00726F7B" w:rsidP="00726F7B">
      <w:r>
        <w:t xml:space="preserve">`property in </w:t>
      </w:r>
      <w:proofErr w:type="spellStart"/>
      <w:r>
        <w:t>keyof</w:t>
      </w:r>
      <w:proofErr w:type="spellEnd"/>
      <w:r>
        <w:t xml:space="preserve"> T`를 사용하여 속성을 순회하고, 단순히 타입을 `U`로 교체하면 됩니다. 이제 `x`를 사용해 테스트해 보겠습니다. `result2` 타입을 `transform`으로 정의하고, `x`와 </w:t>
      </w:r>
      <w:proofErr w:type="spellStart"/>
      <w:r>
        <w:t>불리언</w:t>
      </w:r>
      <w:proofErr w:type="spellEnd"/>
      <w:r>
        <w:t>(</w:t>
      </w:r>
      <w:proofErr w:type="spellStart"/>
      <w:r>
        <w:t>boolean</w:t>
      </w:r>
      <w:proofErr w:type="spellEnd"/>
      <w:r>
        <w:t>) 값을 인자로 전달합니다.</w:t>
      </w:r>
    </w:p>
    <w:p w14:paraId="4EA5C9C3" w14:textId="77777777" w:rsidR="00726F7B" w:rsidRDefault="00726F7B" w:rsidP="00726F7B">
      <w:r>
        <w:t xml:space="preserve">`result2`를 확인해 보면 `A`와 `B`가 </w:t>
      </w:r>
      <w:proofErr w:type="spellStart"/>
      <w:r>
        <w:t>불리언</w:t>
      </w:r>
      <w:proofErr w:type="spellEnd"/>
      <w:r>
        <w:t xml:space="preserve"> 타입으로 설정된 것을 알 수 있습니다.</w:t>
      </w:r>
    </w:p>
    <w:p w14:paraId="493A132F" w14:textId="77777777" w:rsidR="00726F7B" w:rsidRDefault="00726F7B" w:rsidP="00726F7B">
      <w:r>
        <w:rPr>
          <w:rFonts w:hint="eastAsia"/>
        </w:rPr>
        <w:t>마지막으로</w:t>
      </w:r>
      <w:r>
        <w:t xml:space="preserve"> `</w:t>
      </w:r>
      <w:proofErr w:type="spellStart"/>
      <w:r>
        <w:t>myPick</w:t>
      </w:r>
      <w:proofErr w:type="spellEnd"/>
      <w:r>
        <w:t>` 타입을 만들어 보겠습니다. 이 타입은 타입 `T`와 문자열 유니언 `K`를 인자로 받아, `T`의 속성 중 `K`에 해당하는 부분집합을 가진 타입을 반환합니다.</w:t>
      </w:r>
    </w:p>
    <w:p w14:paraId="53FEC7A4" w14:textId="77777777" w:rsidR="00726F7B" w:rsidRDefault="00726F7B" w:rsidP="00726F7B">
      <w:r>
        <w:rPr>
          <w:rFonts w:hint="eastAsia"/>
        </w:rPr>
        <w:t>즉</w:t>
      </w:r>
      <w:r>
        <w:t>, 기본적으로 `Pick` 타입을 직접 구현해 보는 것입니다.</w:t>
      </w:r>
    </w:p>
    <w:p w14:paraId="703DC90C" w14:textId="77777777" w:rsidR="00726F7B" w:rsidRDefault="00726F7B" w:rsidP="00726F7B">
      <w:r>
        <w:rPr>
          <w:rFonts w:hint="eastAsia"/>
        </w:rPr>
        <w:t>영상을</w:t>
      </w:r>
      <w:r>
        <w:t xml:space="preserve"> 잠시 멈추고 직접 시도해 보세요.</w:t>
      </w:r>
    </w:p>
    <w:p w14:paraId="0D56D5D6" w14:textId="77777777" w:rsidR="00726F7B" w:rsidRDefault="00726F7B" w:rsidP="00726F7B">
      <w:r>
        <w:rPr>
          <w:rFonts w:hint="eastAsia"/>
        </w:rPr>
        <w:t>자</w:t>
      </w:r>
      <w:r>
        <w:t>, 이를 위해 `</w:t>
      </w:r>
      <w:proofErr w:type="spellStart"/>
      <w:r>
        <w:t>myPick</w:t>
      </w:r>
      <w:proofErr w:type="spellEnd"/>
      <w:r>
        <w:t>`을 작성해 봅시다.</w:t>
      </w:r>
    </w:p>
    <w:p w14:paraId="57562B9D" w14:textId="77777777" w:rsidR="00726F7B" w:rsidRDefault="00726F7B" w:rsidP="00726F7B">
      <w:r>
        <w:rPr>
          <w:rFonts w:hint="eastAsia"/>
        </w:rPr>
        <w:t>우리는</w:t>
      </w:r>
      <w:r>
        <w:t xml:space="preserve"> 객체인 `T`를 </w:t>
      </w:r>
      <w:proofErr w:type="spellStart"/>
      <w:r>
        <w:t>입력받지만</w:t>
      </w:r>
      <w:proofErr w:type="spellEnd"/>
      <w:r>
        <w:t>, 문자열 유니언도 필요하다는 것을 알고 있습니다.</w:t>
      </w:r>
    </w:p>
    <w:p w14:paraId="1FD3FAB5" w14:textId="77777777" w:rsidR="00726F7B" w:rsidRDefault="00726F7B" w:rsidP="00726F7B">
      <w:r>
        <w:rPr>
          <w:rFonts w:hint="eastAsia"/>
        </w:rPr>
        <w:t>따라서</w:t>
      </w:r>
      <w:r>
        <w:t xml:space="preserve"> 객체 `T`의 모든 키(key)가 필요합니다.</w:t>
      </w:r>
    </w:p>
    <w:p w14:paraId="2245AEF9" w14:textId="77777777" w:rsidR="00726F7B" w:rsidRDefault="00726F7B" w:rsidP="00726F7B">
      <w:r>
        <w:rPr>
          <w:rFonts w:hint="eastAsia"/>
        </w:rPr>
        <w:t>이를</w:t>
      </w:r>
      <w:r>
        <w:t xml:space="preserve"> 위해 `K extends </w:t>
      </w:r>
      <w:proofErr w:type="spellStart"/>
      <w:r>
        <w:t>keyof</w:t>
      </w:r>
      <w:proofErr w:type="spellEnd"/>
      <w:r>
        <w:t xml:space="preserve"> T`를 사용할 수 있습니다. `</w:t>
      </w:r>
      <w:proofErr w:type="spellStart"/>
      <w:r>
        <w:t>keyof</w:t>
      </w:r>
      <w:proofErr w:type="spellEnd"/>
      <w:r>
        <w:t xml:space="preserve"> T`는 모든 키의 유니언을 반환하기 때문입니다. 그런 다음 이 키들을 순회(map)하면 됩니다.</w:t>
      </w:r>
    </w:p>
    <w:p w14:paraId="6656494B" w14:textId="77777777" w:rsidR="00726F7B" w:rsidRDefault="00726F7B" w:rsidP="00726F7B">
      <w:r>
        <w:rPr>
          <w:rFonts w:hint="eastAsia"/>
        </w:rPr>
        <w:t>여기서</w:t>
      </w:r>
      <w:r>
        <w:t xml:space="preserve"> `T`의 모든 키를 순회하는 것이 아니라, 우리가 선택하려는 속성들의 부분집합인 `K`의 키들을 순회해야 합니다.</w:t>
      </w:r>
    </w:p>
    <w:p w14:paraId="17469CFD" w14:textId="77777777" w:rsidR="00726F7B" w:rsidRDefault="00726F7B" w:rsidP="00726F7B">
      <w:r>
        <w:rPr>
          <w:rFonts w:hint="eastAsia"/>
        </w:rPr>
        <w:t>따라서</w:t>
      </w:r>
      <w:r>
        <w:t xml:space="preserve"> 반복 작업을 수행합니다.</w:t>
      </w:r>
    </w:p>
    <w:p w14:paraId="0B01481E" w14:textId="77777777" w:rsidR="00726F7B" w:rsidRDefault="00726F7B" w:rsidP="00726F7B">
      <w:r>
        <w:t>`K`에 있는 각 속성에 대해, 해당 속성을 그대로 유지합니다.</w:t>
      </w:r>
    </w:p>
    <w:p w14:paraId="4B384ED6" w14:textId="77777777" w:rsidR="00726F7B" w:rsidRDefault="00726F7B" w:rsidP="00726F7B">
      <w:r>
        <w:rPr>
          <w:rFonts w:hint="eastAsia"/>
        </w:rPr>
        <w:t>이제</w:t>
      </w:r>
      <w:r>
        <w:t xml:space="preserve"> `x`를 사용해 테스트해 봅시다.</w:t>
      </w:r>
    </w:p>
    <w:p w14:paraId="4A353A76" w14:textId="77777777" w:rsidR="00726F7B" w:rsidRDefault="00726F7B" w:rsidP="00726F7B">
      <w:r>
        <w:t>`result3` 타입을 `</w:t>
      </w:r>
      <w:proofErr w:type="spellStart"/>
      <w:r>
        <w:t>myPick</w:t>
      </w:r>
      <w:proofErr w:type="spellEnd"/>
      <w:r>
        <w:t>`</w:t>
      </w:r>
      <w:proofErr w:type="spellStart"/>
      <w:r>
        <w:t>으로</w:t>
      </w:r>
      <w:proofErr w:type="spellEnd"/>
      <w:r>
        <w:t xml:space="preserve"> 정의합니다.</w:t>
      </w:r>
    </w:p>
    <w:p w14:paraId="7710AF15" w14:textId="77777777" w:rsidR="00726F7B" w:rsidRDefault="00726F7B" w:rsidP="00726F7B">
      <w:r>
        <w:t>`x`와 `'a'`를 인자로 전달하고 `result3`를 확인해 보면, 해당 속성만 포함된 객체가 된 것을 볼 수 있습니다.</w:t>
      </w:r>
    </w:p>
    <w:p w14:paraId="5619C040" w14:textId="77777777" w:rsidR="00726F7B" w:rsidRDefault="00726F7B" w:rsidP="00726F7B">
      <w:r>
        <w:rPr>
          <w:rFonts w:hint="eastAsia"/>
        </w:rPr>
        <w:t>이제</w:t>
      </w:r>
      <w:r>
        <w:t xml:space="preserve"> 우리가 만든 솔루션을 TypeScript에 내장된 `Pick`과 비교해 봅시다.</w:t>
      </w:r>
    </w:p>
    <w:p w14:paraId="34F12866" w14:textId="77777777" w:rsidR="00726F7B" w:rsidRDefault="00726F7B" w:rsidP="00726F7B">
      <w:r>
        <w:t>`Pick` 타입에 마우스를 올려보면, 객체인 `T`와 키(key)들의 유니언을 인자로 받고, 그 유</w:t>
      </w:r>
      <w:r>
        <w:lastRenderedPageBreak/>
        <w:t>니언을 순회한다는 것을 확인할 수 있습니다.</w:t>
      </w:r>
    </w:p>
    <w:p w14:paraId="22A7A008" w14:textId="77777777" w:rsidR="00726F7B" w:rsidRDefault="00726F7B" w:rsidP="00726F7B">
      <w:proofErr w:type="spellStart"/>
      <w:r>
        <w:rPr>
          <w:rFonts w:hint="eastAsia"/>
        </w:rPr>
        <w:t>보시다시피</w:t>
      </w:r>
      <w:proofErr w:type="spellEnd"/>
      <w:r>
        <w:t xml:space="preserve"> 우리의 솔루션과 동일합니다.</w:t>
      </w:r>
    </w:p>
    <w:p w14:paraId="0A22107B" w14:textId="13B3179E" w:rsidR="00B37B5F" w:rsidRDefault="00726F7B" w:rsidP="00726F7B">
      <w:r>
        <w:rPr>
          <w:rFonts w:hint="eastAsia"/>
        </w:rPr>
        <w:t>이제</w:t>
      </w:r>
      <w:r>
        <w:t xml:space="preserve"> 이 과제들을 해결했으니 다음 강의로 넘어가겠습니다.</w:t>
      </w:r>
    </w:p>
    <w:p w14:paraId="1F857618" w14:textId="2E7FE2B5" w:rsidR="00726F7B" w:rsidRDefault="00726F7B" w:rsidP="00726F7B">
      <w:r>
        <w:br w:type="page"/>
      </w:r>
    </w:p>
    <w:p w14:paraId="7B28FD56" w14:textId="74A3F8F6" w:rsidR="00726F7B" w:rsidRDefault="008C2A97" w:rsidP="00726F7B">
      <w:r>
        <w:rPr>
          <w:rFonts w:hint="eastAsia"/>
        </w:rPr>
        <w:lastRenderedPageBreak/>
        <w:t>90. Const Assertion &amp; Satisfies Operator</w:t>
      </w:r>
    </w:p>
    <w:p w14:paraId="0B6EA918" w14:textId="77777777" w:rsidR="00B369BD" w:rsidRDefault="00B369BD" w:rsidP="00B369BD">
      <w:r>
        <w:rPr>
          <w:rFonts w:hint="eastAsia"/>
        </w:rPr>
        <w:t>이제</w:t>
      </w:r>
      <w:r>
        <w:t xml:space="preserve"> 'const assertion(상수 단언)'에 대해 살펴보겠습니다.</w:t>
      </w:r>
    </w:p>
    <w:p w14:paraId="2F59B953" w14:textId="77777777" w:rsidR="00B369BD" w:rsidRDefault="00B369BD" w:rsidP="00B369BD">
      <w:r>
        <w:rPr>
          <w:rFonts w:hint="eastAsia"/>
        </w:rPr>
        <w:t>웹</w:t>
      </w:r>
      <w:r>
        <w:t xml:space="preserve"> 애플리케이션에 두 개의 서로 다른 페이지가 있다고 가정해 봅시다. 웹사이트에서 이 페이지들을 렌더링하려면 경로(path)와 UI에 표시할 라벨(label) 정보가 필요합니다.</w:t>
      </w:r>
    </w:p>
    <w:p w14:paraId="20277ECE" w14:textId="77777777" w:rsidR="00B369BD" w:rsidRDefault="00B369BD" w:rsidP="00B369BD">
      <w:r>
        <w:rPr>
          <w:rFonts w:hint="eastAsia"/>
        </w:rPr>
        <w:t>이를</w:t>
      </w:r>
      <w:r>
        <w:t xml:space="preserve"> 위해 배열을 정의할 수 있습니다.</w:t>
      </w:r>
    </w:p>
    <w:p w14:paraId="26387845" w14:textId="77777777" w:rsidR="00B369BD" w:rsidRDefault="00B369BD" w:rsidP="00B369BD">
      <w:r>
        <w:rPr>
          <w:rFonts w:hint="eastAsia"/>
        </w:rPr>
        <w:t xml:space="preserve">홈</w:t>
      </w:r>
      <w:r>
        <w:t xml:space="preserve"> 페이지와 대시보드가 있지만, 이 배열은 변경 가능한(mutable) 배열이 아닙니다.</w:t>
      </w:r>
    </w:p>
    <w:p w14:paraId="5F6ABF93" w14:textId="77777777" w:rsidR="00B369BD" w:rsidRDefault="00B369BD" w:rsidP="00B369BD">
      <w:r>
        <w:rPr>
          <w:rFonts w:hint="eastAsia"/>
        </w:rPr>
        <w:t>배열에</w:t>
      </w:r>
      <w:r>
        <w:t xml:space="preserve"> 요소를 추가하거나 제거할 일이 없기 때문입니다.</w:t>
      </w:r>
    </w:p>
    <w:p w14:paraId="1D445E0E" w14:textId="77777777" w:rsidR="00B369BD" w:rsidRDefault="00B369BD" w:rsidP="00B369BD">
      <w:r>
        <w:rPr>
          <w:rFonts w:hint="eastAsia"/>
        </w:rPr>
        <w:t>이</w:t>
      </w:r>
      <w:r>
        <w:t xml:space="preserve"> 배열은 상수(constant)이므로 절대 변하지 않는다는 것을 알고 있습니다.</w:t>
      </w:r>
    </w:p>
    <w:p w14:paraId="62D9139A" w14:textId="77777777" w:rsidR="00B369BD" w:rsidRDefault="00B369BD" w:rsidP="00B369BD">
      <w:r>
        <w:rPr>
          <w:rFonts w:hint="eastAsia"/>
        </w:rPr>
        <w:t>하지만</w:t>
      </w:r>
      <w:r>
        <w:t xml:space="preserve"> 문제는 'pages'를 살펴보면 이것이 동적 배열로 인식된다는 점입니다.</w:t>
      </w:r>
    </w:p>
    <w:p w14:paraId="3CD1F6F4" w14:textId="77777777" w:rsidR="00B369BD" w:rsidRDefault="00B369BD" w:rsidP="00B369BD">
      <w:r>
        <w:rPr>
          <w:rFonts w:hint="eastAsia"/>
        </w:rPr>
        <w:t>각</w:t>
      </w:r>
      <w:r>
        <w:t xml:space="preserve"> 요소에 대한 구체적인 타입이 지정되어 있지 않기 때문입니다.</w:t>
      </w:r>
    </w:p>
    <w:p w14:paraId="5DFBB9B8" w14:textId="77777777" w:rsidR="00B369BD" w:rsidRDefault="00B369BD" w:rsidP="00B369BD">
      <w:r>
        <w:rPr>
          <w:rFonts w:hint="eastAsia"/>
        </w:rPr>
        <w:t>이를</w:t>
      </w:r>
      <w:r>
        <w:t xml:space="preserve"> 해결하는 한 가지 방법은 </w:t>
      </w:r>
      <w:proofErr w:type="spellStart"/>
      <w:r>
        <w:t>튜플</w:t>
      </w:r>
      <w:proofErr w:type="spellEnd"/>
      <w:r>
        <w:t>(tuple)을 정의하는 것입니다.</w:t>
      </w:r>
    </w:p>
    <w:p w14:paraId="1D10A1D6" w14:textId="77777777" w:rsidR="00B369BD" w:rsidRDefault="00B369BD" w:rsidP="00B369BD">
      <w:r>
        <w:rPr>
          <w:rFonts w:hint="eastAsia"/>
        </w:rPr>
        <w:t>첫</w:t>
      </w:r>
      <w:r>
        <w:t xml:space="preserve"> 번째 요소의 경로는 이것이고 라벨은 'home'인 </w:t>
      </w:r>
      <w:proofErr w:type="spellStart"/>
      <w:r>
        <w:t>튜플을</w:t>
      </w:r>
      <w:proofErr w:type="spellEnd"/>
      <w:r>
        <w:t xml:space="preserve"> 정의하고, 두 번째 요소인 대시보드에 대해서도 똑같이 설정할 수 있습니다.</w:t>
      </w:r>
    </w:p>
    <w:p w14:paraId="221D47FD" w14:textId="77777777" w:rsidR="00B369BD" w:rsidRDefault="00B369BD" w:rsidP="00B369BD">
      <w:r>
        <w:rPr>
          <w:rFonts w:hint="eastAsia"/>
        </w:rPr>
        <w:t>하지만</w:t>
      </w:r>
      <w:r>
        <w:t xml:space="preserve"> 이는 최적의 개발자 경험(DX)은 아닙니다.</w:t>
      </w:r>
    </w:p>
    <w:p w14:paraId="585F860E" w14:textId="77777777" w:rsidR="00B369BD" w:rsidRDefault="00B369BD" w:rsidP="00B369BD">
      <w:r>
        <w:rPr>
          <w:rFonts w:hint="eastAsia"/>
        </w:rPr>
        <w:t>물론</w:t>
      </w:r>
      <w:r>
        <w:t xml:space="preserve"> 작동은 하겠지만, 기본적으로 동일한 내용을 반복하고 있는 셈입니다. 타입 수준에서 모든 것을 정의한 다음, 그 타입 정의를 복사해서 </w:t>
      </w:r>
      <w:proofErr w:type="spellStart"/>
      <w:r>
        <w:t>붙여넣는</w:t>
      </w:r>
      <w:proofErr w:type="spellEnd"/>
      <w:r>
        <w:t xml:space="preserve"> 방식을 생각해 볼 수도 있겠죠.</w:t>
      </w:r>
    </w:p>
    <w:p w14:paraId="63A6BC6C" w14:textId="77777777" w:rsidR="00B369BD" w:rsidRDefault="00B369BD" w:rsidP="00B369BD">
      <w:r>
        <w:rPr>
          <w:rFonts w:hint="eastAsia"/>
        </w:rPr>
        <w:t>그것도</w:t>
      </w:r>
      <w:r>
        <w:t xml:space="preserve"> 방법이긴 하지만, 역시 최적의 개발자 경험은 아닙니다.</w:t>
      </w:r>
    </w:p>
    <w:p w14:paraId="0E97664F" w14:textId="77777777" w:rsidR="00B369BD" w:rsidRDefault="00B369BD" w:rsidP="00B369BD">
      <w:r>
        <w:rPr>
          <w:rFonts w:hint="eastAsia"/>
        </w:rPr>
        <w:t>다행히</w:t>
      </w:r>
      <w:r>
        <w:t xml:space="preserve"> 'const assertion'을 사용하면 이 배열에 대해 가능한 가장 구체적인 타입으로 좁힐 수 있습니다. 'as const'를 사용하면 'pages'는 이제 읽기 전용 </w:t>
      </w:r>
      <w:proofErr w:type="spellStart"/>
      <w:r>
        <w:t>튜플이</w:t>
      </w:r>
      <w:proofErr w:type="spellEnd"/>
      <w:r>
        <w:t xml:space="preserve"> 됩니다.</w:t>
      </w:r>
    </w:p>
    <w:p w14:paraId="613CADD4" w14:textId="77777777" w:rsidR="00B369BD" w:rsidRDefault="00B369BD" w:rsidP="00B369BD">
      <w:r>
        <w:rPr>
          <w:rFonts w:hint="eastAsia"/>
        </w:rPr>
        <w:t>그러면</w:t>
      </w:r>
      <w:r>
        <w:t xml:space="preserve"> 첫 번째 요소가 'home'이고 두 번째 요소가 'dashboard'라는 것을 확실히 알 수 있게 됩니다.</w:t>
      </w:r>
    </w:p>
    <w:p w14:paraId="6FE582A4" w14:textId="77777777" w:rsidR="00B369BD" w:rsidRDefault="00B369BD" w:rsidP="00B369BD">
      <w:r>
        <w:rPr>
          <w:rFonts w:hint="eastAsia"/>
        </w:rPr>
        <w:t>실제로</w:t>
      </w:r>
      <w:r>
        <w:t xml:space="preserve"> 'pages[0].label'에 접근해 보면,</w:t>
      </w:r>
    </w:p>
    <w:p w14:paraId="52D1CB9B" w14:textId="77777777" w:rsidR="00B369BD" w:rsidRDefault="00B369BD" w:rsidP="00B369BD">
      <w:proofErr w:type="spellStart"/>
      <w:r>
        <w:rPr>
          <w:rFonts w:hint="eastAsia"/>
        </w:rPr>
        <w:t>보시다시피</w:t>
      </w:r>
      <w:proofErr w:type="spellEnd"/>
      <w:r>
        <w:t xml:space="preserve"> 'home'이 나옵니다.</w:t>
      </w:r>
    </w:p>
    <w:p w14:paraId="557CE73A" w14:textId="77777777" w:rsidR="00B369BD" w:rsidRDefault="00B369BD" w:rsidP="00B369BD">
      <w:r>
        <w:rPr>
          <w:rFonts w:hint="eastAsia"/>
        </w:rPr>
        <w:t>하지만</w:t>
      </w:r>
      <w:r>
        <w:t xml:space="preserve"> 이제 또 다른 문제가 생깁니다.</w:t>
      </w:r>
    </w:p>
    <w:p w14:paraId="33BF87D1" w14:textId="77777777" w:rsidR="00B369BD" w:rsidRDefault="00B369BD" w:rsidP="00B369BD">
      <w:r>
        <w:rPr>
          <w:rFonts w:hint="eastAsia"/>
        </w:rPr>
        <w:t>만약</w:t>
      </w:r>
      <w:r>
        <w:t xml:space="preserve"> 마지막 URL을 입력하는 것을 </w:t>
      </w:r>
      <w:proofErr w:type="spellStart"/>
      <w:r>
        <w:t>깜빡한다면</w:t>
      </w:r>
      <w:proofErr w:type="spellEnd"/>
      <w:r>
        <w:t xml:space="preserve"> 어떻게 될까요?</w:t>
      </w:r>
    </w:p>
    <w:p w14:paraId="55CA3E68" w14:textId="77777777" w:rsidR="00B369BD" w:rsidRDefault="00B369BD" w:rsidP="00B369BD">
      <w:r>
        <w:rPr>
          <w:rFonts w:hint="eastAsia"/>
        </w:rPr>
        <w:t>그래도</w:t>
      </w:r>
      <w:r>
        <w:t xml:space="preserve"> 여전히 유효한 코드로 인식됩니다. 현재는 타입을 강제하는 요소가 없어서, 만약 </w:t>
      </w:r>
      <w:r>
        <w:lastRenderedPageBreak/>
        <w:t>두 번째 요소에 접근하려고 하면...</w:t>
      </w:r>
    </w:p>
    <w:p w14:paraId="4AC901AF" w14:textId="77777777" w:rsidR="00B369BD" w:rsidRDefault="00B369BD" w:rsidP="00B369BD">
      <w:r>
        <w:rPr>
          <w:rFonts w:hint="eastAsia"/>
        </w:rPr>
        <w:t>즉</w:t>
      </w:r>
      <w:r>
        <w:t>, 인덱스 1번 요소에 접근하는 것은 유효하지 않게 됩니다.</w:t>
      </w:r>
    </w:p>
    <w:p w14:paraId="1C52719D" w14:textId="77777777" w:rsidR="00B369BD" w:rsidRDefault="00B369BD" w:rsidP="00B369BD">
      <w:r>
        <w:rPr>
          <w:rFonts w:hint="eastAsia"/>
        </w:rPr>
        <w:t>그래서</w:t>
      </w:r>
      <w:r>
        <w:t xml:space="preserve"> 다시 이곳으로 돌아와 URL을 직접 입력해야만 하죠.</w:t>
      </w:r>
    </w:p>
    <w:p w14:paraId="21DD621D" w14:textId="77777777" w:rsidR="00B369BD" w:rsidRDefault="00B369BD" w:rsidP="00B369BD">
      <w:r>
        <w:rPr>
          <w:rFonts w:hint="eastAsia"/>
        </w:rPr>
        <w:t>그렇다면</w:t>
      </w:r>
      <w:r>
        <w:t xml:space="preserve"> `const` assertion을 사용할 때 어떻게 타입을 강제할 수 있을까요?</w:t>
      </w:r>
    </w:p>
    <w:p w14:paraId="4509B05A" w14:textId="77777777" w:rsidR="00B369BD" w:rsidRDefault="00B369BD" w:rsidP="00B369BD">
      <w:r>
        <w:t>`page` 타입의 배열로 지정해 볼 수도 있겠지만, 그러면 오류가 발생합니다.</w:t>
      </w:r>
    </w:p>
    <w:p w14:paraId="1FBF40EB" w14:textId="77777777" w:rsidR="00B369BD" w:rsidRDefault="00B369BD" w:rsidP="00B369BD">
      <w:r>
        <w:t xml:space="preserve">`const` assertion으로 인해 생성된 '읽기 전용 </w:t>
      </w:r>
      <w:proofErr w:type="spellStart"/>
      <w:r>
        <w:t>튜플</w:t>
      </w:r>
      <w:proofErr w:type="spellEnd"/>
      <w:r>
        <w:t xml:space="preserve">(read-only tuple)'을 변경 가능한(mutable) `page` 타입에 할당할 수 없다는 </w:t>
      </w:r>
      <w:proofErr w:type="spellStart"/>
      <w:r>
        <w:t>오류죠</w:t>
      </w:r>
      <w:proofErr w:type="spellEnd"/>
      <w:r>
        <w:t>.</w:t>
      </w:r>
    </w:p>
    <w:p w14:paraId="072A3125" w14:textId="77777777" w:rsidR="00B369BD" w:rsidRDefault="00B369BD" w:rsidP="00B369BD">
      <w:r>
        <w:rPr>
          <w:rFonts w:hint="eastAsia"/>
        </w:rPr>
        <w:t>충분히</w:t>
      </w:r>
      <w:r>
        <w:t xml:space="preserve"> 이해가 가는 상황이죠?</w:t>
      </w:r>
    </w:p>
    <w:p w14:paraId="78AC0DA3" w14:textId="77777777" w:rsidR="00B369BD" w:rsidRDefault="00B369BD" w:rsidP="00B369BD">
      <w:r>
        <w:rPr>
          <w:rFonts w:hint="eastAsia"/>
        </w:rPr>
        <w:t>우리는</w:t>
      </w:r>
      <w:r>
        <w:t xml:space="preserve"> `pages`에 변경 가능한 배열 타입을 부여하려 했으니까요.</w:t>
      </w:r>
    </w:p>
    <w:p w14:paraId="7B942511" w14:textId="77777777" w:rsidR="00B369BD" w:rsidRDefault="00B369BD" w:rsidP="00B369BD">
      <w:r>
        <w:rPr>
          <w:rFonts w:hint="eastAsia"/>
        </w:rPr>
        <w:t>그래서</w:t>
      </w:r>
      <w:r>
        <w:t xml:space="preserve"> '그럼 이걸 `</w:t>
      </w:r>
      <w:proofErr w:type="spellStart"/>
      <w:r>
        <w:t>readonly</w:t>
      </w:r>
      <w:proofErr w:type="spellEnd"/>
      <w:r>
        <w:t>`로 감싸면 어떨까?'라고 생각할 수 있습니다.</w:t>
      </w:r>
    </w:p>
    <w:p w14:paraId="7D5EEAF1" w14:textId="77777777" w:rsidR="00B369BD" w:rsidRDefault="00B369BD" w:rsidP="00B369BD">
      <w:r>
        <w:rPr>
          <w:rFonts w:hint="eastAsia"/>
        </w:rPr>
        <w:t>그렇게</w:t>
      </w:r>
      <w:r>
        <w:t xml:space="preserve"> 하면 배열 전체와 그 요소들의 모든 속성이 읽기 전용이 됩니다.</w:t>
      </w:r>
    </w:p>
    <w:p w14:paraId="3D6823CD" w14:textId="77777777" w:rsidR="00B369BD" w:rsidRDefault="00B369BD" w:rsidP="00B369BD">
      <w:r>
        <w:t>`pages`를 확인해 보면 잘 작동하는 것처럼 보이죠?</w:t>
      </w:r>
    </w:p>
    <w:p w14:paraId="5F3239E0" w14:textId="77777777" w:rsidR="00B369BD" w:rsidRDefault="00B369BD" w:rsidP="00B369BD">
      <w:r>
        <w:rPr>
          <w:rFonts w:hint="eastAsia"/>
        </w:rPr>
        <w:t>하지만</w:t>
      </w:r>
      <w:r>
        <w:t xml:space="preserve"> `label` 위에 마우스를 올려보면 타입이 `string`으로 나옵니다.</w:t>
      </w:r>
    </w:p>
    <w:p w14:paraId="24E32E61" w14:textId="77777777" w:rsidR="00B369BD" w:rsidRDefault="00B369BD" w:rsidP="00B369BD">
      <w:r>
        <w:rPr>
          <w:rFonts w:hint="eastAsia"/>
        </w:rPr>
        <w:t>즉</w:t>
      </w:r>
      <w:r>
        <w:t>, 가장 구체적인 타입 정보를 잃어버린 셈이죠.</w:t>
      </w:r>
    </w:p>
    <w:p w14:paraId="3A76F736" w14:textId="77777777" w:rsidR="00B369BD" w:rsidRDefault="00B369BD" w:rsidP="00B369BD">
      <w:r>
        <w:rPr>
          <w:rFonts w:hint="eastAsia"/>
        </w:rPr>
        <w:t>그러니</w:t>
      </w:r>
      <w:r>
        <w:t xml:space="preserve"> 이것은 해결책이 아닙니다.</w:t>
      </w:r>
    </w:p>
    <w:p w14:paraId="7D6BFB19" w14:textId="77777777" w:rsidR="00B369BD" w:rsidRDefault="00B369BD" w:rsidP="00B369BD">
      <w:r>
        <w:rPr>
          <w:rFonts w:hint="eastAsia"/>
        </w:rPr>
        <w:t>그렇다면</w:t>
      </w:r>
      <w:r>
        <w:t xml:space="preserve"> '일단 `</w:t>
      </w:r>
      <w:proofErr w:type="spellStart"/>
      <w:r>
        <w:t>readonly</w:t>
      </w:r>
      <w:proofErr w:type="spellEnd"/>
      <w:r>
        <w:t xml:space="preserve"> page`로 두고 필요한 변경 작업을 수행하자'</w:t>
      </w:r>
      <w:proofErr w:type="spellStart"/>
      <w:r>
        <w:t>라고</w:t>
      </w:r>
      <w:proofErr w:type="spellEnd"/>
      <w:r>
        <w:t xml:space="preserve"> 생각할 수도 있겠죠.</w:t>
      </w:r>
    </w:p>
    <w:p w14:paraId="49F55532" w14:textId="77777777" w:rsidR="00B369BD" w:rsidRDefault="00B369BD" w:rsidP="00B369BD">
      <w:r>
        <w:rPr>
          <w:rFonts w:hint="eastAsia"/>
        </w:rPr>
        <w:t>자</w:t>
      </w:r>
      <w:r>
        <w:t xml:space="preserve">, 만약 우리가 오류를 포착하고 수정한 뒤 타입 주석(type annotation)을 제거한다면, 이제 `pages`는 읽기 전용 </w:t>
      </w:r>
      <w:proofErr w:type="spellStart"/>
      <w:r>
        <w:t>튜플이</w:t>
      </w:r>
      <w:proofErr w:type="spellEnd"/>
      <w:r>
        <w:t xml:space="preserve"> 됩니다.</w:t>
      </w:r>
    </w:p>
    <w:p w14:paraId="63D24AE9" w14:textId="77777777" w:rsidR="00B369BD" w:rsidRDefault="00B369BD" w:rsidP="00B369BD">
      <w:r>
        <w:rPr>
          <w:rFonts w:hint="eastAsia"/>
        </w:rPr>
        <w:t>물론</w:t>
      </w:r>
      <w:r>
        <w:t xml:space="preserve"> 이 방법도 잘 작동합니다.</w:t>
      </w:r>
    </w:p>
    <w:p w14:paraId="1590AE21" w14:textId="77777777" w:rsidR="00B369BD" w:rsidRDefault="00B369BD" w:rsidP="00B369BD">
      <w:r>
        <w:rPr>
          <w:rFonts w:hint="eastAsia"/>
        </w:rPr>
        <w:t>하지만</w:t>
      </w:r>
      <w:r>
        <w:t xml:space="preserve"> 개발자 경험(DX) 측면에서 최선은 아닙니다.</w:t>
      </w:r>
    </w:p>
    <w:p w14:paraId="6A74E786" w14:textId="77777777" w:rsidR="00B369BD" w:rsidRDefault="00B369BD" w:rsidP="00B369BD">
      <w:r>
        <w:rPr>
          <w:rFonts w:hint="eastAsia"/>
        </w:rPr>
        <w:t xml:space="preserve">다행히 TypeScript에는 4.9 버전(2022년)부터 'satisfies 연산자(satisfies operator)'가 도입되어 있습니다.</w:t>
      </w:r>
      <w:r>
        <w:t xml:space="preserve"> 이 연산자를 사용하면 타입 제약을 적용하면서도 가장 구체적인 타입(narrowest type)을 유지할 수 있습니다.</w:t>
      </w:r>
    </w:p>
    <w:p w14:paraId="21E30115" w14:textId="77777777" w:rsidR="00B369BD" w:rsidRDefault="00B369BD" w:rsidP="00B369BD">
      <w:r>
        <w:rPr>
          <w:rFonts w:hint="eastAsia"/>
        </w:rPr>
        <w:t>예를</w:t>
      </w:r>
      <w:r>
        <w:t xml:space="preserve"> 들어 `User`라는 타입이 있고, 여기에 인증 상태(`authenticated` 또는 `unauthenticated`), 식별자(ID), 사용자 이름(username)이 포함된다고 가정해 봅시다. 그리고 새로운 사용자 객체를 생성합니다.</w:t>
      </w:r>
    </w:p>
    <w:p w14:paraId="1CAD50B5" w14:textId="77777777" w:rsidR="00B369BD" w:rsidRDefault="00B369BD" w:rsidP="00B369BD">
      <w:r>
        <w:lastRenderedPageBreak/>
        <w:t>`const user: User`라고 선언하고, 상태를 `authenticated`로 설정한 뒤 ID와 사용자 이름을 입력합니다.</w:t>
      </w:r>
    </w:p>
    <w:p w14:paraId="3FFDED92" w14:textId="77777777" w:rsidR="00B369BD" w:rsidRDefault="00B369BD" w:rsidP="00B369BD">
      <w:r>
        <w:rPr>
          <w:rFonts w:hint="eastAsia"/>
        </w:rPr>
        <w:t>그런데</w:t>
      </w:r>
      <w:r>
        <w:t xml:space="preserve"> 문제가 하나 있습니다.</w:t>
      </w:r>
    </w:p>
    <w:p w14:paraId="0B8FCE43" w14:textId="77777777" w:rsidR="00B369BD" w:rsidRDefault="00B369BD" w:rsidP="00B369BD">
      <w:r>
        <w:rPr>
          <w:rFonts w:hint="eastAsia"/>
        </w:rPr>
        <w:t>우리는</w:t>
      </w:r>
      <w:r>
        <w:t xml:space="preserve"> 이 객체에 무엇이 들어있는지 알고 있습니다.</w:t>
      </w:r>
    </w:p>
    <w:p w14:paraId="26E89A1D" w14:textId="77777777" w:rsidR="00B369BD" w:rsidRDefault="00B369BD" w:rsidP="00B369BD">
      <w:r>
        <w:rPr>
          <w:rFonts w:hint="eastAsia"/>
        </w:rPr>
        <w:t>상태가</w:t>
      </w:r>
      <w:r>
        <w:t xml:space="preserve"> `authenticated`라는 사실을 알고 있지만, 막상 `status` 속성에 접근하려고 하면 타입은 `authenticated`와 `unauthenticated`의 유니온(union) 타입으로 인식됩니다.</w:t>
      </w:r>
    </w:p>
    <w:p w14:paraId="446CFFBC" w14:textId="77777777" w:rsidR="00B369BD" w:rsidRDefault="00B369BD" w:rsidP="00B369BD">
      <w:r>
        <w:rPr>
          <w:rFonts w:hint="eastAsia"/>
        </w:rPr>
        <w:t>이러면</w:t>
      </w:r>
      <w:r>
        <w:t xml:space="preserve"> 작업이 매우 번거로워집니다.</w:t>
      </w:r>
    </w:p>
    <w:p w14:paraId="249BA7CA" w14:textId="77777777" w:rsidR="00B369BD" w:rsidRDefault="00B369BD" w:rsidP="00B369BD">
      <w:r>
        <w:t>TypeScript가 오류를 내지 않게 하려면 `status`가 `authenticated`인지 일일이 확인해야 하니까요.</w:t>
      </w:r>
    </w:p>
    <w:p w14:paraId="0280B7B8" w14:textId="77777777" w:rsidR="00B369BD" w:rsidRDefault="00B369BD" w:rsidP="00B369BD">
      <w:r>
        <w:rPr>
          <w:rFonts w:hint="eastAsia"/>
        </w:rPr>
        <w:t>아니면</w:t>
      </w:r>
      <w:r>
        <w:t xml:space="preserve"> 타입을 `authenticated`로 단언(assertion)할 수도 있겠죠.</w:t>
      </w:r>
    </w:p>
    <w:p w14:paraId="1F14BE53" w14:textId="77777777" w:rsidR="00B369BD" w:rsidRDefault="00B369BD" w:rsidP="00B369BD">
      <w:r>
        <w:rPr>
          <w:rFonts w:hint="eastAsia"/>
        </w:rPr>
        <w:t>하지만</w:t>
      </w:r>
      <w:r>
        <w:t xml:space="preserve"> 이 역시 최적의 개발자 경험은 아닙니다.</w:t>
      </w:r>
    </w:p>
    <w:p w14:paraId="79D63DA2" w14:textId="77777777" w:rsidR="00B369BD" w:rsidRDefault="00B369BD" w:rsidP="00B369BD">
      <w:r>
        <w:rPr>
          <w:rFonts w:hint="eastAsia"/>
        </w:rPr>
        <w:t>다행히</w:t>
      </w:r>
      <w:r>
        <w:t xml:space="preserve"> `satisfies User`를 사용하면 타입 주석을 제거할 수 있습니다.</w:t>
      </w:r>
    </w:p>
    <w:p w14:paraId="2B076BA2" w14:textId="77777777" w:rsidR="00B369BD" w:rsidRDefault="00B369BD" w:rsidP="00B369BD">
      <w:r>
        <w:rPr>
          <w:rFonts w:hint="eastAsia"/>
        </w:rPr>
        <w:t>이렇게</w:t>
      </w:r>
      <w:r>
        <w:t xml:space="preserve"> 하면 데이터 타입이 강제되어 `status`는 `authenticated` 또는 `unauthenticated` 값만 가질 수 있게 됩니다.</w:t>
      </w:r>
    </w:p>
    <w:p w14:paraId="56B90263" w14:textId="77777777" w:rsidR="00B369BD" w:rsidRDefault="00B369BD" w:rsidP="00B369BD">
      <w:r>
        <w:rPr>
          <w:rFonts w:hint="eastAsia"/>
        </w:rPr>
        <w:t>유효하지</w:t>
      </w:r>
      <w:r>
        <w:t xml:space="preserve"> 않은 값을 전달하면 TypeScript가 즉시 오류를 지적해 줍니다.</w:t>
      </w:r>
    </w:p>
    <w:p w14:paraId="129D7652" w14:textId="77777777" w:rsidR="00B369BD" w:rsidRDefault="00B369BD" w:rsidP="00B369BD">
      <w:r>
        <w:rPr>
          <w:rFonts w:hint="eastAsia"/>
        </w:rPr>
        <w:t>이제</w:t>
      </w:r>
      <w:r>
        <w:t xml:space="preserve"> `status`에 접근해 보면,</w:t>
      </w:r>
    </w:p>
    <w:p w14:paraId="3DD0DFE9" w14:textId="77777777" w:rsidR="00B369BD" w:rsidRDefault="00B369BD" w:rsidP="00B369BD">
      <w:r>
        <w:t>TypeScript는 해당 상태가 `authenticated`라는 것을 정확히 인식합니다.</w:t>
      </w:r>
    </w:p>
    <w:p w14:paraId="112AC95C" w14:textId="77777777" w:rsidR="00B369BD" w:rsidRDefault="00B369BD" w:rsidP="00B369BD">
      <w:r>
        <w:rPr>
          <w:rFonts w:hint="eastAsia"/>
        </w:rPr>
        <w:t>이것은</w:t>
      </w:r>
      <w:r>
        <w:t xml:space="preserve"> 아주 유용한 기능입니다. 유니온 타입임에도 불구하고, `const assertion`처럼 가장 구체적인 타입을 유지하면서 동시에 타입 제약을 적용할 수 있기 때문입니다.</w:t>
      </w:r>
    </w:p>
    <w:p w14:paraId="317B8E7D" w14:textId="77777777" w:rsidR="00B369BD" w:rsidRDefault="00B369BD" w:rsidP="00B369BD">
      <w:r>
        <w:rPr>
          <w:rFonts w:hint="eastAsia"/>
        </w:rPr>
        <w:t>단</w:t>
      </w:r>
      <w:r>
        <w:t>, 모든 속성을 읽기 전용으로 만드는 대신 단순히 타입의 유효성만 검사한다는 점이 다릅니다. 그렇다면 `const` 단언(assertion)과 `satisfies` 연산자를 함께 사용하여, 각 요소에 대해 해당 `Page` 타입이 적용되도록 강제하면서도 가장 구체적인(narrowest) 타입을 유지할 수 있다는 뜻입니다. 즉, `as const`를 사용한 뒤 `satisfies Page[]`를 적용하는 방식이죠.</w:t>
      </w:r>
    </w:p>
    <w:p w14:paraId="6C16107F" w14:textId="77777777" w:rsidR="00B369BD" w:rsidRDefault="00B369BD" w:rsidP="00B369BD">
      <w:r>
        <w:rPr>
          <w:rFonts w:hint="eastAsia"/>
        </w:rPr>
        <w:t>하지만</w:t>
      </w:r>
      <w:r>
        <w:t xml:space="preserve"> 이번에도 동일한 오류가 발생합니다.</w:t>
      </w:r>
    </w:p>
    <w:p w14:paraId="2583D618" w14:textId="77777777" w:rsidR="00B369BD" w:rsidRDefault="00B369BD" w:rsidP="00B369BD">
      <w:r>
        <w:rPr>
          <w:rFonts w:hint="eastAsia"/>
        </w:rPr>
        <w:t>이</w:t>
      </w:r>
      <w:r>
        <w:t xml:space="preserve"> 읽기 전용(read-only) </w:t>
      </w:r>
      <w:proofErr w:type="spellStart"/>
      <w:r>
        <w:t>튜플을</w:t>
      </w:r>
      <w:proofErr w:type="spellEnd"/>
      <w:r>
        <w:t xml:space="preserve"> 변경 가능한(mutable) `Page` 타입에 할당할 수 없다는 오류입니다.</w:t>
      </w:r>
    </w:p>
    <w:p w14:paraId="4DB9173B" w14:textId="77777777" w:rsidR="00B369BD" w:rsidRDefault="00B369BD" w:rsidP="00B369BD">
      <w:r>
        <w:rPr>
          <w:rFonts w:hint="eastAsia"/>
        </w:rPr>
        <w:t>다행히</w:t>
      </w:r>
      <w:r>
        <w:t xml:space="preserve"> 여기서는 간단히 `</w:t>
      </w:r>
      <w:proofErr w:type="spellStart"/>
      <w:r>
        <w:t>readonly</w:t>
      </w:r>
      <w:proofErr w:type="spellEnd"/>
      <w:r>
        <w:t>`</w:t>
      </w:r>
      <w:proofErr w:type="spellStart"/>
      <w:r>
        <w:t>를</w:t>
      </w:r>
      <w:proofErr w:type="spellEnd"/>
      <w:r>
        <w:t xml:space="preserve"> 명시해 주는 것만으로 해결할 수 있습니다.</w:t>
      </w:r>
    </w:p>
    <w:p w14:paraId="50BD1B55" w14:textId="77777777" w:rsidR="00B369BD" w:rsidRDefault="00B369BD" w:rsidP="00B369BD">
      <w:r>
        <w:rPr>
          <w:rFonts w:hint="eastAsia"/>
        </w:rPr>
        <w:lastRenderedPageBreak/>
        <w:t>이렇게</w:t>
      </w:r>
      <w:r>
        <w:t xml:space="preserve"> 하면 가장 구체적인 타입을 유지하면서도 해당 타입을 확실하게 적용할 수 있습니다.</w:t>
      </w:r>
    </w:p>
    <w:p w14:paraId="01CE711C" w14:textId="77777777" w:rsidR="00B369BD" w:rsidRDefault="00B369BD" w:rsidP="00B369BD">
      <w:r>
        <w:rPr>
          <w:rFonts w:hint="eastAsia"/>
        </w:rPr>
        <w:t xml:space="preserve">두</w:t>
      </w:r>
      <w:r>
        <w:t xml:space="preserve"> 번째 요소를 살펴보면, `label` 값은 여전히 'dashboard'로 유지되는 것을 확인할 수 있습니다.</w:t>
      </w:r>
    </w:p>
    <w:p w14:paraId="0E25D0E4" w14:textId="67D601DB" w:rsidR="008C2A97" w:rsidRPr="00CD45DC" w:rsidRDefault="00B369BD" w:rsidP="00B369BD">
      <w:pPr>
        <w:rPr>
          <w:rFonts w:hint="eastAsia"/>
        </w:rPr>
      </w:pPr>
      <w:r>
        <w:rPr>
          <w:rFonts w:hint="eastAsia"/>
        </w:rPr>
        <w:t>이제</w:t>
      </w:r>
      <w:r>
        <w:t xml:space="preserve"> 이 두 가지 기능이 어떻게 작동하는지 이해했으니, 다음 강의로 넘어가 보겠습니다.</w:t>
      </w:r>
    </w:p>
    <w:sectPr w:rsidR="008C2A97" w:rsidRPr="00CD45D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92AA7"/>
    <w:multiLevelType w:val="multilevel"/>
    <w:tmpl w:val="1414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D607C"/>
    <w:multiLevelType w:val="multilevel"/>
    <w:tmpl w:val="6CBE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46DED"/>
    <w:multiLevelType w:val="multilevel"/>
    <w:tmpl w:val="DC10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621338">
    <w:abstractNumId w:val="1"/>
  </w:num>
  <w:num w:numId="2" w16cid:durableId="1989355779">
    <w:abstractNumId w:val="2"/>
  </w:num>
  <w:num w:numId="3" w16cid:durableId="765854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B7"/>
    <w:rsid w:val="000B31C3"/>
    <w:rsid w:val="000E3154"/>
    <w:rsid w:val="000E626B"/>
    <w:rsid w:val="00262163"/>
    <w:rsid w:val="0028553F"/>
    <w:rsid w:val="00415F5F"/>
    <w:rsid w:val="00427604"/>
    <w:rsid w:val="00474F79"/>
    <w:rsid w:val="00496A48"/>
    <w:rsid w:val="004B0E70"/>
    <w:rsid w:val="004F5963"/>
    <w:rsid w:val="00522497"/>
    <w:rsid w:val="00686D50"/>
    <w:rsid w:val="00726F7B"/>
    <w:rsid w:val="00755733"/>
    <w:rsid w:val="007C2BB4"/>
    <w:rsid w:val="007C4413"/>
    <w:rsid w:val="008C2A97"/>
    <w:rsid w:val="008F098C"/>
    <w:rsid w:val="00901DB0"/>
    <w:rsid w:val="009B3926"/>
    <w:rsid w:val="009E2395"/>
    <w:rsid w:val="00B369BD"/>
    <w:rsid w:val="00B37B5F"/>
    <w:rsid w:val="00B42177"/>
    <w:rsid w:val="00BC2B65"/>
    <w:rsid w:val="00CB6866"/>
    <w:rsid w:val="00CD45DC"/>
    <w:rsid w:val="00D206AE"/>
    <w:rsid w:val="00DC1DA1"/>
    <w:rsid w:val="00E327B7"/>
    <w:rsid w:val="00E8309C"/>
    <w:rsid w:val="00ED2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7BBBC"/>
  <w15:chartTrackingRefBased/>
  <w15:docId w15:val="{3DFE814D-5868-4862-B5D2-481441D85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327B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32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327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327B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327B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327B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327B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327B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327B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327B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327B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327B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327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327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327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327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327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327B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327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32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327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327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32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327B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327B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327B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32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327B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327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35</Pages>
  <Words>5757</Words>
  <Characters>23030</Characters>
  <Application>Microsoft Office Word</Application>
  <DocSecurity>0</DocSecurity>
  <Lines>590</Lines>
  <Paragraphs>564</Paragraphs>
  <ScaleCrop>false</ScaleCrop>
  <Company/>
  <LinksUpToDate>false</LinksUpToDate>
  <CharactersWithSpaces>28223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YOUNGJEA OH</dc:creator>
  <cp:keywords/>
  <dc:description/>
  <cp:lastModifiedBy>YOUNGJEA OH</cp:lastModifiedBy>
  <cp:revision>29</cp:revision>
  <dcterms:created xsi:type="dcterms:W3CDTF">2026-10-05T19:15:00Z</dcterms:created>
  <dcterms:modified xsi:type="dcterms:W3CDTF">2026-10-05T19:38:00Z</dcterms:modified>
</cp:coreProperties>
</file>