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AAA1DA" w14:textId="1B226B42" w:rsidR="00686D50" w:rsidRDefault="00EA6FF8">
      <w:r>
        <w:t>S</w:t>
      </w:r>
      <w:r>
        <w:rPr>
          <w:rFonts w:hint="eastAsia"/>
        </w:rPr>
        <w:t>ection 11. Project: Where in the world</w:t>
      </w:r>
    </w:p>
    <w:p w14:paraId="5BBBCF8A" w14:textId="52A7F11F" w:rsidR="00EA6FF8" w:rsidRDefault="00EA6FF8">
      <w:r>
        <w:rPr>
          <w:rFonts w:hint="eastAsia"/>
        </w:rPr>
        <w:t>108. Project Overview</w:t>
      </w:r>
    </w:p>
    <w:p w14:paraId="43AAFD16" w14:textId="77777777" w:rsidR="008C085D" w:rsidRDefault="008C085D" w:rsidP="008C085D">
      <w:r>
        <w:rPr>
          <w:rFonts w:hint="eastAsia"/>
        </w:rPr>
        <w:t>이번</w:t>
      </w:r>
      <w:r>
        <w:t xml:space="preserve"> 섹션에 오신 것을 환영합니다.</w:t>
      </w:r>
    </w:p>
    <w:p w14:paraId="11BC1248" w14:textId="77777777" w:rsidR="008C085D" w:rsidRDefault="008C085D" w:rsidP="008C085D">
      <w:r>
        <w:rPr>
          <w:rFonts w:hint="eastAsia"/>
        </w:rPr>
        <w:t>이번</w:t>
      </w:r>
      <w:r>
        <w:t xml:space="preserve"> 섹션에서는 비동기 프로그래밍에 대해 알아보겠습니다.</w:t>
      </w:r>
    </w:p>
    <w:p w14:paraId="77160D19" w14:textId="77777777" w:rsidR="008C085D" w:rsidRDefault="008C085D" w:rsidP="008C085D">
      <w:r>
        <w:rPr>
          <w:rFonts w:hint="eastAsia"/>
        </w:rPr>
        <w:t>이를</w:t>
      </w:r>
      <w:r>
        <w:t xml:space="preserve"> 위해 'Where in the World'라는 간단한 프로젝트를 만들어 볼 텐데요, 이 프로젝트에서는 국가를 검색하고 관련 정보를 확인할 수 있습니다.</w:t>
      </w:r>
    </w:p>
    <w:p w14:paraId="24017A16" w14:textId="77777777" w:rsidR="008C085D" w:rsidRDefault="008C085D" w:rsidP="008C085D">
      <w:r>
        <w:rPr>
          <w:rFonts w:hint="eastAsia"/>
        </w:rPr>
        <w:t>이</w:t>
      </w:r>
      <w:r>
        <w:t xml:space="preserve"> 모든 과정은 공개 API를 호출하여 이루어집니다.</w:t>
      </w:r>
    </w:p>
    <w:p w14:paraId="67B55729" w14:textId="77777777" w:rsidR="008C085D" w:rsidRDefault="008C085D" w:rsidP="008C085D">
      <w:r>
        <w:rPr>
          <w:rFonts w:hint="eastAsia"/>
        </w:rPr>
        <w:t>하지만</w:t>
      </w:r>
      <w:r>
        <w:t xml:space="preserve"> API가 무엇인지 잘 모르더라도 걱정하지 마세요.</w:t>
      </w:r>
    </w:p>
    <w:p w14:paraId="32DDB070" w14:textId="77777777" w:rsidR="008C085D" w:rsidRDefault="008C085D" w:rsidP="008C085D">
      <w:r>
        <w:rPr>
          <w:rFonts w:hint="eastAsia"/>
        </w:rPr>
        <w:t>곧</w:t>
      </w:r>
      <w:r>
        <w:t xml:space="preserve"> 자세히 알아볼 예정이니까요.</w:t>
      </w:r>
    </w:p>
    <w:p w14:paraId="7DC68BC8" w14:textId="77777777" w:rsidR="008C085D" w:rsidRDefault="008C085D" w:rsidP="008C085D">
      <w:r>
        <w:rPr>
          <w:rFonts w:hint="eastAsia"/>
        </w:rPr>
        <w:t>그럼</w:t>
      </w:r>
      <w:r>
        <w:t xml:space="preserve"> 프로젝트를 한번 살펴볼까요? 먼저 입력창이 있습니다.</w:t>
      </w:r>
    </w:p>
    <w:p w14:paraId="44ED625B" w14:textId="77777777" w:rsidR="008C085D" w:rsidRDefault="008C085D" w:rsidP="008C085D">
      <w:r>
        <w:rPr>
          <w:rFonts w:hint="eastAsia"/>
        </w:rPr>
        <w:t>이곳에서</w:t>
      </w:r>
      <w:r>
        <w:t xml:space="preserve"> 국가를 검색할 수 있죠.</w:t>
      </w:r>
    </w:p>
    <w:p w14:paraId="61E309B5" w14:textId="77777777" w:rsidR="008C085D" w:rsidRDefault="008C085D" w:rsidP="008C085D">
      <w:r>
        <w:rPr>
          <w:rFonts w:hint="eastAsia"/>
        </w:rPr>
        <w:t>예를</w:t>
      </w:r>
      <w:r>
        <w:t xml:space="preserve"> 들어 'united'라고 입력해 보겠습니다.</w:t>
      </w:r>
    </w:p>
    <w:p w14:paraId="5DF85DFD" w14:textId="77777777" w:rsidR="008C085D" w:rsidRDefault="008C085D" w:rsidP="008C085D">
      <w:r>
        <w:rPr>
          <w:rFonts w:hint="eastAsia"/>
        </w:rPr>
        <w:t>검색</w:t>
      </w:r>
      <w:r>
        <w:t xml:space="preserve"> 버튼을 누르면 보시는 것처럼 로딩 </w:t>
      </w:r>
      <w:proofErr w:type="spellStart"/>
      <w:r>
        <w:t>스피너가</w:t>
      </w:r>
      <w:proofErr w:type="spellEnd"/>
      <w:r>
        <w:t xml:space="preserve"> 나타나고 버튼은 비활성화됩니다.</w:t>
      </w:r>
    </w:p>
    <w:p w14:paraId="1C3A88B5" w14:textId="77777777" w:rsidR="008C085D" w:rsidRDefault="008C085D" w:rsidP="008C085D">
      <w:r>
        <w:rPr>
          <w:rFonts w:hint="eastAsia"/>
        </w:rPr>
        <w:t>그러고</w:t>
      </w:r>
      <w:r>
        <w:t xml:space="preserve"> 나면 입력한 이름과 일치하는 국가들의 목록이 표시됩니다.</w:t>
      </w:r>
    </w:p>
    <w:p w14:paraId="0C9B3A69" w14:textId="77777777" w:rsidR="008C085D" w:rsidRDefault="008C085D" w:rsidP="008C085D">
      <w:r>
        <w:rPr>
          <w:rFonts w:hint="eastAsia"/>
        </w:rPr>
        <w:t>다시</w:t>
      </w:r>
      <w:r>
        <w:t xml:space="preserve"> 말씀드리지만, 이 모든 정보는 서버 호출을 통해 가져오는 것입니다.</w:t>
      </w:r>
    </w:p>
    <w:p w14:paraId="3A1C7987" w14:textId="77777777" w:rsidR="008C085D" w:rsidRDefault="008C085D" w:rsidP="008C085D">
      <w:r>
        <w:t>'united'가 포함된 여러 국가가 표시되는데, 각 국가는 카드 형태로 나타나며 국기, 이름, 인구, 지역, 수도 정보를 포함하고 있습니다.</w:t>
      </w:r>
    </w:p>
    <w:p w14:paraId="716F1066" w14:textId="77777777" w:rsidR="008C085D" w:rsidRDefault="008C085D" w:rsidP="008C085D">
      <w:r>
        <w:rPr>
          <w:rFonts w:hint="eastAsia"/>
        </w:rPr>
        <w:t>다음으로</w:t>
      </w:r>
      <w:r>
        <w:t xml:space="preserve"> '자세히 보기(learn more)' 버튼이 있는데, 이 버튼을 누르면 해당 국가의 모든 정보를 보여주는 화면으로 이동합니다.</w:t>
      </w:r>
    </w:p>
    <w:p w14:paraId="4CD50986" w14:textId="77777777" w:rsidR="008C085D" w:rsidRDefault="008C085D" w:rsidP="008C085D">
      <w:proofErr w:type="spellStart"/>
      <w:r>
        <w:rPr>
          <w:rFonts w:hint="eastAsia"/>
        </w:rPr>
        <w:t>현지어</w:t>
      </w:r>
      <w:proofErr w:type="spellEnd"/>
      <w:r>
        <w:t xml:space="preserve"> 명칭, 인구, 지역 등의 정보와 함께 해당 국가와 국경을 접한 국가들도 확인할 수 있습니다.</w:t>
      </w:r>
    </w:p>
    <w:p w14:paraId="23DB25E2" w14:textId="77777777" w:rsidR="008C085D" w:rsidRDefault="008C085D" w:rsidP="008C085D">
      <w:r>
        <w:rPr>
          <w:rFonts w:hint="eastAsia"/>
        </w:rPr>
        <w:t>여기서는</w:t>
      </w:r>
      <w:r>
        <w:t xml:space="preserve"> 캐나다와 멕시코가 나오네요.</w:t>
      </w:r>
    </w:p>
    <w:p w14:paraId="29491E87" w14:textId="77777777" w:rsidR="008C085D" w:rsidRDefault="008C085D" w:rsidP="008C085D">
      <w:r>
        <w:rPr>
          <w:rFonts w:hint="eastAsia"/>
        </w:rPr>
        <w:t>캐나다를</w:t>
      </w:r>
      <w:r>
        <w:t xml:space="preserve"> 클릭하면 캐나다에 관한 모든 정보가 표시됩니다.</w:t>
      </w:r>
    </w:p>
    <w:p w14:paraId="7524E932" w14:textId="77777777" w:rsidR="008C085D" w:rsidRDefault="008C085D" w:rsidP="008C085D">
      <w:r>
        <w:rPr>
          <w:rFonts w:hint="eastAsia"/>
        </w:rPr>
        <w:t>국경</w:t>
      </w:r>
      <w:r>
        <w:t xml:space="preserve"> 정보를 통해 다시 미국으로 돌아갈 수도 있고요.</w:t>
      </w:r>
    </w:p>
    <w:p w14:paraId="2413204C" w14:textId="77777777" w:rsidR="008C085D" w:rsidRDefault="008C085D" w:rsidP="008C085D">
      <w:r>
        <w:rPr>
          <w:rFonts w:hint="eastAsia"/>
        </w:rPr>
        <w:t>이번에는</w:t>
      </w:r>
      <w:r>
        <w:t xml:space="preserve"> 멕시코를 살펴볼까요?</w:t>
      </w:r>
    </w:p>
    <w:p w14:paraId="0CCAC447" w14:textId="77777777" w:rsidR="008C085D" w:rsidRDefault="008C085D" w:rsidP="008C085D">
      <w:r>
        <w:rPr>
          <w:rFonts w:hint="eastAsia"/>
        </w:rPr>
        <w:t>새로운</w:t>
      </w:r>
      <w:r>
        <w:t xml:space="preserve"> 국경 정보가 표시되며, '뒤로 가기' 버튼도 있습니다. 이 버튼을 클릭하면 화면에 </w:t>
      </w:r>
      <w:proofErr w:type="spellStart"/>
      <w:r>
        <w:t>렌더링된</w:t>
      </w:r>
      <w:proofErr w:type="spellEnd"/>
      <w:r>
        <w:t xml:space="preserve"> 모든 내용이 사라지고 메인 화면으로 돌아가게 됩니다.</w:t>
      </w:r>
    </w:p>
    <w:p w14:paraId="59D881E7" w14:textId="77777777" w:rsidR="008C085D" w:rsidRDefault="008C085D" w:rsidP="008C085D">
      <w:r>
        <w:rPr>
          <w:rFonts w:hint="eastAsia"/>
        </w:rPr>
        <w:lastRenderedPageBreak/>
        <w:t>또한</w:t>
      </w:r>
      <w:r>
        <w:t xml:space="preserve"> 다양한 상태(state)도 처리합니다.</w:t>
      </w:r>
    </w:p>
    <w:p w14:paraId="61FC57E7" w14:textId="77777777" w:rsidR="008C085D" w:rsidRDefault="008C085D" w:rsidP="008C085D">
      <w:r>
        <w:rPr>
          <w:rFonts w:hint="eastAsia"/>
        </w:rPr>
        <w:t>버튼의</w:t>
      </w:r>
      <w:r>
        <w:t xml:space="preserve"> 로딩 상태뿐만 아니라 오류 상태도 다루고 있죠.</w:t>
      </w:r>
    </w:p>
    <w:p w14:paraId="28C522B8" w14:textId="77777777" w:rsidR="008C085D" w:rsidRDefault="008C085D" w:rsidP="008C085D">
      <w:r>
        <w:rPr>
          <w:rFonts w:hint="eastAsia"/>
        </w:rPr>
        <w:t>예를</w:t>
      </w:r>
      <w:r>
        <w:t xml:space="preserve"> 들어 존재하지 않는 국가를 검색해 보겠습니다. </w:t>
      </w:r>
      <w:proofErr w:type="spellStart"/>
      <w:r>
        <w:t>보시다시피</w:t>
      </w:r>
      <w:proofErr w:type="spellEnd"/>
      <w:r>
        <w:t xml:space="preserve"> 로딩 </w:t>
      </w:r>
      <w:proofErr w:type="spellStart"/>
      <w:r>
        <w:t>스피너가</w:t>
      </w:r>
      <w:proofErr w:type="spellEnd"/>
      <w:r>
        <w:t xml:space="preserve"> 나타난 후 국가 정보를 가져오는 과정에서 404 오류가 발생합니다.</w:t>
      </w:r>
    </w:p>
    <w:p w14:paraId="2DD1B29A" w14:textId="77777777" w:rsidR="008C085D" w:rsidRDefault="008C085D" w:rsidP="008C085D">
      <w:r>
        <w:rPr>
          <w:rFonts w:hint="eastAsia"/>
        </w:rPr>
        <w:t>이번</w:t>
      </w:r>
      <w:r>
        <w:t xml:space="preserve"> 섹션에서는 이러한 오류 코드가 무엇을 의미하는지도 함께 살펴보겠습니다.</w:t>
      </w:r>
    </w:p>
    <w:p w14:paraId="60BD9BE7" w14:textId="77777777" w:rsidR="008C085D" w:rsidRDefault="008C085D" w:rsidP="008C085D">
      <w:r>
        <w:rPr>
          <w:rFonts w:hint="eastAsia"/>
        </w:rPr>
        <w:t>이제</w:t>
      </w:r>
      <w:r>
        <w:t xml:space="preserve"> HTML 문서를 살펴보겠습니다.</w:t>
      </w:r>
    </w:p>
    <w:p w14:paraId="6512E494" w14:textId="77777777" w:rsidR="008C085D" w:rsidRDefault="008C085D" w:rsidP="008C085D">
      <w:r>
        <w:rPr>
          <w:rFonts w:hint="eastAsia"/>
        </w:rPr>
        <w:t>간단한</w:t>
      </w:r>
      <w:r>
        <w:t xml:space="preserve"> body와 'Where in the World'라는 제목이 포함된 header가 있고, 검색 </w:t>
      </w:r>
      <w:proofErr w:type="spellStart"/>
      <w:r>
        <w:t>입력창</w:t>
      </w:r>
      <w:proofErr w:type="spellEnd"/>
      <w:r>
        <w:t>(input)이 있는 폼(form)을 포함한 홈 페이지 영역이 있습니다.</w:t>
      </w:r>
    </w:p>
    <w:p w14:paraId="20D7DEAE" w14:textId="77777777" w:rsidR="008C085D" w:rsidRDefault="008C085D" w:rsidP="008C085D">
      <w:r>
        <w:rPr>
          <w:rFonts w:hint="eastAsia"/>
        </w:rPr>
        <w:t>검색</w:t>
      </w:r>
      <w:r>
        <w:t xml:space="preserve"> 버튼도 있습니다.</w:t>
      </w:r>
    </w:p>
    <w:p w14:paraId="148675AE" w14:textId="77777777" w:rsidR="008C085D" w:rsidRDefault="008C085D" w:rsidP="008C085D">
      <w:r>
        <w:rPr>
          <w:rFonts w:hint="eastAsia"/>
        </w:rPr>
        <w:t>이</w:t>
      </w:r>
      <w:r>
        <w:t xml:space="preserve"> 버튼은 `type="submit"`으로 설정되어 있으며, 로딩 </w:t>
      </w:r>
      <w:proofErr w:type="spellStart"/>
      <w:r>
        <w:t>스피너</w:t>
      </w:r>
      <w:proofErr w:type="spellEnd"/>
      <w:r>
        <w:t xml:space="preserve"> 역할을 하는 SVG에는 `hidden` 클래스가 적용되어 있습니다.</w:t>
      </w:r>
    </w:p>
    <w:p w14:paraId="055D5E18" w14:textId="77777777" w:rsidR="008C085D" w:rsidRDefault="008C085D" w:rsidP="008C085D">
      <w:r>
        <w:rPr>
          <w:rFonts w:hint="eastAsia"/>
        </w:rPr>
        <w:t>따라서</w:t>
      </w:r>
      <w:r>
        <w:t xml:space="preserve"> 이 `hidden` 클래스를 제거하면 로딩 상태가 표시되는 것을 확인할 수 있습니다.</w:t>
      </w:r>
    </w:p>
    <w:p w14:paraId="69EF75F0" w14:textId="77777777" w:rsidR="008C085D" w:rsidRDefault="008C085D" w:rsidP="008C085D">
      <w:r>
        <w:rPr>
          <w:rFonts w:hint="eastAsia"/>
        </w:rPr>
        <w:t>다음으로</w:t>
      </w:r>
      <w:r>
        <w:t xml:space="preserve"> 상태(state)를 표시하는 컨테이너가 있습니다.</w:t>
      </w:r>
    </w:p>
    <w:p w14:paraId="228C735F" w14:textId="77777777" w:rsidR="008C085D" w:rsidRDefault="008C085D" w:rsidP="008C085D">
      <w:r>
        <w:rPr>
          <w:rFonts w:hint="eastAsia"/>
        </w:rPr>
        <w:t>이것은</w:t>
      </w:r>
      <w:r>
        <w:t xml:space="preserve"> 오류를 렌더링하기 위한 용도입니다.</w:t>
      </w:r>
    </w:p>
    <w:p w14:paraId="0132CEAB" w14:textId="77777777" w:rsidR="008C085D" w:rsidRDefault="008C085D" w:rsidP="008C085D">
      <w:r>
        <w:rPr>
          <w:rFonts w:hint="eastAsia"/>
        </w:rPr>
        <w:t>그리고</w:t>
      </w:r>
      <w:r>
        <w:t xml:space="preserve"> 국가 목록(country list)이 있습니다.</w:t>
      </w:r>
    </w:p>
    <w:p w14:paraId="152F30B8" w14:textId="77777777" w:rsidR="008C085D" w:rsidRDefault="008C085D" w:rsidP="008C085D">
      <w:r>
        <w:rPr>
          <w:rFonts w:hint="eastAsia"/>
        </w:rPr>
        <w:t>국가를</w:t>
      </w:r>
      <w:r>
        <w:t xml:space="preserve"> 검색하면 이미지와 함께 제목, 본문 텍스트, 그리고 '더 보기(learn more)' 버튼이 포함된 div 요소가 나타납니다.</w:t>
      </w:r>
    </w:p>
    <w:p w14:paraId="4E6CB7F8" w14:textId="77777777" w:rsidR="008C085D" w:rsidRDefault="008C085D" w:rsidP="008C085D">
      <w:r>
        <w:rPr>
          <w:rFonts w:hint="eastAsia"/>
        </w:rPr>
        <w:t>클라이언트</w:t>
      </w:r>
      <w:r>
        <w:t xml:space="preserve"> 사이드 렌더링을 구현할 때 각 카드의 구조를 참고할 수 있도록 이 부분을 주석으로 남겨두었습니다.</w:t>
      </w:r>
    </w:p>
    <w:p w14:paraId="3BDA821E" w14:textId="77777777" w:rsidR="008C085D" w:rsidRDefault="008C085D" w:rsidP="008C085D">
      <w:r>
        <w:rPr>
          <w:rFonts w:hint="eastAsia"/>
        </w:rPr>
        <w:t>아래로</w:t>
      </w:r>
      <w:r>
        <w:t xml:space="preserve"> 더 스크롤하면 마지막 div 요소가 나옵니다.</w:t>
      </w:r>
    </w:p>
    <w:p w14:paraId="48BE92F6" w14:textId="77777777" w:rsidR="008C085D" w:rsidRDefault="008C085D" w:rsidP="008C085D">
      <w:r>
        <w:rPr>
          <w:rFonts w:hint="eastAsia"/>
        </w:rPr>
        <w:t>이것은</w:t>
      </w:r>
      <w:r>
        <w:t xml:space="preserve"> 상세 정보('더 보기' 내용)를 표시하기 위한 부분입니다.</w:t>
      </w:r>
    </w:p>
    <w:p w14:paraId="5218CDF1" w14:textId="77777777" w:rsidR="008C085D" w:rsidRDefault="008C085D" w:rsidP="008C085D">
      <w:r>
        <w:rPr>
          <w:rFonts w:hint="eastAsia"/>
        </w:rPr>
        <w:t>이미지</w:t>
      </w:r>
      <w:r>
        <w:t xml:space="preserve">, 뒤로 가기 버튼, 국가 이름, </w:t>
      </w:r>
      <w:proofErr w:type="spellStart"/>
      <w:r>
        <w:t>현지어</w:t>
      </w:r>
      <w:proofErr w:type="spellEnd"/>
      <w:r>
        <w:t xml:space="preserve"> 명칭 등이 포함되어 있습니다.</w:t>
      </w:r>
    </w:p>
    <w:p w14:paraId="1CA189F1" w14:textId="77777777" w:rsidR="008C085D" w:rsidRDefault="008C085D" w:rsidP="008C085D">
      <w:r>
        <w:rPr>
          <w:rFonts w:hint="eastAsia"/>
        </w:rPr>
        <w:t>이</w:t>
      </w:r>
      <w:r>
        <w:t xml:space="preserve"> 요소들 또한 모두 클라이언트 사이드에서 </w:t>
      </w:r>
      <w:proofErr w:type="spellStart"/>
      <w:r>
        <w:t>렌더링될</w:t>
      </w:r>
      <w:proofErr w:type="spellEnd"/>
      <w:r>
        <w:t xml:space="preserve"> 것입니다.</w:t>
      </w:r>
    </w:p>
    <w:p w14:paraId="3A4E7BC8" w14:textId="7C35B1E6" w:rsidR="00EA6FF8" w:rsidRDefault="008C085D" w:rsidP="008C085D">
      <w:r>
        <w:rPr>
          <w:rFonts w:hint="eastAsia"/>
        </w:rPr>
        <w:t>이</w:t>
      </w:r>
      <w:r>
        <w:t xml:space="preserve"> 내용을 바탕으로 다음 강의로 넘어가겠습니다.</w:t>
      </w:r>
    </w:p>
    <w:p w14:paraId="78BC0910" w14:textId="0D3CEAB4" w:rsidR="00EB515F" w:rsidRDefault="00EB515F" w:rsidP="008C085D">
      <w:r>
        <w:br w:type="page"/>
      </w:r>
    </w:p>
    <w:p w14:paraId="7504A366" w14:textId="45ED3969" w:rsidR="00EB515F" w:rsidRDefault="00EB515F" w:rsidP="008C085D">
      <w:r>
        <w:rPr>
          <w:rFonts w:hint="eastAsia"/>
        </w:rPr>
        <w:lastRenderedPageBreak/>
        <w:t xml:space="preserve">110. What is an </w:t>
      </w:r>
      <w:proofErr w:type="gramStart"/>
      <w:r>
        <w:rPr>
          <w:rFonts w:hint="eastAsia"/>
        </w:rPr>
        <w:t>API ?</w:t>
      </w:r>
      <w:proofErr w:type="gramEnd"/>
    </w:p>
    <w:p w14:paraId="7709F6FB" w14:textId="77777777" w:rsidR="0049580F" w:rsidRDefault="0049580F" w:rsidP="0049580F">
      <w:r>
        <w:rPr>
          <w:rFonts w:hint="eastAsia"/>
        </w:rPr>
        <w:t>본격적으로</w:t>
      </w:r>
      <w:r>
        <w:t xml:space="preserve"> 프로젝트를 구현하기에 앞서,</w:t>
      </w:r>
    </w:p>
    <w:p w14:paraId="5454FE75" w14:textId="77777777" w:rsidR="0049580F" w:rsidRDefault="0049580F" w:rsidP="0049580F">
      <w:r>
        <w:t>API가 무엇인지 먼저 살펴보겠습니다.</w:t>
      </w:r>
    </w:p>
    <w:p w14:paraId="7149FA1E" w14:textId="5801E249" w:rsidR="0049580F" w:rsidRDefault="0049580F" w:rsidP="0049580F">
      <w:r>
        <w:t>API는 'Application Programming Interface(응용 프로그램 인터페이스)'의 약자로, 쉽게 말해</w:t>
      </w:r>
      <w:r>
        <w:rPr>
          <w:rFonts w:hint="eastAsia"/>
        </w:rPr>
        <w:t xml:space="preserve"> </w:t>
      </w:r>
      <w:r>
        <w:rPr>
          <w:rFonts w:hint="eastAsia"/>
        </w:rPr>
        <w:t>서로</w:t>
      </w:r>
      <w:r>
        <w:t xml:space="preserve"> 다른 소프트웨어 애플리케이션이 통신하고 상호작용할 수 있게 해주는 다리(bridge)와 같은 역할을 합니다.</w:t>
      </w:r>
    </w:p>
    <w:p w14:paraId="3E0D54D9" w14:textId="77777777" w:rsidR="0049580F" w:rsidRDefault="0049580F" w:rsidP="0049580F">
      <w:r>
        <w:rPr>
          <w:rFonts w:hint="eastAsia"/>
        </w:rPr>
        <w:t>예를</w:t>
      </w:r>
      <w:r>
        <w:t xml:space="preserve"> 들어, 데이터를 공유하는 경우를 들 수 있겠죠.</w:t>
      </w:r>
    </w:p>
    <w:p w14:paraId="207CDDBA" w14:textId="77777777" w:rsidR="0049580F" w:rsidRDefault="0049580F" w:rsidP="0049580F">
      <w:r>
        <w:rPr>
          <w:rFonts w:hint="eastAsia"/>
        </w:rPr>
        <w:t>하지만</w:t>
      </w:r>
      <w:r>
        <w:t xml:space="preserve"> 좀 더 실용적인 예시를 살펴보겠습니다.</w:t>
      </w:r>
    </w:p>
    <w:p w14:paraId="7152FAB0" w14:textId="77777777" w:rsidR="0049580F" w:rsidRDefault="0049580F" w:rsidP="0049580F">
      <w:r>
        <w:rPr>
          <w:rFonts w:hint="eastAsia"/>
        </w:rPr>
        <w:t>웹</w:t>
      </w:r>
      <w:r>
        <w:t xml:space="preserve"> 브라우저라는 클라이언트가 있다고 가정해 봅시다. 이 클라이언트는 바로 여러분이 될 수도 있습니다.</w:t>
      </w:r>
    </w:p>
    <w:p w14:paraId="13CB5BA8" w14:textId="792EB115" w:rsidR="0049580F" w:rsidRDefault="0049580F" w:rsidP="0049580F">
      <w:r>
        <w:rPr>
          <w:rFonts w:hint="eastAsia"/>
        </w:rPr>
        <w:t>여러분이</w:t>
      </w:r>
      <w:r>
        <w:t xml:space="preserve"> 웹사이트에 접속하면,</w:t>
      </w:r>
      <w:r>
        <w:rPr>
          <w:rFonts w:hint="eastAsia"/>
        </w:rPr>
        <w:t xml:space="preserve"> </w:t>
      </w:r>
      <w:r>
        <w:rPr>
          <w:rFonts w:hint="eastAsia"/>
        </w:rPr>
        <w:t>사이트가</w:t>
      </w:r>
      <w:r>
        <w:t xml:space="preserve"> 로드되면서 서버에 정보를 요청(request)하고, 서버는 이 요청을 처리합니다.</w:t>
      </w:r>
    </w:p>
    <w:p w14:paraId="7B87EAA2" w14:textId="77777777" w:rsidR="0049580F" w:rsidRDefault="0049580F" w:rsidP="0049580F">
      <w:r>
        <w:rPr>
          <w:rFonts w:hint="eastAsia"/>
        </w:rPr>
        <w:t>서버는</w:t>
      </w:r>
      <w:r>
        <w:t xml:space="preserve"> 필요에 따라 데이터베이스와 통신한 뒤, </w:t>
      </w:r>
      <w:proofErr w:type="spellStart"/>
      <w:r>
        <w:t>요청받은</w:t>
      </w:r>
      <w:proofErr w:type="spellEnd"/>
      <w:r>
        <w:t xml:space="preserve"> 정보를 여러분에게 반환합니다.</w:t>
      </w:r>
    </w:p>
    <w:p w14:paraId="2841484E" w14:textId="77777777" w:rsidR="0049580F" w:rsidRDefault="0049580F" w:rsidP="0049580F">
      <w:r>
        <w:rPr>
          <w:rFonts w:hint="eastAsia"/>
        </w:rPr>
        <w:t>그러면</w:t>
      </w:r>
      <w:r>
        <w:t xml:space="preserve"> 여러분은 그 정보를 사용자에게 보여줄 수 있게 되죠. 예를 들어 유튜브 </w:t>
      </w:r>
      <w:proofErr w:type="spellStart"/>
      <w:r>
        <w:t>피드</w:t>
      </w:r>
      <w:proofErr w:type="spellEnd"/>
      <w:r>
        <w:t xml:space="preserve"> 같은 화면을 말입니다.</w:t>
      </w:r>
    </w:p>
    <w:p w14:paraId="4C5BE0BC" w14:textId="247B2544" w:rsidR="0049580F" w:rsidRDefault="0049580F" w:rsidP="0049580F">
      <w:r>
        <w:rPr>
          <w:rFonts w:hint="eastAsia"/>
        </w:rPr>
        <w:t>거기에</w:t>
      </w:r>
      <w:r>
        <w:t xml:space="preserve"> 수많은 동영상이 표시된다면,</w:t>
      </w:r>
      <w:r>
        <w:rPr>
          <w:rFonts w:hint="eastAsia"/>
        </w:rPr>
        <w:t xml:space="preserve"> </w:t>
      </w:r>
      <w:r>
        <w:rPr>
          <w:rFonts w:hint="eastAsia"/>
        </w:rPr>
        <w:t>이</w:t>
      </w:r>
      <w:r>
        <w:t xml:space="preserve"> 모든 데이터는 API를 통해 불러온 것입니다. 즉, 클라이언트가 서버와 통신하고 서버가 정보를</w:t>
      </w:r>
      <w:r>
        <w:rPr>
          <w:rFonts w:hint="eastAsia"/>
        </w:rPr>
        <w:t xml:space="preserve"> </w:t>
      </w:r>
      <w:r>
        <w:rPr>
          <w:rFonts w:hint="eastAsia"/>
        </w:rPr>
        <w:t>반환해</w:t>
      </w:r>
      <w:r>
        <w:t xml:space="preserve"> 주는 방식이죠.</w:t>
      </w:r>
    </w:p>
    <w:p w14:paraId="7BC97BA3" w14:textId="77777777" w:rsidR="0049580F" w:rsidRDefault="0049580F" w:rsidP="0049580F">
      <w:r>
        <w:rPr>
          <w:rFonts w:hint="eastAsia"/>
        </w:rPr>
        <w:t>하지만</w:t>
      </w:r>
      <w:r>
        <w:t xml:space="preserve"> API가 서버에만 국한된 것은 아닙니다.</w:t>
      </w:r>
    </w:p>
    <w:p w14:paraId="7B991944" w14:textId="77777777" w:rsidR="0049580F" w:rsidRDefault="0049580F" w:rsidP="0049580F">
      <w:r>
        <w:rPr>
          <w:rFonts w:hint="eastAsia"/>
        </w:rPr>
        <w:t>사실</w:t>
      </w:r>
      <w:r>
        <w:t xml:space="preserve"> API는 라이브러리나 심지어 여러분이 직접 작성한 코드에서도 찾아볼 수 있습니다.</w:t>
      </w:r>
    </w:p>
    <w:p w14:paraId="1E515C6D" w14:textId="4443C15A" w:rsidR="0049580F" w:rsidRDefault="0049580F" w:rsidP="0049580F">
      <w:r>
        <w:rPr>
          <w:rFonts w:hint="eastAsia"/>
        </w:rPr>
        <w:t>예를</w:t>
      </w:r>
      <w:r>
        <w:t xml:space="preserve"> 들어, 클래스나 여러 함수를 만들었다고 가정해 봅시다. 각 함수는 내부의 복잡한 작동 방식을</w:t>
      </w:r>
      <w:r>
        <w:rPr>
          <w:rFonts w:hint="eastAsia"/>
        </w:rPr>
        <w:t xml:space="preserve"> </w:t>
      </w:r>
      <w:r>
        <w:rPr>
          <w:rFonts w:hint="eastAsia"/>
        </w:rPr>
        <w:t>추상화하고</w:t>
      </w:r>
      <w:r>
        <w:t>, 정해진 인자(argument)를 받도록 설계되어 있습니다.</w:t>
      </w:r>
    </w:p>
    <w:p w14:paraId="48D2F3A6" w14:textId="20A53A4B" w:rsidR="0049580F" w:rsidRDefault="0049580F" w:rsidP="0049580F">
      <w:r>
        <w:rPr>
          <w:rFonts w:hint="eastAsia"/>
        </w:rPr>
        <w:t>여러분은</w:t>
      </w:r>
      <w:r>
        <w:t xml:space="preserve"> 그저 인자를 전달하면 응답을 받을 수 있다는 사실만 알면 되는데, 이것이 바로</w:t>
      </w:r>
      <w:r>
        <w:rPr>
          <w:rFonts w:hint="eastAsia"/>
        </w:rPr>
        <w:t xml:space="preserve"> </w:t>
      </w:r>
      <w:r>
        <w:t>API의 개념입니다.</w:t>
      </w:r>
    </w:p>
    <w:p w14:paraId="5FDA0590" w14:textId="77777777" w:rsidR="0049580F" w:rsidRDefault="0049580F" w:rsidP="0049580F">
      <w:r>
        <w:t>API는 서로 다른 로직 간의 통신을 가능하게 해주는 인터페이스인 셈이죠.</w:t>
      </w:r>
    </w:p>
    <w:p w14:paraId="4A14527C" w14:textId="77777777" w:rsidR="0049580F" w:rsidRDefault="0049580F" w:rsidP="0049580F">
      <w:r>
        <w:rPr>
          <w:rFonts w:hint="eastAsia"/>
        </w:rPr>
        <w:t>사람들이</w:t>
      </w:r>
      <w:r>
        <w:t xml:space="preserve"> "잠깐, 이 라이브러리의 API를 좀 </w:t>
      </w:r>
      <w:proofErr w:type="spellStart"/>
      <w:r>
        <w:t>알아봐야겠어</w:t>
      </w:r>
      <w:proofErr w:type="spellEnd"/>
      <w:r>
        <w:t>"</w:t>
      </w:r>
      <w:proofErr w:type="spellStart"/>
      <w:r>
        <w:t>라고</w:t>
      </w:r>
      <w:proofErr w:type="spellEnd"/>
      <w:r>
        <w:t xml:space="preserve"> 말하는 것도 바로 이런 이유 때문입니다.</w:t>
      </w:r>
    </w:p>
    <w:p w14:paraId="7669A548" w14:textId="3F53CBDE" w:rsidR="0049580F" w:rsidRDefault="0049580F" w:rsidP="0049580F">
      <w:r>
        <w:rPr>
          <w:rFonts w:hint="eastAsia"/>
        </w:rPr>
        <w:t>그래서</w:t>
      </w:r>
      <w:r>
        <w:t xml:space="preserve"> 라이브러리에는 흔히 상세한 문서와 코드 예제가 포함되어 있어,</w:t>
      </w:r>
      <w:r>
        <w:rPr>
          <w:rFonts w:hint="eastAsia"/>
        </w:rPr>
        <w:t xml:space="preserve"> </w:t>
      </w:r>
      <w:r>
        <w:rPr>
          <w:rFonts w:hint="eastAsia"/>
        </w:rPr>
        <w:t>사용자가</w:t>
      </w:r>
      <w:r>
        <w:t xml:space="preserve"> 해당 라이브러리의 API, 즉 인터페이스를 이해할 수 있도록 돕는 것입니다.</w:t>
      </w:r>
    </w:p>
    <w:p w14:paraId="4DF6C3AD" w14:textId="77777777" w:rsidR="0049580F" w:rsidRDefault="0049580F" w:rsidP="0049580F">
      <w:r>
        <w:rPr>
          <w:rFonts w:hint="eastAsia"/>
        </w:rPr>
        <w:lastRenderedPageBreak/>
        <w:t>또</w:t>
      </w:r>
      <w:r>
        <w:t xml:space="preserve"> 다른 예로, 웹 브라우저라는 클라이언트를 다시 생각해 봅시다.</w:t>
      </w:r>
    </w:p>
    <w:p w14:paraId="0EBD9BE4" w14:textId="77777777" w:rsidR="0049580F" w:rsidRDefault="0049580F" w:rsidP="0049580F">
      <w:r>
        <w:rPr>
          <w:rFonts w:hint="eastAsia"/>
        </w:rPr>
        <w:t>이것은</w:t>
      </w:r>
      <w:r>
        <w:t xml:space="preserve"> 웹 애플리케이션이 되겠죠.</w:t>
      </w:r>
    </w:p>
    <w:p w14:paraId="1B123DB7" w14:textId="77777777" w:rsidR="0049580F" w:rsidRDefault="0049580F" w:rsidP="0049580F">
      <w:r>
        <w:rPr>
          <w:rFonts w:hint="eastAsia"/>
        </w:rPr>
        <w:t>여기서</w:t>
      </w:r>
      <w:r>
        <w:t xml:space="preserve"> 서버로 'POST' 요청을 보낼 수 있습니다.</w:t>
      </w:r>
    </w:p>
    <w:p w14:paraId="25D65EB0" w14:textId="77777777" w:rsidR="0049580F" w:rsidRDefault="0049580F" w:rsidP="0049580F">
      <w:r>
        <w:t>POST는 새로운 항목을 생성할 때 사용하는 방식입니다.</w:t>
      </w:r>
    </w:p>
    <w:p w14:paraId="2BFB4B2C" w14:textId="77777777" w:rsidR="0049580F" w:rsidRDefault="0049580F" w:rsidP="0049580F">
      <w:r>
        <w:rPr>
          <w:rFonts w:hint="eastAsia"/>
        </w:rPr>
        <w:t>이때</w:t>
      </w:r>
      <w:r>
        <w:t xml:space="preserve"> 상품명, 가격, 수량, 카테고리 등의 정보를 함께 보냅니다.</w:t>
      </w:r>
    </w:p>
    <w:p w14:paraId="56BDEB30" w14:textId="34DB4744" w:rsidR="0049580F" w:rsidRDefault="0049580F" w:rsidP="0049580F">
      <w:r>
        <w:rPr>
          <w:rFonts w:hint="eastAsia"/>
        </w:rPr>
        <w:t>그러면</w:t>
      </w:r>
      <w:r>
        <w:t xml:space="preserve"> 서버는 이 정보를 받아 처리하게 되는데, 예를 들어 가격이 유효한지 확인하는 등의</w:t>
      </w:r>
      <w:r>
        <w:rPr>
          <w:rFonts w:hint="eastAsia"/>
        </w:rPr>
        <w:t xml:space="preserve"> </w:t>
      </w:r>
      <w:r>
        <w:rPr>
          <w:rFonts w:hint="eastAsia"/>
        </w:rPr>
        <w:t>요청</w:t>
      </w:r>
      <w:r>
        <w:t xml:space="preserve"> 검증 과정을 거치게 됩니다. 양수인가요?</w:t>
      </w:r>
    </w:p>
    <w:p w14:paraId="4EF46ABA" w14:textId="77777777" w:rsidR="0049580F" w:rsidRDefault="0049580F" w:rsidP="0049580F">
      <w:r>
        <w:rPr>
          <w:rFonts w:hint="eastAsia"/>
        </w:rPr>
        <w:t>수량이</w:t>
      </w:r>
      <w:r>
        <w:t xml:space="preserve"> 1보다 큰 유효한 범주에 속하나요?</w:t>
      </w:r>
    </w:p>
    <w:p w14:paraId="11AF36B1" w14:textId="77777777" w:rsidR="0049580F" w:rsidRDefault="0049580F" w:rsidP="0049580F">
      <w:proofErr w:type="spellStart"/>
      <w:r>
        <w:rPr>
          <w:rFonts w:hint="eastAsia"/>
        </w:rPr>
        <w:t>입력값이</w:t>
      </w:r>
      <w:proofErr w:type="spellEnd"/>
      <w:r>
        <w:t xml:space="preserve"> 검증되면 식별자(identifier)를 부여할 수 있습니다.</w:t>
      </w:r>
    </w:p>
    <w:p w14:paraId="09D1E4F8" w14:textId="77777777" w:rsidR="0049580F" w:rsidRDefault="0049580F" w:rsidP="0049580F">
      <w:r>
        <w:rPr>
          <w:rFonts w:hint="eastAsia"/>
        </w:rPr>
        <w:t>예를</w:t>
      </w:r>
      <w:r>
        <w:t xml:space="preserve"> 들어, 숫자를 하나씩 증가시키는 방식의 식별자일 수 있겠죠.</w:t>
      </w:r>
    </w:p>
    <w:p w14:paraId="5449A834" w14:textId="77777777" w:rsidR="0049580F" w:rsidRDefault="0049580F" w:rsidP="0049580F">
      <w:r>
        <w:rPr>
          <w:rFonts w:hint="eastAsia"/>
        </w:rPr>
        <w:t>첫</w:t>
      </w:r>
      <w:r>
        <w:t xml:space="preserve"> 번째 항목은 ID 1, 두 번째는 ID 2가 되는 식입니다.</w:t>
      </w:r>
    </w:p>
    <w:p w14:paraId="28C6AFE1" w14:textId="77777777" w:rsidR="0049580F" w:rsidRDefault="0049580F" w:rsidP="0049580F">
      <w:r>
        <w:rPr>
          <w:rFonts w:hint="eastAsia"/>
        </w:rPr>
        <w:t>또는</w:t>
      </w:r>
      <w:r>
        <w:t xml:space="preserve"> UUID와 같이 고유성을 보장하는 특수 알고리즘을 사용할 수도 있습니다. 이 경우 클라이언트가 직접 ID를 지정하게 해서는 안 되겠죠. 클라이언트가 어떻게 ID의 고유성을 보장할 수 있겠습니까?</w:t>
      </w:r>
    </w:p>
    <w:p w14:paraId="69560E2C" w14:textId="77777777" w:rsidR="0049580F" w:rsidRDefault="0049580F" w:rsidP="0049580F">
      <w:r>
        <w:rPr>
          <w:rFonts w:hint="eastAsia"/>
        </w:rPr>
        <w:t>만약</w:t>
      </w:r>
      <w:r>
        <w:t xml:space="preserve"> 누군가 동일한 ID로 10개의 항목을 추가하려고 한다면 데이터 무결성이 보장되지 않을 </w:t>
      </w:r>
      <w:proofErr w:type="spellStart"/>
      <w:r>
        <w:t>테니까요</w:t>
      </w:r>
      <w:proofErr w:type="spellEnd"/>
      <w:r>
        <w:t>.</w:t>
      </w:r>
    </w:p>
    <w:p w14:paraId="256A9A1C" w14:textId="77777777" w:rsidR="0049580F" w:rsidRDefault="0049580F" w:rsidP="0049580F">
      <w:r>
        <w:rPr>
          <w:rFonts w:hint="eastAsia"/>
        </w:rPr>
        <w:t>그래서</w:t>
      </w:r>
      <w:r>
        <w:t xml:space="preserve"> 식별자와 같은 필드는 서버가 처리하도록 하는 것이 가장 좋습니다.</w:t>
      </w:r>
    </w:p>
    <w:p w14:paraId="05A6DBC6" w14:textId="77777777" w:rsidR="0049580F" w:rsidRDefault="0049580F" w:rsidP="0049580F">
      <w:r>
        <w:rPr>
          <w:rFonts w:hint="eastAsia"/>
        </w:rPr>
        <w:t>서버가</w:t>
      </w:r>
      <w:r>
        <w:t xml:space="preserve"> 요청을 처리하고 필요한 정보를 모두 확보하면, 이제 데이터베이스와 통신하게 됩니다.</w:t>
      </w:r>
    </w:p>
    <w:p w14:paraId="6D49E5DC" w14:textId="77777777" w:rsidR="0049580F" w:rsidRDefault="0049580F" w:rsidP="0049580F">
      <w:r>
        <w:rPr>
          <w:rFonts w:hint="eastAsia"/>
        </w:rPr>
        <w:t>이때</w:t>
      </w:r>
      <w:r>
        <w:t xml:space="preserve"> ORM(Object-Relational Mapping)이라고 불리는 API를 활용할 수도 있습니다.</w:t>
      </w:r>
    </w:p>
    <w:p w14:paraId="47042C32" w14:textId="77777777" w:rsidR="0049580F" w:rsidRDefault="0049580F" w:rsidP="0049580F">
      <w:r>
        <w:rPr>
          <w:rFonts w:hint="eastAsia"/>
        </w:rPr>
        <w:t>물론</w:t>
      </w:r>
      <w:r>
        <w:t xml:space="preserve"> 이번 강의에서 ORM을 깊이 다루지는 않을 것입니다.</w:t>
      </w:r>
    </w:p>
    <w:p w14:paraId="06205D00" w14:textId="77777777" w:rsidR="0049580F" w:rsidRDefault="0049580F" w:rsidP="0049580F">
      <w:r>
        <w:rPr>
          <w:rFonts w:hint="eastAsia"/>
        </w:rPr>
        <w:t>어쨌든</w:t>
      </w:r>
      <w:r>
        <w:t xml:space="preserve"> 데이터베이스에 데이터를 기록하게 되죠.</w:t>
      </w:r>
    </w:p>
    <w:p w14:paraId="229C6C85" w14:textId="77777777" w:rsidR="0049580F" w:rsidRDefault="0049580F" w:rsidP="0049580F">
      <w:r>
        <w:rPr>
          <w:rFonts w:hint="eastAsia"/>
        </w:rPr>
        <w:t>그러면</w:t>
      </w:r>
      <w:r>
        <w:t xml:space="preserve"> 데이터베이스는 추가된 항목을 반환합니다.</w:t>
      </w:r>
    </w:p>
    <w:p w14:paraId="65FBE189" w14:textId="77777777" w:rsidR="0049580F" w:rsidRDefault="0049580F" w:rsidP="0049580F">
      <w:r>
        <w:rPr>
          <w:rFonts w:hint="eastAsia"/>
        </w:rPr>
        <w:t>서버는</w:t>
      </w:r>
      <w:r>
        <w:t xml:space="preserve"> 이 추가된 항목을 전달받아 클라이언트에 응답을 보내고, 클라이언트는 새로 생성된 항목을 화면에 표시할 수 있게 됩니다.</w:t>
      </w:r>
    </w:p>
    <w:p w14:paraId="0B083FF5" w14:textId="77777777" w:rsidR="0049580F" w:rsidRDefault="0049580F" w:rsidP="0049580F">
      <w:r>
        <w:rPr>
          <w:rFonts w:hint="eastAsia"/>
        </w:rPr>
        <w:t>이것이</w:t>
      </w:r>
      <w:r>
        <w:t xml:space="preserve"> 바로 HTTP 서버의 일반적인 처리 흐름입니다.</w:t>
      </w:r>
    </w:p>
    <w:p w14:paraId="568A3ECB" w14:textId="77777777" w:rsidR="0049580F" w:rsidRDefault="0049580F" w:rsidP="0049580F">
      <w:r>
        <w:rPr>
          <w:rFonts w:hint="eastAsia"/>
        </w:rPr>
        <w:t>마치</w:t>
      </w:r>
      <w:r>
        <w:t xml:space="preserve"> 함수를 호출하고 응답을 받는 것처럼, 요청을 보내고 응답을 받는 구조인 셈이죠.</w:t>
      </w:r>
    </w:p>
    <w:p w14:paraId="1097D2B5" w14:textId="77777777" w:rsidR="0049580F" w:rsidRDefault="0049580F" w:rsidP="0049580F">
      <w:r>
        <w:rPr>
          <w:rFonts w:hint="eastAsia"/>
        </w:rPr>
        <w:lastRenderedPageBreak/>
        <w:t>다시</w:t>
      </w:r>
      <w:r>
        <w:t xml:space="preserve"> 말씀드리지만, 이러한 개념이 클라우드 서비스나 서버에만 국한된 것은 아닙니다.</w:t>
      </w:r>
    </w:p>
    <w:p w14:paraId="2B7B1EE1" w14:textId="77777777" w:rsidR="0049580F" w:rsidRDefault="0049580F" w:rsidP="0049580F">
      <w:r>
        <w:rPr>
          <w:rFonts w:hint="eastAsia"/>
        </w:rPr>
        <w:t>여러분이</w:t>
      </w:r>
      <w:r>
        <w:t xml:space="preserve"> 작성하는 코드 자체가 하나의 API가 될 수 있으니까요.</w:t>
      </w:r>
    </w:p>
    <w:p w14:paraId="44CFCE4C" w14:textId="2D5C6F43" w:rsidR="00EB515F" w:rsidRDefault="0049580F" w:rsidP="0049580F">
      <w:r>
        <w:rPr>
          <w:rFonts w:hint="eastAsia"/>
        </w:rPr>
        <w:t>자</w:t>
      </w:r>
      <w:r>
        <w:t>, 그럼 이제 다음 강의로 넘어가 보겠습니다.</w:t>
      </w:r>
    </w:p>
    <w:p w14:paraId="367BB63E" w14:textId="2281F583" w:rsidR="0049580F" w:rsidRDefault="0049580F" w:rsidP="0049580F">
      <w:r>
        <w:br w:type="page"/>
      </w:r>
    </w:p>
    <w:p w14:paraId="6EB457DD" w14:textId="2FDBAB1C" w:rsidR="0049580F" w:rsidRDefault="00561165" w:rsidP="0049580F">
      <w:r>
        <w:rPr>
          <w:rFonts w:hint="eastAsia"/>
        </w:rPr>
        <w:lastRenderedPageBreak/>
        <w:t xml:space="preserve">111. What is </w:t>
      </w:r>
      <w:proofErr w:type="gramStart"/>
      <w:r>
        <w:rPr>
          <w:rFonts w:hint="eastAsia"/>
        </w:rPr>
        <w:t>JSON ?</w:t>
      </w:r>
      <w:proofErr w:type="gramEnd"/>
      <w:r>
        <w:rPr>
          <w:rFonts w:hint="eastAsia"/>
        </w:rPr>
        <w:t xml:space="preserve"> (&amp; unknown in TypeScript)</w:t>
      </w:r>
    </w:p>
    <w:p w14:paraId="43DA1256" w14:textId="77777777" w:rsidR="00985385" w:rsidRDefault="00985385" w:rsidP="00985385">
      <w:r>
        <w:rPr>
          <w:rFonts w:hint="eastAsia"/>
        </w:rPr>
        <w:t>마지막으로</w:t>
      </w:r>
      <w:r>
        <w:t xml:space="preserve"> JSON에 대해 알아보겠습니다.</w:t>
      </w:r>
    </w:p>
    <w:p w14:paraId="1FFE4C2E" w14:textId="77777777" w:rsidR="00985385" w:rsidRDefault="00985385" w:rsidP="00985385">
      <w:r>
        <w:t>JSON이란 무엇이며, 어떤 의미를 담고 있을까요?</w:t>
      </w:r>
    </w:p>
    <w:p w14:paraId="79BD3981" w14:textId="77777777" w:rsidR="00985385" w:rsidRDefault="00985385" w:rsidP="00985385">
      <w:r>
        <w:t>JSON은 'JavaScript Object Notation(자바스크립트 객체 표기법)'의 약자로, 정보를 교환하고 저장하기 위한 데이터 형식입니다.</w:t>
      </w:r>
    </w:p>
    <w:p w14:paraId="6B53FDED" w14:textId="77777777" w:rsidR="00985385" w:rsidRDefault="00985385" w:rsidP="00985385">
      <w:r>
        <w:t>PDF를 예로 들어 생각해 봅시다.</w:t>
      </w:r>
    </w:p>
    <w:p w14:paraId="104154E0" w14:textId="77777777" w:rsidR="00985385" w:rsidRDefault="00985385" w:rsidP="00985385">
      <w:r>
        <w:rPr>
          <w:rFonts w:hint="eastAsia"/>
        </w:rPr>
        <w:t>워드</w:t>
      </w:r>
      <w:r>
        <w:t>(Word) 문서가 있는데 이를 친구나 동료에게 보내야 한다고 가정해 보세요.</w:t>
      </w:r>
    </w:p>
    <w:p w14:paraId="3561DEE1" w14:textId="77777777" w:rsidR="00985385" w:rsidRDefault="00985385" w:rsidP="00985385">
      <w:r>
        <w:rPr>
          <w:rFonts w:hint="eastAsia"/>
        </w:rPr>
        <w:t>간단히</w:t>
      </w:r>
      <w:r>
        <w:t xml:space="preserve"> PDF로 내보내기만 하면 되는데, PDF는 바로 그런 용도로 설계된 형식입니다.</w:t>
      </w:r>
    </w:p>
    <w:p w14:paraId="06B03ED9" w14:textId="77777777" w:rsidR="00985385" w:rsidRDefault="00985385" w:rsidP="00985385">
      <w:r>
        <w:rPr>
          <w:rFonts w:hint="eastAsia"/>
        </w:rPr>
        <w:t>코드도</w:t>
      </w:r>
      <w:r>
        <w:t xml:space="preserve"> 마찬가지입니다.</w:t>
      </w:r>
    </w:p>
    <w:p w14:paraId="3267CDE5" w14:textId="77777777" w:rsidR="00985385" w:rsidRDefault="00985385" w:rsidP="00985385">
      <w:r>
        <w:rPr>
          <w:rFonts w:hint="eastAsia"/>
        </w:rPr>
        <w:t>앞서</w:t>
      </w:r>
      <w:r>
        <w:t xml:space="preserve"> 보여드린 상품 정보 전송 예시처럼, 서버가 정보를 받아야 하는 상황이 있습니다.</w:t>
      </w:r>
    </w:p>
    <w:p w14:paraId="53529378" w14:textId="77777777" w:rsidR="00985385" w:rsidRDefault="00985385" w:rsidP="00985385">
      <w:r>
        <w:rPr>
          <w:rFonts w:hint="eastAsia"/>
        </w:rPr>
        <w:t>클라이언트와</w:t>
      </w:r>
      <w:r>
        <w:t xml:space="preserve"> 서버 간, 혹은 다른 API와의 통신에는 다양한 형식이 사용될 수 있지만, 가장 흔히 쓰이는 것은 JSON입니다. 웹이 자바스크립트를 기반으로 작동한다는 점을 고려하면 이는 매우 자연스러운 일입니다.</w:t>
      </w:r>
    </w:p>
    <w:p w14:paraId="21F05529" w14:textId="77777777" w:rsidR="00985385" w:rsidRDefault="00985385" w:rsidP="00985385">
      <w:r>
        <w:rPr>
          <w:rFonts w:hint="eastAsia"/>
        </w:rPr>
        <w:t xml:space="preserve">우리가 접하는 대부분의 웹사이트와</w:t>
      </w:r>
      <w:r>
        <w:t xml:space="preserve"> 웹 애플리케이션은 클라이언트 측 로직을 구현하는 데 자바스크립트를 사용하고 있으니까요.</w:t>
      </w:r>
    </w:p>
    <w:p w14:paraId="1BFFD552" w14:textId="77777777" w:rsidR="00985385" w:rsidRDefault="00985385" w:rsidP="00985385">
      <w:r>
        <w:rPr>
          <w:rFonts w:hint="eastAsia"/>
        </w:rPr>
        <w:t>그럼</w:t>
      </w:r>
      <w:r>
        <w:t xml:space="preserve"> 이 형식을 한번 살펴보겠습니다.</w:t>
      </w:r>
    </w:p>
    <w:p w14:paraId="40A772F2" w14:textId="77777777" w:rsidR="00985385" w:rsidRDefault="00985385" w:rsidP="00985385">
      <w:r>
        <w:rPr>
          <w:rFonts w:hint="eastAsia"/>
        </w:rPr>
        <w:t>파일을</w:t>
      </w:r>
      <w:r>
        <w:t xml:space="preserve"> 하나 만들어 보겠습니다. 확장자는 </w:t>
      </w:r>
      <w:proofErr w:type="gramStart"/>
      <w:r>
        <w:t>`.</w:t>
      </w:r>
      <w:proofErr w:type="spellStart"/>
      <w:r>
        <w:t>json</w:t>
      </w:r>
      <w:proofErr w:type="spellEnd"/>
      <w:proofErr w:type="gramEnd"/>
      <w:r>
        <w:t>`입니다.</w:t>
      </w:r>
    </w:p>
    <w:p w14:paraId="72F184AE" w14:textId="77777777" w:rsidR="00985385" w:rsidRDefault="00985385" w:rsidP="00985385">
      <w:r>
        <w:t xml:space="preserve">TypeScript의 `.ts`나</w:t>
      </w:r>
      <w:proofErr w:type="spellStart"/>
      <w:r>
        <w:t xml:space="preserve"/>
      </w:r>
      <w:proofErr w:type="spellEnd"/>
      <w:r>
        <w:t xml:space="preserve"> JavaScript의 `.</w:t>
      </w:r>
      <w:proofErr w:type="spellStart"/>
      <w:r>
        <w:t xml:space="preserve">js`</w:t>
      </w:r>
      <w:proofErr w:type="spellEnd"/>
      <w:r>
        <w:t xml:space="preserve">와 마찬가지로 아주 간단하죠. 이 파일 안에는 배열이나 객체를 작성할 수 있습니다.</w:t>
      </w:r>
    </w:p>
    <w:p w14:paraId="367BEE17" w14:textId="77777777" w:rsidR="00985385" w:rsidRDefault="00985385" w:rsidP="00985385">
      <w:r>
        <w:rPr>
          <w:rFonts w:hint="eastAsia"/>
        </w:rPr>
        <w:t>예를</w:t>
      </w:r>
      <w:r>
        <w:t xml:space="preserve"> 들어, 단일 상품을 표현할 때 객체를 사용하고 그 안에 상품 이름을 넣을 수 있습니다.</w:t>
      </w:r>
    </w:p>
    <w:p w14:paraId="4B69AAF7" w14:textId="77777777" w:rsidR="00985385" w:rsidRDefault="00985385" w:rsidP="00985385">
      <w:r>
        <w:rPr>
          <w:rFonts w:hint="eastAsia"/>
        </w:rPr>
        <w:t>자바스크립트의</w:t>
      </w:r>
      <w:r>
        <w:t xml:space="preserve"> 객체와 비슷하지만, 차이점은 모든 키(key)를 반드시 따옴표로 감싸야 한다는 것입니다.</w:t>
      </w:r>
    </w:p>
    <w:p w14:paraId="2FD0B1EE" w14:textId="77777777" w:rsidR="00985385" w:rsidRDefault="00985385" w:rsidP="00985385">
      <w:r>
        <w:rPr>
          <w:rFonts w:hint="eastAsia"/>
        </w:rPr>
        <w:t>즉</w:t>
      </w:r>
      <w:r>
        <w:t>, 키는 문자열(string) 형태여야 합니다.</w:t>
      </w:r>
    </w:p>
    <w:p w14:paraId="7446B606" w14:textId="77777777" w:rsidR="00985385" w:rsidRDefault="00985385" w:rsidP="00985385">
      <w:r>
        <w:t>'product name(상품명)'이나 'price(가격)' 같은 키를 사용할 수 있겠죠.</w:t>
      </w:r>
    </w:p>
    <w:p w14:paraId="57C1F7B8" w14:textId="77777777" w:rsidR="00985385" w:rsidRDefault="00985385" w:rsidP="00985385">
      <w:r>
        <w:rPr>
          <w:rFonts w:hint="eastAsia"/>
        </w:rPr>
        <w:t>값으로는</w:t>
      </w:r>
      <w:r>
        <w:t xml:space="preserve"> 문자열뿐만 아니라 숫자(예: 2.5)도 사용할 수 있습니다.</w:t>
      </w:r>
    </w:p>
    <w:p w14:paraId="47492B47" w14:textId="77777777" w:rsidR="00985385" w:rsidRDefault="00985385" w:rsidP="00985385">
      <w:proofErr w:type="spellStart"/>
      <w:r>
        <w:rPr>
          <w:rFonts w:hint="eastAsia"/>
        </w:rPr>
        <w:t>불리언</w:t>
      </w:r>
      <w:proofErr w:type="spellEnd"/>
      <w:r>
        <w:t>(</w:t>
      </w:r>
      <w:proofErr w:type="spellStart"/>
      <w:r>
        <w:t>boolean</w:t>
      </w:r>
      <w:proofErr w:type="spellEnd"/>
      <w:r>
        <w:t>) 값도 사용할 수 있습니다.</w:t>
      </w:r>
    </w:p>
    <w:p w14:paraId="5D0E3009" w14:textId="77777777" w:rsidR="00985385" w:rsidRDefault="00985385" w:rsidP="00985385">
      <w:proofErr w:type="spellStart"/>
      <w:r>
        <w:rPr>
          <w:rFonts w:hint="eastAsia"/>
        </w:rPr>
        <w:lastRenderedPageBreak/>
        <w:t>불리언은</w:t>
      </w:r>
      <w:proofErr w:type="spellEnd"/>
      <w:r>
        <w:t xml:space="preserve"> `true` 또는 `false` 값을 가집니다.</w:t>
      </w:r>
    </w:p>
    <w:p w14:paraId="0455C308" w14:textId="77777777" w:rsidR="00985385" w:rsidRDefault="00985385" w:rsidP="00985385">
      <w:r>
        <w:rPr>
          <w:rFonts w:hint="eastAsia"/>
        </w:rPr>
        <w:t>기본적으로</w:t>
      </w:r>
      <w:r>
        <w:t xml:space="preserve"> 자바스크립트와 동일하지만, 몇 가지 제약 사항이 있습니다.</w:t>
      </w:r>
    </w:p>
    <w:p w14:paraId="6927C3C0" w14:textId="77777777" w:rsidR="00985385" w:rsidRDefault="00985385" w:rsidP="00985385">
      <w:r>
        <w:rPr>
          <w:rFonts w:hint="eastAsia"/>
        </w:rPr>
        <w:t>예를</w:t>
      </w:r>
      <w:r>
        <w:t xml:space="preserve"> 들어, 자바스크립트에서는 허용되는 '마지막 요소 뒤의 쉼표(trailing comma)'를 JSON에서는 사용할 수 없으며, 키를 따옴표 없이 작성하는 것도 불가능합니다.</w:t>
      </w:r>
    </w:p>
    <w:p w14:paraId="358D7F48" w14:textId="77777777" w:rsidR="00985385" w:rsidRDefault="00985385" w:rsidP="00985385">
      <w:r>
        <w:rPr>
          <w:rFonts w:hint="eastAsia"/>
        </w:rPr>
        <w:t>약간의</w:t>
      </w:r>
      <w:r>
        <w:t xml:space="preserve"> 차이는 있지만, 기본적인 개념은 동일합니다.</w:t>
      </w:r>
    </w:p>
    <w:p w14:paraId="1058C187" w14:textId="77777777" w:rsidR="00985385" w:rsidRDefault="00985385" w:rsidP="00985385">
      <w:r>
        <w:rPr>
          <w:rFonts w:hint="eastAsia"/>
        </w:rPr>
        <w:t>그렇다면</w:t>
      </w:r>
      <w:r>
        <w:t xml:space="preserve"> 자바스크립트에서 JSON을 어떻게 다룰 수 있을까요? 이를 위해 `console`이나 `document` 객체와 유사한 `JSON` 전역 객체가 있습니다.</w:t>
      </w:r>
    </w:p>
    <w:p w14:paraId="38051FC0" w14:textId="77777777" w:rsidR="00985385" w:rsidRDefault="00985385" w:rsidP="00985385">
      <w:r>
        <w:t xml:space="preserve">`JSON` 객체에서 주로 사용하는 메서드는 두 가지입니다.</w:t>
      </w:r>
    </w:p>
    <w:p w14:paraId="379FDC12" w14:textId="77777777" w:rsidR="00985385" w:rsidRDefault="00985385" w:rsidP="00985385">
      <w:r>
        <w:rPr>
          <w:rFonts w:hint="eastAsia"/>
        </w:rPr>
        <w:t>하나는</w:t>
      </w:r>
      <w:r>
        <w:t xml:space="preserve"> `parse`로, JSON을 사용 가능한 객체나 배열로 변환해 줍니다. 다른 하나는 `stringify`로, 객체나 배열을 전달하면 이를 JSON 문자열로 변환해 줍니다.</w:t>
      </w:r>
    </w:p>
    <w:p w14:paraId="0ACA77C8" w14:textId="77777777" w:rsidR="00985385" w:rsidRDefault="00985385" w:rsidP="00985385">
      <w:r>
        <w:rPr>
          <w:rFonts w:hint="eastAsia"/>
        </w:rPr>
        <w:t>그럼</w:t>
      </w:r>
      <w:r>
        <w:t xml:space="preserve"> 한번 시도해 보겠습니다.</w:t>
      </w:r>
    </w:p>
    <w:p w14:paraId="1461F3F3" w14:textId="77777777" w:rsidR="00985385" w:rsidRDefault="00985385" w:rsidP="00985385">
      <w:r>
        <w:t>`parse`를 사용하고 따옴표로 감싼 객체 형태의 문자열을 전달해 봅니다.</w:t>
      </w:r>
    </w:p>
    <w:p w14:paraId="0CD85EEA" w14:textId="77777777" w:rsidR="00985385" w:rsidRDefault="00985385" w:rsidP="00985385">
      <w:r>
        <w:t xml:space="preserve">`parse`는 문자열을 인자로 받기 때문입니다. JSON은 본래 객체나 배열을 나타내는 문자열일 뿐이니까요. </w:t>
      </w:r>
      <w:proofErr w:type="spellStart"/>
      <w:r>
        <w:t>보시다시피</w:t>
      </w:r>
      <w:proofErr w:type="spellEnd"/>
      <w:r>
        <w:t xml:space="preserve"> 이 메서드는 JavaScript 객체 표기법(JSON) 문자열을 실제 객체로 변환해 줍니다.</w:t>
      </w:r>
    </w:p>
    <w:p w14:paraId="3900EE7B" w14:textId="77777777" w:rsidR="00985385" w:rsidRDefault="00985385" w:rsidP="00985385">
      <w:r>
        <w:rPr>
          <w:rFonts w:hint="eastAsia"/>
        </w:rPr>
        <w:t>이제</w:t>
      </w:r>
      <w:r>
        <w:t xml:space="preserve"> `const result`에 결과를 담고 로그를 출력해 보면, 보시는 것처럼 객체로 변환된 것을 확인할 수 있으며 `name` 속성에도 접근할 수 있습니다.</w:t>
      </w:r>
    </w:p>
    <w:p w14:paraId="6F5D3092" w14:textId="77777777" w:rsidR="00985385" w:rsidRDefault="00985385" w:rsidP="00985385">
      <w:r>
        <w:rPr>
          <w:rFonts w:hint="eastAsia"/>
        </w:rPr>
        <w:t>하지만</w:t>
      </w:r>
      <w:r>
        <w:t xml:space="preserve"> 여기서 `any` 타입을 반환하는 것에는 문제가 있습니다.</w:t>
      </w:r>
    </w:p>
    <w:p w14:paraId="651D4B52" w14:textId="77777777" w:rsidR="00985385" w:rsidRDefault="00985385" w:rsidP="00985385">
      <w:r>
        <w:rPr>
          <w:rFonts w:hint="eastAsia"/>
        </w:rPr>
        <w:t>사실</w:t>
      </w:r>
      <w:r>
        <w:t xml:space="preserve"> 이런 메서드들은 `any`가 아니라 `unknown`을 반환해야 합니다. 왜냐하면 실제로 어떤 값이 반환될지 알 수 없기 때문입니다.</w:t>
      </w:r>
    </w:p>
    <w:p w14:paraId="2FDF736A" w14:textId="77777777" w:rsidR="00985385" w:rsidRDefault="00985385" w:rsidP="00985385">
      <w:r>
        <w:rPr>
          <w:rFonts w:hint="eastAsia"/>
        </w:rPr>
        <w:t>만약</w:t>
      </w:r>
      <w:r>
        <w:t xml:space="preserve"> 서버에서 데이터를 받아오는 경우라면, `name` 속성이 존재한다는 것을 어떻게 보장할 수 있을까요?</w:t>
      </w:r>
    </w:p>
    <w:p w14:paraId="2A5B6F31" w14:textId="77777777" w:rsidR="00985385" w:rsidRDefault="00985385" w:rsidP="00985385">
      <w:r>
        <w:rPr>
          <w:rFonts w:hint="eastAsia"/>
        </w:rPr>
        <w:t>혹은</w:t>
      </w:r>
      <w:r>
        <w:t xml:space="preserve"> 이 객체가 배열이 아니라는 것을 어떻게 확신할 수 있을까요?</w:t>
      </w:r>
    </w:p>
    <w:p w14:paraId="10C581CC" w14:textId="77777777" w:rsidR="00985385" w:rsidRDefault="00985385" w:rsidP="00985385">
      <w:r>
        <w:rPr>
          <w:rFonts w:hint="eastAsia"/>
        </w:rPr>
        <w:t>그래서</w:t>
      </w:r>
      <w:r>
        <w:t xml:space="preserve"> 저는 </w:t>
      </w:r>
      <w:proofErr w:type="spellStart"/>
      <w:r>
        <w:t>파싱하는</w:t>
      </w:r>
      <w:proofErr w:type="spellEnd"/>
      <w:r>
        <w:t xml:space="preserve"> 모든 데이터에 `any` 대신 `unknown`을 사용합니다.</w:t>
      </w:r>
    </w:p>
    <w:p w14:paraId="04111E2B" w14:textId="77777777" w:rsidR="00985385" w:rsidRDefault="00985385" w:rsidP="00985385">
      <w:proofErr w:type="spellStart"/>
      <w:r>
        <w:rPr>
          <w:rFonts w:hint="eastAsia"/>
        </w:rPr>
        <w:t>기억하시겠지만</w:t>
      </w:r>
      <w:proofErr w:type="spellEnd"/>
      <w:r>
        <w:t>, `unknown`은 현재 다루고 있는 데이터가 무엇인지 알 수 없다는 것을 TypeScript 컴파일러에게 알리는 방법입니다.</w:t>
      </w:r>
    </w:p>
    <w:p w14:paraId="1FBF0DCC" w14:textId="77777777" w:rsidR="00985385" w:rsidRDefault="00985385" w:rsidP="00985385">
      <w:r>
        <w:rPr>
          <w:rFonts w:hint="eastAsia"/>
        </w:rPr>
        <w:t>어떤</w:t>
      </w:r>
      <w:r>
        <w:t xml:space="preserve"> 값이든 담을 수 있다는 점에서는 `any`와 비슷하지만, TypeScript 컴파일러가 유효성을 검사하도록 만든다는 차이가 있습니다.</w:t>
      </w:r>
    </w:p>
    <w:p w14:paraId="7F810B18" w14:textId="77777777" w:rsidR="00985385" w:rsidRDefault="00985385" w:rsidP="00985385">
      <w:r>
        <w:rPr>
          <w:rFonts w:hint="eastAsia"/>
        </w:rPr>
        <w:lastRenderedPageBreak/>
        <w:t>만약</w:t>
      </w:r>
      <w:r>
        <w:t xml:space="preserve"> `any`로 설정한다면 `name` 속성에 바로 접근할 수 있습니다.</w:t>
      </w:r>
    </w:p>
    <w:p w14:paraId="14939C92" w14:textId="77777777" w:rsidR="00985385" w:rsidRDefault="00985385" w:rsidP="00985385">
      <w:r>
        <w:rPr>
          <w:rFonts w:hint="eastAsia"/>
        </w:rPr>
        <w:t>하지만</w:t>
      </w:r>
      <w:r>
        <w:t xml:space="preserve"> `unknown`을 사용하면, TypeScript는 해당 객체에 `name`이 있는지 확인하는지 검사하게 됩니다.</w:t>
      </w:r>
    </w:p>
    <w:p w14:paraId="7DEA4276" w14:textId="77777777" w:rsidR="00985385" w:rsidRDefault="00985385" w:rsidP="00985385">
      <w:r>
        <w:rPr>
          <w:rFonts w:hint="eastAsia"/>
        </w:rPr>
        <w:t>따라서</w:t>
      </w:r>
      <w:r>
        <w:t xml:space="preserve"> 이를 위해서는 `if` 문을 사용해야만 합니다.</w:t>
      </w:r>
    </w:p>
    <w:p w14:paraId="1F049644" w14:textId="77777777" w:rsidR="00985385" w:rsidRDefault="00985385" w:rsidP="00985385">
      <w:r>
        <w:t>`</w:t>
      </w:r>
      <w:proofErr w:type="spellStart"/>
      <w:r>
        <w:t>typeof</w:t>
      </w:r>
      <w:proofErr w:type="spellEnd"/>
      <w:r>
        <w:t xml:space="preserve"> rest === 'object'`이고 `</w:t>
      </w:r>
      <w:proofErr w:type="gramStart"/>
      <w:r>
        <w:t>rest !</w:t>
      </w:r>
      <w:proofErr w:type="gramEnd"/>
      <w:r>
        <w:t>== null`인 경우(참고로 `null`도 `</w:t>
      </w:r>
      <w:proofErr w:type="spellStart"/>
      <w:r>
        <w:t>typeof</w:t>
      </w:r>
      <w:proofErr w:type="spellEnd"/>
      <w:r>
        <w:t>` 결과는 `'object'`입니다),</w:t>
      </w:r>
    </w:p>
    <w:p w14:paraId="0E0569AD" w14:textId="77777777" w:rsidR="00985385" w:rsidRDefault="00985385" w:rsidP="00985385">
      <w:r>
        <w:rPr>
          <w:rFonts w:hint="eastAsia"/>
        </w:rPr>
        <w:t>이</w:t>
      </w:r>
      <w:r>
        <w:t xml:space="preserve"> 시점에서 `rest`는 객체 타입임을 알 수 있습니다.</w:t>
      </w:r>
    </w:p>
    <w:p w14:paraId="00B3C374" w14:textId="77777777" w:rsidR="00985385" w:rsidRDefault="00985385" w:rsidP="00985385">
      <w:r>
        <w:rPr>
          <w:rFonts w:hint="eastAsia"/>
        </w:rPr>
        <w:t>하지만</w:t>
      </w:r>
      <w:r>
        <w:t xml:space="preserve"> 이제 `name` 속성이 존재하는지 확인해야 합니다.</w:t>
      </w:r>
    </w:p>
    <w:p w14:paraId="0B5DF610" w14:textId="77777777" w:rsidR="00985385" w:rsidRDefault="00985385" w:rsidP="00985385">
      <w:r>
        <w:rPr>
          <w:rFonts w:hint="eastAsia"/>
        </w:rPr>
        <w:t>이를</w:t>
      </w:r>
      <w:r>
        <w:t xml:space="preserve"> 위해 또 다른 `if` 문을 사용해야 합니다.</w:t>
      </w:r>
    </w:p>
    <w:p w14:paraId="2EB56AC7" w14:textId="77777777" w:rsidR="00985385" w:rsidRDefault="00985385" w:rsidP="00985385">
      <w:r>
        <w:t>`'name' in rest`라면 `rest`에 접근할 수 있습니다.</w:t>
      </w:r>
    </w:p>
    <w:p w14:paraId="00CE24A8" w14:textId="77777777" w:rsidR="00985385" w:rsidRDefault="00985385" w:rsidP="00985385">
      <w:r>
        <w:rPr>
          <w:rFonts w:hint="eastAsia"/>
        </w:rPr>
        <w:t>여기서</w:t>
      </w:r>
      <w:r>
        <w:t xml:space="preserve"> 더 나아가 `name`이 `unknown` 타입이므로, `'name' in rest`를 확인한 뒤 `rest.name`을 검사할 수 있습니다.</w:t>
      </w:r>
    </w:p>
    <w:p w14:paraId="7F610061" w14:textId="77777777" w:rsidR="00985385" w:rsidRDefault="00985385" w:rsidP="00985385">
      <w:r>
        <w:t>`</w:t>
      </w:r>
      <w:proofErr w:type="spellStart"/>
      <w:r>
        <w:t>typeof</w:t>
      </w:r>
      <w:proofErr w:type="spellEnd"/>
      <w:r>
        <w:t xml:space="preserve"> rest.name`이 `string`인지 확인하는 것이죠.</w:t>
      </w:r>
    </w:p>
    <w:p w14:paraId="47588C67" w14:textId="77777777" w:rsidR="00985385" w:rsidRDefault="00985385" w:rsidP="00985385">
      <w:r>
        <w:rPr>
          <w:rFonts w:hint="eastAsia"/>
        </w:rPr>
        <w:t>혹은</w:t>
      </w:r>
      <w:r>
        <w:t xml:space="preserve"> 이런 복잡한 과정 대신 다음과 같이 할 수도 있습니다.</w:t>
      </w:r>
    </w:p>
    <w:p w14:paraId="2B0F1C1E" w14:textId="77777777" w:rsidR="00985385" w:rsidRDefault="00985385" w:rsidP="00985385">
      <w:r>
        <w:t>`'name' in rest &amp;&amp; rest.name`과 같이 말이죠.</w:t>
      </w:r>
    </w:p>
    <w:p w14:paraId="7DB6766C" w14:textId="77777777" w:rsidR="00985385" w:rsidRDefault="00985385" w:rsidP="00985385">
      <w:r>
        <w:rPr>
          <w:rFonts w:hint="eastAsia"/>
        </w:rPr>
        <w:t>객체에</w:t>
      </w:r>
      <w:r>
        <w:t xml:space="preserve"> `name`이 있는지 확인했으므로, 그 이후에는 `name` 속성에 접근하여 `rest.name`의 타입이 `string`인지 확인할 수 있습니다.</w:t>
      </w:r>
    </w:p>
    <w:p w14:paraId="5BEA1108" w14:textId="77777777" w:rsidR="00985385" w:rsidRDefault="00985385" w:rsidP="00985385">
      <w:r>
        <w:rPr>
          <w:rFonts w:hint="eastAsia"/>
        </w:rPr>
        <w:t>이제</w:t>
      </w:r>
      <w:r>
        <w:t xml:space="preserve"> `name`을 살펴보면,</w:t>
      </w:r>
    </w:p>
    <w:p w14:paraId="3D9C4D3A" w14:textId="77777777" w:rsidR="00985385" w:rsidRDefault="00985385" w:rsidP="00985385">
      <w:r>
        <w:t>`string` 타입으로 추론되는 것을 확인할 수 있습니다. 이것이 바로 `unknown`이 매우 강력한 이유이며, 외부 API나 직접 제어할 수 없는 대상에서 데이터를 가져올 때 항상 `unknown`을 사용해야 하는 이유입니다.</w:t>
      </w:r>
    </w:p>
    <w:p w14:paraId="304B846F" w14:textId="77777777" w:rsidR="00985385" w:rsidRDefault="00985385" w:rsidP="00985385">
      <w:r>
        <w:rPr>
          <w:rFonts w:hint="eastAsia"/>
        </w:rPr>
        <w:t>서버에서</w:t>
      </w:r>
      <w:r>
        <w:t xml:space="preserve"> 데이터를 받아올 때는 타입을 `unknown`으로 지정하세요.</w:t>
      </w:r>
    </w:p>
    <w:p w14:paraId="5C247269" w14:textId="77777777" w:rsidR="00985385" w:rsidRDefault="00985385" w:rsidP="00985385">
      <w:r>
        <w:rPr>
          <w:rFonts w:hint="eastAsia"/>
        </w:rPr>
        <w:t>어떤</w:t>
      </w:r>
      <w:r>
        <w:t xml:space="preserve"> 종류의 요청이든 요청을 보낼 때는 타입을 `unknown`으로 설정하고, 런타임에 데이터를 검증해야 합니다.</w:t>
      </w:r>
    </w:p>
    <w:p w14:paraId="7D46090C" w14:textId="77777777" w:rsidR="00985385" w:rsidRDefault="00985385" w:rsidP="00985385">
      <w:r>
        <w:rPr>
          <w:rFonts w:hint="eastAsia"/>
        </w:rPr>
        <w:t>데이터가</w:t>
      </w:r>
      <w:r>
        <w:t xml:space="preserve"> 자신이 정의한 타입 그대로 들어올 것이라고 절대 가정해서는 안 됩니다.</w:t>
      </w:r>
    </w:p>
    <w:p w14:paraId="02D60893" w14:textId="77777777" w:rsidR="00985385" w:rsidRDefault="00985385" w:rsidP="00985385">
      <w:r>
        <w:rPr>
          <w:rFonts w:hint="eastAsia"/>
        </w:rPr>
        <w:t>물론</w:t>
      </w:r>
      <w:r>
        <w:t xml:space="preserve"> 이런 과정이 번거로울 수 있습니다. 만약 중첩된 속성이 훨씬 많다면, 스키마를 정의해 사용할 수 있는 'Zod'와 같은 라이브러리를 활용하면 됩니다.</w:t>
      </w:r>
    </w:p>
    <w:p w14:paraId="6813A294" w14:textId="77777777" w:rsidR="00985385" w:rsidRDefault="00985385" w:rsidP="00985385">
      <w:r>
        <w:rPr>
          <w:rFonts w:hint="eastAsia"/>
        </w:rPr>
        <w:t>예를</w:t>
      </w:r>
      <w:r>
        <w:t xml:space="preserve"> 들어, 객체가 필요하고 `name` 속성은 반드시 `string` 타입이어야 한다고 정의하면, </w:t>
      </w:r>
      <w:r>
        <w:lastRenderedPageBreak/>
        <w:t xml:space="preserve">라이브러리가 복잡한 로직을 </w:t>
      </w:r>
      <w:proofErr w:type="spellStart"/>
      <w:r>
        <w:t>추상화해주므로</w:t>
      </w:r>
      <w:proofErr w:type="spellEnd"/>
      <w:r>
        <w:t xml:space="preserve"> 우리는 단순히 해당 스키마를 기준으로 검증만 하면 됩니다.</w:t>
      </w:r>
    </w:p>
    <w:p w14:paraId="5450E3EE" w14:textId="77777777" w:rsidR="00985385" w:rsidRDefault="00985385" w:rsidP="00985385">
      <w:r>
        <w:rPr>
          <w:rFonts w:hint="eastAsia"/>
        </w:rPr>
        <w:t>하지만</w:t>
      </w:r>
      <w:r>
        <w:t xml:space="preserve"> 이에 대해서는 조만간 자세히 알아볼 것입니다.</w:t>
      </w:r>
    </w:p>
    <w:p w14:paraId="3E44FBFA" w14:textId="77777777" w:rsidR="00985385" w:rsidRDefault="00985385" w:rsidP="00985385">
      <w:r>
        <w:rPr>
          <w:rFonts w:hint="eastAsia"/>
        </w:rPr>
        <w:t>지금은</w:t>
      </w:r>
      <w:r>
        <w:t xml:space="preserve"> `unknown`의 강력한 기능과 왜 이를 활용해야 하는지 이해하는 것이 중요합니다.</w:t>
      </w:r>
    </w:p>
    <w:p w14:paraId="7783697A" w14:textId="77777777" w:rsidR="00985385" w:rsidRDefault="00985385" w:rsidP="00985385">
      <w:r>
        <w:rPr>
          <w:rFonts w:hint="eastAsia"/>
        </w:rPr>
        <w:t>다만</w:t>
      </w:r>
      <w:r>
        <w:t>, JSON 데이터의 구조가 예상과 다를 수 있다는 점을 기억해야 합니다.</w:t>
      </w:r>
    </w:p>
    <w:p w14:paraId="07726E5A" w14:textId="77777777" w:rsidR="00985385" w:rsidRDefault="00985385" w:rsidP="00985385">
      <w:r>
        <w:rPr>
          <w:rFonts w:hint="eastAsia"/>
        </w:rPr>
        <w:t>실제로</w:t>
      </w:r>
      <w:r>
        <w:t xml:space="preserve"> 기존 설정을 모두 지우고, 객체를 포함하는 배열을 정의한 뒤 다른 속성(예: `product name`)을 추가할 수도 있으니까요.</w:t>
      </w:r>
    </w:p>
    <w:p w14:paraId="4C001E14" w14:textId="77777777" w:rsidR="00985385" w:rsidRDefault="00985385" w:rsidP="00985385">
      <w:r>
        <w:rPr>
          <w:rFonts w:hint="eastAsia"/>
        </w:rPr>
        <w:t>따라서</w:t>
      </w:r>
      <w:r>
        <w:t xml:space="preserve"> `</w:t>
      </w:r>
      <w:proofErr w:type="spellStart"/>
      <w:r>
        <w:t>Array.isArray</w:t>
      </w:r>
      <w:proofErr w:type="spellEnd"/>
      <w:r>
        <w:t>()` 등을 사용해 배열 여부를 확인하는 등의 검증 절차가 필요합니다.</w:t>
      </w:r>
    </w:p>
    <w:p w14:paraId="3B8EC5A0" w14:textId="77777777" w:rsidR="00985385" w:rsidRDefault="00985385" w:rsidP="00985385">
      <w:r>
        <w:rPr>
          <w:rFonts w:hint="eastAsia"/>
        </w:rPr>
        <w:t>다음으로</w:t>
      </w:r>
      <w:r>
        <w:t xml:space="preserve"> `Stringify`에 대해 살펴보겠습니다.</w:t>
      </w:r>
    </w:p>
    <w:p w14:paraId="6F40553A" w14:textId="77777777" w:rsidR="00985385" w:rsidRDefault="00985385" w:rsidP="00985385">
      <w:r>
        <w:t>`Stringify`는 객체나 배열을 JSON 문자열로 변환합니다. 예를 들어 `person`이라는 객체가 있다고 가정해 봅시다.</w:t>
      </w:r>
    </w:p>
    <w:p w14:paraId="12128490" w14:textId="77777777" w:rsidR="00985385" w:rsidRDefault="00985385" w:rsidP="00985385">
      <w:r>
        <w:rPr>
          <w:rFonts w:hint="eastAsia"/>
        </w:rPr>
        <w:t>이</w:t>
      </w:r>
      <w:r>
        <w:t xml:space="preserve"> 객체에는 `name`, `age`, 그리고 객체들의 배열인 `products` 속성이 포함되어 있습니다.</w:t>
      </w:r>
    </w:p>
    <w:p w14:paraId="6B7450C4" w14:textId="77777777" w:rsidR="00985385" w:rsidRDefault="00985385" w:rsidP="00985385">
      <w:r>
        <w:rPr>
          <w:rFonts w:hint="eastAsia"/>
        </w:rPr>
        <w:t>이</w:t>
      </w:r>
      <w:r>
        <w:t xml:space="preserve"> 데이터를 서버로 전송하려면 JSON 형식으로 변환해야 합니다.</w:t>
      </w:r>
    </w:p>
    <w:p w14:paraId="684B61D7" w14:textId="77777777" w:rsidR="00985385" w:rsidRDefault="00985385" w:rsidP="00985385">
      <w:r>
        <w:rPr>
          <w:rFonts w:hint="eastAsia"/>
        </w:rPr>
        <w:t>모든</w:t>
      </w:r>
      <w:r>
        <w:t xml:space="preserve"> 정보를 JSON 형식의 문자열로 바꾸기 위해 `</w:t>
      </w:r>
      <w:proofErr w:type="spellStart"/>
      <w:r>
        <w:t>JSON.stringify</w:t>
      </w:r>
      <w:proofErr w:type="spellEnd"/>
      <w:r>
        <w:t>(person)`을 사용합니다.</w:t>
      </w:r>
    </w:p>
    <w:p w14:paraId="2EF57203" w14:textId="77777777" w:rsidR="00985385" w:rsidRDefault="00985385" w:rsidP="00985385">
      <w:r>
        <w:rPr>
          <w:rFonts w:hint="eastAsia"/>
        </w:rPr>
        <w:t>결과물인</w:t>
      </w:r>
      <w:r>
        <w:t xml:space="preserve"> `string` 변수의 타입을 확인해보면 `string` 타입임을 알 수 있는데, 이는 `Stringify`가 JSON을 문자열 형태로 반환하기 때문입니다.</w:t>
      </w:r>
    </w:p>
    <w:p w14:paraId="1923AF10" w14:textId="77777777" w:rsidR="00985385" w:rsidRDefault="00985385" w:rsidP="00985385">
      <w:r>
        <w:rPr>
          <w:rFonts w:hint="eastAsia"/>
        </w:rPr>
        <w:t>콘솔에</w:t>
      </w:r>
      <w:r>
        <w:t xml:space="preserve"> 이 문자열을 출력해보면 JSON 객체 형태의 데이터를 확인할 수 있습니다. 모든 키(key)는 문자열로 변환되고 '미니파이(minified)' 처리됩니다. 즉, 파일 크기를 줄이기 위해 모든 공백을 제거하는 것인데, 이는 결국 JSON이 서버 간 또는 클라이언트와 서버 간의 정보 교환(API 통신 등)에 사용되기 때문입니다.</w:t>
      </w:r>
    </w:p>
    <w:p w14:paraId="08FFC7B7" w14:textId="77777777" w:rsidR="00985385" w:rsidRDefault="00985385" w:rsidP="00985385">
      <w:r>
        <w:rPr>
          <w:rFonts w:hint="eastAsia"/>
        </w:rPr>
        <w:t>하지만</w:t>
      </w:r>
      <w:r>
        <w:t xml:space="preserve"> 유효하지 않은 값을 전달하려고 하면 어떻게 될까요?</w:t>
      </w:r>
    </w:p>
    <w:p w14:paraId="579D7538" w14:textId="77777777" w:rsidR="00985385" w:rsidRDefault="00985385" w:rsidP="00985385">
      <w:r>
        <w:rPr>
          <w:rFonts w:hint="eastAsia"/>
        </w:rPr>
        <w:t>예를</w:t>
      </w:r>
      <w:r>
        <w:t xml:space="preserve"> 들어 `rest`를 파싱(parse)하려고 시도해 봅시다.</w:t>
      </w:r>
    </w:p>
    <w:p w14:paraId="4EA6D8F5" w14:textId="77777777" w:rsidR="00985385" w:rsidRDefault="00985385" w:rsidP="00985385">
      <w:r>
        <w:t>`rest`를 로그로 출력해 보면, 이는 그저 빈 문자열일 뿐입니다.</w:t>
      </w:r>
    </w:p>
    <w:p w14:paraId="71DE1341" w14:textId="77777777" w:rsidR="00985385" w:rsidRDefault="00985385" w:rsidP="00985385">
      <w:r>
        <w:rPr>
          <w:rFonts w:hint="eastAsia"/>
        </w:rPr>
        <w:t>확인해</w:t>
      </w:r>
      <w:r>
        <w:t xml:space="preserve"> 보면 'unexpected end of JSON input(예상치 못한 JSON 입력의 끝)'이라는 오류가 발생합니다.</w:t>
      </w:r>
    </w:p>
    <w:p w14:paraId="6F95A629" w14:textId="77777777" w:rsidR="00985385" w:rsidRDefault="00985385" w:rsidP="00985385">
      <w:r>
        <w:rPr>
          <w:rFonts w:hint="eastAsia"/>
        </w:rPr>
        <w:t xml:space="preserve">다른</w:t>
      </w:r>
      <w:r>
        <w:t xml:space="preserve"> 값을 전달해 보면 'Unexpected token 'A', ... is not valid JSON(예상치 못한 토큰 A 발견, 유효한 JSON이 아님)'과 같은 오류가 나타납니다.</w:t>
      </w:r>
    </w:p>
    <w:p w14:paraId="5B147558" w14:textId="77777777" w:rsidR="00985385" w:rsidRDefault="00985385" w:rsidP="00985385">
      <w:r>
        <w:rPr>
          <w:rFonts w:hint="eastAsia"/>
        </w:rPr>
        <w:lastRenderedPageBreak/>
        <w:t>이는</w:t>
      </w:r>
      <w:r>
        <w:t xml:space="preserve"> 우리가 앞서 구현했던 `get element` 함수와 비슷한 방식입니다. 해당 함수에서 요소를 찾지 못할 때 오류를 발생시켰던 것처럼, `parse` 메서드도 동일하게 작동합니다.</w:t>
      </w:r>
    </w:p>
    <w:p w14:paraId="3AE693F3" w14:textId="77777777" w:rsidR="00985385" w:rsidRDefault="00985385" w:rsidP="00985385">
      <w:r>
        <w:rPr>
          <w:rFonts w:hint="eastAsia"/>
        </w:rPr>
        <w:t>문제가</w:t>
      </w:r>
      <w:r>
        <w:t xml:space="preserve"> 무엇인지에 대한 정보를 담은 오류를 발생시키는 것이죠.</w:t>
      </w:r>
    </w:p>
    <w:p w14:paraId="3AC6A918" w14:textId="77777777" w:rsidR="00985385" w:rsidRDefault="00985385" w:rsidP="00985385">
      <w:r>
        <w:rPr>
          <w:rFonts w:hint="eastAsia"/>
        </w:rPr>
        <w:t>이때</w:t>
      </w:r>
      <w:r>
        <w:t xml:space="preserve"> `try-catch` 블록을 활용할 수도 있겠지만, 이에 대해서는 나중에 다루도록 하겠습니다.</w:t>
      </w:r>
    </w:p>
    <w:p w14:paraId="4A0A4E70" w14:textId="7251D30F" w:rsidR="00561165" w:rsidRDefault="00985385" w:rsidP="00985385">
      <w:r>
        <w:rPr>
          <w:rFonts w:hint="eastAsia"/>
        </w:rPr>
        <w:t>이제</w:t>
      </w:r>
      <w:r>
        <w:t xml:space="preserve"> 이 두 메서드가 어떻게 작동하는지 이해했으니, 다음 강의로 넘어가겠습니다.</w:t>
      </w:r>
    </w:p>
    <w:p w14:paraId="5B2A1BD7" w14:textId="7A8D3027" w:rsidR="00712FED" w:rsidRDefault="00712FED" w:rsidP="00985385">
      <w:r>
        <w:br w:type="page"/>
      </w:r>
    </w:p>
    <w:p w14:paraId="157D344B" w14:textId="76401C8D" w:rsidR="00712FED" w:rsidRDefault="00712FED" w:rsidP="00985385">
      <w:r>
        <w:rPr>
          <w:rFonts w:hint="eastAsia"/>
        </w:rPr>
        <w:lastRenderedPageBreak/>
        <w:t>112. Overview of the Countries API</w:t>
      </w:r>
    </w:p>
    <w:p w14:paraId="0146F70C" w14:textId="77777777" w:rsidR="00A3426C" w:rsidRDefault="00A3426C" w:rsidP="00A3426C">
      <w:r>
        <w:rPr>
          <w:rFonts w:hint="eastAsia"/>
        </w:rPr>
        <w:t>우리가</w:t>
      </w:r>
      <w:r>
        <w:t xml:space="preserve"> 사용할 API를 간단히 살펴보겠습니다.</w:t>
      </w:r>
    </w:p>
    <w:p w14:paraId="1A8040E8" w14:textId="77777777" w:rsidR="00A3426C" w:rsidRDefault="00A3426C" w:rsidP="00A3426C">
      <w:r>
        <w:rPr>
          <w:rFonts w:hint="eastAsia"/>
        </w:rPr>
        <w:t xml:space="preserve">이제</w:t>
      </w:r>
      <w:r>
        <w:t xml:space="preserve"> 이 API는 Rest Countries라고 불리며 우리가 요청을 보낼 수 있는 곳에서 실행되는 단순한 서버입니다.</w:t>
      </w:r>
    </w:p>
    <w:p w14:paraId="4546CAF1" w14:textId="77777777" w:rsidR="00A3426C" w:rsidRDefault="00A3426C" w:rsidP="00A3426C">
      <w:r>
        <w:rPr>
          <w:rFonts w:hint="eastAsia"/>
        </w:rPr>
        <w:t>요청하면</w:t>
      </w:r>
      <w:r>
        <w:t xml:space="preserve"> 해당 국가에 대한 정보로 응답할 것입니다.</w:t>
      </w:r>
    </w:p>
    <w:p w:rsidR="00A3426C" w:rsidRDefault="00A3426C" w:rsidP="00A3426C">
      <w:r>
        <w:rPr>
          <w:rFonts w:hint="eastAsia"/>
        </w:rPr>
        <w:t xml:space="preserve">※ 참고: REST Countries는 2026년에 v3.1을 포함한 기존 버전(v1~v4)의 지원을 종료했습니다. 현재 기존 주소로 요청하면 국가 데이터 대신 지원 종료 안내 메시지가 반환됩니다. 새 버전(v5)은 회원 가입 후 발급받은 API 키가 필요하며, 엔드포인트 주소와 응답 데이터의 구조(필드 이름)도 변경되었습니다. 이 강의의 화면과 코드는 v3.1 기준으로 작성되었다는 점을 참고해 주시기 바랍니다.</w:t>
      </w:r>
      <w:r>
        <w:t/>
      </w:r>
    </w:p>
    <w:p w14:paraId="47E4498B" w14:textId="77777777" w:rsidR="00A3426C" w:rsidRDefault="00A3426C" w:rsidP="00A3426C">
      <w:r>
        <w:rPr>
          <w:rFonts w:hint="eastAsia"/>
        </w:rPr>
        <w:t>여기</w:t>
      </w:r>
      <w:r>
        <w:t xml:space="preserve"> 왼쪽 탐색 메뉴에서 아래로 스크롤하면 요청을 할 수 있는 모든 </w:t>
      </w:r>
      <w:proofErr w:type="spellStart"/>
      <w:r>
        <w:t>엔드포인트가</w:t>
      </w:r>
      <w:proofErr w:type="spellEnd"/>
      <w:r>
        <w:t xml:space="preserve"> 있습니다.</w:t>
      </w:r>
    </w:p>
    <w:p w14:paraId="1BE62E51" w14:textId="77777777" w:rsidR="00A3426C" w:rsidRDefault="00A3426C" w:rsidP="00A3426C">
      <w:r>
        <w:rPr>
          <w:rFonts w:hint="eastAsia"/>
        </w:rPr>
        <w:t>이러한</w:t>
      </w:r>
      <w:r>
        <w:t xml:space="preserve"> </w:t>
      </w:r>
      <w:proofErr w:type="spellStart"/>
      <w:r>
        <w:t>엔드포인트로</w:t>
      </w:r>
      <w:proofErr w:type="spellEnd"/>
      <w:r>
        <w:t xml:space="preserve"> 보내면 해당 </w:t>
      </w:r>
      <w:proofErr w:type="spellStart"/>
      <w:r>
        <w:t>엔드포인트의</w:t>
      </w:r>
      <w:proofErr w:type="spellEnd"/>
      <w:r>
        <w:t xml:space="preserve"> 특정 데이터가 우리에게 반환됩니다.</w:t>
      </w:r>
    </w:p>
    <w:p w14:paraId="688BA494" w14:textId="77777777" w:rsidR="00A3426C" w:rsidRDefault="00A3426C" w:rsidP="00A3426C">
      <w:r>
        <w:rPr>
          <w:rFonts w:hint="eastAsia"/>
        </w:rPr>
        <w:t>예를</w:t>
      </w:r>
      <w:r>
        <w:t xml:space="preserve"> 들어, 이 모든 </w:t>
      </w:r>
      <w:proofErr w:type="spellStart"/>
      <w:r>
        <w:t>엔드포인트가</w:t>
      </w:r>
      <w:proofErr w:type="spellEnd"/>
      <w:r>
        <w:t xml:space="preserve"> 있습니다.</w:t>
      </w:r>
    </w:p>
    <w:p w14:paraId="5035A2B9" w14:textId="77777777" w:rsidR="00A3426C" w:rsidRDefault="00A3426C" w:rsidP="00A3426C">
      <w:r>
        <w:rPr>
          <w:rFonts w:hint="eastAsia"/>
        </w:rPr>
        <w:t>여기</w:t>
      </w:r>
      <w:r>
        <w:t xml:space="preserve"> 와서 이것을 복사하여 </w:t>
      </w:r>
      <w:proofErr w:type="spellStart"/>
      <w:r>
        <w:t>붙여넣으면</w:t>
      </w:r>
      <w:proofErr w:type="spellEnd"/>
      <w:r>
        <w:t xml:space="preserve"> </w:t>
      </w:r>
      <w:proofErr w:type="spellStart"/>
      <w:r>
        <w:t>보시다시피</w:t>
      </w:r>
      <w:proofErr w:type="spellEnd"/>
      <w:r>
        <w:t xml:space="preserve"> Json 응답을 받게 됩니다.</w:t>
      </w:r>
    </w:p>
    <w:p w14:paraId="34B06EB2" w14:textId="77777777" w:rsidR="00A3426C" w:rsidRDefault="00A3426C" w:rsidP="00A3426C">
      <w:r>
        <w:rPr>
          <w:rFonts w:hint="eastAsia"/>
        </w:rPr>
        <w:t>이는</w:t>
      </w:r>
      <w:r>
        <w:t xml:space="preserve"> 단순히 세계의 모든 국가가 포함된 개체 배열입니다.</w:t>
      </w:r>
    </w:p>
    <w:p w14:paraId="6F93742F" w14:textId="77777777" w:rsidR="00A3426C" w:rsidRDefault="00A3426C" w:rsidP="00A3426C">
      <w:r>
        <w:rPr>
          <w:rFonts w:hint="eastAsia"/>
        </w:rPr>
        <w:t>계속</w:t>
      </w:r>
      <w:r>
        <w:t xml:space="preserve"> 찾아보니 이름으로 된 또 다른 것이 있습니다.</w:t>
      </w:r>
    </w:p>
    <w:p w14:paraId="06DD20E5" w14:textId="77777777" w:rsidR="00A3426C" w:rsidRDefault="00A3426C" w:rsidP="00A3426C">
      <w:r>
        <w:rPr>
          <w:rFonts w:hint="eastAsia"/>
        </w:rPr>
        <w:t>따라서</w:t>
      </w:r>
      <w:r>
        <w:t xml:space="preserve"> 국가 이름으로 검색하십시오. 정확한 일치를 얻으려면 다음 끝점을 사용하십시오.</w:t>
      </w:r>
    </w:p>
    <w:p w14:paraId="6C43A15E" w14:textId="77777777" w:rsidR="00A3426C" w:rsidRDefault="00A3426C" w:rsidP="00A3426C">
      <w:r>
        <w:rPr>
          <w:rFonts w:hint="eastAsia"/>
        </w:rPr>
        <w:t xml:space="preserve">즉 풀네임(full name)이라는 뜻입니다.</w:t>
      </w:r>
      <w:r>
        <w:t xml:space="preserve"/>
      </w:r>
      <w:proofErr w:type="spellStart"/>
      <w:r>
        <w:t xml:space="preserve"/>
      </w:r>
      <w:proofErr w:type="spellEnd"/>
      <w:r>
        <w:t xml:space="preserve"/>
      </w:r>
    </w:p>
    <w:p w14:paraId="79928B7B" w14:textId="77777777" w:rsidR="00A3426C" w:rsidRDefault="00A3426C" w:rsidP="00A3426C">
      <w:r>
        <w:rPr>
          <w:rFonts w:hint="eastAsia"/>
        </w:rPr>
        <w:t>이제</w:t>
      </w:r>
      <w:r>
        <w:t xml:space="preserve"> 프로젝트의 경우 이 입력 필드가 있으므로 바로 여기서 이러한 끝점을 사용하게 됩니다.</w:t>
      </w:r>
    </w:p>
    <w:p w14:paraId="05FDE31A" w14:textId="77777777" w:rsidR="00A3426C" w:rsidRDefault="00A3426C" w:rsidP="00A3426C">
      <w:r>
        <w:rPr>
          <w:rFonts w:hint="eastAsia"/>
        </w:rPr>
        <w:t xml:space="preserve">따라서</w:t>
      </w:r>
      <w:r>
        <w:t xml:space="preserve"> 이는 REST Countries의 `/name` 경로 아래에 있으며 사용자가 검색하는 이름을 전달할 수 있습니다.</w:t>
      </w:r>
    </w:p>
    <w:p w14:paraId="77FE01D5" w14:textId="77777777" w:rsidR="00A3426C" w:rsidRDefault="00A3426C" w:rsidP="00A3426C">
      <w:r>
        <w:rPr>
          <w:rFonts w:hint="eastAsia"/>
        </w:rPr>
        <w:t>그래서</w:t>
      </w:r>
      <w:r>
        <w:t xml:space="preserve"> 이것을 복사하겠습니다.</w:t>
      </w:r>
    </w:p>
    <w:p w14:paraId="66993AB8" w14:textId="77777777" w:rsidR="00A3426C" w:rsidRDefault="00A3426C" w:rsidP="00A3426C">
      <w:r>
        <w:rPr>
          <w:rFonts w:hint="eastAsia"/>
        </w:rPr>
        <w:t>여기에</w:t>
      </w:r>
      <w:r>
        <w:t xml:space="preserve"> </w:t>
      </w:r>
      <w:proofErr w:type="spellStart"/>
      <w:r>
        <w:t>붙여넣고</w:t>
      </w:r>
      <w:proofErr w:type="spellEnd"/>
      <w:r>
        <w:t xml:space="preserve"> 이름 대신 United라고 쓰겠습니다.</w:t>
      </w:r>
    </w:p>
    <w:p w14:paraId="1F6E85E1" w14:textId="77777777" w:rsidR="00A3426C" w:rsidRDefault="00A3426C" w:rsidP="00A3426C">
      <w:r>
        <w:rPr>
          <w:rFonts w:hint="eastAsia"/>
        </w:rPr>
        <w:t>따라서</w:t>
      </w:r>
      <w:r>
        <w:t xml:space="preserve"> 이름에 United가 있는 모든 국가가 표시되는 것을 볼 수 있습니다.</w:t>
      </w:r>
    </w:p>
    <w:p w14:paraId="6E12C4D4" w14:textId="77777777" w:rsidR="00A3426C" w:rsidRDefault="00A3426C" w:rsidP="00A3426C">
      <w:r>
        <w:rPr>
          <w:rFonts w:hint="eastAsia"/>
        </w:rPr>
        <w:t>그래서</w:t>
      </w:r>
      <w:r>
        <w:t xml:space="preserve"> 우리는 아랍에미리트를 얻었고, 미국과 다른 많은 나라들을 얻었습니다.</w:t>
      </w:r>
    </w:p>
    <w:p w14:paraId="6115ECC7" w14:textId="77777777" w:rsidR="00A3426C" w:rsidRDefault="00A3426C" w:rsidP="00A3426C">
      <w:r>
        <w:rPr>
          <w:rFonts w:hint="eastAsia"/>
        </w:rPr>
        <w:t>그리고</w:t>
      </w:r>
      <w:r>
        <w:t xml:space="preserve"> 이 API에는 많은 기능이 있습니다.</w:t>
      </w:r>
    </w:p>
    <w:p w14:paraId="21298090" w14:textId="77777777" w:rsidR="00A3426C" w:rsidRDefault="00A3426C" w:rsidP="00A3426C">
      <w:r>
        <w:rPr>
          <w:rFonts w:hint="eastAsia"/>
        </w:rPr>
        <w:t>예를</w:t>
      </w:r>
      <w:r>
        <w:t xml:space="preserve"> 들어 언어로 검색하거나 통화로 검색할 수도 있지만 해당 검색어는 다음을 사용하게 됩니다.</w:t>
      </w:r>
    </w:p>
    <w:p w14:paraId="5035C7DD" w14:textId="77777777" w:rsidR="00A3426C" w:rsidRDefault="00A3426C" w:rsidP="00A3426C">
      <w:r>
        <w:rPr>
          <w:rFonts w:hint="eastAsia"/>
        </w:rPr>
        <w:t>이름</w:t>
      </w:r>
      <w:r>
        <w:t xml:space="preserve"> </w:t>
      </w:r>
      <w:proofErr w:type="spellStart"/>
      <w:r>
        <w:t>엔드포인트와</w:t>
      </w:r>
      <w:proofErr w:type="spellEnd"/>
      <w:r>
        <w:t xml:space="preserve"> 함께 코드 </w:t>
      </w:r>
      <w:proofErr w:type="spellStart"/>
      <w:r>
        <w:t>엔드포인트가</w:t>
      </w:r>
      <w:proofErr w:type="spellEnd"/>
      <w:r>
        <w:t xml:space="preserve"> 있습니다.</w:t>
      </w:r>
    </w:p>
    <w:p w14:paraId="3A4141ED" w14:textId="77777777" w:rsidR="00A3426C" w:rsidRDefault="00A3426C" w:rsidP="00A3426C">
      <w:r>
        <w:rPr>
          <w:rFonts w:hint="eastAsia"/>
        </w:rPr>
        <w:t xml:space="preserve">이제</w:t>
      </w:r>
      <w:r>
        <w:t xml:space="preserve"> 모든 국가에는 국경에 사용될 `cca2`, `cca3` 등의 코드가 있습니다.</w:t>
      </w:r>
    </w:p>
    <w:p w14:paraId="748AF65D" w14:textId="77777777" w:rsidR="00A3426C" w:rsidRDefault="00A3426C" w:rsidP="00A3426C">
      <w:r>
        <w:rPr>
          <w:rFonts w:hint="eastAsia"/>
        </w:rPr>
        <w:lastRenderedPageBreak/>
        <w:t>예를</w:t>
      </w:r>
      <w:r>
        <w:t xml:space="preserve"> 들어 이것을 복사하여 여기에 </w:t>
      </w:r>
      <w:proofErr w:type="spellStart"/>
      <w:r>
        <w:t>붙여넣겠습니다</w:t>
      </w:r>
      <w:proofErr w:type="spellEnd"/>
      <w:r>
        <w:t>.</w:t>
      </w:r>
    </w:p>
    <w:p w14:paraId="121A42C0" w14:textId="77777777" w:rsidR="00A3426C" w:rsidRDefault="00A3426C" w:rsidP="00A3426C">
      <w:proofErr w:type="spellStart"/>
      <w:r>
        <w:rPr>
          <w:rFonts w:hint="eastAsia"/>
        </w:rPr>
        <w:t>보시다시피</w:t>
      </w:r>
      <w:proofErr w:type="spellEnd"/>
      <w:r>
        <w:t>, 우리는 이 국가를 얻었고 이 국가에는 이러한 코드가 모두 있으므로 간단히 표시할 수 있습니다.</w:t>
      </w:r>
    </w:p>
    <w:p w14:paraId="147F880F" w14:textId="77777777" w:rsidR="00A3426C" w:rsidRDefault="00A3426C" w:rsidP="00A3426C">
      <w:r>
        <w:rPr>
          <w:rFonts w:hint="eastAsia"/>
        </w:rPr>
        <w:t>국경으로</w:t>
      </w:r>
      <w:r>
        <w:t>.</w:t>
      </w:r>
    </w:p>
    <w:p w14:paraId="7B9365C9" w14:textId="77777777" w:rsidR="00A3426C" w:rsidRDefault="00A3426C" w:rsidP="00A3426C">
      <w:r>
        <w:rPr>
          <w:rFonts w:hint="eastAsia"/>
        </w:rPr>
        <w:t>그런데</w:t>
      </w:r>
      <w:r>
        <w:t xml:space="preserve"> 국경은 정확히 어디에서 오는 걸까요?</w:t>
      </w:r>
    </w:p>
    <w:p w14:paraId="60B4D504" w14:textId="77777777" w:rsidR="00A3426C" w:rsidRDefault="00A3426C" w:rsidP="00A3426C">
      <w:r>
        <w:rPr>
          <w:rFonts w:hint="eastAsia"/>
        </w:rPr>
        <w:t>음</w:t>
      </w:r>
      <w:r>
        <w:t xml:space="preserve">, </w:t>
      </w:r>
      <w:proofErr w:type="spellStart"/>
      <w:r>
        <w:t>보시다시피</w:t>
      </w:r>
      <w:proofErr w:type="spellEnd"/>
      <w:r>
        <w:t xml:space="preserve"> 국경을 검색하면 모든 코드를 얻을 수 있습니다.</w:t>
      </w:r>
    </w:p>
    <w:p w14:paraId="145CE42E" w14:textId="77777777" w:rsidR="00A3426C" w:rsidRDefault="00A3426C" w:rsidP="00A3426C">
      <w:r>
        <w:rPr>
          <w:rFonts w:hint="eastAsia"/>
        </w:rPr>
        <w:t>그래서</w:t>
      </w:r>
      <w:r>
        <w:t xml:space="preserve"> 브라질, 에콰도르 및 기타 여러 곳이 있습니다.</w:t>
      </w:r>
    </w:p>
    <w:p w14:paraId="4AAA7780" w14:textId="77777777" w:rsidR="00A3426C" w:rsidRDefault="00A3426C" w:rsidP="00A3426C">
      <w:proofErr w:type="spellStart"/>
      <w:r>
        <w:rPr>
          <w:rFonts w:hint="eastAsia"/>
        </w:rPr>
        <w:t>보시다시피</w:t>
      </w:r>
      <w:proofErr w:type="spellEnd"/>
      <w:r>
        <w:t xml:space="preserve"> 국가 코드로 특정 국가를 검색하더라도</w:t>
      </w:r>
    </w:p>
    <w:p w14:paraId="08B74B96" w14:textId="77777777" w:rsidR="00A3426C" w:rsidRDefault="00A3426C" w:rsidP="00A3426C">
      <w:r>
        <w:rPr>
          <w:rFonts w:hint="eastAsia"/>
        </w:rPr>
        <w:t xml:space="preserve">하나의</w:t>
      </w:r>
      <w:r>
        <w:t xml:space="preserve"> 요소로 구성된 배열은 이러한 국경 정보를 표시하고 첫 번째 국경 코드를 복사할 수 있음을 의미합니다.</w:t>
      </w:r>
    </w:p>
    <w:p w14:paraId="7ADB640C" w14:textId="77777777" w:rsidR="00A3426C" w:rsidRDefault="00A3426C" w:rsidP="00A3426C">
      <w:r>
        <w:rPr>
          <w:rFonts w:hint="eastAsia"/>
        </w:rPr>
        <w:t>브라질을</w:t>
      </w:r>
      <w:r>
        <w:t xml:space="preserve"> 이 끝점에 전달하고 Enter 키를 누르면 </w:t>
      </w:r>
      <w:proofErr w:type="spellStart"/>
      <w:r>
        <w:t>보시다시피</w:t>
      </w:r>
      <w:proofErr w:type="spellEnd"/>
      <w:r>
        <w:t xml:space="preserve"> 정확히 같은 결과가 나옵니다.</w:t>
      </w:r>
    </w:p>
    <w:p w14:paraId="4D9A2728" w14:textId="77777777" w:rsidR="00A3426C" w:rsidRDefault="00A3426C" w:rsidP="00A3426C">
      <w:r>
        <w:rPr>
          <w:rFonts w:hint="eastAsia"/>
        </w:rPr>
        <w:t>개체</w:t>
      </w:r>
      <w:r>
        <w:t>.</w:t>
      </w:r>
    </w:p>
    <w:p w14:paraId="2DDCFAAE" w14:textId="77777777" w:rsidR="00A3426C" w:rsidRDefault="00A3426C" w:rsidP="00A3426C">
      <w:r>
        <w:rPr>
          <w:rFonts w:hint="eastAsia"/>
        </w:rPr>
        <w:t>하지만</w:t>
      </w:r>
      <w:r>
        <w:t xml:space="preserve"> 브라질의 경우.</w:t>
      </w:r>
    </w:p>
    <w:p w14:paraId="1189B430" w14:textId="77777777" w:rsidR="00A3426C" w:rsidRDefault="00A3426C" w:rsidP="00A3426C">
      <w:r>
        <w:rPr>
          <w:rFonts w:hint="eastAsia"/>
        </w:rPr>
        <w:t xml:space="preserve">국경(borders)을 다시 한 번 검색하면 국경 코드가 모두 있으므로</w:t>
      </w:r>
      <w:r>
        <w:t xml:space="preserve"/>
      </w:r>
      <w:proofErr w:type="gramStart"/>
      <w:r>
        <w:t xml:space="preserve"/>
      </w:r>
      <w:proofErr w:type="gramEnd"/>
      <w:r>
        <w:t xml:space="preserve"> 간단히 표시할 수 있습니다.</w:t>
      </w:r>
    </w:p>
    <w:p w14:paraId="6AD25A25" w14:textId="77777777" w:rsidR="00A3426C" w:rsidRDefault="00A3426C" w:rsidP="00A3426C">
      <w:r>
        <w:rPr>
          <w:rFonts w:hint="eastAsia"/>
        </w:rPr>
        <w:t>버튼</w:t>
      </w:r>
      <w:r>
        <w:t xml:space="preserve"> 그리드를 클릭하고 버튼을 클릭하면 서버에 이 특정 코드를 요청하기만 하면 됩니다.</w:t>
      </w:r>
    </w:p>
    <w:p w14:paraId="22D92CF0" w14:textId="77777777" w:rsidR="00A3426C" w:rsidRDefault="00A3426C" w:rsidP="00A3426C">
      <w:proofErr w:type="spellStart"/>
      <w:r>
        <w:rPr>
          <w:rFonts w:hint="eastAsia"/>
        </w:rPr>
        <w:t>보시다시피</w:t>
      </w:r>
      <w:proofErr w:type="spellEnd"/>
      <w:r>
        <w:t xml:space="preserve"> 프로젝트는 매우 간단합니다.</w:t>
      </w:r>
    </w:p>
    <w:p w14:paraId="1451EFA0" w14:textId="009DB175" w:rsidR="00712FED" w:rsidRDefault="00A3426C" w:rsidP="00A3426C">
      <w:r>
        <w:rPr>
          <w:rFonts w:hint="eastAsia"/>
        </w:rPr>
        <w:t>문서를</w:t>
      </w:r>
      <w:r>
        <w:t xml:space="preserve"> 살펴본 후 다음 강의로 넘어갈 수 있습니다.</w:t>
      </w:r>
    </w:p>
    <w:p w14:paraId="107DB824" w14:textId="2A6259D0" w:rsidR="0034095D" w:rsidRDefault="0034095D" w:rsidP="00A3426C">
      <w:r>
        <w:br w:type="page"/>
      </w:r>
    </w:p>
    <w:p w14:paraId="1A1C505D" w14:textId="6C2C9EB3" w:rsidR="0034095D" w:rsidRDefault="0034095D" w:rsidP="00A3426C">
      <w:r>
        <w:rPr>
          <w:rFonts w:hint="eastAsia"/>
        </w:rPr>
        <w:lastRenderedPageBreak/>
        <w:t>113. Initializing the Project</w:t>
      </w:r>
    </w:p>
    <w:p w14:paraId="56193862" w14:textId="77777777" w:rsidR="002E36F9" w:rsidRDefault="002E36F9" w:rsidP="002E36F9">
      <w:r>
        <w:rPr>
          <w:rFonts w:hint="eastAsia"/>
        </w:rPr>
        <w:t>이제</w:t>
      </w:r>
      <w:r>
        <w:t xml:space="preserve"> 이 프로젝트를 초기화해 보겠습니다.</w:t>
      </w:r>
    </w:p>
    <w:p w14:paraId="2094FD77" w14:textId="77777777" w:rsidR="002E36F9" w:rsidRDefault="002E36F9" w:rsidP="002E36F9">
      <w:r>
        <w:t xml:space="preserve">Vite를 사용하여 프로젝트의 기본 구조(scaffold)를 생성한 뒤 모든 파일을 삭제했고, 현재는 `</w:t>
      </w:r>
      <w:proofErr w:type="spellStart"/>
      <w:r>
        <w:t xml:space="preserve">main.ts</w:t>
      </w:r>
      <w:proofErr w:type="spellEnd"/>
      <w:r>
        <w:t xml:space="preserve">` 파일만 남아 있는 상태입니다.</w:t>
      </w:r>
    </w:p>
    <w:p w14:paraId="0ECC8D5C" w14:textId="77777777" w:rsidR="002E36F9" w:rsidRDefault="002E36F9" w:rsidP="002E36F9">
      <w:r>
        <w:rPr>
          <w:rFonts w:hint="eastAsia"/>
        </w:rPr>
        <w:t>그런</w:t>
      </w:r>
      <w:r>
        <w:t xml:space="preserve"> 다음, 이 영상의 리소스 섹션에서 확인할 수 있는 HTML 코드를 복사하여 </w:t>
      </w:r>
      <w:proofErr w:type="spellStart"/>
      <w:r>
        <w:t>붙여넣었습니다</w:t>
      </w:r>
      <w:proofErr w:type="spellEnd"/>
      <w:r>
        <w:t>.</w:t>
      </w:r>
    </w:p>
    <w:p w14:paraId="5857AEB4" w14:textId="77777777" w:rsidR="002E36F9" w:rsidRDefault="002E36F9" w:rsidP="002E36F9">
      <w:r>
        <w:rPr>
          <w:rFonts w:hint="eastAsia"/>
        </w:rPr>
        <w:t>이제</w:t>
      </w:r>
      <w:r>
        <w:t xml:space="preserve"> 해야 할 일은 요소를 선택(query)하는 것입니다.</w:t>
      </w:r>
    </w:p>
    <w:p w14:paraId="36D616A5" w14:textId="77777777" w:rsidR="002E36F9" w:rsidRDefault="002E36F9" w:rsidP="002E36F9">
      <w:r>
        <w:rPr>
          <w:rFonts w:hint="eastAsia"/>
        </w:rPr>
        <w:t>이를</w:t>
      </w:r>
      <w:r>
        <w:t xml:space="preserve"> 위해 `</w:t>
      </w:r>
      <w:proofErr w:type="spellStart"/>
      <w:r>
        <w:t>src</w:t>
      </w:r>
      <w:proofErr w:type="spellEnd"/>
      <w:r>
        <w:t>` 폴더 안에 `utils`라는 폴더를 만들겠습니다.</w:t>
      </w:r>
    </w:p>
    <w:p w14:paraId="4E2F76F5" w14:textId="77777777" w:rsidR="002E36F9" w:rsidRDefault="002E36F9" w:rsidP="002E36F9">
      <w:r>
        <w:rPr>
          <w:rFonts w:hint="eastAsia"/>
        </w:rPr>
        <w:t>그리고</w:t>
      </w:r>
      <w:r>
        <w:t xml:space="preserve"> 이 폴더 안에 `</w:t>
      </w:r>
      <w:proofErr w:type="spellStart"/>
      <w:r>
        <w:t>Elements.ts</w:t>
      </w:r>
      <w:proofErr w:type="spellEnd"/>
      <w:r>
        <w:t>`라는 파일을 새로 생성하겠습니다.</w:t>
      </w:r>
    </w:p>
    <w:p w14:paraId="0DF365A1" w14:textId="77777777" w:rsidR="002E36F9" w:rsidRDefault="002E36F9" w:rsidP="002E36F9">
      <w:r>
        <w:rPr>
          <w:rFonts w:hint="eastAsia"/>
        </w:rPr>
        <w:t>여기서도</w:t>
      </w:r>
      <w:r>
        <w:t xml:space="preserve"> 지금까지 해왔던 방식과 동일하게 작업을 진행하겠습니다.</w:t>
      </w:r>
    </w:p>
    <w:p w14:paraId="4D8E960C" w14:textId="77777777" w:rsidR="002E36F9" w:rsidRDefault="002E36F9" w:rsidP="002E36F9">
      <w:r>
        <w:t>`</w:t>
      </w:r>
      <w:proofErr w:type="spellStart"/>
      <w:r>
        <w:t>getElement</w:t>
      </w:r>
      <w:proofErr w:type="spellEnd"/>
      <w:r>
        <w:t>`라는 함수를 만들겠습니다.</w:t>
      </w:r>
    </w:p>
    <w:p w14:paraId="721F2BEA" w14:textId="77777777" w:rsidR="002E36F9" w:rsidRDefault="002E36F9" w:rsidP="002E36F9">
      <w:r>
        <w:rPr>
          <w:rFonts w:hint="eastAsia"/>
        </w:rPr>
        <w:t>제네릭</w:t>
      </w:r>
      <w:r>
        <w:t xml:space="preserve"> 타입 `T`는 `</w:t>
      </w:r>
      <w:proofErr w:type="spellStart"/>
      <w:r>
        <w:t>HTMLElement</w:t>
      </w:r>
      <w:proofErr w:type="spellEnd"/>
      <w:r>
        <w:t>`</w:t>
      </w:r>
      <w:proofErr w:type="spellStart"/>
      <w:r>
        <w:t>를</w:t>
      </w:r>
      <w:proofErr w:type="spellEnd"/>
      <w:r>
        <w:t xml:space="preserve"> 상속(extends)하도록 설정합니다.</w:t>
      </w:r>
    </w:p>
    <w:p w14:paraId="30E49CE1" w14:textId="77777777" w:rsidR="002E36F9" w:rsidRDefault="002E36F9" w:rsidP="002E36F9">
      <w:r>
        <w:rPr>
          <w:rFonts w:hint="eastAsia"/>
        </w:rPr>
        <w:t>그리고</w:t>
      </w:r>
      <w:r>
        <w:t xml:space="preserve"> `string` 타입의 `query`를 인자로 전달받습니다.</w:t>
      </w:r>
    </w:p>
    <w:p w14:paraId="4D633ABB" w14:textId="77777777" w:rsidR="002E36F9" w:rsidRDefault="002E36F9" w:rsidP="002E36F9">
      <w:r>
        <w:rPr>
          <w:rFonts w:hint="eastAsia"/>
        </w:rPr>
        <w:t>반환</w:t>
      </w:r>
      <w:r>
        <w:t xml:space="preserve"> 타입은 `T`로 지정하고, 요소를 가져오는 로직을 작성합니다.</w:t>
      </w:r>
    </w:p>
    <w:p w14:paraId="72D0ED59" w14:textId="77777777" w:rsidR="002E36F9" w:rsidRDefault="002E36F9" w:rsidP="002E36F9">
      <w:r>
        <w:t>`element` 변수에 `</w:t>
      </w:r>
      <w:proofErr w:type="spellStart"/>
      <w:proofErr w:type="gramStart"/>
      <w:r>
        <w:t>document.querySelector</w:t>
      </w:r>
      <w:proofErr w:type="spellEnd"/>
      <w:proofErr w:type="gramEnd"/>
      <w:r>
        <w:t>`의 결과를 할당합니다.</w:t>
      </w:r>
    </w:p>
    <w:p w14:paraId="542E723B" w14:textId="77777777" w:rsidR="002E36F9" w:rsidRDefault="002E36F9" w:rsidP="002E36F9">
      <w:r>
        <w:rPr>
          <w:rFonts w:hint="eastAsia"/>
        </w:rPr>
        <w:t>데이터</w:t>
      </w:r>
      <w:r>
        <w:t xml:space="preserve"> 타입을 유지하기 위해 제네릭 `T`를 사용하고, `element`가 `null`인지 확인합니다.</w:t>
      </w:r>
    </w:p>
    <w:p w14:paraId="14E127DD" w14:textId="77777777" w:rsidR="002E36F9" w:rsidRDefault="002E36F9" w:rsidP="002E36F9">
      <w:r>
        <w:t>`null`인 경우 `new Error('Element not found')`를 발생(throw)시킵니다.</w:t>
      </w:r>
    </w:p>
    <w:p w14:paraId="1CC30861" w14:textId="77777777" w:rsidR="002E36F9" w:rsidRDefault="002E36F9" w:rsidP="002E36F9">
      <w:r>
        <w:rPr>
          <w:rFonts w:hint="eastAsia"/>
        </w:rPr>
        <w:t>알다시피</w:t>
      </w:r>
      <w:r>
        <w:t>, 에러를 발생시키면 함수의 실행이 중단됩니다.</w:t>
      </w:r>
    </w:p>
    <w:p w14:paraId="01252278" w14:textId="77777777" w:rsidR="002E36F9" w:rsidRDefault="002E36F9" w:rsidP="002E36F9">
      <w:r>
        <w:rPr>
          <w:rFonts w:hint="eastAsia"/>
        </w:rPr>
        <w:t>따라서</w:t>
      </w:r>
      <w:r>
        <w:t xml:space="preserve"> 그 이후의 코드는 절대 실행되지 않습니다.</w:t>
      </w:r>
    </w:p>
    <w:p w14:paraId="08A81609" w14:textId="77777777" w:rsidR="002E36F9" w:rsidRDefault="002E36F9" w:rsidP="002E36F9">
      <w:r>
        <w:rPr>
          <w:rFonts w:hint="eastAsia"/>
        </w:rPr>
        <w:t>또한</w:t>
      </w:r>
      <w:r>
        <w:t>, 여기서는 엄격한 동등 비교 연산자(`===`)를 사용하고 있습니다.</w:t>
      </w:r>
    </w:p>
    <w:p w14:paraId="336212D7" w14:textId="77777777" w:rsidR="002E36F9" w:rsidRDefault="002E36F9" w:rsidP="002E36F9">
      <w:r>
        <w:rPr>
          <w:rFonts w:hint="eastAsia"/>
        </w:rPr>
        <w:t>간혹</w:t>
      </w:r>
      <w:r>
        <w:t xml:space="preserve"> 부정 연산자(</w:t>
      </w:r>
      <w:proofErr w:type="gramStart"/>
      <w:r>
        <w:t>`!`</w:t>
      </w:r>
      <w:proofErr w:type="gramEnd"/>
      <w:r>
        <w:t>)를 사용하는 경우도 볼 수 있는데, `null`, 빈 문자열, `0` 등은 '</w:t>
      </w:r>
      <w:proofErr w:type="spellStart"/>
      <w:r>
        <w:t>falsy</w:t>
      </w:r>
      <w:proofErr w:type="spellEnd"/>
      <w:r>
        <w:t>'한 값으로 간주되기 때문입니다.</w:t>
      </w:r>
    </w:p>
    <w:p w14:paraId="54799098" w14:textId="77777777" w:rsidR="002E36F9" w:rsidRDefault="002E36F9" w:rsidP="002E36F9">
      <w:r>
        <w:rPr>
          <w:rFonts w:hint="eastAsia"/>
        </w:rPr>
        <w:t>부정</w:t>
      </w:r>
      <w:r>
        <w:t xml:space="preserve"> 연산자를 사용하면 코드가 더 간결해지긴 하지만, 이는 좋지 않은 관행이므로 절대 피해야 합니다.</w:t>
      </w:r>
    </w:p>
    <w:p w14:paraId="56ACE82D" w14:textId="77777777" w:rsidR="002E36F9" w:rsidRDefault="002E36F9" w:rsidP="002E36F9">
      <w:r>
        <w:rPr>
          <w:rFonts w:hint="eastAsia"/>
        </w:rPr>
        <w:t>다음</w:t>
      </w:r>
      <w:r>
        <w:t xml:space="preserve"> 강의에서는 코드베이스 내에서 이러한 방식을 사용하지 못하도록 규칙을 강제하는 방법을 배울 것입니다.</w:t>
      </w:r>
    </w:p>
    <w:p w14:paraId="4253FD7C" w14:textId="77777777" w:rsidR="002E36F9" w:rsidRDefault="002E36F9" w:rsidP="002E36F9">
      <w:proofErr w:type="spellStart"/>
      <w:r>
        <w:rPr>
          <w:rFonts w:hint="eastAsia"/>
        </w:rPr>
        <w:t>불리언</w:t>
      </w:r>
      <w:proofErr w:type="spellEnd"/>
      <w:r>
        <w:t>(</w:t>
      </w:r>
      <w:proofErr w:type="spellStart"/>
      <w:r>
        <w:t>boolean</w:t>
      </w:r>
      <w:proofErr w:type="spellEnd"/>
      <w:r>
        <w:t xml:space="preserve">)이 아닌 값에 부정 연산자를 사용하는 것은 지양해야 한다는 점을 일단 </w:t>
      </w:r>
      <w:r>
        <w:lastRenderedPageBreak/>
        <w:t>기억해 두세요.</w:t>
      </w:r>
    </w:p>
    <w:p w14:paraId="2B30508B" w14:textId="77777777" w:rsidR="002E36F9" w:rsidRDefault="002E36F9" w:rsidP="002E36F9">
      <w:r>
        <w:rPr>
          <w:rFonts w:hint="eastAsia"/>
        </w:rPr>
        <w:t>마지막으로</w:t>
      </w:r>
      <w:r>
        <w:t xml:space="preserve"> `element`를 반환합니다.</w:t>
      </w:r>
    </w:p>
    <w:p w14:paraId="778EBDCF" w14:textId="77777777" w:rsidR="002E36F9" w:rsidRDefault="002E36F9" w:rsidP="002E36F9">
      <w:r>
        <w:rPr>
          <w:rFonts w:hint="eastAsia"/>
        </w:rPr>
        <w:t>이제</w:t>
      </w:r>
      <w:r>
        <w:t xml:space="preserve"> 프로젝트를 실행해 보겠습니다. `</w:t>
      </w:r>
      <w:proofErr w:type="spellStart"/>
      <w:proofErr w:type="gramStart"/>
      <w:r>
        <w:t>package.json</w:t>
      </w:r>
      <w:proofErr w:type="spellEnd"/>
      <w:proofErr w:type="gramEnd"/>
      <w:r>
        <w:t>` 파일의 `scripts` 섹션에서 해당 스크립트를 실행할 수 있습니다.</w:t>
      </w:r>
    </w:p>
    <w:p w14:paraId="3A149BD2" w14:textId="77777777" w:rsidR="002E36F9" w:rsidRDefault="002E36F9" w:rsidP="002E36F9">
      <w:r>
        <w:rPr>
          <w:rFonts w:hint="eastAsia"/>
        </w:rPr>
        <w:t>또는</w:t>
      </w:r>
      <w:r>
        <w:t xml:space="preserve"> 더 간단하게 터미널을 열어서 실행할 수도 있습니다. 여기서 바로 진행해 보겠습니다.</w:t>
      </w:r>
    </w:p>
    <w:p w14:paraId="43AA973D" w14:textId="77777777" w:rsidR="002E36F9" w:rsidRDefault="002E36F9" w:rsidP="002E36F9">
      <w:r>
        <w:rPr>
          <w:rFonts w:hint="eastAsia"/>
        </w:rPr>
        <w:t>스크립트를</w:t>
      </w:r>
      <w:r>
        <w:t xml:space="preserve"> 실행하고,</w:t>
      </w:r>
    </w:p>
    <w:p w14:paraId="0278D1BC" w14:textId="77777777" w:rsidR="002E36F9" w:rsidRDefault="002E36F9" w:rsidP="002E36F9">
      <w:r>
        <w:rPr>
          <w:rFonts w:hint="eastAsia"/>
        </w:rPr>
        <w:t>이</w:t>
      </w:r>
      <w:r>
        <w:t xml:space="preserve"> 내용을 복사해서 브라우저에 </w:t>
      </w:r>
      <w:proofErr w:type="spellStart"/>
      <w:r>
        <w:t>붙여넣어</w:t>
      </w:r>
      <w:proofErr w:type="spellEnd"/>
      <w:r>
        <w:t xml:space="preserve"> 보면 문제없이 잘 </w:t>
      </w:r>
      <w:proofErr w:type="spellStart"/>
      <w:r>
        <w:t>렌더링되는</w:t>
      </w:r>
      <w:proofErr w:type="spellEnd"/>
      <w:r>
        <w:t xml:space="preserve"> 것을 확인할 수 있습니다.</w:t>
      </w:r>
    </w:p>
    <w:p w14:paraId="7012D337" w14:textId="77777777" w:rsidR="002E36F9" w:rsidRDefault="002E36F9" w:rsidP="002E36F9">
      <w:r>
        <w:rPr>
          <w:rFonts w:hint="eastAsia"/>
        </w:rPr>
        <w:t>하지만</w:t>
      </w:r>
      <w:r>
        <w:t xml:space="preserve"> 한 가지 작은 문제가 있습니다.</w:t>
      </w:r>
    </w:p>
    <w:p w14:paraId="1D3DCE7C" w14:textId="77777777" w:rsidR="002E36F9" w:rsidRDefault="002E36F9" w:rsidP="002E36F9">
      <w:r>
        <w:rPr>
          <w:rFonts w:hint="eastAsia"/>
        </w:rPr>
        <w:t>헤더가</w:t>
      </w:r>
      <w:r>
        <w:t xml:space="preserve"> 검은색으로 나오는데, 이는 흰색으로 표시하기 위한 스타일을 추가하지 않았기 때문입니다.</w:t>
      </w:r>
    </w:p>
    <w:p w14:paraId="67272C02" w14:textId="77777777" w:rsidR="002E36F9" w:rsidRDefault="002E36F9" w:rsidP="002E36F9">
      <w:r>
        <w:rPr>
          <w:rFonts w:hint="eastAsia"/>
        </w:rPr>
        <w:t>따라서</w:t>
      </w:r>
      <w:r>
        <w:t xml:space="preserve"> Tailwind를 사용해 흰색을 적용할 수도 있겠지만, 여기서는 간단하게 CSS를 사용해 보겠습니다.</w:t>
      </w:r>
    </w:p>
    <w:p w14:paraId="64D03512" w14:textId="77777777" w:rsidR="002E36F9" w:rsidRDefault="002E36F9" w:rsidP="002E36F9">
      <w:r>
        <w:t xml:space="preserve">`src` 폴더로 이동해 `Styles.css`라는 파일을 만들고, 모든 요소를 대상으로</w:t>
      </w:r>
    </w:p>
    <w:p w14:paraId="2290E668" w14:textId="77777777" w:rsidR="002E36F9" w:rsidRDefault="002E36F9" w:rsidP="002E36F9">
      <w:r>
        <w:rPr>
          <w:rFonts w:hint="eastAsia"/>
        </w:rPr>
        <w:t>색상을</w:t>
      </w:r>
      <w:r>
        <w:t xml:space="preserve"> 흰색으로 지정하겠습니다.</w:t>
      </w:r>
    </w:p>
    <w:p w14:paraId="2BE3E8B8" w14:textId="77777777" w:rsidR="002E36F9" w:rsidRDefault="002E36F9" w:rsidP="002E36F9">
      <w:r>
        <w:rPr>
          <w:rFonts w:hint="eastAsia"/>
        </w:rPr>
        <w:t>그렇다면</w:t>
      </w:r>
      <w:r>
        <w:t xml:space="preserve"> 이 스타일을 HTML 파일에 어떻게 적용할 수 있을까요?</w:t>
      </w:r>
    </w:p>
    <w:p w14:paraId="61639284" w14:textId="77777777" w:rsidR="002E36F9" w:rsidRDefault="002E36F9" w:rsidP="002E36F9">
      <w:r>
        <w:rPr>
          <w:rFonts w:hint="eastAsia"/>
        </w:rPr>
        <w:t>우선</w:t>
      </w:r>
      <w:r>
        <w:t xml:space="preserve">, 이미 여러 번 해보셨을 방식대로 여기서 파일을 </w:t>
      </w:r>
      <w:proofErr w:type="spellStart"/>
      <w:r>
        <w:t>임포트</w:t>
      </w:r>
      <w:proofErr w:type="spellEnd"/>
      <w:r>
        <w:t>(import)할 수도 있습니다.</w:t>
      </w:r>
    </w:p>
    <w:p w14:paraId="43F8AA38" w14:textId="77777777" w:rsidR="002E36F9" w:rsidRDefault="002E36F9" w:rsidP="002E36F9">
      <w:r>
        <w:rPr>
          <w:rFonts w:hint="eastAsia"/>
        </w:rPr>
        <w:t>아니면</w:t>
      </w:r>
      <w:r>
        <w:t xml:space="preserve"> JavaScript와 함께 포함시켜서 전달하는 방법도 있습니다.</w:t>
      </w:r>
    </w:p>
    <w:p w14:paraId="35A6FF22" w14:textId="77777777" w:rsidR="002E36F9" w:rsidRDefault="002E36F9" w:rsidP="002E36F9">
      <w:r>
        <w:rPr>
          <w:rFonts w:hint="eastAsia"/>
        </w:rPr>
        <w:t xml:space="preserve">그래서</w:t>
      </w:r>
      <w:r>
        <w:t xml:space="preserve"> `main.ts` 파일로 가서 `./styles.css`를 </w:t>
      </w:r>
      <w:proofErr w:type="spellStart"/>
      <w:r>
        <w:t xml:space="preserve">임포트하면</w:t>
      </w:r>
      <w:proofErr w:type="spellEnd"/>
      <w:r>
        <w:t xml:space="preserve">, 결과적으로 두 파일이</w:t>
      </w:r>
    </w:p>
    <w:p w14:paraId="14A116E2" w14:textId="77777777" w:rsidR="002E36F9" w:rsidRDefault="002E36F9" w:rsidP="002E36F9">
      <w:r>
        <w:rPr>
          <w:rFonts w:hint="eastAsia"/>
        </w:rPr>
        <w:t>함께</w:t>
      </w:r>
      <w:r>
        <w:t xml:space="preserve"> 포함되어 전달되게 됩니다.</w:t>
      </w:r>
    </w:p>
    <w:p w14:paraId="1F36CF14" w14:textId="77777777" w:rsidR="002E36F9" w:rsidRDefault="002E36F9" w:rsidP="002E36F9">
      <w:r>
        <w:rPr>
          <w:rFonts w:hint="eastAsia"/>
        </w:rPr>
        <w:t>저장</w:t>
      </w:r>
      <w:r>
        <w:t xml:space="preserve">(save)을 하면 </w:t>
      </w:r>
      <w:proofErr w:type="spellStart"/>
      <w:r>
        <w:t>보시다시피</w:t>
      </w:r>
      <w:proofErr w:type="spellEnd"/>
      <w:r>
        <w:t xml:space="preserve"> 색상이 흰색으로 변경됩니다.</w:t>
      </w:r>
    </w:p>
    <w:p w14:paraId="14B2E5AB" w14:textId="77777777" w:rsidR="002E36F9" w:rsidRDefault="002E36F9" w:rsidP="002E36F9">
      <w:r>
        <w:rPr>
          <w:rFonts w:hint="eastAsia"/>
        </w:rPr>
        <w:t>이제</w:t>
      </w:r>
      <w:r>
        <w:t xml:space="preserve"> 어떤 요소를 선택(query)해야 할까요?</w:t>
      </w:r>
    </w:p>
    <w:p w14:paraId="2E219BD3" w14:textId="77777777" w:rsidR="002E36F9" w:rsidRDefault="002E36F9" w:rsidP="002E36F9">
      <w:r>
        <w:rPr>
          <w:rFonts w:hint="eastAsia"/>
        </w:rPr>
        <w:t>가장</w:t>
      </w:r>
      <w:r>
        <w:t xml:space="preserve"> 중요한 부분인 폼(form)을 선택해야 합니다.</w:t>
      </w:r>
    </w:p>
    <w:p w14:paraId="5A63CB29" w14:textId="77777777" w:rsidR="002E36F9" w:rsidRDefault="002E36F9" w:rsidP="002E36F9">
      <w:r>
        <w:rPr>
          <w:rFonts w:hint="eastAsia"/>
        </w:rPr>
        <w:t>그래서</w:t>
      </w:r>
      <w:r>
        <w:t xml:space="preserve"> 'elements' 부분으로 이동하겠습니다.</w:t>
      </w:r>
    </w:p>
    <w:p w14:paraId="4175D81C" w14:textId="77777777" w:rsidR="002E36F9" w:rsidRDefault="002E36F9" w:rsidP="002E36F9">
      <w:r>
        <w:t>`export const elements`를 객체로 정의하고 폼을 가져오겠습니다.</w:t>
      </w:r>
    </w:p>
    <w:p w14:paraId="60F07972" w14:textId="77777777" w:rsidR="002E36F9" w:rsidRDefault="002E36F9" w:rsidP="002E36F9">
      <w:r>
        <w:rPr>
          <w:rFonts w:hint="eastAsia"/>
        </w:rPr>
        <w:t>이</w:t>
      </w:r>
      <w:r>
        <w:t xml:space="preserve"> 폼은 유일한 폼이므로 별도의 ID를 지정하지 않았습니다. 따라서 단순히 </w:t>
      </w:r>
      <w:r>
        <w:lastRenderedPageBreak/>
        <w:t>`</w:t>
      </w:r>
      <w:proofErr w:type="spellStart"/>
      <w:r>
        <w:t>HTMLFormElement</w:t>
      </w:r>
      <w:proofErr w:type="spellEnd"/>
      <w:r>
        <w:t>` 타입을 사용하여 폼을 가져올 수 있습니다.</w:t>
      </w:r>
    </w:p>
    <w:p w14:paraId="046FEB00" w14:textId="77777777" w:rsidR="002E36F9" w:rsidRDefault="002E36F9" w:rsidP="002E36F9">
      <w:r>
        <w:rPr>
          <w:rFonts w:hint="eastAsia"/>
        </w:rPr>
        <w:t>다음으로</w:t>
      </w:r>
      <w:r>
        <w:t xml:space="preserve"> 폼 내부의 </w:t>
      </w:r>
      <w:proofErr w:type="spellStart"/>
      <w:r>
        <w:t>입력창</w:t>
      </w:r>
      <w:proofErr w:type="spellEnd"/>
      <w:r>
        <w:t>(input)이 필요합니다.</w:t>
      </w:r>
    </w:p>
    <w:p w14:paraId="549717A5" w14:textId="77777777" w:rsidR="002E36F9" w:rsidRDefault="002E36F9" w:rsidP="002E36F9">
      <w:r>
        <w:rPr>
          <w:rFonts w:hint="eastAsia"/>
        </w:rPr>
        <w:t>아래로</w:t>
      </w:r>
      <w:r>
        <w:t xml:space="preserve"> 스크롤해 보면 ID가 'search'인 입력창이 있습니다. 이를 가져오기 위해 `</w:t>
      </w:r>
      <w:proofErr w:type="spellStart"/>
      <w:r>
        <w:t>HTMLInputElement</w:t>
      </w:r>
      <w:proofErr w:type="spellEnd"/>
      <w:r>
        <w:t>`</w:t>
      </w:r>
      <w:proofErr w:type="spellStart"/>
      <w:r>
        <w:t>를</w:t>
      </w:r>
      <w:proofErr w:type="spellEnd"/>
      <w:r>
        <w:t xml:space="preserve"> 사용하겠습니다.</w:t>
      </w:r>
    </w:p>
    <w:p w14:paraId="4372FB12" w14:textId="77777777" w:rsidR="002E36F9" w:rsidRDefault="002E36F9" w:rsidP="002E36F9">
      <w:r>
        <w:rPr>
          <w:rFonts w:hint="eastAsia"/>
        </w:rPr>
        <w:t>인자로는</w:t>
      </w:r>
      <w:r>
        <w:t xml:space="preserve"> `#search`를 전달합니다.</w:t>
      </w:r>
    </w:p>
    <w:p w14:paraId="2D16AB1F" w14:textId="77777777" w:rsidR="002E36F9" w:rsidRDefault="002E36F9" w:rsidP="002E36F9">
      <w:r>
        <w:rPr>
          <w:rFonts w:hint="eastAsia"/>
        </w:rPr>
        <w:t>저장</w:t>
      </w:r>
      <w:r>
        <w:t xml:space="preserve"> 후 '요소 검사(inspect element)'를 통해 오류가 없는지 확인해 보겠습니다.</w:t>
      </w:r>
    </w:p>
    <w:p w14:paraId="59AF85F9" w14:textId="77777777" w:rsidR="002E36F9" w:rsidRDefault="002E36F9" w:rsidP="002E36F9">
      <w:proofErr w:type="spellStart"/>
      <w:r>
        <w:rPr>
          <w:rFonts w:hint="eastAsia"/>
        </w:rPr>
        <w:t>보시다시피</w:t>
      </w:r>
      <w:proofErr w:type="spellEnd"/>
      <w:r>
        <w:t xml:space="preserve"> 두 요소를 성공적으로 선택했습니다.</w:t>
      </w:r>
    </w:p>
    <w:p w14:paraId="3DB386C3" w14:textId="77777777" w:rsidR="002E36F9" w:rsidRDefault="002E36F9" w:rsidP="002E36F9">
      <w:r>
        <w:rPr>
          <w:rFonts w:hint="eastAsia"/>
        </w:rPr>
        <w:t>이제</w:t>
      </w:r>
      <w:r>
        <w:t xml:space="preserve"> 다음 단계로 넘어가겠습니다.</w:t>
      </w:r>
    </w:p>
    <w:p w14:paraId="2B45B07F" w14:textId="77777777" w:rsidR="002E36F9" w:rsidRDefault="002E36F9" w:rsidP="002E36F9">
      <w:r>
        <w:rPr>
          <w:rFonts w:hint="eastAsia"/>
        </w:rPr>
        <w:t>타입이</w:t>
      </w:r>
      <w:r>
        <w:t xml:space="preserve"> 'submit'인 버튼이 있습니다.</w:t>
      </w:r>
    </w:p>
    <w:p w14:paraId="2B90C0D2" w14:textId="77777777" w:rsidR="002E36F9" w:rsidRDefault="002E36F9" w:rsidP="002E36F9">
      <w:r>
        <w:rPr>
          <w:rFonts w:hint="eastAsia"/>
        </w:rPr>
        <w:t>이</w:t>
      </w:r>
      <w:r>
        <w:t xml:space="preserve"> 버튼은 타입이 'submit'이므로 폼의 `</w:t>
      </w:r>
      <w:proofErr w:type="spellStart"/>
      <w:r>
        <w:t>onsubmit</w:t>
      </w:r>
      <w:proofErr w:type="spellEnd"/>
      <w:r>
        <w:t>` 함수를 실행하게 되어 굳이 별도로 선택할 필요는 없습니다.</w:t>
      </w:r>
    </w:p>
    <w:p w14:paraId="6B41F31B" w14:textId="77777777" w:rsidR="002E36F9" w:rsidRDefault="002E36F9" w:rsidP="002E36F9">
      <w:r>
        <w:rPr>
          <w:rFonts w:hint="eastAsia"/>
        </w:rPr>
        <w:t>하지만</w:t>
      </w:r>
      <w:r>
        <w:t xml:space="preserve"> 로딩 </w:t>
      </w:r>
      <w:proofErr w:type="spellStart"/>
      <w:r>
        <w:t>스피너</w:t>
      </w:r>
      <w:proofErr w:type="spellEnd"/>
      <w:r>
        <w:t>(loading spinner) 역할을 하는 SVG 요소는 선택해야 합니다.</w:t>
      </w:r>
    </w:p>
    <w:p w14:paraId="5C184333" w14:textId="77777777" w:rsidR="002E36F9" w:rsidRDefault="002E36F9" w:rsidP="002E36F9">
      <w:r>
        <w:t>'hidden' 클래스를 제거하고 저장해 보겠습니다.</w:t>
      </w:r>
    </w:p>
    <w:p w14:paraId="29D6E70D" w14:textId="77777777" w:rsidR="002E36F9" w:rsidRDefault="002E36F9" w:rsidP="002E36F9">
      <w:proofErr w:type="spellStart"/>
      <w:r>
        <w:rPr>
          <w:rFonts w:hint="eastAsia"/>
        </w:rPr>
        <w:t>보시다시피</w:t>
      </w:r>
      <w:proofErr w:type="spellEnd"/>
      <w:r>
        <w:t xml:space="preserve"> 로딩 </w:t>
      </w:r>
      <w:proofErr w:type="spellStart"/>
      <w:r>
        <w:t>스피너가</w:t>
      </w:r>
      <w:proofErr w:type="spellEnd"/>
      <w:r>
        <w:t xml:space="preserve"> 나타나므로 이 요소를 선택할 수 있습니다.</w:t>
      </w:r>
    </w:p>
    <w:p w14:paraId="346AAA4D" w14:textId="77777777" w:rsidR="002E36F9" w:rsidRDefault="002E36F9" w:rsidP="002E36F9">
      <w:r>
        <w:rPr>
          <w:rFonts w:hint="eastAsia"/>
        </w:rPr>
        <w:t>로딩</w:t>
      </w:r>
      <w:r>
        <w:t xml:space="preserve"> </w:t>
      </w:r>
      <w:proofErr w:type="spellStart"/>
      <w:r>
        <w:t>스피너를</w:t>
      </w:r>
      <w:proofErr w:type="spellEnd"/>
      <w:r>
        <w:t xml:space="preserve"> 선택하기 위해 `</w:t>
      </w:r>
      <w:proofErr w:type="spellStart"/>
      <w:r>
        <w:t>SVGElement</w:t>
      </w:r>
      <w:proofErr w:type="spellEnd"/>
      <w:r>
        <w:t>` 타입을 사용하고 `#loading-spinner`를 전달해 보겠습니다.</w:t>
      </w:r>
    </w:p>
    <w:p w14:paraId="7B1417DF" w14:textId="77777777" w:rsidR="002E36F9" w:rsidRDefault="002E36F9" w:rsidP="002E36F9">
      <w:r>
        <w:rPr>
          <w:rFonts w:hint="eastAsia"/>
        </w:rPr>
        <w:t>하지만</w:t>
      </w:r>
      <w:r>
        <w:t xml:space="preserve"> `</w:t>
      </w:r>
      <w:proofErr w:type="spellStart"/>
      <w:r>
        <w:t>SVGElement</w:t>
      </w:r>
      <w:proofErr w:type="spellEnd"/>
      <w:r>
        <w:t>` 타입이 `</w:t>
      </w:r>
      <w:proofErr w:type="spellStart"/>
      <w:r>
        <w:t>HTMLElement</w:t>
      </w:r>
      <w:proofErr w:type="spellEnd"/>
      <w:r>
        <w:t>`의 제약 조건을 충족하지 않는다는 오류가 발생합니다. 이는 `</w:t>
      </w:r>
      <w:proofErr w:type="spellStart"/>
      <w:r>
        <w:t>SVGElement</w:t>
      </w:r>
      <w:proofErr w:type="spellEnd"/>
      <w:r>
        <w:t>`가 `</w:t>
      </w:r>
      <w:proofErr w:type="spellStart"/>
      <w:r>
        <w:t>HTMLElement</w:t>
      </w:r>
      <w:proofErr w:type="spellEnd"/>
      <w:r>
        <w:t>`</w:t>
      </w:r>
      <w:proofErr w:type="spellStart"/>
      <w:r>
        <w:t>를</w:t>
      </w:r>
      <w:proofErr w:type="spellEnd"/>
      <w:r>
        <w:t xml:space="preserve"> 직접 상속받지 않기 때문입니다.</w:t>
      </w:r>
    </w:p>
    <w:p w14:paraId="4CE4C64A" w14:textId="77777777" w:rsidR="002E36F9" w:rsidRDefault="002E36F9" w:rsidP="002E36F9">
      <w:r>
        <w:rPr>
          <w:rFonts w:hint="eastAsia"/>
        </w:rPr>
        <w:t>즉</w:t>
      </w:r>
      <w:r>
        <w:t>, 서로 호환되지 않는 타입입니다.</w:t>
      </w:r>
    </w:p>
    <w:p w14:paraId="7F97DD85" w14:textId="77777777" w:rsidR="002E36F9" w:rsidRDefault="002E36F9" w:rsidP="002E36F9">
      <w:r>
        <w:rPr>
          <w:rFonts w:hint="eastAsia"/>
        </w:rPr>
        <w:t>이</w:t>
      </w:r>
      <w:r>
        <w:t xml:space="preserve"> 문제를 해결하기 위해 교차 타입(intersection)을 사용하여 `</w:t>
      </w:r>
      <w:proofErr w:type="spellStart"/>
      <w:r>
        <w:t>SVGElement</w:t>
      </w:r>
      <w:proofErr w:type="spellEnd"/>
      <w:r>
        <w:t>`이자 `</w:t>
      </w:r>
      <w:proofErr w:type="spellStart"/>
      <w:r>
        <w:t>HTMLElement</w:t>
      </w:r>
      <w:proofErr w:type="spellEnd"/>
      <w:r>
        <w:t>`인 타입으로 정의할 수 있습니다.</w:t>
      </w:r>
    </w:p>
    <w:p w14:paraId="001A32F4" w14:textId="77777777" w:rsidR="002E36F9" w:rsidRDefault="002E36F9" w:rsidP="002E36F9">
      <w:r>
        <w:rPr>
          <w:rFonts w:hint="eastAsia"/>
        </w:rPr>
        <w:t>이렇게</w:t>
      </w:r>
      <w:r>
        <w:t xml:space="preserve"> 하면 두 타입의 모든 속성을 결합하여 최종 결과를 생성하게 됩니다. 사실, 이런 방식으로 처리하면 됩니다.</w:t>
      </w:r>
    </w:p>
    <w:p w14:paraId="08216308" w14:textId="77777777" w:rsidR="002E36F9" w:rsidRDefault="002E36F9" w:rsidP="002E36F9">
      <w:r>
        <w:rPr>
          <w:rFonts w:hint="eastAsia"/>
        </w:rPr>
        <w:t xml:space="preserve">SVG 요소는 HTML이 아닌 SVG 네임스페이스에 속하기 때문에 `HTMLElement`가 아니라 `SVGElement`를 상속합니다.</w:t>
      </w:r>
      <w:r>
        <w:t xml:space="preserve"/>
      </w:r>
      <w:proofErr w:type="spellStart"/>
      <w:r>
        <w:t xml:space="preserve"/>
      </w:r>
      <w:proofErr w:type="spellEnd"/>
      <w:r>
        <w:t xml:space="preserve"/>
      </w:r>
    </w:p>
    <w:p w14:paraId="03E0D9B7" w14:textId="77777777" w:rsidR="002E36F9" w:rsidRDefault="002E36F9" w:rsidP="002E36F9">
      <w:r>
        <w:rPr>
          <w:rFonts w:hint="eastAsia"/>
        </w:rPr>
        <w:t>다음으로</w:t>
      </w:r>
      <w:r>
        <w:t>, 모든 국가를 렌더링할 국가 목록(country list)이 필요합니다.</w:t>
      </w:r>
    </w:p>
    <w:p w14:paraId="640CFEFC" w14:textId="77777777" w:rsidR="002E36F9" w:rsidRDefault="002E36F9" w:rsidP="002E36F9">
      <w:proofErr w:type="spellStart"/>
      <w:r>
        <w:rPr>
          <w:rFonts w:hint="eastAsia"/>
        </w:rPr>
        <w:t>보시다시피</w:t>
      </w:r>
      <w:proofErr w:type="spellEnd"/>
      <w:r>
        <w:t xml:space="preserve"> `country-list`라는 ID가 있고, 참고용으로 작성해 둔 HTML 코드도 있습니다.</w:t>
      </w:r>
    </w:p>
    <w:p w14:paraId="619EFF5C" w14:textId="77777777" w:rsidR="002E36F9" w:rsidRDefault="002E36F9" w:rsidP="002E36F9">
      <w:r>
        <w:rPr>
          <w:rFonts w:hint="eastAsia"/>
        </w:rPr>
        <w:t>그래서</w:t>
      </w:r>
      <w:r>
        <w:t xml:space="preserve"> 여기에서 해당 국가 목록 요소를 선택하겠습니다.</w:t>
      </w:r>
    </w:p>
    <w:p w14:paraId="2BB7625C" w14:textId="77777777" w:rsidR="002E36F9" w:rsidRDefault="002E36F9" w:rsidP="002E36F9">
      <w:r>
        <w:lastRenderedPageBreak/>
        <w:t>`</w:t>
      </w:r>
      <w:proofErr w:type="spellStart"/>
      <w:r>
        <w:t>getElementById</w:t>
      </w:r>
      <w:proofErr w:type="spellEnd"/>
      <w:r>
        <w:t>`</w:t>
      </w:r>
      <w:proofErr w:type="spellStart"/>
      <w:r>
        <w:t>를</w:t>
      </w:r>
      <w:proofErr w:type="spellEnd"/>
      <w:r>
        <w:t xml:space="preserve"> 사용하는데, 이는 `</w:t>
      </w:r>
      <w:proofErr w:type="spellStart"/>
      <w:r>
        <w:t>HTMLDivElement</w:t>
      </w:r>
      <w:proofErr w:type="spellEnd"/>
      <w:r>
        <w:t>` 타입이며 ID는 `country-list`입니다.</w:t>
      </w:r>
    </w:p>
    <w:p w14:paraId="35453984" w14:textId="77777777" w:rsidR="002E36F9" w:rsidRDefault="002E36F9" w:rsidP="002E36F9">
      <w:r>
        <w:rPr>
          <w:rFonts w:hint="eastAsia"/>
        </w:rPr>
        <w:t>저장해</w:t>
      </w:r>
      <w:r>
        <w:t xml:space="preserve"> 보면 모든 것이 정상적으로 작동합니다.</w:t>
      </w:r>
    </w:p>
    <w:p w14:paraId="3BBC4B7B" w14:textId="77777777" w:rsidR="002E36F9" w:rsidRDefault="002E36F9" w:rsidP="002E36F9">
      <w:proofErr w:type="spellStart"/>
      <w:r>
        <w:rPr>
          <w:rFonts w:hint="eastAsia"/>
        </w:rPr>
        <w:t>그다음에는</w:t>
      </w:r>
      <w:proofErr w:type="spellEnd"/>
      <w:r>
        <w:t xml:space="preserve"> 오류를 표시할 'state' 컨테이너가 필요합니다.</w:t>
      </w:r>
    </w:p>
    <w:p w14:paraId="41A86EF2" w14:textId="77777777" w:rsidR="002E36F9" w:rsidRDefault="002E36F9" w:rsidP="002E36F9">
      <w:r>
        <w:t>ID는 `state`이며, 이는 HTML 요소입니다.</w:t>
      </w:r>
    </w:p>
    <w:p w14:paraId="75B51BC4" w14:textId="77777777" w:rsidR="002E36F9" w:rsidRDefault="002E36F9" w:rsidP="002E36F9">
      <w:r>
        <w:rPr>
          <w:rFonts w:hint="eastAsia"/>
        </w:rPr>
        <w:t>마찬가지로</w:t>
      </w:r>
      <w:r>
        <w:t xml:space="preserve"> `</w:t>
      </w:r>
      <w:proofErr w:type="spellStart"/>
      <w:r>
        <w:t>getElementById</w:t>
      </w:r>
      <w:proofErr w:type="spellEnd"/>
      <w:r>
        <w:t>`</w:t>
      </w:r>
      <w:proofErr w:type="spellStart"/>
      <w:r>
        <w:t>를</w:t>
      </w:r>
      <w:proofErr w:type="spellEnd"/>
      <w:r>
        <w:t xml:space="preserve"> 사용하여 `</w:t>
      </w:r>
      <w:proofErr w:type="spellStart"/>
      <w:r>
        <w:t>HTMLDivElement</w:t>
      </w:r>
      <w:proofErr w:type="spellEnd"/>
      <w:r>
        <w:t>`인 `state` 요소를 가져옵니다.</w:t>
      </w:r>
    </w:p>
    <w:p w14:paraId="3FF736F3" w14:textId="77777777" w:rsidR="002E36F9" w:rsidRDefault="002E36F9" w:rsidP="002E36F9">
      <w:r>
        <w:rPr>
          <w:rFonts w:hint="eastAsia"/>
        </w:rPr>
        <w:t>마지막으로</w:t>
      </w:r>
      <w:r>
        <w:t xml:space="preserve"> 버튼이 필요하다는 게 생각났습니다.</w:t>
      </w:r>
    </w:p>
    <w:p w14:paraId="0A03CECA" w14:textId="77777777" w:rsidR="002E36F9" w:rsidRDefault="002E36F9" w:rsidP="002E36F9">
      <w:r>
        <w:rPr>
          <w:rFonts w:hint="eastAsia"/>
        </w:rPr>
        <w:t>서버</w:t>
      </w:r>
      <w:r>
        <w:t xml:space="preserve"> 요청이 완료되기 전에 사용자가 폼을 반복해서 제출하지 못하도록, 로딩 중에는 버튼을 비활성화해야 하기 때문입니다.</w:t>
      </w:r>
    </w:p>
    <w:p w14:paraId="4F20CBF0" w14:textId="77777777" w:rsidR="002E36F9" w:rsidRDefault="002E36F9" w:rsidP="002E36F9">
      <w:r>
        <w:rPr>
          <w:rFonts w:hint="eastAsia"/>
        </w:rPr>
        <w:t>그래서</w:t>
      </w:r>
      <w:r>
        <w:t xml:space="preserve"> 버튼 요소를 가져오겠습니다.</w:t>
      </w:r>
    </w:p>
    <w:p w14:paraId="383C84A3" w14:textId="77777777" w:rsidR="002E36F9" w:rsidRDefault="002E36F9" w:rsidP="002E36F9">
      <w:r>
        <w:t>`</w:t>
      </w:r>
      <w:proofErr w:type="spellStart"/>
      <w:r>
        <w:t>getElementById</w:t>
      </w:r>
      <w:proofErr w:type="spellEnd"/>
      <w:r>
        <w:t>`</w:t>
      </w:r>
      <w:proofErr w:type="spellStart"/>
      <w:r>
        <w:t>를</w:t>
      </w:r>
      <w:proofErr w:type="spellEnd"/>
      <w:r>
        <w:t xml:space="preserve"> 사용하려 했지만 ID가 없으므로, 대신 CSS </w:t>
      </w:r>
      <w:proofErr w:type="spellStart"/>
      <w:r>
        <w:t>선택자</w:t>
      </w:r>
      <w:proofErr w:type="spellEnd"/>
      <w:r>
        <w:t>(selector) 방식을 사용하겠습니다.</w:t>
      </w:r>
    </w:p>
    <w:p w14:paraId="04B941E0" w14:textId="77777777" w:rsidR="002E36F9" w:rsidRDefault="002E36F9" w:rsidP="002E36F9">
      <w:r>
        <w:t>`type`이 `submit`인 버튼을 선택합니다.</w:t>
      </w:r>
    </w:p>
    <w:p w14:paraId="5220EDFD" w14:textId="77777777" w:rsidR="002E36F9" w:rsidRDefault="002E36F9" w:rsidP="002E36F9">
      <w:r>
        <w:rPr>
          <w:rFonts w:hint="eastAsia"/>
        </w:rPr>
        <w:t>저장해</w:t>
      </w:r>
      <w:r>
        <w:t xml:space="preserve"> 보면 모든 것이 잘 작동하는 것 같습니다.</w:t>
      </w:r>
    </w:p>
    <w:p w14:paraId="5456E4EA" w14:textId="77777777" w:rsidR="002E36F9" w:rsidRDefault="002E36F9" w:rsidP="002E36F9">
      <w:r>
        <w:rPr>
          <w:rFonts w:hint="eastAsia"/>
        </w:rPr>
        <w:t>하지만</w:t>
      </w:r>
      <w:r>
        <w:t xml:space="preserve"> 요소를 로그로 출력해 봐도 아무 일도 일어나지 않습니다.</w:t>
      </w:r>
    </w:p>
    <w:p w14:paraId="2498D554" w14:textId="77777777" w:rsidR="002E36F9" w:rsidRDefault="002E36F9" w:rsidP="002E36F9">
      <w:r>
        <w:rPr>
          <w:rFonts w:hint="eastAsia"/>
        </w:rPr>
        <w:t>왜</w:t>
      </w:r>
      <w:r>
        <w:t xml:space="preserve"> 그럴까요?</w:t>
      </w:r>
    </w:p>
    <w:p w14:paraId="163CB5B6" w14:textId="77777777" w:rsidR="002E36F9" w:rsidRDefault="002E36F9" w:rsidP="002E36F9">
      <w:r>
        <w:rPr>
          <w:rFonts w:hint="eastAsia"/>
        </w:rPr>
        <w:t>메인</w:t>
      </w:r>
      <w:r>
        <w:t xml:space="preserve"> 파일로 이 모듈을 가져오지(import) 않았기 때문에 아무런 동작도 하지 않는 것입니다.</w:t>
      </w:r>
    </w:p>
    <w:p w14:paraId="3213B174" w14:textId="77777777" w:rsidR="002E36F9" w:rsidRDefault="002E36F9" w:rsidP="002E36F9">
      <w:r>
        <w:rPr>
          <w:rFonts w:hint="eastAsia"/>
        </w:rPr>
        <w:t>그래서</w:t>
      </w:r>
      <w:r>
        <w:t xml:space="preserve"> 메인 파일로 와서 `elements`를 가져오고(import) 참조하도록 하겠습니다.</w:t>
      </w:r>
    </w:p>
    <w:p w14:paraId="388B7AAB" w14:textId="77777777" w:rsidR="002E36F9" w:rsidRDefault="002E36F9" w:rsidP="002E36F9">
      <w:r>
        <w:rPr>
          <w:rFonts w:hint="eastAsia"/>
        </w:rPr>
        <w:t>저장하면</w:t>
      </w:r>
      <w:r>
        <w:t xml:space="preserve"> </w:t>
      </w:r>
      <w:proofErr w:type="spellStart"/>
      <w:r>
        <w:t>보시다시피</w:t>
      </w:r>
      <w:proofErr w:type="spellEnd"/>
      <w:r>
        <w:t xml:space="preserve"> 모든 것이 작동하고 요소들을 정상적으로 가져옵니다.</w:t>
      </w:r>
    </w:p>
    <w:p w14:paraId="59EDCF8E" w14:textId="77777777" w:rsidR="002E36F9" w:rsidRDefault="002E36F9" w:rsidP="002E36F9">
      <w:r>
        <w:rPr>
          <w:rFonts w:hint="eastAsia"/>
        </w:rPr>
        <w:t>마우스를</w:t>
      </w:r>
      <w:r>
        <w:t xml:space="preserve"> 올려보면 브라우저가 각 요소를 강조 표시해 줍니다.</w:t>
      </w:r>
    </w:p>
    <w:p w14:paraId="21D2B219" w14:textId="134067D6" w:rsidR="0034095D" w:rsidRDefault="002E36F9" w:rsidP="002E36F9">
      <w:r>
        <w:rPr>
          <w:rFonts w:hint="eastAsia"/>
        </w:rPr>
        <w:t>이제</w:t>
      </w:r>
      <w:r>
        <w:t xml:space="preserve"> 다음 강의로 넘어가겠습니다.</w:t>
      </w:r>
    </w:p>
    <w:p w14:paraId="2CE63128" w14:textId="4EE924A6" w:rsidR="00D267C0" w:rsidRDefault="00D267C0" w:rsidP="002E36F9">
      <w:r>
        <w:br w:type="page"/>
      </w:r>
    </w:p>
    <w:p w14:paraId="612FD15D" w14:textId="057358B5" w:rsidR="00E118FC" w:rsidRDefault="00C308D5" w:rsidP="002E36F9">
      <w:r>
        <w:rPr>
          <w:rFonts w:hint="eastAsia"/>
        </w:rPr>
        <w:lastRenderedPageBreak/>
        <w:t>114. XML HTTP Request</w:t>
      </w:r>
    </w:p>
    <w:p w14:paraId="1CF2A388" w14:textId="77777777" w:rsidR="0051651A" w:rsidRDefault="0051651A" w:rsidP="0051651A">
      <w:r>
        <w:rPr>
          <w:rFonts w:hint="eastAsia"/>
        </w:rPr>
        <w:t>이제</w:t>
      </w:r>
      <w:r>
        <w:t xml:space="preserve"> </w:t>
      </w:r>
      <w:proofErr w:type="spellStart"/>
      <w:r>
        <w:t>XMLHttpRequest</w:t>
      </w:r>
      <w:proofErr w:type="spellEnd"/>
      <w:r>
        <w:t>에 대해 살펴보겠습니다.</w:t>
      </w:r>
    </w:p>
    <w:p w14:paraId="237862D0" w14:textId="77777777" w:rsidR="0051651A" w:rsidRDefault="0051651A" w:rsidP="0051651A">
      <w:r>
        <w:rPr>
          <w:rFonts w:hint="eastAsia"/>
        </w:rPr>
        <w:t>그렇다면</w:t>
      </w:r>
      <w:r>
        <w:t xml:space="preserve"> 이 객체는 정확히 무엇일까요?</w:t>
      </w:r>
    </w:p>
    <w:p w14:paraId="5C738733" w14:textId="77777777" w:rsidR="0051651A" w:rsidRDefault="0051651A" w:rsidP="0051651A">
      <w:r>
        <w:rPr>
          <w:rFonts w:hint="eastAsia"/>
        </w:rPr>
        <w:t>이것은</w:t>
      </w:r>
      <w:r>
        <w:t xml:space="preserve"> 서버와 상호작용하는 데 사용할 수 있는 자바스크립트의 내장 객체입니다.</w:t>
      </w:r>
    </w:p>
    <w:p w14:paraId="57168DDC" w14:textId="77777777" w:rsidR="0051651A" w:rsidRDefault="0051651A" w:rsidP="0051651A">
      <w:r>
        <w:t>HTTP 프로토콜을 기반으로 하기 때문에 'HTTP request(요청)'라는 이름이 붙은 것이죠.</w:t>
      </w:r>
    </w:p>
    <w:p w14:paraId="174D2510" w14:textId="77777777" w:rsidR="0051651A" w:rsidRDefault="0051651A" w:rsidP="0051651A">
      <w:r>
        <w:rPr>
          <w:rFonts w:hint="eastAsia"/>
        </w:rPr>
        <w:t>문서에</w:t>
      </w:r>
      <w:r>
        <w:t xml:space="preserve"> 명시된 대로, 전체 페이지를 새로 </w:t>
      </w:r>
      <w:proofErr w:type="spellStart"/>
      <w:r>
        <w:t>고침하지</w:t>
      </w:r>
      <w:proofErr w:type="spellEnd"/>
      <w:r>
        <w:t xml:space="preserve"> 않고도 URL에서 데이터를 가져올 수 있습니다.</w:t>
      </w:r>
    </w:p>
    <w:p w14:paraId="05939F1F" w14:textId="77777777" w:rsidR="0051651A" w:rsidRDefault="0051651A" w:rsidP="0051651A">
      <w:r>
        <w:rPr>
          <w:rFonts w:hint="eastAsia"/>
        </w:rPr>
        <w:t>이를</w:t>
      </w:r>
      <w:r>
        <w:t xml:space="preserve"> 통해 사용자가 수행 중인 작업을 방해하지 않으면서 웹 페이지의 특정 부분만 업데이트할 수 있게 됩니다.</w:t>
      </w:r>
    </w:p>
    <w:p w14:paraId="0B4C269B" w14:textId="77777777" w:rsidR="0051651A" w:rsidRDefault="0051651A" w:rsidP="0051651A">
      <w:proofErr w:type="spellStart"/>
      <w:r>
        <w:rPr>
          <w:rFonts w:hint="eastAsia"/>
        </w:rPr>
        <w:t>기억하시겠지만</w:t>
      </w:r>
      <w:proofErr w:type="spellEnd"/>
      <w:r>
        <w:t>, 웹사이트 초기에는 서버에서 데이터를 가져와 즉시 업데이트할 방법이 없었습니다.</w:t>
      </w:r>
    </w:p>
    <w:p w14:paraId="0371C095" w14:textId="77777777" w:rsidR="0051651A" w:rsidRDefault="0051651A" w:rsidP="0051651A">
      <w:r>
        <w:rPr>
          <w:rFonts w:hint="eastAsia"/>
        </w:rPr>
        <w:t>반드시</w:t>
      </w:r>
      <w:r>
        <w:t xml:space="preserve"> 페이지 전체를 새로 고침해야만 했죠.</w:t>
      </w:r>
    </w:p>
    <w:p w14:paraId="3DF5D76A" w14:textId="77777777" w:rsidR="0051651A" w:rsidRDefault="0051651A" w:rsidP="0051651A">
      <w:r>
        <w:rPr>
          <w:rFonts w:hint="eastAsia"/>
        </w:rPr>
        <w:t>하지만</w:t>
      </w:r>
      <w:r>
        <w:t xml:space="preserve"> </w:t>
      </w:r>
      <w:proofErr w:type="spellStart"/>
      <w:r>
        <w:t>XMLHttpRequest</w:t>
      </w:r>
      <w:proofErr w:type="spellEnd"/>
      <w:r>
        <w:t xml:space="preserve"> 객체가 등장하면서, 이제는 전체 페이지를 새로 </w:t>
      </w:r>
      <w:proofErr w:type="spellStart"/>
      <w:r>
        <w:t>고침하는</w:t>
      </w:r>
      <w:proofErr w:type="spellEnd"/>
      <w:r>
        <w:t xml:space="preserve"> 단계 없이 새로운 데이터만 렌더링할 수 있게 되었습니다.</w:t>
      </w:r>
    </w:p>
    <w:p w14:paraId="1B55DBB2" w14:textId="77777777" w:rsidR="0051651A" w:rsidRDefault="0051651A" w:rsidP="0051651A">
      <w:r>
        <w:rPr>
          <w:rFonts w:hint="eastAsia"/>
        </w:rPr>
        <w:t>그런데</w:t>
      </w:r>
      <w:r>
        <w:t xml:space="preserve"> 여기서 말하는 XML은 무엇일까요?</w:t>
      </w:r>
    </w:p>
    <w:p w14:paraId="47D9FB81" w14:textId="77777777" w:rsidR="0051651A" w:rsidRDefault="0051651A" w:rsidP="0051651A">
      <w:r>
        <w:rPr>
          <w:rFonts w:hint="eastAsia"/>
        </w:rPr>
        <w:t>어떤</w:t>
      </w:r>
      <w:r>
        <w:t xml:space="preserve"> 용어의 약자일까요?</w:t>
      </w:r>
    </w:p>
    <w:p w14:paraId="1092546A" w14:textId="77777777" w:rsidR="0051651A" w:rsidRDefault="0051651A" w:rsidP="0051651A">
      <w:r>
        <w:rPr>
          <w:rFonts w:hint="eastAsia"/>
        </w:rPr>
        <w:t>여기</w:t>
      </w:r>
      <w:r>
        <w:t xml:space="preserve"> 나와 있듯이, 이름과는 달리 </w:t>
      </w:r>
      <w:proofErr w:type="spellStart"/>
      <w:r>
        <w:t>XMLHttpRequest</w:t>
      </w:r>
      <w:proofErr w:type="spellEnd"/>
      <w:r>
        <w:t>는 XML뿐만 아니라 모든 유형의 데이터를 가져오는 데 사용할 수 있습니다.</w:t>
      </w:r>
    </w:p>
    <w:p w14:paraId="58BD2419" w14:textId="77777777" w:rsidR="0051651A" w:rsidRDefault="0051651A" w:rsidP="0051651A">
      <w:r>
        <w:rPr>
          <w:rFonts w:hint="eastAsia"/>
        </w:rPr>
        <w:t>즉</w:t>
      </w:r>
      <w:r>
        <w:t>, 정보 교환을 위한 XML 및 기타 파일 형식을 모두 다룰 수 있다는 뜻이죠.</w:t>
      </w:r>
    </w:p>
    <w:p w14:paraId="6B1EB8C2" w14:textId="77777777" w:rsidR="0051651A" w:rsidRDefault="0051651A" w:rsidP="0051651A">
      <w:r>
        <w:rPr>
          <w:rFonts w:hint="eastAsia"/>
        </w:rPr>
        <w:t>맞습니다</w:t>
      </w:r>
      <w:r>
        <w:t>.</w:t>
      </w:r>
    </w:p>
    <w:p w14:paraId="14A2D6FA" w14:textId="77777777" w:rsidR="0051651A" w:rsidRDefault="0051651A" w:rsidP="0051651A">
      <w:r>
        <w:t>XML은 JSON의 대안과 같은 존재인데, 사실 요즘은 모두가 JSON을 사용하기 때문에 모든 서버가 XML에만 의존하는 것은 아닙니다.</w:t>
      </w:r>
    </w:p>
    <w:p w14:paraId="461DE8E5" w14:textId="77777777" w:rsidR="0051651A" w:rsidRDefault="0051651A" w:rsidP="0051651A">
      <w:r>
        <w:rPr>
          <w:rFonts w:hint="eastAsia"/>
        </w:rPr>
        <w:t>그렇다면</w:t>
      </w:r>
      <w:r>
        <w:t xml:space="preserve"> 이 둘은 정확히 어떻게 다를까요?</w:t>
      </w:r>
    </w:p>
    <w:p w14:paraId="047C7C40" w14:textId="77777777" w:rsidR="0051651A" w:rsidRDefault="0051651A" w:rsidP="0051651A">
      <w:r>
        <w:rPr>
          <w:rFonts w:hint="eastAsia"/>
        </w:rPr>
        <w:t>이</w:t>
      </w:r>
      <w:r>
        <w:t xml:space="preserve"> 이미지를 한번 살펴보죠.</w:t>
      </w:r>
    </w:p>
    <w:p w14:paraId="36B75BAC" w14:textId="77777777" w:rsidR="0051651A" w:rsidRDefault="0051651A" w:rsidP="0051651A">
      <w:r>
        <w:rPr>
          <w:rFonts w:hint="eastAsia"/>
        </w:rPr>
        <w:t>왼쪽에는</w:t>
      </w:r>
      <w:r>
        <w:t xml:space="preserve"> XML 데이터가, 오른쪽에는 JSON 데이터가 있습니다.</w:t>
      </w:r>
    </w:p>
    <w:p w14:paraId="3344A6B5" w14:textId="77777777" w:rsidR="0051651A" w:rsidRDefault="0051651A" w:rsidP="0051651A">
      <w:r>
        <w:t>JSON을 보면 'employee info'라는 단일 속성을 가진 객체가 있고, 이 객체는 'employees'라는 중첩 속성을 가진 또 다른 객체를 포함하고 있습니다.</w:t>
      </w:r>
    </w:p>
    <w:p w14:paraId="6BBC43B2" w14:textId="77777777" w:rsidR="0051651A" w:rsidRDefault="0051651A" w:rsidP="0051651A">
      <w:r>
        <w:rPr>
          <w:rFonts w:hint="eastAsia"/>
        </w:rPr>
        <w:lastRenderedPageBreak/>
        <w:t>그리고</w:t>
      </w:r>
      <w:r>
        <w:t xml:space="preserve"> 이 'employees'는 여러 객체로 구성된 배열입니다.</w:t>
      </w:r>
    </w:p>
    <w:p w14:paraId="307DEA9E" w14:textId="77777777" w:rsidR="0051651A" w:rsidRDefault="0051651A" w:rsidP="0051651A">
      <w:r>
        <w:t>XML 파일을 살펴보면, 이는 전적으로 계층적 구조에 의존하고 있습니다.</w:t>
      </w:r>
    </w:p>
    <w:p w14:paraId="699E790D" w14:textId="77777777" w:rsidR="0051651A" w:rsidRDefault="0051651A" w:rsidP="0051651A">
      <w:r>
        <w:t>'info'가 있고, 그 안에 'employees'가 있으며, 다시 그 안에 개별 'employee(직원)' 정보가 들어 있는 식이죠.</w:t>
      </w:r>
    </w:p>
    <w:p w14:paraId="7F96D6C3" w14:textId="77777777" w:rsidR="0051651A" w:rsidRDefault="0051651A" w:rsidP="0051651A">
      <w:r>
        <w:rPr>
          <w:rFonts w:hint="eastAsia"/>
        </w:rPr>
        <w:t>즉</w:t>
      </w:r>
      <w:r>
        <w:t>, 이것은 객체이고, 이것은 배열이며, 이것은 부모 객체와 같은 역할을 합니다.</w:t>
      </w:r>
    </w:p>
    <w:p w14:paraId="58B9FE62" w14:textId="77777777" w:rsidR="0051651A" w:rsidRDefault="0051651A" w:rsidP="0051651A">
      <w:r>
        <w:rPr>
          <w:rFonts w:hint="eastAsia"/>
        </w:rPr>
        <w:t>하지만</w:t>
      </w:r>
      <w:r>
        <w:t xml:space="preserve"> 이번 경우에는 JSON을 사용할 것입니다. 문서에도 나와 있듯이, 이 객체는 JSON을 처리하는 데에도 사용할 수 있으니까요. 이것은 XML에만 국한된 것이 아닙니다.</w:t>
      </w:r>
    </w:p>
    <w:p w14:paraId="7260E611" w14:textId="77777777" w:rsidR="0051651A" w:rsidRDefault="0051651A" w:rsidP="0051651A">
      <w:r>
        <w:rPr>
          <w:rFonts w:hint="eastAsia"/>
        </w:rPr>
        <w:t>그렇다면</w:t>
      </w:r>
      <w:r>
        <w:t xml:space="preserve"> 이 객체를 어떻게 사용할 수 있을까요?</w:t>
      </w:r>
    </w:p>
    <w:p w14:paraId="0A670CAB" w14:textId="77777777" w:rsidR="0051651A" w:rsidRDefault="0051651A" w:rsidP="0051651A">
      <w:r>
        <w:rPr>
          <w:rFonts w:hint="eastAsia"/>
        </w:rPr>
        <w:t>공식</w:t>
      </w:r>
      <w:r>
        <w:t xml:space="preserve"> 문서의 가이드에 따라 `</w:t>
      </w:r>
      <w:proofErr w:type="spellStart"/>
      <w:r>
        <w:t>XMLHttpRequest</w:t>
      </w:r>
      <w:proofErr w:type="spellEnd"/>
      <w:r>
        <w:t>`</w:t>
      </w:r>
      <w:proofErr w:type="spellStart"/>
      <w:r>
        <w:t>를</w:t>
      </w:r>
      <w:proofErr w:type="spellEnd"/>
      <w:r>
        <w:t xml:space="preserve"> 사용해 보면,</w:t>
      </w:r>
    </w:p>
    <w:p w14:paraId="2E5DC494" w14:textId="77777777" w:rsidR="0051651A" w:rsidRDefault="0051651A" w:rsidP="0051651A">
      <w:r>
        <w:rPr>
          <w:rFonts w:hint="eastAsia"/>
        </w:rPr>
        <w:t>먼저</w:t>
      </w:r>
      <w:r>
        <w:t xml:space="preserve"> 요청(request) 객체를 생성해야 합니다.</w:t>
      </w:r>
    </w:p>
    <w:p w14:paraId="5E4B2E0B" w14:textId="77777777" w:rsidR="0051651A" w:rsidRDefault="0051651A" w:rsidP="0051651A">
      <w:r>
        <w:rPr>
          <w:rFonts w:hint="eastAsia"/>
        </w:rPr>
        <w:t>즉</w:t>
      </w:r>
      <w:r>
        <w:t xml:space="preserve">, `const request = new </w:t>
      </w:r>
      <w:proofErr w:type="spellStart"/>
      <w:r>
        <w:t>XMLHttpRequest</w:t>
      </w:r>
      <w:proofErr w:type="spellEnd"/>
      <w:r>
        <w:t>(</w:t>
      </w:r>
      <w:proofErr w:type="gramStart"/>
      <w:r>
        <w:t>);`</w:t>
      </w:r>
      <w:proofErr w:type="gramEnd"/>
      <w:r>
        <w:t>와 같이 작성하여</w:t>
      </w:r>
    </w:p>
    <w:p w14:paraId="05323264" w14:textId="77777777" w:rsidR="0051651A" w:rsidRDefault="0051651A" w:rsidP="0051651A">
      <w:r>
        <w:rPr>
          <w:rFonts w:hint="eastAsia"/>
        </w:rPr>
        <w:t>해당</w:t>
      </w:r>
      <w:r>
        <w:t xml:space="preserve"> 객체의 인스턴스를 생성하는 것이죠.</w:t>
      </w:r>
    </w:p>
    <w:p w14:paraId="71C3EA5C" w14:textId="77777777" w:rsidR="0051651A" w:rsidRDefault="0051651A" w:rsidP="0051651A">
      <w:proofErr w:type="spellStart"/>
      <w:r>
        <w:rPr>
          <w:rFonts w:hint="eastAsia"/>
        </w:rPr>
        <w:t>그다음에는</w:t>
      </w:r>
      <w:proofErr w:type="spellEnd"/>
      <w:r>
        <w:t xml:space="preserve"> 이벤트 </w:t>
      </w:r>
      <w:proofErr w:type="spellStart"/>
      <w:r>
        <w:t>리스너를</w:t>
      </w:r>
      <w:proofErr w:type="spellEnd"/>
      <w:r>
        <w:t xml:space="preserve"> 추가할 수 있습니다.</w:t>
      </w:r>
    </w:p>
    <w:p w14:paraId="0402C8EE" w14:textId="77777777" w:rsidR="0051651A" w:rsidRDefault="0051651A" w:rsidP="0051651A">
      <w:r>
        <w:rPr>
          <w:rFonts w:hint="eastAsia"/>
        </w:rPr>
        <w:t>이렇게</w:t>
      </w:r>
      <w:r>
        <w:t xml:space="preserve"> 하면 데이터가 </w:t>
      </w:r>
      <w:proofErr w:type="spellStart"/>
      <w:r>
        <w:t>로드될</w:t>
      </w:r>
      <w:proofErr w:type="spellEnd"/>
      <w:r>
        <w:t xml:space="preserve"> 때마다 응답(response) 내용을 콘솔에 출력하게 됩니다.</w:t>
      </w:r>
    </w:p>
    <w:p w14:paraId="79E30F86" w14:textId="77777777" w:rsidR="0051651A" w:rsidRDefault="0051651A" w:rsidP="0051651A">
      <w:r>
        <w:rPr>
          <w:rFonts w:hint="eastAsia"/>
        </w:rPr>
        <w:t>이어서</w:t>
      </w:r>
      <w:r>
        <w:t xml:space="preserve"> `</w:t>
      </w:r>
      <w:proofErr w:type="spellStart"/>
      <w:proofErr w:type="gramStart"/>
      <w:r>
        <w:t>request.open</w:t>
      </w:r>
      <w:proofErr w:type="spellEnd"/>
      <w:proofErr w:type="gramEnd"/>
      <w:r>
        <w:t>`을 통해 메서드를 지정하는데, 여기서는 'GET' 방식을 사용합니다. 이는 서버에 단순히 데이터를 가져오겠다는 것을 알리는 역할을 합니다.</w:t>
      </w:r>
    </w:p>
    <w:p w14:paraId="6D2BF170" w14:textId="77777777" w:rsidR="0051651A" w:rsidRDefault="0051651A" w:rsidP="0051651A">
      <w:r>
        <w:rPr>
          <w:rFonts w:hint="eastAsia"/>
        </w:rPr>
        <w:t>데이터를</w:t>
      </w:r>
      <w:r>
        <w:t xml:space="preserve"> 전송하거나 무언가를 업데이트하는 것이 아니라, 오직 데이터를 조회하기만 하는 것이죠.</w:t>
      </w:r>
    </w:p>
    <w:p w14:paraId="5E3FDE6F" w14:textId="77777777" w:rsidR="00DC51B3" w:rsidRDefault="00DC51B3" w:rsidP="00DC51B3">
      <w:r>
        <w:rPr>
          <w:rFonts w:hint="eastAsia"/>
        </w:rPr>
        <w:t>이제</w:t>
      </w:r>
      <w:r>
        <w:t xml:space="preserve"> 서버 </w:t>
      </w:r>
      <w:proofErr w:type="spellStart"/>
      <w:r>
        <w:t>엔드포인트가</w:t>
      </w:r>
      <w:proofErr w:type="spellEnd"/>
      <w:r>
        <w:t xml:space="preserve"> 있습니다.</w:t>
      </w:r>
    </w:p>
    <w:p w14:paraId="53453844" w14:textId="77777777" w:rsidR="00DC51B3" w:rsidRDefault="00DC51B3" w:rsidP="00DC51B3">
      <w:proofErr w:type="spellStart"/>
      <w:r>
        <w:rPr>
          <w:rFonts w:hint="eastAsia"/>
        </w:rPr>
        <w:t>그다음</w:t>
      </w:r>
      <w:proofErr w:type="spellEnd"/>
      <w:r>
        <w:t xml:space="preserve"> 요청을 보낼 수 있습니다.</w:t>
      </w:r>
    </w:p>
    <w:p w14:paraId="218C70C8" w14:textId="77777777" w:rsidR="00DC51B3" w:rsidRDefault="00DC51B3" w:rsidP="00DC51B3">
      <w:r>
        <w:rPr>
          <w:rFonts w:hint="eastAsia"/>
        </w:rPr>
        <w:t>이</w:t>
      </w:r>
      <w:r>
        <w:t xml:space="preserve"> 과정을 한번 구현해 보겠습니다.</w:t>
      </w:r>
    </w:p>
    <w:p w14:paraId="23CF6799" w14:textId="77777777" w:rsidR="00DC51B3" w:rsidRDefault="00DC51B3" w:rsidP="00DC51B3">
      <w:r>
        <w:rPr>
          <w:rFonts w:hint="eastAsia"/>
        </w:rPr>
        <w:t>여기서</w:t>
      </w:r>
      <w:r>
        <w:t xml:space="preserve"> `</w:t>
      </w:r>
      <w:proofErr w:type="spellStart"/>
      <w:r>
        <w:t>elements.form.onsubmit</w:t>
      </w:r>
      <w:proofErr w:type="spellEnd"/>
      <w:r>
        <w:t>`을 설정하고, 이벤트 객체를 받아 기본 동작을 막는 `</w:t>
      </w:r>
      <w:proofErr w:type="spellStart"/>
      <w:r>
        <w:t>preventDefault</w:t>
      </w:r>
      <w:proofErr w:type="spellEnd"/>
      <w:r>
        <w:t>()`</w:t>
      </w:r>
      <w:proofErr w:type="spellStart"/>
      <w:r>
        <w:t>를</w:t>
      </w:r>
      <w:proofErr w:type="spellEnd"/>
      <w:r>
        <w:t xml:space="preserve"> 호출합니다.</w:t>
      </w:r>
    </w:p>
    <w:p w14:paraId="66C6223C" w14:textId="77777777" w:rsidR="00DC51B3" w:rsidRDefault="00DC51B3" w:rsidP="00DC51B3">
      <w:r>
        <w:rPr>
          <w:rFonts w:hint="eastAsia"/>
        </w:rPr>
        <w:t>그런</w:t>
      </w:r>
      <w:r>
        <w:t xml:space="preserve"> 다음 요청을 수행합니다.</w:t>
      </w:r>
    </w:p>
    <w:p w14:paraId="5A1C46D7" w14:textId="77777777" w:rsidR="00DC51B3" w:rsidRDefault="00DC51B3" w:rsidP="00DC51B3">
      <w:r>
        <w:t xml:space="preserve">`request` 변수를 `new </w:t>
      </w:r>
      <w:proofErr w:type="spellStart"/>
      <w:r>
        <w:t>XMLHttpRequest</w:t>
      </w:r>
      <w:proofErr w:type="spellEnd"/>
      <w:r>
        <w:t>()`로 생성합니다.</w:t>
      </w:r>
    </w:p>
    <w:p w14:paraId="09D6874B" w14:textId="77777777" w:rsidR="00DC51B3" w:rsidRDefault="00DC51B3" w:rsidP="00DC51B3">
      <w:r>
        <w:rPr>
          <w:rFonts w:hint="eastAsia"/>
        </w:rPr>
        <w:t>그리고</w:t>
      </w:r>
      <w:r>
        <w:t xml:space="preserve"> 요청을 엽니다(open).</w:t>
      </w:r>
    </w:p>
    <w:p w14:paraId="0610EBEA" w14:textId="77777777" w:rsidR="00DC51B3" w:rsidRDefault="00DC51B3" w:rsidP="00DC51B3">
      <w:r>
        <w:rPr>
          <w:rFonts w:hint="eastAsia"/>
        </w:rPr>
        <w:t>즉</w:t>
      </w:r>
      <w:r>
        <w:t xml:space="preserve">, 정보를 어디로 </w:t>
      </w:r>
      <w:proofErr w:type="spellStart"/>
      <w:r>
        <w:t>보낼지</w:t>
      </w:r>
      <w:proofErr w:type="spellEnd"/>
      <w:r>
        <w:t xml:space="preserve"> 지정하는 것입니다.</w:t>
      </w:r>
    </w:p>
    <w:p w14:paraId="5237352A" w14:textId="77777777" w:rsidR="00DC51B3" w:rsidRDefault="00DC51B3" w:rsidP="00DC51B3">
      <w:r>
        <w:lastRenderedPageBreak/>
        <w:t xml:space="preserve">`GET` 방식을 사용하고 </w:t>
      </w:r>
      <w:proofErr w:type="spellStart"/>
      <w:r>
        <w:t>엔드포인트를</w:t>
      </w:r>
      <w:proofErr w:type="spellEnd"/>
      <w:r>
        <w:t xml:space="preserve"> 전달합니다.</w:t>
      </w:r>
    </w:p>
    <w:p w14:paraId="2AFF7F33" w14:textId="77777777" w:rsidR="00DC51B3" w:rsidRDefault="00DC51B3" w:rsidP="00DC51B3">
      <w:r>
        <w:rPr>
          <w:rFonts w:hint="eastAsia"/>
        </w:rPr>
        <w:t>어떤</w:t>
      </w:r>
      <w:r>
        <w:t xml:space="preserve"> </w:t>
      </w:r>
      <w:proofErr w:type="spellStart"/>
      <w:r>
        <w:t>엔드포인트일까요</w:t>
      </w:r>
      <w:proofErr w:type="spellEnd"/>
      <w:r>
        <w:t>?</w:t>
      </w:r>
    </w:p>
    <w:p w14:paraId="26BF936E" w14:textId="77777777" w:rsidR="00DC51B3" w:rsidRDefault="00DC51B3" w:rsidP="00DC51B3">
      <w:r>
        <w:t xml:space="preserve">'REST Countries' API를 보면 `name` </w:t>
      </w:r>
      <w:proofErr w:type="spellStart"/>
      <w:r>
        <w:t>엔드포인트가</w:t>
      </w:r>
      <w:proofErr w:type="spellEnd"/>
      <w:r>
        <w:t xml:space="preserve"> 있으니 이것을 복사하겠습니다.</w:t>
      </w:r>
    </w:p>
    <w:p w14:paraId="1E87BCE1" w14:textId="77777777" w:rsidR="00DC51B3" w:rsidRDefault="00DC51B3" w:rsidP="00DC51B3">
      <w:r>
        <w:rPr>
          <w:rFonts w:hint="eastAsia"/>
        </w:rPr>
        <w:t>여기로</w:t>
      </w:r>
      <w:r>
        <w:t xml:space="preserve"> 가져와 </w:t>
      </w:r>
      <w:proofErr w:type="spellStart"/>
      <w:r>
        <w:t>백틱</w:t>
      </w:r>
      <w:proofErr w:type="spellEnd"/>
      <w:r>
        <w:t xml:space="preserve">(backticks)으로 감싸고, </w:t>
      </w:r>
      <w:proofErr w:type="spellStart"/>
      <w:r>
        <w:t>입력값을</w:t>
      </w:r>
      <w:proofErr w:type="spellEnd"/>
      <w:r>
        <w:t xml:space="preserve"> 가져와야 합니다.</w:t>
      </w:r>
    </w:p>
    <w:p w14:paraId="5865B604" w14:textId="77777777" w:rsidR="00DC51B3" w:rsidRDefault="00DC51B3" w:rsidP="00DC51B3">
      <w:r>
        <w:rPr>
          <w:rFonts w:hint="eastAsia"/>
        </w:rPr>
        <w:t>그래서</w:t>
      </w:r>
      <w:r>
        <w:t xml:space="preserve"> 다음과 같이 작성합니다.</w:t>
      </w:r>
    </w:p>
    <w:p w14:paraId="51048CB9" w14:textId="77777777" w:rsidR="00DC51B3" w:rsidRDefault="00DC51B3" w:rsidP="00DC51B3">
      <w:r>
        <w:t xml:space="preserve">`const input = </w:t>
      </w:r>
      <w:proofErr w:type="spellStart"/>
      <w:r>
        <w:t>elements.searchInput.value.trim</w:t>
      </w:r>
      <w:proofErr w:type="spellEnd"/>
      <w:r>
        <w:t>(</w:t>
      </w:r>
      <w:proofErr w:type="gramStart"/>
      <w:r>
        <w:t>);`</w:t>
      </w:r>
      <w:proofErr w:type="gramEnd"/>
      <w:r>
        <w:t xml:space="preserve"> 그리고 여기에 `input` 변수를 넣습니다.</w:t>
      </w:r>
    </w:p>
    <w:p w14:paraId="369763CF" w14:textId="77777777" w:rsidR="00DC51B3" w:rsidRDefault="00DC51B3" w:rsidP="00DC51B3">
      <w:r>
        <w:rPr>
          <w:rFonts w:hint="eastAsia"/>
        </w:rPr>
        <w:t>이제</w:t>
      </w:r>
      <w:r>
        <w:t xml:space="preserve"> `request` 객체의 또 다른 메서드인 `onload`를 사용합니다.</w:t>
      </w:r>
    </w:p>
    <w:p w14:paraId="68DCC46E" w14:textId="77777777" w:rsidR="00DC51B3" w:rsidRDefault="00DC51B3" w:rsidP="00DC51B3">
      <w:r>
        <w:rPr>
          <w:rFonts w:hint="eastAsia"/>
        </w:rPr>
        <w:t>이</w:t>
      </w:r>
      <w:r>
        <w:t xml:space="preserve"> 함수는 요청이 완료되어 로드되었을 때 실행됩니다.</w:t>
      </w:r>
    </w:p>
    <w:p w14:paraId="78688DB1" w14:textId="77777777" w:rsidR="00DC51B3" w:rsidRDefault="00DC51B3" w:rsidP="00DC51B3">
      <w:r>
        <w:rPr>
          <w:rFonts w:hint="eastAsia"/>
        </w:rPr>
        <w:t>간단히</w:t>
      </w:r>
      <w:r>
        <w:t xml:space="preserve"> 콘솔에 `request`를 출력해 보고, 이제 요청을 보냅니다.</w:t>
      </w:r>
    </w:p>
    <w:p w14:paraId="5E10C86B" w14:textId="77777777" w:rsidR="00DC51B3" w:rsidRDefault="00DC51B3" w:rsidP="00DC51B3">
      <w:r>
        <w:rPr>
          <w:rFonts w:hint="eastAsia"/>
        </w:rPr>
        <w:t>가이드에</w:t>
      </w:r>
      <w:r>
        <w:t xml:space="preserve"> 나와 있듯이 `</w:t>
      </w:r>
      <w:proofErr w:type="spellStart"/>
      <w:proofErr w:type="gramStart"/>
      <w:r>
        <w:t>request.send</w:t>
      </w:r>
      <w:proofErr w:type="spellEnd"/>
      <w:proofErr w:type="gramEnd"/>
      <w:r>
        <w:t>()`</w:t>
      </w:r>
      <w:proofErr w:type="spellStart"/>
      <w:r>
        <w:t>를</w:t>
      </w:r>
      <w:proofErr w:type="spellEnd"/>
      <w:r>
        <w:t xml:space="preserve"> 사용합니다.</w:t>
      </w:r>
    </w:p>
    <w:p w14:paraId="44E59A4C" w14:textId="77777777" w:rsidR="00DC51B3" w:rsidRDefault="00DC51B3" w:rsidP="00DC51B3">
      <w:r>
        <w:t>`</w:t>
      </w:r>
      <w:proofErr w:type="spellStart"/>
      <w:proofErr w:type="gramStart"/>
      <w:r>
        <w:t>request.send</w:t>
      </w:r>
      <w:proofErr w:type="spellEnd"/>
      <w:proofErr w:type="gramEnd"/>
      <w:r>
        <w:t>()`</w:t>
      </w:r>
      <w:proofErr w:type="spellStart"/>
      <w:r>
        <w:t>를</w:t>
      </w:r>
      <w:proofErr w:type="spellEnd"/>
      <w:r>
        <w:t xml:space="preserve"> 작성하여 메서드를 호출합니다.</w:t>
      </w:r>
    </w:p>
    <w:p w14:paraId="375D1EE4" w14:textId="77777777" w:rsidR="00DC51B3" w:rsidRDefault="00DC51B3" w:rsidP="00DC51B3">
      <w:r>
        <w:rPr>
          <w:rFonts w:hint="eastAsia"/>
        </w:rPr>
        <w:t>저장한</w:t>
      </w:r>
      <w:r>
        <w:t xml:space="preserve"> 뒤 브라우저로 돌아와 'Application' 탭에서 무언가를 검색해 봅니다.</w:t>
      </w:r>
    </w:p>
    <w:p w14:paraId="0A76DD09" w14:textId="77777777" w:rsidR="00DC51B3" w:rsidRDefault="00DC51B3" w:rsidP="00DC51B3">
      <w:r>
        <w:t xml:space="preserve">'us'를 검색해 보면, </w:t>
      </w:r>
      <w:proofErr w:type="spellStart"/>
      <w:r>
        <w:t>보시다시피</w:t>
      </w:r>
      <w:proofErr w:type="spellEnd"/>
      <w:r>
        <w:t xml:space="preserve"> 1~2초 정도 시간이 걸린 후 객체를 </w:t>
      </w:r>
      <w:proofErr w:type="spellStart"/>
      <w:r>
        <w:t>반환받습니다</w:t>
      </w:r>
      <w:proofErr w:type="spellEnd"/>
      <w:r>
        <w:t>. 요청을 보내야 하므로 시간이 걸리는 것은 당연합니다.</w:t>
      </w:r>
    </w:p>
    <w:p w14:paraId="0D0A4B55" w14:textId="77777777" w:rsidR="00DC51B3" w:rsidRDefault="00DC51B3" w:rsidP="00DC51B3">
      <w:r>
        <w:rPr>
          <w:rFonts w:hint="eastAsia"/>
        </w:rPr>
        <w:t>즉각적으로</w:t>
      </w:r>
      <w:r>
        <w:t xml:space="preserve"> 처리되는 작업이 아니니까요.</w:t>
      </w:r>
    </w:p>
    <w:p w14:paraId="5EF8C409" w14:textId="77777777" w:rsidR="00DC51B3" w:rsidRDefault="00DC51B3" w:rsidP="00DC51B3">
      <w:r>
        <w:rPr>
          <w:rFonts w:hint="eastAsia"/>
        </w:rPr>
        <w:t>우리가</w:t>
      </w:r>
      <w:r>
        <w:t xml:space="preserve"> 제공한 `onload` 메서드가 있습니다.</w:t>
      </w:r>
    </w:p>
    <w:p w14:paraId="0885640A" w14:textId="77777777" w:rsidR="00DC51B3" w:rsidRDefault="00DC51B3" w:rsidP="00DC51B3">
      <w:r>
        <w:rPr>
          <w:rFonts w:hint="eastAsia"/>
        </w:rPr>
        <w:t>그</w:t>
      </w:r>
      <w:r>
        <w:t xml:space="preserve"> 외에도 `</w:t>
      </w:r>
      <w:proofErr w:type="spellStart"/>
      <w:r>
        <w:t>onabort</w:t>
      </w:r>
      <w:proofErr w:type="spellEnd"/>
      <w:r>
        <w:t>`, `</w:t>
      </w:r>
      <w:proofErr w:type="spellStart"/>
      <w:r>
        <w:t>onerror</w:t>
      </w:r>
      <w:proofErr w:type="spellEnd"/>
      <w:r>
        <w:t>` 같은 메서드도 있습니다.</w:t>
      </w:r>
    </w:p>
    <w:p w14:paraId="005B9426" w14:textId="77777777" w:rsidR="00DC51B3" w:rsidRDefault="00DC51B3" w:rsidP="00DC51B3">
      <w:r>
        <w:rPr>
          <w:rFonts w:hint="eastAsia"/>
        </w:rPr>
        <w:t>오류가</w:t>
      </w:r>
      <w:r>
        <w:t xml:space="preserve"> 발생할 때나 로드 시작, 진행 상황(progress) 등을 처리할 수 있습니다.</w:t>
      </w:r>
    </w:p>
    <w:p w14:paraId="544F3857" w14:textId="77777777" w:rsidR="00DC51B3" w:rsidRDefault="00DC51B3" w:rsidP="00DC51B3">
      <w:r>
        <w:rPr>
          <w:rFonts w:hint="eastAsia"/>
        </w:rPr>
        <w:t>여기서</w:t>
      </w:r>
      <w:r>
        <w:t xml:space="preserve"> 요청 상태를 추적할 수 있으며, 응답(response)은 JSON 형식의 문자열로 들어옵니다.</w:t>
      </w:r>
    </w:p>
    <w:p w14:paraId="7E3146D5" w14:textId="77777777" w:rsidR="00DC51B3" w:rsidRDefault="00DC51B3" w:rsidP="00DC51B3">
      <w:r>
        <w:rPr>
          <w:rFonts w:hint="eastAsia"/>
        </w:rPr>
        <w:t>이제</w:t>
      </w:r>
      <w:r>
        <w:t xml:space="preserve"> 이 응답을 가져와서 처리할 수 있습니다. 이제 여기로 와서 응답(response)을 콘솔에 기록해 보겠습니다. 저장 후 다시 돌아와 'us'를 검색하면,</w:t>
      </w:r>
    </w:p>
    <w:p w14:paraId="437750D1" w14:textId="77777777" w:rsidR="00DC51B3" w:rsidRDefault="00DC51B3" w:rsidP="00DC51B3">
      <w:proofErr w:type="spellStart"/>
      <w:r>
        <w:rPr>
          <w:rFonts w:hint="eastAsia"/>
        </w:rPr>
        <w:t>보시다시피</w:t>
      </w:r>
      <w:proofErr w:type="spellEnd"/>
      <w:r>
        <w:t xml:space="preserve"> JSON 파일을 확인할 수 있습니다.</w:t>
      </w:r>
    </w:p>
    <w:p w14:paraId="53642A15" w14:textId="77777777" w:rsidR="00DC51B3" w:rsidRDefault="00DC51B3" w:rsidP="00DC51B3">
      <w:proofErr w:type="spellStart"/>
      <w:r>
        <w:rPr>
          <w:rFonts w:hint="eastAsia"/>
        </w:rPr>
        <w:t>기억하시겠지만</w:t>
      </w:r>
      <w:proofErr w:type="spellEnd"/>
      <w:r>
        <w:t>, `</w:t>
      </w:r>
      <w:proofErr w:type="spellStart"/>
      <w:r>
        <w:t>JSON.parse</w:t>
      </w:r>
      <w:proofErr w:type="spellEnd"/>
      <w:r>
        <w:t>` 메서드를 사용하여 `</w:t>
      </w:r>
      <w:proofErr w:type="spellStart"/>
      <w:proofErr w:type="gramStart"/>
      <w:r>
        <w:t>request.response</w:t>
      </w:r>
      <w:proofErr w:type="spellEnd"/>
      <w:proofErr w:type="gramEnd"/>
      <w:r>
        <w:t>`</w:t>
      </w:r>
      <w:proofErr w:type="spellStart"/>
      <w:r>
        <w:t>를</w:t>
      </w:r>
      <w:proofErr w:type="spellEnd"/>
      <w:r>
        <w:t xml:space="preserve"> </w:t>
      </w:r>
      <w:proofErr w:type="spellStart"/>
      <w:r>
        <w:t>파싱한</w:t>
      </w:r>
      <w:proofErr w:type="spellEnd"/>
      <w:r>
        <w:t xml:space="preserve"> 뒤 콘솔에 기록할 수 있습니다.</w:t>
      </w:r>
    </w:p>
    <w:p w14:paraId="44AF3E65" w14:textId="77777777" w:rsidR="00DC51B3" w:rsidRDefault="00DC51B3" w:rsidP="00DC51B3">
      <w:r>
        <w:rPr>
          <w:rFonts w:hint="eastAsia"/>
        </w:rPr>
        <w:t>저장</w:t>
      </w:r>
      <w:r>
        <w:t xml:space="preserve"> 후 다시 돌아와 'us'를 입력해 보면,</w:t>
      </w:r>
    </w:p>
    <w:p w14:paraId="11F98F92" w14:textId="77777777" w:rsidR="00DC51B3" w:rsidRDefault="00DC51B3" w:rsidP="00DC51B3">
      <w:r>
        <w:rPr>
          <w:rFonts w:hint="eastAsia"/>
        </w:rPr>
        <w:lastRenderedPageBreak/>
        <w:t>이제</w:t>
      </w:r>
      <w:r>
        <w:t xml:space="preserve"> 사용할 수 있는 배열을 얻게 됩니다. 이 배열은 12개의 객체로 구성되어 있으며, 각 객체는 국가별 정보를 담고 있습니다.</w:t>
      </w:r>
    </w:p>
    <w:p w14:paraId="2E059694" w14:textId="77777777" w:rsidR="00DC51B3" w:rsidRDefault="00DC51B3" w:rsidP="00DC51B3">
      <w:r>
        <w:rPr>
          <w:rFonts w:hint="eastAsia"/>
        </w:rPr>
        <w:t>국가</w:t>
      </w:r>
      <w:r>
        <w:t xml:space="preserve"> 코드(codes)와 국경 정보(borders, 문자열 배열 형태)가 있고,</w:t>
      </w:r>
    </w:p>
    <w:p w14:paraId="276E6AA2" w14:textId="77777777" w:rsidR="00DC51B3" w:rsidRDefault="00DC51B3" w:rsidP="00DC51B3">
      <w:r>
        <w:rPr>
          <w:rFonts w:hint="eastAsia"/>
        </w:rPr>
        <w:t>수도</w:t>
      </w:r>
      <w:r>
        <w:t>(capital, 문자열 배열), 대륙(continents), 통화(currencies) 등의 정보도 포함되어 있습니다.</w:t>
      </w:r>
    </w:p>
    <w:p w14:paraId="51FD8B89" w14:textId="77777777" w:rsidR="00DC51B3" w:rsidRDefault="00DC51B3" w:rsidP="00DC51B3">
      <w:r>
        <w:rPr>
          <w:rFonts w:hint="eastAsia"/>
        </w:rPr>
        <w:t>그런데</w:t>
      </w:r>
      <w:r>
        <w:t xml:space="preserve"> 만약 오류가 발생하면 어떻게 될까요?</w:t>
      </w:r>
    </w:p>
    <w:p w14:paraId="06DEF9F0" w14:textId="77777777" w:rsidR="00DC51B3" w:rsidRDefault="00DC51B3" w:rsidP="00DC51B3">
      <w:r>
        <w:rPr>
          <w:rFonts w:hint="eastAsia"/>
        </w:rPr>
        <w:t>유효하지</w:t>
      </w:r>
      <w:r>
        <w:t xml:space="preserve"> 않은 이름을 검색해 보겠습니다. 검색을 실행하면 </w:t>
      </w:r>
      <w:proofErr w:type="spellStart"/>
      <w:r>
        <w:t>보시다시피</w:t>
      </w:r>
      <w:proofErr w:type="spellEnd"/>
      <w:r>
        <w:t xml:space="preserve"> '404 Not Found' 응답을 받게 되며,</w:t>
      </w:r>
    </w:p>
    <w:p w14:paraId="332726A2" w14:textId="77777777" w:rsidR="00DC51B3" w:rsidRDefault="00DC51B3" w:rsidP="00DC51B3">
      <w:r>
        <w:rPr>
          <w:rFonts w:hint="eastAsia"/>
        </w:rPr>
        <w:t>응답</w:t>
      </w:r>
      <w:r>
        <w:t xml:space="preserve"> 내용은 특정 객체 형태입니다.</w:t>
      </w:r>
    </w:p>
    <w:p w14:paraId="0001E268" w14:textId="77777777" w:rsidR="00DC51B3" w:rsidRDefault="00DC51B3" w:rsidP="00DC51B3">
      <w:r>
        <w:rPr>
          <w:rFonts w:hint="eastAsia"/>
        </w:rPr>
        <w:t>즉</w:t>
      </w:r>
      <w:r>
        <w:t>, 상태(status)와 메시지(message)가 포함된 객체입니다.</w:t>
      </w:r>
    </w:p>
    <w:p w14:paraId="6357632E" w14:textId="77777777" w:rsidR="00DC51B3" w:rsidRDefault="00DC51B3" w:rsidP="00DC51B3">
      <w:r>
        <w:rPr>
          <w:rFonts w:hint="eastAsia"/>
        </w:rPr>
        <w:t>오류가</w:t>
      </w:r>
      <w:r>
        <w:t xml:space="preserve"> 발생할 때마다 이런 객체를 받게 되는 것이죠.</w:t>
      </w:r>
    </w:p>
    <w:p w14:paraId="2A84CCC8" w14:textId="77777777" w:rsidR="00DC51B3" w:rsidRDefault="00DC51B3" w:rsidP="00DC51B3">
      <w:r>
        <w:rPr>
          <w:rFonts w:hint="eastAsia"/>
        </w:rPr>
        <w:t>하지만</w:t>
      </w:r>
      <w:r>
        <w:t xml:space="preserve"> 앞서 살펴본 `</w:t>
      </w:r>
      <w:proofErr w:type="spellStart"/>
      <w:proofErr w:type="gramStart"/>
      <w:r>
        <w:t>request.onerror</w:t>
      </w:r>
      <w:proofErr w:type="spellEnd"/>
      <w:proofErr w:type="gramEnd"/>
      <w:r>
        <w:t>` 메서드는 어떨까요?</w:t>
      </w:r>
    </w:p>
    <w:p w14:paraId="43B0D9AA" w14:textId="77777777" w:rsidR="00DC51B3" w:rsidRDefault="00DC51B3" w:rsidP="00DC51B3">
      <w:r>
        <w:t>`</w:t>
      </w:r>
      <w:proofErr w:type="spellStart"/>
      <w:proofErr w:type="gramStart"/>
      <w:r>
        <w:t>request.onerror</w:t>
      </w:r>
      <w:proofErr w:type="spellEnd"/>
      <w:proofErr w:type="gramEnd"/>
      <w:r>
        <w:t>`</w:t>
      </w:r>
      <w:proofErr w:type="spellStart"/>
      <w:r>
        <w:t>를</w:t>
      </w:r>
      <w:proofErr w:type="spellEnd"/>
      <w:r>
        <w:t xml:space="preserve"> 사용해 콘솔에 메시지를 기록하도록 설정한 뒤,</w:t>
      </w:r>
    </w:p>
    <w:p w14:paraId="729B33C2" w14:textId="77777777" w:rsidR="00DC51B3" w:rsidRDefault="00DC51B3" w:rsidP="00DC51B3">
      <w:r>
        <w:rPr>
          <w:rFonts w:hint="eastAsia"/>
        </w:rPr>
        <w:t>다시</w:t>
      </w:r>
      <w:r>
        <w:t xml:space="preserve"> 돌아와 유효하지 않은 이름을 검색해 보면, 콘솔에 해당 메시지가 출력되지 않는 것을 확인할 수 있습니다.</w:t>
      </w:r>
    </w:p>
    <w:p w14:paraId="471D93FC" w14:textId="77777777" w:rsidR="00DC51B3" w:rsidRDefault="00DC51B3" w:rsidP="00DC51B3">
      <w:r>
        <w:rPr>
          <w:rFonts w:hint="eastAsia"/>
        </w:rPr>
        <w:t>왜</w:t>
      </w:r>
      <w:r>
        <w:t xml:space="preserve"> 그럴까요?</w:t>
      </w:r>
    </w:p>
    <w:p w14:paraId="54C303C9" w14:textId="77777777" w:rsidR="00DC51B3" w:rsidRDefault="00DC51B3" w:rsidP="00DC51B3">
      <w:r>
        <w:rPr>
          <w:rFonts w:hint="eastAsia"/>
        </w:rPr>
        <w:t>그것은</w:t>
      </w:r>
      <w:r>
        <w:t xml:space="preserve"> 요청(request) 자체는 성공적으로 이루어졌기 때문입니다.</w:t>
      </w:r>
    </w:p>
    <w:p w14:paraId="58751CAC" w14:textId="77777777" w:rsidR="00DC51B3" w:rsidRDefault="00DC51B3" w:rsidP="00DC51B3">
      <w:r>
        <w:rPr>
          <w:rFonts w:hint="eastAsia"/>
        </w:rPr>
        <w:t>우리에게</w:t>
      </w:r>
      <w:r>
        <w:t xml:space="preserve"> 반환된 정보, 즉 이 오류는 서버에서 온 것입니다.</w:t>
      </w:r>
    </w:p>
    <w:p w14:paraId="1FD9C67B" w14:textId="77777777" w:rsidR="00DC51B3" w:rsidRDefault="00DC51B3" w:rsidP="00DC51B3">
      <w:r>
        <w:rPr>
          <w:rFonts w:hint="eastAsia"/>
        </w:rPr>
        <w:t>요청</w:t>
      </w:r>
      <w:r>
        <w:t xml:space="preserve"> 과정에서 발생한 실제 오류가 아닙니다.</w:t>
      </w:r>
    </w:p>
    <w:p w14:paraId="00A027EA" w14:textId="77777777" w:rsidR="00DC51B3" w:rsidRDefault="00DC51B3" w:rsidP="00DC51B3">
      <w:r>
        <w:rPr>
          <w:rFonts w:hint="eastAsia"/>
        </w:rPr>
        <w:t>서버가</w:t>
      </w:r>
      <w:r>
        <w:t xml:space="preserve"> 해당 이름과 일치하는 국가를 찾지 못해 단순히 '404 Not Found'로 응답했을 뿐입니다.</w:t>
      </w:r>
    </w:p>
    <w:p w14:paraId="1B27FD93" w14:textId="77777777" w:rsidR="00DC51B3" w:rsidRDefault="00DC51B3" w:rsidP="00DC51B3">
      <w:r>
        <w:rPr>
          <w:rFonts w:hint="eastAsia"/>
        </w:rPr>
        <w:t>그렇다면</w:t>
      </w:r>
      <w:r>
        <w:t xml:space="preserve"> 왜 브라우저는 이를 오류로 표시할까요?</w:t>
      </w:r>
    </w:p>
    <w:p w14:paraId="6837A168" w14:textId="77777777" w:rsidR="00DC51B3" w:rsidRDefault="00DC51B3" w:rsidP="00DC51B3">
      <w:r>
        <w:rPr>
          <w:rFonts w:hint="eastAsia"/>
        </w:rPr>
        <w:t>그건</w:t>
      </w:r>
      <w:r>
        <w:t xml:space="preserve"> 바로 상태 코드 때문입니다.</w:t>
      </w:r>
    </w:p>
    <w:p w14:paraId="3937F02E" w14:textId="77777777" w:rsidR="00DC51B3" w:rsidRDefault="00DC51B3" w:rsidP="00DC51B3">
      <w:r>
        <w:t>400번대에서 500번대 사이의 코드는 오류로 간주됩니다.</w:t>
      </w:r>
    </w:p>
    <w:p w14:paraId="3205EB54" w14:textId="77777777" w:rsidR="00DC51B3" w:rsidRDefault="00DC51B3" w:rsidP="00DC51B3">
      <w:r>
        <w:rPr>
          <w:rFonts w:hint="eastAsia"/>
        </w:rPr>
        <w:t>그래서</w:t>
      </w:r>
      <w:r>
        <w:t xml:space="preserve"> 브라우저는 즉시 문제가 발생했음을 인지하고 이를 빨간색으로 표시해 주는 것입니다. 하지만 이는 앞서 본 응답을 받는 것과 다를 바 없습니다.</w:t>
      </w:r>
    </w:p>
    <w:p w14:paraId="2821CE75" w14:textId="77777777" w:rsidR="00DC51B3" w:rsidRDefault="00DC51B3" w:rsidP="00DC51B3">
      <w:r>
        <w:rPr>
          <w:rFonts w:hint="eastAsia"/>
        </w:rPr>
        <w:t>이</w:t>
      </w:r>
      <w:r>
        <w:t xml:space="preserve"> 두 가지 경우 모두 서버에서 응답이 온다는 점에서는 동일합니다.</w:t>
      </w:r>
    </w:p>
    <w:p w14:paraId="33FA2949" w14:textId="77777777" w:rsidR="00DC51B3" w:rsidRDefault="00DC51B3" w:rsidP="00DC51B3">
      <w:r>
        <w:rPr>
          <w:rFonts w:hint="eastAsia"/>
        </w:rPr>
        <w:lastRenderedPageBreak/>
        <w:t>하나는</w:t>
      </w:r>
      <w:r>
        <w:t xml:space="preserve"> 서버가 아무것도 찾지 못한 경우이고, 다른 하나는 무언가를 찾은 경우입니다.</w:t>
      </w:r>
    </w:p>
    <w:p w14:paraId="1F0E93A3" w14:textId="77777777" w:rsidR="00DC51B3" w:rsidRDefault="00DC51B3" w:rsidP="00DC51B3">
      <w:r>
        <w:rPr>
          <w:rFonts w:hint="eastAsia"/>
        </w:rPr>
        <w:t>그렇다면</w:t>
      </w:r>
      <w:r>
        <w:t xml:space="preserve"> 이 메서드는 언제 실행될까요?</w:t>
      </w:r>
    </w:p>
    <w:p w14:paraId="0D429DF3" w14:textId="77777777" w:rsidR="00DC51B3" w:rsidRDefault="00DC51B3" w:rsidP="00DC51B3">
      <w:r>
        <w:rPr>
          <w:rFonts w:hint="eastAsia"/>
        </w:rPr>
        <w:t>서버가</w:t>
      </w:r>
      <w:r>
        <w:t xml:space="preserve"> 아닌 다른 곳에서 발생한 오류가 있을 때 실행됩니다.</w:t>
      </w:r>
    </w:p>
    <w:p w14:paraId="4FB21C90" w14:textId="77777777" w:rsidR="00DC51B3" w:rsidRDefault="00DC51B3" w:rsidP="00DC51B3">
      <w:r>
        <w:rPr>
          <w:rFonts w:hint="eastAsia"/>
        </w:rPr>
        <w:t>아마도</w:t>
      </w:r>
      <w:r>
        <w:t xml:space="preserve"> 연결 문제나 클라이언트 측의 문제일 수 있겠죠.</w:t>
      </w:r>
    </w:p>
    <w:p w14:paraId="7EFE9D5F" w14:textId="77777777" w:rsidR="00DC51B3" w:rsidRDefault="00DC51B3" w:rsidP="00DC51B3">
      <w:r>
        <w:rPr>
          <w:rFonts w:hint="eastAsia"/>
        </w:rPr>
        <w:t>그렇다면</w:t>
      </w:r>
      <w:r>
        <w:t xml:space="preserve"> 어떻게 오류를 확인할 수 있을까요?</w:t>
      </w:r>
    </w:p>
    <w:p w14:paraId="08E83648" w14:textId="77777777" w:rsidR="00DC51B3" w:rsidRDefault="00DC51B3" w:rsidP="00DC51B3">
      <w:r>
        <w:rPr>
          <w:rFonts w:hint="eastAsia"/>
        </w:rPr>
        <w:t>여기서는</w:t>
      </w:r>
      <w:r>
        <w:t xml:space="preserve"> 국가(countries) 데이터를 받아온다고 가정하고 있지만, 이제 그것이 배열(array)인지 객체(object)인지 확인해야 합니다.</w:t>
      </w:r>
    </w:p>
    <w:p w14:paraId="4F7729DE" w14:textId="77777777" w:rsidR="00DC51B3" w:rsidRDefault="00DC51B3" w:rsidP="00DC51B3">
      <w:r>
        <w:rPr>
          <w:rFonts w:hint="eastAsia"/>
        </w:rPr>
        <w:t>객체라면</w:t>
      </w:r>
      <w:r>
        <w:t xml:space="preserve"> 무언가 잘못되었다는 뜻이고,</w:t>
      </w:r>
    </w:p>
    <w:p w14:paraId="298E0EF4" w14:textId="77777777" w:rsidR="00DC51B3" w:rsidRDefault="00DC51B3" w:rsidP="00DC51B3">
      <w:r>
        <w:rPr>
          <w:rFonts w:hint="eastAsia"/>
        </w:rPr>
        <w:t>배열이라면</w:t>
      </w:r>
      <w:r>
        <w:t xml:space="preserve"> 모든 것이 정상적으로 작동한다는 뜻입니다.</w:t>
      </w:r>
    </w:p>
    <w:p w14:paraId="49E0704B" w14:textId="77777777" w:rsidR="00DC51B3" w:rsidRDefault="00DC51B3" w:rsidP="00DC51B3">
      <w:r>
        <w:rPr>
          <w:rFonts w:hint="eastAsia"/>
        </w:rPr>
        <w:t>이를</w:t>
      </w:r>
      <w:r>
        <w:t xml:space="preserve"> 확인하기 위해</w:t>
      </w:r>
    </w:p>
    <w:p w14:paraId="4240DC4A" w14:textId="77777777" w:rsidR="00DC51B3" w:rsidRDefault="00DC51B3" w:rsidP="00DC51B3">
      <w:r>
        <w:t>`</w:t>
      </w:r>
      <w:proofErr w:type="spellStart"/>
      <w:proofErr w:type="gramStart"/>
      <w:r>
        <w:t>request.status</w:t>
      </w:r>
      <w:proofErr w:type="spellEnd"/>
      <w:proofErr w:type="gramEnd"/>
      <w:r>
        <w:t>`</w:t>
      </w:r>
      <w:proofErr w:type="spellStart"/>
      <w:r>
        <w:t>를</w:t>
      </w:r>
      <w:proofErr w:type="spellEnd"/>
      <w:r>
        <w:t xml:space="preserve"> 사용할 수 있습니다.</w:t>
      </w:r>
    </w:p>
    <w:p w14:paraId="4D4FE410" w14:textId="77777777" w:rsidR="00DC51B3" w:rsidRDefault="00DC51B3" w:rsidP="00DC51B3">
      <w:r>
        <w:t>`</w:t>
      </w:r>
      <w:proofErr w:type="spellStart"/>
      <w:proofErr w:type="gramStart"/>
      <w:r>
        <w:t>request.status</w:t>
      </w:r>
      <w:proofErr w:type="spellEnd"/>
      <w:proofErr w:type="gramEnd"/>
      <w:r>
        <w:t>`</w:t>
      </w:r>
      <w:proofErr w:type="spellStart"/>
      <w:r>
        <w:t>를</w:t>
      </w:r>
      <w:proofErr w:type="spellEnd"/>
      <w:r>
        <w:t xml:space="preserve"> 콘솔에 출력해 봅시다.</w:t>
      </w:r>
    </w:p>
    <w:p w14:paraId="0CED2A35" w14:textId="77777777" w:rsidR="00DC51B3" w:rsidRDefault="00DC51B3" w:rsidP="00DC51B3">
      <w:r>
        <w:rPr>
          <w:rFonts w:hint="eastAsia"/>
        </w:rPr>
        <w:t>저장한</w:t>
      </w:r>
      <w:r>
        <w:t xml:space="preserve"> 뒤 돌아와서 아무 검색어나 입력해 보면,</w:t>
      </w:r>
    </w:p>
    <w:p w14:paraId="0178F86B" w14:textId="77777777" w:rsidR="00DC51B3" w:rsidRDefault="00DC51B3" w:rsidP="00DC51B3">
      <w:proofErr w:type="spellStart"/>
      <w:r>
        <w:rPr>
          <w:rFonts w:hint="eastAsia"/>
        </w:rPr>
        <w:t>보시다시피</w:t>
      </w:r>
      <w:proofErr w:type="spellEnd"/>
      <w:r>
        <w:t xml:space="preserve"> 성공 시 반환되는 코드(상태 코드)를 확인할 수 있습니다.</w:t>
      </w:r>
    </w:p>
    <w:p w14:paraId="18DEC716" w14:textId="77777777" w:rsidR="00DC51B3" w:rsidRDefault="00DC51B3" w:rsidP="00DC51B3">
      <w:r>
        <w:t>'us'를 검색해 보면 200이 나오는데, 200은...</w:t>
      </w:r>
    </w:p>
    <w:p w14:paraId="358862E6" w14:textId="77777777" w:rsidR="00DC51B3" w:rsidRDefault="00DC51B3" w:rsidP="00DC51B3">
      <w:r>
        <w:t>'성공'을 의미합니다.</w:t>
      </w:r>
    </w:p>
    <w:p w14:paraId="4C46D09B" w14:textId="77777777" w:rsidR="00DC51B3" w:rsidRDefault="00DC51B3" w:rsidP="00DC51B3">
      <w:r>
        <w:rPr>
          <w:rFonts w:hint="eastAsia"/>
        </w:rPr>
        <w:t>즉</w:t>
      </w:r>
      <w:r>
        <w:t>, 서버가 데이터를 성공적으로 응답했다는 뜻입니다.</w:t>
      </w:r>
    </w:p>
    <w:p w14:paraId="53BDB18F" w14:textId="77777777" w:rsidR="00DC51B3" w:rsidRDefault="00DC51B3" w:rsidP="00DC51B3">
      <w:r>
        <w:rPr>
          <w:rFonts w:hint="eastAsia"/>
        </w:rPr>
        <w:t>따라서</w:t>
      </w:r>
      <w:r>
        <w:t xml:space="preserve"> 이를 이용해 오류 객체가 아닌 실제 데이터에 접근하고 있는지 확인할 수 있습니다.</w:t>
      </w:r>
    </w:p>
    <w:p w14:paraId="2F51A054" w14:textId="77777777" w:rsidR="00DC51B3" w:rsidRDefault="00DC51B3" w:rsidP="00DC51B3">
      <w:r>
        <w:rPr>
          <w:rFonts w:hint="eastAsia"/>
        </w:rPr>
        <w:t>이를</w:t>
      </w:r>
      <w:r>
        <w:t xml:space="preserve"> 위해 `if` 문을 사용할 수 있습니다.</w:t>
      </w:r>
    </w:p>
    <w:p w14:paraId="69808723" w14:textId="77777777" w:rsidR="00DC51B3" w:rsidRDefault="00DC51B3" w:rsidP="00DC51B3">
      <w:r>
        <w:t>`</w:t>
      </w:r>
      <w:proofErr w:type="spellStart"/>
      <w:proofErr w:type="gramStart"/>
      <w:r>
        <w:t>request.status</w:t>
      </w:r>
      <w:proofErr w:type="spellEnd"/>
      <w:proofErr w:type="gramEnd"/>
      <w:r>
        <w:t>`가 200과 같다면 `const countries = JSON...`으로 데이터를 할당하고,</w:t>
      </w:r>
    </w:p>
    <w:p w14:paraId="02CD34A4" w14:textId="77777777" w:rsidR="00DC51B3" w:rsidRDefault="00DC51B3" w:rsidP="00DC51B3">
      <w:r>
        <w:t>`countries`를 콘솔에 출력합니다.</w:t>
      </w:r>
    </w:p>
    <w:p w14:paraId="156932C6" w14:textId="77777777" w:rsidR="00DC51B3" w:rsidRDefault="00DC51B3" w:rsidP="00DC51B3">
      <w:r>
        <w:rPr>
          <w:rFonts w:hint="eastAsia"/>
        </w:rPr>
        <w:t>그렇지</w:t>
      </w:r>
      <w:r>
        <w:t xml:space="preserve"> 않으면 오류를 처리합니다.</w:t>
      </w:r>
    </w:p>
    <w:p w14:paraId="7FCD9C70" w14:textId="77777777" w:rsidR="00DC51B3" w:rsidRDefault="00DC51B3" w:rsidP="00DC51B3">
      <w:r>
        <w:t>`else` 블록에서 `error`와 `</w:t>
      </w:r>
      <w:proofErr w:type="spellStart"/>
      <w:proofErr w:type="gramStart"/>
      <w:r>
        <w:t>request.response</w:t>
      </w:r>
      <w:proofErr w:type="spellEnd"/>
      <w:proofErr w:type="gramEnd"/>
      <w:r>
        <w:t>`</w:t>
      </w:r>
      <w:proofErr w:type="spellStart"/>
      <w:r>
        <w:t>를</w:t>
      </w:r>
      <w:proofErr w:type="spellEnd"/>
      <w:r>
        <w:t xml:space="preserve"> 출력합니다.</w:t>
      </w:r>
    </w:p>
    <w:p w14:paraId="0DF7629C" w14:textId="77777777" w:rsidR="00DC51B3" w:rsidRDefault="00DC51B3" w:rsidP="00DC51B3">
      <w:r>
        <w:rPr>
          <w:rFonts w:hint="eastAsia"/>
        </w:rPr>
        <w:t>파일을</w:t>
      </w:r>
      <w:r>
        <w:t xml:space="preserve"> 저장하고 돌아와서 'us'를 검색해 보면,</w:t>
      </w:r>
    </w:p>
    <w:p w14:paraId="668EC021" w14:textId="77777777" w:rsidR="00DC51B3" w:rsidRDefault="00DC51B3" w:rsidP="00DC51B3">
      <w:r>
        <w:rPr>
          <w:rFonts w:hint="eastAsia"/>
        </w:rPr>
        <w:t>모든</w:t>
      </w:r>
      <w:r>
        <w:t xml:space="preserve"> 것이 정상적으로 작동합니다.</w:t>
      </w:r>
    </w:p>
    <w:p w14:paraId="0D6D9A71" w14:textId="77777777" w:rsidR="00DC51B3" w:rsidRDefault="00DC51B3" w:rsidP="00DC51B3">
      <w:r>
        <w:rPr>
          <w:rFonts w:hint="eastAsia"/>
        </w:rPr>
        <w:lastRenderedPageBreak/>
        <w:t>이것이</w:t>
      </w:r>
      <w:r>
        <w:t xml:space="preserve"> 바로 모든 국가 데이터입니다.</w:t>
      </w:r>
    </w:p>
    <w:p w14:paraId="40CA9C78" w14:textId="77777777" w:rsidR="00DC51B3" w:rsidRDefault="00DC51B3" w:rsidP="00DC51B3">
      <w:r>
        <w:rPr>
          <w:rFonts w:hint="eastAsia"/>
        </w:rPr>
        <w:t>하지만</w:t>
      </w:r>
      <w:r>
        <w:t xml:space="preserve"> 유효하지 않은 것을 검색하면,</w:t>
      </w:r>
    </w:p>
    <w:p w14:paraId="37E18302" w14:textId="77777777" w:rsidR="00DC51B3" w:rsidRDefault="00DC51B3" w:rsidP="00DC51B3">
      <w:r>
        <w:rPr>
          <w:rFonts w:hint="eastAsia"/>
        </w:rPr>
        <w:t>오류와</w:t>
      </w:r>
      <w:r>
        <w:t xml:space="preserve"> 함께 우리가 알고 있는 형태의 객체가 반환됩니다.</w:t>
      </w:r>
    </w:p>
    <w:p w14:paraId="550D29B3" w14:textId="74B3810C" w:rsidR="00DC51B3" w:rsidRDefault="00DC51B3" w:rsidP="00DC51B3">
      <w:r>
        <w:rPr>
          <w:rFonts w:hint="eastAsia"/>
        </w:rPr>
        <w:t>그러므로</w:t>
      </w:r>
      <w:r>
        <w:t>...</w:t>
      </w:r>
      <w:r w:rsidRPr="00DC51B3">
        <w:rPr>
          <w:rFonts w:hint="eastAsia"/>
        </w:rPr>
        <w:t xml:space="preserve"> </w:t>
      </w:r>
      <w:r>
        <w:rPr>
          <w:rFonts w:hint="eastAsia"/>
        </w:rPr>
        <w:t>상태와</w:t>
      </w:r>
      <w:r>
        <w:t xml:space="preserve"> 메시지입니다.</w:t>
      </w:r>
    </w:p>
    <w:p w14:paraId="76AFC766" w14:textId="7505A5B8" w:rsidR="00C308D5" w:rsidRDefault="00DC51B3" w:rsidP="00DC51B3">
      <w:r>
        <w:rPr>
          <w:rFonts w:hint="eastAsia"/>
        </w:rPr>
        <w:t>이</w:t>
      </w:r>
      <w:r>
        <w:t xml:space="preserve"> 작업을 마쳤으니, 이제 다음 강의로 넘어갈 수 있습니다.</w:t>
      </w:r>
    </w:p>
    <w:p w14:paraId="30F503D4" w14:textId="2AA9C184" w:rsidR="00DC51B3" w:rsidRDefault="00DC51B3" w:rsidP="00DC51B3">
      <w:r>
        <w:br w:type="page"/>
      </w:r>
    </w:p>
    <w:p w14:paraId="4D71B487" w14:textId="28A36AF4" w:rsidR="00DC51B3" w:rsidRDefault="00CA6346" w:rsidP="00DC51B3">
      <w:r>
        <w:rPr>
          <w:rFonts w:hint="eastAsia"/>
        </w:rPr>
        <w:lastRenderedPageBreak/>
        <w:t>115. Creating Promise</w:t>
      </w:r>
    </w:p>
    <w:p w14:paraId="34EA53B9" w14:textId="77777777" w:rsidR="00717408" w:rsidRDefault="00717408" w:rsidP="00717408">
      <w:r>
        <w:rPr>
          <w:rFonts w:hint="eastAsia"/>
        </w:rPr>
        <w:t>먼저</w:t>
      </w:r>
      <w:r>
        <w:t xml:space="preserve"> 이 파일로 이동해서 로그를 제거하겠습니다.</w:t>
      </w:r>
    </w:p>
    <w:p w14:paraId="1C9AB3C1" w14:textId="77777777" w:rsidR="00717408" w:rsidRDefault="00717408" w:rsidP="00717408">
      <w:r>
        <w:rPr>
          <w:rFonts w:hint="eastAsia"/>
        </w:rPr>
        <w:t>그리고</w:t>
      </w:r>
      <w:r>
        <w:t xml:space="preserve"> 이 참조(reference)도 삭제하겠습니다.</w:t>
      </w:r>
    </w:p>
    <w:p w14:paraId="75EEBAE4" w14:textId="77777777" w:rsidR="00717408" w:rsidRDefault="00717408" w:rsidP="00717408">
      <w:r>
        <w:rPr>
          <w:rFonts w:hint="eastAsia"/>
        </w:rPr>
        <w:t>이제</w:t>
      </w:r>
      <w:r>
        <w:t xml:space="preserve"> Promise를 사용하도록 코드를 </w:t>
      </w:r>
      <w:proofErr w:type="spellStart"/>
      <w:r>
        <w:t>리팩토링해</w:t>
      </w:r>
      <w:proofErr w:type="spellEnd"/>
      <w:r>
        <w:t xml:space="preserve"> 봅시다.</w:t>
      </w:r>
    </w:p>
    <w:p w14:paraId="6284BD7A" w14:textId="77777777" w:rsidR="00717408" w:rsidRDefault="00717408" w:rsidP="00717408">
      <w:r>
        <w:t>Promise가 정확히 무엇인지 지금 당장 깊이 알 필요는 없지만, 현재 방식이 최선은 아니라는 점은 이해해야 합니다. 왜냐하면 모든 것이 느슨하게 연결된(decoupled) 형태이기 때문이죠.</w:t>
      </w:r>
    </w:p>
    <w:p w14:paraId="1965ECE1" w14:textId="77777777" w:rsidR="00717408" w:rsidRDefault="00717408" w:rsidP="00717408">
      <w:r>
        <w:t>`onload` 이벤트 외에도 `</w:t>
      </w:r>
      <w:proofErr w:type="spellStart"/>
      <w:r>
        <w:t>onerror</w:t>
      </w:r>
      <w:proofErr w:type="spellEnd"/>
      <w:r>
        <w:t xml:space="preserve">`나 다른 </w:t>
      </w:r>
      <w:proofErr w:type="spellStart"/>
      <w:r>
        <w:t>리스너들을</w:t>
      </w:r>
      <w:proofErr w:type="spellEnd"/>
      <w:r>
        <w:t xml:space="preserve"> 설정할 수 있는데, 이들의 정의 순서는 중요하지 않습니다.</w:t>
      </w:r>
    </w:p>
    <w:p w14:paraId="763D3B5E" w14:textId="77777777" w:rsidR="00717408" w:rsidRDefault="00717408" w:rsidP="00717408">
      <w:r>
        <w:t>`</w:t>
      </w:r>
      <w:proofErr w:type="spellStart"/>
      <w:r>
        <w:t>onerror</w:t>
      </w:r>
      <w:proofErr w:type="spellEnd"/>
      <w:r>
        <w:t xml:space="preserve">` 뒤에 `onload`를 정의해도 상관없습니다. 어차피 해당 이벤트가 발생할 때 호출될 </w:t>
      </w:r>
      <w:proofErr w:type="spellStart"/>
      <w:r>
        <w:t>테니까요</w:t>
      </w:r>
      <w:proofErr w:type="spellEnd"/>
      <w:r>
        <w:t>.</w:t>
      </w:r>
    </w:p>
    <w:p w14:paraId="261B77DE" w14:textId="77777777" w:rsidR="00717408" w:rsidRDefault="00717408" w:rsidP="00717408">
      <w:r>
        <w:rPr>
          <w:rFonts w:hint="eastAsia"/>
        </w:rPr>
        <w:t>즉</w:t>
      </w:r>
      <w:r>
        <w:t>, 어디에 정의하든 결과는 같습니다.</w:t>
      </w:r>
    </w:p>
    <w:p w14:paraId="06D236B9" w14:textId="77777777" w:rsidR="00717408" w:rsidRDefault="00717408" w:rsidP="00717408">
      <w:r>
        <w:rPr>
          <w:rFonts w:hint="eastAsia"/>
        </w:rPr>
        <w:t>지금까지</w:t>
      </w:r>
      <w:r>
        <w:t xml:space="preserve"> 우리가 다룬 모든 것은 이벤트 기반(event-driven) 방식입니다.</w:t>
      </w:r>
    </w:p>
    <w:p w14:paraId="498A1E17" w14:textId="77777777" w:rsidR="00717408" w:rsidRDefault="00717408" w:rsidP="00717408">
      <w:r>
        <w:t>`</w:t>
      </w:r>
      <w:proofErr w:type="spellStart"/>
      <w:r>
        <w:t>onsubmit</w:t>
      </w:r>
      <w:proofErr w:type="spellEnd"/>
      <w:r>
        <w:t>`은 폼이 제출될 때 함수를 호출하는데, 이는 아주 합리적인 방식이죠.</w:t>
      </w:r>
    </w:p>
    <w:p w14:paraId="52B12BC0" w14:textId="77777777" w:rsidR="00717408" w:rsidRDefault="00717408" w:rsidP="00717408">
      <w:r>
        <w:rPr>
          <w:rFonts w:hint="eastAsia"/>
        </w:rPr>
        <w:t>항상</w:t>
      </w:r>
      <w:r>
        <w:t xml:space="preserve"> 실행 중인 </w:t>
      </w:r>
      <w:proofErr w:type="spellStart"/>
      <w:r>
        <w:t>리스너</w:t>
      </w:r>
      <w:proofErr w:type="spellEnd"/>
      <w:r>
        <w:t>(예: `while` 루프)를 유지하는 대신, 특정 이벤트가 발생했을 때만 실행될 함수를 제공하는 것이니까요.</w:t>
      </w:r>
    </w:p>
    <w:p w14:paraId="71E844F5" w14:textId="77777777" w:rsidR="00717408" w:rsidRDefault="00717408" w:rsidP="00717408">
      <w:r>
        <w:rPr>
          <w:rFonts w:hint="eastAsia"/>
        </w:rPr>
        <w:t>하지만</w:t>
      </w:r>
      <w:r>
        <w:t xml:space="preserve"> 만약 `onload` 외부에서 이 데이터를 사용하고 싶다면 어떨까요? 예를 들어, 22번째 줄에서 국가(countries) 정보를 렌더링하는 함수를 호출하고, 그 외에 다른 함수나 `if` 조건문 등을 사용해야 한다면 어떻게 국가 정보에 접근할 수 있을까요?</w:t>
      </w:r>
    </w:p>
    <w:p w14:paraId="76AA4D88" w14:textId="77777777" w:rsidR="00717408" w:rsidRDefault="00717408" w:rsidP="00717408">
      <w:r>
        <w:rPr>
          <w:rFonts w:hint="eastAsia"/>
        </w:rPr>
        <w:t>물론</w:t>
      </w:r>
      <w:r>
        <w:t xml:space="preserve"> `let`을 사용하여 변수를 선언할 수도 있겠죠.</w:t>
      </w:r>
    </w:p>
    <w:p w14:paraId="7E6D5536" w14:textId="77777777" w:rsidR="00717408" w:rsidRDefault="00717408" w:rsidP="00717408">
      <w:r>
        <w:t xml:space="preserve">`let countries = </w:t>
      </w:r>
      <w:proofErr w:type="gramStart"/>
      <w:r>
        <w:t>null;`</w:t>
      </w:r>
      <w:proofErr w:type="gramEnd"/>
      <w:r>
        <w:t>로 선언한 뒤, 데이터 로드가 완료되면 `countries` 값을 변경하는 식입니다.</w:t>
      </w:r>
    </w:p>
    <w:p w14:paraId="436AEDBB" w14:textId="77777777" w:rsidR="00717408" w:rsidRDefault="00717408" w:rsidP="00717408">
      <w:r>
        <w:rPr>
          <w:rFonts w:hint="eastAsia"/>
        </w:rPr>
        <w:t>하지만</w:t>
      </w:r>
      <w:r>
        <w:t xml:space="preserve"> 이는 별로 의미가 없습니다. 왜냐하면 `onload`는 요청이 완료된 </w:t>
      </w:r>
      <w:proofErr w:type="spellStart"/>
      <w:r>
        <w:t>후에야</w:t>
      </w:r>
      <w:proofErr w:type="spellEnd"/>
      <w:r>
        <w:t xml:space="preserve"> 실행되기 때문입니다.</w:t>
      </w:r>
    </w:p>
    <w:p w14:paraId="782EF52C" w14:textId="77777777" w:rsidR="00717408" w:rsidRDefault="00717408" w:rsidP="00717408">
      <w:r>
        <w:rPr>
          <w:rFonts w:hint="eastAsia"/>
        </w:rPr>
        <w:t>즉</w:t>
      </w:r>
      <w:r>
        <w:t>, 모든 코드가 순차적으로 실행됩니다.</w:t>
      </w:r>
    </w:p>
    <w:p w14:paraId="3C809BCF" w14:textId="77777777" w:rsidR="00717408" w:rsidRDefault="00717408" w:rsidP="00717408">
      <w:r>
        <w:rPr>
          <w:rFonts w:hint="eastAsia"/>
        </w:rPr>
        <w:t>코드가</w:t>
      </w:r>
      <w:r>
        <w:t xml:space="preserve"> 이 줄에 도달해 값을 가져오고, 그 다음 요청을 보내는 식으로 진행되겠죠.</w:t>
      </w:r>
    </w:p>
    <w:p w14:paraId="2CE633BC" w14:textId="77777777" w:rsidR="00717408" w:rsidRDefault="00717408" w:rsidP="00717408">
      <w:r>
        <w:rPr>
          <w:rFonts w:hint="eastAsia"/>
        </w:rPr>
        <w:t>하지만</w:t>
      </w:r>
      <w:r>
        <w:t xml:space="preserve"> 여기서 `countries`에 접근하려고 하면 불가능할 것입니다. 왜냐하면 해당 함수는 요청이 완료된 </w:t>
      </w:r>
      <w:proofErr w:type="spellStart"/>
      <w:r>
        <w:t>후에야</w:t>
      </w:r>
      <w:proofErr w:type="spellEnd"/>
      <w:r>
        <w:t xml:space="preserve"> 실행되기 때문입니다.</w:t>
      </w:r>
    </w:p>
    <w:p w14:paraId="03514588" w14:textId="77777777" w:rsidR="00717408" w:rsidRDefault="00717408" w:rsidP="00717408">
      <w:r>
        <w:rPr>
          <w:rFonts w:hint="eastAsia"/>
        </w:rPr>
        <w:lastRenderedPageBreak/>
        <w:t>이것이</w:t>
      </w:r>
      <w:r>
        <w:t xml:space="preserve"> 바로 비동기 프로그래밍(asynchronous programming)의 모델입니다. 프로그램이 정상적으로 실행되는 와중에 특정 코드 조각은 비동기적으로 실행되도록 처리할 수 있습니다. 즉, 위에서 아래로 순차적으로 진행되는 동기적 방식이 아니라, 특정 이벤트가 발생했을 때 서버를 호출하는 식입니다. 서버가 요청을 처리하는 데 2초, 5초, 혹은 10초가 걸릴 수도 있겠죠. 그렇다고 해서 애플리케이션의 전체 코드 실행을 멈춰버릴 수는 없습니다. </w:t>
      </w:r>
      <w:proofErr w:type="spellStart"/>
      <w:r>
        <w:t>그랬</w:t>
      </w:r>
      <w:r>
        <w:rPr>
          <w:rFonts w:hint="eastAsia"/>
        </w:rPr>
        <w:t>다가는</w:t>
      </w:r>
      <w:proofErr w:type="spellEnd"/>
      <w:r>
        <w:t xml:space="preserve"> 많은 기능을 사용할 수 없게 되니까요. 예를 들어 드롭다운 메뉴나 햄버거 메뉴가 있다고 가정해 봅시다. 만약 비동기 코드가 전체 프로세스를 차단해 버린다면, 사용자는 해당 작업이 끝날 때까지 기다려야 하므로 어떤 메뉴도 열 수 없게 될 것입니다. 바로 이러한 이유로 비동기 프로그래밍 모델이 필요한 것입니다. 비동기 작업이 완료되었을 때 실행될 '</w:t>
      </w:r>
      <w:proofErr w:type="spellStart"/>
      <w:r>
        <w:t>리스너</w:t>
      </w:r>
      <w:proofErr w:type="spellEnd"/>
      <w:r>
        <w:t>(listener)' 등을 정의해 두기만 하면 되니까요. 따라서 국가 목록을 렌더링하거나 오류를 표</w:t>
      </w:r>
      <w:r>
        <w:rPr>
          <w:rFonts w:hint="eastAsia"/>
        </w:rPr>
        <w:t>시하는</w:t>
      </w:r>
      <w:r>
        <w:t xml:space="preserve"> 등의 모든 로직을 이 이벤트 내에 정의할 수 있게 됩니다. 다행히도 '프로미스(Promise)'가 이러한 문제를 해결해 줍니다.</w:t>
      </w:r>
    </w:p>
    <w:p w14:paraId="0DA47F63" w14:textId="77777777" w:rsidR="00717408" w:rsidRDefault="00717408" w:rsidP="00717408">
      <w:r>
        <w:rPr>
          <w:rFonts w:hint="eastAsia"/>
        </w:rPr>
        <w:t>이제</w:t>
      </w:r>
      <w:r>
        <w:t xml:space="preserve"> 이것을 Promise를 사용하도록 </w:t>
      </w:r>
      <w:proofErr w:type="spellStart"/>
      <w:r>
        <w:t>리팩토링해</w:t>
      </w:r>
      <w:proofErr w:type="spellEnd"/>
      <w:r>
        <w:t xml:space="preserve"> 봅시다.</w:t>
      </w:r>
    </w:p>
    <w:p w14:paraId="7AB7AACA" w14:textId="77777777" w:rsidR="00717408" w:rsidRDefault="00717408" w:rsidP="00717408">
      <w:r>
        <w:rPr>
          <w:rFonts w:hint="eastAsia"/>
        </w:rPr>
        <w:t>먼저</w:t>
      </w:r>
      <w:r>
        <w:t xml:space="preserve"> 내비게이션 창으로 이동하여 'API'라는 폴더를 생성하겠습니다.</w:t>
      </w:r>
    </w:p>
    <w:p w14:paraId="731FFF91" w14:textId="77777777" w:rsidR="00717408" w:rsidRDefault="00717408" w:rsidP="00717408">
      <w:r>
        <w:rPr>
          <w:rFonts w:hint="eastAsia"/>
        </w:rPr>
        <w:t>그리고</w:t>
      </w:r>
      <w:r>
        <w:t xml:space="preserve"> 이 폴더 안에 `</w:t>
      </w:r>
      <w:proofErr w:type="spellStart"/>
      <w:r>
        <w:t>getCountries.ts</w:t>
      </w:r>
      <w:proofErr w:type="spellEnd"/>
      <w:r>
        <w:t>`라는 파일을 만들고 함수를 export하겠습니다.</w:t>
      </w:r>
    </w:p>
    <w:p w14:paraId="2D9C4501" w14:textId="77777777" w:rsidR="00717408" w:rsidRDefault="00717408" w:rsidP="00717408">
      <w:r>
        <w:t>`</w:t>
      </w:r>
      <w:proofErr w:type="spellStart"/>
      <w:r>
        <w:t>getCountries</w:t>
      </w:r>
      <w:proofErr w:type="spellEnd"/>
      <w:r>
        <w:t>` 함수는 `string` 타입의 `</w:t>
      </w:r>
      <w:proofErr w:type="spellStart"/>
      <w:r>
        <w:t>nameQuery</w:t>
      </w:r>
      <w:proofErr w:type="spellEnd"/>
      <w:r>
        <w:t>`</w:t>
      </w:r>
      <w:proofErr w:type="spellStart"/>
      <w:r>
        <w:t>를</w:t>
      </w:r>
      <w:proofErr w:type="spellEnd"/>
      <w:r>
        <w:t xml:space="preserve"> 인자로 받으며, 새로운 Promise를 반환합니다. 이때 </w:t>
      </w:r>
      <w:proofErr w:type="spellStart"/>
      <w:r>
        <w:t>콜백의</w:t>
      </w:r>
      <w:proofErr w:type="spellEnd"/>
      <w:r>
        <w:t xml:space="preserve"> 첫 번째 인자인 `resolve`와 `reject`를 사용합니다.</w:t>
      </w:r>
    </w:p>
    <w:p w14:paraId="5F0FFD6B" w14:textId="77777777" w:rsidR="00717408" w:rsidRDefault="00717408" w:rsidP="00717408">
      <w:r>
        <w:rPr>
          <w:rFonts w:hint="eastAsia"/>
        </w:rPr>
        <w:t>이제</w:t>
      </w:r>
      <w:r>
        <w:t xml:space="preserve"> 기존 코드를 복사해서 여기에 </w:t>
      </w:r>
      <w:proofErr w:type="spellStart"/>
      <w:r>
        <w:t>붙여넣겠습니다</w:t>
      </w:r>
      <w:proofErr w:type="spellEnd"/>
      <w:r>
        <w:t>.</w:t>
      </w:r>
    </w:p>
    <w:p w14:paraId="0379EBB5" w14:textId="77777777" w:rsidR="00717408" w:rsidRDefault="00717408" w:rsidP="00717408">
      <w:r>
        <w:rPr>
          <w:rFonts w:hint="eastAsia"/>
        </w:rPr>
        <w:t>그리고</w:t>
      </w:r>
      <w:r>
        <w:t xml:space="preserve"> `input` 대신 `</w:t>
      </w:r>
      <w:proofErr w:type="spellStart"/>
      <w:r>
        <w:t>nameQuery</w:t>
      </w:r>
      <w:proofErr w:type="spellEnd"/>
      <w:r>
        <w:t>`</w:t>
      </w:r>
      <w:proofErr w:type="spellStart"/>
      <w:r>
        <w:t>를</w:t>
      </w:r>
      <w:proofErr w:type="spellEnd"/>
      <w:r>
        <w:t xml:space="preserve"> 사용하도록 변경합니다.</w:t>
      </w:r>
    </w:p>
    <w:p w14:paraId="77543F90" w14:textId="77777777" w:rsidR="00717408" w:rsidRDefault="00717408" w:rsidP="00717408">
      <w:r>
        <w:rPr>
          <w:rFonts w:hint="eastAsia"/>
        </w:rPr>
        <w:t>그렇다면</w:t>
      </w:r>
      <w:r>
        <w:t xml:space="preserve"> `resolve`와 `reject`는 무엇일까요?</w:t>
      </w:r>
    </w:p>
    <w:p w14:paraId="76177C15" w14:textId="77777777" w:rsidR="00717408" w:rsidRDefault="00717408" w:rsidP="00717408">
      <w:r>
        <w:rPr>
          <w:rFonts w:hint="eastAsia"/>
        </w:rPr>
        <w:t>이들은</w:t>
      </w:r>
      <w:r>
        <w:t xml:space="preserve"> 색상이나 타입 주석(type annotation)을 통해 구분되는 함수들입니다.</w:t>
      </w:r>
    </w:p>
    <w:p w14:paraId="7E002CBC" w14:textId="77777777" w:rsidR="00717408" w:rsidRDefault="00717408" w:rsidP="00717408">
      <w:r>
        <w:rPr>
          <w:rFonts w:hint="eastAsia"/>
        </w:rPr>
        <w:t xml:space="preserve">`resolve`는 `unknown` 타입의 값을, `reject`는 `any` 타입의 사유(reason)를 선택적으로 전달받으며, 두 함수 모두 반환값은 없습니다.</w:t>
      </w:r>
      <w:r>
        <w:t xml:space="preserve"/>
      </w:r>
      <w:proofErr w:type="spellStart"/>
      <w:r>
        <w:t xml:space="preserve"/>
      </w:r>
      <w:proofErr w:type="spellEnd"/>
      <w:r>
        <w:t xml:space="preserve"/>
      </w:r>
    </w:p>
    <w:p w14:paraId="67C112EB" w14:textId="77777777" w:rsidR="00717408" w:rsidRDefault="00717408" w:rsidP="00717408">
      <w:r>
        <w:rPr>
          <w:rFonts w:hint="eastAsia"/>
        </w:rPr>
        <w:t>우선</w:t>
      </w:r>
      <w:r>
        <w:t xml:space="preserve"> `</w:t>
      </w:r>
      <w:proofErr w:type="spellStart"/>
      <w:r>
        <w:t>onerror</w:t>
      </w:r>
      <w:proofErr w:type="spellEnd"/>
      <w:r>
        <w:t>`는 제거하고, `countries`를 전달하여 `resolve`를 호출하겠습니다. `else` 블록에서도 동일하게 처리합니다.</w:t>
      </w:r>
    </w:p>
    <w:p w14:paraId="74FFAD7D" w14:textId="77777777" w:rsidR="00717408" w:rsidRDefault="00717408" w:rsidP="00717408">
      <w:r>
        <w:t xml:space="preserve">`const error = </w:t>
      </w:r>
      <w:proofErr w:type="spellStart"/>
      <w:r>
        <w:t>JSON.parse</w:t>
      </w:r>
      <w:proofErr w:type="spellEnd"/>
      <w:r>
        <w:t>(</w:t>
      </w:r>
      <w:proofErr w:type="spellStart"/>
      <w:proofErr w:type="gramStart"/>
      <w:r>
        <w:t>request.response</w:t>
      </w:r>
      <w:proofErr w:type="spellEnd"/>
      <w:proofErr w:type="gramEnd"/>
      <w:r>
        <w:t>)`와 같이 작성한 뒤, 객체 형태인 `error`를 사용하여 `reject`를 호출할 수 있습니다.</w:t>
      </w:r>
    </w:p>
    <w:p w14:paraId="0FAF98BD" w14:textId="77777777" w:rsidR="00717408" w:rsidRDefault="00717408" w:rsidP="00717408">
      <w:r>
        <w:rPr>
          <w:rFonts w:hint="eastAsia"/>
        </w:rPr>
        <w:t>이제</w:t>
      </w:r>
      <w:r>
        <w:t xml:space="preserve"> 함수 정의를 살펴보겠습니다.</w:t>
      </w:r>
    </w:p>
    <w:p w14:paraId="5E8335BE" w14:textId="77777777" w:rsidR="00717408" w:rsidRDefault="00717408" w:rsidP="00717408">
      <w:proofErr w:type="spellStart"/>
      <w:r>
        <w:rPr>
          <w:rFonts w:hint="eastAsia"/>
        </w:rPr>
        <w:t>보시다시피</w:t>
      </w:r>
      <w:proofErr w:type="spellEnd"/>
      <w:r>
        <w:t xml:space="preserve"> 이 함수는 `Promise&lt;unknown&gt;`을 반환합니다.</w:t>
      </w:r>
    </w:p>
    <w:p w14:paraId="6AB1A4DE" w14:textId="77777777" w:rsidR="00717408" w:rsidRDefault="00717408" w:rsidP="00717408">
      <w:r>
        <w:rPr>
          <w:rFonts w:hint="eastAsia"/>
        </w:rPr>
        <w:t>이는</w:t>
      </w:r>
      <w:r>
        <w:t xml:space="preserve"> TypeScript에 우리가 다루는 데이터의 타입을 명시하지 않았기 때문인데, 이 부분은 </w:t>
      </w:r>
      <w:r>
        <w:lastRenderedPageBreak/>
        <w:t>곧 수정할 예정입니다.</w:t>
      </w:r>
    </w:p>
    <w:p w14:paraId="3C0ED99A" w14:textId="77777777" w:rsidR="00717408" w:rsidRDefault="00717408" w:rsidP="00717408">
      <w:r>
        <w:rPr>
          <w:rFonts w:hint="eastAsia"/>
        </w:rPr>
        <w:t>이제</w:t>
      </w:r>
      <w:r>
        <w:t xml:space="preserve"> 다시 돌아와서 기존 코드를 모두 지우고, 방금 만든 함수를 호출하면서 `input`을 전달하겠습니다.</w:t>
      </w:r>
    </w:p>
    <w:p w14:paraId="20BEB393" w14:textId="77777777" w:rsidR="00717408" w:rsidRDefault="00717408" w:rsidP="00717408">
      <w:r>
        <w:rPr>
          <w:rFonts w:hint="eastAsia"/>
        </w:rPr>
        <w:t>그런데</w:t>
      </w:r>
      <w:r>
        <w:t xml:space="preserve"> 어떻게 `resolve`와 `reject`에 접근할 수 있을까요?</w:t>
      </w:r>
    </w:p>
    <w:p w14:paraId="4EFBE4F2" w14:textId="77777777" w:rsidR="00717408" w:rsidRDefault="00717408" w:rsidP="00717408">
      <w:r>
        <w:rPr>
          <w:rFonts w:hint="eastAsia"/>
        </w:rPr>
        <w:t>반환</w:t>
      </w:r>
      <w:r>
        <w:t xml:space="preserve"> 타입을 보면 `Promise&lt;unknown&gt;`으로 되어 있습니다.</w:t>
      </w:r>
    </w:p>
    <w:p w14:paraId="308AE9E3" w14:textId="77777777" w:rsidR="00717408" w:rsidRDefault="00717408" w:rsidP="00717408">
      <w:r>
        <w:rPr>
          <w:rFonts w:hint="eastAsia"/>
        </w:rPr>
        <w:t>이는</w:t>
      </w:r>
      <w:r>
        <w:t xml:space="preserve"> Promise가 세 가지 상태를 가지기 때문입니다.</w:t>
      </w:r>
    </w:p>
    <w:p w14:paraId="5C3B785D" w14:textId="77777777" w:rsidR="00717408" w:rsidRDefault="00717408" w:rsidP="00717408">
      <w:r>
        <w:rPr>
          <w:rFonts w:hint="eastAsia"/>
        </w:rPr>
        <w:t>첫</w:t>
      </w:r>
      <w:r>
        <w:t xml:space="preserve"> 번째 상태는 'pending(대기)'입니다.</w:t>
      </w:r>
    </w:p>
    <w:p w14:paraId="70856BE3" w14:textId="77777777" w:rsidR="00717408" w:rsidRDefault="00717408" w:rsidP="00717408">
      <w:r>
        <w:rPr>
          <w:rFonts w:hint="eastAsia"/>
        </w:rPr>
        <w:t>함수를</w:t>
      </w:r>
      <w:r>
        <w:t xml:space="preserve"> 호출하면 바로 이 'pending' 상태가 됩니다. 현재 9번째 줄에서는 상태가 'pending(대기 중)'이지만, 메서드 </w:t>
      </w:r>
      <w:proofErr w:type="spellStart"/>
      <w:r>
        <w:t>체이닝을</w:t>
      </w:r>
      <w:proofErr w:type="spellEnd"/>
      <w:r>
        <w:t xml:space="preserve"> 통해 다른 두 가지 상태인 'fulfilled(성공/완료)'와 'rejected(실패/거부)'에 접근할 수 있습니다.</w:t>
      </w:r>
    </w:p>
    <w:p w14:paraId="4988D714" w14:textId="77777777" w:rsidR="00717408" w:rsidRDefault="00717408" w:rsidP="00717408">
      <w:r>
        <w:rPr>
          <w:rFonts w:hint="eastAsia"/>
        </w:rPr>
        <w:t>이를</w:t>
      </w:r>
      <w:r>
        <w:t xml:space="preserve"> 위해 </w:t>
      </w:r>
      <w:proofErr w:type="gramStart"/>
      <w:r>
        <w:t>`.then</w:t>
      </w:r>
      <w:proofErr w:type="gramEnd"/>
      <w:r>
        <w:t xml:space="preserve">`을 작성하고 </w:t>
      </w:r>
      <w:proofErr w:type="spellStart"/>
      <w:r>
        <w:t>콜백</w:t>
      </w:r>
      <w:proofErr w:type="spellEnd"/>
      <w:r>
        <w:t xml:space="preserve"> 함수를 전달하면, 그 </w:t>
      </w:r>
      <w:proofErr w:type="spellStart"/>
      <w:r>
        <w:t>콜백</w:t>
      </w:r>
      <w:proofErr w:type="spellEnd"/>
      <w:r>
        <w:t xml:space="preserve"> 함수는 하나의 값을 </w:t>
      </w:r>
      <w:proofErr w:type="spellStart"/>
      <w:r>
        <w:t>반환받게</w:t>
      </w:r>
      <w:proofErr w:type="spellEnd"/>
      <w:r>
        <w:t xml:space="preserve"> 됩니다.</w:t>
      </w:r>
    </w:p>
    <w:p w14:paraId="21AFFE99" w14:textId="77777777" w:rsidR="00717408" w:rsidRDefault="00717408" w:rsidP="00717408">
      <w:r>
        <w:rPr>
          <w:rFonts w:hint="eastAsia"/>
        </w:rPr>
        <w:t>여기서는</w:t>
      </w:r>
      <w:r>
        <w:t xml:space="preserve"> `countries` 데이터에 접근하여 콘솔에 출력할 수 있습니다.</w:t>
      </w:r>
    </w:p>
    <w:p w14:paraId="77C6EF5F" w14:textId="77777777" w:rsidR="00717408" w:rsidRDefault="00717408" w:rsidP="00717408">
      <w:r>
        <w:rPr>
          <w:rFonts w:hint="eastAsia"/>
        </w:rPr>
        <w:t>파일을</w:t>
      </w:r>
      <w:r>
        <w:t xml:space="preserve"> 저장하고 브라우저로 돌아와 'us'를 검색해 보면, </w:t>
      </w:r>
      <w:proofErr w:type="spellStart"/>
      <w:r>
        <w:t>보시다시피</w:t>
      </w:r>
      <w:proofErr w:type="spellEnd"/>
      <w:r>
        <w:t xml:space="preserve"> `countries` 데이터를 정상적으로 가져오는 것을 확인할 수 있습니다.</w:t>
      </w:r>
    </w:p>
    <w:p w14:paraId="25DA0DC5" w14:textId="77777777" w:rsidR="00717408" w:rsidRDefault="00717408" w:rsidP="00717408">
      <w:r>
        <w:rPr>
          <w:rFonts w:hint="eastAsia"/>
        </w:rPr>
        <w:t>어떻게</w:t>
      </w:r>
      <w:r>
        <w:t xml:space="preserve"> 이런 일이 가능한 걸까요?</w:t>
      </w:r>
    </w:p>
    <w:p w14:paraId="394EF497" w14:textId="77777777" w:rsidR="00717408" w:rsidRDefault="00717408" w:rsidP="00717408">
      <w:r>
        <w:rPr>
          <w:rFonts w:hint="eastAsia"/>
        </w:rPr>
        <w:t>그</w:t>
      </w:r>
      <w:r>
        <w:t xml:space="preserve"> 이유는 `resolve`를 호출하면 프로미스(Promise)가 성공적으로 완료(fulfilled)되었음을 알리는 것이 되고, 이때 전달한 값이 </w:t>
      </w:r>
      <w:proofErr w:type="gramStart"/>
      <w:r>
        <w:t>`.then</w:t>
      </w:r>
      <w:proofErr w:type="gramEnd"/>
      <w:r>
        <w:t xml:space="preserve">` 메서드 </w:t>
      </w:r>
      <w:proofErr w:type="spellStart"/>
      <w:r>
        <w:t>체이닝을</w:t>
      </w:r>
      <w:proofErr w:type="spellEnd"/>
      <w:r>
        <w:t xml:space="preserve"> 통해 접근 가능해지기 때문입니다.</w:t>
      </w:r>
    </w:p>
    <w:p w14:paraId="250A1D46" w14:textId="77777777" w:rsidR="00717408" w:rsidRDefault="00717408" w:rsidP="00717408">
      <w:r>
        <w:rPr>
          <w:rFonts w:hint="eastAsia"/>
        </w:rPr>
        <w:t>즉</w:t>
      </w:r>
      <w:r>
        <w:t xml:space="preserve">, `resolve`에 전달한 값은 </w:t>
      </w:r>
      <w:proofErr w:type="spellStart"/>
      <w:r>
        <w:t>콜백</w:t>
      </w:r>
      <w:proofErr w:type="spellEnd"/>
      <w:r>
        <w:t xml:space="preserve"> 함수 내에서 사용할 수 있게 됩니다.</w:t>
      </w:r>
    </w:p>
    <w:p w14:paraId="1011C6CC" w14:textId="77777777" w:rsidR="00717408" w:rsidRDefault="00717408" w:rsidP="00717408">
      <w:r>
        <w:rPr>
          <w:rFonts w:hint="eastAsia"/>
        </w:rPr>
        <w:t>예를</w:t>
      </w:r>
      <w:r>
        <w:t xml:space="preserve"> 들어 문자열 'fulfilled'를 전달하고 저장한 뒤 무언가를 입력해 보면,</w:t>
      </w:r>
    </w:p>
    <w:p w14:paraId="150434B6" w14:textId="77777777" w:rsidR="00717408" w:rsidRDefault="00717408" w:rsidP="00717408">
      <w:proofErr w:type="spellStart"/>
      <w:r>
        <w:rPr>
          <w:rFonts w:hint="eastAsia"/>
        </w:rPr>
        <w:t>보시다시피</w:t>
      </w:r>
      <w:proofErr w:type="spellEnd"/>
      <w:r>
        <w:t xml:space="preserve"> 'fulfilled'라는 값이 출력됩니다.</w:t>
      </w:r>
    </w:p>
    <w:p w14:paraId="5D66F139" w14:textId="77777777" w:rsidR="00717408" w:rsidRDefault="00717408" w:rsidP="00717408">
      <w:r>
        <w:rPr>
          <w:rFonts w:hint="eastAsia"/>
        </w:rPr>
        <w:t>요약하자면</w:t>
      </w:r>
      <w:r>
        <w:t xml:space="preserve">, 이 </w:t>
      </w:r>
      <w:proofErr w:type="spellStart"/>
      <w:r>
        <w:t>콜백</w:t>
      </w:r>
      <w:proofErr w:type="spellEnd"/>
      <w:r>
        <w:t xml:space="preserve"> 함수는 `resolve`가 실행된 후에만 실행됩니다.</w:t>
      </w:r>
    </w:p>
    <w:p w14:paraId="51410002" w14:textId="77777777" w:rsidR="00717408" w:rsidRDefault="00717408" w:rsidP="00717408">
      <w:r>
        <w:rPr>
          <w:rFonts w:hint="eastAsia"/>
        </w:rPr>
        <w:t>그렇다면</w:t>
      </w:r>
      <w:r>
        <w:t xml:space="preserve"> `reject`의 경우는 어떨까요?</w:t>
      </w:r>
    </w:p>
    <w:p w14:paraId="45AA2092" w14:textId="77777777" w:rsidR="00717408" w:rsidRDefault="00717408" w:rsidP="00717408">
      <w:r>
        <w:rPr>
          <w:rFonts w:hint="eastAsia"/>
        </w:rPr>
        <w:t>이</w:t>
      </w:r>
      <w:r>
        <w:t xml:space="preserve"> 상태에는 어떻게 접근할까요?</w:t>
      </w:r>
    </w:p>
    <w:p w14:paraId="2AB064B2" w14:textId="77777777" w:rsidR="00717408" w:rsidRDefault="00717408" w:rsidP="00717408">
      <w:r>
        <w:rPr>
          <w:rFonts w:hint="eastAsia"/>
        </w:rPr>
        <w:t>방법은</w:t>
      </w:r>
      <w:r>
        <w:t xml:space="preserve"> 동일합니다.</w:t>
      </w:r>
    </w:p>
    <w:p w14:paraId="4C13CA78" w14:textId="77777777" w:rsidR="00717408" w:rsidRDefault="00717408" w:rsidP="00717408">
      <w:r>
        <w:rPr>
          <w:rFonts w:hint="eastAsia"/>
        </w:rPr>
        <w:t>다만</w:t>
      </w:r>
      <w:r>
        <w:t xml:space="preserve"> </w:t>
      </w:r>
      <w:proofErr w:type="gramStart"/>
      <w:r>
        <w:t>`.then</w:t>
      </w:r>
      <w:proofErr w:type="gramEnd"/>
      <w:r>
        <w:t xml:space="preserve">` 대신 </w:t>
      </w:r>
      <w:proofErr w:type="gramStart"/>
      <w:r>
        <w:t>`.catch</w:t>
      </w:r>
      <w:proofErr w:type="gramEnd"/>
      <w:r>
        <w:t>`를 사용합니다.</w:t>
      </w:r>
    </w:p>
    <w:p w14:paraId="2E4B3436" w14:textId="77777777" w:rsidR="00717408" w:rsidRDefault="00717408" w:rsidP="00717408">
      <w:r>
        <w:rPr>
          <w:rFonts w:hint="eastAsia"/>
        </w:rPr>
        <w:lastRenderedPageBreak/>
        <w:t>즉</w:t>
      </w:r>
      <w:r>
        <w:t xml:space="preserve">, </w:t>
      </w:r>
      <w:proofErr w:type="gramStart"/>
      <w:r>
        <w:t>`.catch</w:t>
      </w:r>
      <w:proofErr w:type="gramEnd"/>
      <w:r>
        <w:t>`를 사용합니다.</w:t>
      </w:r>
    </w:p>
    <w:p w14:paraId="161ED48F" w14:textId="77777777" w:rsidR="00717408" w:rsidRDefault="00717408" w:rsidP="00717408">
      <w:r>
        <w:rPr>
          <w:rFonts w:hint="eastAsia"/>
        </w:rPr>
        <w:t>여기에</w:t>
      </w:r>
      <w:r>
        <w:t xml:space="preserve"> </w:t>
      </w:r>
      <w:proofErr w:type="spellStart"/>
      <w:r>
        <w:t>콜백</w:t>
      </w:r>
      <w:proofErr w:type="spellEnd"/>
      <w:r>
        <w:t xml:space="preserve"> 함수를 전달하고 에러를 출력(log)합니다.</w:t>
      </w:r>
    </w:p>
    <w:p w14:paraId="37CD3CBA" w14:textId="77777777" w:rsidR="00717408" w:rsidRDefault="00717408" w:rsidP="00717408">
      <w:r>
        <w:rPr>
          <w:rFonts w:hint="eastAsia"/>
        </w:rPr>
        <w:t>이렇게</w:t>
      </w:r>
      <w:r>
        <w:t xml:space="preserve"> 설정한 후 돌아와서 유효하지 않은 값을 입력해 보면,</w:t>
      </w:r>
    </w:p>
    <w:p w14:paraId="579F900C" w14:textId="77777777" w:rsidR="00717408" w:rsidRDefault="00717408" w:rsidP="00717408">
      <w:r>
        <w:rPr>
          <w:rFonts w:hint="eastAsia"/>
        </w:rPr>
        <w:t>해당</w:t>
      </w:r>
      <w:r>
        <w:t xml:space="preserve"> 객체가 출력됩니다.</w:t>
      </w:r>
    </w:p>
    <w:p w14:paraId="1F660C74" w14:textId="77777777" w:rsidR="00717408" w:rsidRDefault="00717408" w:rsidP="00717408">
      <w:r>
        <w:rPr>
          <w:rFonts w:hint="eastAsia"/>
        </w:rPr>
        <w:t>마찬가지로</w:t>
      </w:r>
      <w:r>
        <w:t xml:space="preserve"> 이 함수가 호출되면 </w:t>
      </w:r>
      <w:proofErr w:type="gramStart"/>
      <w:r>
        <w:t>`.catch</w:t>
      </w:r>
      <w:proofErr w:type="gramEnd"/>
      <w:r>
        <w:t xml:space="preserve">`의 </w:t>
      </w:r>
      <w:proofErr w:type="spellStart"/>
      <w:r>
        <w:t>콜백</w:t>
      </w:r>
      <w:proofErr w:type="spellEnd"/>
      <w:r>
        <w:t xml:space="preserve"> 함수가 실행됩니다.</w:t>
      </w:r>
    </w:p>
    <w:p w14:paraId="28F88DCB" w14:textId="77777777" w:rsidR="00717408" w:rsidRDefault="00717408" w:rsidP="00717408">
      <w:r>
        <w:rPr>
          <w:rFonts w:hint="eastAsia"/>
        </w:rPr>
        <w:t>정리하자면</w:t>
      </w:r>
      <w:r>
        <w:t xml:space="preserve"> pending(대기), fulfilled(성공), rejected(실패)라는 세 가지 상태가 있는 셈입니다.</w:t>
      </w:r>
    </w:p>
    <w:p w14:paraId="62645B71" w14:textId="77777777" w:rsidR="00717408" w:rsidRDefault="00717408" w:rsidP="00717408">
      <w:r>
        <w:rPr>
          <w:rFonts w:hint="eastAsia"/>
        </w:rPr>
        <w:t>그런데</w:t>
      </w:r>
      <w:r>
        <w:t xml:space="preserve"> 그 이후에 무언가를 출력한다면 어떻게 될까요?</w:t>
      </w:r>
    </w:p>
    <w:p w14:paraId="3F14EED1" w14:textId="77777777" w:rsidR="00717408" w:rsidRDefault="00717408" w:rsidP="00717408">
      <w:r>
        <w:rPr>
          <w:rFonts w:hint="eastAsia"/>
        </w:rPr>
        <w:t>여기서</w:t>
      </w:r>
      <w:r>
        <w:t xml:space="preserve"> 파일을 저장해 보겠습니다.</w:t>
      </w:r>
    </w:p>
    <w:p w14:paraId="211AAFEE" w14:textId="77777777" w:rsidR="00717408" w:rsidRDefault="00717408" w:rsidP="00717408">
      <w:r>
        <w:rPr>
          <w:rFonts w:hint="eastAsia"/>
        </w:rPr>
        <w:t>이</w:t>
      </w:r>
      <w:r>
        <w:t xml:space="preserve"> 코드는 함수를 호출한 이후에 실행되는 부분이죠?</w:t>
      </w:r>
    </w:p>
    <w:p w14:paraId="17DBF56F" w14:textId="77777777" w:rsidR="00717408" w:rsidRDefault="00717408" w:rsidP="00717408">
      <w:r>
        <w:rPr>
          <w:rFonts w:hint="eastAsia"/>
        </w:rPr>
        <w:t>따라서</w:t>
      </w:r>
      <w:r>
        <w:t xml:space="preserve"> 'us'를 입력하고 검색을 누르면, 먼저 이 부분이 실행되고 그 다음에 'fulfilled'가 출력됩니다.</w:t>
      </w:r>
    </w:p>
    <w:p w14:paraId="029248E8" w14:textId="77777777" w:rsidR="00717408" w:rsidRDefault="00717408" w:rsidP="00717408">
      <w:r>
        <w:rPr>
          <w:rFonts w:hint="eastAsia"/>
        </w:rPr>
        <w:t>왜</w:t>
      </w:r>
      <w:r>
        <w:t xml:space="preserve"> 그럴까요?</w:t>
      </w:r>
    </w:p>
    <w:p w14:paraId="2813AC93" w14:textId="77777777" w:rsidR="008B5347" w:rsidRDefault="008B5347" w:rsidP="008B5347">
      <w:r>
        <w:rPr>
          <w:rFonts w:hint="eastAsia"/>
        </w:rPr>
        <w:t>자</w:t>
      </w:r>
      <w:r>
        <w:t>, 그 이유는 앞서 말씀드렸듯이 이것이 비동기 작업이기 때문입니다.</w:t>
      </w:r>
    </w:p>
    <w:p w14:paraId="15D03E86" w14:textId="77777777" w:rsidR="008B5347" w:rsidRDefault="008B5347" w:rsidP="008B5347">
      <w:r>
        <w:rPr>
          <w:rFonts w:hint="eastAsia"/>
        </w:rPr>
        <w:t>즉</w:t>
      </w:r>
      <w:r>
        <w:t>, 이 작업은 백그라운드에서 처리된다는 뜻이죠.</w:t>
      </w:r>
    </w:p>
    <w:p w14:paraId="70FB5A37" w14:textId="77777777" w:rsidR="008B5347" w:rsidRDefault="008B5347" w:rsidP="008B5347">
      <w:r>
        <w:rPr>
          <w:rFonts w:hint="eastAsia"/>
        </w:rPr>
        <w:t>나머지</w:t>
      </w:r>
      <w:r>
        <w:t xml:space="preserve"> 코드는 평소처럼 계속 실행됩니다.</w:t>
      </w:r>
    </w:p>
    <w:p w14:paraId="75C0F161" w14:textId="77777777" w:rsidR="008B5347" w:rsidRDefault="008B5347" w:rsidP="008B5347">
      <w:r>
        <w:rPr>
          <w:rFonts w:hint="eastAsia"/>
        </w:rPr>
        <w:t>그리고</w:t>
      </w:r>
      <w:r>
        <w:t xml:space="preserve"> 비동기 작업이 완료(resolved)되면, 그에 해당하는 메서드가 실행됩니다.</w:t>
      </w:r>
    </w:p>
    <w:p w14:paraId="05F90AC1" w14:textId="77777777" w:rsidR="008B5347" w:rsidRDefault="008B5347" w:rsidP="008B5347">
      <w:r>
        <w:rPr>
          <w:rFonts w:hint="eastAsia"/>
        </w:rPr>
        <w:t>그런데</w:t>
      </w:r>
      <w:r>
        <w:t xml:space="preserve"> 만약 로그를 딱 한 번만 남기고 싶다면 어떨까요?</w:t>
      </w:r>
    </w:p>
    <w:p w14:paraId="3E1E52F9" w14:textId="77777777" w:rsidR="008B5347" w:rsidRDefault="008B5347" w:rsidP="008B5347">
      <w:r>
        <w:rPr>
          <w:rFonts w:hint="eastAsia"/>
        </w:rPr>
        <w:t>작업이</w:t>
      </w:r>
      <w:r>
        <w:t xml:space="preserve"> 성공(then)하든 실패(catch)하든 상관없이 말이죠.</w:t>
      </w:r>
    </w:p>
    <w:p w14:paraId="2C61F186" w14:textId="77777777" w:rsidR="008B5347" w:rsidRDefault="008B5347" w:rsidP="008B5347">
      <w:r>
        <w:rPr>
          <w:rFonts w:hint="eastAsia"/>
        </w:rPr>
        <w:t>물론</w:t>
      </w:r>
      <w:r>
        <w:t xml:space="preserve"> 코드를 복사해서 각각 </w:t>
      </w:r>
      <w:proofErr w:type="spellStart"/>
      <w:r>
        <w:t>붙여넣을</w:t>
      </w:r>
      <w:proofErr w:type="spellEnd"/>
      <w:r>
        <w:t xml:space="preserve"> 수도 있겠지만, 그러면 코드가 중복되겠죠.</w:t>
      </w:r>
    </w:p>
    <w:p w14:paraId="447B7E11" w14:textId="77777777" w:rsidR="008B5347" w:rsidRDefault="008B5347" w:rsidP="008B5347">
      <w:r>
        <w:rPr>
          <w:rFonts w:hint="eastAsia"/>
        </w:rPr>
        <w:t>다행히도</w:t>
      </w:r>
      <w:r>
        <w:t xml:space="preserve"> Promise에는 세 번째 메서드인 </w:t>
      </w:r>
      <w:proofErr w:type="gramStart"/>
      <w:r>
        <w:t>`.finally</w:t>
      </w:r>
      <w:proofErr w:type="gramEnd"/>
      <w:r>
        <w:t>()`가 있습니다.</w:t>
      </w:r>
    </w:p>
    <w:p w14:paraId="50A02A97" w14:textId="77777777" w:rsidR="008B5347" w:rsidRDefault="008B5347" w:rsidP="008B5347">
      <w:r>
        <w:rPr>
          <w:rFonts w:hint="eastAsia"/>
        </w:rPr>
        <w:t>이</w:t>
      </w:r>
      <w:r>
        <w:t xml:space="preserve"> 메서드는 Promise가 'settled(결정된)' 상태가 되면 실행됩니다.</w:t>
      </w:r>
    </w:p>
    <w:p w14:paraId="2B8EC995" w14:textId="77777777" w:rsidR="008B5347" w:rsidRDefault="008B5347" w:rsidP="008B5347">
      <w:r>
        <w:rPr>
          <w:rFonts w:hint="eastAsia"/>
        </w:rPr>
        <w:t>여기서</w:t>
      </w:r>
      <w:r>
        <w:t xml:space="preserve"> 'settled'란 Promise가 이행(fulfilled)되거나 거부(rejected)된 상태를 의미하며, 대기(pending) 중인 상태는 포함하지 않습니다.</w:t>
      </w:r>
    </w:p>
    <w:p w14:paraId="1FD83418" w14:textId="77777777" w:rsidR="008B5347" w:rsidRDefault="008B5347" w:rsidP="008B5347">
      <w:r>
        <w:rPr>
          <w:rFonts w:hint="eastAsia"/>
        </w:rPr>
        <w:t>그래서</w:t>
      </w:r>
      <w:r>
        <w:t xml:space="preserve"> 이름이 'finally(마지막에)'인 것이죠. 즉, "결국에는 이걸 실행하라"는 뜻입니다.</w:t>
      </w:r>
    </w:p>
    <w:p w14:paraId="445343D3" w14:textId="77777777" w:rsidR="008B5347" w:rsidRDefault="008B5347" w:rsidP="008B5347">
      <w:r>
        <w:rPr>
          <w:rFonts w:hint="eastAsia"/>
        </w:rPr>
        <w:t>자</w:t>
      </w:r>
      <w:r>
        <w:t>, 이제 코드를 저장하고 불필요한 부분은 지워보겠습니다.</w:t>
      </w:r>
    </w:p>
    <w:p w14:paraId="495DDDF4" w14:textId="77777777" w:rsidR="008B5347" w:rsidRDefault="008B5347" w:rsidP="008B5347">
      <w:r>
        <w:rPr>
          <w:rFonts w:hint="eastAsia"/>
        </w:rPr>
        <w:lastRenderedPageBreak/>
        <w:t>다시</w:t>
      </w:r>
      <w:r>
        <w:t xml:space="preserve"> 돌아와서...</w:t>
      </w:r>
    </w:p>
    <w:p w14:paraId="3118AD7D" w14:textId="77777777" w:rsidR="008B5347" w:rsidRDefault="008B5347" w:rsidP="008B5347">
      <w:r>
        <w:rPr>
          <w:rFonts w:hint="eastAsia"/>
        </w:rPr>
        <w:t>잊어버리기</w:t>
      </w:r>
      <w:r>
        <w:t xml:space="preserve"> 전에 이걸 'countries'로 바꾸고, 다시 돌아와서 검색을 해보겠습니다.</w:t>
      </w:r>
    </w:p>
    <w:p w14:paraId="1AC451B4" w14:textId="77777777" w:rsidR="008B5347" w:rsidRDefault="008B5347" w:rsidP="008B5347">
      <w:r>
        <w:rPr>
          <w:rFonts w:hint="eastAsia"/>
        </w:rPr>
        <w:t>검색</w:t>
      </w:r>
      <w:r>
        <w:t xml:space="preserve"> 버튼을 클릭하면 </w:t>
      </w:r>
      <w:proofErr w:type="spellStart"/>
      <w:r>
        <w:t>보시다시피</w:t>
      </w:r>
      <w:proofErr w:type="spellEnd"/>
      <w:r>
        <w:t xml:space="preserve"> 먼저 데이터를 받아오고, 그 다음에 `finally` </w:t>
      </w:r>
      <w:proofErr w:type="spellStart"/>
      <w:r>
        <w:t>콜백이</w:t>
      </w:r>
      <w:proofErr w:type="spellEnd"/>
      <w:r>
        <w:t xml:space="preserve"> 실행됩니다.</w:t>
      </w:r>
    </w:p>
    <w:p w14:paraId="787F3031" w14:textId="77777777" w:rsidR="008B5347" w:rsidRDefault="008B5347" w:rsidP="008B5347">
      <w:r>
        <w:rPr>
          <w:rFonts w:hint="eastAsia"/>
        </w:rPr>
        <w:t>이제</w:t>
      </w:r>
      <w:r>
        <w:t xml:space="preserve"> Promise의 작동 방식을 대략적으로 이해하셨을 겁니다. 이론이나 내부 작동 원리에 대해서는 너무 걱정하지 마세요. 이 섹션의 마지막 부분에서 자세히 다룰 예정이니까요.</w:t>
      </w:r>
    </w:p>
    <w:p w14:paraId="4268C4C8" w14:textId="77777777" w:rsidR="008B5347" w:rsidRDefault="008B5347" w:rsidP="008B5347">
      <w:r>
        <w:rPr>
          <w:rFonts w:hint="eastAsia"/>
        </w:rPr>
        <w:t>자</w:t>
      </w:r>
      <w:r>
        <w:t>, 이제 여러분을 위한 과제를 하나 드리겠습니다. 이 요청 작업은 시간이 꽤 걸릴 수 있습니다.</w:t>
      </w:r>
    </w:p>
    <w:p w14:paraId="48520599" w14:textId="77777777" w:rsidR="008B5347" w:rsidRDefault="008B5347" w:rsidP="008B5347">
      <w:r>
        <w:rPr>
          <w:rFonts w:hint="eastAsia"/>
        </w:rPr>
        <w:t>앞서</w:t>
      </w:r>
      <w:r>
        <w:t xml:space="preserve"> 에러가 발생하는 경우를 통해 </w:t>
      </w:r>
      <w:proofErr w:type="spellStart"/>
      <w:r>
        <w:t>확인했었죠</w:t>
      </w:r>
      <w:proofErr w:type="spellEnd"/>
      <w:r>
        <w:t>.</w:t>
      </w:r>
    </w:p>
    <w:p w14:paraId="0DAD895D" w14:textId="77777777" w:rsidR="008B5347" w:rsidRDefault="008B5347" w:rsidP="008B5347">
      <w:r>
        <w:t>2~3초 정도 걸릴 수도 있고, 성공하면 더 빨리 처리되기도 합니다.</w:t>
      </w:r>
    </w:p>
    <w:p w14:paraId="557B72E6" w14:textId="77777777" w:rsidR="008B5347" w:rsidRDefault="008B5347" w:rsidP="008B5347">
      <w:r>
        <w:rPr>
          <w:rFonts w:hint="eastAsia"/>
        </w:rPr>
        <w:t>하지만</w:t>
      </w:r>
      <w:r>
        <w:t xml:space="preserve"> 사용자 경험(UX)을 고려한다면 로딩 상태를 표시해줘야 합니다.</w:t>
      </w:r>
    </w:p>
    <w:p w14:paraId="7BF3D1A5" w14:textId="77777777" w:rsidR="008B5347" w:rsidRDefault="008B5347" w:rsidP="008B5347">
      <w:r>
        <w:rPr>
          <w:rFonts w:hint="eastAsia"/>
        </w:rPr>
        <w:t>그렇지</w:t>
      </w:r>
      <w:r>
        <w:t xml:space="preserve"> 않으면 사용자는 아무 일도 일어나지 않는다고 생각해서 버튼을 계속 클릭(스팸)할 수 있으니까요.</w:t>
      </w:r>
    </w:p>
    <w:p w14:paraId="53BE9CF4" w14:textId="77777777" w:rsidR="008B5347" w:rsidRDefault="008B5347" w:rsidP="008B5347">
      <w:r>
        <w:rPr>
          <w:rFonts w:hint="eastAsia"/>
        </w:rPr>
        <w:t>그래서</w:t>
      </w:r>
      <w:r>
        <w:t xml:space="preserve"> 버튼을 비활성화하고 로딩 </w:t>
      </w:r>
      <w:proofErr w:type="spellStart"/>
      <w:r>
        <w:t>스피너를</w:t>
      </w:r>
      <w:proofErr w:type="spellEnd"/>
      <w:r>
        <w:t xml:space="preserve"> 추가하는 기능을 구현해 보셨으면 합니다.</w:t>
      </w:r>
    </w:p>
    <w:p w14:paraId="529819C7" w14:textId="77777777" w:rsidR="008B5347" w:rsidRDefault="008B5347" w:rsidP="008B5347">
      <w:r>
        <w:rPr>
          <w:rFonts w:hint="eastAsia"/>
        </w:rPr>
        <w:t>에러가</w:t>
      </w:r>
      <w:r>
        <w:t xml:space="preserve"> 발생하면 여기에 에러 메시지를 표시해야 합니다. (개발자 도구의 Elements 탭에서 상태를 확인할 수 있겠죠.)</w:t>
      </w:r>
    </w:p>
    <w:p w14:paraId="3021B8AB" w14:textId="77777777" w:rsidR="008B5347" w:rsidRDefault="008B5347" w:rsidP="008B5347">
      <w:r>
        <w:rPr>
          <w:rFonts w:hint="eastAsia"/>
        </w:rPr>
        <w:t>성공했을</w:t>
      </w:r>
      <w:r>
        <w:t xml:space="preserve"> 때는 별도의 작업을 하지 않아도 됩니다. 그건 나중에 다룰 예정이니까요.</w:t>
      </w:r>
    </w:p>
    <w:p w14:paraId="7148AB6D" w14:textId="18B635A4" w:rsidR="00CA6346" w:rsidRDefault="008B5347" w:rsidP="008B5347">
      <w:r>
        <w:rPr>
          <w:rFonts w:hint="eastAsia"/>
        </w:rPr>
        <w:t>그럼</w:t>
      </w:r>
      <w:r>
        <w:t xml:space="preserve"> 이제 과제를 한번 해결해 보세요. 다음 강의에서 정답을 보여드리겠습니다.</w:t>
      </w:r>
    </w:p>
    <w:p w14:paraId="59EFD255" w14:textId="1C499F46" w:rsidR="008B5347" w:rsidRDefault="008B5347" w:rsidP="008B5347">
      <w:r>
        <w:br w:type="page"/>
      </w:r>
    </w:p>
    <w:p w14:paraId="4F6FF5DA" w14:textId="6DBDBA45" w:rsidR="008B5347" w:rsidRDefault="00ED3A7B" w:rsidP="008B5347">
      <w:r>
        <w:rPr>
          <w:rFonts w:hint="eastAsia"/>
        </w:rPr>
        <w:lastRenderedPageBreak/>
        <w:t>116. Challenge: Manage the Fetch States</w:t>
      </w:r>
    </w:p>
    <w:p w14:paraId="4D3AB44D" w14:textId="77777777" w:rsidR="00B31B60" w:rsidRDefault="00B31B60" w:rsidP="00B31B60">
      <w:r>
        <w:rPr>
          <w:rFonts w:hint="eastAsia"/>
        </w:rPr>
        <w:t>이제</w:t>
      </w:r>
      <w:r>
        <w:t xml:space="preserve"> 해결 방법을 보여드리겠습니다.</w:t>
      </w:r>
    </w:p>
    <w:p w14:paraId="6023CA22" w14:textId="77777777" w:rsidR="00B31B60" w:rsidRDefault="00B31B60" w:rsidP="00B31B60">
      <w:r>
        <w:rPr>
          <w:rFonts w:hint="eastAsia"/>
        </w:rPr>
        <w:t>먼저</w:t>
      </w:r>
      <w:r>
        <w:t xml:space="preserve"> `utils` 폴더 안에 `</w:t>
      </w:r>
      <w:proofErr w:type="spellStart"/>
      <w:r>
        <w:t>setFetchState</w:t>
      </w:r>
      <w:proofErr w:type="spellEnd"/>
      <w:r>
        <w:t>`라는 파일을 만들고, `</w:t>
      </w:r>
      <w:proofErr w:type="spellStart"/>
      <w:r>
        <w:t>setFetchState</w:t>
      </w:r>
      <w:proofErr w:type="spellEnd"/>
      <w:r>
        <w:t>` 함수를 내보내겠습니다(export).</w:t>
      </w:r>
    </w:p>
    <w:p w14:paraId="580E6439" w14:textId="77777777" w:rsidR="00B31B60" w:rsidRDefault="00B31B60" w:rsidP="00B31B60">
      <w:r>
        <w:rPr>
          <w:rFonts w:hint="eastAsia"/>
        </w:rPr>
        <w:t>이</w:t>
      </w:r>
      <w:r>
        <w:t xml:space="preserve"> 함수는 `pending`(대기 중), `success`(성공), `error`(오류) 중 하나의 상태를 인자로 받으며, 별도의 </w:t>
      </w:r>
      <w:proofErr w:type="spellStart"/>
      <w:r>
        <w:t>반환값은</w:t>
      </w:r>
      <w:proofErr w:type="spellEnd"/>
      <w:r>
        <w:t xml:space="preserve"> 없습니다.</w:t>
      </w:r>
    </w:p>
    <w:p w14:paraId="3B27D1CC" w14:textId="77777777" w:rsidR="00B31B60" w:rsidRDefault="00B31B60" w:rsidP="00B31B60">
      <w:r>
        <w:rPr>
          <w:rFonts w:hint="eastAsia"/>
        </w:rPr>
        <w:t>이제</w:t>
      </w:r>
      <w:r>
        <w:t xml:space="preserve"> `switch` 문을 사용하여 상태에 따라 분기 처리를 하겠습니다. `pending`인 경우, `success`인 경우, 그리고 `error`인 경우를 각각 처리합니다. TypeScript를 사용하므로 이 세 가지 상태 중 하나만 전달될 것이 확실하기 때문에 `default` 케이스를 지정할 필요는 없습니다.</w:t>
      </w:r>
    </w:p>
    <w:p w14:paraId="01A858F4" w14:textId="77777777" w:rsidR="00B31B60" w:rsidRDefault="00B31B60" w:rsidP="00B31B60">
      <w:r>
        <w:rPr>
          <w:rFonts w:hint="eastAsia"/>
        </w:rPr>
        <w:t>우선</w:t>
      </w:r>
      <w:r>
        <w:t xml:space="preserve"> `pending` 상태를 처리해야 합니다.</w:t>
      </w:r>
    </w:p>
    <w:p w14:paraId="326933F3" w14:textId="77777777" w:rsidR="00B31B60" w:rsidRDefault="00B31B60" w:rsidP="00B31B60">
      <w:r>
        <w:rPr>
          <w:rFonts w:hint="eastAsia"/>
        </w:rPr>
        <w:t>즉</w:t>
      </w:r>
      <w:r>
        <w:t>, SVG에서 `hidden` 클래스를 제거하고 버튼을 비활성화(disabled)해야 합니다.</w:t>
      </w:r>
    </w:p>
    <w:p w14:paraId="08FACAAC" w14:textId="77777777" w:rsidR="00B31B60" w:rsidRDefault="00B31B60" w:rsidP="00B31B60">
      <w:r>
        <w:rPr>
          <w:rFonts w:hint="eastAsia"/>
        </w:rPr>
        <w:t>따라서</w:t>
      </w:r>
      <w:r>
        <w:t xml:space="preserve"> 해당 요소를 참조하여 버튼의 `disabled` 속성을 `true`로 설정합니다.</w:t>
      </w:r>
    </w:p>
    <w:p w14:paraId="183DDBDA" w14:textId="77777777" w:rsidR="00B31B60" w:rsidRDefault="00B31B60" w:rsidP="00B31B60">
      <w:r>
        <w:rPr>
          <w:rFonts w:hint="eastAsia"/>
        </w:rPr>
        <w:t>또한</w:t>
      </w:r>
      <w:r>
        <w:t xml:space="preserve"> 로딩 </w:t>
      </w:r>
      <w:proofErr w:type="spellStart"/>
      <w:r>
        <w:t>스피너의</w:t>
      </w:r>
      <w:proofErr w:type="spellEnd"/>
      <w:r>
        <w:t xml:space="preserve"> `</w:t>
      </w:r>
      <w:proofErr w:type="spellStart"/>
      <w:r>
        <w:t>classList</w:t>
      </w:r>
      <w:proofErr w:type="spellEnd"/>
      <w:r>
        <w:t>`에서 `hidden` 클래스를 제거합니다.</w:t>
      </w:r>
    </w:p>
    <w:p w14:paraId="1827EE3C" w14:textId="77777777" w:rsidR="00B31B60" w:rsidRDefault="00B31B60" w:rsidP="00B31B60">
      <w:r>
        <w:rPr>
          <w:rFonts w:hint="eastAsia"/>
        </w:rPr>
        <w:t>이제</w:t>
      </w:r>
      <w:r>
        <w:t xml:space="preserve"> 파일을 저장하고 메인 파일로 돌아와서 이 함수를 호출해 보겠습니다.</w:t>
      </w:r>
    </w:p>
    <w:p w14:paraId="4EEB4030" w14:textId="77777777" w:rsidR="00B31B60" w:rsidRDefault="00B31B60" w:rsidP="00B31B60">
      <w:r>
        <w:t>`</w:t>
      </w:r>
      <w:proofErr w:type="spellStart"/>
      <w:r>
        <w:t>setFetchState</w:t>
      </w:r>
      <w:proofErr w:type="spellEnd"/>
      <w:r>
        <w:t>`</w:t>
      </w:r>
      <w:proofErr w:type="spellStart"/>
      <w:r>
        <w:t>를</w:t>
      </w:r>
      <w:proofErr w:type="spellEnd"/>
      <w:r>
        <w:t xml:space="preserve"> 가져와서(import) `pending` 인자를 전달합니다.</w:t>
      </w:r>
    </w:p>
    <w:p w14:paraId="320A3F1A" w14:textId="77777777" w:rsidR="00B31B60" w:rsidRDefault="00B31B60" w:rsidP="00B31B60">
      <w:r>
        <w:rPr>
          <w:rFonts w:hint="eastAsia"/>
        </w:rPr>
        <w:t>이</w:t>
      </w:r>
      <w:r>
        <w:t xml:space="preserve"> 함수는 작업 시작 시점이나 끝나는 시점 등 어디서든 호출할 수 있습니다. 결국 비동기 작업이기 때문이죠.</w:t>
      </w:r>
    </w:p>
    <w:p w14:paraId="4E239984" w14:textId="77777777" w:rsidR="00B31B60" w:rsidRDefault="00B31B60" w:rsidP="00B31B60">
      <w:r>
        <w:rPr>
          <w:rFonts w:hint="eastAsia"/>
        </w:rPr>
        <w:t>하지만</w:t>
      </w:r>
      <w:r>
        <w:t xml:space="preserve"> 두 작업이 서로 연관되어 있으므로 함께 두는 것이 좋겠습니다.</w:t>
      </w:r>
    </w:p>
    <w:p w14:paraId="46C54B53" w14:textId="77777777" w:rsidR="00B31B60" w:rsidRDefault="00B31B60" w:rsidP="00B31B60">
      <w:r>
        <w:rPr>
          <w:rFonts w:hint="eastAsia"/>
        </w:rPr>
        <w:t>이렇게</w:t>
      </w:r>
      <w:r>
        <w:t xml:space="preserve"> 설정한 뒤 돌아와서 검색을 수행해 보면,</w:t>
      </w:r>
    </w:p>
    <w:p w14:paraId="19E777FC" w14:textId="77777777" w:rsidR="00B31B60" w:rsidRDefault="00B31B60" w:rsidP="00B31B60">
      <w:r>
        <w:rPr>
          <w:rFonts w:hint="eastAsia"/>
        </w:rPr>
        <w:t>보시는</w:t>
      </w:r>
      <w:r>
        <w:t xml:space="preserve"> 것처럼 로딩 </w:t>
      </w:r>
      <w:proofErr w:type="spellStart"/>
      <w:r>
        <w:t>스피너가</w:t>
      </w:r>
      <w:proofErr w:type="spellEnd"/>
      <w:r>
        <w:t xml:space="preserve"> 나타나고 버튼이 비활성화됩니다.</w:t>
      </w:r>
    </w:p>
    <w:p w14:paraId="5FF2C74D" w14:textId="77777777" w:rsidR="00B31B60" w:rsidRDefault="00B31B60" w:rsidP="00B31B60">
      <w:r>
        <w:rPr>
          <w:rFonts w:hint="eastAsia"/>
        </w:rPr>
        <w:t>이제</w:t>
      </w:r>
      <w:r>
        <w:t xml:space="preserve"> `success`인 경우도 처리해야 합니다.</w:t>
      </w:r>
    </w:p>
    <w:p w14:paraId="7FD4BD1F" w14:textId="77777777" w:rsidR="00B31B60" w:rsidRDefault="00B31B60" w:rsidP="00B31B60">
      <w:r>
        <w:rPr>
          <w:rFonts w:hint="eastAsia"/>
        </w:rPr>
        <w:t>로딩</w:t>
      </w:r>
      <w:r>
        <w:t xml:space="preserve"> </w:t>
      </w:r>
      <w:proofErr w:type="spellStart"/>
      <w:r>
        <w:t>스피너를</w:t>
      </w:r>
      <w:proofErr w:type="spellEnd"/>
      <w:r>
        <w:t xml:space="preserve"> 다시 숨기고 비활성화 상태를 해제해야 하니까요.</w:t>
      </w:r>
    </w:p>
    <w:p w14:paraId="1F683A89" w14:textId="77777777" w:rsidR="00B31B60" w:rsidRDefault="00B31B60" w:rsidP="00B31B60">
      <w:r>
        <w:t>`</w:t>
      </w:r>
      <w:proofErr w:type="spellStart"/>
      <w:r>
        <w:t>setFetchState</w:t>
      </w:r>
      <w:proofErr w:type="spellEnd"/>
      <w:r>
        <w:t>` 함수에서 버튼의 `disabled` 속성을 `false`로 변경합니다.</w:t>
      </w:r>
    </w:p>
    <w:p w14:paraId="7C9A5F60" w14:textId="77777777" w:rsidR="00B31B60" w:rsidRDefault="00B31B60" w:rsidP="00B31B60">
      <w:r>
        <w:rPr>
          <w:rFonts w:hint="eastAsia"/>
        </w:rPr>
        <w:t>그리고</w:t>
      </w:r>
      <w:r>
        <w:t xml:space="preserve"> `hidden` 클래스를 다시 추가합니다.</w:t>
      </w:r>
    </w:p>
    <w:p w14:paraId="4949DC43" w14:textId="77777777" w:rsidR="00B31B60" w:rsidRDefault="00B31B60" w:rsidP="00B31B60">
      <w:r>
        <w:rPr>
          <w:rFonts w:hint="eastAsia"/>
        </w:rPr>
        <w:t>저장</w:t>
      </w:r>
      <w:r>
        <w:t xml:space="preserve"> 후 돌아와서 다시 검색을 해보면,</w:t>
      </w:r>
    </w:p>
    <w:p w14:paraId="3193CFE1" w14:textId="77777777" w:rsidR="00B31B60" w:rsidRDefault="00B31B60" w:rsidP="00B31B60">
      <w:r>
        <w:rPr>
          <w:rFonts w:hint="eastAsia"/>
        </w:rPr>
        <w:t>아직</w:t>
      </w:r>
      <w:r>
        <w:t xml:space="preserve"> 작동하지 않네요. 함수를 다시 호출하는 것을 깜빡했기 때문입니다.</w:t>
      </w:r>
    </w:p>
    <w:p w14:paraId="0E9AC6E7" w14:textId="77777777" w:rsidR="00B31B60" w:rsidRDefault="00B31B60" w:rsidP="00B31B60">
      <w:r>
        <w:lastRenderedPageBreak/>
        <w:t>`</w:t>
      </w:r>
      <w:proofErr w:type="spellStart"/>
      <w:r>
        <w:t>setFetchState</w:t>
      </w:r>
      <w:proofErr w:type="spellEnd"/>
      <w:r>
        <w:t>`</w:t>
      </w:r>
      <w:proofErr w:type="spellStart"/>
      <w:r>
        <w:t>를</w:t>
      </w:r>
      <w:proofErr w:type="spellEnd"/>
      <w:r>
        <w:t xml:space="preserve"> `success` 상태로 호출해야 합니다. 이제 다시 시도해 보면, </w:t>
      </w:r>
      <w:proofErr w:type="spellStart"/>
      <w:r>
        <w:t>보시다시피</w:t>
      </w:r>
      <w:proofErr w:type="spellEnd"/>
      <w:r>
        <w:t xml:space="preserve"> 로딩 </w:t>
      </w:r>
      <w:proofErr w:type="spellStart"/>
      <w:r>
        <w:t>스피너가</w:t>
      </w:r>
      <w:proofErr w:type="spellEnd"/>
      <w:r>
        <w:t xml:space="preserve"> 나타납니다.</w:t>
      </w:r>
    </w:p>
    <w:p w14:paraId="62CD4F6D" w14:textId="77777777" w:rsidR="00B31B60" w:rsidRDefault="00B31B60" w:rsidP="00B31B60">
      <w:r>
        <w:rPr>
          <w:rFonts w:hint="eastAsia"/>
        </w:rPr>
        <w:t>하지만</w:t>
      </w:r>
      <w:r>
        <w:t xml:space="preserve"> 이제 오류를 처리해 봅시다.</w:t>
      </w:r>
    </w:p>
    <w:p w14:paraId="796CFBAF" w14:textId="77777777" w:rsidR="00B31B60" w:rsidRDefault="00B31B60" w:rsidP="00B31B60">
      <w:r>
        <w:rPr>
          <w:rFonts w:hint="eastAsia"/>
        </w:rPr>
        <w:t>무언가를</w:t>
      </w:r>
      <w:r>
        <w:t xml:space="preserve"> 검색했을 때, </w:t>
      </w:r>
      <w:proofErr w:type="spellStart"/>
      <w:r>
        <w:t>보시다시피</w:t>
      </w:r>
      <w:proofErr w:type="spellEnd"/>
      <w:r>
        <w:t xml:space="preserve"> </w:t>
      </w:r>
      <w:proofErr w:type="spellStart"/>
      <w:r>
        <w:t>스피너가</w:t>
      </w:r>
      <w:proofErr w:type="spellEnd"/>
      <w:r>
        <w:t xml:space="preserve"> 사라지지 않기 때문입니다.</w:t>
      </w:r>
    </w:p>
    <w:p w14:paraId="650068C6" w14:textId="77777777" w:rsidR="00B31B60" w:rsidRDefault="00B31B60" w:rsidP="00B31B60">
      <w:r>
        <w:rPr>
          <w:rFonts w:hint="eastAsia"/>
        </w:rPr>
        <w:t>그래서</w:t>
      </w:r>
      <w:r>
        <w:t xml:space="preserve"> 다시 이 부분으로 돌아오겠습니다.</w:t>
      </w:r>
    </w:p>
    <w:p w14:paraId="5BC06C0A" w14:textId="77777777" w:rsidR="00B31B60" w:rsidRDefault="00B31B60" w:rsidP="00B31B60">
      <w:r>
        <w:rPr>
          <w:rFonts w:hint="eastAsia"/>
        </w:rPr>
        <w:t>오류가</w:t>
      </w:r>
      <w:r>
        <w:t xml:space="preserve"> 발생한 경우에는 버튼의 비활성화 상태를 해제(disabled를 false로 설정)하겠습니다.</w:t>
      </w:r>
    </w:p>
    <w:p w14:paraId="7FFD9BFD" w14:textId="77777777" w:rsidR="00B31B60" w:rsidRDefault="00B31B60" w:rsidP="00B31B60">
      <w:r>
        <w:rPr>
          <w:rFonts w:hint="eastAsia"/>
        </w:rPr>
        <w:t>똑같이</w:t>
      </w:r>
      <w:r>
        <w:t xml:space="preserve"> 처리하는 것이죠.</w:t>
      </w:r>
    </w:p>
    <w:p w14:paraId="3F562961" w14:textId="77777777" w:rsidR="00B31B60" w:rsidRDefault="00B31B60" w:rsidP="00B31B60">
      <w:r>
        <w:t>'hidden' 클래스를 추가하고, 마지막으로 오류 메시지를 표시해야 합니다.</w:t>
      </w:r>
    </w:p>
    <w:p w14:paraId="677E3A70" w14:textId="77777777" w:rsidR="00B31B60" w:rsidRDefault="00B31B60" w:rsidP="00B31B60">
      <w:r>
        <w:rPr>
          <w:rFonts w:hint="eastAsia"/>
        </w:rPr>
        <w:t>이를</w:t>
      </w:r>
      <w:r>
        <w:t xml:space="preserve"> 위해 state 요소를 대상으로 삼고 </w:t>
      </w:r>
      <w:proofErr w:type="spellStart"/>
      <w:r>
        <w:t>innerHTML</w:t>
      </w:r>
      <w:proofErr w:type="spellEnd"/>
      <w:r>
        <w:t>을 p(단락) 태그로 설정할 수 있습니다.</w:t>
      </w:r>
    </w:p>
    <w:p w14:paraId="7094D079" w14:textId="77777777" w:rsidR="00B31B60" w:rsidRDefault="00B31B60" w:rsidP="00B31B60">
      <w:r>
        <w:rPr>
          <w:rFonts w:hint="eastAsia"/>
        </w:rPr>
        <w:t>결국</w:t>
      </w:r>
      <w:r>
        <w:t xml:space="preserve"> 해당 요소는 div </w:t>
      </w:r>
      <w:proofErr w:type="spellStart"/>
      <w:r>
        <w:t>태그니까요</w:t>
      </w:r>
      <w:proofErr w:type="spellEnd"/>
      <w:r>
        <w:t>.</w:t>
      </w:r>
    </w:p>
    <w:p w14:paraId="180EA07B" w14:textId="77777777" w:rsidR="00B31B60" w:rsidRDefault="00B31B60" w:rsidP="00B31B60">
      <w:r>
        <w:t>p 태그에 'text-red-500' 클래스를 적용해 텍스트 색상을 빨간색으로 하고 가운데 정렬을 한 뒤,</w:t>
      </w:r>
    </w:p>
    <w:p w14:paraId="042F3F2B" w14:textId="77777777" w:rsidR="00B31B60" w:rsidRDefault="00B31B60" w:rsidP="00B31B60">
      <w:r>
        <w:rPr>
          <w:rFonts w:hint="eastAsia"/>
        </w:rPr>
        <w:t>일단은</w:t>
      </w:r>
      <w:r>
        <w:t xml:space="preserve"> 'Error. Please try again(오류가 발생했습니다. 다시 시도해 주세요)'이라는 문구를 넣겠습니다.</w:t>
      </w:r>
    </w:p>
    <w:p w14:paraId="2396F5BE" w14:textId="77777777" w:rsidR="00B31B60" w:rsidRDefault="00B31B60" w:rsidP="00B31B60">
      <w:r>
        <w:rPr>
          <w:rFonts w:hint="eastAsia"/>
        </w:rPr>
        <w:t>사실</w:t>
      </w:r>
      <w:r>
        <w:t xml:space="preserve"> 여기서 break 대신 return을 사용할 수도 있습니다.</w:t>
      </w:r>
    </w:p>
    <w:p w14:paraId="715E3870" w14:textId="77777777" w:rsidR="00B31B60" w:rsidRDefault="00B31B60" w:rsidP="00B31B60">
      <w:r>
        <w:rPr>
          <w:rFonts w:hint="eastAsia"/>
        </w:rPr>
        <w:t>저장한</w:t>
      </w:r>
      <w:r>
        <w:t xml:space="preserve"> 뒤 돌아와서 유효하지 않은 값을 입력해 보겠습니다.</w:t>
      </w:r>
    </w:p>
    <w:p w14:paraId="46A8064A" w14:textId="77777777" w:rsidR="00B31B60" w:rsidRDefault="00B31B60" w:rsidP="00B31B60">
      <w:r>
        <w:rPr>
          <w:rFonts w:hint="eastAsia"/>
        </w:rPr>
        <w:t>아</w:t>
      </w:r>
      <w:r>
        <w:t>, 또 함수 호출하는 걸 깜빡했네요.</w:t>
      </w:r>
    </w:p>
    <w:p w14:paraId="37062A69" w14:textId="77777777" w:rsidR="00B31B60" w:rsidRDefault="00B31B60" w:rsidP="00B31B60">
      <w:r>
        <w:rPr>
          <w:rFonts w:hint="eastAsia"/>
        </w:rPr>
        <w:t>다시</w:t>
      </w:r>
      <w:r>
        <w:t xml:space="preserve"> 검색해 보면 오류 메시지가 나타납니다.</w:t>
      </w:r>
    </w:p>
    <w:p w14:paraId="0295DCB5" w14:textId="77777777" w:rsidR="00B31B60" w:rsidRDefault="00B31B60" w:rsidP="00B31B60">
      <w:r>
        <w:t>"Error. Please try again."이라고 말이죠.</w:t>
      </w:r>
    </w:p>
    <w:p w14:paraId="4A40C812" w14:textId="77777777" w:rsidR="00B31B60" w:rsidRDefault="00B31B60" w:rsidP="00B31B60">
      <w:r>
        <w:rPr>
          <w:rFonts w:hint="eastAsia"/>
        </w:rPr>
        <w:t>하지만</w:t>
      </w:r>
      <w:r>
        <w:t xml:space="preserve"> 검색에 성공하면 어떻게 될까요?</w:t>
      </w:r>
    </w:p>
    <w:p w14:paraId="32483CD9" w14:textId="77777777" w:rsidR="00B31B60" w:rsidRDefault="00B31B60" w:rsidP="00B31B60">
      <w:r>
        <w:rPr>
          <w:rFonts w:hint="eastAsia"/>
        </w:rPr>
        <w:t>검색</w:t>
      </w:r>
      <w:r>
        <w:t xml:space="preserve"> 버튼을 클릭했을 때 말입니다.</w:t>
      </w:r>
    </w:p>
    <w:p w14:paraId="1853274D" w14:textId="77777777" w:rsidR="00B31B60" w:rsidRDefault="00B31B60" w:rsidP="00B31B60">
      <w:r>
        <w:rPr>
          <w:rFonts w:hint="eastAsia"/>
        </w:rPr>
        <w:t>당연히</w:t>
      </w:r>
      <w:r>
        <w:t xml:space="preserve"> 오류 메시지는 사라져야겠죠.</w:t>
      </w:r>
    </w:p>
    <w:p w14:paraId="49177FFA" w14:textId="77777777" w:rsidR="00B31B60" w:rsidRDefault="00B31B60" w:rsidP="00B31B60">
      <w:r>
        <w:rPr>
          <w:rFonts w:hint="eastAsia"/>
        </w:rPr>
        <w:t>그래서</w:t>
      </w:r>
      <w:r>
        <w:t xml:space="preserve"> 다시 돌아와서 </w:t>
      </w:r>
      <w:proofErr w:type="spellStart"/>
      <w:r>
        <w:t>elements.state.innerHTML</w:t>
      </w:r>
      <w:proofErr w:type="spellEnd"/>
      <w:r>
        <w:t>을 빈 문자열로 설정하겠습니다.</w:t>
      </w:r>
    </w:p>
    <w:p w14:paraId="25956CD8" w14:textId="77777777" w:rsidR="00B31B60" w:rsidRDefault="00B31B60" w:rsidP="00B31B60">
      <w:r>
        <w:rPr>
          <w:rFonts w:hint="eastAsia"/>
        </w:rPr>
        <w:t>이제</w:t>
      </w:r>
      <w:r>
        <w:t xml:space="preserve"> 돌아와서 오류가 날 만한 값을 입력했다가 유효한 값을 입력하면, 메시지가 사라집니다.</w:t>
      </w:r>
    </w:p>
    <w:p w14:paraId="707D57D5" w14:textId="77777777" w:rsidR="00B31B60" w:rsidRDefault="00B31B60" w:rsidP="00B31B60">
      <w:proofErr w:type="spellStart"/>
      <w:r>
        <w:rPr>
          <w:rFonts w:hint="eastAsia"/>
        </w:rPr>
        <w:lastRenderedPageBreak/>
        <w:t>보시다시피</w:t>
      </w:r>
      <w:proofErr w:type="spellEnd"/>
      <w:r>
        <w:t xml:space="preserve"> 해결 방법은 꽤 간단했습니다.</w:t>
      </w:r>
    </w:p>
    <w:p w14:paraId="6B74516F" w14:textId="139F7D85" w:rsidR="00ED3A7B" w:rsidRDefault="00B31B60" w:rsidP="00B31B60">
      <w:r>
        <w:rPr>
          <w:rFonts w:hint="eastAsia"/>
        </w:rPr>
        <w:t>그럼</w:t>
      </w:r>
      <w:r>
        <w:t xml:space="preserve"> 다음 강의로 넘어가겠습니다.</w:t>
      </w:r>
    </w:p>
    <w:p w14:paraId="17F03CF8" w14:textId="4FD38DE2" w:rsidR="00B31B60" w:rsidRDefault="00B31B60" w:rsidP="00B31B60">
      <w:r>
        <w:br w:type="page"/>
      </w:r>
    </w:p>
    <w:p w14:paraId="01F6EA5A" w14:textId="706AAF03" w:rsidR="00B31B60" w:rsidRDefault="0037055A" w:rsidP="00B31B60">
      <w:r>
        <w:rPr>
          <w:rFonts w:hint="eastAsia"/>
        </w:rPr>
        <w:lastRenderedPageBreak/>
        <w:t>117. Defining API Response Types</w:t>
      </w:r>
    </w:p>
    <w:p w14:paraId="6326637C" w14:textId="77777777" w:rsidR="003B41B5" w:rsidRDefault="003B41B5" w:rsidP="003B41B5">
      <w:r>
        <w:rPr>
          <w:rFonts w:hint="eastAsia"/>
        </w:rPr>
        <w:t>이제</w:t>
      </w:r>
      <w:r>
        <w:t xml:space="preserve"> 이 응답에 대한 데이터 타입을 정의해 보겠습니다.</w:t>
      </w:r>
    </w:p>
    <w:p w14:paraId="52C37B3D" w14:textId="77777777" w:rsidR="003B41B5" w:rsidRDefault="003B41B5" w:rsidP="003B41B5">
      <w:r>
        <w:rPr>
          <w:rFonts w:hint="eastAsia"/>
        </w:rPr>
        <w:t>그렇다면</w:t>
      </w:r>
      <w:r>
        <w:t xml:space="preserve"> 이 타입들을 어떻게 정의할 수 있을까요?</w:t>
      </w:r>
    </w:p>
    <w:p w14:paraId="305BC248" w14:textId="77777777" w:rsidR="003B41B5" w:rsidRDefault="003B41B5" w:rsidP="003B41B5">
      <w:r>
        <w:rPr>
          <w:rFonts w:hint="eastAsia"/>
        </w:rPr>
        <w:t>직접</w:t>
      </w:r>
      <w:r>
        <w:t xml:space="preserve"> API를 확인하며 각 국가의 공통적인 속성을 하나하나 입력해 볼 수도 있겠죠.</w:t>
      </w:r>
    </w:p>
    <w:p w14:paraId="4B3905F1" w14:textId="77777777" w:rsidR="003B41B5" w:rsidRDefault="003B41B5" w:rsidP="003B41B5">
      <w:r>
        <w:rPr>
          <w:rFonts w:hint="eastAsia"/>
        </w:rPr>
        <w:t>모든</w:t>
      </w:r>
      <w:r>
        <w:t xml:space="preserve"> 국가에는 이름과 국경(borders) 정보가 있으니까요.</w:t>
      </w:r>
    </w:p>
    <w:p w14:paraId="65A5DAD2" w14:textId="77777777" w:rsidR="003B41B5" w:rsidRDefault="003B41B5" w:rsidP="003B41B5">
      <w:r>
        <w:rPr>
          <w:rFonts w:hint="eastAsia"/>
        </w:rPr>
        <w:t>문자열</w:t>
      </w:r>
      <w:r>
        <w:t xml:space="preserve"> 배열, 철자(spellings), 그리고 숫자 배열 등을 포함하는 객체 형태의 수도(capital) 정보 등이 있겠죠.</w:t>
      </w:r>
    </w:p>
    <w:p w14:paraId="26C89630" w14:textId="77777777" w:rsidR="003B41B5" w:rsidRDefault="003B41B5" w:rsidP="003B41B5">
      <w:r>
        <w:rPr>
          <w:rFonts w:hint="eastAsia"/>
        </w:rPr>
        <w:t>하지만</w:t>
      </w:r>
      <w:r>
        <w:t xml:space="preserve"> 그렇게 하는 건 추천하지 않습니다.</w:t>
      </w:r>
    </w:p>
    <w:p w14:paraId="7836787D" w14:textId="77777777" w:rsidR="003B41B5" w:rsidRDefault="003B41B5" w:rsidP="003B41B5">
      <w:r>
        <w:rPr>
          <w:rFonts w:hint="eastAsia"/>
        </w:rPr>
        <w:t>시간이</w:t>
      </w:r>
      <w:r>
        <w:t xml:space="preserve"> 너무 오래 걸릴 </w:t>
      </w:r>
      <w:proofErr w:type="spellStart"/>
      <w:r>
        <w:t>테니까요</w:t>
      </w:r>
      <w:proofErr w:type="spellEnd"/>
      <w:r>
        <w:t>.</w:t>
      </w:r>
    </w:p>
    <w:p w14:paraId="5CB9576F" w14:textId="77777777" w:rsidR="003B41B5" w:rsidRDefault="003B41B5" w:rsidP="003B41B5">
      <w:r>
        <w:rPr>
          <w:rFonts w:hint="eastAsia"/>
        </w:rPr>
        <w:t>다행히도</w:t>
      </w:r>
      <w:r>
        <w:t xml:space="preserve"> 이 과정을 자동으로 처리해 주는 도구들이 있습니다.</w:t>
      </w:r>
    </w:p>
    <w:p w14:paraId="4D5C1943" w14:textId="77777777" w:rsidR="003B41B5" w:rsidRDefault="003B41B5" w:rsidP="003B41B5">
      <w:r>
        <w:rPr>
          <w:rFonts w:hint="eastAsia"/>
        </w:rPr>
        <w:t>그래서</w:t>
      </w:r>
      <w:r>
        <w:t xml:space="preserve"> 저는 'all' </w:t>
      </w:r>
      <w:proofErr w:type="spellStart"/>
      <w:r>
        <w:t>엔드포인트로</w:t>
      </w:r>
      <w:proofErr w:type="spellEnd"/>
      <w:r>
        <w:t xml:space="preserve"> 이동해 브라우저에 표시된 모든 내용을 복사한 다음, 'Json to TypeScript'를 검색해 보겠습니다.</w:t>
      </w:r>
    </w:p>
    <w:p w14:paraId="6141F44F" w14:textId="77777777" w:rsidR="003B41B5" w:rsidRDefault="003B41B5" w:rsidP="003B41B5">
      <w:r>
        <w:rPr>
          <w:rFonts w:hint="eastAsia"/>
        </w:rPr>
        <w:t>관련</w:t>
      </w:r>
      <w:r>
        <w:t xml:space="preserve"> 도구는 아주 많습니다.</w:t>
      </w:r>
    </w:p>
    <w:p w14:paraId="3A4653CA" w14:textId="77777777" w:rsidR="003B41B5" w:rsidRDefault="003B41B5" w:rsidP="003B41B5">
      <w:r>
        <w:rPr>
          <w:rFonts w:hint="eastAsia"/>
        </w:rPr>
        <w:t>하지만</w:t>
      </w:r>
      <w:r>
        <w:t xml:space="preserve"> 저는 '</w:t>
      </w:r>
      <w:proofErr w:type="spellStart"/>
      <w:proofErr w:type="gramStart"/>
      <w:r>
        <w:t>transform.tools</w:t>
      </w:r>
      <w:proofErr w:type="spellEnd"/>
      <w:proofErr w:type="gramEnd"/>
      <w:r>
        <w:t>'라는 도구를 선호하는데, 이 강의의 리소스 섹션에 링크를 남겨두겠습니다.</w:t>
      </w:r>
    </w:p>
    <w:p w14:paraId="37094519" w14:textId="77777777" w:rsidR="003B41B5" w:rsidRDefault="003B41B5" w:rsidP="003B41B5">
      <w:r>
        <w:rPr>
          <w:rFonts w:hint="eastAsia"/>
        </w:rPr>
        <w:t>여기에</w:t>
      </w:r>
      <w:r>
        <w:t xml:space="preserve"> 복사한 내용을 붙여넣기만 하면 됩니다.</w:t>
      </w:r>
    </w:p>
    <w:p w14:paraId="79ACAC51" w14:textId="77777777" w:rsidR="003B41B5" w:rsidRDefault="003B41B5" w:rsidP="003B41B5">
      <w:r>
        <w:rPr>
          <w:rFonts w:hint="eastAsia"/>
        </w:rPr>
        <w:t>그러면</w:t>
      </w:r>
      <w:r>
        <w:t xml:space="preserve"> 보시는 것처럼 모든 TypeScript 타입이 생성됩니다.</w:t>
      </w:r>
    </w:p>
    <w:p w14:paraId="705B9044" w14:textId="77777777" w:rsidR="003B41B5" w:rsidRDefault="003B41B5" w:rsidP="003B41B5">
      <w:r>
        <w:rPr>
          <w:rFonts w:hint="eastAsia"/>
        </w:rPr>
        <w:t>현재는</w:t>
      </w:r>
      <w:r>
        <w:t xml:space="preserve"> `interface`를 사용하고 있는데, `interface` 대신 `type`을 사용하도록 설정하는 옵션도 있을 겁니다.</w:t>
      </w:r>
    </w:p>
    <w:p w14:paraId="03BA6FD3" w14:textId="77777777" w:rsidR="003B41B5" w:rsidRDefault="003B41B5" w:rsidP="003B41B5">
      <w:r>
        <w:rPr>
          <w:rFonts w:hint="eastAsia"/>
        </w:rPr>
        <w:t>하지만</w:t>
      </w:r>
      <w:r>
        <w:t xml:space="preserve"> 간단하게 진행하기 위해 이 내용을 모두 복사한 뒤, 프로젝트로 돌아와 'Types' 폴더를 만들고 '</w:t>
      </w:r>
      <w:proofErr w:type="spellStart"/>
      <w:r>
        <w:t>Countries.ts</w:t>
      </w:r>
      <w:proofErr w:type="spellEnd"/>
      <w:r>
        <w:t xml:space="preserve">' 파일을 생성하여 </w:t>
      </w:r>
      <w:proofErr w:type="spellStart"/>
      <w:r>
        <w:t>붙여넣겠습니다</w:t>
      </w:r>
      <w:proofErr w:type="spellEnd"/>
      <w:r>
        <w:t>.</w:t>
      </w:r>
    </w:p>
    <w:p w14:paraId="2260B384" w14:textId="77777777" w:rsidR="003B41B5" w:rsidRDefault="003B41B5" w:rsidP="003B41B5">
      <w:proofErr w:type="spellStart"/>
      <w:r>
        <w:rPr>
          <w:rFonts w:hint="eastAsia"/>
        </w:rPr>
        <w:t>보시다시피</w:t>
      </w:r>
      <w:proofErr w:type="spellEnd"/>
      <w:r>
        <w:t xml:space="preserve"> 2,000줄이 넘는 아주 큰 파일이 생성되었습니다.</w:t>
      </w:r>
    </w:p>
    <w:p w14:paraId="72D39BD4" w14:textId="77777777" w:rsidR="003B41B5" w:rsidRDefault="003B41B5" w:rsidP="003B41B5">
      <w:r>
        <w:rPr>
          <w:rFonts w:hint="eastAsia"/>
        </w:rPr>
        <w:t>하지만</w:t>
      </w:r>
      <w:r>
        <w:t xml:space="preserve"> 이는 아주 좋은 점입니다. 왜냐하면 완벽한 타입 안정성(type safety)을 확보할 수 있기 때문이죠.</w:t>
      </w:r>
    </w:p>
    <w:p w14:paraId="3B0DFBCB" w14:textId="77777777" w:rsidR="003B41B5" w:rsidRDefault="003B41B5" w:rsidP="003B41B5">
      <w:r>
        <w:rPr>
          <w:rFonts w:hint="eastAsia"/>
        </w:rPr>
        <w:t>이제</w:t>
      </w:r>
      <w:r>
        <w:t xml:space="preserve"> 파일 상단으로 올라가서 불필요한 부분을 제거하겠습니다. 이 경로는 단순히 국가들의 배열을 반환하는 것이니까요.</w:t>
      </w:r>
    </w:p>
    <w:p w14:paraId="22816441" w14:textId="77777777" w:rsidR="003B41B5" w:rsidRDefault="003B41B5" w:rsidP="003B41B5">
      <w:r>
        <w:rPr>
          <w:rFonts w:hint="eastAsia"/>
        </w:rPr>
        <w:t>따라서</w:t>
      </w:r>
      <w:r>
        <w:t xml:space="preserve"> 해당 부분을 지우고 `Route` 대신 `Country` 타입을 내보내겠습니다.</w:t>
      </w:r>
    </w:p>
    <w:p w14:paraId="58EFCC5B" w14:textId="77777777" w:rsidR="003B41B5" w:rsidRDefault="003B41B5" w:rsidP="003B41B5">
      <w:r>
        <w:rPr>
          <w:rFonts w:hint="eastAsia"/>
        </w:rPr>
        <w:lastRenderedPageBreak/>
        <w:t>즉</w:t>
      </w:r>
      <w:r>
        <w:t>, `Country` 타입을 export하는 것이죠.</w:t>
      </w:r>
    </w:p>
    <w:p w14:paraId="027FA87D" w14:textId="77777777" w:rsidR="003B41B5" w:rsidRDefault="003B41B5" w:rsidP="003B41B5">
      <w:r>
        <w:rPr>
          <w:rFonts w:hint="eastAsia"/>
        </w:rPr>
        <w:t>그런</w:t>
      </w:r>
      <w:r>
        <w:t xml:space="preserve"> 다음, 국가 정보를 가져오는 함수에서 `Promise`를 반환하도록 설정하고,</w:t>
      </w:r>
    </w:p>
    <w:p w14:paraId="766F6653" w14:textId="77777777" w:rsidR="003B41B5" w:rsidRDefault="003B41B5" w:rsidP="003B41B5">
      <w:r>
        <w:rPr>
          <w:rFonts w:hint="eastAsia"/>
        </w:rPr>
        <w:t>제네릭</w:t>
      </w:r>
      <w:r>
        <w:t>(generic) 타입으로 `Country`를 지정하면 됩니다. 이제 이 코드는 국가(country) 객체들의 배열을 반환하게 될 것이므로, 여기에 타입을 지정해 보겠습니다.</w:t>
      </w:r>
    </w:p>
    <w:p w14:paraId="2AB570B9" w14:textId="77777777" w:rsidR="003B41B5" w:rsidRDefault="003B41B5" w:rsidP="003B41B5">
      <w:r>
        <w:rPr>
          <w:rFonts w:hint="eastAsia"/>
        </w:rPr>
        <w:t>저장한</w:t>
      </w:r>
      <w:r>
        <w:t xml:space="preserve"> 뒤 메인 파일로 돌아가 `countries` 변수 위에 마우스를 올려보면,</w:t>
      </w:r>
    </w:p>
    <w:p w14:paraId="0DB22946" w14:textId="77777777" w:rsidR="003B41B5" w:rsidRDefault="003B41B5" w:rsidP="003B41B5">
      <w:r>
        <w:rPr>
          <w:rFonts w:hint="eastAsia"/>
        </w:rPr>
        <w:t>이제</w:t>
      </w:r>
      <w:r>
        <w:t xml:space="preserve"> 타입 안정성이 확보되어 이것이 국가 객체들의 배열임을 알 수 있습니다. 하지만 `error`에 대해서도 똑같이 처리해 봅시다.</w:t>
      </w:r>
    </w:p>
    <w:p w14:paraId="06E62186" w14:textId="77777777" w:rsidR="003B41B5" w:rsidRDefault="003B41B5" w:rsidP="003B41B5">
      <w:r>
        <w:rPr>
          <w:rFonts w:hint="eastAsia"/>
        </w:rPr>
        <w:t>먼저</w:t>
      </w:r>
      <w:r>
        <w:t xml:space="preserve"> 에러의 형태가 </w:t>
      </w:r>
      <w:proofErr w:type="spellStart"/>
      <w:r>
        <w:t>어떤지</w:t>
      </w:r>
      <w:proofErr w:type="spellEnd"/>
      <w:r>
        <w:t xml:space="preserve"> 다시 생각해 보겠습니다.</w:t>
      </w:r>
    </w:p>
    <w:p w14:paraId="45A0C2E8" w14:textId="77777777" w:rsidR="003B41B5" w:rsidRDefault="003B41B5" w:rsidP="003B41B5">
      <w:r>
        <w:rPr>
          <w:rFonts w:hint="eastAsia"/>
        </w:rPr>
        <w:t>데이터를</w:t>
      </w:r>
      <w:r>
        <w:t xml:space="preserve"> 찾을 수 없는 경우(404 상태 코드)에는 `status`와 `message`를 포함한 객체를 받게 되지만,</w:t>
      </w:r>
    </w:p>
    <w:p w14:paraId="43622515" w14:textId="77777777" w:rsidR="003B41B5" w:rsidRDefault="003B41B5" w:rsidP="003B41B5">
      <w:r>
        <w:rPr>
          <w:rFonts w:hint="eastAsia"/>
        </w:rPr>
        <w:t>우리가</w:t>
      </w:r>
      <w:r>
        <w:t xml:space="preserve"> 미처 예상하지 못한 다른 종류의 에러가 발생할 수도 있습니다.</w:t>
      </w:r>
    </w:p>
    <w:p w14:paraId="27357890" w14:textId="77777777" w:rsidR="003B41B5" w:rsidRDefault="003B41B5" w:rsidP="003B41B5">
      <w:r>
        <w:rPr>
          <w:rFonts w:hint="eastAsia"/>
        </w:rPr>
        <w:t>여기서는</w:t>
      </w:r>
      <w:r>
        <w:t xml:space="preserve"> 간단하게 처리해 보겠습니다.</w:t>
      </w:r>
    </w:p>
    <w:p w14:paraId="495EEF4C" w14:textId="77777777" w:rsidR="003B41B5" w:rsidRDefault="003B41B5" w:rsidP="003B41B5">
      <w:r>
        <w:rPr>
          <w:rFonts w:hint="eastAsia"/>
        </w:rPr>
        <w:t>상태</w:t>
      </w:r>
      <w:r>
        <w:t>(state) 관련 코드, 혹은 `</w:t>
      </w:r>
      <w:proofErr w:type="spellStart"/>
      <w:r>
        <w:t>getCountries</w:t>
      </w:r>
      <w:proofErr w:type="spellEnd"/>
      <w:r>
        <w:t>` 함수가 있는 곳으로 이동하여 타입을 내보내겠습니다.</w:t>
      </w:r>
    </w:p>
    <w:p w14:paraId="5A0F1F48" w14:textId="77777777" w:rsidR="003B41B5" w:rsidRDefault="003B41B5" w:rsidP="003B41B5">
      <w:r>
        <w:t xml:space="preserve">`export type </w:t>
      </w:r>
      <w:proofErr w:type="spellStart"/>
      <w:r>
        <w:t>FetchError</w:t>
      </w:r>
      <w:proofErr w:type="spellEnd"/>
      <w:r>
        <w:t xml:space="preserve"> = </w:t>
      </w:r>
      <w:proofErr w:type="gramStart"/>
      <w:r>
        <w:t>{ status</w:t>
      </w:r>
      <w:proofErr w:type="gramEnd"/>
      <w:r>
        <w:t>: number; message: string</w:t>
      </w:r>
      <w:proofErr w:type="gramStart"/>
      <w:r>
        <w:t>; }</w:t>
      </w:r>
      <w:proofErr w:type="gramEnd"/>
      <w:r>
        <w:t>`와 같이 정의합니다.</w:t>
      </w:r>
    </w:p>
    <w:p w14:paraId="113003D9" w14:textId="77777777" w:rsidR="003B41B5" w:rsidRDefault="003B41B5" w:rsidP="003B41B5">
      <w:r>
        <w:rPr>
          <w:rFonts w:hint="eastAsia"/>
        </w:rPr>
        <w:t>여기서</w:t>
      </w:r>
      <w:r>
        <w:t xml:space="preserve"> `status`는 숫자(number)이고 `message`는 문자열(string)입니다.</w:t>
      </w:r>
    </w:p>
    <w:p w14:paraId="7A104484" w14:textId="77777777" w:rsidR="003B41B5" w:rsidRDefault="003B41B5" w:rsidP="003B41B5">
      <w:r>
        <w:rPr>
          <w:rFonts w:hint="eastAsia"/>
        </w:rPr>
        <w:t>하지만</w:t>
      </w:r>
      <w:r>
        <w:t xml:space="preserve"> Promise 자체에 이 타입을 직접 지정할 수는 없습니다. Promise는 이행(fulfilled)될 때 반환되는 값의 타입만 받기 때문입니다.</w:t>
      </w:r>
    </w:p>
    <w:p w14:paraId="5D216DFE" w14:textId="77777777" w:rsidR="003B41B5" w:rsidRDefault="003B41B5" w:rsidP="003B41B5">
      <w:r>
        <w:rPr>
          <w:rFonts w:hint="eastAsia"/>
        </w:rPr>
        <w:t>이</w:t>
      </w:r>
      <w:r>
        <w:t xml:space="preserve"> 경우에는 이행 시 국가 객체들의 배열을 받게 되므로,</w:t>
      </w:r>
    </w:p>
    <w:p w14:paraId="0333F65D" w14:textId="77777777" w:rsidR="003B41B5" w:rsidRDefault="003B41B5" w:rsidP="003B41B5">
      <w:r>
        <w:rPr>
          <w:rFonts w:hint="eastAsia"/>
        </w:rPr>
        <w:t>에러</w:t>
      </w:r>
      <w:r>
        <w:t xml:space="preserve"> 타입은 별도로 수동으로 처리해야 합니다.</w:t>
      </w:r>
    </w:p>
    <w:p w14:paraId="04A2A33D" w14:textId="77777777" w:rsidR="00E711D1" w:rsidRDefault="00E711D1" w:rsidP="00E711D1">
      <w:r>
        <w:rPr>
          <w:rFonts w:hint="eastAsia"/>
        </w:rPr>
        <w:t>여기서</w:t>
      </w:r>
      <w:r>
        <w:t xml:space="preserve"> 이를 `fetch error`로 지정하고 `type`을 접두사로 붙여야 합니다.</w:t>
      </w:r>
    </w:p>
    <w:p w14:paraId="6E5CFBD4" w14:textId="77777777" w:rsidR="00E711D1" w:rsidRDefault="00E711D1" w:rsidP="00E711D1">
      <w:r>
        <w:rPr>
          <w:rFonts w:hint="eastAsia"/>
        </w:rPr>
        <w:t>또한</w:t>
      </w:r>
      <w:r>
        <w:t xml:space="preserve"> `set fetch state`에 에러를 전달할 수도 있습니다.</w:t>
      </w:r>
    </w:p>
    <w:p w14:paraId="0035D55A" w14:textId="77777777" w:rsidR="00E711D1" w:rsidRDefault="00E711D1" w:rsidP="00E711D1">
      <w:r>
        <w:rPr>
          <w:rFonts w:hint="eastAsia"/>
        </w:rPr>
        <w:t>그래서</w:t>
      </w:r>
      <w:r>
        <w:t xml:space="preserve"> 여기에 두 번째 인자를 추가할 수 있습니다.</w:t>
      </w:r>
    </w:p>
    <w:p w14:paraId="2C468F60" w14:textId="77777777" w:rsidR="00E711D1" w:rsidRDefault="00E711D1" w:rsidP="00E711D1">
      <w:r>
        <w:rPr>
          <w:rFonts w:hint="eastAsia"/>
        </w:rPr>
        <w:t>필수는</w:t>
      </w:r>
      <w:r>
        <w:t xml:space="preserve"> 아니지만 `error` 인자를 추가하고 `fetch error`를 전달한 다음, 이 부분을 에러 메시지로 대체할 수 있습니다.</w:t>
      </w:r>
    </w:p>
    <w:p w14:paraId="29F719C3" w14:textId="77777777" w:rsidR="00E711D1" w:rsidRDefault="00E711D1" w:rsidP="00E711D1">
      <w:r>
        <w:rPr>
          <w:rFonts w:hint="eastAsia"/>
        </w:rPr>
        <w:t>하지만</w:t>
      </w:r>
      <w:r>
        <w:t xml:space="preserve"> 문제가 하나 있습니다.</w:t>
      </w:r>
    </w:p>
    <w:p w14:paraId="07A4256F" w14:textId="77777777" w:rsidR="00E711D1" w:rsidRDefault="00E711D1" w:rsidP="00E711D1">
      <w:r>
        <w:rPr>
          <w:rFonts w:hint="eastAsia"/>
        </w:rPr>
        <w:t>타입</w:t>
      </w:r>
      <w:r>
        <w:t xml:space="preserve"> 수준에서 이를 강제하는 장치가 없다는 점입니다.</w:t>
      </w:r>
    </w:p>
    <w:p w14:paraId="3F3CD3C3" w14:textId="77777777" w:rsidR="00E711D1" w:rsidRDefault="00E711D1" w:rsidP="00E711D1">
      <w:r>
        <w:lastRenderedPageBreak/>
        <w:t>`error`를 전달할 때 두 번째 인자가 반드시 필요하도록 해야 합니다.</w:t>
      </w:r>
    </w:p>
    <w:p w14:paraId="1B94C1C6" w14:textId="77777777" w:rsidR="00E711D1" w:rsidRDefault="00E711D1" w:rsidP="00E711D1">
      <w:r>
        <w:rPr>
          <w:rFonts w:hint="eastAsia"/>
        </w:rPr>
        <w:t>따라서</w:t>
      </w:r>
      <w:r>
        <w:t xml:space="preserve"> 주의가 필요합니다.</w:t>
      </w:r>
    </w:p>
    <w:p w14:paraId="34DA8BEB" w14:textId="77777777" w:rsidR="00E711D1" w:rsidRDefault="00E711D1" w:rsidP="00E711D1">
      <w:r>
        <w:rPr>
          <w:rFonts w:hint="eastAsia"/>
        </w:rPr>
        <w:t>상태를</w:t>
      </w:r>
      <w:r>
        <w:t xml:space="preserve"> `error`로 설정할 때는 항상 두 번째 인자에 실제 에러를 전달해야 합니다.</w:t>
      </w:r>
    </w:p>
    <w:p w14:paraId="3F3678AF" w14:textId="77777777" w:rsidR="00E711D1" w:rsidRDefault="00E711D1" w:rsidP="00E711D1">
      <w:r>
        <w:rPr>
          <w:rFonts w:hint="eastAsia"/>
        </w:rPr>
        <w:t>논리적으로</w:t>
      </w:r>
      <w:r>
        <w:t xml:space="preserve"> 맞지 않는 상황에서도 에러를 전달할 수 있어 혼란스러울 수 있습니다.</w:t>
      </w:r>
    </w:p>
    <w:p w14:paraId="27C0A1E6" w14:textId="77777777" w:rsidR="00E711D1" w:rsidRDefault="00E711D1" w:rsidP="00E711D1">
      <w:r>
        <w:rPr>
          <w:rFonts w:hint="eastAsia"/>
        </w:rPr>
        <w:t>그렇죠</w:t>
      </w:r>
      <w:r>
        <w:t>?</w:t>
      </w:r>
    </w:p>
    <w:p w14:paraId="240FC39B" w14:textId="77777777" w:rsidR="00E711D1" w:rsidRDefault="00E711D1" w:rsidP="00E711D1">
      <w:r>
        <w:rPr>
          <w:rFonts w:hint="eastAsia"/>
        </w:rPr>
        <w:t>상태가</w:t>
      </w:r>
      <w:r>
        <w:t xml:space="preserve"> `error`일 때만 에러를 전달할 수 있어야 합니다.</w:t>
      </w:r>
    </w:p>
    <w:p w14:paraId="0BCFDCFD" w14:textId="77777777" w:rsidR="00E711D1" w:rsidRDefault="00E711D1" w:rsidP="00E711D1">
      <w:r>
        <w:rPr>
          <w:rFonts w:hint="eastAsia"/>
        </w:rPr>
        <w:t>또</w:t>
      </w:r>
      <w:r>
        <w:t xml:space="preserve"> 다른 문제는 값이 `undefined`나 `null`이 아닌지 확인해야 한다는 점입니다.</w:t>
      </w:r>
    </w:p>
    <w:p w14:paraId="405D9AEB" w14:textId="77777777" w:rsidR="00E711D1" w:rsidRDefault="00E711D1" w:rsidP="00E711D1">
      <w:r>
        <w:rPr>
          <w:rFonts w:hint="eastAsia"/>
        </w:rPr>
        <w:t>다행히</w:t>
      </w:r>
      <w:r>
        <w:t xml:space="preserve"> '구별된 유니온(discriminated unions)'을 사용할 수 있습니다. `</w:t>
      </w:r>
      <w:proofErr w:type="spellStart"/>
      <w:r>
        <w:t>args</w:t>
      </w:r>
      <w:proofErr w:type="spellEnd"/>
      <w:r>
        <w:t>` 타입을 객체로 정의하여, 상태가 `pending`이거나, 상태가 `success`인 객체이거나, 상태가 `error`이면서 에러가 `fetch error`인 객체가 되도록 설정하고 이를 `</w:t>
      </w:r>
      <w:proofErr w:type="spellStart"/>
      <w:r>
        <w:t>args</w:t>
      </w:r>
      <w:proofErr w:type="spellEnd"/>
      <w:r>
        <w:t>`로 대체할 수 있습니다.</w:t>
      </w:r>
    </w:p>
    <w:p w14:paraId="620D0E5F" w14:textId="77777777" w:rsidR="00E711D1" w:rsidRDefault="00E711D1" w:rsidP="00E711D1">
      <w:r>
        <w:rPr>
          <w:rFonts w:hint="eastAsia"/>
        </w:rPr>
        <w:t>이렇게</w:t>
      </w:r>
      <w:r>
        <w:t xml:space="preserve"> 하면 `</w:t>
      </w:r>
      <w:proofErr w:type="spellStart"/>
      <w:r>
        <w:t>args</w:t>
      </w:r>
      <w:proofErr w:type="spellEnd"/>
      <w:r>
        <w:t>` 타입 내에서 상태와 에러를 모두 얻을 수 있습니다.</w:t>
      </w:r>
    </w:p>
    <w:p w14:paraId="29ED4D05" w14:textId="77777777" w:rsidR="00E711D1" w:rsidRDefault="00E711D1" w:rsidP="00E711D1">
      <w:r>
        <w:rPr>
          <w:rFonts w:hint="eastAsia"/>
        </w:rPr>
        <w:t>하지만</w:t>
      </w:r>
      <w:r>
        <w:t xml:space="preserve"> 앞의 두 경우에는 에러가 `undefined`일 수 있으므로 구조 분해 할당을 할 수 없으며, 단순히 `</w:t>
      </w:r>
      <w:proofErr w:type="spellStart"/>
      <w:r>
        <w:t>args</w:t>
      </w:r>
      <w:proofErr w:type="spellEnd"/>
      <w:r>
        <w:t>`로 유지해야 합니다.</w:t>
      </w:r>
    </w:p>
    <w:p w14:paraId="0FB091FC" w14:textId="77777777" w:rsidR="00E711D1" w:rsidRDefault="00E711D1" w:rsidP="00E711D1">
      <w:r>
        <w:rPr>
          <w:rFonts w:hint="eastAsia"/>
        </w:rPr>
        <w:t>즉</w:t>
      </w:r>
      <w:r>
        <w:t>, 상태 타입을 확장하는 것입니다.</w:t>
      </w:r>
    </w:p>
    <w:p w14:paraId="03DD29DF" w14:textId="77777777" w:rsidR="00E711D1" w:rsidRDefault="00E711D1" w:rsidP="00E711D1">
      <w:r>
        <w:rPr>
          <w:rFonts w:hint="eastAsia"/>
        </w:rPr>
        <w:t>그러면</w:t>
      </w:r>
      <w:r>
        <w:t xml:space="preserve"> 여기서 에러에 쉽게 접근할 수 있습니다.</w:t>
      </w:r>
    </w:p>
    <w:p w14:paraId="569C01C3" w14:textId="77777777" w:rsidR="00E711D1" w:rsidRDefault="00E711D1" w:rsidP="00E711D1">
      <w:r>
        <w:rPr>
          <w:rFonts w:hint="eastAsia"/>
        </w:rPr>
        <w:t>그리고</w:t>
      </w:r>
      <w:r>
        <w:t xml:space="preserve"> 이 에러는 `undefined`가 아님을 알 수 있습니다.</w:t>
      </w:r>
    </w:p>
    <w:p w14:paraId="39FC870F" w14:textId="77777777" w:rsidR="00E711D1" w:rsidRDefault="00E711D1" w:rsidP="00E711D1">
      <w:r>
        <w:rPr>
          <w:rFonts w:hint="eastAsia"/>
        </w:rPr>
        <w:t>이제</w:t>
      </w:r>
      <w:r>
        <w:t xml:space="preserve"> 코드를 살펴보면, 상태가 `success`인 경우 객체 형태로 </w:t>
      </w:r>
      <w:proofErr w:type="spellStart"/>
      <w:r>
        <w:t>리팩토링할</w:t>
      </w:r>
      <w:proofErr w:type="spellEnd"/>
      <w:r>
        <w:t xml:space="preserve"> 수 있습니다.</w:t>
      </w:r>
    </w:p>
    <w:p w14:paraId="27D60F89" w14:textId="77777777" w:rsidR="00E711D1" w:rsidRDefault="00E711D1" w:rsidP="00E711D1">
      <w:r>
        <w:rPr>
          <w:rFonts w:hint="eastAsia"/>
        </w:rPr>
        <w:t>상태가</w:t>
      </w:r>
      <w:r>
        <w:t xml:space="preserve"> `pending`인 경우나, 상태가 `error`이고 에러를 전달하는 경우에도 마찬가지입니다.</w:t>
      </w:r>
    </w:p>
    <w:p w14:paraId="5A1EC060" w14:textId="77777777" w:rsidR="00E711D1" w:rsidRDefault="00E711D1" w:rsidP="00E711D1">
      <w:r>
        <w:rPr>
          <w:rFonts w:hint="eastAsia"/>
        </w:rPr>
        <w:t>만약</w:t>
      </w:r>
      <w:r>
        <w:t xml:space="preserve"> 에러를 전달한다면 어떻게 될까요? </w:t>
      </w:r>
      <w:proofErr w:type="spellStart"/>
      <w:r>
        <w:t>보시다시피</w:t>
      </w:r>
      <w:proofErr w:type="spellEnd"/>
      <w:r>
        <w:t xml:space="preserve"> 여기서는 오류가 발생합니다. 객체 </w:t>
      </w:r>
      <w:proofErr w:type="spellStart"/>
      <w:r>
        <w:t>리터럴은</w:t>
      </w:r>
      <w:proofErr w:type="spellEnd"/>
      <w:r>
        <w:t xml:space="preserve"> 알려진 속성만 지정할 수 있는데, `state`가 `success`인 타입에는 `error` 속성이 없기 때문입니다.</w:t>
      </w:r>
    </w:p>
    <w:p w14:paraId="68C71942" w14:textId="77777777" w:rsidR="00E711D1" w:rsidRDefault="00E711D1" w:rsidP="00E711D1">
      <w:r>
        <w:rPr>
          <w:rFonts w:hint="eastAsia"/>
        </w:rPr>
        <w:t>이는</w:t>
      </w:r>
      <w:r>
        <w:t xml:space="preserve"> 아주 좋은 상황입니다. 이제 `error`를 전달할 수 없게 되었으니까요(물론 여기서는 `error`를 전달해야만 </w:t>
      </w:r>
      <w:proofErr w:type="spellStart"/>
      <w:r>
        <w:t>하겠지만요</w:t>
      </w:r>
      <w:proofErr w:type="spellEnd"/>
      <w:r>
        <w:t>).</w:t>
      </w:r>
    </w:p>
    <w:p w14:paraId="3920F8E1" w14:textId="77777777" w:rsidR="00E711D1" w:rsidRDefault="00E711D1" w:rsidP="00E711D1">
      <w:r>
        <w:rPr>
          <w:rFonts w:hint="eastAsia"/>
        </w:rPr>
        <w:t>현재는</w:t>
      </w:r>
      <w:r>
        <w:t xml:space="preserve"> `error` 속성이 빠져 있는 상태입니다.</w:t>
      </w:r>
    </w:p>
    <w:p w14:paraId="40F8ABE6" w14:textId="77777777" w:rsidR="00E711D1" w:rsidRDefault="00E711D1" w:rsidP="00E711D1">
      <w:r>
        <w:rPr>
          <w:rFonts w:hint="eastAsia"/>
        </w:rPr>
        <w:t>이제</w:t>
      </w:r>
      <w:r>
        <w:t xml:space="preserve"> 완벽한 타입 안전성을 확보했습니다. 파일을 저장하고 돌아와서 유효하지 않은 값을 검색해 보면,</w:t>
      </w:r>
    </w:p>
    <w:p w14:paraId="1EE7806E" w14:textId="77777777" w:rsidR="00E711D1" w:rsidRDefault="00E711D1" w:rsidP="00E711D1">
      <w:r>
        <w:rPr>
          <w:rFonts w:hint="eastAsia"/>
        </w:rPr>
        <w:t>모든</w:t>
      </w:r>
      <w:r>
        <w:t xml:space="preserve"> 것이 정상적으로 작동합니다.</w:t>
      </w:r>
    </w:p>
    <w:p w14:paraId="0400B412" w14:textId="3236C8B0" w:rsidR="0037055A" w:rsidRDefault="00E711D1" w:rsidP="00E711D1">
      <w:r>
        <w:rPr>
          <w:rFonts w:hint="eastAsia"/>
        </w:rPr>
        <w:lastRenderedPageBreak/>
        <w:t>그럼</w:t>
      </w:r>
      <w:r>
        <w:t xml:space="preserve"> 이제 다음 강의로 넘어가겠습니다.</w:t>
      </w:r>
    </w:p>
    <w:p w14:paraId="62D3CE9F" w14:textId="15619BC5" w:rsidR="00E711D1" w:rsidRDefault="00E711D1" w:rsidP="00E711D1">
      <w:r>
        <w:br w:type="page"/>
      </w:r>
    </w:p>
    <w:p w14:paraId="5CA1A304" w14:textId="671AFDC9" w:rsidR="00E711D1" w:rsidRDefault="00A5722D" w:rsidP="00E711D1">
      <w:r>
        <w:rPr>
          <w:rFonts w:hint="eastAsia"/>
        </w:rPr>
        <w:lastRenderedPageBreak/>
        <w:t>119. Asynchronous Programming with Async/Await (&amp; Try/Catch Blocks)</w:t>
      </w:r>
    </w:p>
    <w:p w14:paraId="28770F7A" w14:textId="77777777" w:rsidR="00C06949" w:rsidRDefault="00C06949" w:rsidP="00C06949">
      <w:r>
        <w:rPr>
          <w:rFonts w:hint="eastAsia"/>
        </w:rPr>
        <w:t>자</w:t>
      </w:r>
      <w:r>
        <w:t>, 이제 `async`/`await`를 이용한 비동기 프로그래밍을 살펴보기 전에, 이 줄을 먼저 지워보겠습니다.</w:t>
      </w:r>
    </w:p>
    <w:p w14:paraId="7A998C3D" w14:textId="77777777" w:rsidR="00C06949" w:rsidRDefault="00C06949" w:rsidP="00C06949">
      <w:r>
        <w:rPr>
          <w:rFonts w:hint="eastAsia"/>
        </w:rPr>
        <w:t>다시</w:t>
      </w:r>
      <w:r>
        <w:t xml:space="preserve"> `</w:t>
      </w:r>
      <w:proofErr w:type="spellStart"/>
      <w:r>
        <w:t>Main.ts</w:t>
      </w:r>
      <w:proofErr w:type="spellEnd"/>
      <w:r>
        <w:t>` 파일로 돌아와 봅시다.</w:t>
      </w:r>
    </w:p>
    <w:p w14:paraId="6FA606F4" w14:textId="77777777" w:rsidR="00C06949" w:rsidRDefault="00C06949" w:rsidP="00C06949">
      <w:r>
        <w:rPr>
          <w:rFonts w:hint="eastAsia"/>
        </w:rPr>
        <w:t>현재</w:t>
      </w:r>
      <w:r>
        <w:t xml:space="preserve"> 방식에는 한 가지 문제가 있습니다.</w:t>
      </w:r>
    </w:p>
    <w:p w14:paraId="4F65B627" w14:textId="77777777" w:rsidR="00C06949" w:rsidRDefault="00C06949" w:rsidP="00C06949">
      <w:r>
        <w:rPr>
          <w:rFonts w:hint="eastAsia"/>
        </w:rPr>
        <w:t>우리는</w:t>
      </w:r>
      <w:r>
        <w:t xml:space="preserve"> 프로미스(Promise)와, 호출 시 </w:t>
      </w:r>
      <w:proofErr w:type="spellStart"/>
      <w:r>
        <w:t>무언가에</w:t>
      </w:r>
      <w:proofErr w:type="spellEnd"/>
      <w:r>
        <w:t xml:space="preserve"> 대한 프로미스를 반환하는 함수를 다루고 있습니다.</w:t>
      </w:r>
    </w:p>
    <w:p w14:paraId="0C09C539" w14:textId="77777777" w:rsidR="00C06949" w:rsidRDefault="00C06949" w:rsidP="00C06949">
      <w:r>
        <w:rPr>
          <w:rFonts w:hint="eastAsia"/>
        </w:rPr>
        <w:t>따라서</w:t>
      </w:r>
      <w:r>
        <w:t xml:space="preserve"> </w:t>
      </w:r>
      <w:proofErr w:type="gramStart"/>
      <w:r>
        <w:t>`.then</w:t>
      </w:r>
      <w:proofErr w:type="gramEnd"/>
      <w:r>
        <w:t xml:space="preserve">()`, </w:t>
      </w:r>
      <w:proofErr w:type="gramStart"/>
      <w:r>
        <w:t>`.catch</w:t>
      </w:r>
      <w:proofErr w:type="gramEnd"/>
      <w:r>
        <w:t xml:space="preserve">()`, </w:t>
      </w:r>
      <w:proofErr w:type="gramStart"/>
      <w:r>
        <w:t>`.finally</w:t>
      </w:r>
      <w:proofErr w:type="gramEnd"/>
      <w:r>
        <w:t xml:space="preserve">()` 같은 메서드들을 </w:t>
      </w:r>
      <w:proofErr w:type="spellStart"/>
      <w:r>
        <w:t>체이닝</w:t>
      </w:r>
      <w:proofErr w:type="spellEnd"/>
      <w:r>
        <w:t>(chaining)하여 사용할 수 있죠.</w:t>
      </w:r>
    </w:p>
    <w:p w14:paraId="6DDFC105" w14:textId="77777777" w:rsidR="00C06949" w:rsidRDefault="00C06949" w:rsidP="00C06949">
      <w:r>
        <w:rPr>
          <w:rFonts w:hint="eastAsia"/>
        </w:rPr>
        <w:t>하지만</w:t>
      </w:r>
      <w:r>
        <w:t xml:space="preserve"> 문제는 </w:t>
      </w:r>
      <w:proofErr w:type="gramStart"/>
      <w:r>
        <w:t>`.then</w:t>
      </w:r>
      <w:proofErr w:type="gramEnd"/>
      <w:r>
        <w:t>()` 블록 외부에서는 `countries` 데이터에 접근할 수 없다는 점이며, 다른 프로미스에 의존하는 여러 프로미스를 처리하기가 매우 까다로워진다는 것입니다.</w:t>
      </w:r>
    </w:p>
    <w:p w14:paraId="3BFCC830" w14:textId="77777777" w:rsidR="00C06949" w:rsidRDefault="00C06949" w:rsidP="00C06949">
      <w:r>
        <w:rPr>
          <w:rFonts w:hint="eastAsia"/>
        </w:rPr>
        <w:t>예를</w:t>
      </w:r>
      <w:r>
        <w:t xml:space="preserve"> 들어, 프로미스를 반환하는 또 다른 함수가 있는데, 앞선 함수가 성공적으로 완료(fulfilled)된 후에만 실행할 수 있다고 가정해 봅시다.</w:t>
      </w:r>
    </w:p>
    <w:p w14:paraId="6B98BE83" w14:textId="77777777" w:rsidR="00C06949" w:rsidRDefault="00C06949" w:rsidP="00C06949">
      <w:r>
        <w:rPr>
          <w:rFonts w:hint="eastAsia"/>
        </w:rPr>
        <w:t>그렇게</w:t>
      </w:r>
      <w:r>
        <w:t xml:space="preserve"> 하려면 </w:t>
      </w:r>
      <w:proofErr w:type="gramStart"/>
      <w:r>
        <w:t>`.then</w:t>
      </w:r>
      <w:proofErr w:type="gramEnd"/>
      <w:r>
        <w:t>()` 블록 안에서 처리해야 합니다.</w:t>
      </w:r>
    </w:p>
    <w:p w14:paraId="5DD1A910" w14:textId="77777777" w:rsidR="00C06949" w:rsidRDefault="00C06949" w:rsidP="00C06949">
      <w:r>
        <w:rPr>
          <w:rFonts w:hint="eastAsia"/>
        </w:rPr>
        <w:t>또</w:t>
      </w:r>
      <w:r>
        <w:t xml:space="preserve"> 다른 함수가 있다고 가정해 보죠.</w:t>
      </w:r>
    </w:p>
    <w:p w14:paraId="4F4FC638" w14:textId="77777777" w:rsidR="00C06949" w:rsidRDefault="00C06949" w:rsidP="00C06949">
      <w:r>
        <w:rPr>
          <w:rFonts w:hint="eastAsia"/>
        </w:rPr>
        <w:t>단순화를</w:t>
      </w:r>
      <w:r>
        <w:t xml:space="preserve"> 위해 동일한 함수인 `</w:t>
      </w:r>
      <w:proofErr w:type="spellStart"/>
      <w:r>
        <w:t>getCountries</w:t>
      </w:r>
      <w:proofErr w:type="spellEnd"/>
      <w:r>
        <w:t>`</w:t>
      </w:r>
      <w:proofErr w:type="spellStart"/>
      <w:r>
        <w:t>를</w:t>
      </w:r>
      <w:proofErr w:type="spellEnd"/>
      <w:r>
        <w:t xml:space="preserve"> 사용하고 인자를 전달한다고 해봅시다.</w:t>
      </w:r>
    </w:p>
    <w:p w14:paraId="42743267" w14:textId="77777777" w:rsidR="00C06949" w:rsidRDefault="00C06949" w:rsidP="00C06949">
      <w:r>
        <w:rPr>
          <w:rFonts w:hint="eastAsia"/>
        </w:rPr>
        <w:t>그러면</w:t>
      </w:r>
      <w:r>
        <w:t xml:space="preserve"> </w:t>
      </w:r>
      <w:proofErr w:type="gramStart"/>
      <w:r>
        <w:t>`.then</w:t>
      </w:r>
      <w:proofErr w:type="gramEnd"/>
      <w:r>
        <w:t xml:space="preserve">()`과 </w:t>
      </w:r>
      <w:proofErr w:type="gramStart"/>
      <w:r>
        <w:t>`.catch</w:t>
      </w:r>
      <w:proofErr w:type="gramEnd"/>
      <w:r>
        <w:t xml:space="preserve">()`를 사용해야 하고, 그 </w:t>
      </w:r>
      <w:proofErr w:type="gramStart"/>
      <w:r>
        <w:t>`.then</w:t>
      </w:r>
      <w:proofErr w:type="gramEnd"/>
      <w:r>
        <w:t>()` 내부에서...</w:t>
      </w:r>
    </w:p>
    <w:p w14:paraId="7EBE6E02" w14:textId="77777777" w:rsidR="00C06949" w:rsidRDefault="00C06949" w:rsidP="00C06949">
      <w:r>
        <w:rPr>
          <w:rFonts w:hint="eastAsia"/>
        </w:rPr>
        <w:t>또</w:t>
      </w:r>
      <w:r>
        <w:t xml:space="preserve"> 똑같은 작업을 수행해야 합니다.</w:t>
      </w:r>
    </w:p>
    <w:p w14:paraId="6A8F45B3" w14:textId="77777777" w:rsidR="00C06949" w:rsidRDefault="00C06949" w:rsidP="00C06949">
      <w:r>
        <w:t>`</w:t>
      </w:r>
      <w:proofErr w:type="spellStart"/>
      <w:r>
        <w:t>getCountries</w:t>
      </w:r>
      <w:proofErr w:type="spellEnd"/>
      <w:r>
        <w:t>`</w:t>
      </w:r>
      <w:proofErr w:type="spellStart"/>
      <w:r>
        <w:t>를</w:t>
      </w:r>
      <w:proofErr w:type="spellEnd"/>
      <w:r>
        <w:t xml:space="preserve"> 호출하는 코드가 중첩되는데, </w:t>
      </w:r>
      <w:proofErr w:type="spellStart"/>
      <w:r>
        <w:t>보시다시피</w:t>
      </w:r>
      <w:proofErr w:type="spellEnd"/>
      <w:r>
        <w:t xml:space="preserve"> 이렇게 하면 코드를 읽기가 매우 어려워집니다.</w:t>
      </w:r>
    </w:p>
    <w:p w14:paraId="1571D15A" w14:textId="77777777" w:rsidR="00C06949" w:rsidRDefault="00C06949" w:rsidP="00C06949">
      <w:r>
        <w:rPr>
          <w:rFonts w:hint="eastAsia"/>
        </w:rPr>
        <w:t>이런</w:t>
      </w:r>
      <w:r>
        <w:t xml:space="preserve"> 상황을 '</w:t>
      </w:r>
      <w:proofErr w:type="spellStart"/>
      <w:r>
        <w:t>콜백</w:t>
      </w:r>
      <w:proofErr w:type="spellEnd"/>
      <w:r>
        <w:t xml:space="preserve"> 지옥(callback hell)'이라고 부르는데, </w:t>
      </w:r>
      <w:proofErr w:type="spellStart"/>
      <w:r>
        <w:t>콜백</w:t>
      </w:r>
      <w:proofErr w:type="spellEnd"/>
      <w:r>
        <w:t xml:space="preserve"> 안에서 또 다른 </w:t>
      </w:r>
      <w:proofErr w:type="spellStart"/>
      <w:r>
        <w:t>콜백에</w:t>
      </w:r>
      <w:proofErr w:type="spellEnd"/>
      <w:r>
        <w:t xml:space="preserve"> 접근해야 하기 때문입니다.</w:t>
      </w:r>
    </w:p>
    <w:p w14:paraId="4A791DB2" w14:textId="77777777" w:rsidR="00C06949" w:rsidRDefault="00C06949" w:rsidP="00C06949">
      <w:r>
        <w:rPr>
          <w:rFonts w:hint="eastAsia"/>
        </w:rPr>
        <w:t>다행히</w:t>
      </w:r>
      <w:r>
        <w:t xml:space="preserve"> 자바스크립트에는 `async`/`await`가 도입되어 코드를 훨씬 읽기 쉽게 만들 수 있게 되었습니다.</w:t>
      </w:r>
    </w:p>
    <w:p w14:paraId="237511C1" w14:textId="77777777" w:rsidR="00C06949" w:rsidRDefault="00C06949" w:rsidP="00C06949">
      <w:r>
        <w:rPr>
          <w:rFonts w:hint="eastAsia"/>
        </w:rPr>
        <w:t>이를</w:t>
      </w:r>
      <w:r>
        <w:t xml:space="preserve"> 위해서는...</w:t>
      </w:r>
    </w:p>
    <w:p w14:paraId="5D36D5A7" w14:textId="77777777" w:rsidR="00C06949" w:rsidRDefault="00C06949" w:rsidP="00C06949">
      <w:r>
        <w:rPr>
          <w:rFonts w:hint="eastAsia"/>
        </w:rPr>
        <w:t>함수를</w:t>
      </w:r>
      <w:r>
        <w:t xml:space="preserve"> 비동기(asynchronous) 함수로 지정해야 합니다.</w:t>
      </w:r>
    </w:p>
    <w:p w14:paraId="1BAF5EE2" w14:textId="77777777" w:rsidR="00C06949" w:rsidRDefault="00C06949" w:rsidP="00C06949">
      <w:r>
        <w:rPr>
          <w:rFonts w:hint="eastAsia"/>
        </w:rPr>
        <w:t>여기서</w:t>
      </w:r>
      <w:r>
        <w:t xml:space="preserve"> `async` 키워드를 사용하면 이제 `await`를 쓸 수 있습니다.</w:t>
      </w:r>
    </w:p>
    <w:p w14:paraId="31D7B734" w14:textId="77777777" w:rsidR="00C06949" w:rsidRDefault="00C06949" w:rsidP="00C06949">
      <w:r>
        <w:rPr>
          <w:rFonts w:hint="eastAsia"/>
        </w:rPr>
        <w:t>기존</w:t>
      </w:r>
      <w:r>
        <w:t xml:space="preserve"> 코드는 모두 주석 처리하겠습니다.</w:t>
      </w:r>
    </w:p>
    <w:p w14:paraId="3B9C1B16" w14:textId="77777777" w:rsidR="00C06949" w:rsidRDefault="00C06949" w:rsidP="00C06949">
      <w:r>
        <w:rPr>
          <w:rFonts w:hint="eastAsia"/>
        </w:rPr>
        <w:lastRenderedPageBreak/>
        <w:t>대신</w:t>
      </w:r>
      <w:r>
        <w:t xml:space="preserve"> `const countries = await </w:t>
      </w:r>
      <w:proofErr w:type="spellStart"/>
      <w:r>
        <w:t>getCountries</w:t>
      </w:r>
      <w:proofErr w:type="spellEnd"/>
      <w:r>
        <w:t>(input</w:t>
      </w:r>
      <w:proofErr w:type="gramStart"/>
      <w:r>
        <w:t>);`</w:t>
      </w:r>
      <w:proofErr w:type="gramEnd"/>
      <w:r>
        <w:t>와 같이 작성할 수 있습니다.</w:t>
      </w:r>
    </w:p>
    <w:p w14:paraId="6EC7E29F" w14:textId="77777777" w:rsidR="00C06949" w:rsidRDefault="00C06949" w:rsidP="00C06949">
      <w:r>
        <w:rPr>
          <w:rFonts w:hint="eastAsia"/>
        </w:rPr>
        <w:t>처음부터</w:t>
      </w:r>
      <w:r>
        <w:t xml:space="preserve"> 단순히 결과를 변수에 할당하는 방식을 예상하셨을 수도 있겠지만, 만약 `await`를 사용하지 않고 `countries`를 확인해 보면 문제가 발생합니다.</w:t>
      </w:r>
    </w:p>
    <w:p w14:paraId="054DE07B" w14:textId="77777777" w:rsidR="00C06949" w:rsidRDefault="00C06949" w:rsidP="00C06949">
      <w:r>
        <w:rPr>
          <w:rFonts w:hint="eastAsia"/>
        </w:rPr>
        <w:t>그냥</w:t>
      </w:r>
      <w:r>
        <w:t xml:space="preserve"> '국가 데이터에 대한 프로미스(promise of country)'</w:t>
      </w:r>
      <w:proofErr w:type="gramStart"/>
      <w:r>
        <w:t>일 뿐이거든요</w:t>
      </w:r>
      <w:proofErr w:type="gramEnd"/>
      <w:r>
        <w:t>.</w:t>
      </w:r>
    </w:p>
    <w:p w14:paraId="17A985C2" w14:textId="77777777" w:rsidR="00C06949" w:rsidRDefault="00C06949" w:rsidP="00C06949">
      <w:r>
        <w:t xml:space="preserve">`await`는 이 프로미스를 </w:t>
      </w:r>
      <w:proofErr w:type="spellStart"/>
      <w:r>
        <w:t xml:space="preserve">언래핑</w:t>
      </w:r>
      <w:proofErr w:type="spellEnd"/>
      <w:r>
        <w:t xml:space="preserve">(unwrapping)하여 실제 결과값인 국가 배열을 얻을 수 있게 해줍니다. 여기서 `await`는 프로미스(Promise)를 </w:t>
      </w:r>
      <w:proofErr w:type="spellStart"/>
      <w:r>
        <w:t xml:space="preserve">언래핑</w:t>
      </w:r>
      <w:proofErr w:type="spellEnd"/>
      <w:r>
        <w:t xml:space="preserve">(unwrapping)하여 결과값을 반환합니다.</w:t>
      </w:r>
    </w:p>
    <w:p w14:paraId="5D7D2A5B" w14:textId="77777777" w:rsidR="00C06949" w:rsidRDefault="00C06949" w:rsidP="00C06949">
      <w:r>
        <w:rPr>
          <w:rFonts w:hint="eastAsia"/>
        </w:rPr>
        <w:t>따라서</w:t>
      </w:r>
      <w:r>
        <w:t xml:space="preserve"> `countries` 변수에는 국가 데이터의 배열이 담기게 됩니다.</w:t>
      </w:r>
    </w:p>
    <w:p w14:paraId="25CEDED2" w14:textId="77777777" w:rsidR="00C06949" w:rsidRDefault="00C06949" w:rsidP="00C06949">
      <w:r>
        <w:t>`await`를 사용할 때 `catch`나 `finally`는 어떻게 활용할 수 있을지 궁금하실 수도 있겠네요.</w:t>
      </w:r>
    </w:p>
    <w:p w14:paraId="0C46D823" w14:textId="77777777" w:rsidR="00C06949" w:rsidRDefault="00C06949" w:rsidP="00C06949">
      <w:r>
        <w:t>`await`를 사용하면 해당 함수 내의 코드 실행이 일시 중지되며,</w:t>
      </w:r>
    </w:p>
    <w:p w14:paraId="14DE72E3" w14:textId="77777777" w:rsidR="00C06949" w:rsidRDefault="00C06949" w:rsidP="00C06949">
      <w:r>
        <w:rPr>
          <w:rFonts w:hint="eastAsia"/>
        </w:rPr>
        <w:t>프로미스가</w:t>
      </w:r>
      <w:r>
        <w:t xml:space="preserve"> 에러나 결과값으로 완료(settle)될 때까지 기다리게 됩니다.</w:t>
      </w:r>
    </w:p>
    <w:p w14:paraId="34EA1C79" w14:textId="77777777" w:rsidR="00C06949" w:rsidRDefault="00C06949" w:rsidP="00C06949">
      <w:r>
        <w:rPr>
          <w:rFonts w:hint="eastAsia"/>
        </w:rPr>
        <w:t>결과적으로</w:t>
      </w:r>
      <w:r>
        <w:t xml:space="preserve"> `countries`를 콘솔에 출력하면 해당 데이터에 접근할 수 있습니다.</w:t>
      </w:r>
    </w:p>
    <w:p w14:paraId="145315AB" w14:textId="77777777" w:rsidR="00C06949" w:rsidRDefault="00C06949" w:rsidP="00C06949">
      <w:r>
        <w:rPr>
          <w:rFonts w:hint="eastAsia"/>
        </w:rPr>
        <w:t>왜냐하면</w:t>
      </w:r>
      <w:r>
        <w:t xml:space="preserve"> 코드가 이 줄에 도달하면 함수 내 나머지 코드의 실행을 멈추고,</w:t>
      </w:r>
    </w:p>
    <w:p w14:paraId="5272EE14" w14:textId="77777777" w:rsidR="00C06949" w:rsidRDefault="00C06949" w:rsidP="00C06949">
      <w:r>
        <w:rPr>
          <w:rFonts w:hint="eastAsia"/>
        </w:rPr>
        <w:t>프로미스가</w:t>
      </w:r>
      <w:r>
        <w:t xml:space="preserve"> 완료될 때까지 대기하기 때문입니다.</w:t>
      </w:r>
    </w:p>
    <w:p w14:paraId="1E244E82" w14:textId="77777777" w:rsidR="00C06949" w:rsidRDefault="00C06949" w:rsidP="00C06949">
      <w:r>
        <w:rPr>
          <w:rFonts w:hint="eastAsia"/>
        </w:rPr>
        <w:t>하지만</w:t>
      </w:r>
      <w:r>
        <w:t xml:space="preserve"> 이런 생각이 드실 수도 있습니다. "함수 실행이 완료될 때까지 멈춘다면,</w:t>
      </w:r>
    </w:p>
    <w:p w14:paraId="71E49183" w14:textId="77777777" w:rsidR="00C06949" w:rsidRDefault="00C06949" w:rsidP="00C06949">
      <w:r>
        <w:rPr>
          <w:rFonts w:hint="eastAsia"/>
        </w:rPr>
        <w:t>그건</w:t>
      </w:r>
      <w:r>
        <w:t xml:space="preserve"> 안 좋은 것 아닌가요?</w:t>
      </w:r>
    </w:p>
    <w:p w14:paraId="68AF48F2" w14:textId="77777777" w:rsidR="00C06949" w:rsidRDefault="00C06949" w:rsidP="00C06949">
      <w:r>
        <w:rPr>
          <w:rFonts w:hint="eastAsia"/>
        </w:rPr>
        <w:t>웹사이트에</w:t>
      </w:r>
      <w:r>
        <w:t xml:space="preserve"> 햄버거 메뉴나 드롭다운 메뉴가 있을 때,</w:t>
      </w:r>
    </w:p>
    <w:p w14:paraId="278E5D95" w14:textId="77777777" w:rsidR="00C06949" w:rsidRDefault="00C06949" w:rsidP="00C06949">
      <w:r>
        <w:rPr>
          <w:rFonts w:hint="eastAsia"/>
        </w:rPr>
        <w:t>이</w:t>
      </w:r>
      <w:r>
        <w:t xml:space="preserve"> 작업이 끝날 때까지 사용자가 메뉴를 열거나 다른 상호작용을 할 수 없다는 뜻인가요?"</w:t>
      </w:r>
    </w:p>
    <w:p w14:paraId="1BA8E5A9" w14:textId="77777777" w:rsidR="00C06949" w:rsidRDefault="00C06949" w:rsidP="00C06949">
      <w:r>
        <w:rPr>
          <w:rFonts w:hint="eastAsia"/>
        </w:rPr>
        <w:t>정답은</w:t>
      </w:r>
      <w:r>
        <w:t xml:space="preserve"> '</w:t>
      </w:r>
      <w:proofErr w:type="spellStart"/>
      <w:r>
        <w:t>아니오</w:t>
      </w:r>
      <w:proofErr w:type="spellEnd"/>
      <w:r>
        <w:t>'입니다.</w:t>
      </w:r>
    </w:p>
    <w:p w14:paraId="397F57A4" w14:textId="77777777" w:rsidR="00C06949" w:rsidRDefault="00C06949" w:rsidP="00C06949">
      <w:r>
        <w:t>`await`의 동작 방식은 앞서 살펴본 방식과 동일합니다.</w:t>
      </w:r>
    </w:p>
    <w:p w14:paraId="655200D9" w14:textId="77777777" w:rsidR="00C06949" w:rsidRDefault="00C06949" w:rsidP="00C06949">
      <w:r>
        <w:rPr>
          <w:rFonts w:hint="eastAsia"/>
        </w:rPr>
        <w:t>해당</w:t>
      </w:r>
      <w:r>
        <w:t xml:space="preserve"> 작업을 백그라운드에서 처리합니다.</w:t>
      </w:r>
    </w:p>
    <w:p w14:paraId="15F76F9C" w14:textId="77777777" w:rsidR="00C06949" w:rsidRDefault="00C06949" w:rsidP="00C06949">
      <w:r>
        <w:rPr>
          <w:rFonts w:hint="eastAsia"/>
        </w:rPr>
        <w:t>작업이</w:t>
      </w:r>
      <w:r>
        <w:t xml:space="preserve"> 완료될 때까지 기다렸다가, 완료되면 나머지 코드를 계속 실행합니다.</w:t>
      </w:r>
    </w:p>
    <w:p w14:paraId="508160EE" w14:textId="77777777" w:rsidR="00C06949" w:rsidRDefault="00C06949" w:rsidP="00C06949">
      <w:r>
        <w:rPr>
          <w:rFonts w:hint="eastAsia"/>
        </w:rPr>
        <w:t>즉</w:t>
      </w:r>
      <w:r>
        <w:t>, `await`를 사용 중인 해당 함수의 실행 외에는 다른 어떤 것도 차단하지 않습니다.</w:t>
      </w:r>
    </w:p>
    <w:p w14:paraId="0E705937" w14:textId="77777777" w:rsidR="00C06949" w:rsidRDefault="00C06949" w:rsidP="00C06949">
      <w:r>
        <w:rPr>
          <w:rFonts w:hint="eastAsia"/>
        </w:rPr>
        <w:t>물론</w:t>
      </w:r>
      <w:r>
        <w:t xml:space="preserve"> 해당 줄(line)의 실행은 차단하겠지만,</w:t>
      </w:r>
    </w:p>
    <w:p w14:paraId="071B42CA" w14:textId="77777777" w:rsidR="00C06949" w:rsidRDefault="00C06949" w:rsidP="00C06949">
      <w:r>
        <w:rPr>
          <w:rFonts w:hint="eastAsia"/>
        </w:rPr>
        <w:t>나머지</w:t>
      </w:r>
      <w:r>
        <w:t xml:space="preserve"> 코드는 영향을 받지 않습니다.</w:t>
      </w:r>
    </w:p>
    <w:p w14:paraId="3BDDEE83" w14:textId="77777777" w:rsidR="00C06949" w:rsidRDefault="00C06949" w:rsidP="00C06949">
      <w:r>
        <w:rPr>
          <w:rFonts w:hint="eastAsia"/>
        </w:rPr>
        <w:lastRenderedPageBreak/>
        <w:t>예를</w:t>
      </w:r>
      <w:r>
        <w:t xml:space="preserve"> 들어 다른 곳에서 `</w:t>
      </w:r>
      <w:proofErr w:type="spellStart"/>
      <w:r>
        <w:t>renderCountries</w:t>
      </w:r>
      <w:proofErr w:type="spellEnd"/>
      <w:r>
        <w:t>` 함수를 사용하거나,</w:t>
      </w:r>
    </w:p>
    <w:p w14:paraId="4C13FB18" w14:textId="77777777" w:rsidR="00C06949" w:rsidRDefault="00C06949" w:rsidP="00C06949">
      <w:r>
        <w:rPr>
          <w:rFonts w:hint="eastAsia"/>
        </w:rPr>
        <w:t>이</w:t>
      </w:r>
      <w:r>
        <w:t xml:space="preserve"> 함수를 실행하는 버튼이 있다고 가정해 봅시다.</w:t>
      </w:r>
    </w:p>
    <w:p w14:paraId="3594A9F3" w14:textId="77777777" w:rsidR="00C06949" w:rsidRDefault="00C06949" w:rsidP="00C06949">
      <w:r>
        <w:rPr>
          <w:rFonts w:hint="eastAsia"/>
        </w:rPr>
        <w:t>그것들은</w:t>
      </w:r>
      <w:r>
        <w:t xml:space="preserve"> 문제없이 정상적으로 작동할 것입니다.</w:t>
      </w:r>
    </w:p>
    <w:p w14:paraId="2348AE23" w14:textId="77777777" w:rsidR="00C06949" w:rsidRDefault="00C06949" w:rsidP="00C06949">
      <w:r>
        <w:rPr>
          <w:rFonts w:hint="eastAsia"/>
        </w:rPr>
        <w:t>오직</w:t>
      </w:r>
      <w:r>
        <w:t xml:space="preserve"> 비동기 함수 내부의 실행 흐름에만 영향을 미칠 뿐입니다.</w:t>
      </w:r>
    </w:p>
    <w:p w14:paraId="364D4CE8" w14:textId="77777777" w:rsidR="00C06949" w:rsidRDefault="00C06949" w:rsidP="00C06949">
      <w:r>
        <w:rPr>
          <w:rFonts w:hint="eastAsia"/>
        </w:rPr>
        <w:t>그럼</w:t>
      </w:r>
      <w:r>
        <w:t xml:space="preserve"> 이제 한번 실행해 보겠습니다.</w:t>
      </w:r>
    </w:p>
    <w:p w14:paraId="4E8C321A" w14:textId="77777777" w:rsidR="00C06949" w:rsidRDefault="00C06949" w:rsidP="00C06949">
      <w:r>
        <w:rPr>
          <w:rFonts w:hint="eastAsia"/>
        </w:rPr>
        <w:t>파일을</w:t>
      </w:r>
      <w:r>
        <w:t xml:space="preserve"> 저장하고 돌아와서 내용을 입력한 뒤, 콘솔에 출력되도록 해보겠습니다.</w:t>
      </w:r>
    </w:p>
    <w:p w14:paraId="736AF6C5" w14:textId="77777777" w:rsidR="00C06949" w:rsidRDefault="00C06949" w:rsidP="00C06949">
      <w:r>
        <w:rPr>
          <w:rFonts w:hint="eastAsia"/>
        </w:rPr>
        <w:t>검색</w:t>
      </w:r>
      <w:r>
        <w:t>(search) 버튼을 클릭하면 예상대로 에러가 발생합니다.</w:t>
      </w:r>
    </w:p>
    <w:p w14:paraId="6989CFE9" w14:textId="77777777" w:rsidR="00C06949" w:rsidRDefault="00C06949" w:rsidP="00C06949">
      <w:r>
        <w:t xml:space="preserve">'Uncaught (in promise)'라는 메시지가 뜨는데요.</w:t>
      </w:r>
    </w:p>
    <w:p w14:paraId="66FA10A8" w14:textId="77777777" w:rsidR="00C06949" w:rsidRDefault="00C06949" w:rsidP="00C06949">
      <w:r>
        <w:rPr>
          <w:rFonts w:hint="eastAsia"/>
        </w:rPr>
        <w:t>이는</w:t>
      </w:r>
      <w:r>
        <w:t xml:space="preserve"> 우리가 직접 에러를 발생시켰을(throw) 때와 유사한 상황입니다. 우리는 그 오류를 잡아내지 못했습니다.</w:t>
      </w:r>
    </w:p>
    <w:p w14:paraId="225DF644" w14:textId="77777777" w:rsidR="00C06949" w:rsidRDefault="00C06949" w:rsidP="00C06949">
      <w:r>
        <w:rPr>
          <w:rFonts w:hint="eastAsia"/>
        </w:rPr>
        <w:t>잠시</w:t>
      </w:r>
      <w:r>
        <w:t xml:space="preserve"> 후 그 방법을 알아볼 것입니다.</w:t>
      </w:r>
    </w:p>
    <w:p w14:paraId="09BD6480" w14:textId="77777777" w:rsidR="00C06949" w:rsidRDefault="00C06949" w:rsidP="00C06949">
      <w:r>
        <w:rPr>
          <w:rFonts w:hint="eastAsia"/>
        </w:rPr>
        <w:t>하지만</w:t>
      </w:r>
      <w:r>
        <w:t xml:space="preserve"> 지금은 일단 정상적으로 작동하는 코드를 그대로 사용하겠습니다.</w:t>
      </w:r>
    </w:p>
    <w:p w14:paraId="07D6D5DE" w14:textId="77777777" w:rsidR="00C06949" w:rsidRDefault="00C06949" w:rsidP="00C06949">
      <w:proofErr w:type="spellStart"/>
      <w:r>
        <w:rPr>
          <w:rFonts w:hint="eastAsia"/>
        </w:rPr>
        <w:t>보시다시피</w:t>
      </w:r>
      <w:proofErr w:type="spellEnd"/>
      <w:r>
        <w:t xml:space="preserve"> 국가 정보를 제대로 가져왔으므로 'undefined'가 출력되지 않았습니다. 이는 해당 작업이 완료될 때까지 기다리기 때문입니다.</w:t>
      </w:r>
    </w:p>
    <w:p w14:paraId="3C260378" w14:textId="77777777" w:rsidR="00C06949" w:rsidRDefault="00C06949" w:rsidP="00C06949">
      <w:r>
        <w:rPr>
          <w:rFonts w:hint="eastAsia"/>
        </w:rPr>
        <w:t>즉</w:t>
      </w:r>
      <w:r>
        <w:t>, 국가(countries) 데이터를 렌더링할 수 있다는 뜻입니다. 데이터를 전달하기 전, 프로미스(promise)를 호출하기 직전에 fetch 상태를 'pending(대기 중)'으로 설정할 수 있습니다.</w:t>
      </w:r>
    </w:p>
    <w:p w14:paraId="195FD4AF" w14:textId="77777777" w:rsidR="00C06949" w:rsidRDefault="00C06949" w:rsidP="00C06949">
      <w:r>
        <w:rPr>
          <w:rFonts w:hint="eastAsia"/>
        </w:rPr>
        <w:t>그리고</w:t>
      </w:r>
      <w:r>
        <w:t xml:space="preserve"> 작업이 성공하면 상태를 'success(성공)'로 변경합니다.</w:t>
      </w:r>
    </w:p>
    <w:p w14:paraId="0C6EF8FF" w14:textId="77777777" w:rsidR="00C06949" w:rsidRDefault="00C06949" w:rsidP="00C06949">
      <w:r>
        <w:rPr>
          <w:rFonts w:hint="eastAsia"/>
        </w:rPr>
        <w:t>저장하고</w:t>
      </w:r>
      <w:r>
        <w:t xml:space="preserve"> 화면으로 돌아가 보겠습니다.</w:t>
      </w:r>
    </w:p>
    <w:p w14:paraId="185303B0" w14:textId="77777777" w:rsidR="00C06949" w:rsidRDefault="00C06949" w:rsidP="00C06949">
      <w:r>
        <w:rPr>
          <w:rFonts w:hint="eastAsia"/>
        </w:rPr>
        <w:t>이</w:t>
      </w:r>
      <w:r>
        <w:t xml:space="preserve"> 부분은 지워도 되겠네요.</w:t>
      </w:r>
    </w:p>
    <w:p w14:paraId="43C1417E" w14:textId="77777777" w:rsidR="00C06949" w:rsidRDefault="00C06949" w:rsidP="00C06949">
      <w:r>
        <w:rPr>
          <w:rFonts w:hint="eastAsia"/>
        </w:rPr>
        <w:t>굳이</w:t>
      </w:r>
      <w:r>
        <w:t xml:space="preserve"> 'united'라고 입력할 필요는 없으니까요.</w:t>
      </w:r>
    </w:p>
    <w:p w14:paraId="67FA4E58" w14:textId="77777777" w:rsidR="00C06949" w:rsidRDefault="00C06949" w:rsidP="00C06949">
      <w:r>
        <w:rPr>
          <w:rFonts w:hint="eastAsia"/>
        </w:rPr>
        <w:t>이제</w:t>
      </w:r>
      <w:r>
        <w:t xml:space="preserve"> 로딩 상태가 표시되고 모든 것이 정상적으로 </w:t>
      </w:r>
      <w:proofErr w:type="spellStart"/>
      <w:r>
        <w:t>렌더링됩니다</w:t>
      </w:r>
      <w:proofErr w:type="spellEnd"/>
      <w:r>
        <w:t>.</w:t>
      </w:r>
    </w:p>
    <w:p w14:paraId="089C826E" w14:textId="77777777" w:rsidR="00C06949" w:rsidRDefault="00C06949" w:rsidP="00C06949">
      <w:r>
        <w:rPr>
          <w:rFonts w:hint="eastAsia"/>
        </w:rPr>
        <w:t>그렇다면</w:t>
      </w:r>
      <w:r>
        <w:t xml:space="preserve"> 에러는 어떻게 처리할 수 있을까요?</w:t>
      </w:r>
    </w:p>
    <w:p w14:paraId="77445E1F" w14:textId="77777777" w:rsidR="00C06949" w:rsidRDefault="00C06949" w:rsidP="00C06949">
      <w:r>
        <w:t>try-catch 블록을 사용할 수 있습니다. 전체 코드를 try 블록으로 감싸고 catch 블록을 추가하는 방식이죠.</w:t>
      </w:r>
    </w:p>
    <w:p w14:paraId="14DBB2E4" w14:textId="77777777" w:rsidR="00C06949" w:rsidRDefault="00C06949" w:rsidP="00C06949">
      <w:r>
        <w:t>catch 블록에서 에러 객체(타입은 unknown)를 받아 로그를 남기고, fetch 상태를 'error(오류)'로 설정합니다.</w:t>
      </w:r>
    </w:p>
    <w:p w14:paraId="4B6A9065" w14:textId="77777777" w:rsidR="00C06949" w:rsidRDefault="00C06949" w:rsidP="00C06949">
      <w:r>
        <w:rPr>
          <w:rFonts w:hint="eastAsia"/>
        </w:rPr>
        <w:lastRenderedPageBreak/>
        <w:t>이때</w:t>
      </w:r>
      <w:r>
        <w:t xml:space="preserve"> 에러 정보도 함께 전달합니다.</w:t>
      </w:r>
    </w:p>
    <w:p w14:paraId="52325C0A" w14:textId="77777777" w:rsidR="00C06949" w:rsidRDefault="00C06949" w:rsidP="00C06949">
      <w:r>
        <w:rPr>
          <w:rFonts w:hint="eastAsia"/>
        </w:rPr>
        <w:t>이제</w:t>
      </w:r>
      <w:r>
        <w:t xml:space="preserve"> 이 에러가 실제로는 'fetch error' 타입이라는 것을 알 수 있습니다.</w:t>
      </w:r>
    </w:p>
    <w:p w14:paraId="7101D44E" w14:textId="77777777" w:rsidR="00C06949" w:rsidRDefault="00C06949" w:rsidP="00C06949">
      <w:r>
        <w:rPr>
          <w:rFonts w:hint="eastAsia"/>
        </w:rPr>
        <w:t>하지만</w:t>
      </w:r>
      <w:r>
        <w:t xml:space="preserve"> 여기서 문제가 발생합니다. 이 catch 블록은 앞서 다룬 것과는 조금 다르기 때문입니다.</w:t>
      </w:r>
    </w:p>
    <w:p w14:paraId="6E3AAB05" w14:textId="77777777" w:rsidR="00C06949" w:rsidRDefault="00C06949" w:rsidP="00C06949">
      <w:r>
        <w:rPr>
          <w:rFonts w:hint="eastAsia"/>
        </w:rPr>
        <w:t>앞선</w:t>
      </w:r>
      <w:r>
        <w:t xml:space="preserve"> 예시의 catch는 reject(거부)된 경우의 에러만 잡았지만,</w:t>
      </w:r>
    </w:p>
    <w:p w14:paraId="5BBFD43A" w14:textId="77777777" w:rsidR="00C06949" w:rsidRDefault="00C06949" w:rsidP="00C06949">
      <w:r>
        <w:rPr>
          <w:rFonts w:hint="eastAsia"/>
        </w:rPr>
        <w:t>이번</w:t>
      </w:r>
      <w:r>
        <w:t xml:space="preserve"> catch 블록은 우리가 직접 throw한 에러까지 모두 잡아냅니다.</w:t>
      </w:r>
    </w:p>
    <w:p w14:paraId="693DA72F" w14:textId="77777777" w:rsidR="00C06949" w:rsidRDefault="00C06949" w:rsidP="00C06949">
      <w:r>
        <w:rPr>
          <w:rFonts w:hint="eastAsia"/>
        </w:rPr>
        <w:t>그래서</w:t>
      </w:r>
      <w:r>
        <w:t xml:space="preserve"> 타입이 unknown으로 인식되는 것입니다.</w:t>
      </w:r>
    </w:p>
    <w:p w14:paraId="7D43A869" w14:textId="77777777" w:rsidR="00C06949" w:rsidRDefault="00C06949" w:rsidP="00C06949">
      <w:r>
        <w:rPr>
          <w:rFonts w:hint="eastAsia"/>
        </w:rPr>
        <w:t>간단하게</w:t>
      </w:r>
      <w:r>
        <w:t xml:space="preserve"> 하기 위해 타입 단언(assertion)을 사용하여 'fetch error'로 지정할 수 있습니다.</w:t>
      </w:r>
    </w:p>
    <w:p w14:paraId="27A0CB64" w14:textId="77777777" w:rsidR="00C06949" w:rsidRDefault="00C06949" w:rsidP="00C06949">
      <w:r>
        <w:rPr>
          <w:rFonts w:hint="eastAsia"/>
        </w:rPr>
        <w:t>저장</w:t>
      </w:r>
      <w:r>
        <w:t xml:space="preserve"> 후 화면으로 돌아가 아무 값이나 입력해 보겠습니다.</w:t>
      </w:r>
    </w:p>
    <w:p w14:paraId="5EA78FEC" w14:textId="77777777" w:rsidR="00C06949" w:rsidRDefault="00C06949" w:rsidP="00C06949">
      <w:proofErr w:type="spellStart"/>
      <w:r>
        <w:rPr>
          <w:rFonts w:hint="eastAsia"/>
        </w:rPr>
        <w:t>보시다시피</w:t>
      </w:r>
      <w:proofErr w:type="spellEnd"/>
      <w:r>
        <w:t xml:space="preserve"> 에러를 catch하고 있으므로 더 이상 'uncaught error(처리되지 않은 에러)'가 발생하지 않습니다.</w:t>
      </w:r>
    </w:p>
    <w:p w14:paraId="5D492D58" w14:textId="77777777" w:rsidR="00C06949" w:rsidRDefault="00C06949" w:rsidP="00C06949">
      <w:r>
        <w:rPr>
          <w:rFonts w:hint="eastAsia"/>
        </w:rPr>
        <w:t>유효한</w:t>
      </w:r>
      <w:r>
        <w:t xml:space="preserve"> 로직이 모두 try 블록 안에 포함되어 있어 코드가 훨씬 읽기 편해졌습니다.</w:t>
      </w:r>
    </w:p>
    <w:p w14:paraId="5B5D764A" w14:textId="77777777" w:rsidR="00C06949" w:rsidRDefault="00C06949" w:rsidP="00C06949">
      <w:r>
        <w:rPr>
          <w:rFonts w:hint="eastAsia"/>
        </w:rPr>
        <w:t>사실</w:t>
      </w:r>
      <w:r>
        <w:t xml:space="preserve"> 이 부분을 위로 옮길 수도 있습니다.</w:t>
      </w:r>
    </w:p>
    <w:p w14:paraId="2B8FCF3F" w14:textId="77777777" w:rsidR="00C06949" w:rsidRDefault="00C06949" w:rsidP="00C06949">
      <w:r>
        <w:rPr>
          <w:rFonts w:hint="eastAsia"/>
        </w:rPr>
        <w:t>그렇게</w:t>
      </w:r>
      <w:r>
        <w:t xml:space="preserve"> 하면 countries는 항상 유효한 값이 됩니다.</w:t>
      </w:r>
    </w:p>
    <w:p w14:paraId="470E7FF9" w14:textId="77777777" w:rsidR="00C06949" w:rsidRDefault="00C06949" w:rsidP="00C06949">
      <w:r>
        <w:rPr>
          <w:rFonts w:hint="eastAsia"/>
        </w:rPr>
        <w:t>즉</w:t>
      </w:r>
      <w:r>
        <w:t>, try 블록 안에서는 항상 국가 데이터 배열을 다루게 되는 것이죠.</w:t>
      </w:r>
    </w:p>
    <w:p w14:paraId="1250565E" w14:textId="77777777" w:rsidR="00C06949" w:rsidRDefault="00C06949" w:rsidP="00C06949">
      <w:r>
        <w:rPr>
          <w:rFonts w:hint="eastAsia"/>
        </w:rPr>
        <w:t>만약</w:t>
      </w:r>
      <w:r>
        <w:t xml:space="preserve"> 프로미스가 거부(reject)되면, 해당 라인까지는 실행되지만 그 이후의 코드들은 실행되지 않습니다.</w:t>
      </w:r>
    </w:p>
    <w:p w14:paraId="2F0DFEA2" w14:textId="77777777" w:rsidR="00C06949" w:rsidRDefault="00C06949" w:rsidP="00C06949">
      <w:r>
        <w:rPr>
          <w:rFonts w:hint="eastAsia"/>
        </w:rPr>
        <w:t>대신</w:t>
      </w:r>
      <w:r>
        <w:t xml:space="preserve"> 즉시 catch 블록으로 넘어가게 됩니다. 이제 에러를 포착하는 방법을 이해했으니, 에러를 발생시키는(throw) 함수나 그 밖의 모든 에러 발생 상황에서 `try-catch` 블록을 사용할 수 있게 되었습니다.</w:t>
      </w:r>
    </w:p>
    <w:p w14:paraId="46EE6651" w14:textId="77777777" w:rsidR="00C06949" w:rsidRDefault="00C06949" w:rsidP="00C06949">
      <w:r>
        <w:rPr>
          <w:rFonts w:hint="eastAsia"/>
        </w:rPr>
        <w:t>예를</w:t>
      </w:r>
      <w:r>
        <w:t xml:space="preserve"> 들어, `try` 블록 안에서 임의의 에러를 발생시켜 보겠습니다.</w:t>
      </w:r>
    </w:p>
    <w:p w14:paraId="42D8069F" w14:textId="77777777" w:rsidR="00C06949" w:rsidRDefault="00C06949" w:rsidP="00C06949">
      <w:r>
        <w:t>`new Error('Something went wrong')`와 같이 작성하면, `unknown` 타입의 에러가 발생합니다.</w:t>
      </w:r>
    </w:p>
    <w:p w14:paraId="7482C964" w14:textId="77777777" w:rsidR="00C06949" w:rsidRDefault="00C06949" w:rsidP="00C06949">
      <w:r>
        <w:rPr>
          <w:rFonts w:hint="eastAsia"/>
        </w:rPr>
        <w:t>이</w:t>
      </w:r>
      <w:r>
        <w:t xml:space="preserve"> 에러를 `catch`로 잡아서 콘솔에 출력해 보면,</w:t>
      </w:r>
    </w:p>
    <w:p w14:paraId="5874F40B" w14:textId="77777777" w:rsidR="00C06949" w:rsidRDefault="00C06949" w:rsidP="00C06949">
      <w:r>
        <w:t>`console.log('error', error)`와 같이 작성하고 파일을 저장한 뒤, 화면으로 돌아와 검색을 실행하면 에러가 출력되는 것을 확인할 수 있습니다.</w:t>
      </w:r>
    </w:p>
    <w:p w14:paraId="19C3276F" w14:textId="77777777" w:rsidR="00C06949" w:rsidRDefault="00C06949" w:rsidP="00C06949">
      <w:r>
        <w:t>"Something went wrong"이라는 메시지가 나오죠.</w:t>
      </w:r>
    </w:p>
    <w:p w14:paraId="6ECC9434" w14:textId="77777777" w:rsidR="00C06949" w:rsidRDefault="00C06949" w:rsidP="00C06949">
      <w:r>
        <w:rPr>
          <w:rFonts w:hint="eastAsia"/>
        </w:rPr>
        <w:lastRenderedPageBreak/>
        <w:t>그렇다면</w:t>
      </w:r>
      <w:r>
        <w:t xml:space="preserve"> `throw new Error`는 정확히 무엇일까요?</w:t>
      </w:r>
    </w:p>
    <w:p w14:paraId="395E88A6" w14:textId="77777777" w:rsidR="00C06949" w:rsidRDefault="00C06949" w:rsidP="00C06949">
      <w:r>
        <w:rPr>
          <w:rFonts w:hint="eastAsia"/>
        </w:rPr>
        <w:t>이것은</w:t>
      </w:r>
      <w:r>
        <w:t xml:space="preserve"> 단순히 메시지와 옵션을 전달할 수 있는 생성자(constructor)입니다.</w:t>
      </w:r>
    </w:p>
    <w:p w14:paraId="7AAD2896" w14:textId="77777777" w:rsidR="00C06949" w:rsidRDefault="00C06949" w:rsidP="00C06949">
      <w:r>
        <w:rPr>
          <w:rFonts w:hint="eastAsia"/>
        </w:rPr>
        <w:t>예를</w:t>
      </w:r>
      <w:r>
        <w:t xml:space="preserve"> 들어, `Ctrl + Space`를 눌러보면 인자를 전달할 수 있음을 알 수 있습니다.</w:t>
      </w:r>
    </w:p>
    <w:p w14:paraId="5FFAEBFD" w14:textId="77777777" w:rsidR="00C06949" w:rsidRDefault="00C06949" w:rsidP="00C06949">
      <w:r>
        <w:t>'network error'와 같이 원하는 메시지를 넣을 수 있죠.</w:t>
      </w:r>
    </w:p>
    <w:p w14:paraId="383C3F86" w14:textId="77777777" w:rsidR="00C06949" w:rsidRDefault="00C06949" w:rsidP="00C06949">
      <w:r>
        <w:rPr>
          <w:rFonts w:hint="eastAsia"/>
        </w:rPr>
        <w:t>이것이</w:t>
      </w:r>
      <w:r>
        <w:t xml:space="preserve"> 유용한 이유는 `error`가 `Error` 클래스의 인스턴스인지 확인한 후, 점(.) 표기법을 통해 해당 객체의 모든 속성에 접근할 수 있기 때문입니다.</w:t>
      </w:r>
    </w:p>
    <w:p w14:paraId="7A5DBFC2" w14:textId="77777777" w:rsidR="00C06949" w:rsidRDefault="00C06949" w:rsidP="00C06949">
      <w:r>
        <w:rPr>
          <w:rFonts w:hint="eastAsia"/>
        </w:rPr>
        <w:t>마치</w:t>
      </w:r>
      <w:r>
        <w:t xml:space="preserve"> `cause`, `message`, `name`, `stack` 속성을 가진 클래스를 직접 설계하여 인스턴스화하는 것과 같은데, `Error` 클래스가 바로 그런 솔루션을 제공하는 셈입니다.</w:t>
      </w:r>
    </w:p>
    <w:p w14:paraId="79926BA3" w14:textId="77777777" w:rsidR="00C06949" w:rsidRDefault="00C06949" w:rsidP="00C06949">
      <w:r>
        <w:rPr>
          <w:rFonts w:hint="eastAsia"/>
        </w:rPr>
        <w:t>클래스를</w:t>
      </w:r>
      <w:r>
        <w:t xml:space="preserve"> 인스턴스화하면 객체가 반환되므로,</w:t>
      </w:r>
    </w:p>
    <w:p w14:paraId="0138374B" w14:textId="77777777" w:rsidR="00C06949" w:rsidRDefault="00C06949" w:rsidP="00C06949">
      <w:r>
        <w:rPr>
          <w:rFonts w:hint="eastAsia"/>
        </w:rPr>
        <w:t>결국</w:t>
      </w:r>
      <w:r>
        <w:t xml:space="preserve"> 우리는 객체를 던지는(throw) 것이며, 이는 곧 무엇이든 던질 수 있다는 뜻이기도 합니다.</w:t>
      </w:r>
    </w:p>
    <w:p w14:paraId="64ADDB16" w14:textId="77777777" w:rsidR="00C06949" w:rsidRDefault="00C06949" w:rsidP="00C06949">
      <w:r>
        <w:rPr>
          <w:rFonts w:hint="eastAsia"/>
        </w:rPr>
        <w:t>실제로</w:t>
      </w:r>
      <w:r>
        <w:t xml:space="preserve"> 숫자나 문자열을 던질 수도 있습니다.</w:t>
      </w:r>
    </w:p>
    <w:p w14:paraId="7CBAC696" w14:textId="77777777" w:rsidR="00C06949" w:rsidRDefault="00C06949" w:rsidP="00C06949">
      <w:r>
        <w:rPr>
          <w:rFonts w:hint="eastAsia"/>
        </w:rPr>
        <w:t>예를</w:t>
      </w:r>
      <w:r>
        <w:t xml:space="preserve"> 들어 숫자나 문자열을 던지고,</w:t>
      </w:r>
    </w:p>
    <w:p w14:paraId="24616DDE" w14:textId="77777777" w:rsidR="00C06949" w:rsidRDefault="00C06949" w:rsidP="00C06949">
      <w:r>
        <w:rPr>
          <w:rFonts w:hint="eastAsia"/>
        </w:rPr>
        <w:t>이를</w:t>
      </w:r>
      <w:r>
        <w:t xml:space="preserve"> 콘솔에 출력한 뒤 저장하고 다시 실행해 보면, 에러가 정상적으로 출력되는 것을 볼 수 있습니다. 즉, 무엇이든 던질 수 있는 것이죠.</w:t>
      </w:r>
    </w:p>
    <w:p w14:paraId="48C09D6A" w14:textId="77777777" w:rsidR="00C06949" w:rsidRDefault="00C06949" w:rsidP="00C06949">
      <w:r>
        <w:rPr>
          <w:rFonts w:hint="eastAsia"/>
        </w:rPr>
        <w:t>하지만</w:t>
      </w:r>
      <w:r>
        <w:t xml:space="preserve"> 코드 디버깅에 유용한 보조 속성들을 포함하고 있는 `Error` 클래스를 사용하는 것이 관례입니다.</w:t>
      </w:r>
    </w:p>
    <w:p w14:paraId="2063B517" w14:textId="77777777" w:rsidR="00C06949" w:rsidRDefault="00C06949" w:rsidP="00C06949">
      <w:r>
        <w:rPr>
          <w:rFonts w:hint="eastAsia"/>
        </w:rPr>
        <w:t>물론</w:t>
      </w:r>
      <w:r>
        <w:t xml:space="preserve"> </w:t>
      </w:r>
      <w:proofErr w:type="spellStart"/>
      <w:r>
        <w:t>서드파티</w:t>
      </w:r>
      <w:proofErr w:type="spellEnd"/>
      <w:r>
        <w:t xml:space="preserve"> 라이브러리의 경우, 추가적인 기능이나 속성, 혹은 메서드가 필요하여 자신들만의 고유한 에러 클래스를 만드는 경우도 흔합니다. `throw`를 사용하면 `return` 문과 마찬가지로 그 이후의 코드 실행이 중단된다는 점을 기억하세요.</w:t>
      </w:r>
    </w:p>
    <w:p w14:paraId="2C26F512" w14:textId="77777777" w:rsidR="00C06949" w:rsidRDefault="00C06949" w:rsidP="00C06949">
      <w:r>
        <w:rPr>
          <w:rFonts w:hint="eastAsia"/>
        </w:rPr>
        <w:t>그리고</w:t>
      </w:r>
      <w:r>
        <w:t xml:space="preserve"> 던져진(throw된) 것은 `catch`로 잡을 수 있습니다.</w:t>
      </w:r>
    </w:p>
    <w:p w14:paraId="6D94727A" w14:textId="77777777" w:rsidR="00C06949" w:rsidRDefault="00C06949" w:rsidP="00C06949">
      <w:r>
        <w:rPr>
          <w:rFonts w:hint="eastAsia"/>
        </w:rPr>
        <w:t>만약</w:t>
      </w:r>
      <w:r>
        <w:t xml:space="preserve"> 현재 위치에 `catch` 블록이 없다면, 가장 가까운 상위 `catch` 블록을 찾게 됩니다.</w:t>
      </w:r>
    </w:p>
    <w:p w14:paraId="72F8A256" w14:textId="77777777" w:rsidR="00C06949" w:rsidRDefault="00C06949" w:rsidP="00C06949">
      <w:r>
        <w:rPr>
          <w:rFonts w:hint="eastAsia"/>
        </w:rPr>
        <w:t>따라서</w:t>
      </w:r>
      <w:r>
        <w:t xml:space="preserve"> 이 모든 코드를 `try-catch` 블록으로 감싸고 내부에서 `catch`하지 않는다면,</w:t>
      </w:r>
    </w:p>
    <w:p w14:paraId="4778AC5C" w14:textId="77777777" w:rsidR="00C06949" w:rsidRDefault="00C06949" w:rsidP="00C06949">
      <w:r>
        <w:rPr>
          <w:rFonts w:hint="eastAsia"/>
        </w:rPr>
        <w:t>상위</w:t>
      </w:r>
      <w:r>
        <w:t xml:space="preserve"> 블록에서 이를 잡아낼 수 있습니다.</w:t>
      </w:r>
    </w:p>
    <w:p w14:paraId="7B792DA5" w14:textId="77777777" w:rsidR="00C06949" w:rsidRDefault="00C06949" w:rsidP="00C06949">
      <w:r>
        <w:t>`try-catch` 말이죠.</w:t>
      </w:r>
    </w:p>
    <w:p w14:paraId="72D9062E" w14:textId="77777777" w:rsidR="00C06949" w:rsidRDefault="00C06949" w:rsidP="00C06949">
      <w:r>
        <w:rPr>
          <w:rFonts w:hint="eastAsia"/>
        </w:rPr>
        <w:t>만약</w:t>
      </w:r>
      <w:r>
        <w:t xml:space="preserve"> 아무 곳에서도 에러를 잡지 않는다면, 에러는 전역(global)으로 던져집니다.</w:t>
      </w:r>
    </w:p>
    <w:p w14:paraId="0ACEFAA4" w14:textId="77777777" w:rsidR="00C06949" w:rsidRDefault="00C06949" w:rsidP="00C06949">
      <w:r>
        <w:rPr>
          <w:rFonts w:hint="eastAsia"/>
        </w:rPr>
        <w:t>앞서</w:t>
      </w:r>
      <w:r>
        <w:t xml:space="preserve"> 살펴본 `get element` 함수의 경우, 존재하지 않는 요소에 접근하려 하면</w:t>
      </w:r>
    </w:p>
    <w:p w14:paraId="417216A8" w14:textId="77777777" w:rsidR="00C06949" w:rsidRDefault="00C06949" w:rsidP="00C06949">
      <w:r>
        <w:rPr>
          <w:rFonts w:hint="eastAsia"/>
        </w:rPr>
        <w:lastRenderedPageBreak/>
        <w:t>에러를</w:t>
      </w:r>
      <w:r>
        <w:t xml:space="preserve"> 처리할 `try-catch` 블록이 없기 때문에 처리되지 않은(uncaught) 에러가 발생하게 됩니다.</w:t>
      </w:r>
    </w:p>
    <w:p w14:paraId="50DC03E5" w14:textId="77777777" w:rsidR="00C06949" w:rsidRDefault="00C06949" w:rsidP="00C06949">
      <w:r>
        <w:rPr>
          <w:rFonts w:hint="eastAsia"/>
        </w:rPr>
        <w:t>자</w:t>
      </w:r>
      <w:r>
        <w:t>, 이제 작동 방식을 이해했으니 `finally` 블록은 어떨까요?</w:t>
      </w:r>
    </w:p>
    <w:p w14:paraId="238E525E" w14:textId="77777777" w:rsidR="00C06949" w:rsidRDefault="00C06949" w:rsidP="00C06949">
      <w:r>
        <w:t>`finally`도 마찬가지로 사용할 수 있습니다.</w:t>
      </w:r>
    </w:p>
    <w:p w14:paraId="25FAA263" w14:textId="77777777" w:rsidR="00C06949" w:rsidRDefault="00C06949" w:rsidP="00C06949">
      <w:r>
        <w:rPr>
          <w:rFonts w:hint="eastAsia"/>
        </w:rPr>
        <w:t>간단히</w:t>
      </w:r>
      <w:r>
        <w:t xml:space="preserve"> `finally`를 작성하고 그 안에 'it ended'와 같은 코드를 넣으면 됩니다.</w:t>
      </w:r>
    </w:p>
    <w:p w14:paraId="1B347952" w14:textId="77777777" w:rsidR="00C06949" w:rsidRDefault="00C06949" w:rsidP="00C06949">
      <w:r>
        <w:rPr>
          <w:rFonts w:hint="eastAsia"/>
        </w:rPr>
        <w:t>저장</w:t>
      </w:r>
      <w:r>
        <w:t xml:space="preserve"> 후 돌아와서 무언가를 검색해 보면,</w:t>
      </w:r>
    </w:p>
    <w:p w14:paraId="471F11F6" w14:textId="77777777" w:rsidR="00C06949" w:rsidRDefault="00C06949" w:rsidP="00C06949">
      <w:r>
        <w:t>'it ended'가 출력되는 것을 볼 수 있습니다. 기본적으로 앞서 본 예시와 동일합니다.</w:t>
      </w:r>
    </w:p>
    <w:p w14:paraId="0E00D5AC" w14:textId="77777777" w:rsidR="00C06949" w:rsidRDefault="00C06949" w:rsidP="00C06949">
      <w:r>
        <w:t>`finally` 블록은 `try` 블록의 실행이 완료되면(settled) 반드시 실행됩니다.</w:t>
      </w:r>
    </w:p>
    <w:p w14:paraId="15E72663" w14:textId="77777777" w:rsidR="00C06949" w:rsidRDefault="00C06949" w:rsidP="00C06949">
      <w:r>
        <w:rPr>
          <w:rFonts w:hint="eastAsia"/>
        </w:rPr>
        <w:t>그럼</w:t>
      </w:r>
      <w:r>
        <w:t xml:space="preserve"> 이제 이 코드는 지우고 다음 강의로 넘어가겠습니다.</w:t>
      </w:r>
    </w:p>
    <w:p w14:paraId="53C7F119" w14:textId="4362C7FA" w:rsidR="007419F5" w:rsidRDefault="007419F5" w:rsidP="00C06949">
      <w:r>
        <w:br w:type="page"/>
      </w:r>
    </w:p>
    <w:p w14:paraId="3F9EA9BF" w14:textId="60E678DC" w:rsidR="00013F85" w:rsidRDefault="00785B0F" w:rsidP="00C06949">
      <w:r>
        <w:rPr>
          <w:rFonts w:hint="eastAsia"/>
        </w:rPr>
        <w:lastRenderedPageBreak/>
        <w:t xml:space="preserve">120. </w:t>
      </w:r>
      <w:proofErr w:type="gramStart"/>
      <w:r>
        <w:rPr>
          <w:rFonts w:hint="eastAsia"/>
        </w:rPr>
        <w:t>fetch(</w:t>
      </w:r>
      <w:proofErr w:type="gramEnd"/>
      <w:r>
        <w:rPr>
          <w:rFonts w:hint="eastAsia"/>
        </w:rPr>
        <w:t>) Function</w:t>
      </w:r>
    </w:p>
    <w:p w14:paraId="27C982EB" w14:textId="77777777" w:rsidR="00204970" w:rsidRDefault="00204970" w:rsidP="00204970">
      <w:r>
        <w:rPr>
          <w:rFonts w:hint="eastAsia"/>
        </w:rPr>
        <w:t>이제</w:t>
      </w:r>
      <w:r>
        <w:t xml:space="preserve"> HTTP 요청을 수행하는 최신 방식인 `fetch`를 사용하도록 이 코드를 </w:t>
      </w:r>
      <w:proofErr w:type="spellStart"/>
      <w:r>
        <w:t>리팩토링해</w:t>
      </w:r>
      <w:proofErr w:type="spellEnd"/>
      <w:r>
        <w:t xml:space="preserve"> 보겠습니다.</w:t>
      </w:r>
    </w:p>
    <w:p w14:paraId="78B04583" w14:textId="77777777" w:rsidR="00204970" w:rsidRDefault="00204970" w:rsidP="00204970">
      <w:r>
        <w:t>`API` 디렉토리 안에 `</w:t>
      </w:r>
      <w:proofErr w:type="spellStart"/>
      <w:r>
        <w:t>index.ts</w:t>
      </w:r>
      <w:proofErr w:type="spellEnd"/>
      <w:r>
        <w:t>`라는 새 파일을 생성하겠습니다.</w:t>
      </w:r>
    </w:p>
    <w:p w14:paraId="1D67B21F" w14:textId="77777777" w:rsidR="00204970" w:rsidRDefault="00204970" w:rsidP="00204970">
      <w:r>
        <w:rPr>
          <w:rFonts w:hint="eastAsia"/>
        </w:rPr>
        <w:t>이</w:t>
      </w:r>
      <w:r>
        <w:t xml:space="preserve"> 파일은 해당 디렉토리의 </w:t>
      </w:r>
      <w:proofErr w:type="spellStart"/>
      <w:r>
        <w:t>진입점</w:t>
      </w:r>
      <w:proofErr w:type="spellEnd"/>
      <w:r>
        <w:t>(root) 역할을 하며, 여기서 `API`라는 객체를 내보낼(export) 것입니다.</w:t>
      </w:r>
    </w:p>
    <w:p w14:paraId="2E2908BC" w14:textId="77777777" w:rsidR="00204970" w:rsidRDefault="00204970" w:rsidP="00204970">
      <w:r>
        <w:rPr>
          <w:rFonts w:hint="eastAsia"/>
        </w:rPr>
        <w:t>왜</w:t>
      </w:r>
      <w:r>
        <w:t xml:space="preserve"> 객체를 사용하는 걸까요?</w:t>
      </w:r>
    </w:p>
    <w:p w14:paraId="7740D3FC" w14:textId="77777777" w:rsidR="00204970" w:rsidRDefault="00204970" w:rsidP="00204970">
      <w:r>
        <w:rPr>
          <w:rFonts w:hint="eastAsia"/>
        </w:rPr>
        <w:t>관련</w:t>
      </w:r>
      <w:r>
        <w:t xml:space="preserve"> 코드를 하나의 객체로 관리하는 편이 사용하기 더 쉽기 때문입니다. HTTP 요청과 관련된 모든 함수를 별도로 관리하며 각각의 이름과 위치를 일일이 기억할 필요 없이, 단일 객체만 가져오면(import) 모든 함수에 접근할 수 있으니까요.</w:t>
      </w:r>
    </w:p>
    <w:p w14:paraId="0D115386" w14:textId="77777777" w:rsidR="00204970" w:rsidRDefault="00204970" w:rsidP="00204970">
      <w:r>
        <w:rPr>
          <w:rFonts w:hint="eastAsia"/>
        </w:rPr>
        <w:t>이를</w:t>
      </w:r>
      <w:r>
        <w:t xml:space="preserve"> 위해 `</w:t>
      </w:r>
      <w:proofErr w:type="spellStart"/>
      <w:r>
        <w:t>getCountriesByName</w:t>
      </w:r>
      <w:proofErr w:type="spellEnd"/>
      <w:r>
        <w:t>`이라는 비동기 메서드를 만들겠습니다.</w:t>
      </w:r>
    </w:p>
    <w:p w14:paraId="6CBE0196" w14:textId="77777777" w:rsidR="00204970" w:rsidRDefault="00204970" w:rsidP="00204970">
      <w:r>
        <w:rPr>
          <w:rFonts w:hint="eastAsia"/>
        </w:rPr>
        <w:t>이</w:t>
      </w:r>
      <w:r>
        <w:t xml:space="preserve"> 메서드는 `string` 타입의 `name`을 인자로 받고, 국가(country) 객체들의 배열을 담은 `Promise`를 반환하게 됩니다.</w:t>
      </w:r>
    </w:p>
    <w:p w14:paraId="504FC363" w14:textId="77777777" w:rsidR="00204970" w:rsidRDefault="00204970" w:rsidP="00204970">
      <w:r>
        <w:rPr>
          <w:rFonts w:hint="eastAsia"/>
        </w:rPr>
        <w:t>여기서</w:t>
      </w:r>
      <w:r>
        <w:t xml:space="preserve"> 새로운 `Promise`를 직접 생성하여 반환할 필요는 없습니다.</w:t>
      </w:r>
    </w:p>
    <w:p w14:paraId="1F079C63" w14:textId="77777777" w:rsidR="00204970" w:rsidRDefault="00204970" w:rsidP="00204970">
      <w:r>
        <w:rPr>
          <w:rFonts w:hint="eastAsia"/>
        </w:rPr>
        <w:t>왜냐하면</w:t>
      </w:r>
      <w:r>
        <w:t>,</w:t>
      </w:r>
    </w:p>
    <w:p w14:paraId="02073944" w14:textId="77777777" w:rsidR="00204970" w:rsidRDefault="00204970" w:rsidP="00204970">
      <w:r>
        <w:rPr>
          <w:rFonts w:hint="eastAsia"/>
        </w:rPr>
        <w:t>함수를</w:t>
      </w:r>
      <w:r>
        <w:t xml:space="preserve"> `async`(비동기)로 선언하는 것 자체가 일종의 '문법적 설탕(syntactic sugar)'이기 때문입니다.</w:t>
      </w:r>
    </w:p>
    <w:p w14:paraId="6A2C9B20" w14:textId="77777777" w:rsidR="00204970" w:rsidRDefault="00204970" w:rsidP="00204970">
      <w:r>
        <w:rPr>
          <w:rFonts w:hint="eastAsia"/>
        </w:rPr>
        <w:t>즉</w:t>
      </w:r>
      <w:r>
        <w:t>, 자동으로 `Promise`를 반환하게 됩니다.</w:t>
      </w:r>
    </w:p>
    <w:p w14:paraId="4C480806" w14:textId="77777777" w:rsidR="00204970" w:rsidRDefault="00204970" w:rsidP="00204970">
      <w:r>
        <w:rPr>
          <w:rFonts w:hint="eastAsia"/>
        </w:rPr>
        <w:t>모든</w:t>
      </w:r>
      <w:r>
        <w:t xml:space="preserve"> 비동기 함수는 `Promise&lt;T&gt;`를 반환하므로, 이제 `fetch` 함수를 사용할 수 있습니다.</w:t>
      </w:r>
    </w:p>
    <w:p w14:paraId="0268A028" w14:textId="77777777" w:rsidR="00204970" w:rsidRDefault="00204970" w:rsidP="00204970">
      <w:r>
        <w:t xml:space="preserve">`const response = await fetch(...)`와 같이 작성하고 </w:t>
      </w:r>
      <w:proofErr w:type="spellStart"/>
      <w:r>
        <w:t>엔드포인트를</w:t>
      </w:r>
      <w:proofErr w:type="spellEnd"/>
      <w:r>
        <w:t xml:space="preserve"> 전달합니다.</w:t>
      </w:r>
    </w:p>
    <w:p w14:paraId="02D4C712" w14:textId="77777777" w:rsidR="00204970" w:rsidRDefault="00204970" w:rsidP="00204970">
      <w:r>
        <w:rPr>
          <w:rFonts w:hint="eastAsia"/>
        </w:rPr>
        <w:t>다른</w:t>
      </w:r>
      <w:r>
        <w:t xml:space="preserve"> 방식과 거의 동일하죠.</w:t>
      </w:r>
    </w:p>
    <w:p w14:paraId="37E5BB48" w14:textId="77777777" w:rsidR="00204970" w:rsidRDefault="00204970" w:rsidP="00204970">
      <w:r>
        <w:rPr>
          <w:rFonts w:hint="eastAsia"/>
        </w:rPr>
        <w:t>하지만</w:t>
      </w:r>
      <w:r>
        <w:t xml:space="preserve"> `fetch`와 기존 `</w:t>
      </w:r>
      <w:proofErr w:type="spellStart"/>
      <w:r>
        <w:t>XMLHttpRequest</w:t>
      </w:r>
      <w:proofErr w:type="spellEnd"/>
      <w:r>
        <w:t>` 객체의 차이점은, 연결을 여는(open) 방식을 지정할 필요가 없다는 것입니다.</w:t>
      </w:r>
    </w:p>
    <w:p w14:paraId="034E9D69" w14:textId="77777777" w:rsidR="00204970" w:rsidRDefault="00204970" w:rsidP="00204970">
      <w:r>
        <w:rPr>
          <w:rFonts w:hint="eastAsia"/>
        </w:rPr>
        <w:t>이벤트</w:t>
      </w:r>
      <w:r>
        <w:t xml:space="preserve"> </w:t>
      </w:r>
      <w:proofErr w:type="spellStart"/>
      <w:r>
        <w:t>리스너를</w:t>
      </w:r>
      <w:proofErr w:type="spellEnd"/>
      <w:r>
        <w:t xml:space="preserve"> 설정하거나 명시적으로 요청을 보낼(send) 필요도 없습니다.</w:t>
      </w:r>
    </w:p>
    <w:p w14:paraId="79F97253" w14:textId="77777777" w:rsidR="00204970" w:rsidRDefault="00204970" w:rsidP="00204970">
      <w:r>
        <w:rPr>
          <w:rFonts w:hint="eastAsia"/>
        </w:rPr>
        <w:t>이</w:t>
      </w:r>
      <w:r>
        <w:t xml:space="preserve"> 모든 과정을 한 줄로 간결하게 처리하는 것이죠.</w:t>
      </w:r>
    </w:p>
    <w:p w14:paraId="71A3C84C" w14:textId="77777777" w:rsidR="00204970" w:rsidRDefault="00204970" w:rsidP="00204970">
      <w:r>
        <w:rPr>
          <w:rFonts w:hint="eastAsia"/>
        </w:rPr>
        <w:t>이제</w:t>
      </w:r>
      <w:r>
        <w:t xml:space="preserve"> 반환되는 값은 `Response` 타입입니다.</w:t>
      </w:r>
    </w:p>
    <w:p w14:paraId="3347FCFA" w14:textId="77777777" w:rsidR="00204970" w:rsidRDefault="00204970" w:rsidP="00204970">
      <w:r>
        <w:rPr>
          <w:rFonts w:hint="eastAsia"/>
        </w:rPr>
        <w:t>따라서</w:t>
      </w:r>
      <w:r>
        <w:t xml:space="preserve"> 콘솔에 `response`를 출력해 보겠습니다.</w:t>
      </w:r>
    </w:p>
    <w:p w14:paraId="6BC0D5EA" w14:textId="77777777" w:rsidR="00204970" w:rsidRDefault="00204970" w:rsidP="00204970">
      <w:r>
        <w:rPr>
          <w:rFonts w:hint="eastAsia"/>
        </w:rPr>
        <w:lastRenderedPageBreak/>
        <w:t>당분간은</w:t>
      </w:r>
      <w:r>
        <w:t xml:space="preserve"> 아무것도 반환하지 않겠습니다.</w:t>
      </w:r>
    </w:p>
    <w:p w14:paraId="5FDB5CB4" w14:textId="77777777" w:rsidR="00204970" w:rsidRDefault="00204970" w:rsidP="00204970">
      <w:r>
        <w:rPr>
          <w:rFonts w:hint="eastAsia"/>
        </w:rPr>
        <w:t>이제</w:t>
      </w:r>
      <w:r>
        <w:t xml:space="preserve"> 이 객체를 가져와서 사용해 보겠습니다.</w:t>
      </w:r>
    </w:p>
    <w:p w14:paraId="7D805867" w14:textId="77777777" w:rsidR="00204970" w:rsidRDefault="00204970" w:rsidP="00204970">
      <w:r>
        <w:t>`</w:t>
      </w:r>
      <w:proofErr w:type="spellStart"/>
      <w:r>
        <w:t>API.getCountriesByName</w:t>
      </w:r>
      <w:proofErr w:type="spellEnd"/>
      <w:r>
        <w:t>`을 호출하고 인자로 `'United'`를 전달합니다. 이제 파일을 저장하고 이곳으로 돌아와 콘솔을 열고 아무 내용이나 입력해 보겠습니다.</w:t>
      </w:r>
    </w:p>
    <w:p w14:paraId="3FCC60A7" w14:textId="77777777" w:rsidR="00204970" w:rsidRDefault="00204970" w:rsidP="00204970">
      <w:proofErr w:type="spellStart"/>
      <w:r>
        <w:rPr>
          <w:rFonts w:hint="eastAsia"/>
        </w:rPr>
        <w:t xml:space="preserve">보시다시피</w:t>
      </w:r>
      <w:proofErr w:type="spellEnd"/>
      <w:r>
        <w:t xml:space="preserve"> 응답(response)은 이런 형태인데, 이는 XMLHttpRequest 객체와는 상당히 다릅니다.</w:t>
      </w:r>
    </w:p>
    <w:p w14:paraId="1EA4BC9D" w14:textId="77777777" w:rsidR="00204970" w:rsidRDefault="00204970" w:rsidP="00204970">
      <w:r>
        <w:rPr>
          <w:rFonts w:hint="eastAsia"/>
        </w:rPr>
        <w:t>여기에는</w:t>
      </w:r>
      <w:r>
        <w:t xml:space="preserve"> status, URL, status text가 포함되어 있지만, body도 있습니다.</w:t>
      </w:r>
    </w:p>
    <w:p w14:paraId="30E493A0" w14:textId="77777777" w:rsidR="00204970" w:rsidRDefault="00204970" w:rsidP="00204970">
      <w:r>
        <w:rPr>
          <w:rFonts w:hint="eastAsia"/>
        </w:rPr>
        <w:t>그런데</w:t>
      </w:r>
      <w:r>
        <w:t xml:space="preserve"> 이 body는 '읽기 가능한 스트림(readable stream)' 형태입니다.</w:t>
      </w:r>
    </w:p>
    <w:p w14:paraId="4C002AA1" w14:textId="77777777" w:rsidR="00204970" w:rsidRDefault="00204970" w:rsidP="00204970">
      <w:r>
        <w:rPr>
          <w:rFonts w:hint="eastAsia"/>
        </w:rPr>
        <w:t xml:space="preserve">반면</w:t>
      </w:r>
      <w:r>
        <w:t xml:space="preserve">, XMLHttpRequest 객체를 사용할 때는 문자열(string) 형식의 원본 응답에 접근할 수 있습니다.</w:t>
      </w:r>
    </w:p>
    <w:p w14:paraId="3D704399" w14:textId="77777777" w:rsidR="00204970" w:rsidRDefault="00204970" w:rsidP="00204970">
      <w:r>
        <w:rPr>
          <w:rFonts w:hint="eastAsia"/>
        </w:rPr>
        <w:t>그렇기</w:t>
      </w:r>
      <w:r>
        <w:t xml:space="preserve"> 때문에 `</w:t>
      </w:r>
      <w:proofErr w:type="spellStart"/>
      <w:r>
        <w:t>JSON.parse</w:t>
      </w:r>
      <w:proofErr w:type="spellEnd"/>
      <w:r>
        <w:t>`</w:t>
      </w:r>
      <w:proofErr w:type="spellStart"/>
      <w:r>
        <w:t>를</w:t>
      </w:r>
      <w:proofErr w:type="spellEnd"/>
      <w:r>
        <w:t xml:space="preserve"> 사용할 수 있는 것이죠.</w:t>
      </w:r>
    </w:p>
    <w:p w14:paraId="16DE07A5" w14:textId="77777777" w:rsidR="00204970" w:rsidRDefault="00204970" w:rsidP="00204970">
      <w:r>
        <w:rPr>
          <w:rFonts w:hint="eastAsia"/>
        </w:rPr>
        <w:t>하지만</w:t>
      </w:r>
      <w:r>
        <w:t xml:space="preserve"> `fetch`를 사용할 때는 JSON 응답에 접근하는 방식이 조금 다릅니다. 여기서는 </w:t>
      </w:r>
      <w:proofErr w:type="gramStart"/>
      <w:r>
        <w:t>`.</w:t>
      </w:r>
      <w:proofErr w:type="spellStart"/>
      <w:r>
        <w:t>json</w:t>
      </w:r>
      <w:proofErr w:type="spellEnd"/>
      <w:proofErr w:type="gramEnd"/>
      <w:r>
        <w:t>()` 메서드를 호출해야 합니다.</w:t>
      </w:r>
    </w:p>
    <w:p w14:paraId="5ED80E38" w14:textId="77777777" w:rsidR="00204970" w:rsidRDefault="00204970" w:rsidP="00204970">
      <w:r>
        <w:rPr>
          <w:rFonts w:hint="eastAsia"/>
        </w:rPr>
        <w:t xml:space="preserve">이</w:t>
      </w:r>
      <w:r>
        <w:t xml:space="preserve"> 메서드를 호출하고 JSON 결과를 확인해 보면, `any` 타입 값에 대한 프로미스(`Promise&lt;any&gt;`)를 반환합니다. 실제로는 어떤 데이터가 올지 알 수 없으므로 'unknown' 타입에 대한 프로미스를 반환한다고 보는 게 맞겠죠.</w:t>
      </w:r>
    </w:p>
    <w:p w14:paraId="21A66CE9" w14:textId="77777777" w:rsidR="00204970" w:rsidRDefault="00204970" w:rsidP="00204970">
      <w:r>
        <w:rPr>
          <w:rFonts w:hint="eastAsia"/>
        </w:rPr>
        <w:t>이것은</w:t>
      </w:r>
      <w:r>
        <w:t xml:space="preserve"> </w:t>
      </w:r>
      <w:proofErr w:type="spellStart"/>
      <w:r>
        <w:t>프로미스이므로</w:t>
      </w:r>
      <w:proofErr w:type="spellEnd"/>
      <w:r>
        <w:t xml:space="preserve"> `await`를 사용하거나, 혹은 </w:t>
      </w:r>
      <w:proofErr w:type="gramStart"/>
      <w:r>
        <w:t>`.then</w:t>
      </w:r>
      <w:proofErr w:type="gramEnd"/>
      <w:r>
        <w:t>()` 등을 사용하여 처리해야 합니다.</w:t>
      </w:r>
    </w:p>
    <w:p w14:paraId="08ACF612" w14:textId="77777777" w:rsidR="00204970" w:rsidRDefault="00204970" w:rsidP="00204970">
      <w:r>
        <w:rPr>
          <w:rFonts w:hint="eastAsia"/>
        </w:rPr>
        <w:t>저는</w:t>
      </w:r>
      <w:r>
        <w:t xml:space="preserve"> `await`를 사용하겠습니다.</w:t>
      </w:r>
    </w:p>
    <w:p w14:paraId="72500FA3" w14:textId="77777777" w:rsidR="00204970" w:rsidRDefault="00204970" w:rsidP="00204970">
      <w:r>
        <w:rPr>
          <w:rFonts w:hint="eastAsia"/>
        </w:rPr>
        <w:t>따라서</w:t>
      </w:r>
      <w:r>
        <w:t xml:space="preserve"> `const </w:t>
      </w:r>
      <w:proofErr w:type="spellStart"/>
      <w:r>
        <w:t>json</w:t>
      </w:r>
      <w:proofErr w:type="spellEnd"/>
      <w:r>
        <w:t xml:space="preserve"> = await </w:t>
      </w:r>
      <w:proofErr w:type="spellStart"/>
      <w:proofErr w:type="gramStart"/>
      <w:r>
        <w:t>response.json</w:t>
      </w:r>
      <w:proofErr w:type="spellEnd"/>
      <w:proofErr w:type="gramEnd"/>
      <w:r>
        <w:t>()`과 같이 작성하고 콘솔에 출력해 보겠습니다.</w:t>
      </w:r>
    </w:p>
    <w:p w14:paraId="379BCCD6" w14:textId="77777777" w:rsidR="00DC3699" w:rsidRDefault="00DC3699" w:rsidP="00DC3699">
      <w:r>
        <w:rPr>
          <w:rFonts w:hint="eastAsia"/>
        </w:rPr>
        <w:t>이</w:t>
      </w:r>
      <w:r>
        <w:t xml:space="preserve"> JSON을 객체에 담고, 여기에 내용을 입력해 보겠습니다.</w:t>
      </w:r>
    </w:p>
    <w:p w14:paraId="6F0DFE36" w14:textId="77777777" w:rsidR="00DC3699" w:rsidRDefault="00DC3699" w:rsidP="00DC3699">
      <w:proofErr w:type="spellStart"/>
      <w:r>
        <w:rPr>
          <w:rFonts w:hint="eastAsia"/>
        </w:rPr>
        <w:t>보시다시피</w:t>
      </w:r>
      <w:proofErr w:type="spellEnd"/>
      <w:r>
        <w:t xml:space="preserve"> JSON은 데이터 그 자체입니다.</w:t>
      </w:r>
    </w:p>
    <w:p w14:paraId="06DE60F8" w14:textId="77777777" w:rsidR="00DC3699" w:rsidRDefault="00DC3699" w:rsidP="00DC3699">
      <w:r>
        <w:rPr>
          <w:rFonts w:hint="eastAsia"/>
        </w:rPr>
        <w:t>여기에는</w:t>
      </w:r>
      <w:r>
        <w:t xml:space="preserve"> 7개의 객체로 구성된 배열이 있습니다.</w:t>
      </w:r>
    </w:p>
    <w:p w14:paraId="1C3ACD9B" w14:textId="77777777" w:rsidR="00DC3699" w:rsidRDefault="00DC3699" w:rsidP="00DC3699">
      <w:r>
        <w:rPr>
          <w:rFonts w:hint="eastAsia"/>
        </w:rPr>
        <w:t>따라서</w:t>
      </w:r>
      <w:r>
        <w:t xml:space="preserve"> 단순히 이 JSON을 반환하면 되므로, 해당 줄은 삭제할 수 있습니다.</w:t>
      </w:r>
    </w:p>
    <w:p w14:paraId="16EE800A" w14:textId="77777777" w:rsidR="00DC3699" w:rsidRDefault="00DC3699" w:rsidP="00DC3699">
      <w:proofErr w:type="spellStart"/>
      <w:r>
        <w:rPr>
          <w:rFonts w:hint="eastAsia"/>
        </w:rPr>
        <w:t>보시다시피</w:t>
      </w:r>
      <w:proofErr w:type="spellEnd"/>
      <w:r>
        <w:t xml:space="preserve"> 전체 코드를 세 줄로 간소화했습니다.</w:t>
      </w:r>
    </w:p>
    <w:p w14:paraId="56B2B31C" w14:textId="77777777" w:rsidR="00DC3699" w:rsidRDefault="00DC3699" w:rsidP="00DC3699">
      <w:r>
        <w:rPr>
          <w:rFonts w:hint="eastAsia"/>
        </w:rPr>
        <w:t>하지만</w:t>
      </w:r>
      <w:r>
        <w:t xml:space="preserve"> 이제 오류를 어떻게 처리할지 궁금하실 수 있습니다.</w:t>
      </w:r>
    </w:p>
    <w:p w14:paraId="208E0AD9" w14:textId="77777777" w:rsidR="00DC3699" w:rsidRDefault="00DC3699" w:rsidP="00DC3699">
      <w:r>
        <w:rPr>
          <w:rFonts w:hint="eastAsia"/>
        </w:rPr>
        <w:t>이</w:t>
      </w:r>
      <w:r>
        <w:t xml:space="preserve"> 코드는 국가 목록이 담긴 배열을 반환할 수도 있고, 오류 정보가 담긴 객체를 반환할 수도 있습니다.</w:t>
      </w:r>
    </w:p>
    <w:p w14:paraId="0442D9DD" w14:textId="77777777" w:rsidR="00DC3699" w:rsidRDefault="00DC3699" w:rsidP="00DC3699">
      <w:r>
        <w:rPr>
          <w:rFonts w:hint="eastAsia"/>
        </w:rPr>
        <w:t>맞는</w:t>
      </w:r>
      <w:r>
        <w:t xml:space="preserve"> 말입니다.</w:t>
      </w:r>
    </w:p>
    <w:p w14:paraId="13AC9B26" w14:textId="77777777" w:rsidR="00DC3699" w:rsidRDefault="00DC3699" w:rsidP="00DC3699">
      <w:r>
        <w:rPr>
          <w:rFonts w:hint="eastAsia"/>
        </w:rPr>
        <w:lastRenderedPageBreak/>
        <w:t>다행히</w:t>
      </w:r>
      <w:r>
        <w:t xml:space="preserve"> `</w:t>
      </w:r>
      <w:proofErr w:type="spellStart"/>
      <w:proofErr w:type="gramStart"/>
      <w:r>
        <w:t>response.ok</w:t>
      </w:r>
      <w:proofErr w:type="spellEnd"/>
      <w:proofErr w:type="gramEnd"/>
      <w:r>
        <w:t xml:space="preserve">` 속성을 사용할 수 있습니다. 이를 통해 </w:t>
      </w:r>
      <w:proofErr w:type="gramStart"/>
      <w:r>
        <w:t>`!</w:t>
      </w:r>
      <w:proofErr w:type="spellStart"/>
      <w:r>
        <w:t>response</w:t>
      </w:r>
      <w:proofErr w:type="gramEnd"/>
      <w:r>
        <w:t>.ok</w:t>
      </w:r>
      <w:proofErr w:type="spellEnd"/>
      <w:r>
        <w:t>`인 경우를 확인할 수 있죠.</w:t>
      </w:r>
    </w:p>
    <w:p w14:paraId="5FC8CC8E" w14:textId="77777777" w:rsidR="00DC3699" w:rsidRDefault="00DC3699" w:rsidP="00DC3699">
      <w:r>
        <w:rPr>
          <w:rFonts w:hint="eastAsia"/>
        </w:rPr>
        <w:t>여기서</w:t>
      </w:r>
      <w:r>
        <w:t xml:space="preserve"> `ok`는 </w:t>
      </w:r>
      <w:proofErr w:type="spellStart"/>
      <w:r>
        <w:t>불리언</w:t>
      </w:r>
      <w:proofErr w:type="spellEnd"/>
      <w:r>
        <w:t>(</w:t>
      </w:r>
      <w:proofErr w:type="spellStart"/>
      <w:r>
        <w:t>boolean</w:t>
      </w:r>
      <w:proofErr w:type="spellEnd"/>
      <w:r>
        <w:t>) 속성으로, 응답 코드(상태 코드)가 200에서 299 사이일 때 `true`를 반환합니다.</w:t>
      </w:r>
    </w:p>
    <w:p w14:paraId="355C55ED" w14:textId="77777777" w:rsidR="00DC3699" w:rsidRDefault="00DC3699" w:rsidP="00DC3699">
      <w:r>
        <w:t>200에서 299 사이의 코드는 '정상(OK)' 상태, 즉 서버가 요청을 성공적으로 처리했음을 의미합니다.</w:t>
      </w:r>
    </w:p>
    <w:p w14:paraId="325945FB" w14:textId="77777777" w:rsidR="00DC3699" w:rsidRDefault="00DC3699" w:rsidP="00DC3699">
      <w:r>
        <w:rPr>
          <w:rFonts w:hint="eastAsia"/>
        </w:rPr>
        <w:t xml:space="preserve">반면 400번대와 500번대 코드는</w:t>
      </w:r>
      <w:r>
        <w:t xml:space="preserve"> 오류를 나타냅니다. 예를 들어 404는 '찾을 수 없음(Not Found)', 500은 '내부 서버 오류(Internal Error)'를 의미하죠.</w:t>
      </w:r>
    </w:p>
    <w:p w14:paraId="25DE82B4" w14:textId="77777777" w:rsidR="00DC3699" w:rsidRDefault="00DC3699" w:rsidP="00DC3699">
      <w:r>
        <w:rPr>
          <w:rFonts w:hint="eastAsia"/>
        </w:rPr>
        <w:t>이를</w:t>
      </w:r>
      <w:r>
        <w:t xml:space="preserve"> 고려하여, 단순히 새로운 에러를 발생시키고(throw new Error), HTTP 오류와 상태 코드를 전달하면 됩니다.</w:t>
      </w:r>
    </w:p>
    <w:p w14:paraId="64490908" w14:textId="77777777" w:rsidR="00DC3699" w:rsidRDefault="00DC3699" w:rsidP="00DC3699">
      <w:r>
        <w:rPr>
          <w:rFonts w:hint="eastAsia"/>
        </w:rPr>
        <w:t>그렇게</w:t>
      </w:r>
      <w:r>
        <w:t xml:space="preserve"> 되면 `try-catch` 블록을 사용해야 하므로 코드를 </w:t>
      </w:r>
      <w:proofErr w:type="spellStart"/>
      <w:r>
        <w:t>리팩토링해야</w:t>
      </w:r>
      <w:proofErr w:type="spellEnd"/>
      <w:r>
        <w:t xml:space="preserve"> 합니다.</w:t>
      </w:r>
    </w:p>
    <w:p w14:paraId="60EC6959" w14:textId="77777777" w:rsidR="00DC3699" w:rsidRDefault="00DC3699" w:rsidP="00DC3699">
      <w:r>
        <w:rPr>
          <w:rFonts w:hint="eastAsia"/>
        </w:rPr>
        <w:t>우선</w:t>
      </w:r>
      <w:r>
        <w:t xml:space="preserve"> 기존 줄들을 주석 처리하고 fetch 상태를 설정하겠습니다.</w:t>
      </w:r>
    </w:p>
    <w:p w14:paraId="68925552" w14:textId="77777777" w:rsidR="00DC3699" w:rsidRDefault="00DC3699" w:rsidP="00DC3699">
      <w:r>
        <w:rPr>
          <w:rFonts w:hint="eastAsia"/>
        </w:rPr>
        <w:t>코드를</w:t>
      </w:r>
      <w:r>
        <w:t xml:space="preserve"> 복사한 뒤 `try` 블록을 사용하고 동일한 작업을 수행하겠습니다.</w:t>
      </w:r>
    </w:p>
    <w:p w14:paraId="50E00A66" w14:textId="77777777" w:rsidR="00DC3699" w:rsidRDefault="00DC3699" w:rsidP="00DC3699">
      <w:r>
        <w:rPr>
          <w:rFonts w:hint="eastAsia"/>
        </w:rPr>
        <w:t>생각해보니</w:t>
      </w:r>
      <w:r>
        <w:t xml:space="preserve"> 어차피 같은 내용이므로, 해당 줄들과 주석을 지우고 단순히 API를 호출하는 방식으로 변경하겠습니다.</w:t>
      </w:r>
    </w:p>
    <w:p w14:paraId="3DFBBC34" w14:textId="77777777" w:rsidR="00DC3699" w:rsidRDefault="00DC3699" w:rsidP="00DC3699">
      <w:r>
        <w:rPr>
          <w:rFonts w:hint="eastAsia"/>
        </w:rPr>
        <w:t>즉</w:t>
      </w:r>
      <w:r>
        <w:t>, `</w:t>
      </w:r>
      <w:proofErr w:type="spellStart"/>
      <w:r>
        <w:t>API.getCountriesByName</w:t>
      </w:r>
      <w:proofErr w:type="spellEnd"/>
      <w:r>
        <w:t>`을 사용하는 것이죠.</w:t>
      </w:r>
    </w:p>
    <w:p w14:paraId="7D6FE5DD" w14:textId="77777777" w:rsidR="00DC3699" w:rsidRDefault="00DC3699" w:rsidP="00DC3699">
      <w:r>
        <w:rPr>
          <w:rFonts w:hint="eastAsia"/>
        </w:rPr>
        <w:t>이것이</w:t>
      </w:r>
      <w:r>
        <w:t xml:space="preserve"> 바로 어댑터(adapter)를 만드는 것의 장점입니다. 여기서 '어댑터'</w:t>
      </w:r>
      <w:proofErr w:type="spellStart"/>
      <w:r>
        <w:t>라고</w:t>
      </w:r>
      <w:proofErr w:type="spellEnd"/>
      <w:r>
        <w:t xml:space="preserve"> 말하는 것은 내부 동작을 </w:t>
      </w:r>
      <w:proofErr w:type="spellStart"/>
      <w:r>
        <w:t>추상화하는</w:t>
      </w:r>
      <w:proofErr w:type="spellEnd"/>
      <w:r>
        <w:t xml:space="preserve"> 함수를 의미합니다. 이렇게 하면 나중에 로직을 대폭 변경해야 할 때—예를 들어 다른 라이브러리나 완전히 다른 솔루션을 사용해야 할 때—내부 구현만 수정하면 되기 때문입니다.</w:t>
      </w:r>
    </w:p>
    <w:p w14:paraId="48D23A5C" w14:textId="77777777" w:rsidR="00DC3699" w:rsidRDefault="00DC3699" w:rsidP="00DC3699">
      <w:r>
        <w:rPr>
          <w:rFonts w:hint="eastAsia"/>
        </w:rPr>
        <w:t>그렇게</w:t>
      </w:r>
      <w:r>
        <w:t xml:space="preserve"> 해도 어댑터는 여전히 문제없이 작동할 것입니다.</w:t>
      </w:r>
    </w:p>
    <w:p w14:paraId="4415A4A0" w14:textId="77777777" w:rsidR="00DC3699" w:rsidRDefault="00DC3699" w:rsidP="00DC3699">
      <w:r>
        <w:rPr>
          <w:rFonts w:hint="eastAsia"/>
        </w:rPr>
        <w:t>이제</w:t>
      </w:r>
      <w:r>
        <w:t xml:space="preserve"> 변경 사항을 저장하고 돌아와서 'united'를 입력해 보겠습니다.</w:t>
      </w:r>
    </w:p>
    <w:p w14:paraId="0D5979BA" w14:textId="77777777" w:rsidR="00DC3699" w:rsidRDefault="00DC3699" w:rsidP="00DC3699">
      <w:proofErr w:type="spellStart"/>
      <w:r>
        <w:rPr>
          <w:rFonts w:hint="eastAsia"/>
        </w:rPr>
        <w:t>보시다시피</w:t>
      </w:r>
      <w:proofErr w:type="spellEnd"/>
      <w:r>
        <w:t xml:space="preserve"> 모든 것이 정상적으로 작동합니다.</w:t>
      </w:r>
    </w:p>
    <w:p w14:paraId="3C9F81C1" w14:textId="77777777" w:rsidR="00DC3699" w:rsidRDefault="00DC3699" w:rsidP="00DC3699">
      <w:r>
        <w:rPr>
          <w:rFonts w:hint="eastAsia"/>
        </w:rPr>
        <w:t>그렇다면</w:t>
      </w:r>
      <w:r>
        <w:t xml:space="preserve"> 메서드는 어떻게 지정할 수 있을까요?</w:t>
      </w:r>
    </w:p>
    <w:p w14:paraId="4E4190E5" w14:textId="77777777" w:rsidR="00DC3699" w:rsidRDefault="00DC3699" w:rsidP="00DC3699">
      <w:r>
        <w:rPr>
          <w:rFonts w:hint="eastAsia"/>
        </w:rPr>
        <w:t>예를</w:t>
      </w:r>
      <w:r>
        <w:t xml:space="preserve"> 들어 'get' 메서드 같은 경우 말이죠.</w:t>
      </w:r>
    </w:p>
    <w:p w14:paraId="44607B7B" w14:textId="77777777" w:rsidR="00DC3699" w:rsidRDefault="00DC3699" w:rsidP="00DC3699">
      <w:r>
        <w:rPr>
          <w:rFonts w:hint="eastAsia"/>
        </w:rPr>
        <w:t>이를</w:t>
      </w:r>
      <w:r>
        <w:t xml:space="preserve"> 위해 객체를 전달할 수 있습니다.</w:t>
      </w:r>
    </w:p>
    <w:p w14:paraId="446DF2CD" w14:textId="77777777" w:rsidR="00DC3699" w:rsidRDefault="00DC3699" w:rsidP="00DC3699">
      <w:r>
        <w:rPr>
          <w:rFonts w:hint="eastAsia"/>
        </w:rPr>
        <w:t>그리고</w:t>
      </w:r>
      <w:r>
        <w:t xml:space="preserve"> 그 객체 안에 메서드를 지정하는 것이죠.</w:t>
      </w:r>
    </w:p>
    <w:p w14:paraId="49088980" w14:textId="77777777" w:rsidR="00DC3699" w:rsidRDefault="00DC3699" w:rsidP="00DC3699">
      <w:r>
        <w:rPr>
          <w:rFonts w:hint="eastAsia"/>
        </w:rPr>
        <w:t>여기서는</w:t>
      </w:r>
      <w:r>
        <w:t xml:space="preserve"> 메서드를 'get'으로 설정하면 됩니다.</w:t>
      </w:r>
    </w:p>
    <w:p w14:paraId="678FC3F9" w14:textId="77777777" w:rsidR="00DC3699" w:rsidRDefault="00DC3699" w:rsidP="00DC3699">
      <w:r>
        <w:rPr>
          <w:rFonts w:hint="eastAsia"/>
        </w:rPr>
        <w:lastRenderedPageBreak/>
        <w:t>그러면</w:t>
      </w:r>
      <w:r>
        <w:t xml:space="preserve"> 서버가 어떤 요청인지 파악할 수 있게 됩니다.</w:t>
      </w:r>
    </w:p>
    <w:p w14:paraId="115E0472" w14:textId="77777777" w:rsidR="00DC3699" w:rsidRDefault="00DC3699" w:rsidP="00DC3699">
      <w:r>
        <w:rPr>
          <w:rFonts w:hint="eastAsia"/>
        </w:rPr>
        <w:t>요청</w:t>
      </w:r>
      <w:r>
        <w:t xml:space="preserve"> 메서드가 'get'이므로 올바른 </w:t>
      </w:r>
      <w:proofErr w:type="spellStart"/>
      <w:r>
        <w:t>엔드포인트로</w:t>
      </w:r>
      <w:proofErr w:type="spellEnd"/>
      <w:r>
        <w:t xml:space="preserve"> 연결될 텐데, 이에 대해서는 다음 섹션에서 자세히 알아보겠습니다.</w:t>
      </w:r>
    </w:p>
    <w:p w14:paraId="5EDD4CD9" w14:textId="77777777" w:rsidR="00DC3699" w:rsidRDefault="00DC3699" w:rsidP="00DC3699">
      <w:r>
        <w:rPr>
          <w:rFonts w:hint="eastAsia"/>
        </w:rPr>
        <w:t>여기서</w:t>
      </w:r>
      <w:r>
        <w:t xml:space="preserve"> 중요한 점은 'index'를 사용하고 있다는 것입니다. 상단의 API 정의를 보면 '/index'라고 명시하지 않았는데, 이는 파일 이름을 'index'로 설정했고 'index'가 루트(root) 경로를 의미하기 때문입니다.</w:t>
      </w:r>
    </w:p>
    <w:p w14:paraId="6ADA0CF4" w14:textId="77777777" w:rsidR="00DC3699" w:rsidRDefault="00DC3699" w:rsidP="00DC3699">
      <w:r>
        <w:rPr>
          <w:rFonts w:hint="eastAsia"/>
        </w:rPr>
        <w:t>루트</w:t>
      </w:r>
      <w:r>
        <w:t xml:space="preserve"> 경로이므로 '/index'를 생략하고 단순히 해당 디렉터리만 가리키도록 할 수 있습니다.</w:t>
      </w:r>
    </w:p>
    <w:p w14:paraId="4A2FCA9A" w14:textId="77777777" w:rsidR="00DC3699" w:rsidRDefault="00DC3699" w:rsidP="00DC3699">
      <w:r>
        <w:rPr>
          <w:rFonts w:hint="eastAsia"/>
        </w:rPr>
        <w:t>마지막으로</w:t>
      </w:r>
      <w:r>
        <w:t xml:space="preserve"> </w:t>
      </w:r>
      <w:proofErr w:type="spellStart"/>
      <w:r>
        <w:t>리팩토링해야</w:t>
      </w:r>
      <w:proofErr w:type="spellEnd"/>
      <w:r>
        <w:t xml:space="preserve"> 할 부분이 하나 있는데, 바로 에러 처리입니다. 현재는 일반적인 `Error` 생성자를 사용해 에러를 발생시키고 있습니다.</w:t>
      </w:r>
    </w:p>
    <w:p w14:paraId="267C4765" w14:textId="77777777" w:rsidR="00DC3699" w:rsidRDefault="00DC3699" w:rsidP="00DC3699">
      <w:r>
        <w:rPr>
          <w:rFonts w:hint="eastAsia"/>
        </w:rPr>
        <w:t>반면</w:t>
      </w:r>
      <w:r>
        <w:t xml:space="preserve"> 다른 곳에서는 특정 유형의 에러를 전달하고 있죠.</w:t>
      </w:r>
    </w:p>
    <w:p w14:paraId="08CBB22E" w14:textId="77777777" w:rsidR="00DC3699" w:rsidRDefault="00DC3699" w:rsidP="00DC3699">
      <w:r>
        <w:rPr>
          <w:rFonts w:hint="eastAsia"/>
        </w:rPr>
        <w:t>그렇다면</w:t>
      </w:r>
      <w:r>
        <w:t xml:space="preserve"> 어떻게 해야 할까요?</w:t>
      </w:r>
    </w:p>
    <w:p w14:paraId="46061A85" w14:textId="77777777" w:rsidR="00DC3699" w:rsidRDefault="00DC3699" w:rsidP="00DC3699">
      <w:r>
        <w:rPr>
          <w:rFonts w:hint="eastAsia"/>
        </w:rPr>
        <w:t>대신</w:t>
      </w:r>
      <w:r>
        <w:t xml:space="preserve"> 적절한 에러 타입을 사용하면 됩니다.</w:t>
      </w:r>
    </w:p>
    <w:p w14:paraId="50FF9975" w14:textId="77777777" w:rsidR="00DC3699" w:rsidRDefault="00DC3699" w:rsidP="00DC3699">
      <w:r>
        <w:rPr>
          <w:rFonts w:hint="eastAsia"/>
        </w:rPr>
        <w:t>여기서</w:t>
      </w:r>
      <w:r>
        <w:t xml:space="preserve"> 에러가 발생합니다.</w:t>
      </w:r>
    </w:p>
    <w:p w14:paraId="78AF0EF1" w14:textId="77777777" w:rsidR="00DC3699" w:rsidRDefault="00DC3699" w:rsidP="00DC3699">
      <w:r>
        <w:rPr>
          <w:rFonts w:hint="eastAsia"/>
        </w:rPr>
        <w:t>이것이</w:t>
      </w:r>
      <w:r>
        <w:t xml:space="preserve"> 바로 해당 에러를 발생시키는 상황입니다.</w:t>
      </w:r>
    </w:p>
    <w:p w14:paraId="6EDD33E7" w14:textId="77777777" w:rsidR="00DC3699" w:rsidRDefault="00DC3699" w:rsidP="00DC3699">
      <w:r>
        <w:rPr>
          <w:rFonts w:hint="eastAsia"/>
        </w:rPr>
        <w:t>이제</w:t>
      </w:r>
      <w:r>
        <w:t xml:space="preserve"> 코드를 수정해 보겠습니다. `error`가 `Error`의 인스턴스인지 확인하여 해당 에러 객체를 그대로 사용하도록 개선할 수 있습니다.</w:t>
      </w:r>
    </w:p>
    <w:p w14:paraId="371D049A" w14:textId="77777777" w:rsidR="00DC3699" w:rsidRDefault="00DC3699" w:rsidP="00DC3699">
      <w:r>
        <w:rPr>
          <w:rFonts w:hint="eastAsia"/>
        </w:rPr>
        <w:t>이렇게</w:t>
      </w:r>
      <w:r>
        <w:t xml:space="preserve"> 하면 중복된 코드를 제거할 수 있습니다.</w:t>
      </w:r>
    </w:p>
    <w:p w14:paraId="6F466022" w14:textId="77777777" w:rsidR="00DC3699" w:rsidRDefault="00DC3699" w:rsidP="00DC3699">
      <w:r>
        <w:rPr>
          <w:rFonts w:hint="eastAsia"/>
        </w:rPr>
        <w:t>그렇지</w:t>
      </w:r>
      <w:r>
        <w:t xml:space="preserve"> 않은 경우에는 `else` 블록에서 `fetch state`를 `state error`로 설정하고, '문제가 발생했습니다(something went wrong)'라는 메시지를 담은 새로운 `Error` 객체를 생성할 수 있습니다.</w:t>
      </w:r>
    </w:p>
    <w:p w14:paraId="79E2F089" w14:textId="77777777" w:rsidR="00DC3699" w:rsidRDefault="00DC3699" w:rsidP="00DC3699">
      <w:r>
        <w:rPr>
          <w:rFonts w:hint="eastAsia"/>
        </w:rPr>
        <w:t>이제</w:t>
      </w:r>
      <w:r>
        <w:t xml:space="preserve"> 다시 확인해 보면, `error` 객체에 `message` 속성이 포함되어 있으므로 모든 것이 정상적으로 작동하는 것을 알 수 있습니다.</w:t>
      </w:r>
    </w:p>
    <w:p w14:paraId="12329F19" w14:textId="77777777" w:rsidR="00DC3699" w:rsidRDefault="00DC3699" w:rsidP="00DC3699">
      <w:r>
        <w:rPr>
          <w:rFonts w:hint="eastAsia"/>
        </w:rPr>
        <w:t>자</w:t>
      </w:r>
      <w:r>
        <w:t>, 이제 실제로 테스트해 봅시다.</w:t>
      </w:r>
    </w:p>
    <w:p w14:paraId="3B0E4824" w14:textId="77777777" w:rsidR="00DC3699" w:rsidRDefault="00DC3699" w:rsidP="00DC3699">
      <w:r>
        <w:rPr>
          <w:rFonts w:hint="eastAsia"/>
        </w:rPr>
        <w:t>임의의</w:t>
      </w:r>
      <w:r>
        <w:t xml:space="preserve"> 검색어를 입력하면 HTTP 에러 상태가 반환됩니다.</w:t>
      </w:r>
    </w:p>
    <w:p w14:paraId="0CA600E7" w14:textId="2DF2608D" w:rsidR="00785B0F" w:rsidRDefault="00DC3699" w:rsidP="00DC3699">
      <w:r>
        <w:rPr>
          <w:rFonts w:hint="eastAsia"/>
        </w:rPr>
        <w:t>이</w:t>
      </w:r>
      <w:r>
        <w:t xml:space="preserve"> 작업을 마쳤으니, 이제 다음 강의로 넘어가겠습니다.</w:t>
      </w:r>
    </w:p>
    <w:p w14:paraId="588A50AC" w14:textId="49385B63" w:rsidR="00D4245A" w:rsidRDefault="00D4245A" w:rsidP="00DC3699">
      <w:r>
        <w:br w:type="page"/>
      </w:r>
    </w:p>
    <w:p w14:paraId="1216B691" w14:textId="5C237C5A" w:rsidR="00DC3699" w:rsidRDefault="00AA0BFF" w:rsidP="00DC3699">
      <w:r>
        <w:rPr>
          <w:rFonts w:hint="eastAsia"/>
        </w:rPr>
        <w:lastRenderedPageBreak/>
        <w:t>121. Challenge: Learn More Button</w:t>
      </w:r>
    </w:p>
    <w:p w14:paraId="006375A7" w14:textId="77777777" w:rsidR="00CD471A" w:rsidRDefault="00CD471A" w:rsidP="00CD471A">
      <w:r>
        <w:rPr>
          <w:rFonts w:hint="eastAsia"/>
        </w:rPr>
        <w:t>자</w:t>
      </w:r>
      <w:r>
        <w:t>, 이제 여러분에게 과제를 하나 드리겠습니다.</w:t>
      </w:r>
    </w:p>
    <w:p w14:paraId="02A5469D" w14:textId="77777777" w:rsidR="00CD471A" w:rsidRDefault="00CD471A" w:rsidP="00CD471A">
      <w:r>
        <w:t>'Learn more(더 보기)' 버튼의 기능을 구현해 보세요.</w:t>
      </w:r>
    </w:p>
    <w:p w14:paraId="19929855" w14:textId="77777777" w:rsidR="00CD471A" w:rsidRDefault="00CD471A" w:rsidP="00CD471A">
      <w:proofErr w:type="spellStart"/>
      <w:r>
        <w:rPr>
          <w:rFonts w:hint="eastAsia"/>
        </w:rPr>
        <w:t>기억하시겠지만</w:t>
      </w:r>
      <w:proofErr w:type="spellEnd"/>
      <w:r>
        <w:t>, 국가를 입력하면 'Learn more' 버튼이 나타납니다.</w:t>
      </w:r>
    </w:p>
    <w:p w14:paraId="27EAA593" w14:textId="77777777" w:rsidR="00CD471A" w:rsidRDefault="00CD471A" w:rsidP="00CD471A">
      <w:r>
        <w:rPr>
          <w:rFonts w:hint="eastAsia"/>
        </w:rPr>
        <w:t>이</w:t>
      </w:r>
      <w:r>
        <w:t xml:space="preserve"> 버튼을 클릭하면 해당 국가에 대한 더 자세한 정보를 보여주는 뷰(view)가 </w:t>
      </w:r>
      <w:proofErr w:type="spellStart"/>
      <w:r>
        <w:t>렌더링되어야</w:t>
      </w:r>
      <w:proofErr w:type="spellEnd"/>
      <w:r>
        <w:t xml:space="preserve"> 합니다.</w:t>
      </w:r>
    </w:p>
    <w:p w14:paraId="6FDEAE89" w14:textId="77777777" w:rsidR="00CD471A" w:rsidRDefault="00CD471A" w:rsidP="00CD471A">
      <w:r>
        <w:rPr>
          <w:rFonts w:hint="eastAsia"/>
        </w:rPr>
        <w:t>템플릿은</w:t>
      </w:r>
      <w:r>
        <w:t xml:space="preserve"> 어디서 찾을 수 있을까요?</w:t>
      </w:r>
    </w:p>
    <w:p w14:paraId="4CDAB3D2" w14:textId="77777777" w:rsidR="00CD471A" w:rsidRDefault="00CD471A" w:rsidP="00CD471A">
      <w:r>
        <w:t>HTML 파일의 맨 아래로 스크롤을 내려보면 'back(뒤로 가기)' 버튼이 포함된 `div`가 있습니다.</w:t>
      </w:r>
    </w:p>
    <w:p w14:paraId="7D314CB0" w14:textId="77777777" w:rsidR="00CD471A" w:rsidRDefault="00CD471A" w:rsidP="00CD471A">
      <w:r>
        <w:rPr>
          <w:rFonts w:hint="eastAsia"/>
        </w:rPr>
        <w:t>이</w:t>
      </w:r>
      <w:r>
        <w:t xml:space="preserve"> 버튼을 없애고, 웹사이트를 처음 </w:t>
      </w:r>
      <w:proofErr w:type="spellStart"/>
      <w:r>
        <w:t>로드했을</w:t>
      </w:r>
      <w:proofErr w:type="spellEnd"/>
      <w:r>
        <w:t xml:space="preserve"> 때처럼 빈 화면을 보여준 다음, 해당 국가의 이미지, 현지 명칭, 인구수 등을 표시해야 합니다.</w:t>
      </w:r>
    </w:p>
    <w:p w14:paraId="6757EE20" w14:textId="77777777" w:rsidR="00CD471A" w:rsidRDefault="00CD471A" w:rsidP="00CD471A">
      <w:r>
        <w:rPr>
          <w:rFonts w:hint="eastAsia"/>
        </w:rPr>
        <w:t xml:space="preserve">시작하기</w:t>
      </w:r>
      <w:r>
        <w:t xml:space="preserve"> 전에 먼저 기존 코드를 정리해 봅시다. `utils` 폴더 안에 `renderLearnMore.ts`라는 파일을 새로 만들고, `</w:t>
      </w:r>
      <w:proofErr w:type="spellStart"/>
      <w:r>
        <w:t xml:space="preserve">renderLearnMore</w:t>
      </w:r>
      <w:proofErr w:type="spellEnd"/>
      <w:r>
        <w:t xml:space="preserve">`라는 함수를 내보내(export) 보세요. 이 함수는 인자로 국가(country) 데이터를 받습니다.</w:t>
      </w:r>
    </w:p>
    <w:p w14:paraId="33573AEF" w14:textId="77777777" w:rsidR="00CD471A" w:rsidRDefault="00CD471A" w:rsidP="00CD471A">
      <w:r>
        <w:rPr>
          <w:rFonts w:hint="eastAsia"/>
        </w:rPr>
        <w:t>단일</w:t>
      </w:r>
      <w:r>
        <w:t xml:space="preserve"> 국가 데이터라는 점을 기억하세요.</w:t>
      </w:r>
    </w:p>
    <w:p w14:paraId="347CBF96" w14:textId="77777777" w:rsidR="00CD471A" w:rsidRDefault="00CD471A" w:rsidP="00CD471A">
      <w:r>
        <w:rPr>
          <w:rFonts w:hint="eastAsia"/>
        </w:rPr>
        <w:t>그리고</w:t>
      </w:r>
      <w:r>
        <w:t xml:space="preserve"> 이 함수는 별도의 값을 반환하지 않습니다.</w:t>
      </w:r>
    </w:p>
    <w:p w14:paraId="30CEB263" w14:textId="77777777" w:rsidR="00CD471A" w:rsidRDefault="00CD471A" w:rsidP="00CD471A">
      <w:r>
        <w:rPr>
          <w:rFonts w:hint="eastAsia"/>
        </w:rPr>
        <w:t>자</w:t>
      </w:r>
      <w:r>
        <w:t>, 이제 영상을 잠시 멈추고 직접 시도해 보세요.</w:t>
      </w:r>
    </w:p>
    <w:p w14:paraId="049E5217" w14:textId="77777777" w:rsidR="00CD471A" w:rsidRDefault="00CD471A" w:rsidP="00CD471A">
      <w:r>
        <w:rPr>
          <w:rFonts w:hint="eastAsia"/>
        </w:rPr>
        <w:t>간단하게</w:t>
      </w:r>
      <w:r>
        <w:t xml:space="preserve"> 하기 위해, 이 `div` 안에 내용을 렌더링해 보겠습니다.</w:t>
      </w:r>
    </w:p>
    <w:p w14:paraId="48BFF2D4" w14:textId="77777777" w:rsidR="00CD471A" w:rsidRDefault="00CD471A" w:rsidP="00CD471A">
      <w:r>
        <w:t>`</w:t>
      </w:r>
      <w:proofErr w:type="spellStart"/>
      <w:r>
        <w:t>renderCountries</w:t>
      </w:r>
      <w:proofErr w:type="spellEnd"/>
      <w:r>
        <w:t>` 함수에서 했던 것과 마찬가지로, `</w:t>
      </w:r>
      <w:proofErr w:type="spellStart"/>
      <w:r>
        <w:t>innerHTML</w:t>
      </w:r>
      <w:proofErr w:type="spellEnd"/>
      <w:r>
        <w:t>`을 빈 문자열로 설정하고 필요한 요소들을 가져와(import) 사용하겠습니다.</w:t>
      </w:r>
    </w:p>
    <w:p w14:paraId="06D38AE2" w14:textId="77777777" w:rsidR="00CD471A" w:rsidRDefault="00CD471A" w:rsidP="00CD471A">
      <w:r>
        <w:rPr>
          <w:rFonts w:hint="eastAsia"/>
        </w:rPr>
        <w:t>다음으로</w:t>
      </w:r>
      <w:r>
        <w:t xml:space="preserve"> 부모 `div`를 생성해야 하니 해당 클래스명을 복사하겠습니다.</w:t>
      </w:r>
    </w:p>
    <w:p w14:paraId="7C83A7BC" w14:textId="77777777" w:rsidR="00CD471A" w:rsidRDefault="00CD471A" w:rsidP="00CD471A">
      <w:r>
        <w:rPr>
          <w:rFonts w:hint="eastAsia"/>
        </w:rPr>
        <w:t>여기에</w:t>
      </w:r>
      <w:r>
        <w:t xml:space="preserve"> 코드를 작성합니다.</w:t>
      </w:r>
    </w:p>
    <w:p w14:paraId="61C6DADF" w14:textId="77777777" w:rsidR="00CD471A" w:rsidRDefault="00CD471A" w:rsidP="00CD471A">
      <w:r>
        <w:t>`</w:t>
      </w:r>
      <w:proofErr w:type="spellStart"/>
      <w:r>
        <w:t>parentDiv</w:t>
      </w:r>
      <w:proofErr w:type="spellEnd"/>
      <w:r>
        <w:t>`</w:t>
      </w:r>
      <w:proofErr w:type="spellStart"/>
      <w:r>
        <w:t>를</w:t>
      </w:r>
      <w:proofErr w:type="spellEnd"/>
      <w:r>
        <w:t xml:space="preserve"> 생성하고 클래스명을 설정합니다.</w:t>
      </w:r>
    </w:p>
    <w:p w14:paraId="24C7755B" w14:textId="77777777" w:rsidR="00CD471A" w:rsidRDefault="00CD471A" w:rsidP="00CD471A">
      <w:proofErr w:type="spellStart"/>
      <w:r>
        <w:rPr>
          <w:rFonts w:hint="eastAsia"/>
        </w:rPr>
        <w:t>그다음</w:t>
      </w:r>
      <w:proofErr w:type="spellEnd"/>
      <w:r>
        <w:t xml:space="preserve"> ID를 `</w:t>
      </w:r>
      <w:proofErr w:type="spellStart"/>
      <w:r>
        <w:t>learnMore</w:t>
      </w:r>
      <w:proofErr w:type="spellEnd"/>
      <w:r>
        <w:t>`로 지정합니다.</w:t>
      </w:r>
    </w:p>
    <w:p w14:paraId="12EDDD75" w14:textId="77777777" w:rsidR="00CD471A" w:rsidRDefault="00CD471A" w:rsidP="00CD471A">
      <w:r>
        <w:rPr>
          <w:rFonts w:hint="eastAsia"/>
        </w:rPr>
        <w:t>이제</w:t>
      </w:r>
      <w:r>
        <w:t xml:space="preserve"> '뒤로 가기' 버튼을 렌더링해야 하므로 관련 클래스들을 복사합니다.</w:t>
      </w:r>
    </w:p>
    <w:p w14:paraId="4A558A39" w14:textId="77777777" w:rsidR="00CD471A" w:rsidRDefault="00CD471A" w:rsidP="00CD471A">
      <w:r>
        <w:t>`</w:t>
      </w:r>
      <w:proofErr w:type="spellStart"/>
      <w:r>
        <w:t>backButton</w:t>
      </w:r>
      <w:proofErr w:type="spellEnd"/>
      <w:r>
        <w:t>`을 생성합니다.</w:t>
      </w:r>
    </w:p>
    <w:p w14:paraId="4EA499CD" w14:textId="77777777" w:rsidR="00CD471A" w:rsidRDefault="00CD471A" w:rsidP="00CD471A">
      <w:r>
        <w:rPr>
          <w:rFonts w:hint="eastAsia"/>
        </w:rPr>
        <w:t>태그는</w:t>
      </w:r>
      <w:r>
        <w:t xml:space="preserve"> `button`으로 지정합니다.</w:t>
      </w:r>
    </w:p>
    <w:p w14:paraId="1BAD394C" w14:textId="77777777" w:rsidR="00CD471A" w:rsidRDefault="00CD471A" w:rsidP="00CD471A">
      <w:r>
        <w:rPr>
          <w:rFonts w:hint="eastAsia"/>
        </w:rPr>
        <w:lastRenderedPageBreak/>
        <w:t>타입</w:t>
      </w:r>
      <w:r>
        <w:t>(type)도 `button`으로 설정합니다.</w:t>
      </w:r>
    </w:p>
    <w:p w14:paraId="5F7BDAB2" w14:textId="77777777" w:rsidR="00CD471A" w:rsidRDefault="00CD471A" w:rsidP="00CD471A">
      <w:r>
        <w:rPr>
          <w:rFonts w:hint="eastAsia"/>
        </w:rPr>
        <w:t>클래스명도</w:t>
      </w:r>
      <w:r>
        <w:t xml:space="preserve"> 지정해 줍니다.</w:t>
      </w:r>
    </w:p>
    <w:p w14:paraId="2D81C072" w14:textId="77777777" w:rsidR="00CD471A" w:rsidRDefault="00CD471A" w:rsidP="00CD471A">
      <w:r>
        <w:rPr>
          <w:rFonts w:hint="eastAsia"/>
        </w:rPr>
        <w:t>텍스트</w:t>
      </w:r>
      <w:r>
        <w:t xml:space="preserve"> 내용은 'Back'으로 설정합니다.</w:t>
      </w:r>
    </w:p>
    <w:p w14:paraId="65C0B0D3" w14:textId="77777777" w:rsidR="00CD471A" w:rsidRDefault="00CD471A" w:rsidP="00CD471A">
      <w:r>
        <w:rPr>
          <w:rFonts w:hint="eastAsia"/>
        </w:rPr>
        <w:t>자</w:t>
      </w:r>
      <w:r>
        <w:t xml:space="preserve">, 그런데 왜 ID를 설정했을까요? 이 `div`를 제거해야 하는데, 그 안에 </w:t>
      </w:r>
      <w:proofErr w:type="spellStart"/>
      <w:r>
        <w:t>렌더링된</w:t>
      </w:r>
      <w:proofErr w:type="spellEnd"/>
      <w:r>
        <w:t xml:space="preserve"> 내용을 없애는 방법은 여러 가지가 있습니다.</w:t>
      </w:r>
    </w:p>
    <w:p w14:paraId="2C4C7F92" w14:textId="77777777" w:rsidR="00CD471A" w:rsidRDefault="00CD471A" w:rsidP="00CD471A">
      <w:r>
        <w:t>`</w:t>
      </w:r>
      <w:proofErr w:type="spellStart"/>
      <w:r>
        <w:t>innerHTML</w:t>
      </w:r>
      <w:proofErr w:type="spellEnd"/>
      <w:r>
        <w:t>`을 빈 문자열로 설정하는 방법도 유효한 해결책이 될 수 있죠.</w:t>
      </w:r>
    </w:p>
    <w:p w14:paraId="0DC6D39E" w14:textId="77777777" w:rsidR="00CD471A" w:rsidRDefault="00CD471A" w:rsidP="00CD471A">
      <w:r>
        <w:t>`onclick` 이벤트에서 `</w:t>
      </w:r>
      <w:proofErr w:type="spellStart"/>
      <w:proofErr w:type="gramStart"/>
      <w:r>
        <w:t>elements.countryList</w:t>
      </w:r>
      <w:proofErr w:type="spellEnd"/>
      <w:proofErr w:type="gramEnd"/>
      <w:r>
        <w:t>`</w:t>
      </w:r>
      <w:proofErr w:type="spellStart"/>
      <w:r>
        <w:t>를</w:t>
      </w:r>
      <w:proofErr w:type="spellEnd"/>
      <w:r>
        <w:t xml:space="preserve"> 빈 문자열로 설정하는 식으로 말입니다.</w:t>
      </w:r>
    </w:p>
    <w:p w14:paraId="1FB10421" w14:textId="77777777" w:rsidR="00CD471A" w:rsidRDefault="00CD471A" w:rsidP="00CD471A">
      <w:r>
        <w:rPr>
          <w:rFonts w:hint="eastAsia"/>
        </w:rPr>
        <w:t>일단은</w:t>
      </w:r>
      <w:r>
        <w:t xml:space="preserve"> 이렇게 두고, 나중에 어떤 결과가 나오는지 확인해 봅시다.</w:t>
      </w:r>
    </w:p>
    <w:p w14:paraId="64F83483" w14:textId="77777777" w:rsidR="00CD471A" w:rsidRDefault="00CD471A" w:rsidP="00CD471A">
      <w:r>
        <w:rPr>
          <w:rFonts w:hint="eastAsia"/>
        </w:rPr>
        <w:t>우선은</w:t>
      </w:r>
      <w:r>
        <w:t xml:space="preserve"> `</w:t>
      </w:r>
      <w:proofErr w:type="spellStart"/>
      <w:r>
        <w:t>parentDiv</w:t>
      </w:r>
      <w:proofErr w:type="spellEnd"/>
      <w:r>
        <w:t>`</w:t>
      </w:r>
      <w:proofErr w:type="spellStart"/>
      <w:r>
        <w:t>에</w:t>
      </w:r>
      <w:proofErr w:type="spellEnd"/>
      <w:r>
        <w:t xml:space="preserve"> 자식 요소를 추가(`append`)하고, 여기에 '뒤로 가기' 버튼을 전달하겠습니다.</w:t>
      </w:r>
    </w:p>
    <w:p w14:paraId="21036D38" w14:textId="77777777" w:rsidR="00CD471A" w:rsidRDefault="00CD471A" w:rsidP="00CD471A">
      <w:r>
        <w:rPr>
          <w:rFonts w:hint="eastAsia"/>
        </w:rPr>
        <w:t>그런</w:t>
      </w:r>
      <w:r>
        <w:t xml:space="preserve"> 다음 이 `</w:t>
      </w:r>
      <w:proofErr w:type="spellStart"/>
      <w:r>
        <w:t>parentDiv</w:t>
      </w:r>
      <w:proofErr w:type="spellEnd"/>
      <w:r>
        <w:t>`</w:t>
      </w:r>
      <w:proofErr w:type="spellStart"/>
      <w:r>
        <w:t>를</w:t>
      </w:r>
      <w:proofErr w:type="spellEnd"/>
      <w:r>
        <w:t xml:space="preserve"> `</w:t>
      </w:r>
      <w:proofErr w:type="spellStart"/>
      <w:r>
        <w:t>countryList</w:t>
      </w:r>
      <w:proofErr w:type="spellEnd"/>
      <w:r>
        <w:t>`</w:t>
      </w:r>
      <w:proofErr w:type="spellStart"/>
      <w:r>
        <w:t>에</w:t>
      </w:r>
      <w:proofErr w:type="spellEnd"/>
      <w:r>
        <w:t xml:space="preserve"> 추가하고 저장해 보겠습니다.</w:t>
      </w:r>
    </w:p>
    <w:p w14:paraId="1B81B8D7" w14:textId="77777777" w:rsidR="00CD471A" w:rsidRDefault="00CD471A" w:rsidP="00CD471A">
      <w:r>
        <w:rPr>
          <w:rFonts w:hint="eastAsia"/>
        </w:rPr>
        <w:t>이제</w:t>
      </w:r>
      <w:r>
        <w:t xml:space="preserve"> '더 보기(learn more)' 버튼이 있는 `</w:t>
      </w:r>
      <w:proofErr w:type="spellStart"/>
      <w:r>
        <w:t>renderCountries</w:t>
      </w:r>
      <w:proofErr w:type="spellEnd"/>
      <w:r>
        <w:t>` 함수 부분으로 돌아가 봅시다.</w:t>
      </w:r>
    </w:p>
    <w:p w14:paraId="5A9CCC1F" w14:textId="77777777" w:rsidR="00CD471A" w:rsidRDefault="00CD471A" w:rsidP="00CD471A">
      <w:r>
        <w:rPr>
          <w:rFonts w:hint="eastAsia"/>
        </w:rPr>
        <w:t>여기서</w:t>
      </w:r>
      <w:r>
        <w:t xml:space="preserve"> '더 보기' 버튼을 렌더링하고, 현재 국가 정보를 인자로 전달해야 합니다.</w:t>
      </w:r>
    </w:p>
    <w:p w14:paraId="4C4FAE0F" w14:textId="77777777" w:rsidR="00CD471A" w:rsidRDefault="00CD471A" w:rsidP="00CD471A">
      <w:r>
        <w:rPr>
          <w:rFonts w:hint="eastAsia"/>
        </w:rPr>
        <w:t>바로</w:t>
      </w:r>
      <w:r>
        <w:t xml:space="preserve"> 이 부분이죠.</w:t>
      </w:r>
    </w:p>
    <w:p w14:paraId="27D54566" w14:textId="77777777" w:rsidR="00CD471A" w:rsidRDefault="00CD471A" w:rsidP="00CD471A">
      <w:r>
        <w:rPr>
          <w:rFonts w:hint="eastAsia"/>
        </w:rPr>
        <w:t>이제</w:t>
      </w:r>
      <w:r>
        <w:t xml:space="preserve"> 다시 돌아와서 'united'를 입력하고 해당 항목을 열어보겠습니다.</w:t>
      </w:r>
    </w:p>
    <w:p w14:paraId="766A0730" w14:textId="77777777" w:rsidR="00CD471A" w:rsidRDefault="00CD471A" w:rsidP="00CD471A">
      <w:r>
        <w:rPr>
          <w:rFonts w:hint="eastAsia"/>
        </w:rPr>
        <w:t>이</w:t>
      </w:r>
      <w:r>
        <w:t xml:space="preserve"> 상태에서 '뒤로 가기' 버튼을 클릭하면 어떻게 될까요?</w:t>
      </w:r>
    </w:p>
    <w:p w14:paraId="66DC274D" w14:textId="77777777" w:rsidR="00F361C5" w:rsidRDefault="00F361C5" w:rsidP="00F361C5">
      <w:r>
        <w:rPr>
          <w:rFonts w:hint="eastAsia"/>
        </w:rPr>
        <w:t>모든</w:t>
      </w:r>
      <w:r>
        <w:t xml:space="preserve"> 것이 사라졌습니다.</w:t>
      </w:r>
    </w:p>
    <w:p w14:paraId="26DCAC1C" w14:textId="77777777" w:rsidR="00F361C5" w:rsidRDefault="00F361C5" w:rsidP="00F361C5">
      <w:r>
        <w:rPr>
          <w:rFonts w:hint="eastAsia"/>
        </w:rPr>
        <w:t>그러니</w:t>
      </w:r>
      <w:r>
        <w:t xml:space="preserve"> 이 방법도 효과가 있습니다.</w:t>
      </w:r>
    </w:p>
    <w:p w14:paraId="7AC380AA" w14:textId="77777777" w:rsidR="00F361C5" w:rsidRDefault="00F361C5" w:rsidP="00F361C5">
      <w:r>
        <w:rPr>
          <w:rFonts w:hint="eastAsia"/>
        </w:rPr>
        <w:t>하지만</w:t>
      </w:r>
      <w:r>
        <w:t xml:space="preserve"> 만약 해당 `div` 안에 요소가 하나 이상 있다면, ID를 활용하는 방법을 사용할 수 있습니다.</w:t>
      </w:r>
    </w:p>
    <w:p w14:paraId="392BF970" w14:textId="77777777" w:rsidR="00F361C5" w:rsidRDefault="00F361C5" w:rsidP="00F361C5">
      <w:r>
        <w:rPr>
          <w:rFonts w:hint="eastAsia"/>
        </w:rPr>
        <w:t>따라서</w:t>
      </w:r>
      <w:r>
        <w:t xml:space="preserve"> `</w:t>
      </w:r>
      <w:proofErr w:type="spellStart"/>
      <w:r>
        <w:t>innerHTML</w:t>
      </w:r>
      <w:proofErr w:type="spellEnd"/>
      <w:r>
        <w:t>`을 빈 문자열로 설정하여 모든 내용을 지우는 대신,</w:t>
      </w:r>
    </w:p>
    <w:p w14:paraId="670D04F1" w14:textId="77777777" w:rsidR="00F361C5" w:rsidRDefault="00F361C5" w:rsidP="00F361C5">
      <w:r>
        <w:rPr>
          <w:rFonts w:hint="eastAsia"/>
        </w:rPr>
        <w:t>특정</w:t>
      </w:r>
      <w:r>
        <w:t xml:space="preserve"> 요소를 쿼리(선택)하는 방식을 취할 수 있습니다.</w:t>
      </w:r>
    </w:p>
    <w:p w14:paraId="798387C9" w14:textId="77777777" w:rsidR="00F361C5" w:rsidRDefault="00F361C5" w:rsidP="00F361C5">
      <w:r>
        <w:rPr>
          <w:rFonts w:hint="eastAsia"/>
        </w:rPr>
        <w:t>여기</w:t>
      </w:r>
      <w:r>
        <w:t xml:space="preserve"> `elements` 파일로 이동해서,</w:t>
      </w:r>
    </w:p>
    <w:p w14:paraId="45FD1BFC" w14:textId="77777777" w:rsidR="00F361C5" w:rsidRDefault="00F361C5" w:rsidP="00F361C5">
      <w:r>
        <w:rPr>
          <w:rFonts w:hint="eastAsia"/>
        </w:rPr>
        <w:t>이</w:t>
      </w:r>
      <w:r>
        <w:t xml:space="preserve"> 함수를 내보낸(export) 다음, 여기서 함수를 가져와(import) HTML `div` 요소를 전달하고,</w:t>
      </w:r>
    </w:p>
    <w:p w14:paraId="1A277707" w14:textId="77777777" w:rsidR="00F361C5" w:rsidRDefault="00F361C5" w:rsidP="00F361C5">
      <w:r>
        <w:t>ID가 'learn-more'인 `div`를 찾아 `remove` 메서드를 호출하는 식입니다.</w:t>
      </w:r>
    </w:p>
    <w:p w14:paraId="770E1145" w14:textId="77777777" w:rsidR="00F361C5" w:rsidRDefault="00F361C5" w:rsidP="00F361C5">
      <w:r>
        <w:rPr>
          <w:rFonts w:hint="eastAsia"/>
        </w:rPr>
        <w:lastRenderedPageBreak/>
        <w:t>두</w:t>
      </w:r>
      <w:r>
        <w:t xml:space="preserve"> 방법 모두 유효합니다.</w:t>
      </w:r>
    </w:p>
    <w:p w14:paraId="71B97A13" w14:textId="77777777" w:rsidR="00F361C5" w:rsidRDefault="00F361C5" w:rsidP="00F361C5">
      <w:r>
        <w:rPr>
          <w:rFonts w:hint="eastAsia"/>
        </w:rPr>
        <w:t>상황에</w:t>
      </w:r>
      <w:r>
        <w:t xml:space="preserve"> 따라 선택하면 됩니다.</w:t>
      </w:r>
    </w:p>
    <w:p w14:paraId="738D2E66" w14:textId="77777777" w:rsidR="00F361C5" w:rsidRDefault="00F361C5" w:rsidP="00F361C5">
      <w:r>
        <w:rPr>
          <w:rFonts w:hint="eastAsia"/>
        </w:rPr>
        <w:t>이</w:t>
      </w:r>
      <w:r>
        <w:t xml:space="preserve"> `div`에는 유지해야 할 요소가 없으므로,</w:t>
      </w:r>
    </w:p>
    <w:p w14:paraId="0A39F6DE" w14:textId="77777777" w:rsidR="00F361C5" w:rsidRDefault="00F361C5" w:rsidP="00F361C5">
      <w:r>
        <w:t>`</w:t>
      </w:r>
      <w:proofErr w:type="spellStart"/>
      <w:r>
        <w:t>innerHTML</w:t>
      </w:r>
      <w:proofErr w:type="spellEnd"/>
      <w:r>
        <w:t>`을 빈 문자열로 설정해도 괜찮습니다.</w:t>
      </w:r>
    </w:p>
    <w:p w14:paraId="6CC06735" w14:textId="77777777" w:rsidR="00F361C5" w:rsidRDefault="00F361C5" w:rsidP="00F361C5">
      <w:r>
        <w:rPr>
          <w:rFonts w:hint="eastAsia"/>
        </w:rPr>
        <w:t>하지만</w:t>
      </w:r>
      <w:r>
        <w:t xml:space="preserve"> 만약 </w:t>
      </w:r>
      <w:proofErr w:type="spellStart"/>
      <w:r>
        <w:t>푸터</w:t>
      </w:r>
      <w:proofErr w:type="spellEnd"/>
      <w:r>
        <w:t>(footer)나 헤더(header) 같은 다른 요소가 포함되어 있다면,</w:t>
      </w:r>
    </w:p>
    <w:p w14:paraId="2C443DD0" w14:textId="77777777" w:rsidR="00F361C5" w:rsidRDefault="00F361C5" w:rsidP="00F361C5">
      <w:r>
        <w:rPr>
          <w:rFonts w:hint="eastAsia"/>
        </w:rPr>
        <w:t>삭제하려는</w:t>
      </w:r>
      <w:r>
        <w:t xml:space="preserve"> 특정 `div`만 대상으로 삼는 것이 가장 좋습니다.</w:t>
      </w:r>
    </w:p>
    <w:p w14:paraId="51041B38" w14:textId="77777777" w:rsidR="00F361C5" w:rsidRDefault="00F361C5" w:rsidP="00F361C5">
      <w:r>
        <w:rPr>
          <w:rFonts w:hint="eastAsia"/>
        </w:rPr>
        <w:t>그러니</w:t>
      </w:r>
      <w:r>
        <w:t xml:space="preserve"> 여기서는 이 방식을 그대로 유지하겠습니다.</w:t>
      </w:r>
    </w:p>
    <w:p w14:paraId="25951833" w14:textId="77777777" w:rsidR="00F361C5" w:rsidRDefault="00F361C5" w:rsidP="00F361C5">
      <w:r>
        <w:rPr>
          <w:rFonts w:hint="eastAsia"/>
        </w:rPr>
        <w:t>다음으로</w:t>
      </w:r>
      <w:r>
        <w:t xml:space="preserve"> 나머지 부분을 렌더링해야 합니다.</w:t>
      </w:r>
    </w:p>
    <w:p w14:paraId="63CE22BC" w14:textId="77777777" w:rsidR="00F361C5" w:rsidRDefault="00F361C5" w:rsidP="00F361C5">
      <w:r>
        <w:rPr>
          <w:rFonts w:hint="eastAsia"/>
        </w:rPr>
        <w:t>즉</w:t>
      </w:r>
      <w:r>
        <w:t>, 이 모든 항목들을 말이죠.</w:t>
      </w:r>
    </w:p>
    <w:p w14:paraId="761767B3" w14:textId="77777777" w:rsidR="00F361C5" w:rsidRDefault="00F361C5" w:rsidP="00F361C5">
      <w:r>
        <w:rPr>
          <w:rFonts w:hint="eastAsia"/>
        </w:rPr>
        <w:t>이것들을</w:t>
      </w:r>
      <w:r>
        <w:t xml:space="preserve"> 복사해서 아래로 가져온 뒤, 앞서 `</w:t>
      </w:r>
      <w:proofErr w:type="spellStart"/>
      <w:r>
        <w:t>renderCountries</w:t>
      </w:r>
      <w:proofErr w:type="spellEnd"/>
      <w:r>
        <w:t>`에서 했던 것과 똑같이 처리하겠습니다.</w:t>
      </w:r>
    </w:p>
    <w:p w14:paraId="7AF24352" w14:textId="77777777" w:rsidR="00F361C5" w:rsidRDefault="00F361C5" w:rsidP="00F361C5">
      <w:r>
        <w:t>`</w:t>
      </w:r>
      <w:proofErr w:type="spellStart"/>
      <w:r>
        <w:t>insertAdjacentHTML</w:t>
      </w:r>
      <w:proofErr w:type="spellEnd"/>
      <w:r>
        <w:t>`을 사용하고 `'</w:t>
      </w:r>
      <w:proofErr w:type="spellStart"/>
      <w:r>
        <w:t>beforeEnd</w:t>
      </w:r>
      <w:proofErr w:type="spellEnd"/>
      <w:r>
        <w:t>'` 옵션을 전달한 다음, 해당 HTML을 넣는 방식입니다.</w:t>
      </w:r>
    </w:p>
    <w:p w14:paraId="3B0DA663" w14:textId="77777777" w:rsidR="00F361C5" w:rsidRDefault="00F361C5" w:rsidP="00F361C5">
      <w:r>
        <w:rPr>
          <w:rFonts w:hint="eastAsia"/>
        </w:rPr>
        <w:t>이미지에</w:t>
      </w:r>
      <w:r>
        <w:t xml:space="preserve"> 대해서도 똑같이 할 수 있습니다.</w:t>
      </w:r>
    </w:p>
    <w:p w14:paraId="15B4F8B6" w14:textId="77777777" w:rsidR="00F361C5" w:rsidRDefault="00F361C5" w:rsidP="00F361C5">
      <w:r>
        <w:t>`</w:t>
      </w:r>
      <w:proofErr w:type="spellStart"/>
      <w:r>
        <w:t>country.flags.svg</w:t>
      </w:r>
      <w:proofErr w:type="spellEnd"/>
      <w:r>
        <w:t>`</w:t>
      </w:r>
      <w:proofErr w:type="spellStart"/>
      <w:r>
        <w:t>를</w:t>
      </w:r>
      <w:proofErr w:type="spellEnd"/>
      <w:r>
        <w:t xml:space="preserve"> 사용하고, 국가 이름도 넣습니다.</w:t>
      </w:r>
    </w:p>
    <w:p w14:paraId="5AB6224D" w14:textId="77777777" w:rsidR="00F361C5" w:rsidRDefault="00F361C5" w:rsidP="00F361C5">
      <w:r>
        <w:t>`</w:t>
      </w:r>
      <w:proofErr w:type="spellStart"/>
      <w:proofErr w:type="gramStart"/>
      <w:r>
        <w:t>country.name.common</w:t>
      </w:r>
      <w:proofErr w:type="spellEnd"/>
      <w:proofErr w:type="gramEnd"/>
      <w:r>
        <w:t>`을 사용하고, `</w:t>
      </w:r>
      <w:proofErr w:type="spellStart"/>
      <w:proofErr w:type="gramStart"/>
      <w:r>
        <w:t>country.name.nativeName</w:t>
      </w:r>
      <w:proofErr w:type="spellEnd"/>
      <w:proofErr w:type="gramEnd"/>
      <w:r>
        <w:t>`도 사용하는데, 이는 `undefined`일 수도 있습니다.</w:t>
      </w:r>
    </w:p>
    <w:p w14:paraId="184EC90E" w14:textId="77777777" w:rsidR="00F361C5" w:rsidRDefault="00F361C5" w:rsidP="00F361C5">
      <w:r>
        <w:rPr>
          <w:rFonts w:hint="eastAsia"/>
        </w:rPr>
        <w:t>따라서</w:t>
      </w:r>
      <w:r>
        <w:t xml:space="preserve"> </w:t>
      </w:r>
      <w:proofErr w:type="spellStart"/>
      <w:r>
        <w:t>Nullish</w:t>
      </w:r>
      <w:proofErr w:type="spellEnd"/>
      <w:r>
        <w:t xml:space="preserve"> coalescing 연산자(`??`)를 사용하여 값이 없을 경우 'N/A(해당 없음)'로 표시할 수 있습니다. 인구수(population)도 마찬가지로 `</w:t>
      </w:r>
      <w:proofErr w:type="spellStart"/>
      <w:proofErr w:type="gramStart"/>
      <w:r>
        <w:t>country.population</w:t>
      </w:r>
      <w:proofErr w:type="spellEnd"/>
      <w:proofErr w:type="gramEnd"/>
      <w:r>
        <w:t>`을 사용하면 됩니다. 사실 `</w:t>
      </w:r>
      <w:proofErr w:type="spellStart"/>
      <w:r>
        <w:t>nativeName</w:t>
      </w:r>
      <w:proofErr w:type="spellEnd"/>
      <w:r>
        <w:t>`은 객체 형태입니다.</w:t>
      </w:r>
    </w:p>
    <w:p w14:paraId="2183D2D6" w14:textId="77777777" w:rsidR="00F361C5" w:rsidRDefault="00F361C5" w:rsidP="00F361C5">
      <w:r>
        <w:rPr>
          <w:rFonts w:hint="eastAsia"/>
        </w:rPr>
        <w:t>한번</w:t>
      </w:r>
      <w:r>
        <w:t xml:space="preserve"> 살펴보죠.</w:t>
      </w:r>
    </w:p>
    <w:p w14:paraId="593C30C9" w14:textId="77777777" w:rsidR="00F361C5" w:rsidRDefault="00F361C5" w:rsidP="00F361C5">
      <w:r>
        <w:t>`</w:t>
      </w:r>
      <w:proofErr w:type="spellStart"/>
      <w:r>
        <w:t>nativeName</w:t>
      </w:r>
      <w:proofErr w:type="spellEnd"/>
      <w:r>
        <w:t>`을 보면, 실제로 객체로 되어 있습니다.</w:t>
      </w:r>
    </w:p>
    <w:p w14:paraId="75286F13" w14:textId="77777777" w:rsidR="00F361C5" w:rsidRDefault="00F361C5" w:rsidP="00F361C5">
      <w:r>
        <w:rPr>
          <w:rFonts w:hint="eastAsia"/>
        </w:rPr>
        <w:t>따라서</w:t>
      </w:r>
      <w:r>
        <w:t xml:space="preserve"> 이를 배열로 변환하는 작업을 수행할 수 있습니다. 먼저 첫 번째 항목을 가져온 뒤 그중 하나를 살펴보면, </w:t>
      </w:r>
      <w:proofErr w:type="spellStart"/>
      <w:r>
        <w:t>보시다시피</w:t>
      </w:r>
      <w:proofErr w:type="spellEnd"/>
      <w:r>
        <w:t xml:space="preserve"> 공식 명칭(official name)이 있습니다.</w:t>
      </w:r>
    </w:p>
    <w:p w14:paraId="2B3A26DC" w14:textId="77777777" w:rsidR="00F361C5" w:rsidRDefault="00F361C5" w:rsidP="00F361C5">
      <w:r>
        <w:rPr>
          <w:rFonts w:hint="eastAsia"/>
        </w:rPr>
        <w:t xml:space="preserve">따라서</w:t>
      </w:r>
      <w:r>
        <w:t xml:space="preserve"> 이를 `Object.values(country.name.nativeName)`을</w:t>
      </w:r>
      <w:proofErr w:type="spellStart"/>
      <w:r>
        <w:t xml:space="preserve"/>
      </w:r>
      <w:proofErr w:type="spellEnd"/>
      <w:r>
        <w:t xml:space="preserve"> 사용하여 'native name(</w:t>
      </w:r>
      <w:proofErr w:type="spellStart"/>
      <w:r>
        <w:t xml:space="preserve">현지어</w:t>
      </w:r>
      <w:proofErr w:type="spellEnd"/>
      <w:r>
        <w:t xml:space="preserve"> 명칭)'을 가져오도록 변경해 보겠습니다.</w:t>
      </w:r>
    </w:p>
    <w:p w14:paraId="70F1A29B" w14:textId="77777777" w:rsidR="00F361C5" w:rsidRDefault="00F361C5" w:rsidP="00F361C5">
      <w:r>
        <w:rPr>
          <w:rFonts w:hint="eastAsia"/>
        </w:rPr>
        <w:t>그러면</w:t>
      </w:r>
      <w:r>
        <w:t xml:space="preserve"> 첫 번째 항목을 얻게 되죠.</w:t>
      </w:r>
    </w:p>
    <w:p w14:paraId="00F8089A" w14:textId="77777777" w:rsidR="00F361C5" w:rsidRDefault="00F361C5" w:rsidP="00F361C5">
      <w:r>
        <w:rPr>
          <w:rFonts w:hint="eastAsia"/>
        </w:rPr>
        <w:lastRenderedPageBreak/>
        <w:t>즉</w:t>
      </w:r>
      <w:r>
        <w:t>, 인덱스 0번을 사용합니다.</w:t>
      </w:r>
    </w:p>
    <w:p w14:paraId="466EABD3" w14:textId="77777777" w:rsidR="00F361C5" w:rsidRDefault="00F361C5" w:rsidP="00F361C5">
      <w:r>
        <w:rPr>
          <w:rFonts w:hint="eastAsia"/>
        </w:rPr>
        <w:t>그리고</w:t>
      </w:r>
      <w:r>
        <w:t xml:space="preserve"> 그 안에서 `common` 값을 가져옵니다.</w:t>
      </w:r>
    </w:p>
    <w:p w14:paraId="1EC29A1E" w14:textId="77777777" w:rsidR="00F361C5" w:rsidRDefault="00F361C5" w:rsidP="00F361C5">
      <w:r>
        <w:rPr>
          <w:rFonts w:hint="eastAsia"/>
        </w:rPr>
        <w:t>하지만</w:t>
      </w:r>
      <w:r>
        <w:t xml:space="preserve"> 이 값은 `undefined`일 수도 있습니다.</w:t>
      </w:r>
    </w:p>
    <w:p w14:paraId="2A9F3562" w14:textId="77777777" w:rsidR="00F361C5" w:rsidRDefault="00F361C5" w:rsidP="00F361C5">
      <w:r>
        <w:rPr>
          <w:rFonts w:hint="eastAsia"/>
        </w:rPr>
        <w:t>따라서</w:t>
      </w:r>
      <w:r>
        <w:t xml:space="preserve"> `common` 값이 없는 경우에는 '해당 없음(not applicable)'으로 처리하고, 이제 `region`으로 넘어가 보겠습니다.</w:t>
      </w:r>
    </w:p>
    <w:p w14:paraId="38CFCB31" w14:textId="77777777" w:rsidR="00F361C5" w:rsidRDefault="00F361C5" w:rsidP="00F361C5">
      <w:r>
        <w:t>`</w:t>
      </w:r>
      <w:proofErr w:type="spellStart"/>
      <w:proofErr w:type="gramStart"/>
      <w:r>
        <w:t>country.region</w:t>
      </w:r>
      <w:proofErr w:type="spellEnd"/>
      <w:proofErr w:type="gramEnd"/>
      <w:r>
        <w:t>`의 경우, 문자열일까요 아니면 객체일까요?</w:t>
      </w:r>
    </w:p>
    <w:p w14:paraId="16B2E16F" w14:textId="77777777" w:rsidR="00F361C5" w:rsidRDefault="00F361C5" w:rsidP="00F361C5">
      <w:r>
        <w:rPr>
          <w:rFonts w:hint="eastAsia"/>
        </w:rPr>
        <w:t>문자열입니다</w:t>
      </w:r>
      <w:r>
        <w:t>.</w:t>
      </w:r>
    </w:p>
    <w:p w14:paraId="677F0F80" w14:textId="77777777" w:rsidR="00F361C5" w:rsidRDefault="00F361C5" w:rsidP="00F361C5">
      <w:r>
        <w:t>`subregion`도 마찬가지로 `</w:t>
      </w:r>
      <w:proofErr w:type="spellStart"/>
      <w:proofErr w:type="gramStart"/>
      <w:r>
        <w:t>country.subregion</w:t>
      </w:r>
      <w:proofErr w:type="spellEnd"/>
      <w:proofErr w:type="gramEnd"/>
      <w:r>
        <w:t>`을 사용합니다.</w:t>
      </w:r>
    </w:p>
    <w:p w14:paraId="108299D7" w14:textId="77777777" w:rsidR="00F361C5" w:rsidRDefault="00F361C5" w:rsidP="00F361C5">
      <w:proofErr w:type="spellStart"/>
      <w:r>
        <w:rPr>
          <w:rFonts w:hint="eastAsia"/>
        </w:rPr>
        <w:t>그다음은</w:t>
      </w:r>
      <w:proofErr w:type="spellEnd"/>
      <w:r>
        <w:t xml:space="preserve"> 수도(capital)입니다.</w:t>
      </w:r>
    </w:p>
    <w:p w14:paraId="7D5475A3" w14:textId="77777777" w:rsidR="00F361C5" w:rsidRDefault="00F361C5" w:rsidP="00F361C5">
      <w:r>
        <w:rPr>
          <w:rFonts w:hint="eastAsia"/>
        </w:rPr>
        <w:t>이것</w:t>
      </w:r>
      <w:r>
        <w:t xml:space="preserve"> 역시 문자열 배열 형태입니다.</w:t>
      </w:r>
    </w:p>
    <w:p w14:paraId="2C31F8AF" w14:textId="77777777" w:rsidR="00F361C5" w:rsidRDefault="00F361C5" w:rsidP="00F361C5">
      <w:r>
        <w:rPr>
          <w:rFonts w:hint="eastAsia"/>
        </w:rPr>
        <w:t>그러니</w:t>
      </w:r>
      <w:r>
        <w:t xml:space="preserve"> 기본값은 '해당 없음'</w:t>
      </w:r>
      <w:proofErr w:type="spellStart"/>
      <w:r>
        <w:t>으로</w:t>
      </w:r>
      <w:proofErr w:type="spellEnd"/>
      <w:r>
        <w:t xml:space="preserve"> 설정하겠습니다.</w:t>
      </w:r>
    </w:p>
    <w:p w14:paraId="141E1ED4" w14:textId="77777777" w:rsidR="00F361C5" w:rsidRDefault="00F361C5" w:rsidP="00F361C5">
      <w:r>
        <w:rPr>
          <w:rFonts w:hint="eastAsia"/>
        </w:rPr>
        <w:t>다음은</w:t>
      </w:r>
      <w:r>
        <w:t xml:space="preserve"> 최상위 도메인(top-level domain)입니다.</w:t>
      </w:r>
    </w:p>
    <w:p w14:paraId="629168E8" w14:textId="77777777" w:rsidR="00F361C5" w:rsidRDefault="00F361C5" w:rsidP="00F361C5">
      <w:r>
        <w:rPr>
          <w:rFonts w:hint="eastAsia"/>
        </w:rPr>
        <w:t xml:space="preserve">이것은</w:t>
      </w:r>
      <w:r>
        <w:t xml:space="preserve"> `country.tld`에</w:t>
      </w:r>
      <w:proofErr w:type="spellStart"/>
      <w:proofErr w:type="gramStart"/>
      <w:r>
        <w:t xml:space="preserve"/>
      </w:r>
      <w:proofErr w:type="spellEnd"/>
      <w:proofErr w:type="gramEnd"/>
      <w:r>
        <w:t xml:space="preserve"/>
      </w:r>
      <w:proofErr w:type="spellStart"/>
      <w:r>
        <w:t xml:space="preserve"/>
      </w:r>
      <w:proofErr w:type="spellEnd"/>
      <w:r>
        <w:t xml:space="preserve"> 해당할 것입니다.</w:t>
      </w:r>
    </w:p>
    <w:p w14:paraId="7F726777" w14:textId="77777777" w:rsidR="00F361C5" w:rsidRDefault="00F361C5" w:rsidP="00F361C5">
      <w:r>
        <w:rPr>
          <w:rFonts w:hint="eastAsia"/>
        </w:rPr>
        <w:t>그리고</w:t>
      </w:r>
      <w:r>
        <w:t xml:space="preserve"> 이 또한 문자열 배열 타입입니다.</w:t>
      </w:r>
    </w:p>
    <w:p w14:paraId="62F8429B" w14:textId="77777777" w:rsidR="00F361C5" w:rsidRDefault="00F361C5" w:rsidP="00F361C5">
      <w:r>
        <w:rPr>
          <w:rFonts w:hint="eastAsia"/>
        </w:rPr>
        <w:t>따라서</w:t>
      </w:r>
      <w:r>
        <w:t xml:space="preserve"> </w:t>
      </w:r>
      <w:proofErr w:type="spellStart"/>
      <w:r>
        <w:t>앞서와</w:t>
      </w:r>
      <w:proofErr w:type="spellEnd"/>
      <w:r>
        <w:t xml:space="preserve"> 마찬가지로 인덱스 0번을 사용하되, 값이 없으면 '해당 없음'</w:t>
      </w:r>
      <w:proofErr w:type="spellStart"/>
      <w:r>
        <w:t>으로</w:t>
      </w:r>
      <w:proofErr w:type="spellEnd"/>
      <w:r>
        <w:t xml:space="preserve"> 처리하면 됩니다.</w:t>
      </w:r>
    </w:p>
    <w:p w14:paraId="6920103E" w14:textId="77777777" w:rsidR="00F361C5" w:rsidRDefault="00F361C5" w:rsidP="00F361C5">
      <w:r>
        <w:rPr>
          <w:rFonts w:hint="eastAsia"/>
        </w:rPr>
        <w:t>마지막으로</w:t>
      </w:r>
      <w:r>
        <w:t xml:space="preserve"> 모든 통화(currencies)를 나열해 보겠습니다.</w:t>
      </w:r>
    </w:p>
    <w:p w14:paraId="0E1C15DC" w14:textId="77777777" w:rsidR="00F361C5" w:rsidRDefault="00F361C5" w:rsidP="00F361C5">
      <w:r>
        <w:rPr>
          <w:rFonts w:hint="eastAsia"/>
        </w:rPr>
        <w:t>이를</w:t>
      </w:r>
      <w:r>
        <w:t xml:space="preserve"> 위해 `</w:t>
      </w:r>
      <w:proofErr w:type="spellStart"/>
      <w:proofErr w:type="gramStart"/>
      <w:r>
        <w:t>country.currencies</w:t>
      </w:r>
      <w:proofErr w:type="spellEnd"/>
      <w:proofErr w:type="gramEnd"/>
      <w:r>
        <w:t>`</w:t>
      </w:r>
      <w:proofErr w:type="spellStart"/>
      <w:r>
        <w:t>에</w:t>
      </w:r>
      <w:proofErr w:type="spellEnd"/>
      <w:r>
        <w:t xml:space="preserve"> 접근할 수 있습니다.</w:t>
      </w:r>
    </w:p>
    <w:p w14:paraId="667F4BA5" w14:textId="77777777" w:rsidR="00F361C5" w:rsidRDefault="00F361C5" w:rsidP="00F361C5">
      <w:r>
        <w:rPr>
          <w:rFonts w:hint="eastAsia"/>
        </w:rPr>
        <w:t>이것은</w:t>
      </w:r>
      <w:r>
        <w:t xml:space="preserve"> 어떤 형태일까요?</w:t>
      </w:r>
    </w:p>
    <w:p w14:paraId="606E7483" w14:textId="77777777" w:rsidR="00F361C5" w:rsidRDefault="00F361C5" w:rsidP="00F361C5">
      <w:r>
        <w:t>`currencies` 타입입니다.</w:t>
      </w:r>
    </w:p>
    <w:p w14:paraId="1EBE774B" w14:textId="77777777" w:rsidR="00F361C5" w:rsidRDefault="00F361C5" w:rsidP="00F361C5">
      <w:r>
        <w:rPr>
          <w:rFonts w:hint="eastAsia"/>
        </w:rPr>
        <w:t>이제</w:t>
      </w:r>
      <w:r>
        <w:t xml:space="preserve"> `currencies`를 다뤄보겠습니다.</w:t>
      </w:r>
    </w:p>
    <w:p w14:paraId="0BF34CC5" w14:textId="77777777" w:rsidR="00F361C5" w:rsidRDefault="00F361C5" w:rsidP="00F361C5">
      <w:proofErr w:type="spellStart"/>
      <w:r>
        <w:rPr>
          <w:rFonts w:hint="eastAsia"/>
        </w:rPr>
        <w:t>보시다시피</w:t>
      </w:r>
      <w:proofErr w:type="spellEnd"/>
      <w:r>
        <w:t>, 이것들은 단순히 이름(name)과 기호(symbol)를 가진 객체(object)입니다.</w:t>
      </w:r>
    </w:p>
    <w:p w14:paraId="0FD4D0D9" w14:textId="77777777" w:rsidR="00F361C5" w:rsidRDefault="00F361C5" w:rsidP="00F361C5">
      <w:r>
        <w:rPr>
          <w:rFonts w:hint="eastAsia"/>
        </w:rPr>
        <w:t>따라서</w:t>
      </w:r>
      <w:r>
        <w:t xml:space="preserve"> 이를 반복 가능한(</w:t>
      </w:r>
      <w:proofErr w:type="spellStart"/>
      <w:r>
        <w:t>iterable</w:t>
      </w:r>
      <w:proofErr w:type="spellEnd"/>
      <w:r>
        <w:t>) 형태로 만들어야 합니다.</w:t>
      </w:r>
    </w:p>
    <w:p w14:paraId="725CDFE8" w14:textId="77777777" w:rsidR="00F361C5" w:rsidRDefault="00F361C5" w:rsidP="00F361C5">
      <w:r>
        <w:t>`</w:t>
      </w:r>
      <w:proofErr w:type="spellStart"/>
      <w:r>
        <w:t>Object.values</w:t>
      </w:r>
      <w:proofErr w:type="spellEnd"/>
      <w:r>
        <w:t>()`</w:t>
      </w:r>
      <w:proofErr w:type="spellStart"/>
      <w:r>
        <w:t>를</w:t>
      </w:r>
      <w:proofErr w:type="spellEnd"/>
      <w:r>
        <w:t xml:space="preserve"> 사용하여 `currencies`의 값들을 가져온 다음, 쉼표로 구분하여 연결(join)할 수 있습니다.</w:t>
      </w:r>
    </w:p>
    <w:p w14:paraId="7006C7A1" w14:textId="77777777" w:rsidR="00F361C5" w:rsidRDefault="00F361C5" w:rsidP="00F361C5">
      <w:r>
        <w:rPr>
          <w:rFonts w:hint="eastAsia"/>
        </w:rPr>
        <w:t>하지만</w:t>
      </w:r>
      <w:r>
        <w:t xml:space="preserve"> `currencies` 값이 `undefined`일 수도 있으므로, 간단하게 처리하기 위해 빈 값일 </w:t>
      </w:r>
      <w:r>
        <w:lastRenderedPageBreak/>
        <w:t>경우를 대비한 처리를 추가할 수 있습니다.</w:t>
      </w:r>
    </w:p>
    <w:p w14:paraId="4F257189" w14:textId="77777777" w:rsidR="00F361C5" w:rsidRDefault="00F361C5" w:rsidP="00F361C5">
      <w:r>
        <w:rPr>
          <w:rFonts w:hint="eastAsia"/>
        </w:rPr>
        <w:t>마지막으로</w:t>
      </w:r>
      <w:r>
        <w:t xml:space="preserve"> `languages`가 있는데, 이는 `</w:t>
      </w:r>
      <w:proofErr w:type="spellStart"/>
      <w:proofErr w:type="gramStart"/>
      <w:r>
        <w:t>country.languages</w:t>
      </w:r>
      <w:proofErr w:type="spellEnd"/>
      <w:proofErr w:type="gramEnd"/>
      <w:r>
        <w:t>`</w:t>
      </w:r>
      <w:proofErr w:type="spellStart"/>
      <w:r>
        <w:t>에</w:t>
      </w:r>
      <w:proofErr w:type="spellEnd"/>
      <w:r>
        <w:t xml:space="preserve"> 해당합니다.</w:t>
      </w:r>
    </w:p>
    <w:p w14:paraId="6A816CF5" w14:textId="77777777" w:rsidR="00F361C5" w:rsidRDefault="00F361C5" w:rsidP="00F361C5">
      <w:r>
        <w:rPr>
          <w:rFonts w:hint="eastAsia"/>
        </w:rPr>
        <w:t>이것은</w:t>
      </w:r>
      <w:r>
        <w:t xml:space="preserve"> `languages` 타입입니다.</w:t>
      </w:r>
    </w:p>
    <w:p w14:paraId="023DEB31" w14:textId="77777777" w:rsidR="00F361C5" w:rsidRDefault="00F361C5" w:rsidP="00F361C5">
      <w:r>
        <w:t>`languages` 타입을 살펴보면, 단순히 문자열(string)로 이루어진 객체임을 알 수 있습니다.</w:t>
      </w:r>
    </w:p>
    <w:p w14:paraId="1C7477C4" w14:textId="77777777" w:rsidR="00F361C5" w:rsidRDefault="00F361C5" w:rsidP="00F361C5">
      <w:r>
        <w:rPr>
          <w:rFonts w:hint="eastAsia"/>
        </w:rPr>
        <w:t>따라서</w:t>
      </w:r>
      <w:r>
        <w:t xml:space="preserve"> `</w:t>
      </w:r>
      <w:proofErr w:type="spellStart"/>
      <w:r>
        <w:t>Object.values</w:t>
      </w:r>
      <w:proofErr w:type="spellEnd"/>
      <w:r>
        <w:t>()`</w:t>
      </w:r>
      <w:proofErr w:type="spellStart"/>
      <w:r>
        <w:t>를</w:t>
      </w:r>
      <w:proofErr w:type="spellEnd"/>
      <w:r>
        <w:t xml:space="preserve"> 사용한 뒤 쉼표로 연결하면 됩니다.</w:t>
      </w:r>
    </w:p>
    <w:p w14:paraId="3B236030" w14:textId="77777777" w:rsidR="00F361C5" w:rsidRDefault="00F361C5" w:rsidP="00F361C5">
      <w:r>
        <w:rPr>
          <w:rFonts w:hint="eastAsia"/>
        </w:rPr>
        <w:t xml:space="preserve">하지만</w:t>
      </w:r>
      <w:r>
        <w:t xml:space="preserve"> `languages` 역시 `undefined`일 수 있으므로 동일한 처리를 적용하여, 값이 없을 경우 'not applicable(해당 없음)'을 반환하도록 할 수 있습니다. `Object.values()`는 객체의 모든 속성 값을 배열로 반환하니까요.</w:t>
      </w:r>
      <w:proofErr w:type="spellStart"/>
      <w:r>
        <w:t xml:space="preserve"/>
      </w:r>
      <w:proofErr w:type="spellEnd"/>
      <w:r>
        <w:t xml:space="preserve"/>
      </w:r>
    </w:p>
    <w:p w14:paraId="572DF4F1" w14:textId="77777777" w:rsidR="00F361C5" w:rsidRDefault="00F361C5" w:rsidP="00F361C5">
      <w:r>
        <w:rPr>
          <w:rFonts w:hint="eastAsia"/>
        </w:rPr>
        <w:t>이렇게</w:t>
      </w:r>
      <w:r>
        <w:t xml:space="preserve"> 하면 단순히 'not applicable'이 반환될 것입니다.</w:t>
      </w:r>
    </w:p>
    <w:p w14:paraId="191AA3C9" w14:textId="77777777" w:rsidR="00F361C5" w:rsidRDefault="00F361C5" w:rsidP="00F361C5">
      <w:r>
        <w:rPr>
          <w:rFonts w:hint="eastAsia"/>
        </w:rPr>
        <w:t>가독성을</w:t>
      </w:r>
      <w:r>
        <w:t xml:space="preserve"> 높이기 위해 약간의 공백을 추가해 보겠습니다.</w:t>
      </w:r>
    </w:p>
    <w:p w14:paraId="2E0A0E84" w14:textId="77777777" w:rsidR="00F361C5" w:rsidRDefault="00F361C5" w:rsidP="00F361C5">
      <w:r>
        <w:rPr>
          <w:rFonts w:hint="eastAsia"/>
        </w:rPr>
        <w:t>이제</w:t>
      </w:r>
      <w:r>
        <w:t xml:space="preserve"> 확인해 볼까요?</w:t>
      </w:r>
    </w:p>
    <w:p w14:paraId="52DBB625" w14:textId="77777777" w:rsidR="00F361C5" w:rsidRDefault="00F361C5" w:rsidP="00F361C5">
      <w:r>
        <w:t>'United'를 검색하여 'United States'를 선택해 보겠습니다.</w:t>
      </w:r>
    </w:p>
    <w:p w14:paraId="51E77B43" w14:textId="77777777" w:rsidR="00F361C5" w:rsidRDefault="00F361C5" w:rsidP="00F361C5">
      <w:r>
        <w:rPr>
          <w:rFonts w:hint="eastAsia"/>
        </w:rPr>
        <w:t>모두</w:t>
      </w:r>
      <w:r>
        <w:t xml:space="preserve"> 잘 작동하는 것 같지만, 몇 가지 개선할 점이 있습니다.</w:t>
      </w:r>
    </w:p>
    <w:p w14:paraId="3870A0AB" w14:textId="77777777" w:rsidR="00F361C5" w:rsidRDefault="00F361C5" w:rsidP="00F361C5">
      <w:r>
        <w:rPr>
          <w:rFonts w:hint="eastAsia"/>
        </w:rPr>
        <w:t>우선</w:t>
      </w:r>
      <w:r>
        <w:t xml:space="preserve"> 인구(population)의 경우, 구분 기호가 없어서 읽기가 어렵습니다.</w:t>
      </w:r>
    </w:p>
    <w:p w14:paraId="53D0861A" w14:textId="77777777" w:rsidR="00F361C5" w:rsidRDefault="00F361C5" w:rsidP="00F361C5">
      <w:r>
        <w:rPr>
          <w:rFonts w:hint="eastAsia"/>
        </w:rPr>
        <w:t xml:space="preserve">또</w:t>
      </w:r>
      <w:r>
        <w:t xml:space="preserve"> 다른 문제는 '[object Object]'가 표시되는</w:t>
      </w:r>
      <w:proofErr w:type="spellStart"/>
      <w:r>
        <w:t xml:space="preserve"/>
      </w:r>
      <w:proofErr w:type="spellEnd"/>
      <w:r>
        <w:t xml:space="preserve"> 현상인데, </w:t>
      </w:r>
      <w:proofErr w:type="spellStart"/>
      <w:r>
        <w:t xml:space="preserve">아시다시피</w:t>
      </w:r>
      <w:proofErr w:type="spellEnd"/>
      <w:r>
        <w:t xml:space="preserve"> 객체를 문자열로 변환하면 기본적으로 '[object Object]'라고</w:t>
      </w:r>
      <w:proofErr w:type="spellStart"/>
      <w:r>
        <w:t xml:space="preserve"/>
      </w:r>
      <w:proofErr w:type="spellEnd"/>
      <w:r>
        <w:t xml:space="preserve"/>
      </w:r>
      <w:proofErr w:type="spellStart"/>
      <w:r>
        <w:t xml:space="preserve"/>
      </w:r>
      <w:proofErr w:type="spellEnd"/>
      <w:r>
        <w:t xml:space="preserve"> 표시되기 때문입니다.</w:t>
      </w:r>
    </w:p>
    <w:p w14:paraId="01B58651" w14:textId="77777777" w:rsidR="00F361C5" w:rsidRDefault="00F361C5" w:rsidP="00F361C5">
      <w:r>
        <w:rPr>
          <w:rFonts w:hint="eastAsia"/>
        </w:rPr>
        <w:t>먼저</w:t>
      </w:r>
      <w:r>
        <w:t xml:space="preserve"> 인구 표시 형식을 수정해 보겠습니다.</w:t>
      </w:r>
    </w:p>
    <w:p w14:paraId="2BEE7000" w14:textId="77777777" w:rsidR="00F361C5" w:rsidRDefault="00F361C5" w:rsidP="00F361C5">
      <w:r>
        <w:rPr>
          <w:rFonts w:hint="eastAsia"/>
        </w:rPr>
        <w:t>여기서는</w:t>
      </w:r>
      <w:r>
        <w:t xml:space="preserve"> `</w:t>
      </w:r>
      <w:proofErr w:type="spellStart"/>
      <w:r>
        <w:t>toLocaleString</w:t>
      </w:r>
      <w:proofErr w:type="spellEnd"/>
      <w:r>
        <w:t>()` 메서드를 사용할 수 있는데, 이는 숫자를 사용자의 브라우저 환경에 맞는 형식으로 변환해 줍니다.</w:t>
      </w:r>
    </w:p>
    <w:p w14:paraId="754B67AC" w14:textId="77777777" w:rsidR="00F361C5" w:rsidRDefault="00F361C5" w:rsidP="00F361C5">
      <w:r>
        <w:rPr>
          <w:rFonts w:hint="eastAsia"/>
        </w:rPr>
        <w:t>저장</w:t>
      </w:r>
      <w:r>
        <w:t xml:space="preserve"> 후 'United'를 다시 검색하여 항목을 열어보면, 이제 숫자가 쉼표로 구분되어 표시됩니다.</w:t>
      </w:r>
    </w:p>
    <w:p w14:paraId="68D520C0" w14:textId="77777777" w:rsidR="00F361C5" w:rsidRDefault="00F361C5" w:rsidP="00F361C5">
      <w:r>
        <w:rPr>
          <w:rFonts w:hint="eastAsia"/>
        </w:rPr>
        <w:t>그렇다면</w:t>
      </w:r>
      <w:r>
        <w:t xml:space="preserve"> `currencies`는 어떨까요?</w:t>
      </w:r>
    </w:p>
    <w:p w14:paraId="53565BE9" w14:textId="77777777" w:rsidR="00F361C5" w:rsidRDefault="00F361C5" w:rsidP="00F361C5">
      <w:r>
        <w:rPr>
          <w:rFonts w:hint="eastAsia"/>
        </w:rPr>
        <w:t>타입</w:t>
      </w:r>
      <w:r>
        <w:t xml:space="preserve"> 정의를 다시 살펴보면, 모든 `currencies`는 객체 형태이지만 우리는 그 '값(values)'에만 관심이 있습니다.</w:t>
      </w:r>
    </w:p>
    <w:p w14:paraId="3310E4A5" w14:textId="77777777" w:rsidR="00F361C5" w:rsidRDefault="00F361C5" w:rsidP="00F361C5">
      <w:r>
        <w:rPr>
          <w:rFonts w:hint="eastAsia"/>
        </w:rPr>
        <w:t>나머지</w:t>
      </w:r>
      <w:r>
        <w:t xml:space="preserve"> 속성들은 신경 쓸 필요가 없습니다. 각 항목에는 이름과 기호가 포함되어 있습니다.</w:t>
      </w:r>
    </w:p>
    <w:p w14:paraId="2A20501B" w14:textId="77777777" w:rsidR="00F361C5" w:rsidRDefault="00F361C5" w:rsidP="00F361C5">
      <w:r>
        <w:rPr>
          <w:rFonts w:hint="eastAsia"/>
        </w:rPr>
        <w:t>즉</w:t>
      </w:r>
      <w:r>
        <w:t>, 이름과 기호를 가진 객체를 표현하려는 것입니다.</w:t>
      </w:r>
    </w:p>
    <w:p w14:paraId="34ADDE32" w14:textId="77777777" w:rsidR="00F361C5" w:rsidRDefault="00F361C5" w:rsidP="00F361C5">
      <w:r>
        <w:rPr>
          <w:rFonts w:hint="eastAsia"/>
        </w:rPr>
        <w:lastRenderedPageBreak/>
        <w:t>따라서</w:t>
      </w:r>
      <w:r>
        <w:t xml:space="preserve"> 모든 값을 합치기 전에, 현재 상태인 이름과 기호로 구성된 객체 배열을 대상으로 작업을 수행할 수 있습니다.</w:t>
      </w:r>
    </w:p>
    <w:p w14:paraId="0D31FB75" w14:textId="77777777" w:rsidR="00F361C5" w:rsidRDefault="00F361C5" w:rsidP="00F361C5">
      <w:r>
        <w:rPr>
          <w:rFonts w:hint="eastAsia"/>
        </w:rPr>
        <w:t>바로</w:t>
      </w:r>
      <w:r>
        <w:t xml:space="preserve"> `map` 메서드를 사용하는 것입니다.</w:t>
      </w:r>
    </w:p>
    <w:p w14:paraId="5188826E" w14:textId="77777777" w:rsidR="00F361C5" w:rsidRDefault="00F361C5" w:rsidP="00F361C5">
      <w:r>
        <w:rPr>
          <w:rFonts w:hint="eastAsia"/>
        </w:rPr>
        <w:t>각</w:t>
      </w:r>
      <w:r>
        <w:t xml:space="preserve"> 통화(currency) 항목에 대해,</w:t>
      </w:r>
    </w:p>
    <w:p w14:paraId="7D00A85F" w14:textId="77777777" w:rsidR="00F361C5" w:rsidRDefault="00F361C5" w:rsidP="00F361C5">
      <w:r>
        <w:t>`</w:t>
      </w:r>
      <w:proofErr w:type="spellStart"/>
      <w:proofErr w:type="gramStart"/>
      <w:r>
        <w:t>currency.symbol</w:t>
      </w:r>
      <w:proofErr w:type="spellEnd"/>
      <w:proofErr w:type="gramEnd"/>
      <w:r>
        <w:t>`과 `currency.name`을 활용해 형식을 지정할 수 있습니다.</w:t>
      </w:r>
    </w:p>
    <w:p w14:paraId="1D4852BA" w14:textId="77777777" w:rsidR="00F361C5" w:rsidRDefault="00F361C5" w:rsidP="00F361C5">
      <w:r>
        <w:rPr>
          <w:rFonts w:hint="eastAsia"/>
        </w:rPr>
        <w:t>그런</w:t>
      </w:r>
      <w:r>
        <w:t xml:space="preserve"> 다음 쉼표로 구분하여 이들을 하나로 합치면 됩니다.</w:t>
      </w:r>
    </w:p>
    <w:p w14:paraId="7A9A7A1D" w14:textId="77777777" w:rsidR="00F361C5" w:rsidRDefault="00F361C5" w:rsidP="00F361C5">
      <w:r>
        <w:rPr>
          <w:rFonts w:hint="eastAsia"/>
        </w:rPr>
        <w:t>이제</w:t>
      </w:r>
      <w:r>
        <w:t xml:space="preserve"> 저장하고 돌아와서 'United'를 다시 검색해 보겠습니다.</w:t>
      </w:r>
    </w:p>
    <w:p w14:paraId="134BB4DB" w14:textId="77777777" w:rsidR="00F361C5" w:rsidRDefault="00F361C5" w:rsidP="00F361C5">
      <w:r>
        <w:rPr>
          <w:rFonts w:hint="eastAsia"/>
        </w:rPr>
        <w:t>보시는</w:t>
      </w:r>
      <w:r>
        <w:t xml:space="preserve"> 것처럼 통화 이름과 함께 달러 기호가 표시되는 것을 확인할 수 있습니다.</w:t>
      </w:r>
    </w:p>
    <w:p w14:paraId="57746B19" w14:textId="77777777" w:rsidR="00F361C5" w:rsidRDefault="00F361C5" w:rsidP="00F361C5">
      <w:r>
        <w:rPr>
          <w:rFonts w:hint="eastAsia"/>
        </w:rPr>
        <w:t>이</w:t>
      </w:r>
      <w:r>
        <w:t xml:space="preserve"> 작업을 마쳤으니, 이제 다음 강의로 넘어가겠습니다.</w:t>
      </w:r>
    </w:p>
    <w:p w14:paraId="6AA57607" w14:textId="2C0C84D7" w:rsidR="00F361C5" w:rsidRDefault="00F361C5" w:rsidP="00DC3699">
      <w:r>
        <w:br w:type="page"/>
      </w:r>
    </w:p>
    <w:p w14:paraId="7750F562" w14:textId="69F43472" w:rsidR="00AA0BFF" w:rsidRDefault="00F278BB" w:rsidP="00DC3699">
      <w:r>
        <w:rPr>
          <w:rFonts w:hint="eastAsia"/>
        </w:rPr>
        <w:lastRenderedPageBreak/>
        <w:t>122. Challenge: Border Logic</w:t>
      </w:r>
    </w:p>
    <w:p w14:paraId="77640E5A" w14:textId="77777777" w:rsidR="00A351A8" w:rsidRDefault="00A351A8" w:rsidP="00A351A8">
      <w:r>
        <w:rPr>
          <w:rFonts w:hint="eastAsia"/>
        </w:rPr>
        <w:t>또</w:t>
      </w:r>
      <w:r>
        <w:t xml:space="preserve"> 다른 간단한 과제를 드리겠습니다.</w:t>
      </w:r>
    </w:p>
    <w:p w14:paraId="54879106" w14:textId="77777777" w:rsidR="00A351A8" w:rsidRDefault="00A351A8" w:rsidP="00A351A8">
      <w:r>
        <w:t>'borders(인접 국가)' 버튼을 구현해 보세요.</w:t>
      </w:r>
    </w:p>
    <w:p w14:paraId="6FD3769B" w14:textId="77777777" w:rsidR="00A351A8" w:rsidRDefault="00A351A8" w:rsidP="00A351A8">
      <w:r>
        <w:rPr>
          <w:rFonts w:hint="eastAsia"/>
        </w:rPr>
        <w:t>먼저</w:t>
      </w:r>
      <w:r>
        <w:t xml:space="preserve"> `</w:t>
      </w:r>
      <w:proofErr w:type="spellStart"/>
      <w:r>
        <w:t>country.borders.join</w:t>
      </w:r>
      <w:proofErr w:type="spellEnd"/>
      <w:r>
        <w:t>(',')`을 사용해 인접 국가 목록을 쉼표로 연결해 보겠습니다.</w:t>
      </w:r>
    </w:p>
    <w:p w14:paraId="1E7A19F0" w14:textId="77777777" w:rsidR="00A351A8" w:rsidRDefault="00A351A8" w:rsidP="00A351A8">
      <w:r>
        <w:rPr>
          <w:rFonts w:hint="eastAsia"/>
        </w:rPr>
        <w:t>그리고</w:t>
      </w:r>
      <w:r>
        <w:t xml:space="preserve"> 'us'를 입력해 보면,</w:t>
      </w:r>
    </w:p>
    <w:p w14:paraId="4D41C8F4" w14:textId="77777777" w:rsidR="00A351A8" w:rsidRDefault="00A351A8" w:rsidP="00A351A8">
      <w:r>
        <w:rPr>
          <w:rFonts w:hint="eastAsia"/>
        </w:rPr>
        <w:t>캐나다와</w:t>
      </w:r>
      <w:r>
        <w:t xml:space="preserve"> 멕시코가 표시되는 것을 확인할 수 있습니다.</w:t>
      </w:r>
    </w:p>
    <w:p w14:paraId="6FC71E64" w14:textId="77777777" w:rsidR="00A351A8" w:rsidRDefault="00A351A8" w:rsidP="00A351A8">
      <w:r>
        <w:rPr>
          <w:rFonts w:hint="eastAsia"/>
        </w:rPr>
        <w:t>이</w:t>
      </w:r>
      <w:r>
        <w:t xml:space="preserve"> 목록을 버튼으로 만들고, 버튼을 클릭하면 해당 국가의 상세 화면이 똑같이 나타나도록 하는 것이 목표입니다.</w:t>
      </w:r>
    </w:p>
    <w:p w14:paraId="44E5D5CB" w14:textId="77777777" w:rsidR="00A351A8" w:rsidRDefault="00A351A8" w:rsidP="00A351A8">
      <w:r>
        <w:rPr>
          <w:rFonts w:hint="eastAsia"/>
        </w:rPr>
        <w:t>특정</w:t>
      </w:r>
      <w:r>
        <w:t xml:space="preserve"> 국가를 조회할 때는 코드를 기반으로 하는 API </w:t>
      </w:r>
      <w:proofErr w:type="spellStart"/>
      <w:r>
        <w:t>엔드포인트를</w:t>
      </w:r>
      <w:proofErr w:type="spellEnd"/>
      <w:r>
        <w:t xml:space="preserve"> 사용할 수 있습니다.</w:t>
      </w:r>
    </w:p>
    <w:p w14:paraId="4047A324" w14:textId="77777777" w:rsidR="00A351A8" w:rsidRDefault="00A351A8" w:rsidP="00A351A8">
      <w:r>
        <w:rPr>
          <w:rFonts w:hint="eastAsia"/>
        </w:rPr>
        <w:t>예를</w:t>
      </w:r>
      <w:r>
        <w:t xml:space="preserve"> 들어, URL 끝에 'can'을 입력하면 캐나다 정보를 가져올 수 있습니다.</w:t>
      </w:r>
    </w:p>
    <w:p w14:paraId="174A601E" w14:textId="77777777" w:rsidR="00A351A8" w:rsidRDefault="00A351A8" w:rsidP="00A351A8">
      <w:r>
        <w:rPr>
          <w:rFonts w:hint="eastAsia"/>
        </w:rPr>
        <w:t>버튼</w:t>
      </w:r>
      <w:r>
        <w:t xml:space="preserve"> 스타일은 원하시는 대로 자유롭게 지정하시면 됩니다.</w:t>
      </w:r>
    </w:p>
    <w:p w14:paraId="1B560FAE" w14:textId="77777777" w:rsidR="00A351A8" w:rsidRDefault="00A351A8" w:rsidP="00A351A8">
      <w:r>
        <w:rPr>
          <w:rFonts w:hint="eastAsia"/>
        </w:rPr>
        <w:t>가장</w:t>
      </w:r>
      <w:r>
        <w:t xml:space="preserve"> 중요한 것은 기능이 제대로 작동하는 것입니다.</w:t>
      </w:r>
    </w:p>
    <w:p w14:paraId="4FA44334" w14:textId="77777777" w:rsidR="00A351A8" w:rsidRDefault="00A351A8" w:rsidP="00A351A8">
      <w:r>
        <w:rPr>
          <w:rFonts w:hint="eastAsia"/>
        </w:rPr>
        <w:t>영상을</w:t>
      </w:r>
      <w:r>
        <w:t xml:space="preserve"> 잠시 멈추고 직접 시도해 보세요.</w:t>
      </w:r>
    </w:p>
    <w:p w14:paraId="6BB2F62F" w14:textId="77777777" w:rsidR="00A351A8" w:rsidRDefault="00A351A8" w:rsidP="00A351A8">
      <w:r>
        <w:rPr>
          <w:rFonts w:hint="eastAsia"/>
        </w:rPr>
        <w:t>이를</w:t>
      </w:r>
      <w:r>
        <w:t xml:space="preserve"> 위해 `fetch` 함수를 하나 더 추가하겠습니다.</w:t>
      </w:r>
    </w:p>
    <w:p w14:paraId="4B9B502D" w14:textId="77777777" w:rsidR="00A351A8" w:rsidRDefault="00A351A8" w:rsidP="00A351A8">
      <w:r>
        <w:t xml:space="preserve">`async </w:t>
      </w:r>
      <w:proofErr w:type="spellStart"/>
      <w:r>
        <w:t>getCountryByCode</w:t>
      </w:r>
      <w:proofErr w:type="spellEnd"/>
      <w:r>
        <w:t>` 함수를 만들고, 인자로 문자열 타입의 `code`를 받습니다.</w:t>
      </w:r>
    </w:p>
    <w:p w14:paraId="205FA5CB" w14:textId="77777777" w:rsidR="00A351A8" w:rsidRDefault="00A351A8" w:rsidP="00A351A8">
      <w:proofErr w:type="spellStart"/>
      <w:r>
        <w:rPr>
          <w:rFonts w:hint="eastAsia"/>
        </w:rPr>
        <w:t>반환값은</w:t>
      </w:r>
      <w:proofErr w:type="spellEnd"/>
      <w:r>
        <w:t xml:space="preserve"> 국가 배열을 담은 Promise가 되며, `const response = await fetch(...)`를 사용합니다.</w:t>
      </w:r>
    </w:p>
    <w:p w14:paraId="10680F40" w14:textId="77777777" w:rsidR="00A351A8" w:rsidRDefault="00A351A8" w:rsidP="00A351A8">
      <w:r>
        <w:t xml:space="preserve">URL을 복사해서 </w:t>
      </w:r>
      <w:proofErr w:type="spellStart"/>
      <w:r>
        <w:t>붙여넣되</w:t>
      </w:r>
      <w:proofErr w:type="spellEnd"/>
      <w:r>
        <w:t>, `name` 대신 `alpha`를 사용하고 `code`를 전달합니다.</w:t>
      </w:r>
    </w:p>
    <w:p w14:paraId="031DCE10" w14:textId="77777777" w:rsidR="00A351A8" w:rsidRDefault="00A351A8" w:rsidP="00A351A8">
      <w:r>
        <w:t>`fetch` 함수는 응답(response)에 대한 Promise를 반환하므로 `await`를 사용해야 합니다.</w:t>
      </w:r>
    </w:p>
    <w:p w14:paraId="2976FE0D" w14:textId="77777777" w:rsidR="00A351A8" w:rsidRDefault="00A351A8" w:rsidP="00A351A8">
      <w:r>
        <w:t>`await`로 응답을 처리한 뒤, 여기서는 `try-catch`를 굳이 사용하지 않더라도 좋은 관례에 따라 코드를 작성해 보겠습니다.</w:t>
      </w:r>
    </w:p>
    <w:p w14:paraId="54FD0214" w14:textId="77777777" w:rsidR="00A351A8" w:rsidRDefault="00A351A8" w:rsidP="00A351A8">
      <w:r>
        <w:t xml:space="preserve">`const countries = await </w:t>
      </w:r>
      <w:proofErr w:type="spellStart"/>
      <w:proofErr w:type="gramStart"/>
      <w:r>
        <w:t>res.json</w:t>
      </w:r>
      <w:proofErr w:type="spellEnd"/>
      <w:proofErr w:type="gramEnd"/>
      <w:r>
        <w:t>()`</w:t>
      </w:r>
      <w:proofErr w:type="spellStart"/>
      <w:r>
        <w:t>으로</w:t>
      </w:r>
      <w:proofErr w:type="spellEnd"/>
      <w:r>
        <w:t xml:space="preserve"> 데이터를 가져온 후 `countries`를 반환하면 됩니다. 저장하면 정상적으로 작동할 것입니다.</w:t>
      </w:r>
    </w:p>
    <w:p w14:paraId="0945A371" w14:textId="77777777" w:rsidR="00A351A8" w:rsidRDefault="00A351A8" w:rsidP="00A351A8">
      <w:r>
        <w:rPr>
          <w:rFonts w:hint="eastAsia"/>
        </w:rPr>
        <w:t>이제</w:t>
      </w:r>
      <w:r>
        <w:t xml:space="preserve"> 실제로 테스트해 봅시다.</w:t>
      </w:r>
    </w:p>
    <w:p w14:paraId="4F9BE849" w14:textId="77777777" w:rsidR="00A351A8" w:rsidRDefault="00A351A8" w:rsidP="00A351A8">
      <w:r>
        <w:rPr>
          <w:rFonts w:hint="eastAsia"/>
        </w:rPr>
        <w:t>버튼을</w:t>
      </w:r>
      <w:r>
        <w:t xml:space="preserve"> 렌더링해 보겠습니다.</w:t>
      </w:r>
    </w:p>
    <w:p w14:paraId="2B2B283D" w14:textId="77777777" w:rsidR="00A351A8" w:rsidRDefault="00A351A8" w:rsidP="00A351A8">
      <w:r>
        <w:rPr>
          <w:rFonts w:hint="eastAsia"/>
        </w:rPr>
        <w:t>이를</w:t>
      </w:r>
      <w:r>
        <w:t xml:space="preserve"> 위해 인접 국가를 담을 컨테이너(borders container)를 만들어야 합니다. 먼저 `borders container`를 정의하고 `div` 요소를 생성하겠습니다.</w:t>
      </w:r>
    </w:p>
    <w:p w14:paraId="31B37F55" w14:textId="77777777" w:rsidR="00A351A8" w:rsidRDefault="00A351A8" w:rsidP="00A351A8">
      <w:r>
        <w:rPr>
          <w:rFonts w:hint="eastAsia"/>
        </w:rPr>
        <w:lastRenderedPageBreak/>
        <w:t>여기에</w:t>
      </w:r>
      <w:r>
        <w:t xml:space="preserve"> 클래스 이름을 지정할 수 있는데, 저는 간단히 `grid`를 사용하겠습니다.</w:t>
      </w:r>
    </w:p>
    <w:p w14:paraId="4E28AB2E" w14:textId="77777777" w:rsidR="00A351A8" w:rsidRDefault="00A351A8" w:rsidP="00A351A8">
      <w:r>
        <w:t>4개 열(column)과 간격(gap) 2를 가진 그리드 레이아웃을 설정하고, 모든 `borders`를 순회(iterate)하겠습니다.</w:t>
      </w:r>
    </w:p>
    <w:p w14:paraId="093BF29C" w14:textId="77777777" w:rsidR="00A351A8" w:rsidRDefault="00A351A8" w:rsidP="00A351A8">
      <w:r>
        <w:t>`</w:t>
      </w:r>
      <w:proofErr w:type="spellStart"/>
      <w:r>
        <w:t>country.borders.forEach</w:t>
      </w:r>
      <w:proofErr w:type="spellEnd"/>
      <w:r>
        <w:t>`</w:t>
      </w:r>
      <w:proofErr w:type="spellStart"/>
      <w:r>
        <w:t>를</w:t>
      </w:r>
      <w:proofErr w:type="spellEnd"/>
      <w:r>
        <w:t xml:space="preserve"> 사용하여 각 국가(border)에 대해 버튼을 생성합니다.</w:t>
      </w:r>
    </w:p>
    <w:p w14:paraId="5BD6F78D" w14:textId="77777777" w:rsidR="00A351A8" w:rsidRDefault="00A351A8" w:rsidP="00A351A8">
      <w:r>
        <w:t>`</w:t>
      </w:r>
      <w:proofErr w:type="spellStart"/>
      <w:proofErr w:type="gramStart"/>
      <w:r>
        <w:t>document.createElement</w:t>
      </w:r>
      <w:proofErr w:type="spellEnd"/>
      <w:proofErr w:type="gramEnd"/>
      <w:r>
        <w:t>`로 버튼 요소를 만들고 클래스 이름을 지정합니다.</w:t>
      </w:r>
    </w:p>
    <w:p w14:paraId="60E3D4DB" w14:textId="77777777" w:rsidR="00A351A8" w:rsidRDefault="00A351A8" w:rsidP="00A351A8">
      <w:r>
        <w:rPr>
          <w:rFonts w:hint="eastAsia"/>
        </w:rPr>
        <w:t>클래스</w:t>
      </w:r>
      <w:r>
        <w:t xml:space="preserve"> 이름은 자유롭게 정할 수 있는데, 저는 좌우 및 상하 패딩을 추가하겠습니다.</w:t>
      </w:r>
    </w:p>
    <w:p w14:paraId="1F69C055" w14:textId="77777777" w:rsidR="00A351A8" w:rsidRDefault="00A351A8" w:rsidP="00A351A8">
      <w:r>
        <w:rPr>
          <w:rFonts w:hint="eastAsia"/>
        </w:rPr>
        <w:t>배경색은</w:t>
      </w:r>
      <w:r>
        <w:t xml:space="preserve"> `gray-900`, 텍스트 크기는 `medium`으로 설정합니다.</w:t>
      </w:r>
    </w:p>
    <w:p w14:paraId="37045080" w14:textId="77777777" w:rsidR="00A351A8" w:rsidRDefault="00A351A8" w:rsidP="00A351A8">
      <w:r>
        <w:rPr>
          <w:rFonts w:hint="eastAsia"/>
        </w:rPr>
        <w:t>텍스트를</w:t>
      </w:r>
      <w:r>
        <w:t xml:space="preserve"> 작게 만들고 약간의 그림자 효과도 넣겠습니다.</w:t>
      </w:r>
    </w:p>
    <w:p w14:paraId="3B910D40" w14:textId="77777777" w:rsidR="00A351A8" w:rsidRDefault="00A351A8" w:rsidP="00A351A8">
      <w:r>
        <w:rPr>
          <w:rFonts w:hint="eastAsia"/>
        </w:rPr>
        <w:t>마지막으로</w:t>
      </w:r>
      <w:r>
        <w:t xml:space="preserve"> `rounded-medium`을 사용하여 버튼 모서리를 둥글게 처리하고, 텍스트 내용은 해당 `border` 값으로 설정합니다. (여기서 `border`는 국가 객체가 아니라 국가 코드 문자열입니다.)</w:t>
      </w:r>
    </w:p>
    <w:p w14:paraId="46B6266B" w14:textId="77777777" w:rsidR="00A351A8" w:rsidRDefault="00A351A8" w:rsidP="00A351A8">
      <w:r>
        <w:rPr>
          <w:rFonts w:hint="eastAsia"/>
        </w:rPr>
        <w:t>이제</w:t>
      </w:r>
      <w:r>
        <w:t xml:space="preserve"> `</w:t>
      </w:r>
      <w:proofErr w:type="spellStart"/>
      <w:r>
        <w:t>onClick</w:t>
      </w:r>
      <w:proofErr w:type="spellEnd"/>
      <w:r>
        <w:t xml:space="preserve">` 함수를 작성합니다. `async` 함수로 만들고 `await </w:t>
      </w:r>
      <w:proofErr w:type="spellStart"/>
      <w:r>
        <w:t>API.getCountryByCode</w:t>
      </w:r>
      <w:proofErr w:type="spellEnd"/>
      <w:r>
        <w:t>(border)`</w:t>
      </w:r>
      <w:proofErr w:type="spellStart"/>
      <w:r>
        <w:t>를</w:t>
      </w:r>
      <w:proofErr w:type="spellEnd"/>
      <w:r>
        <w:t xml:space="preserve"> 호출하여 국가 정보를 가져옵니다.</w:t>
      </w:r>
    </w:p>
    <w:p w14:paraId="54ECAC5D" w14:textId="77777777" w:rsidR="00A351A8" w:rsidRDefault="00A351A8" w:rsidP="00A351A8">
      <w:r>
        <w:t>`API`에서 해당 함수를 가져와 사용하고, 생성한 버튼을 `borders container`에 추가(append)합니다.</w:t>
      </w:r>
    </w:p>
    <w:p w14:paraId="169D4F4B" w14:textId="77777777" w:rsidR="00A351A8" w:rsidRDefault="00A351A8" w:rsidP="00A351A8">
      <w:r>
        <w:t>`</w:t>
      </w:r>
      <w:proofErr w:type="spellStart"/>
      <w:r>
        <w:t>appendChild</w:t>
      </w:r>
      <w:proofErr w:type="spellEnd"/>
      <w:r>
        <w:t>`</w:t>
      </w:r>
      <w:proofErr w:type="spellStart"/>
      <w:r>
        <w:t>를</w:t>
      </w:r>
      <w:proofErr w:type="spellEnd"/>
      <w:r>
        <w:t xml:space="preserve"> 사용하여 버튼을 컨테이너에 넣습니다.</w:t>
      </w:r>
    </w:p>
    <w:p w14:paraId="2BF7AC1E" w14:textId="77777777" w:rsidR="00A351A8" w:rsidRDefault="00A351A8" w:rsidP="00A351A8">
      <w:r>
        <w:rPr>
          <w:rFonts w:hint="eastAsia"/>
        </w:rPr>
        <w:t>저장</w:t>
      </w:r>
      <w:r>
        <w:t xml:space="preserve"> 후 확인해 보면 에러가 발생합니다.</w:t>
      </w:r>
    </w:p>
    <w:p w14:paraId="5792B365" w14:textId="77777777" w:rsidR="00A351A8" w:rsidRDefault="00A351A8" w:rsidP="00A351A8">
      <w:r>
        <w:rPr>
          <w:rFonts w:hint="eastAsia"/>
        </w:rPr>
        <w:t>변수명이</w:t>
      </w:r>
      <w:r>
        <w:t xml:space="preserve"> `rest`가 아니라 `response`여야 합니다.</w:t>
      </w:r>
    </w:p>
    <w:p w14:paraId="31F901E2" w14:textId="77777777" w:rsidR="00A351A8" w:rsidRDefault="00A351A8" w:rsidP="00A351A8">
      <w:r>
        <w:rPr>
          <w:rFonts w:hint="eastAsia"/>
        </w:rPr>
        <w:t>이제</w:t>
      </w:r>
      <w:r>
        <w:t xml:space="preserve"> 'United'를 입력해 보겠습니다.</w:t>
      </w:r>
    </w:p>
    <w:p w14:paraId="38CA0CED" w14:textId="77777777" w:rsidR="00A351A8" w:rsidRDefault="00A351A8" w:rsidP="00A351A8">
      <w:r>
        <w:rPr>
          <w:rFonts w:hint="eastAsia"/>
        </w:rPr>
        <w:t>버튼이</w:t>
      </w:r>
      <w:r>
        <w:t xml:space="preserve"> 나타나지 않네요.</w:t>
      </w:r>
    </w:p>
    <w:p w14:paraId="3A5EA110" w14:textId="77777777" w:rsidR="00A351A8" w:rsidRDefault="00A351A8" w:rsidP="00A351A8">
      <w:r>
        <w:t>`borders container`를 부모 `div`에 추가하는 것을 깜빡했기 때문입니다.</w:t>
      </w:r>
    </w:p>
    <w:p w14:paraId="5B55A8CB" w14:textId="77777777" w:rsidR="00A351A8" w:rsidRDefault="00A351A8" w:rsidP="00A351A8">
      <w:r>
        <w:rPr>
          <w:rFonts w:hint="eastAsia"/>
        </w:rPr>
        <w:t>부모</w:t>
      </w:r>
      <w:r>
        <w:t xml:space="preserve"> `div`에 `</w:t>
      </w:r>
      <w:proofErr w:type="spellStart"/>
      <w:r>
        <w:t>appendChild</w:t>
      </w:r>
      <w:proofErr w:type="spellEnd"/>
      <w:r>
        <w:t>`로 `borders container`를 추가합니다.</w:t>
      </w:r>
    </w:p>
    <w:p w14:paraId="0039669E" w14:textId="77777777" w:rsidR="00A351A8" w:rsidRDefault="00A351A8" w:rsidP="00A351A8">
      <w:r>
        <w:rPr>
          <w:rFonts w:hint="eastAsia"/>
        </w:rPr>
        <w:t>다시</w:t>
      </w:r>
      <w:r>
        <w:t xml:space="preserve"> 저장하고 'United'를 검색해 보면, 멋진 모양의 `borders` 버튼들이 나타납니다.</w:t>
      </w:r>
    </w:p>
    <w:p w14:paraId="352259F8" w14:textId="77777777" w:rsidR="00A351A8" w:rsidRDefault="00A351A8" w:rsidP="00A351A8">
      <w:r>
        <w:t>'Canada'를 클릭하면 성공적으로 로드되고 캐나다 달러 정보가 표시됩니다.</w:t>
      </w:r>
    </w:p>
    <w:p w14:paraId="01E25D22" w14:textId="77777777" w:rsidR="00A351A8" w:rsidRDefault="00A351A8" w:rsidP="00A351A8">
      <w:r>
        <w:rPr>
          <w:rFonts w:hint="eastAsia"/>
        </w:rPr>
        <w:t>미국</w:t>
      </w:r>
      <w:r>
        <w:t>(USA)으로 돌아가도 잘 작동합니다.</w:t>
      </w:r>
    </w:p>
    <w:p w14:paraId="641BA1A3" w14:textId="77777777" w:rsidR="00A351A8" w:rsidRDefault="00A351A8" w:rsidP="00A351A8">
      <w:r>
        <w:rPr>
          <w:rFonts w:hint="eastAsia"/>
        </w:rPr>
        <w:t>멕시코</w:t>
      </w:r>
      <w:r>
        <w:t>(Mexico)는 어떨까요?</w:t>
      </w:r>
    </w:p>
    <w:p w14:paraId="3298FC59" w14:textId="1314E494" w:rsidR="00F278BB" w:rsidRDefault="00A351A8" w:rsidP="00A351A8">
      <w:r>
        <w:rPr>
          <w:rFonts w:hint="eastAsia"/>
        </w:rPr>
        <w:t>역시</w:t>
      </w:r>
      <w:r>
        <w:t xml:space="preserve"> 잘 작동합니다. 자, 이제 이 애플리케이션의 핵심 로직을 모두 성공적으로 구현했습</w:t>
      </w:r>
      <w:r>
        <w:lastRenderedPageBreak/>
        <w:t>니다. 하지만 다음 강의에서는 이 API 요청을 최적화하는 방법에 대해 알아보겠습니다.</w:t>
      </w:r>
    </w:p>
    <w:p w14:paraId="574686FA" w14:textId="0491F6F8" w:rsidR="00A351A8" w:rsidRDefault="00A351A8" w:rsidP="00A351A8">
      <w:r>
        <w:br w:type="page"/>
      </w:r>
    </w:p>
    <w:p w14:paraId="6EBC369F" w14:textId="3368E735" w:rsidR="00A351A8" w:rsidRDefault="00A351A8" w:rsidP="00A351A8">
      <w:r>
        <w:rPr>
          <w:rFonts w:hint="eastAsia"/>
        </w:rPr>
        <w:lastRenderedPageBreak/>
        <w:t>123. Challenge: Reducing API Calls (Local vs Session Storage)</w:t>
      </w:r>
    </w:p>
    <w:p w14:paraId="463B4F5B" w14:textId="77777777" w:rsidR="001D13EA" w:rsidRDefault="001D13EA" w:rsidP="001D13EA">
      <w:r>
        <w:rPr>
          <w:rFonts w:hint="eastAsia"/>
        </w:rPr>
        <w:t>여기</w:t>
      </w:r>
      <w:r>
        <w:t xml:space="preserve"> 한 가지 문제가 있는데, 바로 서버에 너무 많은 요청을 보내고 있다는 점입니다.</w:t>
      </w:r>
    </w:p>
    <w:p w14:paraId="6C602DB9" w14:textId="77777777" w:rsidR="001D13EA" w:rsidRDefault="001D13EA" w:rsidP="001D13EA">
      <w:r>
        <w:rPr>
          <w:rFonts w:hint="eastAsia"/>
        </w:rPr>
        <w:t>네트워크</w:t>
      </w:r>
      <w:r>
        <w:t>(Network) 탭으로 이동해 특정 국가를 검색해 보겠습니다.</w:t>
      </w:r>
    </w:p>
    <w:p w14:paraId="40C70B71" w14:textId="77777777" w:rsidR="001D13EA" w:rsidRDefault="001D13EA" w:rsidP="001D13EA">
      <w:proofErr w:type="spellStart"/>
      <w:r>
        <w:rPr>
          <w:rFonts w:hint="eastAsia"/>
        </w:rPr>
        <w:t>보시다시피</w:t>
      </w:r>
      <w:proofErr w:type="spellEnd"/>
      <w:r>
        <w:t xml:space="preserve"> 요청이 한 번 수행되고 그에 대한 응답을 받습니다.</w:t>
      </w:r>
    </w:p>
    <w:p w14:paraId="2F0EC3FF" w14:textId="77777777" w:rsidR="001D13EA" w:rsidRDefault="001D13EA" w:rsidP="001D13EA">
      <w:r>
        <w:rPr>
          <w:rFonts w:hint="eastAsia"/>
        </w:rPr>
        <w:t>하지만</w:t>
      </w:r>
      <w:r>
        <w:t xml:space="preserve"> 특정 국가 목록에서 'Mexico(멕시코)'를 클릭하면,</w:t>
      </w:r>
    </w:p>
    <w:p w14:paraId="6481CE39" w14:textId="77777777" w:rsidR="001D13EA" w:rsidRDefault="001D13EA" w:rsidP="001D13EA">
      <w:r>
        <w:rPr>
          <w:rFonts w:hint="eastAsia"/>
        </w:rPr>
        <w:t>또</w:t>
      </w:r>
      <w:r>
        <w:t xml:space="preserve"> 다른 요청이 발생합니다.</w:t>
      </w:r>
    </w:p>
    <w:p w14:paraId="62D15093" w14:textId="77777777" w:rsidR="001D13EA" w:rsidRDefault="001D13EA" w:rsidP="001D13EA">
      <w:r>
        <w:rPr>
          <w:rFonts w:hint="eastAsia"/>
        </w:rPr>
        <w:t>다시</w:t>
      </w:r>
      <w:r>
        <w:t xml:space="preserve"> 뒤로 돌아가 'United'를 검색해도 또 다른 요청이 발생하죠.</w:t>
      </w:r>
    </w:p>
    <w:p w14:paraId="130CF883" w14:textId="77777777" w:rsidR="001D13EA" w:rsidRDefault="001D13EA" w:rsidP="001D13EA">
      <w:r>
        <w:rPr>
          <w:rFonts w:hint="eastAsia"/>
        </w:rPr>
        <w:t xml:space="preserve">국가 정보는 자주 바뀌지 않는 데이터입니다.</w:t>
      </w:r>
      <w:r>
        <w:t xml:space="preserve"/>
      </w:r>
    </w:p>
    <w:p w14:paraId="73A67CA6" w14:textId="77777777" w:rsidR="001D13EA" w:rsidRDefault="001D13EA" w:rsidP="001D13EA">
      <w:r>
        <w:rPr>
          <w:rFonts w:hint="eastAsia"/>
        </w:rPr>
        <w:t>따라서</w:t>
      </w:r>
      <w:r>
        <w:t xml:space="preserve"> 서버에 반복적으로 요청을 보내지 않도록 브라우저 저장소, 즉 로컬 스토리지(local storage)와 세션 스토리지(session storage)를 활용할 수 있습니다.</w:t>
      </w:r>
    </w:p>
    <w:p w14:paraId="5508DBF2" w14:textId="77777777" w:rsidR="001D13EA" w:rsidRDefault="001D13EA" w:rsidP="001D13EA">
      <w:r>
        <w:rPr>
          <w:rFonts w:hint="eastAsia"/>
        </w:rPr>
        <w:t>애플리케이션</w:t>
      </w:r>
      <w:r>
        <w:t>(Application) 탭을 열어보면 로컬 스토리지와 세션 스토리지를 확인할 수 있습니다.</w:t>
      </w:r>
    </w:p>
    <w:p w14:paraId="4FEAC5A1" w14:textId="77777777" w:rsidR="001D13EA" w:rsidRDefault="001D13EA" w:rsidP="001D13EA">
      <w:r>
        <w:rPr>
          <w:rFonts w:hint="eastAsia"/>
        </w:rPr>
        <w:t>이</w:t>
      </w:r>
      <w:r>
        <w:t xml:space="preserve"> 둘은 브라우저가 제공하는 API인데, 각각을 클릭해 보면</w:t>
      </w:r>
    </w:p>
    <w:p w14:paraId="7CAC8ED8" w14:textId="77777777" w:rsidR="001D13EA" w:rsidRDefault="001D13EA" w:rsidP="001D13EA">
      <w:proofErr w:type="spellStart"/>
      <w:r>
        <w:rPr>
          <w:rFonts w:hint="eastAsia"/>
        </w:rPr>
        <w:t>보시다시피</w:t>
      </w:r>
      <w:proofErr w:type="spellEnd"/>
      <w:r>
        <w:t xml:space="preserve"> 모두 키(key)와 값(value)으로 구성되어 있습니다.</w:t>
      </w:r>
    </w:p>
    <w:p w14:paraId="02F1011D" w14:textId="77777777" w:rsidR="001D13EA" w:rsidRDefault="001D13EA" w:rsidP="001D13EA">
      <w:r>
        <w:rPr>
          <w:rFonts w:hint="eastAsia"/>
        </w:rPr>
        <w:t>마치</w:t>
      </w:r>
      <w:r>
        <w:t xml:space="preserve"> 객체(object)와 비슷해서, 식별자 역할을 하는 키를 지정하고 그에 해당하는 값을 저장할 수 있습니다.</w:t>
      </w:r>
    </w:p>
    <w:p w14:paraId="72C466C3" w14:textId="77777777" w:rsidR="001D13EA" w:rsidRDefault="001D13EA" w:rsidP="001D13EA">
      <w:r>
        <w:rPr>
          <w:rFonts w:hint="eastAsia"/>
        </w:rPr>
        <w:t>그렇다면</w:t>
      </w:r>
      <w:r>
        <w:t xml:space="preserve"> 로컬 스토리지와 세션 스토리지의 차이점은 무엇일까요?</w:t>
      </w:r>
    </w:p>
    <w:p w14:paraId="73A72DA4" w14:textId="77777777" w:rsidR="001D13EA" w:rsidRDefault="001D13EA" w:rsidP="001D13EA">
      <w:r>
        <w:rPr>
          <w:rFonts w:hint="eastAsia"/>
        </w:rPr>
        <w:t xml:space="preserve">세션</w:t>
      </w:r>
      <w:r>
        <w:t xml:space="preserve"> 스토리지는 이름에서 알 수 있듯이 페이지 세션(브라우저 탭) 단위로만 데이터를 저장합니다.</w:t>
      </w:r>
    </w:p>
    <w:p w14:paraId="6F8EE596" w14:textId="77777777" w:rsidR="001D13EA" w:rsidRDefault="001D13EA" w:rsidP="001D13EA">
      <w:r>
        <w:rPr>
          <w:rFonts w:hint="eastAsia"/>
        </w:rPr>
        <w:t xml:space="preserve">따라서</w:t>
      </w:r>
      <w:r>
        <w:t xml:space="preserve"> 해당 탭이나 창을 닫으면 세션 스토리지에 저장된 데이터는 모두 삭제됩니다.</w:t>
      </w:r>
    </w:p>
    <w:p w14:paraId="580A92D1" w14:textId="77777777" w:rsidR="001D13EA" w:rsidRDefault="001D13EA" w:rsidP="001D13EA">
      <w:r>
        <w:rPr>
          <w:rFonts w:hint="eastAsia"/>
        </w:rPr>
        <w:t>반면</w:t>
      </w:r>
      <w:r>
        <w:t xml:space="preserve"> 로컬 스토리지는 데이터가 자동으로 삭제되지 않습니다.</w:t>
      </w:r>
    </w:p>
    <w:p w14:paraId="28AF4859" w14:textId="77777777" w:rsidR="001D13EA" w:rsidRDefault="001D13EA" w:rsidP="001D13EA">
      <w:r>
        <w:rPr>
          <w:rFonts w:hint="eastAsia"/>
        </w:rPr>
        <w:t>브라우저</w:t>
      </w:r>
      <w:r>
        <w:t xml:space="preserve"> 데이터가 삭제되지 않는 한 계속 유지됩니다.</w:t>
      </w:r>
    </w:p>
    <w:p w14:paraId="677751CD" w14:textId="77777777" w:rsidR="001D13EA" w:rsidRDefault="001D13EA" w:rsidP="001D13EA">
      <w:r>
        <w:rPr>
          <w:rFonts w:hint="eastAsia"/>
        </w:rPr>
        <w:t>브라우저의</w:t>
      </w:r>
      <w:r>
        <w:t xml:space="preserve"> 기록(history) 탭에서 쿠키나 캐시 등을 삭제할 때 비로소 로컬 스토리지의 데이터도 함께 삭제됩니다.</w:t>
      </w:r>
    </w:p>
    <w:p w14:paraId="678A0CA6" w14:textId="77777777" w:rsidR="001D13EA" w:rsidRDefault="001D13EA" w:rsidP="001D13EA">
      <w:r>
        <w:rPr>
          <w:rFonts w:hint="eastAsia"/>
        </w:rPr>
        <w:t>하지만</w:t>
      </w:r>
      <w:r>
        <w:t xml:space="preserve"> 대부분의 사용자는 그런 작업을 자주 하지 않죠.</w:t>
      </w:r>
    </w:p>
    <w:p w14:paraId="36141AB7" w14:textId="77777777" w:rsidR="001D13EA" w:rsidRDefault="001D13EA" w:rsidP="001D13EA">
      <w:r>
        <w:rPr>
          <w:rFonts w:hint="eastAsia"/>
        </w:rPr>
        <w:t>따라서</w:t>
      </w:r>
      <w:r>
        <w:t xml:space="preserve"> 로컬 스토리지나 세션 스토리지를 활용해 국가 목록 전체를 미리 저장해 둘 수 있습니다.</w:t>
      </w:r>
    </w:p>
    <w:p w14:paraId="3C51B33A" w14:textId="77777777" w:rsidR="001D13EA" w:rsidRDefault="001D13EA" w:rsidP="001D13EA">
      <w:r>
        <w:rPr>
          <w:rFonts w:hint="eastAsia"/>
        </w:rPr>
        <w:t>이렇게</w:t>
      </w:r>
      <w:r>
        <w:t xml:space="preserve"> 하면 웹사이트를 처음 </w:t>
      </w:r>
      <w:proofErr w:type="spellStart"/>
      <w:r>
        <w:t>로드할</w:t>
      </w:r>
      <w:proofErr w:type="spellEnd"/>
      <w:r>
        <w:t xml:space="preserve"> 때 국가 정보를 로컬 스토리지에 모두 저장해 둘 </w:t>
      </w:r>
      <w:r>
        <w:lastRenderedPageBreak/>
        <w:t>수 있게 됩니다. 이제 국가를 검색하거나 특정 국가의 경계를 확인할 때마다 브라우저 저장소에 저장된 국가 데이터를 사용하게 됩니다.</w:t>
      </w:r>
    </w:p>
    <w:p w14:paraId="25557C42" w14:textId="77777777" w:rsidR="001D13EA" w:rsidRDefault="001D13EA" w:rsidP="001D13EA">
      <w:r>
        <w:rPr>
          <w:rFonts w:hint="eastAsia"/>
        </w:rPr>
        <w:t>따라서</w:t>
      </w:r>
      <w:r>
        <w:t xml:space="preserve"> 수많은 API 호출을 반복하는 대신, 단 한 번의 API 호출만으로 처리할 수 있게 됩니다.</w:t>
      </w:r>
    </w:p>
    <w:p w14:paraId="5B8CAEB1" w14:textId="77777777" w:rsidR="001D13EA" w:rsidRDefault="001D13EA" w:rsidP="001D13EA">
      <w:r>
        <w:rPr>
          <w:rFonts w:hint="eastAsia"/>
        </w:rPr>
        <w:t>그렇다면</w:t>
      </w:r>
      <w:r>
        <w:t xml:space="preserve"> 이를 어떻게 구현할 수 있을까요?</w:t>
      </w:r>
    </w:p>
    <w:p w14:paraId="3F16976A" w14:textId="77777777" w:rsidR="001D13EA" w:rsidRDefault="001D13EA" w:rsidP="001D13EA">
      <w:r>
        <w:rPr>
          <w:rFonts w:hint="eastAsia"/>
        </w:rPr>
        <w:t>앞서</w:t>
      </w:r>
      <w:r>
        <w:t xml:space="preserve"> 말씀드렸듯이, 로컬 스토리지(local storage)와 세션 스토리지(session storage)는 각각 고유한 API를 가지고 있습니다.</w:t>
      </w:r>
    </w:p>
    <w:p w14:paraId="60BB928D" w14:textId="77777777" w:rsidR="001D13EA" w:rsidRDefault="001D13EA" w:rsidP="001D13EA">
      <w:r>
        <w:rPr>
          <w:rFonts w:hint="eastAsia"/>
        </w:rPr>
        <w:t>에디터에서</w:t>
      </w:r>
      <w:r>
        <w:t xml:space="preserve"> 확인해 보면, 전역 객체인 `console`이나 `document`를 참조할 수 있는 것과 마찬가지로 `local storage`와 `session storage`도 참조할 수 있습니다. 즉, `local </w:t>
      </w:r>
      <w:proofErr w:type="gramStart"/>
      <w:r>
        <w:t>storage.`</w:t>
      </w:r>
      <w:proofErr w:type="gramEnd"/>
      <w:r>
        <w:t>라고 입력하면 사용할 수 있는 다양한 메서드가 나타납니다.</w:t>
      </w:r>
    </w:p>
    <w:p w14:paraId="16F20B49" w14:textId="77777777" w:rsidR="001D13EA" w:rsidRDefault="001D13EA" w:rsidP="001D13EA">
      <w:r>
        <w:rPr>
          <w:rFonts w:hint="eastAsia"/>
        </w:rPr>
        <w:t>로컬</w:t>
      </w:r>
      <w:r>
        <w:t xml:space="preserve"> 스토리지의 모든 데이터를 삭제하는 `clear` 메서드가 있고,</w:t>
      </w:r>
    </w:p>
    <w:p w14:paraId="5EA79DC0" w14:textId="77777777" w:rsidR="001D13EA" w:rsidRDefault="001D13EA" w:rsidP="001D13EA">
      <w:r>
        <w:rPr>
          <w:rFonts w:hint="eastAsia"/>
        </w:rPr>
        <w:t>키</w:t>
      </w:r>
      <w:r>
        <w:t>(key)를 전달하면 해당 값을 반환하는 `</w:t>
      </w:r>
      <w:proofErr w:type="spellStart"/>
      <w:r>
        <w:t>getItem</w:t>
      </w:r>
      <w:proofErr w:type="spellEnd"/>
      <w:r>
        <w:t>` 메서드, 그리고 특정 항목을 삭제하는 `</w:t>
      </w:r>
      <w:proofErr w:type="spellStart"/>
      <w:r>
        <w:t>removeItem</w:t>
      </w:r>
      <w:proofErr w:type="spellEnd"/>
      <w:r>
        <w:t>` 메서드가 있습니다.</w:t>
      </w:r>
    </w:p>
    <w:p w14:paraId="5F5BAB5C" w14:textId="77777777" w:rsidR="001D13EA" w:rsidRDefault="001D13EA" w:rsidP="001D13EA">
      <w:r>
        <w:rPr>
          <w:rFonts w:hint="eastAsia"/>
        </w:rPr>
        <w:t xml:space="preserve">또한</w:t>
      </w:r>
      <w:r>
        <w:t xml:space="preserve"> `</w:t>
      </w:r>
      <w:proofErr w:type="spellStart"/>
      <w:r>
        <w:t xml:space="preserve">setItem</w:t>
      </w:r>
      <w:proofErr w:type="spellEnd"/>
      <w:r>
        <w:t xml:space="preserve">` 메서드를 사용하면 키와 함께 해당 값에 해당하는 문자열(예: JSON 문자열)을 전달하여 저장할 수 있습니다.</w:t>
      </w:r>
    </w:p>
    <w:p w14:paraId="5AC9D5BE" w14:textId="77777777" w:rsidR="001D13EA" w:rsidRDefault="001D13EA" w:rsidP="001D13EA">
      <w:r>
        <w:rPr>
          <w:rFonts w:hint="eastAsia"/>
        </w:rPr>
        <w:t>직접</w:t>
      </w:r>
      <w:r>
        <w:t xml:space="preserve"> 한번 해보겠습니다.</w:t>
      </w:r>
    </w:p>
    <w:p w14:paraId="2C91784B" w14:textId="77777777" w:rsidR="001D13EA" w:rsidRDefault="001D13EA" w:rsidP="001D13EA">
      <w:r>
        <w:t>`</w:t>
      </w:r>
      <w:proofErr w:type="spellStart"/>
      <w:r>
        <w:t>setItem</w:t>
      </w:r>
      <w:proofErr w:type="spellEnd"/>
      <w:r>
        <w:t>`을 사용할 때 첫 번째 인자로 'countries'를 전달하고, 두 번째 인자로는 `</w:t>
      </w:r>
      <w:proofErr w:type="spellStart"/>
      <w:r>
        <w:t>JSON.stringify</w:t>
      </w:r>
      <w:proofErr w:type="spellEnd"/>
      <w:r>
        <w:t>`</w:t>
      </w:r>
      <w:proofErr w:type="spellStart"/>
      <w:r>
        <w:t>를</w:t>
      </w:r>
      <w:proofErr w:type="spellEnd"/>
      <w:r>
        <w:t xml:space="preserve"> 사용하여 해당 객체를 JSON 문자열로 변환해 전달하면 됩니다.</w:t>
      </w:r>
    </w:p>
    <w:p w14:paraId="142E398F" w14:textId="77777777" w:rsidR="008835FE" w:rsidRDefault="008835FE" w:rsidP="008835FE">
      <w:r>
        <w:rPr>
          <w:rFonts w:hint="eastAsia"/>
        </w:rPr>
        <w:t>이제</w:t>
      </w:r>
      <w:r>
        <w:t xml:space="preserve"> 저장(save)을 하고 브라우저로 돌아와 로컬 스토리지(local storage)를 확인한 뒤 무언가를 검색해 보겠습니다.</w:t>
      </w:r>
    </w:p>
    <w:p w14:paraId="4C62E842" w14:textId="77777777" w:rsidR="008835FE" w:rsidRDefault="008835FE" w:rsidP="008835FE">
      <w:r>
        <w:rPr>
          <w:rFonts w:hint="eastAsia"/>
        </w:rPr>
        <w:t>예를</w:t>
      </w:r>
      <w:r>
        <w:t xml:space="preserve"> 들어 'united'를 검색해 보죠.</w:t>
      </w:r>
    </w:p>
    <w:p w14:paraId="0975067E" w14:textId="77777777" w:rsidR="008835FE" w:rsidRDefault="008835FE" w:rsidP="008835FE">
      <w:proofErr w:type="spellStart"/>
      <w:r>
        <w:rPr>
          <w:rFonts w:hint="eastAsia"/>
        </w:rPr>
        <w:t>보시다시피</w:t>
      </w:r>
      <w:proofErr w:type="spellEnd"/>
      <w:r>
        <w:t xml:space="preserve"> 이제 모든 국가 정보가 로컬 스토리지에 저장되었으며, 이는 문자열(string) 형태로 저장됩니다.</w:t>
      </w:r>
    </w:p>
    <w:p w14:paraId="6986D36E" w14:textId="77777777" w:rsidR="008835FE" w:rsidRDefault="008835FE" w:rsidP="008835FE">
      <w:r>
        <w:rPr>
          <w:rFonts w:hint="eastAsia"/>
        </w:rPr>
        <w:t>즉</w:t>
      </w:r>
      <w:r>
        <w:t>, JSON 형식인 셈이죠.</w:t>
      </w:r>
    </w:p>
    <w:p w14:paraId="746A23FC" w14:textId="77777777" w:rsidR="008835FE" w:rsidRDefault="008835FE" w:rsidP="008835FE">
      <w:r>
        <w:rPr>
          <w:rFonts w:hint="eastAsia"/>
        </w:rPr>
        <w:t>이제</w:t>
      </w:r>
      <w:r>
        <w:t xml:space="preserve"> 저장된 국가 데이터를 가져와 보겠습니다.</w:t>
      </w:r>
    </w:p>
    <w:p w14:paraId="26F37282" w14:textId="77777777" w:rsidR="008835FE" w:rsidRDefault="008835FE" w:rsidP="008835FE">
      <w:r>
        <w:t xml:space="preserve">`const </w:t>
      </w:r>
      <w:proofErr w:type="spellStart"/>
      <w:r>
        <w:t>storageCountries</w:t>
      </w:r>
      <w:proofErr w:type="spellEnd"/>
      <w:r>
        <w:t xml:space="preserve"> = </w:t>
      </w:r>
      <w:proofErr w:type="spellStart"/>
      <w:r>
        <w:t>localStorage.getItem</w:t>
      </w:r>
      <w:proofErr w:type="spellEnd"/>
      <w:r>
        <w:t>('countries')`와 같이 작성하고, 이를 변수로 추출한 뒤 콘솔에 출력해 보겠습니다.</w:t>
      </w:r>
    </w:p>
    <w:p w14:paraId="647CB7B9" w14:textId="77777777" w:rsidR="008835FE" w:rsidRDefault="008835FE" w:rsidP="008835FE">
      <w:r>
        <w:rPr>
          <w:rFonts w:hint="eastAsia"/>
        </w:rPr>
        <w:t>파일을</w:t>
      </w:r>
      <w:r>
        <w:t xml:space="preserve"> 저장하고 브라우저의 콘솔을 확인해 보면,</w:t>
      </w:r>
    </w:p>
    <w:p w14:paraId="1FA10D86" w14:textId="77777777" w:rsidR="008835FE" w:rsidRDefault="008835FE" w:rsidP="008835FE">
      <w:r>
        <w:rPr>
          <w:rFonts w:hint="eastAsia"/>
        </w:rPr>
        <w:lastRenderedPageBreak/>
        <w:t>데이터는</w:t>
      </w:r>
      <w:r>
        <w:t xml:space="preserve"> 모두 들어있지만, 현재 상태로는 바로 사용할 수 있는 배열(array) 형태가 아닙니다.</w:t>
      </w:r>
    </w:p>
    <w:p w14:paraId="009094F1" w14:textId="77777777" w:rsidR="008835FE" w:rsidRDefault="008835FE" w:rsidP="008835FE">
      <w:proofErr w:type="spellStart"/>
      <w:r>
        <w:rPr>
          <w:rFonts w:hint="eastAsia"/>
        </w:rPr>
        <w:t>기억하시겠지만</w:t>
      </w:r>
      <w:proofErr w:type="spellEnd"/>
      <w:r>
        <w:t xml:space="preserve"> `</w:t>
      </w:r>
      <w:proofErr w:type="spellStart"/>
      <w:r>
        <w:t>JSON.parse</w:t>
      </w:r>
      <w:proofErr w:type="spellEnd"/>
      <w:r>
        <w:t>`</w:t>
      </w:r>
      <w:proofErr w:type="spellStart"/>
      <w:r>
        <w:t>를</w:t>
      </w:r>
      <w:proofErr w:type="spellEnd"/>
      <w:r>
        <w:t xml:space="preserve"> 사용할 수 있는데, 값이 `null`일 수도 있으므로 '</w:t>
      </w:r>
      <w:proofErr w:type="spellStart"/>
      <w:r>
        <w:t>Nullish</w:t>
      </w:r>
      <w:proofErr w:type="spellEnd"/>
      <w:r>
        <w:t xml:space="preserve"> coalescing operator(널 병합 연산자)'를 사용하여 빈 배열을 반환하도록 처리할 수 있습니다.</w:t>
      </w:r>
    </w:p>
    <w:p w14:paraId="45AE8B10" w14:textId="77777777" w:rsidR="008835FE" w:rsidRDefault="008835FE" w:rsidP="008835FE">
      <w:r>
        <w:rPr>
          <w:rFonts w:hint="eastAsia"/>
        </w:rPr>
        <w:t>흔히</w:t>
      </w:r>
      <w:r>
        <w:t xml:space="preserve"> 논리 OR 연산자(`||`)를 사용하기도 하지만, 그렇게 하지 않는 것이 좋습니다.</w:t>
      </w:r>
    </w:p>
    <w:p w14:paraId="5419B06A" w14:textId="77777777" w:rsidR="008835FE" w:rsidRDefault="008835FE" w:rsidP="008835FE">
      <w:r>
        <w:rPr>
          <w:rFonts w:hint="eastAsia"/>
        </w:rPr>
        <w:t>바로</w:t>
      </w:r>
      <w:r>
        <w:t xml:space="preserve"> 그런 상황을 위해 널 병합 연산자가 존재하는 것이니까요. 이제 데이터를 </w:t>
      </w:r>
      <w:proofErr w:type="spellStart"/>
      <w:r>
        <w:t>파싱해</w:t>
      </w:r>
      <w:proofErr w:type="spellEnd"/>
      <w:r>
        <w:t xml:space="preserve"> 보겠습니다.</w:t>
      </w:r>
    </w:p>
    <w:p w14:paraId="7891C25F" w14:textId="77777777" w:rsidR="008835FE" w:rsidRDefault="008835FE" w:rsidP="008835FE">
      <w:r>
        <w:t xml:space="preserve">`const </w:t>
      </w:r>
      <w:proofErr w:type="spellStart"/>
      <w:r>
        <w:t>parsedCountries</w:t>
      </w:r>
      <w:proofErr w:type="spellEnd"/>
      <w:r>
        <w:t xml:space="preserve"> = </w:t>
      </w:r>
      <w:proofErr w:type="spellStart"/>
      <w:r>
        <w:t>JSON.parse</w:t>
      </w:r>
      <w:proofErr w:type="spellEnd"/>
      <w:r>
        <w:t>(</w:t>
      </w:r>
      <w:proofErr w:type="spellStart"/>
      <w:r>
        <w:t>storageCountries</w:t>
      </w:r>
      <w:proofErr w:type="spellEnd"/>
      <w:r>
        <w:t>)`와 같이 작성합니다.</w:t>
      </w:r>
    </w:p>
    <w:p w14:paraId="0ADABDFC" w14:textId="77777777" w:rsidR="008835FE" w:rsidRDefault="008835FE" w:rsidP="008835FE">
      <w:r>
        <w:rPr>
          <w:rFonts w:hint="eastAsia"/>
        </w:rPr>
        <w:t>이제</w:t>
      </w:r>
      <w:r>
        <w:t xml:space="preserve"> `</w:t>
      </w:r>
      <w:proofErr w:type="spellStart"/>
      <w:r>
        <w:t>parsedCountries</w:t>
      </w:r>
      <w:proofErr w:type="spellEnd"/>
      <w:r>
        <w:t>`</w:t>
      </w:r>
      <w:proofErr w:type="spellStart"/>
      <w:r>
        <w:t>를</w:t>
      </w:r>
      <w:proofErr w:type="spellEnd"/>
      <w:r>
        <w:t xml:space="preserve"> 콘솔에 출력하고 저장한 뒤 브라우저로 돌아가 보면,</w:t>
      </w:r>
    </w:p>
    <w:p w14:paraId="04B72F9D" w14:textId="77777777" w:rsidR="008835FE" w:rsidRDefault="008835FE" w:rsidP="008835FE">
      <w:r>
        <w:rPr>
          <w:rFonts w:hint="eastAsia"/>
        </w:rPr>
        <w:t>사용</w:t>
      </w:r>
      <w:r>
        <w:t xml:space="preserve"> 가능한 배열 형태의 데이터를 얻을 수 있습니다. 세션 스토리지(session storage)의 API도 기본적으로 동일합니다.</w:t>
      </w:r>
    </w:p>
    <w:p w14:paraId="02AA3CF5" w14:textId="77777777" w:rsidR="008835FE" w:rsidRDefault="008835FE" w:rsidP="008835FE">
      <w:r>
        <w:t>`clear`, `</w:t>
      </w:r>
      <w:proofErr w:type="spellStart"/>
      <w:r>
        <w:t>getItem</w:t>
      </w:r>
      <w:proofErr w:type="spellEnd"/>
      <w:r>
        <w:t>`, `</w:t>
      </w:r>
      <w:proofErr w:type="spellStart"/>
      <w:r>
        <w:t>removeItem</w:t>
      </w:r>
      <w:proofErr w:type="spellEnd"/>
      <w:r>
        <w:t>`, `</w:t>
      </w:r>
      <w:proofErr w:type="spellStart"/>
      <w:r>
        <w:t>setItem</w:t>
      </w:r>
      <w:proofErr w:type="spellEnd"/>
      <w:r>
        <w:t>` 등의 메서드와 기능이 완전히 똑같습니다.</w:t>
      </w:r>
    </w:p>
    <w:p w14:paraId="57F128D7" w14:textId="77777777" w:rsidR="008835FE" w:rsidRDefault="008835FE" w:rsidP="008835FE">
      <w:r>
        <w:rPr>
          <w:rFonts w:hint="eastAsia"/>
        </w:rPr>
        <w:t xml:space="preserve">유일한</w:t>
      </w:r>
      <w:r>
        <w:t xml:space="preserve"> 차이점은 세션 스토리지의 데이터는 해당 탭의 페이지 세션이 유지되는 동안에만 지속된다는 점입니다.</w:t>
      </w:r>
    </w:p>
    <w:p w14:paraId="59B8B5E5" w14:textId="77777777" w:rsidR="008835FE" w:rsidRDefault="008835FE" w:rsidP="008835FE">
      <w:r>
        <w:rPr>
          <w:rFonts w:hint="eastAsia"/>
        </w:rPr>
        <w:t>반면</w:t>
      </w:r>
      <w:r>
        <w:t xml:space="preserve"> 로컬 스토리지의 데이터는 영구적으로 유지됩니다.</w:t>
      </w:r>
    </w:p>
    <w:p w14:paraId="1E26F15A" w14:textId="77777777" w:rsidR="008835FE" w:rsidRDefault="008835FE" w:rsidP="008835FE">
      <w:r>
        <w:rPr>
          <w:rFonts w:hint="eastAsia"/>
        </w:rPr>
        <w:t>자</w:t>
      </w:r>
      <w:r>
        <w:t>, 여기까지 설명했으니,</w:t>
      </w:r>
    </w:p>
    <w:p w14:paraId="5705D765" w14:textId="77777777" w:rsidR="008835FE" w:rsidRDefault="008835FE" w:rsidP="008835FE">
      <w:r>
        <w:rPr>
          <w:rFonts w:hint="eastAsia"/>
        </w:rPr>
        <w:t>간단한</w:t>
      </w:r>
      <w:r>
        <w:t xml:space="preserve"> 과제를 하나 드리겠습니다.</w:t>
      </w:r>
    </w:p>
    <w:p w14:paraId="16252565" w14:textId="77777777" w:rsidR="008835FE" w:rsidRDefault="008835FE" w:rsidP="008835FE">
      <w:r>
        <w:rPr>
          <w:rFonts w:hint="eastAsia"/>
        </w:rPr>
        <w:t>기존</w:t>
      </w:r>
      <w:r>
        <w:t xml:space="preserve"> 코드를 </w:t>
      </w:r>
      <w:proofErr w:type="spellStart"/>
      <w:r>
        <w:t>리팩토링하여</w:t>
      </w:r>
      <w:proofErr w:type="spellEnd"/>
      <w:r>
        <w:t xml:space="preserve"> 로컬 스토리지를 사용하도록 변경해 보세요.</w:t>
      </w:r>
    </w:p>
    <w:p w14:paraId="2A185628" w14:textId="77777777" w:rsidR="008835FE" w:rsidRDefault="008835FE" w:rsidP="008835FE">
      <w:r>
        <w:rPr>
          <w:rFonts w:hint="eastAsia"/>
        </w:rPr>
        <w:t>구체적으로는</w:t>
      </w:r>
      <w:r>
        <w:t xml:space="preserve"> 다음과 같습니다.</w:t>
      </w:r>
    </w:p>
    <w:p w14:paraId="02ADF46F" w14:textId="77777777" w:rsidR="008835FE" w:rsidRDefault="008835FE" w:rsidP="008835FE">
      <w:r>
        <w:rPr>
          <w:rFonts w:hint="eastAsia"/>
        </w:rPr>
        <w:t>페이지가</w:t>
      </w:r>
      <w:r>
        <w:t xml:space="preserve"> 처음 </w:t>
      </w:r>
      <w:proofErr w:type="spellStart"/>
      <w:r>
        <w:t>로드될</w:t>
      </w:r>
      <w:proofErr w:type="spellEnd"/>
      <w:r>
        <w:t xml:space="preserve"> 때 API를 한 번 호출하여 모든 국가 정보를 가져오고, 이를 로컬 스토리지에 저장해야 합니다.</w:t>
      </w:r>
    </w:p>
    <w:p w14:paraId="6686E6C4" w14:textId="77777777" w:rsidR="008835FE" w:rsidRDefault="008835FE" w:rsidP="008835FE">
      <w:r>
        <w:rPr>
          <w:rFonts w:hint="eastAsia"/>
        </w:rPr>
        <w:t>단</w:t>
      </w:r>
      <w:r>
        <w:t>, 국가 정보가 아직 저장되어 있지 않은 경우에만 그렇게 해야 합니다.</w:t>
      </w:r>
    </w:p>
    <w:p w14:paraId="604FDFFE" w14:textId="77777777" w:rsidR="008835FE" w:rsidRDefault="008835FE" w:rsidP="008835FE">
      <w:r>
        <w:rPr>
          <w:rFonts w:hint="eastAsia"/>
        </w:rPr>
        <w:t>이미</w:t>
      </w:r>
      <w:r>
        <w:t xml:space="preserve"> 데이터가 저장되어 있다면 API를 호출할 필요가 없습니다. 로컬 스토리지를 활용하도록 </w:t>
      </w:r>
      <w:proofErr w:type="spellStart"/>
      <w:r>
        <w:t>렌더러</w:t>
      </w:r>
      <w:proofErr w:type="spellEnd"/>
      <w:r>
        <w:t xml:space="preserve">(renderer)를 </w:t>
      </w:r>
      <w:proofErr w:type="spellStart"/>
      <w:r>
        <w:t>리팩토링해</w:t>
      </w:r>
      <w:proofErr w:type="spellEnd"/>
      <w:r>
        <w:t xml:space="preserve"> 보세요.</w:t>
      </w:r>
    </w:p>
    <w:p w14:paraId="73510E9A" w14:textId="77777777" w:rsidR="008835FE" w:rsidRDefault="008835FE" w:rsidP="008835FE">
      <w:r>
        <w:rPr>
          <w:rFonts w:hint="eastAsia"/>
        </w:rPr>
        <w:t>로컬</w:t>
      </w:r>
      <w:r>
        <w:t xml:space="preserve"> 스토리지를 사용하여 국가와 국경선을 렌더링하는 방법을 더 자세히 알아보시기 바랍니다.</w:t>
      </w:r>
    </w:p>
    <w:p w14:paraId="07AA2967" w14:textId="77777777" w:rsidR="008835FE" w:rsidRDefault="008835FE" w:rsidP="008835FE">
      <w:r>
        <w:rPr>
          <w:rFonts w:hint="eastAsia"/>
        </w:rPr>
        <w:t>다음</w:t>
      </w:r>
      <w:r>
        <w:t xml:space="preserve"> 강의에서 그 해결책을 보여드리겠습니다.</w:t>
      </w:r>
    </w:p>
    <w:p w14:paraId="2CD7345D" w14:textId="260306D9" w:rsidR="00A351A8" w:rsidRPr="00197322" w:rsidRDefault="008835FE" w:rsidP="008835FE">
      <w:pPr>
        <w:rPr>
          <w:rFonts w:hint="eastAsia"/>
        </w:rPr>
      </w:pPr>
      <w:r>
        <w:rPr>
          <w:rFonts w:hint="eastAsia"/>
        </w:rPr>
        <w:lastRenderedPageBreak/>
        <w:t>행운을</w:t>
      </w:r>
      <w:r>
        <w:t xml:space="preserve"> 빕니다.</w:t>
      </w:r>
    </w:p>
    <w:p w14:paraId="039B4CA9" w14:textId="67903305" w:rsidR="008835FE" w:rsidRDefault="008835FE" w:rsidP="00E711D1">
      <w:r>
        <w:br w:type="page"/>
      </w:r>
    </w:p>
    <w:p w14:paraId="22023C15" w14:textId="5C28A976" w:rsidR="00A5722D" w:rsidRDefault="008835FE" w:rsidP="00E711D1">
      <w:r>
        <w:rPr>
          <w:rFonts w:hint="eastAsia"/>
        </w:rPr>
        <w:lastRenderedPageBreak/>
        <w:t>124. Implementing Local Storage</w:t>
      </w:r>
    </w:p>
    <w:p w14:paraId="417F0E1E" w14:textId="77777777" w:rsidR="002C5B62" w:rsidRDefault="002C5B62" w:rsidP="002C5B62">
      <w:r>
        <w:rPr>
          <w:rFonts w:hint="eastAsia"/>
        </w:rPr>
        <w:t>이제</w:t>
      </w:r>
      <w:r>
        <w:t xml:space="preserve"> API 폴더 내의 `</w:t>
      </w:r>
      <w:proofErr w:type="spellStart"/>
      <w:r>
        <w:t>index.ts</w:t>
      </w:r>
      <w:proofErr w:type="spellEnd"/>
      <w:r>
        <w:t>` 파일에서 이에 대한 해결책을 보여드리겠습니다.</w:t>
      </w:r>
    </w:p>
    <w:p w14:paraId="424D6BAA" w14:textId="77777777" w:rsidR="002C5B62" w:rsidRDefault="002C5B62" w:rsidP="002C5B62">
      <w:r>
        <w:rPr>
          <w:rFonts w:hint="eastAsia"/>
        </w:rPr>
        <w:t>새로운</w:t>
      </w:r>
      <w:r>
        <w:t xml:space="preserve"> 함수를 하나 만들 텐데, 이 함수는 인자를 받지 않고 단순히 국가(country) 객체들의 배열을 담은 Promise를 반환하는 `</w:t>
      </w:r>
      <w:proofErr w:type="spellStart"/>
      <w:r>
        <w:t>getAllCountries</w:t>
      </w:r>
      <w:proofErr w:type="spellEnd"/>
      <w:r>
        <w:t>` 함수가 될 것입니다.</w:t>
      </w:r>
    </w:p>
    <w:p w14:paraId="2F283FA3" w14:textId="77777777" w:rsidR="002C5B62" w:rsidRDefault="002C5B62" w:rsidP="002C5B62">
      <w:r>
        <w:rPr>
          <w:rFonts w:hint="eastAsia"/>
        </w:rPr>
        <w:t>이제</w:t>
      </w:r>
      <w:r>
        <w:t xml:space="preserve"> 응답을 받아올 수 있습니다.</w:t>
      </w:r>
    </w:p>
    <w:p w14:paraId="361E12C1" w14:textId="77777777" w:rsidR="002C5B62" w:rsidRDefault="002C5B62" w:rsidP="002C5B62">
      <w:r>
        <w:t>`await fetch`를 사용하여 데이터를 가져오는데, `/alpha` 대신 `/all` 경로를 사용하고 동일하게 확인 절차를 거칩니다.</w:t>
      </w:r>
    </w:p>
    <w:p w14:paraId="3AC234FB" w14:textId="77777777" w:rsidR="002C5B62" w:rsidRDefault="002C5B62" w:rsidP="002C5B62">
      <w:r>
        <w:rPr>
          <w:rFonts w:hint="eastAsia"/>
        </w:rPr>
        <w:t>응답이</w:t>
      </w:r>
      <w:r>
        <w:t xml:space="preserve"> 정상적이지 않으면 에러를 발생시킵니다.</w:t>
      </w:r>
    </w:p>
    <w:p w14:paraId="477743DF" w14:textId="77777777" w:rsidR="002C5B62" w:rsidRDefault="002C5B62" w:rsidP="002C5B62">
      <w:r>
        <w:rPr>
          <w:rFonts w:hint="eastAsia"/>
        </w:rPr>
        <w:t>그렇지</w:t>
      </w:r>
      <w:r>
        <w:t xml:space="preserve"> 않으면 모든 국가 데이터를 가져와 반환합니다.</w:t>
      </w:r>
    </w:p>
    <w:p w14:paraId="45738ED0" w14:textId="77777777" w:rsidR="002C5B62" w:rsidRDefault="002C5B62" w:rsidP="002C5B62">
      <w:r>
        <w:rPr>
          <w:rFonts w:hint="eastAsia"/>
        </w:rPr>
        <w:t>이제</w:t>
      </w:r>
      <w:r>
        <w:t xml:space="preserve"> 이 파일을 저장하고, `storage`라는 폴더를 새로 만들겠습니다.</w:t>
      </w:r>
    </w:p>
    <w:p w14:paraId="7D3AA25E" w14:textId="77777777" w:rsidR="002C5B62" w:rsidRDefault="002C5B62" w:rsidP="002C5B62">
      <w:r>
        <w:rPr>
          <w:rFonts w:hint="eastAsia"/>
        </w:rPr>
        <w:t>이</w:t>
      </w:r>
      <w:r>
        <w:t xml:space="preserve"> 폴더 안에 `</w:t>
      </w:r>
      <w:proofErr w:type="spellStart"/>
      <w:r>
        <w:t>countries.ts</w:t>
      </w:r>
      <w:proofErr w:type="spellEnd"/>
      <w:r>
        <w:t>` 파일을 생성하고 국가 배열을 export할 것입니다. 타입은 국가 배열(array of countries)로 지정하고 필요한 타입을 import한 뒤, `</w:t>
      </w:r>
      <w:proofErr w:type="spellStart"/>
      <w:r>
        <w:t>initializeLocalStorage</w:t>
      </w:r>
      <w:proofErr w:type="spellEnd"/>
      <w:r>
        <w:t>`라는 비동기(async) 함수를 export하겠습니다.</w:t>
      </w:r>
    </w:p>
    <w:p w14:paraId="4D73E410" w14:textId="77777777" w:rsidR="002C5B62" w:rsidRDefault="002C5B62" w:rsidP="002C5B62">
      <w:r>
        <w:t xml:space="preserve">`async`를 사용하므로 이 함수는 Promise를 반환하지만, 실제 </w:t>
      </w:r>
      <w:proofErr w:type="spellStart"/>
      <w:r>
        <w:t>반환값은</w:t>
      </w:r>
      <w:proofErr w:type="spellEnd"/>
      <w:r>
        <w:t xml:space="preserve"> 없습니다.</w:t>
      </w:r>
    </w:p>
    <w:p w14:paraId="720113A6" w14:textId="77777777" w:rsidR="002C5B62" w:rsidRDefault="002C5B62" w:rsidP="002C5B62">
      <w:r>
        <w:rPr>
          <w:rFonts w:hint="eastAsia"/>
        </w:rPr>
        <w:t>따라서</w:t>
      </w:r>
      <w:r>
        <w:t xml:space="preserve"> `Promise&lt;void&gt;`로 명시합니다.</w:t>
      </w:r>
    </w:p>
    <w:p w14:paraId="2E5BBF57" w14:textId="77777777" w:rsidR="002C5B62" w:rsidRDefault="002C5B62" w:rsidP="002C5B62">
      <w:r>
        <w:rPr>
          <w:rFonts w:hint="eastAsia"/>
        </w:rPr>
        <w:t>이</w:t>
      </w:r>
      <w:r>
        <w:t xml:space="preserve"> 함수를 `await`해도 반환되는 값은 없지만, 저장된 국가 데이터를 가져올 수는 있습니다.</w:t>
      </w:r>
    </w:p>
    <w:p w14:paraId="10C84626" w14:textId="77777777" w:rsidR="002C5B62" w:rsidRDefault="002C5B62" w:rsidP="002C5B62">
      <w:r>
        <w:t xml:space="preserve">`const </w:t>
      </w:r>
      <w:proofErr w:type="spellStart"/>
      <w:r>
        <w:t>storedCountries</w:t>
      </w:r>
      <w:proofErr w:type="spellEnd"/>
      <w:r>
        <w:t xml:space="preserve"> = </w:t>
      </w:r>
      <w:proofErr w:type="spellStart"/>
      <w:r>
        <w:t>localStorage.getItem</w:t>
      </w:r>
      <w:proofErr w:type="spellEnd"/>
      <w:r>
        <w:t>('</w:t>
      </w:r>
      <w:proofErr w:type="spellStart"/>
      <w:r>
        <w:t>allCountries</w:t>
      </w:r>
      <w:proofErr w:type="spellEnd"/>
      <w:r>
        <w:t>')`와 같이 작성하여 저장된 데이터를 가져오고, 이 값이 `null`인지 확인합니다(</w:t>
      </w:r>
      <w:proofErr w:type="spellStart"/>
      <w:r>
        <w:t>반환값은</w:t>
      </w:r>
      <w:proofErr w:type="spellEnd"/>
      <w:r>
        <w:t xml:space="preserve"> 문자열 또는 `null`일 수 있기 때문입니다).</w:t>
      </w:r>
    </w:p>
    <w:p w14:paraId="6E37D59A" w14:textId="77777777" w:rsidR="002C5B62" w:rsidRDefault="002C5B62" w:rsidP="002C5B62">
      <w:r>
        <w:rPr>
          <w:rFonts w:hint="eastAsia"/>
        </w:rPr>
        <w:t>만약</w:t>
      </w:r>
      <w:r>
        <w:t xml:space="preserve"> `</w:t>
      </w:r>
      <w:proofErr w:type="spellStart"/>
      <w:r>
        <w:t>storedCountries</w:t>
      </w:r>
      <w:proofErr w:type="spellEnd"/>
      <w:r>
        <w:t>`가 `null`이라면, API에서 모든 국가 데이터를 가져옵니다. 즉, `</w:t>
      </w:r>
      <w:proofErr w:type="spellStart"/>
      <w:r>
        <w:t>fetchedCountries</w:t>
      </w:r>
      <w:proofErr w:type="spellEnd"/>
      <w:r>
        <w:t xml:space="preserve"> = await </w:t>
      </w:r>
      <w:proofErr w:type="spellStart"/>
      <w:proofErr w:type="gramStart"/>
      <w:r>
        <w:t>api.getAllCountries</w:t>
      </w:r>
      <w:proofErr w:type="spellEnd"/>
      <w:proofErr w:type="gramEnd"/>
      <w:r>
        <w:t>()`와 같이 작성하여 Promise의 결과를 받아옵니다.</w:t>
      </w:r>
    </w:p>
    <w:p w14:paraId="6F0A5ED1" w14:textId="77777777" w:rsidR="002C5B62" w:rsidRDefault="002C5B62" w:rsidP="002C5B62">
      <w:r>
        <w:rPr>
          <w:rFonts w:hint="eastAsia"/>
        </w:rPr>
        <w:t>그</w:t>
      </w:r>
      <w:r>
        <w:t xml:space="preserve"> 후 `</w:t>
      </w:r>
      <w:proofErr w:type="spellStart"/>
      <w:r>
        <w:t>localStorage.setItem</w:t>
      </w:r>
      <w:proofErr w:type="spellEnd"/>
      <w:r>
        <w:t>`을 사용하여 데이터를 저장합니다. 이때 키(key) 이름을 명확히 하기 위해 `'</w:t>
      </w:r>
      <w:proofErr w:type="spellStart"/>
      <w:r>
        <w:t>allCountries</w:t>
      </w:r>
      <w:proofErr w:type="spellEnd"/>
      <w:r>
        <w:t>'`라는 이름을 사용하겠습니다.</w:t>
      </w:r>
    </w:p>
    <w:p w14:paraId="7BE46B16" w14:textId="77777777" w:rsidR="002C5B62" w:rsidRDefault="002C5B62" w:rsidP="002C5B62">
      <w:r>
        <w:rPr>
          <w:rFonts w:hint="eastAsia"/>
        </w:rPr>
        <w:t>이렇게</w:t>
      </w:r>
      <w:r>
        <w:t xml:space="preserve"> 하면 실수를 방지할 수 있습니다. 키 값으로 `'</w:t>
      </w:r>
      <w:proofErr w:type="spellStart"/>
      <w:r>
        <w:t>allCountries</w:t>
      </w:r>
      <w:proofErr w:type="spellEnd"/>
      <w:r>
        <w:t>'`를 사용하고, `</w:t>
      </w:r>
      <w:proofErr w:type="spellStart"/>
      <w:r>
        <w:t>fetchedCountries</w:t>
      </w:r>
      <w:proofErr w:type="spellEnd"/>
      <w:r>
        <w:t>`</w:t>
      </w:r>
      <w:proofErr w:type="spellStart"/>
      <w:r>
        <w:t>를</w:t>
      </w:r>
      <w:proofErr w:type="spellEnd"/>
      <w:r>
        <w:t xml:space="preserve"> `</w:t>
      </w:r>
      <w:proofErr w:type="spellStart"/>
      <w:r>
        <w:t>JSON.stringify</w:t>
      </w:r>
      <w:proofErr w:type="spellEnd"/>
      <w:r>
        <w:t>`하여 저장합니다.</w:t>
      </w:r>
    </w:p>
    <w:p w14:paraId="04ED323E" w14:textId="77777777" w:rsidR="002C5B62" w:rsidRDefault="002C5B62" w:rsidP="002C5B62">
      <w:r>
        <w:rPr>
          <w:rFonts w:hint="eastAsia"/>
        </w:rPr>
        <w:t>이제</w:t>
      </w:r>
      <w:r>
        <w:t xml:space="preserve"> `countries` 배열에 데이터를 추가해야 합니다.</w:t>
      </w:r>
    </w:p>
    <w:p w14:paraId="1AAD22C2" w14:textId="77777777" w:rsidR="002C5B62" w:rsidRDefault="002C5B62" w:rsidP="002C5B62">
      <w:r>
        <w:rPr>
          <w:rFonts w:hint="eastAsia"/>
        </w:rPr>
        <w:lastRenderedPageBreak/>
        <w:t>이</w:t>
      </w:r>
      <w:r>
        <w:t xml:space="preserve"> 배열은 `let`으로 선언된 것이 아니므로, `countries` 변수 자체를 `</w:t>
      </w:r>
      <w:proofErr w:type="spellStart"/>
      <w:r>
        <w:t>fetchedCountries</w:t>
      </w:r>
      <w:proofErr w:type="spellEnd"/>
      <w:r>
        <w:t>`로 재할당할 수는 없습니다.</w:t>
      </w:r>
    </w:p>
    <w:p w14:paraId="7F1B22B9" w14:textId="77777777" w:rsidR="002C5B62" w:rsidRDefault="002C5B62" w:rsidP="002C5B62">
      <w:r>
        <w:rPr>
          <w:rFonts w:hint="eastAsia"/>
        </w:rPr>
        <w:t>다행히</w:t>
      </w:r>
      <w:r>
        <w:t xml:space="preserve"> `</w:t>
      </w:r>
      <w:proofErr w:type="spellStart"/>
      <w:proofErr w:type="gramStart"/>
      <w:r>
        <w:t>countries.push</w:t>
      </w:r>
      <w:proofErr w:type="spellEnd"/>
      <w:proofErr w:type="gramEnd"/>
      <w:r>
        <w:t>`</w:t>
      </w:r>
      <w:proofErr w:type="spellStart"/>
      <w:r>
        <w:t>를</w:t>
      </w:r>
      <w:proofErr w:type="spellEnd"/>
      <w:r>
        <w:t xml:space="preserve"> 사용할 수 있습니다. 앞서 함수 관련 섹션에서 다루었듯이, 이 메서드는 여러 개의 항목을 인자로 받을 수 있습니다.</w:t>
      </w:r>
    </w:p>
    <w:p w14:paraId="4F100087" w14:textId="77777777" w:rsidR="002C5B62" w:rsidRDefault="002C5B62" w:rsidP="002C5B62">
      <w:r>
        <w:rPr>
          <w:rFonts w:hint="eastAsia"/>
        </w:rPr>
        <w:t>따라서</w:t>
      </w:r>
      <w:r>
        <w:t xml:space="preserve"> 가져온 모든 국가 데이터를 전개(spread)하여 이 배열에 추가할 수 있습니다.</w:t>
      </w:r>
    </w:p>
    <w:p w14:paraId="33F1157C" w14:textId="77777777" w:rsidR="002C5B62" w:rsidRDefault="002C5B62" w:rsidP="002C5B62">
      <w:r>
        <w:rPr>
          <w:rFonts w:hint="eastAsia"/>
        </w:rPr>
        <w:t>데이터가</w:t>
      </w:r>
      <w:r>
        <w:t xml:space="preserve"> null이 아니라면, 즉 유효한 데이터가 존재한다면 말이죠.</w:t>
      </w:r>
    </w:p>
    <w:p w14:paraId="42D1F2BD" w14:textId="77777777" w:rsidR="002C5B62" w:rsidRDefault="002C5B62" w:rsidP="002C5B62">
      <w:r>
        <w:rPr>
          <w:rFonts w:hint="eastAsia"/>
        </w:rPr>
        <w:t>간단히</w:t>
      </w:r>
      <w:r>
        <w:t xml:space="preserve"> 해당 항목들을 배열에 추가(push)하면 됩니다.</w:t>
      </w:r>
    </w:p>
    <w:p w14:paraId="0B5A1B73" w14:textId="77777777" w:rsidR="002C5B62" w:rsidRDefault="002C5B62" w:rsidP="002C5B62">
      <w:r>
        <w:rPr>
          <w:rFonts w:hint="eastAsia"/>
        </w:rPr>
        <w:t>이제</w:t>
      </w:r>
      <w:r>
        <w:t xml:space="preserve"> 파일을 저장하고 메인 파일로 이동해 보겠습니다.</w:t>
      </w:r>
    </w:p>
    <w:p w14:paraId="1ADBB5A4" w14:textId="77777777" w:rsidR="002C5B62" w:rsidRDefault="002C5B62" w:rsidP="002C5B62">
      <w:r>
        <w:rPr>
          <w:rFonts w:hint="eastAsia"/>
        </w:rPr>
        <w:t>이곳이</w:t>
      </w:r>
      <w:r>
        <w:t xml:space="preserve"> 프로그램의 시작점이므로, 아주 간단하게 로컬 스토리지를 초기화할 수 있습니다.</w:t>
      </w:r>
    </w:p>
    <w:p w14:paraId="79D40428" w14:textId="77777777" w:rsidR="002C5B62" w:rsidRDefault="002C5B62" w:rsidP="002C5B62">
      <w:r>
        <w:rPr>
          <w:rFonts w:hint="eastAsia"/>
        </w:rPr>
        <w:t>로컬</w:t>
      </w:r>
      <w:r>
        <w:t xml:space="preserve"> 스토리지를 초기화하는 것이죠.</w:t>
      </w:r>
    </w:p>
    <w:p w14:paraId="55B0597B" w14:textId="77777777" w:rsidR="002C5B62" w:rsidRDefault="002C5B62" w:rsidP="002C5B62">
      <w:r>
        <w:rPr>
          <w:rFonts w:hint="eastAsia"/>
        </w:rPr>
        <w:t>이렇게</w:t>
      </w:r>
      <w:r>
        <w:t xml:space="preserve"> 하면 `countries` 배열이 데이터로 채워지게 됩니다.</w:t>
      </w:r>
    </w:p>
    <w:p w14:paraId="6965B3B3" w14:textId="77777777" w:rsidR="002C5B62" w:rsidRDefault="002C5B62" w:rsidP="002C5B62">
      <w:r>
        <w:rPr>
          <w:rFonts w:hint="eastAsia"/>
        </w:rPr>
        <w:t xml:space="preserve">이제</w:t>
      </w:r>
      <w:r>
        <w:t xml:space="preserve"> 이 `countries` 배열을 필요한 곳 어디서든 가져와(import) 메모리에 있는 모든 국가 데이터에 접근할 수 있습니다.</w:t>
      </w:r>
    </w:p>
    <w:p w14:paraId="7DABC911" w14:textId="77777777" w:rsidR="002C5B62" w:rsidRDefault="002C5B62" w:rsidP="002C5B62">
      <w:r>
        <w:rPr>
          <w:rFonts w:hint="eastAsia"/>
        </w:rPr>
        <w:t>하지만</w:t>
      </w:r>
      <w:r>
        <w:t xml:space="preserve"> 테스트를 진행하기 전에 한 가지 중요한 점을 짚고 넘어가고 싶습니다.</w:t>
      </w:r>
    </w:p>
    <w:p w14:paraId="1909BCA0" w14:textId="77777777" w:rsidR="002C5B62" w:rsidRDefault="002C5B62" w:rsidP="002C5B62">
      <w:r>
        <w:rPr>
          <w:rFonts w:hint="eastAsia"/>
        </w:rPr>
        <w:t>이</w:t>
      </w:r>
      <w:r>
        <w:t xml:space="preserve"> 함수는 프로미스(Promise)를 반환하므로, `await`를 사용하거나 </w:t>
      </w:r>
      <w:proofErr w:type="gramStart"/>
      <w:r>
        <w:t>`.then</w:t>
      </w:r>
      <w:proofErr w:type="gramEnd"/>
      <w:r>
        <w:t xml:space="preserve">()` </w:t>
      </w:r>
      <w:proofErr w:type="spellStart"/>
      <w:r>
        <w:t>체이닝</w:t>
      </w:r>
      <w:proofErr w:type="spellEnd"/>
      <w:r>
        <w:t xml:space="preserve"> 메서드를 활용할 수 있다는 점을 기억해야 합니다.</w:t>
      </w:r>
    </w:p>
    <w:p w14:paraId="1B32D3B7" w14:textId="77777777" w:rsidR="002C5B62" w:rsidRDefault="002C5B62" w:rsidP="002C5B62">
      <w:r>
        <w:rPr>
          <w:rFonts w:hint="eastAsia"/>
        </w:rPr>
        <w:t>하지만</w:t>
      </w:r>
      <w:r>
        <w:t xml:space="preserve"> 이 Promise의 결과를 굳이 사용하지 않으려 한다면 어떨까요?</w:t>
      </w:r>
    </w:p>
    <w:p w14:paraId="07F0E3BB" w14:textId="77777777" w:rsidR="002C5B62" w:rsidRDefault="002C5B62" w:rsidP="002C5B62">
      <w:r>
        <w:t xml:space="preserve">`await`를 사용하고 싶지 </w:t>
      </w:r>
      <w:proofErr w:type="spellStart"/>
      <w:r>
        <w:t>않다면요</w:t>
      </w:r>
      <w:proofErr w:type="spellEnd"/>
      <w:r>
        <w:t>?</w:t>
      </w:r>
    </w:p>
    <w:p w14:paraId="3F5D4504" w14:textId="77777777" w:rsidR="002C5B62" w:rsidRDefault="002C5B62" w:rsidP="002C5B62">
      <w:r>
        <w:rPr>
          <w:rFonts w:hint="eastAsia"/>
        </w:rPr>
        <w:t>그저</w:t>
      </w:r>
      <w:r>
        <w:t xml:space="preserve"> 백그라운드에서 알아서 실행되게 두고 싶을 뿐이라면 말이죠.</w:t>
      </w:r>
    </w:p>
    <w:p w14:paraId="782D7A40" w14:textId="77777777" w:rsidR="002C5B62" w:rsidRDefault="002C5B62" w:rsidP="002C5B62">
      <w:r>
        <w:t>Promise의 결과를 꺼내거나 처리할 필요 없이 그냥 그대로 두면,</w:t>
      </w:r>
    </w:p>
    <w:p w14:paraId="03B7D440" w14:textId="77777777" w:rsidR="002C5B62" w:rsidRDefault="002C5B62" w:rsidP="002C5B62">
      <w:r>
        <w:rPr>
          <w:rFonts w:hint="eastAsia"/>
        </w:rPr>
        <w:t>백그라운드에서</w:t>
      </w:r>
      <w:r>
        <w:t xml:space="preserve"> 모든 작업을 수행하고 나중에 배열에 접근할 수 있게 됩니다.</w:t>
      </w:r>
    </w:p>
    <w:p w14:paraId="3E565D6A" w14:textId="77777777" w:rsidR="002C5B62" w:rsidRDefault="002C5B62" w:rsidP="002C5B62">
      <w:r>
        <w:rPr>
          <w:rFonts w:hint="eastAsia"/>
        </w:rPr>
        <w:t>하지만</w:t>
      </w:r>
      <w:r>
        <w:t xml:space="preserve"> 가독성을 위해, 저는 이 Promise에 대해 `await`나 </w:t>
      </w:r>
      <w:proofErr w:type="gramStart"/>
      <w:r>
        <w:t>`.then</w:t>
      </w:r>
      <w:proofErr w:type="gramEnd"/>
      <w:r>
        <w:t>()`을 사용하지 않는다는 점을 명시하는 것을 선호합니다.</w:t>
      </w:r>
    </w:p>
    <w:p w14:paraId="124A6DE6" w14:textId="77777777" w:rsidR="002C5B62" w:rsidRDefault="002C5B62" w:rsidP="002C5B62">
      <w:r>
        <w:rPr>
          <w:rFonts w:hint="eastAsia"/>
        </w:rPr>
        <w:t>그래야</w:t>
      </w:r>
      <w:r>
        <w:t xml:space="preserve"> 코드를 읽는 사람이 이것이 Promise를 반환하는 비동기 함수라는 것을 이해할 수 있으니까요.</w:t>
      </w:r>
    </w:p>
    <w:p w14:paraId="4C66C17C" w14:textId="77777777" w:rsidR="002C5B62" w:rsidRDefault="002C5B62" w:rsidP="002C5B62">
      <w:r>
        <w:rPr>
          <w:rFonts w:hint="eastAsia"/>
        </w:rPr>
        <w:t>즉</w:t>
      </w:r>
      <w:r>
        <w:t>, 비동기 함수이긴 하지만 그 결과값은 사용하지 않겠다는 뜻이죠.</w:t>
      </w:r>
    </w:p>
    <w:p w14:paraId="1D197CFA" w14:textId="77777777" w:rsidR="002C5B62" w:rsidRDefault="002C5B62" w:rsidP="002C5B62">
      <w:r>
        <w:rPr>
          <w:rFonts w:hint="eastAsia"/>
        </w:rPr>
        <w:t>특히</w:t>
      </w:r>
      <w:r>
        <w:t xml:space="preserve"> </w:t>
      </w:r>
      <w:proofErr w:type="spellStart"/>
      <w:r>
        <w:t>반환값이</w:t>
      </w:r>
      <w:proofErr w:type="spellEnd"/>
      <w:r>
        <w:t xml:space="preserve"> `void`인 경우에는 이런 방식이 더욱 합리적입니다.</w:t>
      </w:r>
    </w:p>
    <w:p w14:paraId="75DC4EDF" w14:textId="77777777" w:rsidR="002C5B62" w:rsidRDefault="002C5B62" w:rsidP="002C5B62">
      <w:r>
        <w:rPr>
          <w:rFonts w:hint="eastAsia"/>
        </w:rPr>
        <w:lastRenderedPageBreak/>
        <w:t>함수</w:t>
      </w:r>
      <w:r>
        <w:t xml:space="preserve"> 호출 앞에 단순히 `void`를 </w:t>
      </w:r>
      <w:proofErr w:type="spellStart"/>
      <w:r>
        <w:t>붙여주기만</w:t>
      </w:r>
      <w:proofErr w:type="spellEnd"/>
      <w:r>
        <w:t xml:space="preserve"> 하면 됩니다.</w:t>
      </w:r>
    </w:p>
    <w:p w14:paraId="1FCAA8DD" w14:textId="77777777" w:rsidR="002C5B62" w:rsidRDefault="002C5B62" w:rsidP="002C5B62">
      <w:r>
        <w:rPr>
          <w:rFonts w:hint="eastAsia"/>
        </w:rPr>
        <w:t>실제로</w:t>
      </w:r>
      <w:r>
        <w:t xml:space="preserve"> 기능적인 동작을 수행하는 것은 아니지만, 코드의 명확성을 높여줍니다.</w:t>
      </w:r>
    </w:p>
    <w:p w14:paraId="3CBCF6D5" w14:textId="77777777" w:rsidR="002C5B62" w:rsidRDefault="002C5B62" w:rsidP="002C5B62">
      <w:r>
        <w:rPr>
          <w:rFonts w:hint="eastAsia"/>
        </w:rPr>
        <w:t>읽는</w:t>
      </w:r>
      <w:r>
        <w:t xml:space="preserve"> 사람에게 이 함수가 비동기 함수(Promise 반환)라는 사실을 알리면서,</w:t>
      </w:r>
    </w:p>
    <w:p w14:paraId="38562D56" w14:textId="77777777" w:rsidR="002C5B62" w:rsidRDefault="002C5B62" w:rsidP="002C5B62">
      <w:r>
        <w:rPr>
          <w:rFonts w:hint="eastAsia"/>
        </w:rPr>
        <w:t>동시에</w:t>
      </w:r>
      <w:r>
        <w:t xml:space="preserve"> 그 Promise를 사용하지는 않을 것임을 명시하는 것이니까요.</w:t>
      </w:r>
    </w:p>
    <w:p w14:paraId="5D15FB8E" w14:textId="77777777" w:rsidR="002C5B62" w:rsidRDefault="002C5B62" w:rsidP="002C5B62">
      <w:r>
        <w:rPr>
          <w:rFonts w:hint="eastAsia"/>
        </w:rPr>
        <w:t>단지</w:t>
      </w:r>
      <w:r>
        <w:t xml:space="preserve"> 함수를 호출하기만 하는 것이죠.</w:t>
      </w:r>
    </w:p>
    <w:p w14:paraId="2F606315" w14:textId="77777777" w:rsidR="002C5B62" w:rsidRDefault="002C5B62" w:rsidP="002C5B62">
      <w:r>
        <w:rPr>
          <w:rFonts w:hint="eastAsia"/>
        </w:rPr>
        <w:t>기본적으로</w:t>
      </w:r>
      <w:r>
        <w:t xml:space="preserve"> 백그라운드에서 알아서 실행되도록 내버려 두는 셈입니다.</w:t>
      </w:r>
    </w:p>
    <w:p w14:paraId="1FC5F712" w14:textId="77777777" w:rsidR="002C5B62" w:rsidRDefault="002C5B62" w:rsidP="002C5B62">
      <w:r>
        <w:rPr>
          <w:rFonts w:hint="eastAsia"/>
        </w:rPr>
        <w:t>이제</w:t>
      </w:r>
      <w:r>
        <w:t xml:space="preserve"> 저장(Save)을 하고 브라우저로 돌아와서 'Application' 탭을 확인해 봅시다.</w:t>
      </w:r>
    </w:p>
    <w:p w14:paraId="08A42A3C" w14:textId="77777777" w:rsidR="002C5B62" w:rsidRDefault="002C5B62" w:rsidP="002C5B62">
      <w:r>
        <w:rPr>
          <w:rFonts w:hint="eastAsia"/>
        </w:rPr>
        <w:t>모든</w:t>
      </w:r>
      <w:r>
        <w:t xml:space="preserve"> 국가 정보가 들어오는데, </w:t>
      </w:r>
      <w:proofErr w:type="spellStart"/>
      <w:r>
        <w:t>보시다시피</w:t>
      </w:r>
      <w:proofErr w:type="spellEnd"/>
      <w:r>
        <w:t xml:space="preserve"> 아주 큰 배열입니다.</w:t>
      </w:r>
    </w:p>
    <w:p w14:paraId="1CF4F838" w14:textId="77777777" w:rsidR="002C5B62" w:rsidRDefault="002C5B62" w:rsidP="002C5B62">
      <w:r>
        <w:rPr>
          <w:rFonts w:hint="eastAsia"/>
        </w:rPr>
        <w:t>미리보기</w:t>
      </w:r>
      <w:r>
        <w:t>(preview) 화면에서는 세 개의 배열로 나뉘어 표시되지만,</w:t>
      </w:r>
    </w:p>
    <w:p w14:paraId="7CE34D90" w14:textId="77777777" w:rsidR="002C5B62" w:rsidRDefault="002C5B62" w:rsidP="002C5B62">
      <w:r>
        <w:rPr>
          <w:rFonts w:hint="eastAsia"/>
        </w:rPr>
        <w:t>실제</w:t>
      </w:r>
      <w:r>
        <w:t xml:space="preserve"> 메모리에 있는 `countries` 배열은</w:t>
      </w:r>
    </w:p>
    <w:p w14:paraId="3723899F" w14:textId="77777777" w:rsidR="002C5B62" w:rsidRDefault="002C5B62" w:rsidP="002C5B62">
      <w:r>
        <w:rPr>
          <w:rFonts w:hint="eastAsia"/>
        </w:rPr>
        <w:t>하나의</w:t>
      </w:r>
      <w:r>
        <w:t xml:space="preserve"> 배열로 되어 있습니다.</w:t>
      </w:r>
    </w:p>
    <w:p w14:paraId="6963596C" w14:textId="77777777" w:rsidR="002C5B62" w:rsidRDefault="002C5B62" w:rsidP="002C5B62">
      <w:r>
        <w:rPr>
          <w:rFonts w:hint="eastAsia"/>
        </w:rPr>
        <w:t>그러니</w:t>
      </w:r>
      <w:r>
        <w:t xml:space="preserve"> 미리보기 화면의 표시에 혼동하지 마세요.</w:t>
      </w:r>
    </w:p>
    <w:p w14:paraId="236A7B13" w14:textId="77777777" w:rsidR="002C5B62" w:rsidRDefault="002C5B62" w:rsidP="002C5B62">
      <w:r>
        <w:rPr>
          <w:rFonts w:hint="eastAsia"/>
        </w:rPr>
        <w:t>단지</w:t>
      </w:r>
      <w:r>
        <w:t xml:space="preserve"> 읽고 관리하기 편하게 보여주기 위한 것일 뿐입니다.</w:t>
      </w:r>
    </w:p>
    <w:p w14:paraId="47003E86" w14:textId="77777777" w:rsidR="002C5B62" w:rsidRDefault="002C5B62" w:rsidP="002C5B62">
      <w:r>
        <w:rPr>
          <w:rFonts w:hint="eastAsia"/>
        </w:rPr>
        <w:t>이제</w:t>
      </w:r>
      <w:r>
        <w:t xml:space="preserve"> 콘솔에 로그를 찍어보겠습니다.</w:t>
      </w:r>
    </w:p>
    <w:p w14:paraId="6F6B847A" w14:textId="77777777" w:rsidR="002C5B62" w:rsidRDefault="002C5B62" w:rsidP="002C5B62">
      <w:r>
        <w:rPr>
          <w:rFonts w:hint="eastAsia"/>
        </w:rPr>
        <w:t>모든</w:t>
      </w:r>
      <w:r>
        <w:t xml:space="preserve"> 국가 정보를 출력해 보죠.</w:t>
      </w:r>
    </w:p>
    <w:p w14:paraId="0AC62872" w14:textId="77777777" w:rsidR="002C5B62" w:rsidRDefault="002C5B62" w:rsidP="002C5B62">
      <w:r>
        <w:t>`countries`를 로그로 남기겠습니다.</w:t>
      </w:r>
    </w:p>
    <w:p w14:paraId="6F0A5515" w14:textId="77777777" w:rsidR="002C5B62" w:rsidRDefault="002C5B62" w:rsidP="002C5B62">
      <w:r>
        <w:rPr>
          <w:rFonts w:hint="eastAsia"/>
        </w:rPr>
        <w:t>저장하고</w:t>
      </w:r>
      <w:r>
        <w:t xml:space="preserve"> 다시 돌아와서,</w:t>
      </w:r>
    </w:p>
    <w:p w14:paraId="7A6F0541" w14:textId="77777777" w:rsidR="002C5B62" w:rsidRDefault="002C5B62" w:rsidP="002C5B62">
      <w:r>
        <w:rPr>
          <w:rFonts w:hint="eastAsia"/>
        </w:rPr>
        <w:t>무언가를</w:t>
      </w:r>
      <w:r>
        <w:t xml:space="preserve"> 검색해 봅니다.</w:t>
      </w:r>
    </w:p>
    <w:p w14:paraId="10298DEB" w14:textId="77777777" w:rsidR="002C5B62" w:rsidRDefault="002C5B62" w:rsidP="002C5B62">
      <w:r>
        <w:t>'united'라고 검색해 보죠.</w:t>
      </w:r>
    </w:p>
    <w:p w14:paraId="557401A1" w14:textId="77777777" w:rsidR="002C5B62" w:rsidRDefault="002C5B62" w:rsidP="002C5B62">
      <w:proofErr w:type="spellStart"/>
      <w:r>
        <w:rPr>
          <w:rFonts w:hint="eastAsia"/>
        </w:rPr>
        <w:t>보시다시피</w:t>
      </w:r>
      <w:proofErr w:type="spellEnd"/>
      <w:r>
        <w:t xml:space="preserve"> 모든 국가 정보가 잘 출력됩니다. 따라서 아직 과제를 해결하지 못했다면, 이제 이 배열을 사용하여 나머지 로직을 구현할 수 있습니다.</w:t>
      </w:r>
    </w:p>
    <w:p w14:paraId="1DE32AAD" w14:textId="77777777" w:rsidR="00D17968" w:rsidRDefault="00D17968" w:rsidP="00D17968">
      <w:r>
        <w:rPr>
          <w:rFonts w:hint="eastAsia"/>
        </w:rPr>
        <w:t>따라서</w:t>
      </w:r>
      <w:r>
        <w:t xml:space="preserve"> 이 경우에는 이름으로 필터링만 하면 됩니다.</w:t>
      </w:r>
    </w:p>
    <w:p w14:paraId="2EE8FE59" w14:textId="77777777" w:rsidR="00D17968" w:rsidRDefault="00D17968" w:rsidP="00D17968">
      <w:r>
        <w:rPr>
          <w:rFonts w:hint="eastAsia"/>
        </w:rPr>
        <w:t>이때</w:t>
      </w:r>
      <w:r>
        <w:t xml:space="preserve"> </w:t>
      </w:r>
      <w:proofErr w:type="spellStart"/>
      <w:r>
        <w:t>입력값과</w:t>
      </w:r>
      <w:proofErr w:type="spellEnd"/>
      <w:r>
        <w:t xml:space="preserve"> 이름 모두 필요하다면 소문자로 변환해야 한다는 점을 유념하세요.</w:t>
      </w:r>
    </w:p>
    <w:p w14:paraId="3B726B75" w14:textId="77777777" w:rsidR="00D17968" w:rsidRDefault="00D17968" w:rsidP="00D17968">
      <w:r>
        <w:rPr>
          <w:rFonts w:hint="eastAsia"/>
        </w:rPr>
        <w:t>그리고</w:t>
      </w:r>
      <w:r>
        <w:t xml:space="preserve"> 국경(border)의 경우, 해당 국경과 일치하는 모든 국가를 필터링하는 함수를 직접 작성하면 됩니다.</w:t>
      </w:r>
    </w:p>
    <w:p w14:paraId="76A518F7" w14:textId="2F913A27" w:rsidR="008835FE" w:rsidRDefault="00D17968" w:rsidP="00D17968">
      <w:r>
        <w:rPr>
          <w:rFonts w:hint="eastAsia"/>
        </w:rPr>
        <w:t>여기까지</w:t>
      </w:r>
      <w:r>
        <w:t xml:space="preserve"> 완료했다면, 이제 다음 강의로 넘어갈 수 있습니다.</w:t>
      </w:r>
    </w:p>
    <w:p w14:paraId="7021AB61" w14:textId="00D01AAB" w:rsidR="00D17968" w:rsidRDefault="00D17968" w:rsidP="00D17968">
      <w:r>
        <w:lastRenderedPageBreak/>
        <w:br w:type="page"/>
      </w:r>
    </w:p>
    <w:p w14:paraId="4A9BBA6F" w14:textId="402FE986" w:rsidR="00D17968" w:rsidRDefault="00FF0CBE" w:rsidP="00D17968">
      <w:r>
        <w:rPr>
          <w:rFonts w:hint="eastAsia"/>
        </w:rPr>
        <w:lastRenderedPageBreak/>
        <w:t>125. Refactoring API Calls to Local Storage</w:t>
      </w:r>
    </w:p>
    <w:p w14:paraId="3940BC0F" w14:textId="77777777" w:rsidR="00676035" w:rsidRDefault="00676035" w:rsidP="00676035">
      <w:r>
        <w:rPr>
          <w:rFonts w:hint="eastAsia"/>
        </w:rPr>
        <w:t>이제</w:t>
      </w:r>
      <w:r>
        <w:t xml:space="preserve"> 로컬 스토리지를 사용하도록 코드를 </w:t>
      </w:r>
      <w:proofErr w:type="spellStart"/>
      <w:r>
        <w:t>리팩토링해</w:t>
      </w:r>
      <w:proofErr w:type="spellEnd"/>
      <w:r>
        <w:t xml:space="preserve"> 보겠습니다. 먼저 로그를 제거하고, 검색어를 소문자로 변환한 뒤, 기존의 불필요한 코드들을 정리하겠습니다.</w:t>
      </w:r>
    </w:p>
    <w:p w14:paraId="037B539C" w14:textId="77777777" w:rsidR="00676035" w:rsidRDefault="00676035" w:rsidP="00676035">
      <w:r>
        <w:rPr>
          <w:rFonts w:hint="eastAsia"/>
        </w:rPr>
        <w:t>모든</w:t>
      </w:r>
      <w:r>
        <w:t xml:space="preserve"> 데이터가 로컬에 저장되어 있으므로 별도의 상태(state)를 설정하거나 시간이 오래 걸리는 API 호출을 처리할 필요가 없습니다.</w:t>
      </w:r>
    </w:p>
    <w:p w14:paraId="2D433814" w14:textId="77777777" w:rsidR="00676035" w:rsidRDefault="00676035" w:rsidP="00676035">
      <w:r>
        <w:rPr>
          <w:rFonts w:hint="eastAsia"/>
        </w:rPr>
        <w:t>모든</w:t>
      </w:r>
      <w:r>
        <w:t xml:space="preserve"> 작업이 거의 즉각적으로 이루어집니다.</w:t>
      </w:r>
    </w:p>
    <w:p w14:paraId="06CB17C8" w14:textId="77777777" w:rsidR="00676035" w:rsidRDefault="00676035" w:rsidP="00676035">
      <w:r>
        <w:rPr>
          <w:rFonts w:hint="eastAsia"/>
        </w:rPr>
        <w:t>따라서</w:t>
      </w:r>
      <w:r>
        <w:t xml:space="preserve"> 상단에서 국가 목록을 가져와 필터링하는 작업을 수행하겠습니다.</w:t>
      </w:r>
    </w:p>
    <w:p w14:paraId="385C1632" w14:textId="77777777" w:rsidR="00676035" w:rsidRDefault="00676035" w:rsidP="00676035">
      <w:r>
        <w:t>`</w:t>
      </w:r>
      <w:proofErr w:type="spellStart"/>
      <w:proofErr w:type="gramStart"/>
      <w:r>
        <w:t>countries.filter</w:t>
      </w:r>
      <w:proofErr w:type="spellEnd"/>
      <w:proofErr w:type="gramEnd"/>
      <w:r>
        <w:t>`</w:t>
      </w:r>
      <w:proofErr w:type="spellStart"/>
      <w:r>
        <w:t>를</w:t>
      </w:r>
      <w:proofErr w:type="spellEnd"/>
      <w:r>
        <w:t xml:space="preserve"> 사용하고, 동일한 변수를 참조하겠습니다.</w:t>
      </w:r>
    </w:p>
    <w:p w14:paraId="3FCC3B07" w14:textId="77777777" w:rsidR="00676035" w:rsidRDefault="00676035" w:rsidP="00676035">
      <w:r>
        <w:rPr>
          <w:rFonts w:hint="eastAsia"/>
        </w:rPr>
        <w:t>변수</w:t>
      </w:r>
      <w:r>
        <w:t xml:space="preserve"> 이름을 `filter`라고 해보죠.</w:t>
      </w:r>
    </w:p>
    <w:p w14:paraId="19016498" w14:textId="77777777" w:rsidR="00676035" w:rsidRDefault="00676035" w:rsidP="00676035">
      <w:r>
        <w:t>`countries`는 `</w:t>
      </w:r>
      <w:proofErr w:type="spellStart"/>
      <w:proofErr w:type="gramStart"/>
      <w:r>
        <w:t>countries.filter</w:t>
      </w:r>
      <w:proofErr w:type="spellEnd"/>
      <w:proofErr w:type="gramEnd"/>
      <w:r>
        <w:t>`의 결과값이 됩니다.</w:t>
      </w:r>
    </w:p>
    <w:p w14:paraId="657CE805" w14:textId="77777777" w:rsidR="00676035" w:rsidRDefault="00676035" w:rsidP="00676035">
      <w:r>
        <w:rPr>
          <w:rFonts w:hint="eastAsia"/>
        </w:rPr>
        <w:t>각</w:t>
      </w:r>
      <w:r>
        <w:t xml:space="preserve"> 국가 객체에서 이름을 가져옵니다.</w:t>
      </w:r>
    </w:p>
    <w:p w14:paraId="03DDE8A1" w14:textId="77777777" w:rsidR="00676035" w:rsidRDefault="00676035" w:rsidP="00676035">
      <w:r>
        <w:rPr>
          <w:rFonts w:hint="eastAsia"/>
        </w:rPr>
        <w:t>즉</w:t>
      </w:r>
      <w:r>
        <w:t>, `</w:t>
      </w:r>
      <w:proofErr w:type="spellStart"/>
      <w:proofErr w:type="gramStart"/>
      <w:r>
        <w:t>country.name.common</w:t>
      </w:r>
      <w:proofErr w:type="spellEnd"/>
      <w:proofErr w:type="gramEnd"/>
      <w:r>
        <w:t>`을 소문자로 변환합니다.</w:t>
      </w:r>
    </w:p>
    <w:p w14:paraId="73320FAC" w14:textId="77777777" w:rsidR="00676035" w:rsidRDefault="00676035" w:rsidP="00676035">
      <w:r>
        <w:rPr>
          <w:rFonts w:hint="eastAsia"/>
        </w:rPr>
        <w:t>여기에</w:t>
      </w:r>
      <w:r>
        <w:t xml:space="preserve"> `includes` 메서드를 사용합니다.</w:t>
      </w:r>
    </w:p>
    <w:p w14:paraId="6290399C" w14:textId="77777777" w:rsidR="00676035" w:rsidRDefault="00676035" w:rsidP="00676035">
      <w:r>
        <w:t>`includes`가 무엇일까요?</w:t>
      </w:r>
    </w:p>
    <w:p w14:paraId="51FF06E3" w14:textId="77777777" w:rsidR="00676035" w:rsidRDefault="00676035" w:rsidP="00676035">
      <w:r>
        <w:rPr>
          <w:rFonts w:hint="eastAsia"/>
        </w:rPr>
        <w:t>예를</w:t>
      </w:r>
      <w:r>
        <w:t xml:space="preserve"> 들어 'ASD'라는 문자열에 </w:t>
      </w:r>
      <w:proofErr w:type="gramStart"/>
      <w:r>
        <w:t>`.includes</w:t>
      </w:r>
      <w:proofErr w:type="gramEnd"/>
      <w:r>
        <w:t>`를 사용하면 `true`를 반환합니다.</w:t>
      </w:r>
    </w:p>
    <w:p w14:paraId="3FB81DEA" w14:textId="77777777" w:rsidR="00676035" w:rsidRDefault="00676035" w:rsidP="00676035">
      <w:r>
        <w:rPr>
          <w:rFonts w:hint="eastAsia"/>
        </w:rPr>
        <w:t>마찬가지로</w:t>
      </w:r>
      <w:r>
        <w:t xml:space="preserve"> 'A'를 넣어도 `true`를 반환하겠죠.</w:t>
      </w:r>
    </w:p>
    <w:p w14:paraId="15605F9E" w14:textId="77777777" w:rsidR="00676035" w:rsidRDefault="00676035" w:rsidP="00676035">
      <w:r>
        <w:rPr>
          <w:rFonts w:hint="eastAsia"/>
        </w:rPr>
        <w:t>하지만</w:t>
      </w:r>
      <w:r>
        <w:t xml:space="preserve"> 'g' 같은 문자를 넣으면 `false`를 반환합니다.</w:t>
      </w:r>
    </w:p>
    <w:p w14:paraId="2D41006C" w14:textId="77777777" w:rsidR="00676035" w:rsidRDefault="00676035" w:rsidP="00676035">
      <w:r>
        <w:rPr>
          <w:rFonts w:hint="eastAsia"/>
        </w:rPr>
        <w:t>설명에</w:t>
      </w:r>
      <w:r>
        <w:t xml:space="preserve"> 따르면, 검색하려는 문자열이 대상 객체를 문자열로 변환한 결과의 부분 문자열(substring)로 포함되어 있을 때 `true`를 반환합니다.</w:t>
      </w:r>
    </w:p>
    <w:p w14:paraId="31BA08C6" w14:textId="77777777" w:rsidR="00676035" w:rsidRDefault="00676035" w:rsidP="00676035">
      <w:r>
        <w:rPr>
          <w:rFonts w:hint="eastAsia"/>
        </w:rPr>
        <w:t>즉</w:t>
      </w:r>
      <w:r>
        <w:t>, 기본적으로 부분 문자열을 확인하는 것입니다.</w:t>
      </w:r>
    </w:p>
    <w:p w14:paraId="48EF7017" w14:textId="77777777" w:rsidR="00676035" w:rsidRDefault="00676035" w:rsidP="00676035">
      <w:r>
        <w:rPr>
          <w:rFonts w:hint="eastAsia"/>
        </w:rPr>
        <w:t>일치하는</w:t>
      </w:r>
      <w:r>
        <w:t xml:space="preserve"> 부분이 있으면 `true`를 반환합니다.</w:t>
      </w:r>
    </w:p>
    <w:p w14:paraId="24AC0C3B" w14:textId="77777777" w:rsidR="00676035" w:rsidRDefault="00676035" w:rsidP="00676035">
      <w:r>
        <w:rPr>
          <w:rFonts w:hint="eastAsia"/>
        </w:rPr>
        <w:t>아주</w:t>
      </w:r>
      <w:r>
        <w:t xml:space="preserve"> 간단하죠.</w:t>
      </w:r>
    </w:p>
    <w:p w14:paraId="775E0028" w14:textId="77777777" w:rsidR="00676035" w:rsidRDefault="00676035" w:rsidP="00676035">
      <w:r>
        <w:rPr>
          <w:rFonts w:hint="eastAsia"/>
        </w:rPr>
        <w:t>이제</w:t>
      </w:r>
      <w:r>
        <w:t xml:space="preserve"> </w:t>
      </w:r>
      <w:proofErr w:type="spellStart"/>
      <w:r>
        <w:t>필터링된</w:t>
      </w:r>
      <w:proofErr w:type="spellEnd"/>
      <w:r>
        <w:t xml:space="preserve"> 국가 목록을 함수에 전달하여 화면에 렌더링할 수 있습니다.</w:t>
      </w:r>
    </w:p>
    <w:p w14:paraId="6C38FEBB" w14:textId="77777777" w:rsidR="00676035" w:rsidRDefault="00676035" w:rsidP="00676035">
      <w:r>
        <w:rPr>
          <w:rFonts w:hint="eastAsia"/>
        </w:rPr>
        <w:t>기존</w:t>
      </w:r>
      <w:r>
        <w:t xml:space="preserve"> 코드는 주석 처리하겠습니다.</w:t>
      </w:r>
    </w:p>
    <w:p w14:paraId="6191440B" w14:textId="77777777" w:rsidR="00676035" w:rsidRDefault="00676035" w:rsidP="00676035">
      <w:r>
        <w:rPr>
          <w:rFonts w:hint="eastAsia"/>
        </w:rPr>
        <w:t>이제</w:t>
      </w:r>
      <w:r>
        <w:t xml:space="preserve"> 저장하면 정상적으로 작동할 것입니다.</w:t>
      </w:r>
    </w:p>
    <w:p w14:paraId="1CEC3A6E" w14:textId="77777777" w:rsidR="00676035" w:rsidRDefault="00676035" w:rsidP="00676035">
      <w:r>
        <w:rPr>
          <w:rFonts w:hint="eastAsia"/>
        </w:rPr>
        <w:t>확인해</w:t>
      </w:r>
      <w:r>
        <w:t xml:space="preserve"> 보면, 'United'를 검색했을 때 여전히 잘 작동하는 것을 볼 수 있습니다.</w:t>
      </w:r>
    </w:p>
    <w:p w14:paraId="2D8A5F09" w14:textId="77777777" w:rsidR="00676035" w:rsidRDefault="00676035" w:rsidP="00676035">
      <w:r>
        <w:rPr>
          <w:rFonts w:hint="eastAsia"/>
        </w:rPr>
        <w:lastRenderedPageBreak/>
        <w:t>물론</w:t>
      </w:r>
      <w:r>
        <w:t xml:space="preserve"> 이 구현 방식이 완벽하지 않을 수도 있습니다.</w:t>
      </w:r>
    </w:p>
    <w:p w14:paraId="306CA447" w14:textId="77777777" w:rsidR="00676035" w:rsidRDefault="00676035" w:rsidP="00676035">
      <w:r>
        <w:rPr>
          <w:rFonts w:hint="eastAsia"/>
        </w:rPr>
        <w:t>서버</w:t>
      </w:r>
      <w:r>
        <w:t xml:space="preserve"> 측에서는 더 복잡한 로직으로 국가를 필터링하거나 다른 이름까지 고려할 수도 있으니까요.</w:t>
      </w:r>
    </w:p>
    <w:p w14:paraId="52E7009F" w14:textId="77777777" w:rsidR="00676035" w:rsidRDefault="00676035" w:rsidP="00676035">
      <w:r>
        <w:rPr>
          <w:rFonts w:hint="eastAsia"/>
        </w:rPr>
        <w:t>하지만</w:t>
      </w:r>
      <w:r>
        <w:t xml:space="preserve"> 이 애플리케이션의 목적에는 충분히 부합합니다.</w:t>
      </w:r>
    </w:p>
    <w:p w14:paraId="030FC2E2" w14:textId="77777777" w:rsidR="00676035" w:rsidRDefault="00676035" w:rsidP="00676035">
      <w:r>
        <w:rPr>
          <w:rFonts w:hint="eastAsia"/>
        </w:rPr>
        <w:t>이제</w:t>
      </w:r>
      <w:r>
        <w:t xml:space="preserve"> 다른 부분도 </w:t>
      </w:r>
      <w:proofErr w:type="spellStart"/>
      <w:r>
        <w:t>리팩토링해</w:t>
      </w:r>
      <w:proofErr w:type="spellEnd"/>
      <w:r>
        <w:t xml:space="preserve"> 보겠습니다.</w:t>
      </w:r>
    </w:p>
    <w:p w14:paraId="0EB419E4" w14:textId="77777777" w:rsidR="00676035" w:rsidRDefault="00676035" w:rsidP="00676035">
      <w:r>
        <w:t>'United States'를 클릭했을 때 나타나는 국경(border) 버튼들을 수정해야 합니다.</w:t>
      </w:r>
    </w:p>
    <w:p w14:paraId="2E5205BD" w14:textId="77777777" w:rsidR="00676035" w:rsidRDefault="00676035" w:rsidP="00676035">
      <w:r>
        <w:rPr>
          <w:rFonts w:hint="eastAsia"/>
        </w:rPr>
        <w:t xml:space="preserve">이를</w:t>
      </w:r>
      <w:r>
        <w:t xml:space="preserve"> 위해 모든 요소를 렌더링하는 부분으로 이동하겠습니다. 이제 렌더링 및 관련 로직을 처리할 때, 해당 함수를 직접 호출하는 대신 여기서 바로 작업을 수행해 보겠습니다.</w:t>
      </w:r>
    </w:p>
    <w:p w14:paraId="1BB30033" w14:textId="77777777" w:rsidR="00676035" w:rsidRDefault="00676035" w:rsidP="00676035">
      <w:r>
        <w:rPr>
          <w:rFonts w:hint="eastAsia"/>
        </w:rPr>
        <w:t>먼저</w:t>
      </w:r>
      <w:r>
        <w:t xml:space="preserve"> 기존 코드를 주석 처리한 다음, 국가 데이터를 가져와서 필터링을 진행하겠습니다.</w:t>
      </w:r>
    </w:p>
    <w:p w14:paraId="3D1B6484" w14:textId="77777777" w:rsidR="00676035" w:rsidRDefault="00676035" w:rsidP="00676035">
      <w:r>
        <w:rPr>
          <w:rFonts w:hint="eastAsia"/>
        </w:rPr>
        <w:t>각</w:t>
      </w:r>
      <w:r>
        <w:t xml:space="preserve"> 국가를 확인하여 현재 국경(border) 정보와 일치하는지 비교하고, 그 결과를 </w:t>
      </w:r>
      <w:proofErr w:type="spellStart"/>
      <w:r>
        <w:t>필터링된</w:t>
      </w:r>
      <w:proofErr w:type="spellEnd"/>
      <w:r>
        <w:t xml:space="preserve"> 국가 목록으로 저장합니다.</w:t>
      </w:r>
    </w:p>
    <w:p w14:paraId="5EEBFA70" w14:textId="77777777" w:rsidR="00676035" w:rsidRDefault="00676035" w:rsidP="00676035">
      <w:r>
        <w:rPr>
          <w:rFonts w:hint="eastAsia"/>
        </w:rPr>
        <w:t>그런</w:t>
      </w:r>
      <w:r>
        <w:t xml:space="preserve"> 다음 </w:t>
      </w:r>
      <w:proofErr w:type="spellStart"/>
      <w:r>
        <w:t>필터링된</w:t>
      </w:r>
      <w:proofErr w:type="spellEnd"/>
      <w:r>
        <w:t xml:space="preserve"> 국가 목록의 첫 번째 항목(인덱스 0)을 전달하면 됩니다.</w:t>
      </w:r>
    </w:p>
    <w:p w14:paraId="1DF37667" w14:textId="77777777" w:rsidR="00676035" w:rsidRDefault="00676035" w:rsidP="00676035">
      <w:r>
        <w:rPr>
          <w:rFonts w:hint="eastAsia"/>
        </w:rPr>
        <w:t>이제</w:t>
      </w:r>
      <w:r>
        <w:t xml:space="preserve"> 파일을 저장하고 돌아와서 'United'를 다시 검색해 보겠습니다.</w:t>
      </w:r>
    </w:p>
    <w:p w14:paraId="20120D7C" w14:textId="77777777" w:rsidR="00676035" w:rsidRDefault="00676035" w:rsidP="00676035">
      <w:r>
        <w:rPr>
          <w:rFonts w:hint="eastAsia"/>
        </w:rPr>
        <w:t>하단으로</w:t>
      </w:r>
      <w:r>
        <w:t xml:space="preserve"> 이동해 'Canada'를 클릭해 보면,</w:t>
      </w:r>
    </w:p>
    <w:p w14:paraId="6F9C0D22" w14:textId="77777777" w:rsidR="00676035" w:rsidRDefault="00676035" w:rsidP="00676035">
      <w:r>
        <w:rPr>
          <w:rFonts w:hint="eastAsia"/>
        </w:rPr>
        <w:t>정상적으로</w:t>
      </w:r>
      <w:r>
        <w:t xml:space="preserve"> 작동합니다.</w:t>
      </w:r>
    </w:p>
    <w:p w14:paraId="50B0CF4E" w14:textId="77777777" w:rsidR="00676035" w:rsidRDefault="00676035" w:rsidP="00676035">
      <w:r>
        <w:t>USA도 잘 작동하고,</w:t>
      </w:r>
    </w:p>
    <w:p w14:paraId="2A0DCA37" w14:textId="77777777" w:rsidR="00676035" w:rsidRDefault="00676035" w:rsidP="00676035">
      <w:r>
        <w:t>Mexico도 문제없습니다.</w:t>
      </w:r>
    </w:p>
    <w:p w14:paraId="6E136284" w14:textId="77777777" w:rsidR="00676035" w:rsidRDefault="00676035" w:rsidP="00676035">
      <w:r>
        <w:rPr>
          <w:rFonts w:hint="eastAsia"/>
        </w:rPr>
        <w:t>이로써</w:t>
      </w:r>
      <w:r>
        <w:t xml:space="preserve"> API 호출을 단 한 번만 수행하고 모든 데이터를 로컬 스토리지에 저장하는 방식으로 코드를 성공적으로 </w:t>
      </w:r>
      <w:proofErr w:type="spellStart"/>
      <w:r>
        <w:t>리팩토링했습니다</w:t>
      </w:r>
      <w:proofErr w:type="spellEnd"/>
      <w:r>
        <w:t>.</w:t>
      </w:r>
    </w:p>
    <w:p w14:paraId="78B7472E" w14:textId="77777777" w:rsidR="00676035" w:rsidRDefault="00676035" w:rsidP="00676035">
      <w:r>
        <w:rPr>
          <w:rFonts w:hint="eastAsia"/>
        </w:rPr>
        <w:t>이렇게</w:t>
      </w:r>
      <w:r>
        <w:t xml:space="preserve"> 하면 비용을 최소화할 수 있습니다. 일반적인 사용자가 10분 동안 20~50회의 API 요청을 보낼 수도 있는 상황을,</w:t>
      </w:r>
    </w:p>
    <w:p w14:paraId="2A3298D6" w14:textId="77777777" w:rsidR="00676035" w:rsidRDefault="00676035" w:rsidP="00676035">
      <w:r>
        <w:rPr>
          <w:rFonts w:hint="eastAsia"/>
        </w:rPr>
        <w:t>단</w:t>
      </w:r>
      <w:r>
        <w:t xml:space="preserve"> 한 번의 API 호출로 줄였기 때문에 아주 효율적입니다.</w:t>
      </w:r>
    </w:p>
    <w:p w14:paraId="721E1D96" w14:textId="77777777" w:rsidR="00676035" w:rsidRDefault="00676035" w:rsidP="00676035">
      <w:r>
        <w:rPr>
          <w:rFonts w:hint="eastAsia"/>
        </w:rPr>
        <w:t>다만</w:t>
      </w:r>
      <w:r>
        <w:t>, 서버 데이터가 주기적으로 업데이트되는 경우라면 로컬 스토리지 데이터에 만료 기한을 설정해야 합니다. 그래야 일정 기간(예: 1~2일)이 지나면 데이터가 'stale' 상태, 즉 최신이 아닌 구식 데이터로 간주되도록 할 수 있습니다.</w:t>
      </w:r>
    </w:p>
    <w:p w14:paraId="0861E727" w14:textId="77777777" w:rsidR="00676035" w:rsidRDefault="00676035" w:rsidP="00676035">
      <w:r>
        <w:rPr>
          <w:rFonts w:hint="eastAsia"/>
        </w:rPr>
        <w:t>그렇게</w:t>
      </w:r>
      <w:r>
        <w:t xml:space="preserve"> 하면 API 호출을 최소화하면서도 사용자에게 거의 최신 상태의 데이터를 제공할 수 있습니다.</w:t>
      </w:r>
    </w:p>
    <w:p w14:paraId="7305B70C" w14:textId="77777777" w:rsidR="00676035" w:rsidRDefault="00676035" w:rsidP="00676035">
      <w:r>
        <w:rPr>
          <w:rFonts w:hint="eastAsia"/>
        </w:rPr>
        <w:t>참고로</w:t>
      </w:r>
      <w:r>
        <w:t>, 이 프로젝트의 저장소(repository)는 다음 강의에서 확인하실 수 있습니다.</w:t>
      </w:r>
    </w:p>
    <w:p w14:paraId="7208E9C6" w14:textId="5AD9714B" w:rsidR="00676035" w:rsidRDefault="00676035" w:rsidP="00D17968">
      <w:r>
        <w:lastRenderedPageBreak/>
        <w:br w:type="page"/>
      </w:r>
    </w:p>
    <w:p w14:paraId="62DC291A" w14:textId="522E5C35" w:rsidR="00FF0CBE" w:rsidRDefault="0082682B" w:rsidP="00D17968">
      <w:r>
        <w:rPr>
          <w:rFonts w:hint="eastAsia"/>
        </w:rPr>
        <w:lastRenderedPageBreak/>
        <w:t xml:space="preserve">126. Project Repository</w:t>
      </w:r>
    </w:p>
    <w:p w14:paraId="6F53FFE2" w14:textId="3E79D2AF" w:rsidR="0082682B" w:rsidRDefault="0082682B" w:rsidP="00D17968">
      <w:hyperlink r:id="rId5" w:history="1">
        <w:r w:rsidRPr="00E8416C">
          <w:rPr>
            <w:rStyle w:val="aa"/>
          </w:rPr>
          <w:t>https://github.com/lucas-barake/where-in-the-world</w:t>
        </w:r>
      </w:hyperlink>
    </w:p>
    <w:p w14:paraId="3FF589B9" w14:textId="07976026" w:rsidR="0082682B" w:rsidRDefault="0082682B" w:rsidP="00D17968">
      <w:r>
        <w:br w:type="page"/>
      </w:r>
    </w:p>
    <w:p w14:paraId="55503A31" w14:textId="1A4120E7" w:rsidR="0082682B" w:rsidRDefault="00F02D65" w:rsidP="00D17968">
      <w:r>
        <w:rPr>
          <w:rFonts w:hint="eastAsia"/>
        </w:rPr>
        <w:lastRenderedPageBreak/>
        <w:t>127. Event Loop &amp; Asynchronous Programming</w:t>
      </w:r>
    </w:p>
    <w:p w14:paraId="4C8572BA" w14:textId="77777777" w:rsidR="00C75682" w:rsidRDefault="00C75682" w:rsidP="00C75682">
      <w:r>
        <w:rPr>
          <w:rFonts w:hint="eastAsia"/>
        </w:rPr>
        <w:t>자</w:t>
      </w:r>
      <w:r>
        <w:t>, 이제 프로젝트를 마쳤으니 자바스크립트에서 비동기 프로그래밍이 어떻게 작동하는지 알아보겠습니다.</w:t>
      </w:r>
    </w:p>
    <w:p w14:paraId="368F37CA" w14:textId="77777777" w:rsidR="00C75682" w:rsidRDefault="00C75682" w:rsidP="00C75682">
      <w:r>
        <w:rPr>
          <w:rFonts w:hint="eastAsia"/>
        </w:rPr>
        <w:t>먼저</w:t>
      </w:r>
      <w:r>
        <w:t xml:space="preserve"> '</w:t>
      </w:r>
      <w:proofErr w:type="spellStart"/>
      <w:r>
        <w:t>병렬성</w:t>
      </w:r>
      <w:proofErr w:type="spellEnd"/>
      <w:r>
        <w:t>(parallelism)'에 대해 이야기해 봅시다.</w:t>
      </w:r>
    </w:p>
    <w:p w14:paraId="2F5C21A4" w14:textId="77777777" w:rsidR="00C75682" w:rsidRDefault="00C75682" w:rsidP="00C75682">
      <w:r>
        <w:rPr>
          <w:rFonts w:hint="eastAsia"/>
        </w:rPr>
        <w:t>같은</w:t>
      </w:r>
      <w:r>
        <w:t xml:space="preserve"> 방향으로 나란히 뻗어 있는 두 개의 평행선을 상상해 보세요.</w:t>
      </w:r>
    </w:p>
    <w:p w14:paraId="7C836192" w14:textId="77777777" w:rsidR="00C75682" w:rsidRDefault="00C75682" w:rsidP="00C75682">
      <w:r>
        <w:rPr>
          <w:rFonts w:hint="eastAsia"/>
        </w:rPr>
        <w:t>이</w:t>
      </w:r>
      <w:r>
        <w:t xml:space="preserve"> 선들을 병렬로, 즉 동시에 실행될 수 있는 작업(task)이라고 생각할 수 있습니다. 예를 들어, 2 더하기 4를 하거나 8 곱하기 3을 하는 것과 같은 산술 연산이 있을 수 있겠죠.</w:t>
      </w:r>
    </w:p>
    <w:p w14:paraId="57432BCD" w14:textId="77777777" w:rsidR="00C75682" w:rsidRDefault="00C75682" w:rsidP="00C75682">
      <w:r>
        <w:rPr>
          <w:rFonts w:hint="eastAsia"/>
        </w:rPr>
        <w:t>이것을</w:t>
      </w:r>
      <w:r>
        <w:t xml:space="preserve"> 코드로 작성하면 어떻게 될까요?</w:t>
      </w:r>
    </w:p>
    <w:p w14:paraId="46F44ACA" w14:textId="77777777" w:rsidR="00C75682" w:rsidRDefault="00C75682" w:rsidP="00C75682">
      <w:r>
        <w:rPr>
          <w:rFonts w:hint="eastAsia"/>
        </w:rPr>
        <w:t>코드는</w:t>
      </w:r>
      <w:r>
        <w:t xml:space="preserve"> 위에서 아래로 실행되므로, 첫 번째 줄을 실행한 다음 두 번째 줄을 실행하게 됩니다.</w:t>
      </w:r>
    </w:p>
    <w:p w14:paraId="24E5EFC4" w14:textId="77777777" w:rsidR="00C75682" w:rsidRDefault="00C75682" w:rsidP="00C75682">
      <w:r>
        <w:rPr>
          <w:rFonts w:hint="eastAsia"/>
        </w:rPr>
        <w:t>하지만</w:t>
      </w:r>
      <w:r>
        <w:t xml:space="preserve"> 여러 개의 코어(core)를 활용하면 각 연산을 서로 다른 코어에 할당할 수 있습니다.</w:t>
      </w:r>
    </w:p>
    <w:p w14:paraId="242BF784" w14:textId="77777777" w:rsidR="00C75682" w:rsidRDefault="00C75682" w:rsidP="00C75682">
      <w:r>
        <w:rPr>
          <w:rFonts w:hint="eastAsia"/>
        </w:rPr>
        <w:t>예를</w:t>
      </w:r>
      <w:r>
        <w:t xml:space="preserve"> 들어, '2 더하기 4'라는 작업은 첫 번째 코어에서 처리하고, 다른 작업은 두 번째 코어에서 처리하게 하여 병렬로 실행하는 식이죠.</w:t>
      </w:r>
    </w:p>
    <w:p w14:paraId="45C3371A" w14:textId="77777777" w:rsidR="00C75682" w:rsidRDefault="00C75682" w:rsidP="00C75682">
      <w:r>
        <w:rPr>
          <w:rFonts w:hint="eastAsia"/>
        </w:rPr>
        <w:t>각</w:t>
      </w:r>
      <w:r>
        <w:t xml:space="preserve"> 작업은 서로 독립적이므로 한 작업이 끝났는지 여부와 상관없이 여러 작업이 동시에 실행될 수 있습니다.</w:t>
      </w:r>
    </w:p>
    <w:p w14:paraId="6D25CA77" w14:textId="77777777" w:rsidR="00C75682" w:rsidRDefault="00C75682" w:rsidP="00C75682">
      <w:r>
        <w:rPr>
          <w:rFonts w:hint="eastAsia"/>
        </w:rPr>
        <w:t>그렇다면</w:t>
      </w:r>
      <w:r>
        <w:t xml:space="preserve"> </w:t>
      </w:r>
      <w:proofErr w:type="spellStart"/>
      <w:r>
        <w:t>코어란</w:t>
      </w:r>
      <w:proofErr w:type="spellEnd"/>
      <w:r>
        <w:t xml:space="preserve"> 무엇일까요?</w:t>
      </w:r>
    </w:p>
    <w:p w14:paraId="5DD53841" w14:textId="77777777" w:rsidR="00C75682" w:rsidRDefault="00C75682" w:rsidP="00C75682">
      <w:r>
        <w:rPr>
          <w:rFonts w:hint="eastAsia"/>
        </w:rPr>
        <w:t>코어는</w:t>
      </w:r>
      <w:r>
        <w:t xml:space="preserve"> 하나 이상의 스레드(thread)를 실행할 수 있는 CPU 내 물리적 처리 장치입니다.</w:t>
      </w:r>
    </w:p>
    <w:p w14:paraId="57DC0DB9" w14:textId="77777777" w:rsidR="00C75682" w:rsidRDefault="00C75682" w:rsidP="00C75682">
      <w:r>
        <w:rPr>
          <w:rFonts w:hint="eastAsia"/>
        </w:rPr>
        <w:t>여기서는</w:t>
      </w:r>
      <w:r>
        <w:t xml:space="preserve"> 두 개의 스레드가 있다고 가정해 봅시다.</w:t>
      </w:r>
    </w:p>
    <w:p w14:paraId="30075291" w14:textId="77777777" w:rsidR="00C75682" w:rsidRDefault="00C75682" w:rsidP="00C75682">
      <w:r>
        <w:rPr>
          <w:rFonts w:hint="eastAsia"/>
        </w:rPr>
        <w:t>코어는</w:t>
      </w:r>
      <w:r>
        <w:t xml:space="preserve"> 명령을 받아 그 명령을 수행하기 위한 계산이나 연산을 처리합니다.</w:t>
      </w:r>
    </w:p>
    <w:p w14:paraId="23F74EC8" w14:textId="77777777" w:rsidR="00C75682" w:rsidRDefault="00C75682" w:rsidP="00C75682">
      <w:r>
        <w:rPr>
          <w:rFonts w:hint="eastAsia"/>
        </w:rPr>
        <w:t>예를</w:t>
      </w:r>
      <w:r>
        <w:t xml:space="preserve"> 들어, 작업 A의 명령이 두 숫자를 더하는 것이고 작업 B의 명령이 두 숫자를 곱하는 것이라면,</w:t>
      </w:r>
    </w:p>
    <w:p w14:paraId="61961AC8" w14:textId="77777777" w:rsidR="00C75682" w:rsidRDefault="00C75682" w:rsidP="00C75682">
      <w:r>
        <w:rPr>
          <w:rFonts w:hint="eastAsia"/>
        </w:rPr>
        <w:t>이</w:t>
      </w:r>
      <w:r>
        <w:t xml:space="preserve"> 명령들을 코어에 전달하여 처리하게 하는 것입니다.</w:t>
      </w:r>
    </w:p>
    <w:p w14:paraId="568E5979" w14:textId="77777777" w:rsidR="00C75682" w:rsidRDefault="00C75682" w:rsidP="00C75682">
      <w:r>
        <w:t>CPU는 하나의 칩 안에 하나 이상의 코어를 탑재할 수 있습니다.</w:t>
      </w:r>
    </w:p>
    <w:p w14:paraId="2E0B6999" w14:textId="77777777" w:rsidR="00C75682" w:rsidRDefault="00C75682" w:rsidP="00C75682">
      <w:r>
        <w:rPr>
          <w:rFonts w:hint="eastAsia"/>
        </w:rPr>
        <w:t>코어</w:t>
      </w:r>
      <w:r>
        <w:t xml:space="preserve"> 수가 많을수록 CPU는 한 번에 더 많은 작업을 처리할 수 있습니다.</w:t>
      </w:r>
    </w:p>
    <w:p w14:paraId="06DEE8FA" w14:textId="77777777" w:rsidR="00C75682" w:rsidRDefault="00C75682" w:rsidP="00C75682">
      <w:r>
        <w:rPr>
          <w:rFonts w:hint="eastAsia"/>
        </w:rPr>
        <w:t xml:space="preserve">이</w:t>
      </w:r>
      <w:r>
        <w:t xml:space="preserve"> 예시에서는 동시에 네 개의 작업만 처리할 수 있지만, 16개의 코어와 32개의 스레드를 갖춘 고성능 데스크톱 CPU도 있습니다. 이 경우 코어당 두 개의 스레드가 있으므로 수많은 작업을 동시에 처리할 수 있습니다.</w:t>
      </w:r>
    </w:p>
    <w:p w14:paraId="309C82DB" w14:textId="77777777" w:rsidR="00C75682" w:rsidRDefault="00C75682" w:rsidP="00C75682">
      <w:r>
        <w:rPr>
          <w:rFonts w:hint="eastAsia"/>
        </w:rPr>
        <w:lastRenderedPageBreak/>
        <w:t>스레드가</w:t>
      </w:r>
      <w:r>
        <w:t xml:space="preserve"> 무엇인지 설명하기에 앞서, 스레드가 어떻게 작동하는지 이해할 수 있도록 예를 하나 들어보겠습니다.</w:t>
      </w:r>
    </w:p>
    <w:p w14:paraId="7F54E2B2" w14:textId="77777777" w:rsidR="00C75682" w:rsidRDefault="00C75682" w:rsidP="00C75682">
      <w:r>
        <w:rPr>
          <w:rFonts w:hint="eastAsia"/>
        </w:rPr>
        <w:t>여기</w:t>
      </w:r>
      <w:r>
        <w:t xml:space="preserve"> 어떤 작업이 있다고 가정해 봅시다.</w:t>
      </w:r>
    </w:p>
    <w:p w14:paraId="7689D061" w14:textId="77777777" w:rsidR="00C75682" w:rsidRDefault="00C75682" w:rsidP="00C75682">
      <w:r>
        <w:rPr>
          <w:rFonts w:hint="eastAsia"/>
        </w:rPr>
        <w:t>이</w:t>
      </w:r>
      <w:r>
        <w:t xml:space="preserve"> 코어(예를 들어 1번 코어)는 바나나를 먹거나 음료를 마시는 작업 중 하나를 수행하도록 배정됩니다.</w:t>
      </w:r>
    </w:p>
    <w:p w14:paraId="200C140C" w14:textId="77777777" w:rsidR="00C75682" w:rsidRDefault="00C75682" w:rsidP="00C75682">
      <w:r>
        <w:rPr>
          <w:rFonts w:hint="eastAsia"/>
        </w:rPr>
        <w:t>한</w:t>
      </w:r>
      <w:r>
        <w:t xml:space="preserve"> 번에 음식 한 입만 씹어서 삼킬 수 있는 입이 있다고 상상해 보세요.</w:t>
      </w:r>
    </w:p>
    <w:p w14:paraId="0A69DF1D" w14:textId="77777777" w:rsidR="00C75682" w:rsidRDefault="00C75682" w:rsidP="00C75682">
      <w:r>
        <w:rPr>
          <w:rFonts w:hint="eastAsia"/>
        </w:rPr>
        <w:t>한</w:t>
      </w:r>
      <w:r>
        <w:t xml:space="preserve"> 손에는 바나나가 있고, 다른 손에는 물이 있습니다.</w:t>
      </w:r>
    </w:p>
    <w:p w14:paraId="1AA10B58" w14:textId="77777777" w:rsidR="00C75682" w:rsidRDefault="00C75682" w:rsidP="00C75682">
      <w:r>
        <w:rPr>
          <w:rFonts w:hint="eastAsia"/>
        </w:rPr>
        <w:t>문제는</w:t>
      </w:r>
      <w:r>
        <w:t xml:space="preserve"> 이 두 가지 일을 동시에 할 수는 없다는 점입니다.</w:t>
      </w:r>
    </w:p>
    <w:p w14:paraId="2F3CDE1A" w14:textId="77777777" w:rsidR="00C75682" w:rsidRDefault="00C75682" w:rsidP="00C75682">
      <w:r>
        <w:rPr>
          <w:rFonts w:hint="eastAsia"/>
        </w:rPr>
        <w:t>한쪽</w:t>
      </w:r>
      <w:r>
        <w:t xml:space="preserve"> 손을 들어 음식을 씹은 다음 물을 마시거나, 아니면 그 반대로 해야 하죠.</w:t>
      </w:r>
    </w:p>
    <w:p w14:paraId="4D214896" w14:textId="77777777" w:rsidR="00C75682" w:rsidRDefault="00C75682" w:rsidP="00C75682">
      <w:r>
        <w:rPr>
          <w:rFonts w:hint="eastAsia"/>
        </w:rPr>
        <w:t>이</w:t>
      </w:r>
      <w:r>
        <w:t xml:space="preserve"> 상황에서 입은 '코어'</w:t>
      </w:r>
      <w:proofErr w:type="spellStart"/>
      <w:r>
        <w:t>에</w:t>
      </w:r>
      <w:proofErr w:type="spellEnd"/>
      <w:r>
        <w:t xml:space="preserve"> 해당하고, 바나나와 물은 각각 '스레드'</w:t>
      </w:r>
      <w:proofErr w:type="spellStart"/>
      <w:r>
        <w:t>에</w:t>
      </w:r>
      <w:proofErr w:type="spellEnd"/>
      <w:r>
        <w:t xml:space="preserve"> 해당합니다.</w:t>
      </w:r>
    </w:p>
    <w:p w14:paraId="10EA84BA" w14:textId="77777777" w:rsidR="00C75682" w:rsidRDefault="00C75682" w:rsidP="00C75682">
      <w:r>
        <w:rPr>
          <w:rFonts w:hint="eastAsia"/>
        </w:rPr>
        <w:t>즉</w:t>
      </w:r>
      <w:r>
        <w:t>, 스레드 1과 스레드 2가 있는 셈인데, 이 둘은 본질적으로 같은 역할을 합니다.</w:t>
      </w:r>
    </w:p>
    <w:p w14:paraId="0FF28C12" w14:textId="77777777" w:rsidR="00C75682" w:rsidRDefault="00C75682" w:rsidP="00C75682">
      <w:r>
        <w:rPr>
          <w:rFonts w:hint="eastAsia"/>
        </w:rPr>
        <w:t>바나나를</w:t>
      </w:r>
      <w:r>
        <w:t xml:space="preserve"> 먹는 작업을 한다고 치면, 바나나를 씹어 먹는 동안 다른 스레드는 잠시 기다리게 됩니다.</w:t>
      </w:r>
    </w:p>
    <w:p w14:paraId="66F4405D" w14:textId="77777777" w:rsidR="00C75682" w:rsidRDefault="00C75682" w:rsidP="00C75682">
      <w:r>
        <w:rPr>
          <w:rFonts w:hint="eastAsia"/>
        </w:rPr>
        <w:t>그렇다면</w:t>
      </w:r>
      <w:r>
        <w:t xml:space="preserve"> 정확히 무슨 뜻일까요?</w:t>
      </w:r>
    </w:p>
    <w:p w14:paraId="435627F8" w14:textId="77777777" w:rsidR="00C75682" w:rsidRDefault="00C75682" w:rsidP="00C75682">
      <w:r>
        <w:rPr>
          <w:rFonts w:hint="eastAsia"/>
        </w:rPr>
        <w:t>스레드들이</w:t>
      </w:r>
      <w:r>
        <w:t xml:space="preserve"> '병렬(parallel)'로 실행될 수는 없다는 뜻입니다.</w:t>
      </w:r>
    </w:p>
    <w:p w14:paraId="5B483C6B" w14:textId="77777777" w:rsidR="00C75682" w:rsidRDefault="00C75682" w:rsidP="00C75682">
      <w:r>
        <w:rPr>
          <w:rFonts w:hint="eastAsia"/>
        </w:rPr>
        <w:t>하나는</w:t>
      </w:r>
      <w:r>
        <w:t xml:space="preserve"> 작업이 끝날 때까지 기다려야 하니까요.</w:t>
      </w:r>
    </w:p>
    <w:p w14:paraId="7D42C137" w14:textId="77777777" w:rsidR="00C75682" w:rsidRDefault="00C75682" w:rsidP="00C75682">
      <w:r>
        <w:rPr>
          <w:rFonts w:hint="eastAsia"/>
        </w:rPr>
        <w:t>대신</w:t>
      </w:r>
      <w:r>
        <w:t xml:space="preserve"> 이들은 '동시적(concurrent)'으로 실행될 수 있습니다.</w:t>
      </w:r>
    </w:p>
    <w:p w14:paraId="04FB4DD9" w14:textId="77777777" w:rsidR="00C75682" w:rsidRDefault="00C75682" w:rsidP="00C75682">
      <w:r>
        <w:rPr>
          <w:rFonts w:hint="eastAsia"/>
        </w:rPr>
        <w:t>그렇다면</w:t>
      </w:r>
      <w:r>
        <w:t xml:space="preserve"> 동시적 실행이란 무엇일까요?</w:t>
      </w:r>
    </w:p>
    <w:p w14:paraId="37E642D8" w14:textId="77777777" w:rsidR="00C75682" w:rsidRDefault="00C75682" w:rsidP="00C75682">
      <w:r>
        <w:t>'동시적(concurrent)'이란 두 개 이상의 작업이 겹치는 시간대에 시작하고 끝날 수는 있지만, 반드시 정확히 같은 순간에 실행되는 것은 아니라는 의미입니다.</w:t>
      </w:r>
    </w:p>
    <w:p w14:paraId="179F171D" w14:textId="77777777" w:rsidR="00C75682" w:rsidRDefault="00C75682" w:rsidP="00C75682">
      <w:r>
        <w:rPr>
          <w:rFonts w:hint="eastAsia"/>
        </w:rPr>
        <w:t>앞선</w:t>
      </w:r>
      <w:r>
        <w:t xml:space="preserve"> 예로 돌아가면, 바나나를 다 씹어 먹고 내려놓은 뒤 물을 마시는 것과 같습니다.</w:t>
      </w:r>
    </w:p>
    <w:p w14:paraId="4D466151" w14:textId="77777777" w:rsidR="00C75682" w:rsidRDefault="00C75682" w:rsidP="00C75682">
      <w:r>
        <w:rPr>
          <w:rFonts w:hint="eastAsia"/>
        </w:rPr>
        <w:t>스레드는</w:t>
      </w:r>
      <w:r>
        <w:t xml:space="preserve"> 바로 이런 식으로 사용됩니다.</w:t>
      </w:r>
    </w:p>
    <w:p w14:paraId="20103998" w14:textId="77777777" w:rsidR="00C75682" w:rsidRDefault="00C75682" w:rsidP="00C75682">
      <w:r>
        <w:rPr>
          <w:rFonts w:hint="eastAsia"/>
        </w:rPr>
        <w:t>각</w:t>
      </w:r>
      <w:r>
        <w:t xml:space="preserve"> 스레드에 서로 다른 작업을 할당하고, 이들이 번갈아 가며 코어를 사용하는 것이죠.</w:t>
      </w:r>
    </w:p>
    <w:p w14:paraId="297E358A" w14:textId="77777777" w:rsidR="00C75682" w:rsidRDefault="00C75682" w:rsidP="00C75682">
      <w:r>
        <w:rPr>
          <w:rFonts w:hint="eastAsia"/>
        </w:rPr>
        <w:t>이</w:t>
      </w:r>
      <w:r>
        <w:t xml:space="preserve"> 두 가지 작업을 실행하는 경우를 예로 들면, 각 작업이 코어에 할당될 것입니다.</w:t>
      </w:r>
    </w:p>
    <w:p w14:paraId="69D8C73F" w14:textId="77777777" w:rsidR="00C75682" w:rsidRDefault="00C75682" w:rsidP="00C75682">
      <w:r>
        <w:rPr>
          <w:rFonts w:hint="eastAsia"/>
        </w:rPr>
        <w:t>하나는</w:t>
      </w:r>
      <w:r>
        <w:t xml:space="preserve"> '2 더하기 4'를 계산하고, 다른 하나는 '8 곱하기 3'을 계산하는 식이죠.</w:t>
      </w:r>
    </w:p>
    <w:p w14:paraId="3C60AD1B" w14:textId="77777777" w:rsidR="00C75682" w:rsidRDefault="00C75682" w:rsidP="00C75682">
      <w:r>
        <w:rPr>
          <w:rFonts w:hint="eastAsia"/>
        </w:rPr>
        <w:t>스레드를</w:t>
      </w:r>
      <w:r>
        <w:t xml:space="preserve"> 사용하면 어떤 모습일까요?</w:t>
      </w:r>
    </w:p>
    <w:p w14:paraId="63DDA9E4" w14:textId="77777777" w:rsidR="00C75682" w:rsidRDefault="00C75682" w:rsidP="00C75682">
      <w:r>
        <w:rPr>
          <w:rFonts w:hint="eastAsia"/>
        </w:rPr>
        <w:lastRenderedPageBreak/>
        <w:t>굳이</w:t>
      </w:r>
      <w:r>
        <w:t xml:space="preserve"> 두 번째 스레드가 필요하지 않습니다.</w:t>
      </w:r>
    </w:p>
    <w:p w14:paraId="49CB7BCD" w14:textId="77777777" w:rsidR="00C75682" w:rsidRDefault="00C75682" w:rsidP="00C75682">
      <w:r>
        <w:rPr>
          <w:rFonts w:hint="eastAsia"/>
        </w:rPr>
        <w:t>단일</w:t>
      </w:r>
      <w:r>
        <w:t xml:space="preserve"> 스레드가 수행할 작업만 지정하면 코어가 그 스레드를 사용하게 됩니다.</w:t>
      </w:r>
    </w:p>
    <w:p w14:paraId="1E593780" w14:textId="77777777" w:rsidR="00C75682" w:rsidRDefault="00C75682" w:rsidP="00C75682">
      <w:r>
        <w:rPr>
          <w:rFonts w:hint="eastAsia"/>
        </w:rPr>
        <w:t>대략</w:t>
      </w:r>
      <w:r>
        <w:t xml:space="preserve"> 이런 방식입니다. 각 코어가 동시에 여러 작업을 수행해야 하는 경우, 예를 들어 코어 1을 연산 전용 코어로 지정하고 두 개의 스레드가 해당 작업을 나누어 처리하도록 할 수 있습니다.</w:t>
      </w:r>
    </w:p>
    <w:p w14:paraId="5FB2DCAD" w14:textId="77777777" w:rsidR="00C75682" w:rsidRDefault="00C75682" w:rsidP="00C75682">
      <w:r>
        <w:rPr>
          <w:rFonts w:hint="eastAsia"/>
        </w:rPr>
        <w:t>즉</w:t>
      </w:r>
      <w:r>
        <w:t>, 작업 A와 작업 B를 병행하여 실행하는 방식입니다.</w:t>
      </w:r>
    </w:p>
    <w:p w14:paraId="6BC8B502" w14:textId="77777777" w:rsidR="00C75682" w:rsidRDefault="00C75682" w:rsidP="00C75682">
      <w:r>
        <w:rPr>
          <w:rFonts w:hint="eastAsia"/>
        </w:rPr>
        <w:t>이때</w:t>
      </w:r>
      <w:r>
        <w:t xml:space="preserve"> 스레드들은 번갈아 가며 작업을 수행하게 됩니다.</w:t>
      </w:r>
    </w:p>
    <w:p w14:paraId="0DD4F79B" w14:textId="77777777" w:rsidR="00C75682" w:rsidRDefault="00C75682" w:rsidP="00C75682">
      <w:r>
        <w:rPr>
          <w:rFonts w:hint="eastAsia"/>
        </w:rPr>
        <w:t>한</w:t>
      </w:r>
      <w:r>
        <w:t xml:space="preserve"> 작업이 완료되면 다음으로 작업 B를 수행하는 식이죠. 하지만 이 방식으로는 진정한 의미의 병렬 실행이 이루어지지는 않습니다.</w:t>
      </w:r>
    </w:p>
    <w:p w14:paraId="0D4348DB" w14:textId="77777777" w:rsidR="00C75682" w:rsidRDefault="00C75682" w:rsidP="00C75682">
      <w:r>
        <w:rPr>
          <w:rFonts w:hint="eastAsia"/>
        </w:rPr>
        <w:t>따라서</w:t>
      </w:r>
      <w:r>
        <w:t xml:space="preserve"> 병렬 실행을 구현하려면 서로 다른 스레드가 아닌, 서로 다른 코어를 활용해야 합니다.</w:t>
      </w:r>
    </w:p>
    <w:p w14:paraId="243B6BD4" w14:textId="77777777" w:rsidR="00AD030A" w:rsidRDefault="00AD030A" w:rsidP="00AD030A">
      <w:r>
        <w:rPr>
          <w:rFonts w:hint="eastAsia"/>
        </w:rPr>
        <w:t>그렇다면</w:t>
      </w:r>
      <w:r>
        <w:t xml:space="preserve"> 어떤 스레드를 실행할지는 누가 결정할까요?</w:t>
      </w:r>
    </w:p>
    <w:p w14:paraId="16A46CD9" w14:textId="77777777" w:rsidR="00AD030A" w:rsidRDefault="00AD030A" w:rsidP="00AD030A">
      <w:r>
        <w:rPr>
          <w:rFonts w:hint="eastAsia"/>
        </w:rPr>
        <w:t>스레드</w:t>
      </w:r>
      <w:r>
        <w:t xml:space="preserve"> 1이 먼저 실행될지, 아니면 스레드 2가 먼저 실행될지는 누가 정할까요?</w:t>
      </w:r>
    </w:p>
    <w:p w14:paraId="3CF08997" w14:textId="77777777" w:rsidR="00AD030A" w:rsidRDefault="00AD030A" w:rsidP="00AD030A">
      <w:r>
        <w:rPr>
          <w:rFonts w:hint="eastAsia"/>
        </w:rPr>
        <w:t>그것은</w:t>
      </w:r>
      <w:r>
        <w:t xml:space="preserve"> 바로 운영 체제의 역할입니다.</w:t>
      </w:r>
    </w:p>
    <w:p w14:paraId="72DB27A4" w14:textId="77777777" w:rsidR="00AD030A" w:rsidRDefault="00AD030A" w:rsidP="00AD030A">
      <w:r>
        <w:rPr>
          <w:rFonts w:hint="eastAsia"/>
        </w:rPr>
        <w:t>정확히는</w:t>
      </w:r>
      <w:r>
        <w:t xml:space="preserve"> 스케줄러가 담당하죠.</w:t>
      </w:r>
    </w:p>
    <w:p w14:paraId="5C8CAAD9" w14:textId="77777777" w:rsidR="00AD030A" w:rsidRDefault="00AD030A" w:rsidP="00AD030A">
      <w:r>
        <w:rPr>
          <w:rFonts w:hint="eastAsia"/>
        </w:rPr>
        <w:t>스케줄러는</w:t>
      </w:r>
      <w:r>
        <w:t xml:space="preserve"> 스레드 우선순위(특정 스레드 작업이 다른 것보다 더 중요한지 여부)나 가용 자원 같은 다양한 요소를 바탕으로 어떤 스레드를 실행할지 결정합니다.</w:t>
      </w:r>
    </w:p>
    <w:p w14:paraId="1B8332CE" w14:textId="77777777" w:rsidR="00AD030A" w:rsidRDefault="00AD030A" w:rsidP="00AD030A">
      <w:r>
        <w:rPr>
          <w:rFonts w:hint="eastAsia"/>
        </w:rPr>
        <w:t>어떤</w:t>
      </w:r>
      <w:r>
        <w:t xml:space="preserve"> 작업이 더 많은 자원을 필요로 하는지도 고려 대상이겠죠.</w:t>
      </w:r>
    </w:p>
    <w:p w14:paraId="1340D8DD" w14:textId="77777777" w:rsidR="00AD030A" w:rsidRDefault="00AD030A" w:rsidP="00AD030A">
      <w:r>
        <w:rPr>
          <w:rFonts w:hint="eastAsia"/>
        </w:rPr>
        <w:t>물론</w:t>
      </w:r>
      <w:r>
        <w:t xml:space="preserve"> 지금은 아주 기본적인 내용만 다루고 있지만, 핵심 개념은 파악할 수 있습니다.</w:t>
      </w:r>
    </w:p>
    <w:p w14:paraId="39CC4976" w14:textId="77777777" w:rsidR="00AD030A" w:rsidRDefault="00AD030A" w:rsidP="00AD030A">
      <w:r>
        <w:rPr>
          <w:rFonts w:hint="eastAsia"/>
        </w:rPr>
        <w:t>그런데</w:t>
      </w:r>
      <w:r>
        <w:t xml:space="preserve"> 이 스레드들은 어디서 생겨나는 걸까요?</w:t>
      </w:r>
    </w:p>
    <w:p w14:paraId="6D2B1007" w14:textId="77777777" w:rsidR="00AD030A" w:rsidRDefault="00AD030A" w:rsidP="00AD030A">
      <w:r>
        <w:rPr>
          <w:rFonts w:hint="eastAsia"/>
        </w:rPr>
        <w:t>앞서</w:t>
      </w:r>
      <w:r>
        <w:t xml:space="preserve"> 코어는 CPU 내부에 있다고 말씀드렸지만, 스레드가 정확히 어디서 비롯되는지는 언급하지 않았습니다.</w:t>
      </w:r>
    </w:p>
    <w:p w14:paraId="2812C66B" w14:textId="77777777" w:rsidR="00AD030A" w:rsidRDefault="00AD030A" w:rsidP="00AD030A">
      <w:r>
        <w:rPr>
          <w:rFonts w:hint="eastAsia"/>
        </w:rPr>
        <w:t>코어는</w:t>
      </w:r>
      <w:r>
        <w:t xml:space="preserve"> 물리적인 단위입니다.</w:t>
      </w:r>
    </w:p>
    <w:p w14:paraId="7352C3AB" w14:textId="77777777" w:rsidR="00AD030A" w:rsidRDefault="00AD030A" w:rsidP="00AD030A">
      <w:r>
        <w:rPr>
          <w:rFonts w:hint="eastAsia"/>
        </w:rPr>
        <w:t>실제로</w:t>
      </w:r>
      <w:r>
        <w:t xml:space="preserve"> CPU를 보면 코어는 확인할 수 있지만, 스레드도 눈에 보일까요?</w:t>
      </w:r>
    </w:p>
    <w:p w14:paraId="49297E4B" w14:textId="77777777" w:rsidR="00AD030A" w:rsidRDefault="00AD030A" w:rsidP="00AD030A">
      <w:r>
        <w:rPr>
          <w:rFonts w:hint="eastAsia"/>
        </w:rPr>
        <w:t>그렇지</w:t>
      </w:r>
      <w:r>
        <w:t xml:space="preserve"> 않습니다.</w:t>
      </w:r>
    </w:p>
    <w:p w14:paraId="57DED0CC" w14:textId="77777777" w:rsidR="00AD030A" w:rsidRDefault="00AD030A" w:rsidP="00AD030A">
      <w:r>
        <w:rPr>
          <w:rFonts w:hint="eastAsia"/>
        </w:rPr>
        <w:t xml:space="preserve">스레드는 물리적인 장치가 아니라 논리적인 실행 단위이기 때문입니다. 특히 CPU의 '하이퍼스레딩(hyper-threading, 일반 명칭은 SMT)' 기술은 하나의 물리 코어가 두 개의 스레드를 처리할 수 있도록 합니다.</w:t>
      </w:r>
      <w:r>
        <w:t xml:space="preserve"/>
      </w:r>
      <w:proofErr w:type="spellStart"/>
      <w:r>
        <w:t xml:space="preserve"/>
      </w:r>
      <w:proofErr w:type="spellEnd"/>
      <w:r>
        <w:t xml:space="preserve"/>
      </w:r>
      <w:proofErr w:type="spellStart"/>
      <w:r>
        <w:t xml:space="preserve"/>
      </w:r>
      <w:proofErr w:type="spellEnd"/>
      <w:r>
        <w:t xml:space="preserve"/>
      </w:r>
    </w:p>
    <w:p w14:paraId="19FCFBE0" w14:textId="77777777" w:rsidR="00AD030A" w:rsidRDefault="00AD030A" w:rsidP="00AD030A">
      <w:r>
        <w:rPr>
          <w:rFonts w:hint="eastAsia"/>
        </w:rPr>
        <w:lastRenderedPageBreak/>
        <w:t>이</w:t>
      </w:r>
      <w:r>
        <w:t xml:space="preserve"> 기술은 하나의 코어를 두 개의 논리적 프로세서로 나눕니다.</w:t>
      </w:r>
    </w:p>
    <w:p w14:paraId="19578B15" w14:textId="77777777" w:rsidR="00AD030A" w:rsidRDefault="00AD030A" w:rsidP="00AD030A">
      <w:r>
        <w:rPr>
          <w:rFonts w:hint="eastAsia"/>
        </w:rPr>
        <w:t>논리적</w:t>
      </w:r>
      <w:r>
        <w:t xml:space="preserve"> 프로세서는 곧 스레드를 의미하므로, 하나의 코어에 여러 작업을 할당하여 동시에(병행적으로) 실행할 수 있게 됩니다.</w:t>
      </w:r>
    </w:p>
    <w:p w14:paraId="4E7F5BC7" w14:textId="77777777" w:rsidR="00AD030A" w:rsidRDefault="00AD030A" w:rsidP="00AD030A">
      <w:r>
        <w:rPr>
          <w:rFonts w:hint="eastAsia"/>
        </w:rPr>
        <w:t xml:space="preserve">다시</w:t>
      </w:r>
      <w:r>
        <w:t xml:space="preserve"> 말해, 16개의 코어로 16개의 작업을 병렬로 처리하는 경우와 달리, </w:t>
      </w:r>
      <w:proofErr w:type="spellStart"/>
      <w:r>
        <w:t xml:space="preserve">하이퍼스레딩 환경에서는 같은 코어의 두 스레드가 코어의 실행 자원을 나누어 사용해야 합니다.</w:t>
      </w:r>
      <w:proofErr w:type="spellEnd"/>
      <w:r>
        <w:t xml:space="preserve"/>
      </w:r>
    </w:p>
    <w:p w14:paraId="06F0AF26" w14:textId="77777777" w:rsidR="00AD030A" w:rsidRDefault="00AD030A" w:rsidP="00AD030A">
      <w:r>
        <w:rPr>
          <w:rFonts w:hint="eastAsia"/>
        </w:rPr>
        <w:t xml:space="preserve">여기서</w:t>
      </w:r>
      <w:r>
        <w:t xml:space="preserve"> 강조하고 싶은 점은 </w:t>
      </w:r>
      <w:proofErr w:type="spellStart"/>
      <w:r>
        <w:t xml:space="preserve">하이퍼스레딩이</w:t>
      </w:r>
      <w:proofErr w:type="spellEnd"/>
      <w:r>
        <w:t xml:space="preserve"> 진정한 의미의 '병렬 처리(parallelism)'는 아니라는 것입니다. 같은 코어에 속한 두 스레드는 연산 장치 등 코어의 자원을 공유하므로, 서로 다른 코어에서 실행하는 것만큼 성능이 높아지지는 않기 때문입니다.</w:t>
      </w:r>
    </w:p>
    <w:p w14:paraId="5A7BEDB7" w14:textId="77777777" w:rsidR="00AD030A" w:rsidRDefault="00AD030A" w:rsidP="00AD030A">
      <w:r>
        <w:rPr>
          <w:rFonts w:hint="eastAsia"/>
        </w:rPr>
        <w:t>내부적으로는</w:t>
      </w:r>
      <w:r>
        <w:t xml:space="preserve"> 스케줄러가 무엇을 먼저 실행할지 결정합니다.</w:t>
      </w:r>
    </w:p>
    <w:p w14:paraId="5F5B6610" w14:textId="77777777" w:rsidR="00AD030A" w:rsidRDefault="00AD030A" w:rsidP="00AD030A">
      <w:r>
        <w:rPr>
          <w:rFonts w:hint="eastAsia"/>
        </w:rPr>
        <w:t>하지만</w:t>
      </w:r>
      <w:r>
        <w:t xml:space="preserve"> </w:t>
      </w:r>
      <w:proofErr w:type="spellStart"/>
      <w:r>
        <w:t>하이퍼스레딩은</w:t>
      </w:r>
      <w:proofErr w:type="spellEnd"/>
      <w:r>
        <w:t xml:space="preserve"> 작업 간 전환을 효율적으로 수행하여 전체 작업 속도를 높여주기 때문에 매우 유용합니다.</w:t>
      </w:r>
    </w:p>
    <w:p w14:paraId="506752D2" w14:textId="77777777" w:rsidR="00AD030A" w:rsidRDefault="00AD030A" w:rsidP="00AD030A">
      <w:r>
        <w:rPr>
          <w:rFonts w:hint="eastAsia"/>
        </w:rPr>
        <w:t>여기에</w:t>
      </w:r>
      <w:r>
        <w:t xml:space="preserve"> 자원이나 작업 우선순위 같은 변수까지 고려한다면, 모든 작업이 실행되도록 보장할 뿐만 아니라 우리가 의도한 방식대로 작업이 처리되도록 할 수 있습니다. 따라서 매우 중요한 작업이 있을 때, 모든 코어가 병렬로 작동하도록 하면서도 각 작업이 적절하게 처리되도록 할 수 있습니다.</w:t>
      </w:r>
    </w:p>
    <w:p w14:paraId="26E1286B" w14:textId="77777777" w:rsidR="00AD030A" w:rsidRDefault="00AD030A" w:rsidP="00AD030A">
      <w:r>
        <w:rPr>
          <w:rFonts w:hint="eastAsia"/>
        </w:rPr>
        <w:t>어쨌든</w:t>
      </w:r>
      <w:r>
        <w:t xml:space="preserve"> 이론 이야기는 이쯤 해두죠.</w:t>
      </w:r>
    </w:p>
    <w:p w14:paraId="26D85A74" w14:textId="77777777" w:rsidR="00AD030A" w:rsidRDefault="00AD030A" w:rsidP="00AD030A">
      <w:r>
        <w:rPr>
          <w:rFonts w:hint="eastAsia"/>
        </w:rPr>
        <w:t>이제</w:t>
      </w:r>
      <w:r>
        <w:t xml:space="preserve"> 바로 코드를 살펴보겠습니다.</w:t>
      </w:r>
    </w:p>
    <w:p w14:paraId="5512D5DA" w14:textId="77777777" w:rsidR="00AD030A" w:rsidRDefault="00AD030A" w:rsidP="00AD030A">
      <w:r>
        <w:rPr>
          <w:rFonts w:hint="eastAsia"/>
        </w:rPr>
        <w:t>자바스크립트는</w:t>
      </w:r>
      <w:r>
        <w:t xml:space="preserve"> 원래 웹에서만 작동했습니다.</w:t>
      </w:r>
    </w:p>
    <w:p w14:paraId="4EA2F17F" w14:textId="77777777" w:rsidR="00AD030A" w:rsidRDefault="00AD030A" w:rsidP="00AD030A">
      <w:r>
        <w:rPr>
          <w:rFonts w:hint="eastAsia"/>
        </w:rPr>
        <w:t>웹사이트를</w:t>
      </w:r>
      <w:r>
        <w:t xml:space="preserve"> 만드는 데만 사용할 수 있었고, 다른 용도로는 쓸 수 없었죠.</w:t>
      </w:r>
    </w:p>
    <w:p w14:paraId="5C178527" w14:textId="77777777" w:rsidR="00AD030A" w:rsidRDefault="00AD030A" w:rsidP="00AD030A">
      <w:r>
        <w:rPr>
          <w:rFonts w:hint="eastAsia"/>
        </w:rPr>
        <w:t>하지만</w:t>
      </w:r>
      <w:r>
        <w:t xml:space="preserve"> 실행 환경(런타임)이 필요한데, 브라우저에는 자바스크립트 런타임이 있습니다. 이는 자바스크립트 코드를 실행하고 웹 페이지와 상호작용할 수 있는 내장 객체와 함수를 제공하는 프로그램입니다.</w:t>
      </w:r>
    </w:p>
    <w:p w14:paraId="0D5C1837" w14:textId="77777777" w:rsidR="00AD030A" w:rsidRDefault="00AD030A" w:rsidP="00AD030A">
      <w:r>
        <w:rPr>
          <w:rFonts w:hint="eastAsia"/>
        </w:rPr>
        <w:t>즉</w:t>
      </w:r>
      <w:r>
        <w:t>, 브라우저 런타임인 셈이죠.</w:t>
      </w:r>
    </w:p>
    <w:p w14:paraId="2119B0CD" w14:textId="77777777" w:rsidR="00AD030A" w:rsidRDefault="00AD030A" w:rsidP="00AD030A">
      <w:r>
        <w:rPr>
          <w:rFonts w:hint="eastAsia"/>
        </w:rPr>
        <w:t>런타임이란</w:t>
      </w:r>
      <w:r>
        <w:t xml:space="preserve"> 프로그램이 실행되는 환경을 말합니다.</w:t>
      </w:r>
    </w:p>
    <w:p w14:paraId="71A07280" w14:textId="77777777" w:rsidR="00AD030A" w:rsidRDefault="00AD030A" w:rsidP="00AD030A">
      <w:r>
        <w:rPr>
          <w:rFonts w:hint="eastAsia"/>
        </w:rPr>
        <w:t>런타임은</w:t>
      </w:r>
      <w:r>
        <w:t xml:space="preserve"> 프로그램이 어떤 전역 객체에 접근할 수 있는지 결정하며, 프로그램의 실행 방식에도 영향을 미칩니다.</w:t>
      </w:r>
    </w:p>
    <w:p w14:paraId="33558406" w14:textId="77777777" w:rsidR="00AD030A" w:rsidRDefault="00AD030A" w:rsidP="00AD030A">
      <w:r>
        <w:rPr>
          <w:rFonts w:hint="eastAsia"/>
        </w:rPr>
        <w:t>예를</w:t>
      </w:r>
      <w:r>
        <w:t xml:space="preserve"> 들어, `document` 전역 객체는 해당 객체를 지원하는 런타임에서 자바스크립트 코드가 실행될 때만 존재합니다.</w:t>
      </w:r>
    </w:p>
    <w:p w14:paraId="72B6A6D4" w14:textId="77777777" w:rsidR="00AD030A" w:rsidRDefault="00AD030A" w:rsidP="00AD030A">
      <w:r>
        <w:t>Node.js 런타임을 사용하여 자바스크립트로 서버를 개발한다면, 이 전역 객체에는 접근</w:t>
      </w:r>
      <w:r>
        <w:lastRenderedPageBreak/>
        <w:t>할 수 없습니다.</w:t>
      </w:r>
    </w:p>
    <w:p w14:paraId="642B0C3F" w14:textId="77777777" w:rsidR="00AD030A" w:rsidRDefault="00AD030A" w:rsidP="00AD030A">
      <w:r>
        <w:rPr>
          <w:rFonts w:hint="eastAsia"/>
        </w:rPr>
        <w:t>왜</w:t>
      </w:r>
      <w:r>
        <w:t xml:space="preserve"> 그럴까요?</w:t>
      </w:r>
    </w:p>
    <w:p w14:paraId="6281C931" w14:textId="77777777" w:rsidR="00AD030A" w:rsidRDefault="00AD030A" w:rsidP="00AD030A">
      <w:r>
        <w:rPr>
          <w:rFonts w:hint="eastAsia"/>
        </w:rPr>
        <w:t>단순히</w:t>
      </w:r>
      <w:r>
        <w:t xml:space="preserve"> 해당 런타임에 그 객체가 없기 때문입니다.</w:t>
      </w:r>
    </w:p>
    <w:p w14:paraId="281043C1" w14:textId="77777777" w:rsidR="00AD030A" w:rsidRDefault="00AD030A" w:rsidP="00AD030A">
      <w:r>
        <w:rPr>
          <w:rFonts w:hint="eastAsia"/>
        </w:rPr>
        <w:t>하지만</w:t>
      </w:r>
      <w:r>
        <w:t xml:space="preserve"> 모든 런타임 환경에는 `console` 객체가 있으며, 이는 어디서나 공통적으로 사용할 수 있습니다.</w:t>
      </w:r>
    </w:p>
    <w:p w14:paraId="13040C9F" w14:textId="77777777" w:rsidR="00AD030A" w:rsidRDefault="00AD030A" w:rsidP="00AD030A">
      <w:r>
        <w:rPr>
          <w:rFonts w:hint="eastAsia"/>
        </w:rPr>
        <w:t>이는</w:t>
      </w:r>
      <w:r>
        <w:t xml:space="preserve"> 당연한 일입니다. `console`은 그저 터미널과 상호작용하는 수단일 뿐이니까요.</w:t>
      </w:r>
    </w:p>
    <w:p w14:paraId="1D64EA82" w14:textId="77777777" w:rsidR="00AD030A" w:rsidRDefault="00AD030A" w:rsidP="00AD030A">
      <w:r>
        <w:rPr>
          <w:rFonts w:hint="eastAsia"/>
        </w:rPr>
        <w:t xml:space="preserve">예를 들어, 브라우저에서는 개발자 도구의 콘솔에, Node.js로 코드를 실행하면 터미널에 출력이 나타납니다.</w:t>
      </w:r>
      <w:r>
        <w:t xml:space="preserve"/>
      </w:r>
    </w:p>
    <w:p w14:paraId="4385404A" w14:textId="77777777" w:rsidR="00AD030A" w:rsidRDefault="00AD030A" w:rsidP="00AD030A">
      <w:r>
        <w:rPr>
          <w:rFonts w:hint="eastAsia"/>
        </w:rPr>
        <w:t>하지만</w:t>
      </w:r>
      <w:r>
        <w:t xml:space="preserve"> `document`의 경우, 서버를 개발할 때는 UI가 없으므로 `document` 객체에 접근할 수 있다는 것은 말이 되지 않습니다.</w:t>
      </w:r>
    </w:p>
    <w:p w14:paraId="6A002029" w14:textId="77777777" w:rsidR="00AD030A" w:rsidRDefault="00AD030A" w:rsidP="00AD030A">
      <w:r>
        <w:rPr>
          <w:rFonts w:hint="eastAsia"/>
        </w:rPr>
        <w:t>전역</w:t>
      </w:r>
      <w:r>
        <w:t xml:space="preserve"> 객체 말이죠.</w:t>
      </w:r>
    </w:p>
    <w:p w14:paraId="5E23C5FA" w14:textId="77777777" w:rsidR="00AD030A" w:rsidRDefault="00AD030A" w:rsidP="00AD030A">
      <w:r>
        <w:rPr>
          <w:rFonts w:hint="eastAsia"/>
        </w:rPr>
        <w:t>그렇다면</w:t>
      </w:r>
      <w:r>
        <w:t xml:space="preserve"> Node.js란 무엇일까요?</w:t>
      </w:r>
    </w:p>
    <w:p w14:paraId="403C0EDD" w14:textId="77777777" w:rsidR="00AD030A" w:rsidRDefault="00AD030A" w:rsidP="00AD030A">
      <w:r>
        <w:t>Node.js는 브라우저와 유사한 또 다른 JavaScript 런타임으로, 브라우저 외부(예: 서버나 개인 컴퓨터)에서 JavaScript 코드를 실행할 수 있게 해줍니다. 이 과정 내내 우리는 이미 이를 활용해 왔습니다.</w:t>
      </w:r>
    </w:p>
    <w:p w14:paraId="5B131923" w14:textId="77777777" w:rsidR="00AD030A" w:rsidRDefault="00AD030A" w:rsidP="00AD030A">
      <w:r>
        <w:rPr>
          <w:rFonts w:hint="eastAsia"/>
        </w:rPr>
        <w:t>또한</w:t>
      </w:r>
      <w:r>
        <w:t xml:space="preserve"> Node.js는 그 환경에서만 사용할 수 있는 몇 가지 내장 객체와 함수를 제공합니다.</w:t>
      </w:r>
    </w:p>
    <w:p w14:paraId="06B8404A" w14:textId="77777777" w:rsidR="00AD030A" w:rsidRDefault="00AD030A" w:rsidP="00AD030A">
      <w:r>
        <w:rPr>
          <w:rFonts w:hint="eastAsia"/>
        </w:rPr>
        <w:t>브라우저</w:t>
      </w:r>
      <w:r>
        <w:t xml:space="preserve"> 런타임에만 존재하는 `document` 전역 객체가 있듯이, Node.js에도 로컬 파일을 읽고 쓰는 파일 시스템(file system)과 같은 고유한 기능이 있습니다.</w:t>
      </w:r>
    </w:p>
    <w:p w14:paraId="658711ED" w14:textId="77777777" w:rsidR="00AD030A" w:rsidRDefault="00AD030A" w:rsidP="00AD030A">
      <w:r>
        <w:rPr>
          <w:rFonts w:hint="eastAsia"/>
        </w:rPr>
        <w:t>브라우저</w:t>
      </w:r>
      <w:r>
        <w:t xml:space="preserve"> 환경에서는 이런 작업을 할 수 없지만, 서버 환경에서는 `.txt` 파일을 생성하고 읽거나 쓰는 것이 가능합니다.</w:t>
      </w:r>
    </w:p>
    <w:p w14:paraId="09C79009" w14:textId="77777777" w:rsidR="00AD030A" w:rsidRDefault="00AD030A" w:rsidP="00AD030A">
      <w:r>
        <w:rPr>
          <w:rFonts w:hint="eastAsia"/>
        </w:rPr>
        <w:t>즉</w:t>
      </w:r>
      <w:r>
        <w:t>, 이는 브라우저 런타임 환경에는 없지만 컴퓨터나 서버의 런타임 환경에는 존재하는 기능입니다.</w:t>
      </w:r>
    </w:p>
    <w:p w14:paraId="47ED6211" w14:textId="77777777" w:rsidR="00AD030A" w:rsidRDefault="00AD030A" w:rsidP="00AD030A">
      <w:r>
        <w:rPr>
          <w:rFonts w:hint="eastAsia"/>
        </w:rPr>
        <w:t>그</w:t>
      </w:r>
      <w:r>
        <w:t xml:space="preserve"> 외에도 데이터 흐름을 효율적으로 처리하기 위한 '스트림(stream)'과 같은 기능들도 있습니다.</w:t>
      </w:r>
    </w:p>
    <w:p w14:paraId="78D7F3E0" w14:textId="77777777" w:rsidR="00AD030A" w:rsidRDefault="00AD030A" w:rsidP="00AD030A">
      <w:r>
        <w:rPr>
          <w:rFonts w:hint="eastAsia"/>
        </w:rPr>
        <w:t>이러한</w:t>
      </w:r>
      <w:r>
        <w:t xml:space="preserve"> 런타임에는 '이벤트 루프(event loop)'라는 개념이 존재합니다.</w:t>
      </w:r>
    </w:p>
    <w:p w14:paraId="0FB3C014" w14:textId="77777777" w:rsidR="00AD030A" w:rsidRDefault="00AD030A" w:rsidP="00AD030A">
      <w:r>
        <w:rPr>
          <w:rFonts w:hint="eastAsia"/>
        </w:rPr>
        <w:t>이벤트</w:t>
      </w:r>
      <w:r>
        <w:t xml:space="preserve"> 루프는 간단히 말해 JavaScript에서 비동기 프로그래밍을 가능하게 하는 메커니즘입니다.</w:t>
      </w:r>
    </w:p>
    <w:p w14:paraId="7DDC81B9" w14:textId="77777777" w:rsidR="00AD030A" w:rsidRDefault="00AD030A" w:rsidP="00AD030A">
      <w:r>
        <w:t xml:space="preserve">Node.js를 포함한 이러한 런타임들의 한 가지 특징은 JavaScript 코드가 기본적으로 하나의 메인 스레드에서 실행된다는 점입니다.</w:t>
      </w:r>
      <w:proofErr w:type="spellStart"/>
      <w:r>
        <w:t xml:space="preserve"/>
      </w:r>
      <w:proofErr w:type="spellEnd"/>
      <w:r>
        <w:t xml:space="preserve"/>
      </w:r>
    </w:p>
    <w:p w14:paraId="0F699AD5" w14:textId="77777777" w:rsidR="00AD030A" w:rsidRDefault="00AD030A" w:rsidP="00AD030A">
      <w:r>
        <w:rPr>
          <w:rFonts w:hint="eastAsia"/>
        </w:rPr>
        <w:lastRenderedPageBreak/>
        <w:t>이는</w:t>
      </w:r>
      <w:r>
        <w:t xml:space="preserve"> 모든 JavaScript 코드가 단일 스레드에서 순차적으로만 실행됨을 의미합니다.</w:t>
      </w:r>
    </w:p>
    <w:p w14:paraId="6165A456" w14:textId="77777777" w:rsidR="00AD030A" w:rsidRDefault="00AD030A" w:rsidP="00AD030A">
      <w:r>
        <w:rPr>
          <w:rFonts w:hint="eastAsia"/>
        </w:rPr>
        <w:t>따라서</w:t>
      </w:r>
      <w:r>
        <w:t xml:space="preserve"> 아주 큰 작업을 수행할 때 모든 코드가 한 줄기 흐름 안에서 실행되게 됩니다. `async/await`를 사용할 때면 흔히 다른 스레드나 코어를 생성하여 코드를 병렬로 실행할 것이라 기대할 수도 있겠지만, 실제로는 그렇지 않습니다.</w:t>
      </w:r>
    </w:p>
    <w:p w14:paraId="135E519C" w14:textId="77777777" w:rsidR="00AD030A" w:rsidRDefault="00AD030A" w:rsidP="00AD030A">
      <w:r>
        <w:rPr>
          <w:rFonts w:hint="eastAsia"/>
        </w:rPr>
        <w:t xml:space="preserve">그렇다면</w:t>
      </w:r>
      <w:r>
        <w:t xml:space="preserve"> 왜 JavaScript는 기본적으로 단일 스레드로 동작할까요?</w:t>
      </w:r>
    </w:p>
    <w:p w14:paraId="246D8366" w14:textId="77777777" w:rsidR="00AD030A" w:rsidRDefault="00AD030A" w:rsidP="00AD030A">
      <w:r>
        <w:rPr>
          <w:rFonts w:hint="eastAsia"/>
        </w:rPr>
        <w:t>이는</w:t>
      </w:r>
      <w:r>
        <w:t xml:space="preserve"> 주로 두 가지 이유로 인한 설계상의 결정입니다.</w:t>
      </w:r>
    </w:p>
    <w:p w14:paraId="18569C99" w14:textId="77777777" w:rsidR="00AD030A" w:rsidRDefault="00AD030A" w:rsidP="00AD030A">
      <w:r>
        <w:rPr>
          <w:rFonts w:hint="eastAsia"/>
        </w:rPr>
        <w:t>첫째</w:t>
      </w:r>
      <w:r>
        <w:t>, 동시성(concurrency) 처리는 구현하기 어렵고 오류가 발생하기 쉽기 때문입니다.</w:t>
      </w:r>
    </w:p>
    <w:p w14:paraId="4DC26A6E" w14:textId="77777777" w:rsidR="00AD030A" w:rsidRDefault="00AD030A" w:rsidP="00AD030A">
      <w:r>
        <w:rPr>
          <w:rFonts w:hint="eastAsia"/>
        </w:rPr>
        <w:t>스레드를</w:t>
      </w:r>
      <w:r>
        <w:t xml:space="preserve"> 직접 제어할 수 있는 다른 언어들을 다뤄본 적이 있다면, 그 과정이 실제로 매우 복잡하다는 것을 알 수 있을 것입니다.</w:t>
      </w:r>
    </w:p>
    <w:p w14:paraId="3679D76D" w14:textId="77777777" w:rsidR="00AD030A" w:rsidRDefault="00AD030A" w:rsidP="00AD030A">
      <w:r>
        <w:rPr>
          <w:rFonts w:hint="eastAsia"/>
        </w:rPr>
        <w:t xml:space="preserve">둘째</w:t>
      </w:r>
      <w:r>
        <w:t xml:space="preserve">, 웹 개발자를 위한 프로그래밍 모델을 단순화하기 위해서입니다. 이론적으로는 </w:t>
      </w:r>
      <w:proofErr w:type="spellStart"/>
      <w:r>
        <w:t xml:space="preserve">멀티스레딩을</w:t>
      </w:r>
      <w:proofErr w:type="spellEnd"/>
      <w:r>
        <w:t xml:space="preserve"> 위한 런타임 환경과 API를 만들 수도 있겠지만, 그렇게 하려면 막대한 시간과 전문 지식이 필요하기 때문입니다. 다만 브라우저의 Web Worker나 Node.js의 `worker_threads`처럼 별도의 스레드에서 JavaScript 코드를 실행하는 API도 있습니다. 이 경우 각 워커는 자체 이벤트 루프를 가지며, 메인 스레드와는 메시지를 주고받는 방식으로 통신합니다.</w:t>
      </w:r>
      <w:proofErr w:type="spellStart"/>
      <w:r>
        <w:t xml:space="preserve"/>
      </w:r>
      <w:proofErr w:type="spellEnd"/>
      <w:r>
        <w:t xml:space="preserve"/>
      </w:r>
    </w:p>
    <w:p w14:paraId="7B4A45CA" w14:textId="77777777" w:rsidR="00AD030A" w:rsidRDefault="00AD030A" w:rsidP="00AD030A">
      <w:r>
        <w:rPr>
          <w:rFonts w:hint="eastAsia"/>
        </w:rPr>
        <w:t xml:space="preserve">그래서 일반적인 JavaScript 코드는 단일 스레드에서 작업을 순차적으로 처리합니다.</w:t>
      </w:r>
      <w:r>
        <w:t xml:space="preserve"/>
      </w:r>
    </w:p>
    <w:p w14:paraId="6B644460" w14:textId="77777777" w:rsidR="00AD030A" w:rsidRDefault="00AD030A" w:rsidP="00AD030A">
      <w:r>
        <w:rPr>
          <w:rFonts w:hint="eastAsia"/>
        </w:rPr>
        <w:t>이벤트</w:t>
      </w:r>
      <w:r>
        <w:t xml:space="preserve"> 루프가 내부적으로 어떻게 작동하는지 자세히 설명하지는 않겠지만,</w:t>
      </w:r>
    </w:p>
    <w:p w14:paraId="00A00998" w14:textId="77777777" w:rsidR="00AD030A" w:rsidRDefault="00AD030A" w:rsidP="00AD030A">
      <w:r>
        <w:rPr>
          <w:rFonts w:hint="eastAsia"/>
        </w:rPr>
        <w:t>그것이</w:t>
      </w:r>
      <w:r>
        <w:t xml:space="preserve"> 무엇인지 간단히 정의해 드리겠습니다.</w:t>
      </w:r>
    </w:p>
    <w:p w14:paraId="169CC34B" w14:textId="77777777" w:rsidR="00AD030A" w:rsidRDefault="00AD030A" w:rsidP="00AD030A">
      <w:r>
        <w:rPr>
          <w:rFonts w:hint="eastAsia"/>
        </w:rPr>
        <w:t>이벤트</w:t>
      </w:r>
      <w:r>
        <w:t xml:space="preserve"> 루프는 마치 교통 정리 요원처럼 실행 중인 작업, 대기 중인 작업,</w:t>
      </w:r>
    </w:p>
    <w:p w14:paraId="16FCDB22" w14:textId="77777777" w:rsidR="00AD030A" w:rsidRDefault="00AD030A" w:rsidP="00AD030A">
      <w:r>
        <w:rPr>
          <w:rFonts w:hint="eastAsia"/>
        </w:rPr>
        <w:t>그리고</w:t>
      </w:r>
      <w:r>
        <w:t xml:space="preserve"> 실행 준비가 된 작업들을 관리하는 역할을 합니다.</w:t>
      </w:r>
    </w:p>
    <w:p w14:paraId="7D6F5FE2" w14:textId="77777777" w:rsidR="00AD030A" w:rsidRDefault="00AD030A" w:rsidP="00AD030A">
      <w:r>
        <w:rPr>
          <w:rFonts w:hint="eastAsia"/>
        </w:rPr>
        <w:t>이벤트</w:t>
      </w:r>
      <w:r>
        <w:t xml:space="preserve"> 루프는 모든 작업이 올바른 순서로 실행되도록 보장하며,</w:t>
      </w:r>
    </w:p>
    <w:p w14:paraId="34BE4FF6" w14:textId="77777777" w:rsidR="00AD030A" w:rsidRDefault="00AD030A" w:rsidP="00AD030A">
      <w:r>
        <w:rPr>
          <w:rFonts w:hint="eastAsia"/>
        </w:rPr>
        <w:t>일부</w:t>
      </w:r>
      <w:r>
        <w:t xml:space="preserve"> 작업에 시간이 오래 걸리더라도 프로그램이 계속해서 응답할 수 있게 해줍니다.</w:t>
      </w:r>
    </w:p>
    <w:p w14:paraId="040E4CFD" w14:textId="77777777" w:rsidR="00AD030A" w:rsidRDefault="00AD030A" w:rsidP="00AD030A">
      <w:r>
        <w:rPr>
          <w:rFonts w:hint="eastAsia"/>
        </w:rPr>
        <w:t>앞서</w:t>
      </w:r>
      <w:r>
        <w:t xml:space="preserve"> 살펴본 애플리케이션의 경우를 예로 들어보죠. 서버에서 데이터를 가져오는 과정이 있는데,</w:t>
      </w:r>
    </w:p>
    <w:p w14:paraId="33AC375D" w14:textId="77777777" w:rsidR="00AD030A" w:rsidRDefault="00AD030A" w:rsidP="00AD030A">
      <w:r>
        <w:rPr>
          <w:rFonts w:hint="eastAsia"/>
        </w:rPr>
        <w:t>이러한</w:t>
      </w:r>
      <w:r>
        <w:t xml:space="preserve"> 요청은 즉각적으로 처리되지 않습니다.</w:t>
      </w:r>
    </w:p>
    <w:p w14:paraId="70D4C020" w14:textId="77777777" w:rsidR="00AD030A" w:rsidRDefault="00AD030A" w:rsidP="00AD030A">
      <w:r>
        <w:rPr>
          <w:rFonts w:hint="eastAsia"/>
        </w:rPr>
        <w:t>시간이</w:t>
      </w:r>
      <w:r>
        <w:t xml:space="preserve"> 꽤 걸리는 작업이죠.</w:t>
      </w:r>
    </w:p>
    <w:p w14:paraId="2CDB878F" w14:textId="77777777" w:rsidR="00AD030A" w:rsidRDefault="00AD030A" w:rsidP="00AD030A">
      <w:r>
        <w:rPr>
          <w:rFonts w:hint="eastAsia"/>
        </w:rPr>
        <w:t>먼저</w:t>
      </w:r>
      <w:r>
        <w:t xml:space="preserve"> HTTP를 통해 데이터를 전송하고, 서버가 요청을 수신한 뒤 이를 처리하고,</w:t>
      </w:r>
    </w:p>
    <w:p w14:paraId="7CEC3D35" w14:textId="77777777" w:rsidR="00AD030A" w:rsidRDefault="00AD030A" w:rsidP="00AD030A">
      <w:r>
        <w:rPr>
          <w:rFonts w:hint="eastAsia"/>
        </w:rPr>
        <w:t>마지막으로</w:t>
      </w:r>
      <w:r>
        <w:t xml:space="preserve"> 클라이언트에 응답을 보내는 과정이 포함됩니다.</w:t>
      </w:r>
    </w:p>
    <w:p w14:paraId="0DF5064E" w14:textId="77777777" w:rsidR="00AD030A" w:rsidRDefault="00AD030A" w:rsidP="00AD030A">
      <w:r>
        <w:rPr>
          <w:rFonts w:hint="eastAsia"/>
        </w:rPr>
        <w:t>만약</w:t>
      </w:r>
      <w:r>
        <w:t xml:space="preserve"> 이런 요청에 5초가 걸린다고 가정해 봅시다.</w:t>
      </w:r>
    </w:p>
    <w:p w14:paraId="0BFF8F1E" w14:textId="77777777" w:rsidR="00AD030A" w:rsidRDefault="00AD030A" w:rsidP="00AD030A">
      <w:r>
        <w:rPr>
          <w:rFonts w:hint="eastAsia"/>
        </w:rPr>
        <w:lastRenderedPageBreak/>
        <w:t>다른</w:t>
      </w:r>
      <w:r>
        <w:t xml:space="preserve"> 스레드를 사용할 수 없기 때문에, 요청이 완료될 때까지 런타임은 대기해야만 하고,</w:t>
      </w:r>
    </w:p>
    <w:p w14:paraId="66222EE3" w14:textId="77777777" w:rsidR="00AD030A" w:rsidRDefault="00AD030A" w:rsidP="00AD030A">
      <w:r>
        <w:rPr>
          <w:rFonts w:hint="eastAsia"/>
        </w:rPr>
        <w:t>결국</w:t>
      </w:r>
      <w:r>
        <w:t xml:space="preserve"> 다른 모든 코드의 실행이 차단(blocking)되고 맙니다.</w:t>
      </w:r>
    </w:p>
    <w:p w14:paraId="486DB51F" w14:textId="77777777" w:rsidR="00AD030A" w:rsidRDefault="00AD030A" w:rsidP="00AD030A">
      <w:r>
        <w:rPr>
          <w:rFonts w:hint="eastAsia"/>
        </w:rPr>
        <w:t>그렇게</w:t>
      </w:r>
      <w:r>
        <w:t xml:space="preserve"> 되면 이벤트, </w:t>
      </w:r>
      <w:proofErr w:type="spellStart"/>
      <w:r>
        <w:t>리스너</w:t>
      </w:r>
      <w:proofErr w:type="spellEnd"/>
      <w:r>
        <w:t>, 버튼 등 모든 기능이 작동을 멈추게 될 텐데, 이는 정말 끔찍한 상황이겠죠.</w:t>
      </w:r>
    </w:p>
    <w:p w14:paraId="33CA4D5D" w14:textId="77777777" w:rsidR="00AD030A" w:rsidRDefault="00AD030A" w:rsidP="00AD030A">
      <w:r>
        <w:rPr>
          <w:rFonts w:hint="eastAsia"/>
        </w:rPr>
        <w:t>다행히도</w:t>
      </w:r>
      <w:r>
        <w:t xml:space="preserve"> 이벤트 루프가 이 문제를 해결해 줍니다.</w:t>
      </w:r>
    </w:p>
    <w:p w14:paraId="7306C039" w14:textId="77777777" w:rsidR="00AD030A" w:rsidRDefault="00AD030A" w:rsidP="00AD030A">
      <w:r>
        <w:rPr>
          <w:rFonts w:hint="eastAsia"/>
        </w:rPr>
        <w:t>이제</w:t>
      </w:r>
      <w:r>
        <w:t xml:space="preserve"> 코드를 통해 실제로 어떻게 작동하는지 보여드리겠습니다.</w:t>
      </w:r>
    </w:p>
    <w:p w14:paraId="650949EF" w14:textId="77777777" w:rsidR="00AD030A" w:rsidRDefault="00AD030A" w:rsidP="00AD030A">
      <w:r>
        <w:rPr>
          <w:rFonts w:hint="eastAsia"/>
        </w:rPr>
        <w:t>물론</w:t>
      </w:r>
      <w:r>
        <w:t xml:space="preserve"> 내부 작동 원리까지 깊이 다루지는 않을 것입니다. 이 강의의 주제와는 직접적인 관련이 없으니까요.</w:t>
      </w:r>
    </w:p>
    <w:p w14:paraId="30664026" w14:textId="77777777" w:rsidR="00AD030A" w:rsidRDefault="00AD030A" w:rsidP="00AD030A">
      <w:r>
        <w:t>Node.js 팀에서 일하거나 직접 런타임 환경을 개발하려는 게 아니라면,</w:t>
      </w:r>
    </w:p>
    <w:p w14:paraId="5DB7C1FA" w14:textId="77777777" w:rsidR="00AD030A" w:rsidRDefault="00AD030A" w:rsidP="00AD030A">
      <w:r>
        <w:rPr>
          <w:rFonts w:hint="eastAsia"/>
        </w:rPr>
        <w:t>그</w:t>
      </w:r>
      <w:r>
        <w:t xml:space="preserve"> 과정의 모든 세부 단계를 알 필요는 없으니까요.</w:t>
      </w:r>
    </w:p>
    <w:p w14:paraId="6D997B4B" w14:textId="77777777" w:rsidR="00AD030A" w:rsidRDefault="00AD030A" w:rsidP="00AD030A">
      <w:r>
        <w:rPr>
          <w:rFonts w:hint="eastAsia"/>
        </w:rPr>
        <w:t>자</w:t>
      </w:r>
      <w:r>
        <w:t>, 그럼 시작해 봅시다.</w:t>
      </w:r>
    </w:p>
    <w:p w14:paraId="341BE688" w14:textId="77777777" w:rsidR="00AD030A" w:rsidRDefault="00AD030A" w:rsidP="00AD030A">
      <w:r>
        <w:rPr>
          <w:rFonts w:hint="eastAsia"/>
        </w:rPr>
        <w:t>편안하게</w:t>
      </w:r>
      <w:r>
        <w:t xml:space="preserve"> 앉아서 설명을 들어주세요.</w:t>
      </w:r>
    </w:p>
    <w:p w14:paraId="2D67B3AB" w14:textId="77777777" w:rsidR="00AD030A" w:rsidRDefault="00AD030A" w:rsidP="00AD030A">
      <w:r>
        <w:rPr>
          <w:rFonts w:hint="eastAsia"/>
        </w:rPr>
        <w:t>코드를</w:t>
      </w:r>
      <w:r>
        <w:t xml:space="preserve"> 직접 따라 치지는 마시고요.</w:t>
      </w:r>
    </w:p>
    <w:p w14:paraId="2AA1B3E8" w14:textId="77777777" w:rsidR="00AD030A" w:rsidRDefault="00AD030A" w:rsidP="00AD030A">
      <w:r>
        <w:rPr>
          <w:rFonts w:hint="eastAsia"/>
        </w:rPr>
        <w:t>이것은</w:t>
      </w:r>
      <w:r>
        <w:t xml:space="preserve"> 이벤트 루프가 어떻게 작동하는지 보여주는 실습 예시일 뿐입니다.</w:t>
      </w:r>
    </w:p>
    <w:p w14:paraId="4CE52961" w14:textId="77777777" w:rsidR="00747301" w:rsidRDefault="00747301" w:rsidP="00747301">
      <w:r>
        <w:t>`</w:t>
      </w:r>
      <w:proofErr w:type="spellStart"/>
      <w:r>
        <w:t>setTimeout</w:t>
      </w:r>
      <w:proofErr w:type="spellEnd"/>
      <w:r>
        <w:t>`이라는 전역 함수를 살펴보겠습니다.</w:t>
      </w:r>
    </w:p>
    <w:p w14:paraId="0E715F02" w14:textId="77777777" w:rsidR="00747301" w:rsidRDefault="00747301" w:rsidP="00747301">
      <w:r>
        <w:rPr>
          <w:rFonts w:hint="eastAsia"/>
        </w:rPr>
        <w:t>이를</w:t>
      </w:r>
      <w:r>
        <w:t xml:space="preserve"> 위해 저는 IIFE(즉시 실행 함수 표현식, Immediately Invoked Function Expression)를 작성했습니다. 앞서 배웠듯이, 이는 정의되자마자 즉시 실행되는 함수입니다.</w:t>
      </w:r>
    </w:p>
    <w:p w14:paraId="2E56915D" w14:textId="77777777" w:rsidR="00747301" w:rsidRDefault="00747301" w:rsidP="00747301">
      <w:r>
        <w:rPr>
          <w:rFonts w:hint="eastAsia"/>
        </w:rPr>
        <w:t>이제</w:t>
      </w:r>
      <w:r>
        <w:t xml:space="preserve"> 이 함수 내부에서 `</w:t>
      </w:r>
      <w:proofErr w:type="spellStart"/>
      <w:r>
        <w:t>setTimeout</w:t>
      </w:r>
      <w:proofErr w:type="spellEnd"/>
      <w:r>
        <w:t>` 함수를 호출해 보겠습니다.</w:t>
      </w:r>
    </w:p>
    <w:p w14:paraId="4A137B1F" w14:textId="77777777" w:rsidR="00747301" w:rsidRDefault="00747301" w:rsidP="00747301">
      <w:r>
        <w:t>`</w:t>
      </w:r>
      <w:proofErr w:type="spellStart"/>
      <w:r>
        <w:t>setTimeout</w:t>
      </w:r>
      <w:proofErr w:type="spellEnd"/>
      <w:r>
        <w:t>`은 전역 함수이므로 어디서든 접근할 수 있으며, Node.js 런타임 환경이나 브라우저 환경 모두에서 사용할 수 있습니다.</w:t>
      </w:r>
    </w:p>
    <w:p w14:paraId="68672209" w14:textId="77777777" w:rsidR="00747301" w:rsidRDefault="00747301" w:rsidP="00747301">
      <w:r>
        <w:rPr>
          <w:rFonts w:hint="eastAsia"/>
        </w:rPr>
        <w:t>저는</w:t>
      </w:r>
      <w:r>
        <w:t xml:space="preserve"> 현재 브라우저가 아닌 제 컴퓨터에서 코드를 실행하고 있습니다.</w:t>
      </w:r>
    </w:p>
    <w:p w14:paraId="5791A1F0" w14:textId="77777777" w:rsidR="00747301" w:rsidRDefault="00747301" w:rsidP="00747301">
      <w:r>
        <w:rPr>
          <w:rFonts w:hint="eastAsia"/>
        </w:rPr>
        <w:t>따라서</w:t>
      </w:r>
      <w:r>
        <w:t xml:space="preserve"> 이 코드는 Node.js 런타임 환경에서 실행됩니다.</w:t>
      </w:r>
    </w:p>
    <w:p w14:paraId="08FE58E5" w14:textId="77777777" w:rsidR="00747301" w:rsidRDefault="00747301" w:rsidP="00747301">
      <w:r>
        <w:rPr>
          <w:rFonts w:hint="eastAsia"/>
        </w:rPr>
        <w:t>이</w:t>
      </w:r>
      <w:r>
        <w:t xml:space="preserve"> 함수는 두 개의 인자를 받습니다.</w:t>
      </w:r>
    </w:p>
    <w:p w14:paraId="20A50177" w14:textId="77777777" w:rsidR="00747301" w:rsidRDefault="00747301" w:rsidP="00747301">
      <w:r>
        <w:rPr>
          <w:rFonts w:hint="eastAsia"/>
        </w:rPr>
        <w:t>첫</w:t>
      </w:r>
      <w:r>
        <w:t xml:space="preserve"> 번째 인자는 </w:t>
      </w:r>
      <w:proofErr w:type="spellStart"/>
      <w:r>
        <w:t>콜백</w:t>
      </w:r>
      <w:proofErr w:type="spellEnd"/>
      <w:r>
        <w:t xml:space="preserve"> 함수로, 지정된 시간이 지난 후에 실행될 함수입니다.</w:t>
      </w:r>
    </w:p>
    <w:p w14:paraId="7535F583" w14:textId="77777777" w:rsidR="00747301" w:rsidRDefault="00747301" w:rsidP="00747301">
      <w:r>
        <w:rPr>
          <w:rFonts w:hint="eastAsia"/>
        </w:rPr>
        <w:t>여기서는</w:t>
      </w:r>
      <w:r>
        <w:t xml:space="preserve"> 간단히 콘솔에 'world'를 출력하도록 하겠습니다. 아니, 'hello'를 먼저 출력하고 그 다음에 'world'를 출력하도록 내용을 조금 바꿔보죠.</w:t>
      </w:r>
    </w:p>
    <w:p w14:paraId="3218A724" w14:textId="77777777" w:rsidR="00747301" w:rsidRDefault="00747301" w:rsidP="00747301">
      <w:r>
        <w:rPr>
          <w:rFonts w:hint="eastAsia"/>
        </w:rPr>
        <w:t>두</w:t>
      </w:r>
      <w:r>
        <w:t xml:space="preserve"> 번째 인자는 지연 시간(</w:t>
      </w:r>
      <w:proofErr w:type="spellStart"/>
      <w:r>
        <w:t>밀리초</w:t>
      </w:r>
      <w:proofErr w:type="spellEnd"/>
      <w:r>
        <w:t xml:space="preserve"> 단위)으로, </w:t>
      </w:r>
      <w:proofErr w:type="spellStart"/>
      <w:r>
        <w:t>콜백이</w:t>
      </w:r>
      <w:proofErr w:type="spellEnd"/>
      <w:r>
        <w:t xml:space="preserve"> 실행되기까지 얼마나 기다릴지를 지</w:t>
      </w:r>
      <w:r>
        <w:lastRenderedPageBreak/>
        <w:t>정합니다.</w:t>
      </w:r>
    </w:p>
    <w:p w14:paraId="76D0CFFD" w14:textId="77777777" w:rsidR="00747301" w:rsidRDefault="00747301" w:rsidP="00747301">
      <w:r>
        <w:rPr>
          <w:rFonts w:hint="eastAsia"/>
        </w:rPr>
        <w:t>여기서는</w:t>
      </w:r>
      <w:r>
        <w:t xml:space="preserve"> 1초를 의미하는 1000을 입력하겠습니다.</w:t>
      </w:r>
    </w:p>
    <w:p w14:paraId="43C81ACA" w14:textId="77777777" w:rsidR="00747301" w:rsidRDefault="00747301" w:rsidP="00747301">
      <w:r>
        <w:rPr>
          <w:rFonts w:hint="eastAsia"/>
        </w:rPr>
        <w:t>이제</w:t>
      </w:r>
      <w:r>
        <w:t xml:space="preserve"> 파일을 저장하고 터미널을 열어 실행해 보겠습니다.</w:t>
      </w:r>
    </w:p>
    <w:p w14:paraId="6EB89737" w14:textId="77777777" w:rsidR="00747301" w:rsidRDefault="00747301" w:rsidP="00747301">
      <w:proofErr w:type="spellStart"/>
      <w:r>
        <w:rPr>
          <w:rFonts w:hint="eastAsia"/>
        </w:rPr>
        <w:t>보시다시피</w:t>
      </w:r>
      <w:proofErr w:type="spellEnd"/>
      <w:r>
        <w:t xml:space="preserve"> 'world'가 먼저 출력되고, 그 다음에...</w:t>
      </w:r>
    </w:p>
    <w:p w14:paraId="3A8DFF09" w14:textId="77777777" w:rsidR="00747301" w:rsidRDefault="00747301" w:rsidP="00747301">
      <w:r>
        <w:t>'Hello'가 출력되네요.</w:t>
      </w:r>
    </w:p>
    <w:p w14:paraId="747DBF07" w14:textId="77777777" w:rsidR="00747301" w:rsidRDefault="00747301" w:rsidP="00747301">
      <w:r>
        <w:rPr>
          <w:rFonts w:hint="eastAsia"/>
        </w:rPr>
        <w:t>왜</w:t>
      </w:r>
      <w:r>
        <w:t xml:space="preserve"> 그럴까요?</w:t>
      </w:r>
    </w:p>
    <w:p w14:paraId="171669AE" w14:textId="77777777" w:rsidR="00747301" w:rsidRDefault="00747301" w:rsidP="00747301">
      <w:r>
        <w:rPr>
          <w:rFonts w:hint="eastAsia"/>
        </w:rPr>
        <w:t>그</w:t>
      </w:r>
      <w:r>
        <w:t xml:space="preserve"> 이유는...</w:t>
      </w:r>
    </w:p>
    <w:p w14:paraId="51E0EEAF" w14:textId="77777777" w:rsidR="00747301" w:rsidRDefault="00747301" w:rsidP="00747301">
      <w:r>
        <w:t>`</w:t>
      </w:r>
      <w:proofErr w:type="spellStart"/>
      <w:r>
        <w:t>setTimeout</w:t>
      </w:r>
      <w:proofErr w:type="spellEnd"/>
      <w:r>
        <w:t>`이 비동기(asynchronous) 함수이기 때문입니다.</w:t>
      </w:r>
    </w:p>
    <w:p w14:paraId="3D318B70" w14:textId="77777777" w:rsidR="00747301" w:rsidRDefault="00747301" w:rsidP="00747301">
      <w:r>
        <w:rPr>
          <w:rFonts w:hint="eastAsia"/>
        </w:rPr>
        <w:t>이벤트</w:t>
      </w:r>
      <w:r>
        <w:t xml:space="preserve"> 루프(event loop)는 이 함수를 별도로 처리합니다. 즉, 함수를 즉시 실행하는 대신...</w:t>
      </w:r>
    </w:p>
    <w:p w14:paraId="30BF15B0" w14:textId="77777777" w:rsidR="00747301" w:rsidRDefault="00747301" w:rsidP="00747301">
      <w:r>
        <w:rPr>
          <w:rFonts w:hint="eastAsia"/>
        </w:rPr>
        <w:t>해당</w:t>
      </w:r>
      <w:r>
        <w:t xml:space="preserve"> 함수를 위한 </w:t>
      </w:r>
      <w:proofErr w:type="spellStart"/>
      <w:r>
        <w:t>리스너</w:t>
      </w:r>
      <w:proofErr w:type="spellEnd"/>
      <w:r>
        <w:t>(listener)를 설정해 두고 나머지 코드를 계속 실행합니다.</w:t>
      </w:r>
    </w:p>
    <w:p w14:paraId="2DAFDE26" w14:textId="77777777" w:rsidR="00747301" w:rsidRDefault="00747301" w:rsidP="00747301">
      <w:r>
        <w:rPr>
          <w:rFonts w:hint="eastAsia"/>
        </w:rPr>
        <w:t>그래서</w:t>
      </w:r>
      <w:r>
        <w:t xml:space="preserve"> 코드가 다음 줄로 넘어가 콘솔에 'world'를 출력하게 되는 것이죠.</w:t>
      </w:r>
    </w:p>
    <w:p w14:paraId="4EEA3025" w14:textId="77777777" w:rsidR="00747301" w:rsidRDefault="00747301" w:rsidP="00747301">
      <w:r>
        <w:rPr>
          <w:rFonts w:hint="eastAsia"/>
        </w:rPr>
        <w:t>그러다</w:t>
      </w:r>
      <w:r>
        <w:t xml:space="preserve"> 1초가 지나면 이벤트 루프에 신호가 전달됩니다. "1초가 지났으니 이제 </w:t>
      </w:r>
      <w:proofErr w:type="spellStart"/>
      <w:r>
        <w:t>콜백을</w:t>
      </w:r>
      <w:proofErr w:type="spellEnd"/>
      <w:r>
        <w:t xml:space="preserve"> 실행해야 해"</w:t>
      </w:r>
      <w:proofErr w:type="spellStart"/>
      <w:r>
        <w:t>라고</w:t>
      </w:r>
      <w:proofErr w:type="spellEnd"/>
      <w:r>
        <w:t xml:space="preserve"> 말이죠.</w:t>
      </w:r>
    </w:p>
    <w:p w14:paraId="0945DB34" w14:textId="77777777" w:rsidR="00747301" w:rsidRDefault="00747301" w:rsidP="00747301">
      <w:r>
        <w:rPr>
          <w:rFonts w:hint="eastAsia"/>
        </w:rPr>
        <w:t>이때</w:t>
      </w:r>
      <w:r>
        <w:t xml:space="preserve"> 이벤트 루프가 개입하여 실행 순서를 관리합니다.</w:t>
      </w:r>
    </w:p>
    <w:p w14:paraId="57F7129C" w14:textId="77777777" w:rsidR="00747301" w:rsidRDefault="00747301" w:rsidP="00747301">
      <w:r>
        <w:rPr>
          <w:rFonts w:hint="eastAsia"/>
        </w:rPr>
        <w:t>정리하자면</w:t>
      </w:r>
      <w:r>
        <w:t>...</w:t>
      </w:r>
    </w:p>
    <w:p w14:paraId="3C91D7C5" w14:textId="77777777" w:rsidR="00747301" w:rsidRDefault="00747301" w:rsidP="00747301">
      <w:r>
        <w:rPr>
          <w:rFonts w:hint="eastAsia"/>
        </w:rPr>
        <w:t>비동기</w:t>
      </w:r>
      <w:r>
        <w:t xml:space="preserve"> 함수는 별도로 처리되고 </w:t>
      </w:r>
      <w:proofErr w:type="spellStart"/>
      <w:r>
        <w:t>리스너가</w:t>
      </w:r>
      <w:proofErr w:type="spellEnd"/>
      <w:r>
        <w:t xml:space="preserve"> 설정됩니다.</w:t>
      </w:r>
    </w:p>
    <w:p w14:paraId="420F6606" w14:textId="77777777" w:rsidR="00747301" w:rsidRDefault="00747301" w:rsidP="00747301">
      <w:r>
        <w:rPr>
          <w:rFonts w:hint="eastAsia"/>
        </w:rPr>
        <w:t>마치</w:t>
      </w:r>
      <w:r>
        <w:t xml:space="preserve"> 요청(request)을 처리할 때처럼 대기 상태가 되는 것이죠. 응답을 받으면 해당 코드가 실행됩니다.</w:t>
      </w:r>
    </w:p>
    <w:p w14:paraId="63C9DCA1" w14:textId="77777777" w:rsidR="00747301" w:rsidRDefault="00747301" w:rsidP="00747301">
      <w:r>
        <w:rPr>
          <w:rFonts w:hint="eastAsia"/>
        </w:rPr>
        <w:t>여기서도</w:t>
      </w:r>
      <w:r>
        <w:t xml:space="preserve"> 마찬가지지만, 앞서 말씀드렸듯이 지연 시간(delay)을 0으로 설정하더라도 모든 비동기 함수는 (즉시 실행되지 않고) 별도로 처리됩니다.</w:t>
      </w:r>
    </w:p>
    <w:p w14:paraId="5221EE45" w14:textId="77777777" w:rsidR="00747301" w:rsidRDefault="00747301" w:rsidP="00747301">
      <w:r>
        <w:rPr>
          <w:rFonts w:hint="eastAsia"/>
        </w:rPr>
        <w:t>지연</w:t>
      </w:r>
      <w:r>
        <w:t xml:space="preserve"> 시간이 0이니 즉시 실행되어야 한다고 생각할 수도 있겠죠.</w:t>
      </w:r>
    </w:p>
    <w:p w14:paraId="7ABEA87A" w14:textId="77777777" w:rsidR="00747301" w:rsidRDefault="00747301" w:rsidP="00747301">
      <w:r>
        <w:rPr>
          <w:rFonts w:hint="eastAsia"/>
        </w:rPr>
        <w:t>하지만</w:t>
      </w:r>
      <w:r>
        <w:t xml:space="preserve"> 실제로는 그렇지 않습니다. 비동기 함수는 모두 이벤트 루프(event loop)에 의해 처리되기 때문입니다.</w:t>
      </w:r>
    </w:p>
    <w:p w14:paraId="7F52413C" w14:textId="77777777" w:rsidR="00747301" w:rsidRDefault="00747301" w:rsidP="00747301">
      <w:r>
        <w:rPr>
          <w:rFonts w:hint="eastAsia"/>
        </w:rPr>
        <w:t>따라서</w:t>
      </w:r>
      <w:r>
        <w:t xml:space="preserve"> 파일을 저장하고 코드를 실행해 보면,</w:t>
      </w:r>
    </w:p>
    <w:p w14:paraId="119D90D0" w14:textId="77777777" w:rsidR="00747301" w:rsidRDefault="00747301" w:rsidP="00747301">
      <w:r>
        <w:rPr>
          <w:rFonts w:hint="eastAsia"/>
        </w:rPr>
        <w:t>먼저</w:t>
      </w:r>
      <w:r>
        <w:t xml:space="preserve"> 'world'가 출력되고,</w:t>
      </w:r>
    </w:p>
    <w:p w14:paraId="64C93255" w14:textId="77777777" w:rsidR="00747301" w:rsidRDefault="00747301" w:rsidP="00747301">
      <w:proofErr w:type="spellStart"/>
      <w:r>
        <w:rPr>
          <w:rFonts w:hint="eastAsia"/>
        </w:rPr>
        <w:t>그다음</w:t>
      </w:r>
      <w:proofErr w:type="spellEnd"/>
      <w:r>
        <w:t xml:space="preserve"> 'Hello'가 출력됩니다.</w:t>
      </w:r>
    </w:p>
    <w:p w14:paraId="159CDE9E" w14:textId="77777777" w:rsidR="00747301" w:rsidRDefault="00747301" w:rsidP="00747301">
      <w:r>
        <w:rPr>
          <w:rFonts w:hint="eastAsia"/>
        </w:rPr>
        <w:lastRenderedPageBreak/>
        <w:t>하지만</w:t>
      </w:r>
      <w:r>
        <w:t xml:space="preserve"> 만약 이 </w:t>
      </w:r>
      <w:proofErr w:type="spellStart"/>
      <w:r>
        <w:t>콜백</w:t>
      </w:r>
      <w:proofErr w:type="spellEnd"/>
      <w:r>
        <w:t xml:space="preserve"> 내부의 </w:t>
      </w:r>
      <w:proofErr w:type="spellStart"/>
      <w:r>
        <w:t>무언가에</w:t>
      </w:r>
      <w:proofErr w:type="spellEnd"/>
      <w:r>
        <w:t xml:space="preserve"> 접근하고 싶다면 어떻게 해야 할까요?</w:t>
      </w:r>
    </w:p>
    <w:p w14:paraId="3E1510EA" w14:textId="77777777" w:rsidR="00747301" w:rsidRDefault="00747301" w:rsidP="00747301">
      <w:r>
        <w:rPr>
          <w:rFonts w:hint="eastAsia"/>
        </w:rPr>
        <w:t>그럴</w:t>
      </w:r>
      <w:r>
        <w:t xml:space="preserve"> 때는 프로미스(Promise)를 `await`해야 합니다.</w:t>
      </w:r>
    </w:p>
    <w:p w14:paraId="4936BFB8" w14:textId="77777777" w:rsidR="00747301" w:rsidRDefault="00747301" w:rsidP="00747301">
      <w:r>
        <w:rPr>
          <w:rFonts w:hint="eastAsia"/>
        </w:rPr>
        <w:t>하지만</w:t>
      </w:r>
      <w:r>
        <w:t xml:space="preserve"> 문제가 하나 있습니다.</w:t>
      </w:r>
    </w:p>
    <w:p w14:paraId="5465C019" w14:textId="77777777" w:rsidR="00747301" w:rsidRDefault="00747301" w:rsidP="00747301">
      <w:r>
        <w:rPr>
          <w:rFonts w:hint="eastAsia"/>
        </w:rPr>
        <w:t>이</w:t>
      </w:r>
      <w:r>
        <w:t xml:space="preserve"> 함수는 프로미스를 반환하지 않는다는 점입니다.</w:t>
      </w:r>
    </w:p>
    <w:p w14:paraId="5E875925" w14:textId="77777777" w:rsidR="00747301" w:rsidRDefault="00747301" w:rsidP="00747301">
      <w:r>
        <w:rPr>
          <w:rFonts w:hint="eastAsia"/>
        </w:rPr>
        <w:t xml:space="preserve">대신 `NodeJS.Timeout` 객체를 반환하죠.</w:t>
      </w:r>
      <w:r>
        <w:t xml:space="preserve"/>
      </w:r>
      <w:proofErr w:type="spellStart"/>
      <w:r>
        <w:t xml:space="preserve"/>
      </w:r>
      <w:proofErr w:type="spellEnd"/>
      <w:r>
        <w:t xml:space="preserve"/>
      </w:r>
    </w:p>
    <w:p w14:paraId="0973C706" w14:textId="77777777" w:rsidR="00747301" w:rsidRDefault="00747301" w:rsidP="00747301">
      <w:r>
        <w:rPr>
          <w:rFonts w:hint="eastAsia"/>
        </w:rPr>
        <w:t>즉</w:t>
      </w:r>
      <w:r>
        <w:t>, 비동기적으로 작동하긴 하지만 프로미스를 반환하지는 않는 것입니다.</w:t>
      </w:r>
    </w:p>
    <w:p w14:paraId="39A6D7D8" w14:textId="77777777" w:rsidR="00747301" w:rsidRDefault="00747301" w:rsidP="00747301">
      <w:r>
        <w:rPr>
          <w:rFonts w:hint="eastAsia"/>
        </w:rPr>
        <w:t xml:space="preserve">만약</w:t>
      </w:r>
      <w:r>
        <w:t xml:space="preserve"> `</w:t>
      </w:r>
      <w:proofErr w:type="spellStart"/>
      <w:r>
        <w:t xml:space="preserve">setTimeout</w:t>
      </w:r>
      <w:proofErr w:type="spellEnd"/>
      <w:r>
        <w:t xml:space="preserve">`이 완료될 때까지 해당 함수의 나머지 코드 실행을 일시 중지하고 싶다면, `timers/promises` 모듈에서 가져온 `</w:t>
      </w:r>
      <w:proofErr w:type="spellStart"/>
      <w:r>
        <w:t xml:space="preserve">setTimeout</w:t>
      </w:r>
      <w:proofErr w:type="spellEnd"/>
      <w:r>
        <w:t xml:space="preserve">`을 사용해야 합니다.</w:t>
      </w:r>
    </w:p>
    <w:p w14:paraId="50B348D1" w14:textId="77777777" w:rsidR="00747301" w:rsidRDefault="00747301" w:rsidP="00747301">
      <w:r>
        <w:rPr>
          <w:rFonts w:hint="eastAsia"/>
        </w:rPr>
        <w:t xml:space="preserve">해당</w:t>
      </w:r>
      <w:r>
        <w:t xml:space="preserve"> 모듈의 설명을 살펴보면, 이 API는 프로미스를 반환하는 대체 타이머 함수들을 제공하며, Node.js의 내장 모듈이므로 브라우저에서는 사용할 수 없다는 것을 알 수 있습니다.</w:t>
      </w:r>
    </w:p>
    <w:p w14:paraId="6286CFB6" w14:textId="77777777" w:rsidR="00747301" w:rsidRDefault="00747301" w:rsidP="00747301">
      <w:r>
        <w:rPr>
          <w:rFonts w:hint="eastAsia"/>
        </w:rPr>
        <w:t>즉</w:t>
      </w:r>
      <w:r>
        <w:t>, 이 라이브러리는 Node.js 런타임 환경에서만 존재하는 것입니다.</w:t>
      </w:r>
    </w:p>
    <w:p w14:paraId="65410F5F" w14:textId="77777777" w:rsidR="00747301" w:rsidRDefault="00747301" w:rsidP="00747301">
      <w:r>
        <w:rPr>
          <w:rFonts w:hint="eastAsia"/>
        </w:rPr>
        <w:t>브라우저에서</w:t>
      </w:r>
      <w:r>
        <w:t xml:space="preserve"> 이 모듈에 접근하려고 하면 존재하지 않기 때문에 오류가 발생할 것입니다.</w:t>
      </w:r>
    </w:p>
    <w:p w14:paraId="0BF7A2AE" w14:textId="77777777" w:rsidR="00747301" w:rsidRDefault="00747301" w:rsidP="00747301">
      <w:r>
        <w:rPr>
          <w:rFonts w:hint="eastAsia"/>
        </w:rPr>
        <w:t>그리고</w:t>
      </w:r>
      <w:r>
        <w:t xml:space="preserve"> 이렇게 하면 즉시 오류가 발생하는데, 이는 해당 함수가 (적어도 이 파일 내에서는) 전역 함수를 덮어쓰기 때문입니다.</w:t>
      </w:r>
    </w:p>
    <w:p w14:paraId="3628A7A8" w14:textId="77777777" w:rsidR="00747301" w:rsidRDefault="00747301" w:rsidP="00747301">
      <w:r>
        <w:rPr>
          <w:rFonts w:hint="eastAsia"/>
        </w:rPr>
        <w:t>또한</w:t>
      </w:r>
      <w:r>
        <w:t xml:space="preserve"> 이 함수의 인자는 다른 함수와 약간 다릅니다.</w:t>
      </w:r>
    </w:p>
    <w:p w14:paraId="50B4A595" w14:textId="77777777" w:rsidR="00747301" w:rsidRDefault="00747301" w:rsidP="00747301">
      <w:r>
        <w:rPr>
          <w:rFonts w:hint="eastAsia"/>
        </w:rPr>
        <w:t xml:space="preserve">여기서는</w:t>
      </w:r>
      <w:r>
        <w:t xml:space="preserve"> 지연 시간(delay)이 먼저 오고 그 다음에 값(value)이 오며, 이 함수는 해당 값을 결과로 하는 `Promise&lt;T&gt;`를 반환합니다.</w:t>
      </w:r>
    </w:p>
    <w:p w14:paraId="3D411EE5" w14:textId="77777777" w:rsidR="00747301" w:rsidRDefault="00747301" w:rsidP="00747301">
      <w:r>
        <w:rPr>
          <w:rFonts w:hint="eastAsia"/>
        </w:rPr>
        <w:t>처음에는</w:t>
      </w:r>
      <w:r>
        <w:t xml:space="preserve"> 이 제네릭(generic)이 `undefined` 상태이지만, 특정 값으로 설정하면 그 값을 </w:t>
      </w:r>
      <w:proofErr w:type="spellStart"/>
      <w:r>
        <w:t>언랩</w:t>
      </w:r>
      <w:proofErr w:type="spellEnd"/>
      <w:r>
        <w:t>(unwrap)하여 사용할 수 있습니다.</w:t>
      </w:r>
    </w:p>
    <w:p w14:paraId="064B01E6" w14:textId="77777777" w:rsidR="00747301" w:rsidRDefault="00747301" w:rsidP="00747301">
      <w:r>
        <w:rPr>
          <w:rFonts w:hint="eastAsia"/>
        </w:rPr>
        <w:t>따라서</w:t>
      </w:r>
      <w:r>
        <w:t xml:space="preserve"> 방식을 바꿔서, 단순히 로그를 남기는 대신 1초(second)와 'Hello'를 인자로 전달할 수 있습니다.</w:t>
      </w:r>
    </w:p>
    <w:p w14:paraId="06948BB5" w14:textId="77777777" w:rsidR="00747301" w:rsidRDefault="00747301" w:rsidP="00747301">
      <w:r>
        <w:rPr>
          <w:rFonts w:hint="eastAsia"/>
        </w:rPr>
        <w:t>그러면</w:t>
      </w:r>
      <w:r>
        <w:t xml:space="preserve"> 이제 별도의 동작은 수행하지 않게 됩니다.</w:t>
      </w:r>
    </w:p>
    <w:p w14:paraId="0BC0463F" w14:textId="77777777" w:rsidR="00747301" w:rsidRDefault="00747301" w:rsidP="00747301">
      <w:r>
        <w:rPr>
          <w:rFonts w:hint="eastAsia"/>
        </w:rPr>
        <w:t>즉</w:t>
      </w:r>
      <w:r>
        <w:t xml:space="preserve">, 본질적으로 </w:t>
      </w:r>
      <w:proofErr w:type="spellStart"/>
      <w:r>
        <w:t>반환값은</w:t>
      </w:r>
      <w:proofErr w:type="spellEnd"/>
      <w:r>
        <w:t xml:space="preserve"> `void`가 되지만, 여전히 `await`를 사용할 수는 있습니다.</w:t>
      </w:r>
    </w:p>
    <w:p w14:paraId="6A5387CC" w14:textId="77777777" w:rsidR="00747301" w:rsidRDefault="00747301" w:rsidP="00747301">
      <w:r>
        <w:rPr>
          <w:rFonts w:hint="eastAsia"/>
        </w:rPr>
        <w:t>그래서</w:t>
      </w:r>
      <w:r>
        <w:t xml:space="preserve"> `await`를 사용할 수 있는 것이죠.</w:t>
      </w:r>
    </w:p>
    <w:p w14:paraId="218D7DB2" w14:textId="77777777" w:rsidR="00747301" w:rsidRDefault="00747301" w:rsidP="00747301">
      <w:r>
        <w:rPr>
          <w:rFonts w:hint="eastAsia"/>
        </w:rPr>
        <w:t>하지만</w:t>
      </w:r>
      <w:r>
        <w:t xml:space="preserve"> 이는 `async` 함수 내에서만 작동하므로, 해당 함수를 `async`로 설정해야 합니다.</w:t>
      </w:r>
    </w:p>
    <w:p w14:paraId="4C1BCE4F" w14:textId="77777777" w:rsidR="00747301" w:rsidRDefault="00747301" w:rsidP="00747301">
      <w:r>
        <w:rPr>
          <w:rFonts w:hint="eastAsia"/>
        </w:rPr>
        <w:t>이제</w:t>
      </w:r>
      <w:r>
        <w:t xml:space="preserve"> 이 모든 함수는 이벤트 루프(event loop)에 의해 처리됩니다.</w:t>
      </w:r>
    </w:p>
    <w:p w14:paraId="61C692D3" w14:textId="77777777" w:rsidR="00747301" w:rsidRDefault="00747301" w:rsidP="00747301">
      <w:r>
        <w:rPr>
          <w:rFonts w:hint="eastAsia"/>
        </w:rPr>
        <w:lastRenderedPageBreak/>
        <w:t>즉</w:t>
      </w:r>
      <w:r>
        <w:t>, 별도로 분리되어 처리되는 것이죠.</w:t>
      </w:r>
    </w:p>
    <w:p w14:paraId="19FB9899" w14:textId="77777777" w:rsidR="00747301" w:rsidRDefault="00747301" w:rsidP="00747301">
      <w:r>
        <w:rPr>
          <w:rFonts w:hint="eastAsia"/>
        </w:rPr>
        <w:t>이렇게</w:t>
      </w:r>
      <w:r>
        <w:t xml:space="preserve"> 했을 때 함수의 </w:t>
      </w:r>
      <w:proofErr w:type="spellStart"/>
      <w:r>
        <w:t>시그니처</w:t>
      </w:r>
      <w:proofErr w:type="spellEnd"/>
      <w:r>
        <w:t>(signature)를 살펴보면,</w:t>
      </w:r>
    </w:p>
    <w:p w14:paraId="6419E74B" w14:textId="77777777" w:rsidR="00747301" w:rsidRDefault="00747301" w:rsidP="00747301">
      <w:proofErr w:type="spellStart"/>
      <w:r>
        <w:rPr>
          <w:rFonts w:hint="eastAsia"/>
        </w:rPr>
        <w:t>보시다시피</w:t>
      </w:r>
      <w:proofErr w:type="spellEnd"/>
      <w:r>
        <w:t xml:space="preserve"> 'Hello'를 반환하기 때문에 `T`는 이제 `string` 타입이 됩니다.</w:t>
      </w:r>
    </w:p>
    <w:p w14:paraId="50CB0D8C" w14:textId="77777777" w:rsidR="00747301" w:rsidRDefault="00747301" w:rsidP="00747301">
      <w:r>
        <w:rPr>
          <w:rFonts w:hint="eastAsia"/>
        </w:rPr>
        <w:t>따라서</w:t>
      </w:r>
      <w:r>
        <w:t xml:space="preserve"> 프로미스를 </w:t>
      </w:r>
      <w:proofErr w:type="spellStart"/>
      <w:r>
        <w:t>언랩하면</w:t>
      </w:r>
      <w:proofErr w:type="spellEnd"/>
      <w:r>
        <w:t xml:space="preserve"> 문자열을 얻게 되므로, `const response = await...` (또는 `result`)와 같이 작성할 수 있습니다.</w:t>
      </w:r>
    </w:p>
    <w:p w14:paraId="18D3A3E1" w14:textId="77777777" w:rsidR="00747301" w:rsidRDefault="00747301" w:rsidP="00747301">
      <w:r>
        <w:rPr>
          <w:rFonts w:hint="eastAsia"/>
        </w:rPr>
        <w:t>그런</w:t>
      </w:r>
      <w:r>
        <w:t xml:space="preserve"> 다음 콘솔에 그 결과를 출력할 수 있습니다.</w:t>
      </w:r>
    </w:p>
    <w:p w14:paraId="0A42B76C" w14:textId="77777777" w:rsidR="00747301" w:rsidRDefault="00747301" w:rsidP="00747301">
      <w:r>
        <w:rPr>
          <w:rFonts w:hint="eastAsia"/>
        </w:rPr>
        <w:t>파일을</w:t>
      </w:r>
      <w:r>
        <w:t xml:space="preserve"> 저장하고 다시 돌아와 보면,</w:t>
      </w:r>
    </w:p>
    <w:p w14:paraId="3C83650E" w14:textId="77777777" w:rsidR="00747301" w:rsidRDefault="00747301" w:rsidP="00747301">
      <w:proofErr w:type="spellStart"/>
      <w:r>
        <w:rPr>
          <w:rFonts w:hint="eastAsia"/>
        </w:rPr>
        <w:t>보시다시피</w:t>
      </w:r>
      <w:proofErr w:type="spellEnd"/>
      <w:r>
        <w:t xml:space="preserve"> 1초가 지난 후 'Hello'와 'world'가 출력됩니다.</w:t>
      </w:r>
    </w:p>
    <w:p w14:paraId="17C8941E" w14:textId="77777777" w:rsidR="00747301" w:rsidRDefault="00747301" w:rsidP="00747301">
      <w:r>
        <w:t>`await`를 사용하면 함수의 실행 흐름이 일시 중단(block)됩니다.</w:t>
      </w:r>
    </w:p>
    <w:p w14:paraId="04E70810" w14:textId="77777777" w:rsidR="00747301" w:rsidRDefault="00747301" w:rsidP="00747301">
      <w:r>
        <w:rPr>
          <w:rFonts w:hint="eastAsia"/>
        </w:rPr>
        <w:t>그러면</w:t>
      </w:r>
      <w:r>
        <w:t xml:space="preserve"> 이벤트 루프가 이 작업을 따로 분리해 두고, 나머지 코드는 필요한 대로 계속 실행됩니다.</w:t>
      </w:r>
    </w:p>
    <w:p w14:paraId="2E2CF407" w14:textId="77777777" w:rsidR="00747301" w:rsidRDefault="00747301" w:rsidP="00747301">
      <w:r>
        <w:rPr>
          <w:rFonts w:hint="eastAsia"/>
        </w:rPr>
        <w:t>이벤트</w:t>
      </w:r>
      <w:r>
        <w:t xml:space="preserve"> </w:t>
      </w:r>
      <w:proofErr w:type="spellStart"/>
      <w:r>
        <w:t>리스너나</w:t>
      </w:r>
      <w:proofErr w:type="spellEnd"/>
      <w:r>
        <w:t xml:space="preserve"> 드롭다운 메뉴 등의 작업이 진행되다가 알림을 받으면,</w:t>
      </w:r>
    </w:p>
    <w:p w14:paraId="0D9A7C73" w14:textId="77777777" w:rsidR="00747301" w:rsidRDefault="00747301" w:rsidP="00747301">
      <w:r>
        <w:rPr>
          <w:rFonts w:hint="eastAsia"/>
        </w:rPr>
        <w:t>그때</w:t>
      </w:r>
      <w:r>
        <w:t xml:space="preserve"> 나머지 코드를 계속 실행하는 방식입니다.</w:t>
      </w:r>
    </w:p>
    <w:p w14:paraId="7AA4FB53" w14:textId="77777777" w:rsidR="00747301" w:rsidRDefault="00747301" w:rsidP="00747301">
      <w:r>
        <w:rPr>
          <w:rFonts w:hint="eastAsia"/>
        </w:rPr>
        <w:t>만약</w:t>
      </w:r>
      <w:r>
        <w:t xml:space="preserve"> 여기서 또 다른 `await`를 사용한다면, 즉 `await </w:t>
      </w:r>
      <w:proofErr w:type="spellStart"/>
      <w:r>
        <w:t>setTimeout</w:t>
      </w:r>
      <w:proofErr w:type="spellEnd"/>
      <w:r>
        <w:t>`을 쓴다면 똑같은 일이 벌어질 것입니다.</w:t>
      </w:r>
    </w:p>
    <w:p w14:paraId="264A9E28" w14:textId="77777777" w:rsidR="00747301" w:rsidRDefault="00747301" w:rsidP="00747301">
      <w:r>
        <w:rPr>
          <w:rFonts w:hint="eastAsia"/>
        </w:rPr>
        <w:t>해당</w:t>
      </w:r>
      <w:r>
        <w:t xml:space="preserve"> 작업이 완료될 때까지 기다리게(await) 되니까요.</w:t>
      </w:r>
    </w:p>
    <w:p w14:paraId="17A239E1" w14:textId="77777777" w:rsidR="00747301" w:rsidRDefault="00747301" w:rsidP="00747301">
      <w:r>
        <w:rPr>
          <w:rFonts w:hint="eastAsia"/>
        </w:rPr>
        <w:t>즉</w:t>
      </w:r>
      <w:r>
        <w:t>, 그 아래의 모든 코드가 일시 중단됩니다.</w:t>
      </w:r>
    </w:p>
    <w:p w14:paraId="45931BF1" w14:textId="77777777" w:rsidR="00747301" w:rsidRDefault="00747301" w:rsidP="00747301">
      <w:r>
        <w:rPr>
          <w:rFonts w:hint="eastAsia"/>
        </w:rPr>
        <w:t>시간이</w:t>
      </w:r>
      <w:r>
        <w:t xml:space="preserve"> 지나면 해당 코드가 실행되겠죠. 만약 여기서 무언가를 콘솔에 출력한다면, 이벤트 루프가 이를 관리하게 됩니다.</w:t>
      </w:r>
    </w:p>
    <w:p w14:paraId="37A3D706" w14:textId="77777777" w:rsidR="00747301" w:rsidRDefault="00747301" w:rsidP="00747301">
      <w:r>
        <w:rPr>
          <w:rFonts w:hint="eastAsia"/>
        </w:rPr>
        <w:t>작업이</w:t>
      </w:r>
      <w:r>
        <w:t xml:space="preserve"> 완료될 때까지 기다린 후 다음 줄을 실행하게 되죠.</w:t>
      </w:r>
    </w:p>
    <w:p w14:paraId="16A3B85F" w14:textId="237CDF4B" w:rsidR="00F02D65" w:rsidRDefault="00747301" w:rsidP="00747301">
      <w:r>
        <w:rPr>
          <w:rFonts w:hint="eastAsia"/>
        </w:rPr>
        <w:t>이제</w:t>
      </w:r>
      <w:r>
        <w:t xml:space="preserve"> 이벤트 루프에 대해 확실히 이해하게 되었습니다.</w:t>
      </w:r>
    </w:p>
    <w:p w14:paraId="0DBC7919" w14:textId="77777777" w:rsidR="00747301" w:rsidRPr="00267B5B" w:rsidRDefault="00747301" w:rsidP="00747301">
      <w:pPr>
        <w:rPr>
          <w:rFonts w:hint="eastAsia"/>
        </w:rPr>
      </w:pPr>
    </w:p>
    <w:sectPr w:rsidR="00747301" w:rsidRPr="00267B5B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4A0E05"/>
    <w:multiLevelType w:val="multilevel"/>
    <w:tmpl w:val="22ACA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85C6F11"/>
    <w:multiLevelType w:val="multilevel"/>
    <w:tmpl w:val="5748C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BD50261"/>
    <w:multiLevelType w:val="multilevel"/>
    <w:tmpl w:val="CA2A4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92707914">
    <w:abstractNumId w:val="1"/>
  </w:num>
  <w:num w:numId="2" w16cid:durableId="1389761067">
    <w:abstractNumId w:val="0"/>
  </w:num>
  <w:num w:numId="3" w16cid:durableId="85499593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34A4"/>
    <w:rsid w:val="00013F85"/>
    <w:rsid w:val="000308B9"/>
    <w:rsid w:val="0019070D"/>
    <w:rsid w:val="00197322"/>
    <w:rsid w:val="001D13EA"/>
    <w:rsid w:val="00204970"/>
    <w:rsid w:val="00267B5B"/>
    <w:rsid w:val="002C5B62"/>
    <w:rsid w:val="002E36F9"/>
    <w:rsid w:val="0034095D"/>
    <w:rsid w:val="0037055A"/>
    <w:rsid w:val="003B41B5"/>
    <w:rsid w:val="0042419E"/>
    <w:rsid w:val="0049580F"/>
    <w:rsid w:val="0051651A"/>
    <w:rsid w:val="00561165"/>
    <w:rsid w:val="00617815"/>
    <w:rsid w:val="00676035"/>
    <w:rsid w:val="00686D50"/>
    <w:rsid w:val="00712FED"/>
    <w:rsid w:val="00717408"/>
    <w:rsid w:val="007419F5"/>
    <w:rsid w:val="00747301"/>
    <w:rsid w:val="00755733"/>
    <w:rsid w:val="0077569D"/>
    <w:rsid w:val="00785B0F"/>
    <w:rsid w:val="008246FF"/>
    <w:rsid w:val="0082682B"/>
    <w:rsid w:val="008835FE"/>
    <w:rsid w:val="008B5347"/>
    <w:rsid w:val="008C085D"/>
    <w:rsid w:val="00985385"/>
    <w:rsid w:val="009F0AB3"/>
    <w:rsid w:val="00A3426C"/>
    <w:rsid w:val="00A351A8"/>
    <w:rsid w:val="00A5722D"/>
    <w:rsid w:val="00AA0BFF"/>
    <w:rsid w:val="00AD030A"/>
    <w:rsid w:val="00B31B60"/>
    <w:rsid w:val="00C06949"/>
    <w:rsid w:val="00C308D5"/>
    <w:rsid w:val="00C75682"/>
    <w:rsid w:val="00CA6346"/>
    <w:rsid w:val="00CD471A"/>
    <w:rsid w:val="00CE7846"/>
    <w:rsid w:val="00D1393D"/>
    <w:rsid w:val="00D17968"/>
    <w:rsid w:val="00D267C0"/>
    <w:rsid w:val="00D4245A"/>
    <w:rsid w:val="00DC3699"/>
    <w:rsid w:val="00DC51B3"/>
    <w:rsid w:val="00E118FC"/>
    <w:rsid w:val="00E711D1"/>
    <w:rsid w:val="00E8309C"/>
    <w:rsid w:val="00E834A4"/>
    <w:rsid w:val="00EA6FF8"/>
    <w:rsid w:val="00EB515F"/>
    <w:rsid w:val="00ED3A7B"/>
    <w:rsid w:val="00F02D65"/>
    <w:rsid w:val="00F278BB"/>
    <w:rsid w:val="00F361C5"/>
    <w:rsid w:val="00FF0C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124FA9"/>
  <w15:chartTrackingRefBased/>
  <w15:docId w15:val="{332E1615-54C8-4E8C-A5D0-8AB0E1FD54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E834A4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E834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E834A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E834A4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E834A4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E834A4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E834A4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E834A4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E834A4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E834A4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E834A4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E834A4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E834A4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E834A4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E834A4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E834A4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E834A4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E834A4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E834A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E834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E834A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E834A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E834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E834A4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E834A4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E834A4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E834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E834A4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E834A4"/>
    <w:rPr>
      <w:b/>
      <w:bCs/>
      <w:smallCaps/>
      <w:color w:val="0F4761" w:themeColor="accent1" w:themeShade="BF"/>
      <w:spacing w:val="5"/>
    </w:rPr>
  </w:style>
  <w:style w:type="character" w:styleId="aa">
    <w:name w:val="Hyperlink"/>
    <w:basedOn w:val="a0"/>
    <w:uiPriority w:val="99"/>
    <w:unhideWhenUsed/>
    <w:rsid w:val="0082682B"/>
    <w:rPr>
      <w:color w:val="467886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82682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lucas-barake/where-in-the-world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75</Pages>
  <Words>10269</Words>
  <Characters>50527</Characters>
  <Application>Microsoft Office Word</Application>
  <DocSecurity>0</DocSecurity>
  <Lines>2021</Lines>
  <Paragraphs>1842</Paragraphs>
  <ScaleCrop>false</ScaleCrop>
  <Company/>
  <LinksUpToDate>false</LinksUpToDate>
  <CharactersWithSpaces>58954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YOUNGJEA OH</dc:creator>
  <cp:keywords/>
  <dc:description/>
  <cp:lastModifiedBy>YOUNGJEA OH</cp:lastModifiedBy>
  <cp:revision>58</cp:revision>
  <dcterms:created xsi:type="dcterms:W3CDTF">2026-10-05T22:49:00Z</dcterms:created>
  <dcterms:modified xsi:type="dcterms:W3CDTF">2026-10-05T23:42:00Z</dcterms:modified>
</cp:coreProperties>
</file>