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49201E">
        <w:trPr>
          <w:trHeight w:hRule="exact" w:val="2717"/>
        </w:trPr>
        <w:tc>
          <w:tcPr>
            <w:tcW w:w="4190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174A87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174A87">
            <w:pPr>
              <w:pStyle w:val="Subtitle"/>
            </w:pPr>
            <w:r>
              <w:t>Chiluveri</w:t>
            </w:r>
          </w:p>
        </w:tc>
        <w:tc>
          <w:tcPr>
            <w:tcW w:w="4625" w:type="dxa"/>
            <w:tcMar>
              <w:left w:w="144" w:type="dxa"/>
            </w:tcMar>
            <w:vAlign w:val="bottom"/>
          </w:tcPr>
          <w:p w14:paraId="5AE36854" w14:textId="77777777" w:rsidR="007A0F44" w:rsidRDefault="00882C1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882C1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882C1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882C19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9E35A08" w14:textId="77777777" w:rsidTr="0065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5E81F9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F603CFA" wp14:editId="5A1045D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A6F7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510A054" w14:textId="77777777" w:rsidR="000E24AC" w:rsidRPr="00565B06" w:rsidRDefault="00882C1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5C4DC59CFFB48F5BADE9F0E20F15D7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5201C27E" w14:textId="77777777" w:rsidR="00A77B4D" w:rsidRPr="00565B06" w:rsidRDefault="00133004" w:rsidP="007850D1">
      <w:r>
        <w:t>To gain Employment with a Company that provides challenging position and provide environment to expand my skills</w:t>
      </w:r>
      <w:r w:rsidR="002B6C59">
        <w:t>.</w:t>
      </w:r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882C1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77777777" w:rsidR="007C0E0E" w:rsidRPr="00565B06" w:rsidRDefault="00B54757" w:rsidP="00B47E1E">
      <w:pPr>
        <w:pStyle w:val="Heading2"/>
      </w:pPr>
      <w:proofErr w:type="gramStart"/>
      <w:r>
        <w:t>B.Tech</w:t>
      </w:r>
      <w:proofErr w:type="gramEnd"/>
      <w:r w:rsidR="007C0E0E" w:rsidRPr="00565B06">
        <w:t xml:space="preserve"> | </w:t>
      </w:r>
      <w:r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77777777" w:rsidR="000E24AC" w:rsidRPr="00565B06" w:rsidRDefault="00B54757" w:rsidP="007850D1">
      <w:r>
        <w:t>CGPA up to 3</w:t>
      </w:r>
      <w:r w:rsidRPr="00B54757">
        <w:rPr>
          <w:vertAlign w:val="superscript"/>
        </w:rPr>
        <w:t>rd</w:t>
      </w:r>
      <w:r>
        <w:t xml:space="preserve"> year 1</w:t>
      </w:r>
      <w:r w:rsidRPr="00B54757">
        <w:rPr>
          <w:vertAlign w:val="superscript"/>
        </w:rPr>
        <w:t>st</w:t>
      </w:r>
      <w:r>
        <w:t xml:space="preserve"> semester – 8.5 </w:t>
      </w:r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proofErr w:type="spellStart"/>
      <w:r>
        <w:rPr>
          <w:rStyle w:val="Emphasis"/>
        </w:rPr>
        <w:t>Viswa</w:t>
      </w:r>
      <w:proofErr w:type="spellEnd"/>
      <w:r>
        <w:rPr>
          <w:rStyle w:val="Emphasis"/>
        </w:rPr>
        <w:t xml:space="preserve">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882C1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34E473C7" w14:textId="77777777" w:rsidR="00657DC7" w:rsidRDefault="00657DC7" w:rsidP="00657DC7">
            <w:pPr>
              <w:pStyle w:val="ListBullet"/>
              <w:spacing w:after="80"/>
            </w:pPr>
            <w:r>
              <w:t>Web Development Back End using PHP and Python with Django Framework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77777777" w:rsidR="00615773" w:rsidRDefault="00615773" w:rsidP="00615773">
      <w:pPr>
        <w:pStyle w:val="ListParagraph"/>
      </w:pPr>
      <w:r>
        <w:t xml:space="preserve">Website link: </w:t>
      </w:r>
      <w:hyperlink r:id="rId12" w:history="1">
        <w:r>
          <w:rPr>
            <w:rStyle w:val="Hyperlink"/>
          </w:rPr>
          <w:t>http://ironmanv.000webhostapp.com/codechat</w:t>
        </w:r>
      </w:hyperlink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lastRenderedPageBreak/>
        <w:t>VLight</w:t>
      </w:r>
      <w:bookmarkStart w:id="0" w:name="_GoBack"/>
      <w:bookmarkEnd w:id="0"/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t>File System</w:t>
      </w:r>
      <w:r>
        <w:t xml:space="preserve"> – Designed a Basic File System with C. Which can upload and download data from My Hard Disk.</w:t>
      </w:r>
    </w:p>
    <w:p w14:paraId="02783BDB" w14:textId="77777777" w:rsidR="00635747" w:rsidRDefault="00635747" w:rsidP="00635747">
      <w:pPr>
        <w:ind w:left="720"/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882C19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</w:t>
      </w:r>
      <w:proofErr w:type="spellStart"/>
      <w:r w:rsidRPr="00FB17F8">
        <w:t>Articulum</w:t>
      </w:r>
      <w:proofErr w:type="spellEnd"/>
      <w:r w:rsidRPr="00FB17F8">
        <w:t xml:space="preserve">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1F75" w14:textId="77777777" w:rsidR="00882C19" w:rsidRDefault="00882C19" w:rsidP="00F534FB">
      <w:pPr>
        <w:spacing w:after="0"/>
      </w:pPr>
      <w:r>
        <w:separator/>
      </w:r>
    </w:p>
  </w:endnote>
  <w:endnote w:type="continuationSeparator" w:id="0">
    <w:p w14:paraId="4502A3F4" w14:textId="77777777" w:rsidR="00882C19" w:rsidRDefault="00882C1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30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E0B8" w14:textId="77777777" w:rsidR="00882C19" w:rsidRDefault="00882C19" w:rsidP="00F534FB">
      <w:pPr>
        <w:spacing w:after="0"/>
      </w:pPr>
      <w:r>
        <w:separator/>
      </w:r>
    </w:p>
  </w:footnote>
  <w:footnote w:type="continuationSeparator" w:id="0">
    <w:p w14:paraId="31AEC6BF" w14:textId="77777777" w:rsidR="00882C19" w:rsidRDefault="00882C1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6E1C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ironmanv.000webhostapp.com/codecha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A5C4DC59CFFB48F5BADE9F0E20F1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DD97-DAC1-4DA5-BC15-5A8E93708FF2}"/>
      </w:docPartPr>
      <w:docPartBody>
        <w:p w:rsidR="0038395A" w:rsidRDefault="00496444">
          <w:pPr>
            <w:pStyle w:val="A5C4DC59CFFB48F5BADE9F0E20F15D7D"/>
          </w:pPr>
          <w:r w:rsidRPr="00D85CA4">
            <w:t>Objective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38395A"/>
    <w:rsid w:val="00496444"/>
    <w:rsid w:val="005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2019-07-31T13:39:00Z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