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4841" w:rsidRDefault="0026470F" w:rsidP="0026470F">
      <w:pPr>
        <w:jc w:val="center"/>
        <w:rPr>
          <w:b/>
          <w:sz w:val="28"/>
          <w:szCs w:val="28"/>
        </w:rPr>
      </w:pPr>
      <w:r w:rsidRPr="0026470F">
        <w:rPr>
          <w:b/>
          <w:sz w:val="28"/>
          <w:szCs w:val="28"/>
        </w:rPr>
        <w:t>CS 110 HW#</w:t>
      </w:r>
      <w:r w:rsidR="003A5097">
        <w:rPr>
          <w:b/>
          <w:sz w:val="28"/>
          <w:szCs w:val="28"/>
        </w:rPr>
        <w:t>4</w:t>
      </w:r>
      <w:r w:rsidR="001925BB">
        <w:rPr>
          <w:b/>
          <w:sz w:val="28"/>
          <w:szCs w:val="28"/>
        </w:rPr>
        <w:t>A</w:t>
      </w:r>
    </w:p>
    <w:p w:rsidR="0026470F" w:rsidRPr="0026470F" w:rsidRDefault="00454217" w:rsidP="0026470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Functions</w:t>
      </w:r>
      <w:r w:rsidR="00045DFA">
        <w:rPr>
          <w:b/>
          <w:sz w:val="28"/>
          <w:szCs w:val="28"/>
        </w:rPr>
        <w:t xml:space="preserve"> &amp; Dictionaries</w:t>
      </w:r>
    </w:p>
    <w:p w:rsidR="00CA015C" w:rsidRDefault="0026470F" w:rsidP="001925BB">
      <w:r>
        <w:t xml:space="preserve">1.  </w:t>
      </w:r>
      <w:proofErr w:type="spellStart"/>
      <w:r w:rsidR="00CA015C">
        <w:t>Zelle</w:t>
      </w:r>
      <w:proofErr w:type="spellEnd"/>
      <w:r>
        <w:t xml:space="preserve"> </w:t>
      </w:r>
      <w:r w:rsidR="00454217">
        <w:t>6.4</w:t>
      </w:r>
      <w:r>
        <w:t>.</w:t>
      </w:r>
      <w:r w:rsidR="00B6012C">
        <w:t xml:space="preserve"> – </w:t>
      </w:r>
      <w:proofErr w:type="spellStart"/>
      <w:proofErr w:type="gramStart"/>
      <w:r w:rsidR="00B6012C">
        <w:t>sumN</w:t>
      </w:r>
      <w:proofErr w:type="spellEnd"/>
      <w:r w:rsidR="00B6012C">
        <w:t xml:space="preserve"> ,</w:t>
      </w:r>
      <w:proofErr w:type="gramEnd"/>
      <w:r w:rsidR="00B6012C">
        <w:t xml:space="preserve"> </w:t>
      </w:r>
      <w:proofErr w:type="spellStart"/>
      <w:r w:rsidR="00B6012C">
        <w:t>sumNCubes</w:t>
      </w:r>
      <w:proofErr w:type="spellEnd"/>
    </w:p>
    <w:p w:rsidR="0026470F" w:rsidRDefault="001925BB">
      <w:r>
        <w:t>2</w:t>
      </w:r>
      <w:r w:rsidR="0026470F">
        <w:t xml:space="preserve">.  </w:t>
      </w:r>
      <w:proofErr w:type="spellStart"/>
      <w:r w:rsidR="00CA015C">
        <w:t>Zelle</w:t>
      </w:r>
      <w:proofErr w:type="spellEnd"/>
      <w:r w:rsidR="0026470F">
        <w:t xml:space="preserve"> </w:t>
      </w:r>
      <w:r w:rsidR="00454217">
        <w:t>6.10</w:t>
      </w:r>
      <w:r w:rsidR="00B6012C">
        <w:t xml:space="preserve"> </w:t>
      </w:r>
      <w:r w:rsidR="00BC0053">
        <w:t>–</w:t>
      </w:r>
      <w:r w:rsidR="00B6012C">
        <w:t xml:space="preserve"> acronym</w:t>
      </w:r>
      <w:r w:rsidR="00BC0053">
        <w:t xml:space="preserve">. Note there is a typo in </w:t>
      </w:r>
      <w:proofErr w:type="spellStart"/>
      <w:r w:rsidR="00BC0053">
        <w:t>Zelle</w:t>
      </w:r>
      <w:proofErr w:type="spellEnd"/>
      <w:r w:rsidR="00BC0053">
        <w:t>: Exercise 5 from Chapter 5 should read Exercise 4 from Chapter 5.</w:t>
      </w:r>
    </w:p>
    <w:p w:rsidR="0026470F" w:rsidRDefault="001925BB">
      <w:r>
        <w:t>3</w:t>
      </w:r>
      <w:r w:rsidR="0026470F">
        <w:t xml:space="preserve">.  </w:t>
      </w:r>
      <w:proofErr w:type="spellStart"/>
      <w:r w:rsidR="00CA015C">
        <w:t>Zelle</w:t>
      </w:r>
      <w:proofErr w:type="spellEnd"/>
      <w:r w:rsidR="0026470F">
        <w:t xml:space="preserve"> </w:t>
      </w:r>
      <w:r w:rsidR="00454217">
        <w:t>6.11</w:t>
      </w:r>
      <w:r w:rsidR="00B6012C">
        <w:t xml:space="preserve"> - </w:t>
      </w:r>
      <w:proofErr w:type="spellStart"/>
      <w:r w:rsidR="00B6012C">
        <w:t>squareEach</w:t>
      </w:r>
      <w:proofErr w:type="spellEnd"/>
    </w:p>
    <w:p w:rsidR="00CA015C" w:rsidRDefault="001925BB">
      <w:r>
        <w:t>4</w:t>
      </w:r>
      <w:r w:rsidR="00CA015C">
        <w:t xml:space="preserve">.  </w:t>
      </w:r>
      <w:proofErr w:type="spellStart"/>
      <w:r w:rsidR="00CA015C">
        <w:t>Zelle</w:t>
      </w:r>
      <w:proofErr w:type="spellEnd"/>
      <w:r w:rsidR="00CA015C">
        <w:t xml:space="preserve"> </w:t>
      </w:r>
      <w:r w:rsidR="00454217">
        <w:t>6.13</w:t>
      </w:r>
      <w:r w:rsidR="00B6012C">
        <w:t xml:space="preserve"> - </w:t>
      </w:r>
      <w:proofErr w:type="spellStart"/>
      <w:r w:rsidR="00B6012C">
        <w:t>toNumbers</w:t>
      </w:r>
      <w:proofErr w:type="spellEnd"/>
    </w:p>
    <w:p w:rsidR="00E77389" w:rsidRDefault="001925BB" w:rsidP="005274A4">
      <w:r>
        <w:t>5</w:t>
      </w:r>
      <w:r w:rsidR="0026470F">
        <w:t xml:space="preserve">. </w:t>
      </w:r>
      <w:r w:rsidR="005274A4">
        <w:t xml:space="preserve"> </w:t>
      </w:r>
      <w:proofErr w:type="spellStart"/>
      <w:r w:rsidR="005274A4">
        <w:t>Zelle</w:t>
      </w:r>
      <w:proofErr w:type="spellEnd"/>
      <w:r w:rsidR="005274A4">
        <w:t xml:space="preserve"> </w:t>
      </w:r>
      <w:r w:rsidR="00A94A43">
        <w:t>6.14</w:t>
      </w:r>
      <w:r w:rsidR="00B6012C">
        <w:t xml:space="preserve"> – compute sum of square of </w:t>
      </w:r>
      <w:proofErr w:type="spellStart"/>
      <w:r w:rsidR="00B6012C">
        <w:t>nums</w:t>
      </w:r>
      <w:proofErr w:type="spellEnd"/>
      <w:r w:rsidR="00B6012C">
        <w:t xml:space="preserve"> from a file</w:t>
      </w:r>
    </w:p>
    <w:p w:rsidR="0046464C" w:rsidRDefault="001925BB" w:rsidP="001925BB">
      <w:pPr>
        <w:tabs>
          <w:tab w:val="left" w:pos="0"/>
          <w:tab w:val="left" w:pos="270"/>
        </w:tabs>
        <w:spacing w:before="0" w:beforeAutospacing="0" w:after="0" w:afterAutospacing="0"/>
        <w:ind w:left="360" w:hanging="360"/>
      </w:pPr>
      <w:r>
        <w:t>6</w:t>
      </w:r>
      <w:r w:rsidR="005274A4">
        <w:t xml:space="preserve">.  </w:t>
      </w:r>
      <w:r w:rsidR="0017385B">
        <w:t xml:space="preserve">[Extra Credit] </w:t>
      </w:r>
      <w:r w:rsidR="00241B11">
        <w:t xml:space="preserve">Write a program </w:t>
      </w:r>
      <w:r>
        <w:t>which uses a dictionary that  reads in a file</w:t>
      </w:r>
      <w:r w:rsidR="00241B11">
        <w:t>,</w:t>
      </w:r>
      <w:r w:rsidR="00241B11" w:rsidRPr="00241B11">
        <w:t xml:space="preserve"> </w:t>
      </w:r>
      <w:r w:rsidR="007A7CE3">
        <w:t>gettysberg</w:t>
      </w:r>
      <w:r w:rsidR="00241B11">
        <w:t>.txt ,</w:t>
      </w:r>
      <w:r>
        <w:t xml:space="preserve"> that I provide and  which prints out the number of occurrences of each </w:t>
      </w:r>
      <w:r w:rsidR="00241B11">
        <w:t>character in the file.</w:t>
      </w:r>
    </w:p>
    <w:p w:rsidR="00241B11" w:rsidRDefault="00241B11" w:rsidP="001925BB">
      <w:pPr>
        <w:tabs>
          <w:tab w:val="left" w:pos="0"/>
          <w:tab w:val="left" w:pos="270"/>
        </w:tabs>
        <w:spacing w:before="0" w:beforeAutospacing="0" w:after="0" w:afterAutospacing="0"/>
        <w:ind w:left="360" w:hanging="360"/>
      </w:pPr>
    </w:p>
    <w:p w:rsidR="00F905ED" w:rsidRDefault="00241B11" w:rsidP="00F905ED">
      <w:pPr>
        <w:tabs>
          <w:tab w:val="left" w:pos="0"/>
          <w:tab w:val="left" w:pos="270"/>
        </w:tabs>
        <w:spacing w:before="0" w:beforeAutospacing="0" w:after="0" w:afterAutospacing="0"/>
        <w:ind w:left="360" w:hanging="360"/>
      </w:pPr>
      <w:r>
        <w:t xml:space="preserve">7. [Extra Credit] </w:t>
      </w:r>
      <w:r w:rsidR="00F905ED">
        <w:t xml:space="preserve"> Write a program which uses a dictionary that  reads in a file,</w:t>
      </w:r>
      <w:r w:rsidR="00F905ED" w:rsidRPr="00241B11">
        <w:t xml:space="preserve"> </w:t>
      </w:r>
      <w:r w:rsidR="00054D04">
        <w:t>gettysberg.txt</w:t>
      </w:r>
      <w:r w:rsidR="00F905ED">
        <w:t xml:space="preserve">, that I provide and  which prints out the  percent relative frequency of each letter.  Percent relative frequency of a letter is defined </w:t>
      </w:r>
      <w:proofErr w:type="gramStart"/>
      <w:r w:rsidR="00F905ED">
        <w:t>as  100</w:t>
      </w:r>
      <w:proofErr w:type="gramEnd"/>
      <w:r w:rsidR="00F905ED">
        <w:t xml:space="preserve"> times the number of times that letter occurs divided by the total number of letters.   Compare the letter frequency you find from the file to that shown in </w:t>
      </w:r>
      <w:hyperlink r:id="rId4" w:history="1">
        <w:r w:rsidR="00F905ED" w:rsidRPr="00A8065C">
          <w:rPr>
            <w:rStyle w:val="Hyperlink"/>
          </w:rPr>
          <w:t>http://en.wikipedia.org/wiki/Letter_frequency</w:t>
        </w:r>
      </w:hyperlink>
      <w:r w:rsidR="00F905ED">
        <w:t xml:space="preserve">  for the English language.</w:t>
      </w:r>
    </w:p>
    <w:p w:rsidR="003E488D" w:rsidRPr="0046464C" w:rsidRDefault="00F905ED" w:rsidP="00F905ED">
      <w:pPr>
        <w:tabs>
          <w:tab w:val="left" w:pos="0"/>
          <w:tab w:val="left" w:pos="270"/>
        </w:tabs>
        <w:spacing w:before="0" w:beforeAutospacing="0" w:after="0" w:afterAutospacing="0"/>
        <w:ind w:left="360" w:hanging="360"/>
        <w:rPr>
          <w:rFonts w:ascii="Times New Roman" w:hAnsi="Times New Roman" w:cs="Times New Roman"/>
          <w:sz w:val="20"/>
          <w:szCs w:val="20"/>
        </w:rPr>
      </w:pPr>
      <w:r>
        <w:t xml:space="preserve"> </w:t>
      </w:r>
    </w:p>
    <w:sectPr w:rsidR="003E488D" w:rsidRPr="0046464C" w:rsidSect="002448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26470F"/>
    <w:rsid w:val="000249AD"/>
    <w:rsid w:val="00045DFA"/>
    <w:rsid w:val="00054D04"/>
    <w:rsid w:val="0017385B"/>
    <w:rsid w:val="001925BB"/>
    <w:rsid w:val="00241B11"/>
    <w:rsid w:val="00244841"/>
    <w:rsid w:val="0026470F"/>
    <w:rsid w:val="00282C45"/>
    <w:rsid w:val="00286267"/>
    <w:rsid w:val="002A688D"/>
    <w:rsid w:val="00391CCB"/>
    <w:rsid w:val="003A5097"/>
    <w:rsid w:val="003C12D0"/>
    <w:rsid w:val="003E488D"/>
    <w:rsid w:val="00454217"/>
    <w:rsid w:val="0046464C"/>
    <w:rsid w:val="00482E1E"/>
    <w:rsid w:val="00500C12"/>
    <w:rsid w:val="005274A4"/>
    <w:rsid w:val="00680A9D"/>
    <w:rsid w:val="006F033C"/>
    <w:rsid w:val="007A7CE3"/>
    <w:rsid w:val="007B4B74"/>
    <w:rsid w:val="00855828"/>
    <w:rsid w:val="008F4E84"/>
    <w:rsid w:val="00A55409"/>
    <w:rsid w:val="00A94A43"/>
    <w:rsid w:val="00AC327D"/>
    <w:rsid w:val="00B1401C"/>
    <w:rsid w:val="00B6012C"/>
    <w:rsid w:val="00BC0053"/>
    <w:rsid w:val="00BD57D2"/>
    <w:rsid w:val="00C506BF"/>
    <w:rsid w:val="00C61306"/>
    <w:rsid w:val="00CA015C"/>
    <w:rsid w:val="00D330E6"/>
    <w:rsid w:val="00DE74CC"/>
    <w:rsid w:val="00E5651B"/>
    <w:rsid w:val="00E77389"/>
    <w:rsid w:val="00E910FF"/>
    <w:rsid w:val="00F905ED"/>
    <w:rsid w:val="00FA23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00" w:beforeAutospacing="1" w:after="100" w:afterAutospacing="1"/>
        <w:ind w:left="1886" w:hanging="1886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48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905E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en.wikipedia.org/wiki/Letter_frequenc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1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CW</dc:creator>
  <cp:lastModifiedBy>CW</cp:lastModifiedBy>
  <cp:revision>3</cp:revision>
  <dcterms:created xsi:type="dcterms:W3CDTF">2015-02-19T20:40:00Z</dcterms:created>
  <dcterms:modified xsi:type="dcterms:W3CDTF">2015-03-01T06:08:00Z</dcterms:modified>
</cp:coreProperties>
</file>