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250B" w14:textId="7B2D0AB9" w:rsidR="00813C98" w:rsidRDefault="008E10D9" w:rsidP="0001620A">
      <w:pPr>
        <w:pStyle w:val="a3"/>
        <w:numPr>
          <w:ilvl w:val="0"/>
          <w:numId w:val="1"/>
        </w:numPr>
        <w:spacing w:line="360" w:lineRule="auto"/>
      </w:pPr>
      <w:r w:rsidRPr="008E10D9">
        <w:t>Сотрудника с максимальной заработной платой.</w:t>
      </w:r>
    </w:p>
    <w:p w14:paraId="1804A752" w14:textId="606A8E76" w:rsidR="008E10D9" w:rsidRDefault="00623163" w:rsidP="0001620A">
      <w:pPr>
        <w:spacing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620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5870" w:rsidRPr="00E7650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</w:p>
    <w:p w14:paraId="0A015545" w14:textId="35F7ED03" w:rsidR="008E10D9" w:rsidRDefault="00623163" w:rsidP="0001620A">
      <w:pPr>
        <w:spacing w:line="36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8E10D9" w:rsidRPr="008E1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5870" w:rsidRPr="00E7650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50C835" w14:textId="77777777" w:rsidR="008E10D9" w:rsidRPr="008E10D9" w:rsidRDefault="008E10D9" w:rsidP="0001620A">
      <w:pPr>
        <w:pStyle w:val="a3"/>
        <w:numPr>
          <w:ilvl w:val="0"/>
          <w:numId w:val="1"/>
        </w:numPr>
        <w:spacing w:line="360" w:lineRule="auto"/>
      </w:pPr>
      <w:r w:rsidRPr="008E10D9">
        <w:t>Вывести одно число: максимальную длину цепочки руководителей по таблице</w:t>
      </w:r>
    </w:p>
    <w:p w14:paraId="7F267DAF" w14:textId="433A45B4" w:rsidR="008E10D9" w:rsidRPr="0001620A" w:rsidRDefault="008E10D9" w:rsidP="0001620A">
      <w:pPr>
        <w:spacing w:line="360" w:lineRule="auto"/>
        <w:ind w:left="360"/>
      </w:pPr>
      <w:r w:rsidRPr="0001620A">
        <w:t>сотрудников (вычислить глубину дерева).</w:t>
      </w:r>
    </w:p>
    <w:p w14:paraId="4198B63B" w14:textId="77777777" w:rsidR="00E76504" w:rsidRPr="0001620A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162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01620A">
        <w:rPr>
          <w:rFonts w:ascii="Consolas" w:hAnsi="Consolas" w:cs="Consolas"/>
          <w:color w:val="000000"/>
          <w:sz w:val="19"/>
          <w:szCs w:val="19"/>
        </w:rPr>
        <w:t>_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Hierarchy</w:t>
      </w:r>
      <w:r w:rsidRPr="000162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93BEA4" w14:textId="77777777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055ED0" w14:textId="77777777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cheif_id</w:t>
      </w:r>
      <w:proofErr w:type="spellEnd"/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</w:p>
    <w:p w14:paraId="3613251C" w14:textId="77777777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7836AF5" w14:textId="77777777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cheif_id</w:t>
      </w:r>
      <w:proofErr w:type="spellEnd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7AAECEE" w14:textId="77777777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63503B94" w14:textId="3118CA0B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cheif</w:t>
      </w:r>
      <w:proofErr w:type="gramEnd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01E35" w:rsidRPr="00E76504">
        <w:rPr>
          <w:rFonts w:ascii="Consolas" w:hAnsi="Consolas" w:cs="Consolas"/>
          <w:color w:val="000000"/>
          <w:sz w:val="19"/>
          <w:szCs w:val="19"/>
          <w:lang w:val="en-US"/>
        </w:rPr>
        <w:t>cheif</w:t>
      </w:r>
      <w:r w:rsidR="00901E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proofErr w:type="spellEnd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</w:p>
    <w:p w14:paraId="180A83CB" w14:textId="255BA54E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</w:t>
      </w:r>
    </w:p>
    <w:p w14:paraId="666ED338" w14:textId="503F1439" w:rsidR="00E76504" w:rsidRPr="00901E35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01E35" w:rsidRPr="00E76504">
        <w:rPr>
          <w:rFonts w:ascii="Consolas" w:hAnsi="Consolas" w:cs="Consolas"/>
          <w:color w:val="000000"/>
          <w:sz w:val="19"/>
          <w:szCs w:val="19"/>
          <w:lang w:val="en-US"/>
        </w:rPr>
        <w:t>Employee_Hierarchy</w:t>
      </w:r>
      <w:proofErr w:type="spellEnd"/>
      <w:r w:rsidR="00901E35"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cheif</w:t>
      </w:r>
      <w:r w:rsidR="00901E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</w:p>
    <w:p w14:paraId="44A9E854" w14:textId="216E73C2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cheif</w:t>
      </w:r>
      <w:proofErr w:type="gramEnd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E35" w:rsidRPr="00E76504">
        <w:rPr>
          <w:rFonts w:ascii="Consolas" w:hAnsi="Consolas" w:cs="Consolas"/>
          <w:color w:val="000000"/>
          <w:sz w:val="19"/>
          <w:szCs w:val="19"/>
          <w:lang w:val="en-US"/>
        </w:rPr>
        <w:t>cheif</w:t>
      </w:r>
      <w:r w:rsidR="00901E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542C850" w14:textId="77777777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0B912F" w14:textId="77777777" w:rsidR="00E76504" w:rsidRPr="00E76504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0E475" w14:textId="72E834E2" w:rsidR="00E618F8" w:rsidRPr="0001620A" w:rsidRDefault="00E76504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E765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5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504">
        <w:rPr>
          <w:rFonts w:ascii="Consolas" w:hAnsi="Consolas" w:cs="Consolas"/>
          <w:color w:val="000000"/>
          <w:sz w:val="19"/>
          <w:szCs w:val="19"/>
          <w:lang w:val="en-US"/>
        </w:rPr>
        <w:t>Employee_Hierarchy</w:t>
      </w:r>
      <w:proofErr w:type="spellEnd"/>
    </w:p>
    <w:p w14:paraId="66C912AB" w14:textId="703B8630" w:rsidR="008E10D9" w:rsidRPr="008E10D9" w:rsidRDefault="008E10D9" w:rsidP="0001620A">
      <w:pPr>
        <w:pStyle w:val="a3"/>
        <w:numPr>
          <w:ilvl w:val="0"/>
          <w:numId w:val="1"/>
        </w:numPr>
        <w:spacing w:line="360" w:lineRule="auto"/>
      </w:pPr>
      <w:r w:rsidRPr="008E10D9">
        <w:t>Отдел, с максимальной суммарной зарплатой сотрудников.</w:t>
      </w:r>
    </w:p>
    <w:p w14:paraId="1097201B" w14:textId="77777777" w:rsidR="008E10D9" w:rsidRPr="008E10D9" w:rsidRDefault="008E10D9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department_salary</w:t>
      </w:r>
      <w:proofErr w:type="spellEnd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79F8D3" w14:textId="77777777" w:rsidR="00901E35" w:rsidRDefault="008E10D9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B76AFA" w14:textId="67099E53" w:rsidR="008E10D9" w:rsidRPr="00E76504" w:rsidRDefault="00901E35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E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="008E10D9" w:rsidRPr="008E10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</w:p>
    <w:p w14:paraId="678FB104" w14:textId="545FFF14" w:rsidR="008E10D9" w:rsidRPr="008E10D9" w:rsidRDefault="00E618F8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5870" w:rsidRPr="00E7650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</w:p>
    <w:p w14:paraId="2F36CAEB" w14:textId="77777777" w:rsidR="00901E35" w:rsidRDefault="00E618F8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10D9" w:rsidRPr="008E10D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10D9" w:rsidRPr="008E10D9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14:paraId="0E86C923" w14:textId="47E17448" w:rsidR="008E10D9" w:rsidRDefault="008E10D9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177828" w14:textId="77777777" w:rsidR="00E618F8" w:rsidRPr="008E10D9" w:rsidRDefault="00E618F8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FFA8" w14:textId="77777777" w:rsidR="008E10D9" w:rsidRPr="008E10D9" w:rsidRDefault="008E10D9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14:paraId="7D02B5DB" w14:textId="77777777" w:rsidR="008E10D9" w:rsidRPr="008E10D9" w:rsidRDefault="008E10D9" w:rsidP="000162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department_salary</w:t>
      </w:r>
      <w:proofErr w:type="spellEnd"/>
    </w:p>
    <w:p w14:paraId="3697E556" w14:textId="3F399A56" w:rsidR="008E10D9" w:rsidRDefault="008E10D9" w:rsidP="0001620A">
      <w:pPr>
        <w:spacing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department_</w:t>
      </w:r>
      <w:proofErr w:type="gramStart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316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0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0D9">
        <w:rPr>
          <w:rFonts w:ascii="Consolas" w:hAnsi="Consolas" w:cs="Consolas"/>
          <w:color w:val="000000"/>
          <w:sz w:val="19"/>
          <w:szCs w:val="19"/>
          <w:lang w:val="en-US"/>
        </w:rPr>
        <w:t>department_salary</w:t>
      </w:r>
      <w:proofErr w:type="spellEnd"/>
      <w:r w:rsidRPr="008E10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367F16" w14:textId="6081B42F" w:rsidR="008E10D9" w:rsidRDefault="00623163" w:rsidP="0001620A">
      <w:pPr>
        <w:pStyle w:val="a3"/>
        <w:numPr>
          <w:ilvl w:val="0"/>
          <w:numId w:val="1"/>
        </w:numPr>
        <w:spacing w:line="360" w:lineRule="auto"/>
      </w:pPr>
      <w:r w:rsidRPr="00623163">
        <w:t>Сотрудника, чье имя начинается на «Р» и заканчивается на «н».</w:t>
      </w:r>
    </w:p>
    <w:p w14:paraId="6AEA4A42" w14:textId="4A7AACEF" w:rsidR="00623163" w:rsidRPr="00623163" w:rsidRDefault="00623163" w:rsidP="0001620A">
      <w:pPr>
        <w:pStyle w:val="a3"/>
        <w:spacing w:line="360" w:lineRule="auto"/>
        <w:rPr>
          <w:lang w:val="en-US"/>
        </w:rPr>
      </w:pPr>
      <w:r w:rsidRPr="006231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3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16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23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1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3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3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16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23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16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23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16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623163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r>
        <w:rPr>
          <w:rFonts w:ascii="Consolas" w:hAnsi="Consolas" w:cs="Consolas"/>
          <w:color w:val="FF0000"/>
          <w:sz w:val="19"/>
          <w:szCs w:val="19"/>
        </w:rPr>
        <w:t>н</w:t>
      </w:r>
      <w:r w:rsidRPr="0062316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sectPr w:rsidR="00623163" w:rsidRPr="0062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D73"/>
    <w:multiLevelType w:val="hybridMultilevel"/>
    <w:tmpl w:val="315E6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3698"/>
    <w:multiLevelType w:val="hybridMultilevel"/>
    <w:tmpl w:val="315E6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650668">
    <w:abstractNumId w:val="1"/>
  </w:num>
  <w:num w:numId="2" w16cid:durableId="156016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0D"/>
    <w:rsid w:val="0001620A"/>
    <w:rsid w:val="000340B6"/>
    <w:rsid w:val="00303E6B"/>
    <w:rsid w:val="0047600D"/>
    <w:rsid w:val="00623163"/>
    <w:rsid w:val="00813C98"/>
    <w:rsid w:val="008E10D9"/>
    <w:rsid w:val="00901E35"/>
    <w:rsid w:val="00B078AC"/>
    <w:rsid w:val="00E618F8"/>
    <w:rsid w:val="00E76504"/>
    <w:rsid w:val="00F3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CB8E"/>
  <w15:chartTrackingRefBased/>
  <w15:docId w15:val="{043091E8-C876-44A7-A846-F454FA20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Pc Gamer</cp:lastModifiedBy>
  <cp:revision>10</cp:revision>
  <dcterms:created xsi:type="dcterms:W3CDTF">2023-04-20T09:37:00Z</dcterms:created>
  <dcterms:modified xsi:type="dcterms:W3CDTF">2023-04-20T13:30:00Z</dcterms:modified>
</cp:coreProperties>
</file>