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AB22" w14:textId="77777777" w:rsidR="00130D48" w:rsidRPr="00130D48" w:rsidRDefault="00130D48" w:rsidP="00130D48">
      <w:pPr>
        <w:rPr>
          <w:b/>
          <w:bCs/>
        </w:rPr>
      </w:pPr>
      <w:r w:rsidRPr="00130D48">
        <w:rPr>
          <w:b/>
          <w:bCs/>
        </w:rPr>
        <w:t xml:space="preserve">This is a work in progress translation of the </w:t>
      </w:r>
      <w:proofErr w:type="spellStart"/>
      <w:r w:rsidRPr="00130D48">
        <w:rPr>
          <w:b/>
          <w:bCs/>
        </w:rPr>
        <w:t>Playtronic</w:t>
      </w:r>
      <w:proofErr w:type="spellEnd"/>
      <w:r w:rsidRPr="00130D48">
        <w:rPr>
          <w:b/>
          <w:bCs/>
        </w:rPr>
        <w:t xml:space="preserve"> SNES service manual (manual Técnico). The original manual in Brazilian Portuguese can be found </w:t>
      </w:r>
      <w:hyperlink r:id="rId7" w:history="1">
        <w:r w:rsidRPr="00130D48">
          <w:rPr>
            <w:rStyle w:val="Hyperlink"/>
            <w:b/>
            <w:bCs/>
          </w:rPr>
          <w:t>here</w:t>
        </w:r>
      </w:hyperlink>
    </w:p>
    <w:p w14:paraId="225FF0F9" w14:textId="77777777" w:rsidR="00130D48" w:rsidRDefault="00130D48" w:rsidP="00130D48">
      <w:r>
        <w:t xml:space="preserve">Due to a lack of official service documentation for the SNES, I began translating this service manual into English. This proved to be quite the challenge as the original scan is </w:t>
      </w:r>
      <w:proofErr w:type="gramStart"/>
      <w:r>
        <w:t>pretty rough</w:t>
      </w:r>
      <w:proofErr w:type="gramEnd"/>
      <w:r>
        <w:t>, and I do not speak Portuguese. I would estimate the translation is 50% complete, but this has already taken many more hours than I had planned, and I no longer have time to dedicate to completing the translation.</w:t>
      </w:r>
    </w:p>
    <w:p w14:paraId="55AC4E15" w14:textId="5C116F6A" w:rsidR="00130D48" w:rsidRDefault="00130D48" w:rsidP="00130D48">
      <w:r>
        <w:t xml:space="preserve">Everything up to page 42 </w:t>
      </w:r>
      <w:r>
        <w:t>of</w:t>
      </w:r>
      <w:r>
        <w:t xml:space="preserve"> this document has been reformatted and roughly checked for accuracy against the original manual. But that is not to say everything before page 42 will not contain errors or poor grammar, either due to the original containing those errors, or a mistranslation by myself (or more specifically whatever I used to OCR the original and translate). I did all this a couple of years ago, so I don’t remember exactly what I used.</w:t>
      </w:r>
    </w:p>
    <w:p w14:paraId="4E3C5C5C" w14:textId="77777777" w:rsidR="00130D48" w:rsidRDefault="00130D48" w:rsidP="00130D48">
      <w:r>
        <w:t>For the most part all the valuable information has been translated, that includes the service procedure for the console itself, and the burn-in test cartridge fault table (p.21). The remaining stuff that I haven’t touched from page 42 onwards relates to troubleshooting accessories, IC handling and a glossary.</w:t>
      </w:r>
    </w:p>
    <w:p w14:paraId="7CB0225D" w14:textId="77777777" w:rsidR="00130D48" w:rsidRDefault="00130D48" w:rsidP="00130D48">
      <w:r>
        <w:t>Keep in mind text from the original images has not been translated, and some may be missing due to their poor quality. Basically, if they looked like shit and didn’t offer anything useful, they were not transferred over to this document.</w:t>
      </w:r>
    </w:p>
    <w:p w14:paraId="0C234E09" w14:textId="77777777" w:rsidR="00130D48" w:rsidRDefault="00130D48" w:rsidP="00130D48">
      <w:r>
        <w:t>As this manual was written around 1994 it mainly refers to the SHVC revision with only a brief mention of the GPM revision.</w:t>
      </w:r>
    </w:p>
    <w:p w14:paraId="417579AC" w14:textId="77777777" w:rsidR="00130D48" w:rsidRDefault="00130D48" w:rsidP="00130D48"/>
    <w:p w14:paraId="52C9A37C" w14:textId="77777777" w:rsidR="00130D48" w:rsidRDefault="00130D48" w:rsidP="00130D48">
      <w:r>
        <w:t>If anyone wants to complete the translation, check it for errors, make amendments, add a proper index etc. then please do. Just be sure to make it available somewhere for everyone else.</w:t>
      </w:r>
    </w:p>
    <w:p w14:paraId="1C91AA62" w14:textId="77777777" w:rsidR="00130D48" w:rsidRDefault="00130D48" w:rsidP="00130D48">
      <w:r>
        <w:t>Good luck,</w:t>
      </w:r>
    </w:p>
    <w:p w14:paraId="1B423F61" w14:textId="77777777" w:rsidR="00130D48" w:rsidRDefault="00130D48" w:rsidP="00130D48">
      <w:r>
        <w:t>Mark (</w:t>
      </w:r>
      <w:proofErr w:type="spellStart"/>
      <w:r>
        <w:t>TheRetroChannel</w:t>
      </w:r>
      <w:proofErr w:type="spellEnd"/>
      <w:r>
        <w:t>)</w:t>
      </w:r>
    </w:p>
    <w:p w14:paraId="61991460" w14:textId="3734A774" w:rsidR="00130D48" w:rsidRDefault="00130D48" w:rsidP="00130D48">
      <w:r>
        <w:t>15</w:t>
      </w:r>
      <w:r w:rsidRPr="00130D48">
        <w:rPr>
          <w:vertAlign w:val="superscript"/>
        </w:rPr>
        <w:t>th</w:t>
      </w:r>
      <w:r>
        <w:t xml:space="preserve"> May 2026</w:t>
      </w:r>
    </w:p>
    <w:p w14:paraId="0496F020" w14:textId="6F9095E0" w:rsidR="00130D48" w:rsidRDefault="00130D48">
      <w:r>
        <w:br w:type="page"/>
      </w:r>
    </w:p>
    <w:p w14:paraId="56B444A5" w14:textId="54D82F2F" w:rsidR="000C4A75" w:rsidRPr="000C4A75" w:rsidRDefault="000C4A75" w:rsidP="000C4A75">
      <w:pPr>
        <w:jc w:val="center"/>
      </w:pPr>
      <w:r>
        <w:rPr>
          <w:noProof/>
        </w:rPr>
        <w:lastRenderedPageBreak/>
        <w:drawing>
          <wp:inline distT="0" distB="0" distL="0" distR="0" wp14:anchorId="0DA7072E" wp14:editId="110F1E99">
            <wp:extent cx="5095875" cy="4343400"/>
            <wp:effectExtent l="0" t="4762" r="4762" b="4763"/>
            <wp:docPr id="1916215367" name="Picture 1" descr="A video game system with a 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15367" name="Picture 1" descr="A video game system with a controller&#10;&#10;Description automatically generated"/>
                    <pic:cNvPicPr/>
                  </pic:nvPicPr>
                  <pic:blipFill>
                    <a:blip r:embed="rId8"/>
                    <a:stretch>
                      <a:fillRect/>
                    </a:stretch>
                  </pic:blipFill>
                  <pic:spPr>
                    <a:xfrm rot="16200000">
                      <a:off x="0" y="0"/>
                      <a:ext cx="5095875" cy="4343400"/>
                    </a:xfrm>
                    <a:prstGeom prst="rect">
                      <a:avLst/>
                    </a:prstGeom>
                  </pic:spPr>
                </pic:pic>
              </a:graphicData>
            </a:graphic>
          </wp:inline>
        </w:drawing>
      </w:r>
    </w:p>
    <w:p w14:paraId="492FFE6B" w14:textId="77777777" w:rsidR="000C4A75" w:rsidRDefault="000C4A75" w:rsidP="000C4A75">
      <w:pPr>
        <w:pStyle w:val="Title"/>
        <w:jc w:val="center"/>
      </w:pPr>
    </w:p>
    <w:p w14:paraId="4E1ECE0A" w14:textId="32462CC3" w:rsidR="00A74569" w:rsidRDefault="00A74569" w:rsidP="000C4A75">
      <w:pPr>
        <w:pStyle w:val="Title"/>
        <w:jc w:val="center"/>
      </w:pPr>
      <w:r w:rsidRPr="00A74569">
        <w:t>TECHNICAL MANUAL</w:t>
      </w:r>
    </w:p>
    <w:p w14:paraId="515D5158" w14:textId="77777777" w:rsidR="000C4A75" w:rsidRDefault="000C4A75" w:rsidP="000C4A75"/>
    <w:p w14:paraId="21BEE45C" w14:textId="77777777" w:rsidR="000C4A75" w:rsidRDefault="000C4A75" w:rsidP="000C4A75"/>
    <w:p w14:paraId="221665F5" w14:textId="77777777" w:rsidR="000C4A75" w:rsidRPr="000C4A75" w:rsidRDefault="000C4A75" w:rsidP="000C4A75"/>
    <w:p w14:paraId="0ED341E8" w14:textId="77777777" w:rsidR="00A74569" w:rsidRPr="00A74569" w:rsidRDefault="00A74569" w:rsidP="000C4A75">
      <w:pPr>
        <w:jc w:val="center"/>
      </w:pPr>
      <w:r w:rsidRPr="00A74569">
        <w:t>CONFIDENTIAL</w:t>
      </w:r>
    </w:p>
    <w:p w14:paraId="599426D0" w14:textId="4DB3096B" w:rsidR="00A74569" w:rsidRPr="00A74569" w:rsidRDefault="00A74569" w:rsidP="00A74569">
      <w:r w:rsidRPr="00A74569">
        <w:t>This document contains trade secrets owned by Nintendo/</w:t>
      </w:r>
      <w:proofErr w:type="spellStart"/>
      <w:r w:rsidRPr="00A74569">
        <w:t>P</w:t>
      </w:r>
      <w:r w:rsidR="000C4A75">
        <w:t>l</w:t>
      </w:r>
      <w:r w:rsidRPr="00A74569">
        <w:t>aytronic</w:t>
      </w:r>
      <w:proofErr w:type="spellEnd"/>
      <w:r w:rsidRPr="00A74569">
        <w:t xml:space="preserve"> and is also protected by the copyright laws of the United States and foreign countries. No part of this document may be reproduced in any form or by any electronic or mechanical means, including information storage and retrieval systems, without permission from any other user.</w:t>
      </w:r>
    </w:p>
    <w:p w14:paraId="124AA10E" w14:textId="77777777" w:rsidR="000C4A75" w:rsidRDefault="00A74569" w:rsidP="000C4A75">
      <w:pPr>
        <w:jc w:val="center"/>
        <w:rPr>
          <w:b/>
          <w:bCs/>
        </w:rPr>
      </w:pPr>
      <w:r w:rsidRPr="000C4A75">
        <w:rPr>
          <w:b/>
          <w:bCs/>
        </w:rPr>
        <w:t>© 1991 Nintendo</w:t>
      </w:r>
    </w:p>
    <w:p w14:paraId="3D3E0F02" w14:textId="5BD8BB9D" w:rsidR="00A74569" w:rsidRPr="000C4A75" w:rsidRDefault="00A74569" w:rsidP="00A74569">
      <w:r w:rsidRPr="00A74569">
        <w:lastRenderedPageBreak/>
        <w:t>Super NES Technical Manual</w:t>
      </w:r>
      <w:r w:rsidR="000C4A75">
        <w:tab/>
      </w:r>
      <w:r w:rsidR="000C4A75">
        <w:tab/>
      </w:r>
      <w:r w:rsidR="000C4A75">
        <w:tab/>
      </w:r>
      <w:r w:rsidR="000C4A75">
        <w:tab/>
      </w:r>
      <w:r w:rsidR="000C4A75">
        <w:tab/>
      </w:r>
      <w:r w:rsidR="000C4A75">
        <w:tab/>
      </w:r>
      <w:r w:rsidR="000C4A75">
        <w:tab/>
        <w:t xml:space="preserve"> rev.</w:t>
      </w:r>
      <w:r w:rsidRPr="000C4A75">
        <w:t xml:space="preserve"> 01/94</w:t>
      </w:r>
    </w:p>
    <w:p w14:paraId="79CC5FE1" w14:textId="77777777" w:rsidR="000C4A75" w:rsidRPr="000C4A75" w:rsidRDefault="000C4A75" w:rsidP="000C4A75">
      <w:pPr>
        <w:pStyle w:val="Heading2"/>
        <w:jc w:val="center"/>
      </w:pPr>
    </w:p>
    <w:p w14:paraId="10D2A110" w14:textId="59785E74" w:rsidR="00A74569" w:rsidRDefault="00A74569" w:rsidP="000C4A75">
      <w:pPr>
        <w:pStyle w:val="Heading2"/>
        <w:jc w:val="center"/>
      </w:pPr>
      <w:r w:rsidRPr="000C4A75">
        <w:t>INDEX</w:t>
      </w:r>
    </w:p>
    <w:p w14:paraId="654CBECB" w14:textId="77777777" w:rsidR="00A40231" w:rsidRPr="00A40231" w:rsidRDefault="00A40231" w:rsidP="00A40231"/>
    <w:p w14:paraId="7B799469" w14:textId="56F3B94D" w:rsidR="00A74569" w:rsidRPr="000C4A75" w:rsidRDefault="000C4A75" w:rsidP="00A74569">
      <w:r w:rsidRPr="000C4A75">
        <w:t xml:space="preserve">OVERVIEW </w:t>
      </w:r>
      <w:r w:rsidR="00A74569" w:rsidRPr="000C4A75">
        <w:t>........................................</w:t>
      </w:r>
      <w:r>
        <w:t>.</w:t>
      </w:r>
      <w:r w:rsidR="00A74569" w:rsidRPr="000C4A75">
        <w:t>.................................................................... 1-1</w:t>
      </w:r>
    </w:p>
    <w:p w14:paraId="023F89CB" w14:textId="36257B30" w:rsidR="00A74569" w:rsidRPr="00506AC5" w:rsidRDefault="00A74569" w:rsidP="00A74569">
      <w:r w:rsidRPr="000C4A75">
        <w:t>SUPER NES CONSOLE OPERATION</w:t>
      </w:r>
      <w:r w:rsidR="000C4A75">
        <w:t xml:space="preserve"> ..</w:t>
      </w:r>
      <w:r w:rsidRPr="000C4A75">
        <w:t>.</w:t>
      </w:r>
      <w:r w:rsidR="000C4A75">
        <w:t>.</w:t>
      </w:r>
      <w:r w:rsidRPr="000C4A75">
        <w:t xml:space="preserve">.................................................................... </w:t>
      </w:r>
      <w:r w:rsidRPr="00506AC5">
        <w:t>2-1</w:t>
      </w:r>
    </w:p>
    <w:p w14:paraId="5A95D7C8" w14:textId="2094EBBB" w:rsidR="00A74569" w:rsidRPr="00506AC5" w:rsidRDefault="00A74569" w:rsidP="00A74569">
      <w:r w:rsidRPr="00506AC5">
        <w:t>CONSOLE SUPER NES (GPM)</w:t>
      </w:r>
      <w:r w:rsidR="000C4A75" w:rsidRPr="00506AC5">
        <w:t xml:space="preserve"> </w:t>
      </w:r>
      <w:r w:rsidRPr="00506AC5">
        <w:t>.</w:t>
      </w:r>
      <w:r w:rsidR="000C4A75" w:rsidRPr="00506AC5">
        <w:t>.</w:t>
      </w:r>
      <w:r w:rsidRPr="00506AC5">
        <w:t>..</w:t>
      </w:r>
      <w:r w:rsidR="000C4A75" w:rsidRPr="00506AC5">
        <w:t>.</w:t>
      </w:r>
      <w:r w:rsidRPr="00506AC5">
        <w:t>............................................................................ 3-1</w:t>
      </w:r>
    </w:p>
    <w:p w14:paraId="418405D9" w14:textId="0D583DE3" w:rsidR="00A74569" w:rsidRPr="00506AC5" w:rsidRDefault="000C4A75" w:rsidP="00A74569">
      <w:r w:rsidRPr="00506AC5">
        <w:t>CONTROLLER .</w:t>
      </w:r>
      <w:r w:rsidR="00A74569" w:rsidRPr="00506AC5">
        <w:t>....................................................................................................... 4-1</w:t>
      </w:r>
    </w:p>
    <w:p w14:paraId="00E13FC9" w14:textId="60DE68CE" w:rsidR="00A74569" w:rsidRPr="00506AC5" w:rsidRDefault="00A74569" w:rsidP="00A74569">
      <w:r w:rsidRPr="00506AC5">
        <w:t>SUPER SCOPE ....................................................................................................... 5-1</w:t>
      </w:r>
    </w:p>
    <w:p w14:paraId="5C58AF5A" w14:textId="02A1B106" w:rsidR="00A74569" w:rsidRPr="00506AC5" w:rsidRDefault="00A74569" w:rsidP="00A74569">
      <w:r w:rsidRPr="00506AC5">
        <w:t>M</w:t>
      </w:r>
      <w:r w:rsidR="000C4A75" w:rsidRPr="00506AC5">
        <w:t xml:space="preserve">OUSE </w:t>
      </w:r>
      <w:r w:rsidRPr="00506AC5">
        <w:t>................................................................................................................. 6-1</w:t>
      </w:r>
    </w:p>
    <w:p w14:paraId="514BE56A" w14:textId="2E910642" w:rsidR="00A74569" w:rsidRPr="00A74569" w:rsidRDefault="00A74569" w:rsidP="00A74569">
      <w:r w:rsidRPr="00A74569">
        <w:t>CARTRIDGE</w:t>
      </w:r>
      <w:r w:rsidR="000C4A75">
        <w:t xml:space="preserve"> </w:t>
      </w:r>
      <w:r w:rsidRPr="00A74569">
        <w:t>........................................................................................................... 7-1</w:t>
      </w:r>
    </w:p>
    <w:p w14:paraId="67ACF104" w14:textId="448B9884" w:rsidR="00A74569" w:rsidRPr="00A74569" w:rsidRDefault="00A74569" w:rsidP="00A74569">
      <w:r w:rsidRPr="00A74569">
        <w:t xml:space="preserve">NOTES ON HANDLING </w:t>
      </w:r>
      <w:r w:rsidR="000C4A75">
        <w:t>IC</w:t>
      </w:r>
      <w:r w:rsidRPr="00A74569">
        <w:t xml:space="preserve">'s </w:t>
      </w:r>
      <w:r w:rsidR="000C4A75">
        <w:t>……………………</w:t>
      </w:r>
      <w:r w:rsidRPr="00A74569">
        <w:t>.............................................................. 8-1</w:t>
      </w:r>
    </w:p>
    <w:p w14:paraId="70A71AAA" w14:textId="62169756" w:rsidR="00A74569" w:rsidRPr="00A74569" w:rsidRDefault="00A74569" w:rsidP="00A74569">
      <w:r w:rsidRPr="00A74569">
        <w:t xml:space="preserve">GLOSSARY OF TERMS </w:t>
      </w:r>
      <w:r w:rsidR="000C4A75">
        <w:t xml:space="preserve">…………………………………………………………………………………… </w:t>
      </w:r>
      <w:r w:rsidRPr="00A74569">
        <w:t>9-1</w:t>
      </w:r>
    </w:p>
    <w:p w14:paraId="0881CC90" w14:textId="77777777" w:rsidR="000C4A75" w:rsidRDefault="000C4A75" w:rsidP="000C4A75"/>
    <w:p w14:paraId="6018561C" w14:textId="77777777" w:rsidR="000C4A75" w:rsidRDefault="000C4A75" w:rsidP="000C4A75"/>
    <w:p w14:paraId="0D60BE1A" w14:textId="77777777" w:rsidR="000C4A75" w:rsidRDefault="000C4A75" w:rsidP="000C4A75"/>
    <w:p w14:paraId="14CF033F" w14:textId="77777777" w:rsidR="000C4A75" w:rsidRDefault="000C4A75" w:rsidP="000C4A75"/>
    <w:p w14:paraId="27043084" w14:textId="77777777" w:rsidR="000C4A75" w:rsidRDefault="000C4A75" w:rsidP="000C4A75"/>
    <w:p w14:paraId="54836E80" w14:textId="77777777" w:rsidR="000C4A75" w:rsidRDefault="000C4A75" w:rsidP="000C4A75"/>
    <w:p w14:paraId="4D353529" w14:textId="77777777" w:rsidR="000C4A75" w:rsidRDefault="000C4A75" w:rsidP="000C4A75"/>
    <w:p w14:paraId="33718F11" w14:textId="77777777" w:rsidR="000C4A75" w:rsidRDefault="000C4A75" w:rsidP="000C4A75"/>
    <w:p w14:paraId="22C8342C" w14:textId="77777777" w:rsidR="000C4A75" w:rsidRDefault="000C4A75" w:rsidP="000C4A75"/>
    <w:p w14:paraId="3B838940" w14:textId="77777777" w:rsidR="000C4A75" w:rsidRDefault="000C4A75" w:rsidP="000C4A75"/>
    <w:p w14:paraId="539FAB14" w14:textId="77777777" w:rsidR="000C4A75" w:rsidRDefault="000C4A75" w:rsidP="000C4A75"/>
    <w:p w14:paraId="6B9053DA" w14:textId="77777777" w:rsidR="000C4A75" w:rsidRDefault="000C4A75" w:rsidP="000C4A75"/>
    <w:p w14:paraId="55B6E165" w14:textId="55CA1C58" w:rsidR="00A74569" w:rsidRPr="00A74569" w:rsidRDefault="00A74569" w:rsidP="000C4A75">
      <w:pPr>
        <w:pStyle w:val="Heading1"/>
        <w:jc w:val="center"/>
      </w:pPr>
      <w:r w:rsidRPr="00A74569">
        <w:lastRenderedPageBreak/>
        <w:t>OVERVIEW</w:t>
      </w:r>
    </w:p>
    <w:p w14:paraId="63F1C06C" w14:textId="77777777" w:rsidR="00A74569" w:rsidRPr="00A74569" w:rsidRDefault="00A74569" w:rsidP="000C4A75">
      <w:pPr>
        <w:pStyle w:val="Heading2"/>
      </w:pPr>
      <w:r w:rsidRPr="00A74569">
        <w:t>Console</w:t>
      </w:r>
    </w:p>
    <w:p w14:paraId="4C6FDC2E" w14:textId="25172CCB" w:rsidR="00A74569" w:rsidRDefault="00A74569" w:rsidP="00A74569">
      <w:r w:rsidRPr="00A74569">
        <w:t>The Super NES console uses: a Central Processing Unit (CPU), a two-</w:t>
      </w:r>
      <w:proofErr w:type="spellStart"/>
      <w:r w:rsidRPr="00A74569">
        <w:t>l</w:t>
      </w:r>
      <w:r w:rsidR="000C4A75">
        <w:t>C</w:t>
      </w:r>
      <w:proofErr w:type="spellEnd"/>
      <w:r w:rsidRPr="00A74569">
        <w:t xml:space="preserve"> Image Processing Unit (PPU1 &amp; 2), and two sound microprocessors.</w:t>
      </w:r>
    </w:p>
    <w:p w14:paraId="5CA5C860" w14:textId="77777777" w:rsidR="00A40231" w:rsidRDefault="000C4A75" w:rsidP="000C4A75">
      <w:pPr>
        <w:pStyle w:val="ListParagraph"/>
        <w:numPr>
          <w:ilvl w:val="0"/>
          <w:numId w:val="1"/>
        </w:numPr>
      </w:pPr>
      <w:r w:rsidRPr="00A74569">
        <w:t>CPU - Central Processing Unit</w:t>
      </w:r>
    </w:p>
    <w:p w14:paraId="3A77EE22" w14:textId="4C405FBE" w:rsidR="000C4A75" w:rsidRDefault="000C4A75" w:rsidP="00A40231">
      <w:pPr>
        <w:pStyle w:val="ListParagraph"/>
      </w:pPr>
      <w:r>
        <w:t xml:space="preserve"> </w:t>
      </w:r>
    </w:p>
    <w:p w14:paraId="1646A30C" w14:textId="5B5672AD" w:rsidR="000C4A75" w:rsidRDefault="00A40231" w:rsidP="000C4A75">
      <w:pPr>
        <w:pStyle w:val="ListParagraph"/>
        <w:numPr>
          <w:ilvl w:val="0"/>
          <w:numId w:val="2"/>
        </w:numPr>
      </w:pPr>
      <w:r>
        <w:t>Specialty built processor</w:t>
      </w:r>
      <w:r w:rsidR="000C4A75" w:rsidRPr="00A74569">
        <w:t xml:space="preserve"> </w:t>
      </w:r>
      <w:r w:rsidR="00506AC5">
        <w:t>by</w:t>
      </w:r>
      <w:r w:rsidR="000C4A75" w:rsidRPr="00A74569">
        <w:t xml:space="preserve"> Nintendo</w:t>
      </w:r>
    </w:p>
    <w:p w14:paraId="0F94A34F" w14:textId="77777777" w:rsidR="00A74569" w:rsidRPr="00A74569" w:rsidRDefault="00A74569" w:rsidP="000C4A75">
      <w:pPr>
        <w:pStyle w:val="ListParagraph"/>
        <w:numPr>
          <w:ilvl w:val="0"/>
          <w:numId w:val="2"/>
        </w:numPr>
      </w:pPr>
      <w:r w:rsidRPr="00A74569">
        <w:t>A 24-bit address bus allowing the CPU to have direct access to 16M of the ROM/RAM at the same time</w:t>
      </w:r>
    </w:p>
    <w:p w14:paraId="5449B4BC" w14:textId="77777777" w:rsidR="00A74569" w:rsidRPr="00A74569" w:rsidRDefault="00A74569" w:rsidP="000C4A75">
      <w:pPr>
        <w:pStyle w:val="ListParagraph"/>
        <w:numPr>
          <w:ilvl w:val="0"/>
          <w:numId w:val="2"/>
        </w:numPr>
      </w:pPr>
      <w:r w:rsidRPr="00A74569">
        <w:t>16-bit internal registers</w:t>
      </w:r>
    </w:p>
    <w:p w14:paraId="2AA7827D" w14:textId="77777777" w:rsidR="00A74569" w:rsidRPr="00A74569" w:rsidRDefault="00A74569" w:rsidP="000C4A75">
      <w:pPr>
        <w:pStyle w:val="ListParagraph"/>
        <w:numPr>
          <w:ilvl w:val="0"/>
          <w:numId w:val="2"/>
        </w:numPr>
      </w:pPr>
      <w:r w:rsidRPr="00A74569">
        <w:t>8-bit system data bus</w:t>
      </w:r>
    </w:p>
    <w:p w14:paraId="7745C85A" w14:textId="77777777" w:rsidR="00A74569" w:rsidRDefault="00A74569" w:rsidP="000C4A75">
      <w:pPr>
        <w:pStyle w:val="ListParagraph"/>
        <w:numPr>
          <w:ilvl w:val="0"/>
          <w:numId w:val="2"/>
        </w:numPr>
      </w:pPr>
      <w:r w:rsidRPr="00A74569">
        <w:t>Contains Direct Memory Access (DMA) operations</w:t>
      </w:r>
    </w:p>
    <w:p w14:paraId="43372C62" w14:textId="77777777" w:rsidR="000C4A75" w:rsidRPr="00A74569" w:rsidRDefault="000C4A75" w:rsidP="000C4A75">
      <w:pPr>
        <w:pStyle w:val="ListParagraph"/>
      </w:pPr>
    </w:p>
    <w:p w14:paraId="4B2427D2" w14:textId="7450CA69" w:rsidR="00A74569" w:rsidRDefault="00A74569" w:rsidP="000C4A75">
      <w:pPr>
        <w:pStyle w:val="ListParagraph"/>
        <w:numPr>
          <w:ilvl w:val="0"/>
          <w:numId w:val="1"/>
        </w:numPr>
      </w:pPr>
      <w:r w:rsidRPr="00A74569">
        <w:t xml:space="preserve">PPU1/PPU2 </w:t>
      </w:r>
      <w:r w:rsidR="00A40231">
        <w:t>–</w:t>
      </w:r>
      <w:r w:rsidRPr="00A74569">
        <w:t xml:space="preserve"> </w:t>
      </w:r>
      <w:r w:rsidR="00A40231">
        <w:t>Picture</w:t>
      </w:r>
      <w:r w:rsidRPr="00A74569">
        <w:t xml:space="preserve"> Processing Unit 1 &amp; 2</w:t>
      </w:r>
    </w:p>
    <w:p w14:paraId="30128494" w14:textId="77777777" w:rsidR="00A40231" w:rsidRDefault="00A40231" w:rsidP="00A40231">
      <w:pPr>
        <w:pStyle w:val="ListParagraph"/>
      </w:pPr>
    </w:p>
    <w:p w14:paraId="45187855" w14:textId="4454125C" w:rsidR="00A74569" w:rsidRPr="00A74569" w:rsidRDefault="00A74569" w:rsidP="000C4A75">
      <w:pPr>
        <w:pStyle w:val="ListParagraph"/>
        <w:numPr>
          <w:ilvl w:val="0"/>
          <w:numId w:val="4"/>
        </w:numPr>
      </w:pPr>
      <w:r w:rsidRPr="00A74569">
        <w:t>Special</w:t>
      </w:r>
      <w:r w:rsidR="00A40231">
        <w:t>ty built</w:t>
      </w:r>
      <w:r w:rsidRPr="00A74569">
        <w:t xml:space="preserve"> processor</w:t>
      </w:r>
      <w:r w:rsidR="00A40231">
        <w:t>s</w:t>
      </w:r>
      <w:r w:rsidRPr="00A74569">
        <w:t xml:space="preserve"> (two </w:t>
      </w:r>
      <w:r w:rsidR="000C4A75">
        <w:t>IC’s</w:t>
      </w:r>
      <w:r w:rsidRPr="00A74569">
        <w:t xml:space="preserve">) </w:t>
      </w:r>
      <w:r w:rsidR="00506AC5">
        <w:t>by</w:t>
      </w:r>
      <w:r w:rsidRPr="00A74569">
        <w:t xml:space="preserve"> Nintendo</w:t>
      </w:r>
    </w:p>
    <w:p w14:paraId="1974AFC9" w14:textId="7E391F03" w:rsidR="00A74569" w:rsidRPr="00A74569" w:rsidRDefault="00A74569" w:rsidP="006F5989">
      <w:pPr>
        <w:pStyle w:val="ListParagraph"/>
        <w:numPr>
          <w:ilvl w:val="0"/>
          <w:numId w:val="4"/>
        </w:numPr>
      </w:pPr>
      <w:r w:rsidRPr="00A74569">
        <w:t>128 sprites at most, each with its own priority level, can</w:t>
      </w:r>
      <w:r w:rsidR="000C4A75">
        <w:t xml:space="preserve"> </w:t>
      </w:r>
      <w:r w:rsidRPr="00A74569">
        <w:t>appear on the screen; 32 sprites in a horizontal line</w:t>
      </w:r>
    </w:p>
    <w:p w14:paraId="6509F54D" w14:textId="77777777" w:rsidR="000C4A75" w:rsidRDefault="00A74569" w:rsidP="000C4A75">
      <w:pPr>
        <w:pStyle w:val="ListParagraph"/>
        <w:numPr>
          <w:ilvl w:val="0"/>
          <w:numId w:val="4"/>
        </w:numPr>
      </w:pPr>
      <w:r w:rsidRPr="00A74569">
        <w:t>The sprites are of one of four sizes: 8 x 8, 16 x 16, 32 x 32 and 64 x 64 pixels</w:t>
      </w:r>
    </w:p>
    <w:p w14:paraId="2C886845" w14:textId="14037E1E" w:rsidR="00A74569" w:rsidRPr="00A74569" w:rsidRDefault="00A74569" w:rsidP="000C4A75">
      <w:pPr>
        <w:pStyle w:val="ListParagraph"/>
        <w:numPr>
          <w:ilvl w:val="0"/>
          <w:numId w:val="4"/>
        </w:numPr>
      </w:pPr>
      <w:r w:rsidRPr="00A74569">
        <w:t xml:space="preserve">32,768 </w:t>
      </w:r>
      <w:proofErr w:type="spellStart"/>
      <w:r w:rsidRPr="00A74569">
        <w:t>colors</w:t>
      </w:r>
      <w:proofErr w:type="spellEnd"/>
      <w:r w:rsidRPr="00A74569">
        <w:t xml:space="preserve"> available</w:t>
      </w:r>
    </w:p>
    <w:p w14:paraId="0814E607" w14:textId="0C2420CE" w:rsidR="00A74569" w:rsidRPr="00A74569" w:rsidRDefault="00A74569" w:rsidP="000C4A75">
      <w:pPr>
        <w:pStyle w:val="ListParagraph"/>
        <w:numPr>
          <w:ilvl w:val="0"/>
          <w:numId w:val="4"/>
        </w:numPr>
      </w:pPr>
      <w:r w:rsidRPr="00A74569">
        <w:t xml:space="preserve">Eight </w:t>
      </w:r>
      <w:proofErr w:type="spellStart"/>
      <w:r w:rsidRPr="00A74569">
        <w:t>color</w:t>
      </w:r>
      <w:proofErr w:type="spellEnd"/>
      <w:r w:rsidRPr="00A74569">
        <w:t xml:space="preserve"> palettes are available, of 16 </w:t>
      </w:r>
      <w:proofErr w:type="spellStart"/>
      <w:r w:rsidRPr="00A74569">
        <w:t>colors</w:t>
      </w:r>
      <w:proofErr w:type="spellEnd"/>
      <w:r w:rsidRPr="00A74569">
        <w:t xml:space="preserve"> each per canvas, with each sprite consisting of 16 </w:t>
      </w:r>
      <w:proofErr w:type="spellStart"/>
      <w:r w:rsidRPr="00A74569">
        <w:t>colors</w:t>
      </w:r>
      <w:proofErr w:type="spellEnd"/>
      <w:r w:rsidRPr="00A74569">
        <w:t xml:space="preserve"> of one of the palettes</w:t>
      </w:r>
    </w:p>
    <w:p w14:paraId="24C94E8C" w14:textId="77777777" w:rsidR="00A74569" w:rsidRPr="00A74569" w:rsidRDefault="00A74569" w:rsidP="000C4A75">
      <w:pPr>
        <w:pStyle w:val="ListParagraph"/>
        <w:numPr>
          <w:ilvl w:val="0"/>
          <w:numId w:val="4"/>
        </w:numPr>
      </w:pPr>
      <w:r w:rsidRPr="00A74569">
        <w:t>Horizontal, vertical and diagonal displacements are possible; Partial vertical displacement is also possible</w:t>
      </w:r>
    </w:p>
    <w:p w14:paraId="59D70695" w14:textId="77777777" w:rsidR="00A74569" w:rsidRPr="00A74569" w:rsidRDefault="00A74569" w:rsidP="000C4A75">
      <w:pPr>
        <w:pStyle w:val="ListParagraph"/>
        <w:numPr>
          <w:ilvl w:val="0"/>
          <w:numId w:val="4"/>
        </w:numPr>
      </w:pPr>
      <w:r w:rsidRPr="00A74569">
        <w:t>Resolution can be 256 x 224, 512 x 224, or 512 x 448 dots</w:t>
      </w:r>
    </w:p>
    <w:p w14:paraId="49FA0447" w14:textId="77777777" w:rsidR="000C4A75" w:rsidRDefault="00A74569" w:rsidP="000C4A75">
      <w:pPr>
        <w:pStyle w:val="ListParagraph"/>
        <w:numPr>
          <w:ilvl w:val="0"/>
          <w:numId w:val="4"/>
        </w:numPr>
      </w:pPr>
      <w:r w:rsidRPr="00A74569">
        <w:t>Special effects functions, including mosaic, windowing, fixed-</w:t>
      </w:r>
      <w:proofErr w:type="spellStart"/>
      <w:r w:rsidRPr="00A74569">
        <w:t>color</w:t>
      </w:r>
      <w:proofErr w:type="spellEnd"/>
      <w:r w:rsidRPr="00A74569">
        <w:t xml:space="preserve"> addition and subtraction, screen addition and subtraction, and pseudo-512-point horizontal resolution</w:t>
      </w:r>
    </w:p>
    <w:p w14:paraId="29246509" w14:textId="457C3B41" w:rsidR="00A74569" w:rsidRDefault="00A74569" w:rsidP="000C4A75">
      <w:pPr>
        <w:pStyle w:val="ListParagraph"/>
        <w:numPr>
          <w:ilvl w:val="0"/>
          <w:numId w:val="4"/>
        </w:numPr>
      </w:pPr>
      <w:r w:rsidRPr="00A74569">
        <w:t>16-bit Data Bus</w:t>
      </w:r>
    </w:p>
    <w:p w14:paraId="0EDAA74B" w14:textId="77777777" w:rsidR="000C4A75" w:rsidRPr="00A74569" w:rsidRDefault="000C4A75" w:rsidP="000C4A75">
      <w:pPr>
        <w:pStyle w:val="ListParagraph"/>
      </w:pPr>
    </w:p>
    <w:p w14:paraId="7444DB1D" w14:textId="55C19A9A" w:rsidR="00A74569" w:rsidRPr="00A74569" w:rsidRDefault="00A74569" w:rsidP="000C4A75">
      <w:pPr>
        <w:pStyle w:val="ListParagraph"/>
        <w:numPr>
          <w:ilvl w:val="0"/>
          <w:numId w:val="1"/>
        </w:numPr>
      </w:pPr>
      <w:r w:rsidRPr="00A74569">
        <w:t>Sound microprocessors</w:t>
      </w:r>
    </w:p>
    <w:p w14:paraId="102FF79F" w14:textId="77777777" w:rsidR="00A40231" w:rsidRDefault="00A40231" w:rsidP="00A40231">
      <w:pPr>
        <w:pStyle w:val="ListParagraph"/>
      </w:pPr>
    </w:p>
    <w:p w14:paraId="7E461C83" w14:textId="5174FD8D" w:rsidR="000C4A75" w:rsidRDefault="00A74569" w:rsidP="000C4A75">
      <w:pPr>
        <w:pStyle w:val="ListParagraph"/>
        <w:numPr>
          <w:ilvl w:val="0"/>
          <w:numId w:val="5"/>
        </w:numPr>
      </w:pPr>
      <w:r w:rsidRPr="00A74569">
        <w:t xml:space="preserve">Eight channels of Pulse Code Modulation (PCM) sound </w:t>
      </w:r>
    </w:p>
    <w:p w14:paraId="1096E75E" w14:textId="0041FAFB" w:rsidR="00A74569" w:rsidRDefault="00A74569" w:rsidP="000C4A75">
      <w:pPr>
        <w:pStyle w:val="ListParagraph"/>
        <w:numPr>
          <w:ilvl w:val="0"/>
          <w:numId w:val="5"/>
        </w:numPr>
      </w:pPr>
      <w:r w:rsidRPr="00A74569">
        <w:t>Stereo digital sound</w:t>
      </w:r>
    </w:p>
    <w:p w14:paraId="3103A0EC" w14:textId="77777777" w:rsidR="000C4A75" w:rsidRPr="00A74569" w:rsidRDefault="000C4A75" w:rsidP="000C4A75">
      <w:pPr>
        <w:pStyle w:val="ListParagraph"/>
      </w:pPr>
    </w:p>
    <w:p w14:paraId="0836B022" w14:textId="77777777" w:rsidR="00A74569" w:rsidRDefault="00A74569" w:rsidP="00A74569">
      <w:r w:rsidRPr="00A74569">
        <w:t>An AC adapter is supplied with the Super NES that converts 120 volts AC to 10 volts unregulated DC.</w:t>
      </w:r>
    </w:p>
    <w:p w14:paraId="5B84C3E8" w14:textId="77777777" w:rsidR="000C4A75" w:rsidRPr="000C4A75" w:rsidRDefault="000C4A75" w:rsidP="000C4A75">
      <w:pPr>
        <w:pStyle w:val="Heading2"/>
      </w:pPr>
      <w:r w:rsidRPr="000C4A75">
        <w:rPr>
          <w:lang w:val="en"/>
        </w:rPr>
        <w:lastRenderedPageBreak/>
        <w:t>Super NES Controller Devices</w:t>
      </w:r>
    </w:p>
    <w:p w14:paraId="3701AD0F" w14:textId="0E0F1FF7" w:rsidR="00A74569" w:rsidRPr="00A74569" w:rsidRDefault="00A74569" w:rsidP="00A74569">
      <w:r w:rsidRPr="00A74569">
        <w:t xml:space="preserve">Controller devices are intended to allow the player to interface with the game (i.e., control actions in the game). There are twelve input function keys on the Controller. The CPU sends control signals to load the function data from the Controller to two 8-bit parallel/serial registers to serial shift registers </w:t>
      </w:r>
      <w:r w:rsidR="001B4F38">
        <w:t>that</w:t>
      </w:r>
      <w:r w:rsidRPr="00A74569">
        <w:t xml:space="preserve"> output the serial data. This process occurs at software-controlled intervals, approximately every 17 milliseconds.</w:t>
      </w:r>
    </w:p>
    <w:p w14:paraId="479F8922" w14:textId="77777777" w:rsidR="00A40231" w:rsidRDefault="00A40231" w:rsidP="000C4A75">
      <w:pPr>
        <w:pStyle w:val="Heading2"/>
      </w:pPr>
    </w:p>
    <w:p w14:paraId="5658F68F" w14:textId="59D125AF" w:rsidR="00A74569" w:rsidRPr="00A74569" w:rsidRDefault="00A74569" w:rsidP="000C4A75">
      <w:pPr>
        <w:pStyle w:val="Heading2"/>
      </w:pPr>
      <w:r w:rsidRPr="00A74569">
        <w:t>Super Scope of the Super NES</w:t>
      </w:r>
    </w:p>
    <w:p w14:paraId="2DF7AB2F" w14:textId="4E0B78A4" w:rsidR="00A74569" w:rsidRPr="00A74569" w:rsidRDefault="00A74569" w:rsidP="00A74569">
      <w:r w:rsidRPr="00A74569">
        <w:t xml:space="preserve">The Super Scope of the Super NES is a peripheral triggering device composed of two units: a transmitter and a receiver assembly. The Super Scope transmitter detects the timing of the CRT </w:t>
      </w:r>
      <w:r w:rsidR="001B4F38">
        <w:t xml:space="preserve">electron beam </w:t>
      </w:r>
      <w:r w:rsidRPr="00A74569">
        <w:t>to determine the location of the sight. This information is then transmitted, through the receiver assembly, to the Console.</w:t>
      </w:r>
    </w:p>
    <w:p w14:paraId="573FD536" w14:textId="77777777" w:rsidR="00A40231" w:rsidRDefault="00A40231" w:rsidP="000C4A75">
      <w:pPr>
        <w:pStyle w:val="Heading2"/>
      </w:pPr>
    </w:p>
    <w:p w14:paraId="116EFEBF" w14:textId="4E5CC008" w:rsidR="00A74569" w:rsidRPr="00A74569" w:rsidRDefault="00A74569" w:rsidP="000C4A75">
      <w:pPr>
        <w:pStyle w:val="Heading2"/>
      </w:pPr>
      <w:r w:rsidRPr="00A74569">
        <w:t>Super NES Game Cartridge</w:t>
      </w:r>
    </w:p>
    <w:p w14:paraId="6A2FA29A" w14:textId="42506751" w:rsidR="00A74569" w:rsidRPr="00A74569" w:rsidRDefault="00A74569" w:rsidP="00A74569">
      <w:r w:rsidRPr="00A74569">
        <w:t>Game Cartridges contain memory semiconductor Integrated Circuits (ICs). Current Game Cartridges contain up to two of these memory devices in different combinations of Read-Only Memory (ROM) and Random Access Memory</w:t>
      </w:r>
      <w:r w:rsidR="00506AC5">
        <w:t xml:space="preserve"> (RAM)</w:t>
      </w:r>
      <w:r w:rsidRPr="00A74569">
        <w:t>. The different memories and their functions are listed below.</w:t>
      </w:r>
    </w:p>
    <w:p w14:paraId="407DD725" w14:textId="5A59D8FB" w:rsidR="00A74569" w:rsidRPr="00A74569" w:rsidRDefault="00A74569" w:rsidP="000C4A75">
      <w:pPr>
        <w:pStyle w:val="ListParagraph"/>
        <w:numPr>
          <w:ilvl w:val="0"/>
          <w:numId w:val="6"/>
        </w:numPr>
      </w:pPr>
      <w:r w:rsidRPr="00A74569">
        <w:t>Program ROM - Contains the game program and character information. The game program instructs the CPU to send control signals to the microprocessor, check the input of the controller</w:t>
      </w:r>
      <w:r w:rsidR="00506AC5">
        <w:t>, transfer</w:t>
      </w:r>
      <w:r w:rsidRPr="00A74569">
        <w:t xml:space="preserve"> PPU parameters, calculate the game points and the game time, etc.</w:t>
      </w:r>
    </w:p>
    <w:p w14:paraId="36B3812E" w14:textId="2ED0CB3D" w:rsidR="00A74569" w:rsidRPr="00A74569" w:rsidRDefault="00A74569" w:rsidP="000C4A75">
      <w:pPr>
        <w:pStyle w:val="ListParagraph"/>
        <w:numPr>
          <w:ilvl w:val="0"/>
          <w:numId w:val="6"/>
        </w:numPr>
      </w:pPr>
      <w:r w:rsidRPr="00A74569">
        <w:t xml:space="preserve">Work RAM - Stores information about game characters and </w:t>
      </w:r>
      <w:r w:rsidR="001B4F38" w:rsidRPr="00A74569">
        <w:t>position and</w:t>
      </w:r>
      <w:r w:rsidRPr="00A74569">
        <w:t xml:space="preserve"> provides additional memory space for Console CPU usage. On some Game Cartridges, a low-power Work RAM is connected to a battery </w:t>
      </w:r>
      <w:proofErr w:type="gramStart"/>
      <w:r w:rsidRPr="00A74569">
        <w:t>in order to</w:t>
      </w:r>
      <w:proofErr w:type="gramEnd"/>
      <w:r w:rsidRPr="00A74569">
        <w:t xml:space="preserve"> maintain information after the Game Cartridge has been removed from the Console.</w:t>
      </w:r>
    </w:p>
    <w:p w14:paraId="1F6F9A47" w14:textId="167DAD20" w:rsidR="00A74569" w:rsidRPr="00A74569" w:rsidRDefault="00A74569" w:rsidP="000C4A75">
      <w:pPr>
        <w:pStyle w:val="ListParagraph"/>
        <w:numPr>
          <w:ilvl w:val="0"/>
          <w:numId w:val="6"/>
        </w:numPr>
      </w:pPr>
      <w:r w:rsidRPr="00A74569">
        <w:t>74LS139 - Used as chip selection in the Game Cartridge between the Program ROM, the Work RAM, and the sound processor (when used).</w:t>
      </w:r>
    </w:p>
    <w:p w14:paraId="177E6419" w14:textId="7875EE64" w:rsidR="00A74569" w:rsidRDefault="00A74569" w:rsidP="00A74569">
      <w:r w:rsidRPr="00A74569">
        <w:t>Also included in the Game Cartridges is a Special Integrated Circuit (CIC).</w:t>
      </w:r>
      <w:r w:rsidR="00506AC5">
        <w:t xml:space="preserve"> The</w:t>
      </w:r>
      <w:r w:rsidRPr="00A74569">
        <w:t xml:space="preserve"> CIC communicates with a corresponding CIC in the Console to prevent unauthorized software from operating in the Console.</w:t>
      </w:r>
    </w:p>
    <w:p w14:paraId="12BBB09E" w14:textId="77777777" w:rsidR="000C4A75" w:rsidRPr="00A74569" w:rsidRDefault="000C4A75" w:rsidP="00A74569"/>
    <w:p w14:paraId="66D2BF70" w14:textId="77777777" w:rsidR="00A74569" w:rsidRPr="00A74569" w:rsidRDefault="00A74569" w:rsidP="000C4A75">
      <w:pPr>
        <w:pStyle w:val="Heading1"/>
        <w:jc w:val="center"/>
      </w:pPr>
      <w:r w:rsidRPr="00A74569">
        <w:lastRenderedPageBreak/>
        <w:t>SUPER NES CONSOLE OPERATION</w:t>
      </w:r>
    </w:p>
    <w:p w14:paraId="532A6054" w14:textId="77777777" w:rsidR="00A40231" w:rsidRDefault="00A40231" w:rsidP="000C4A75">
      <w:pPr>
        <w:pStyle w:val="Heading2"/>
      </w:pPr>
    </w:p>
    <w:p w14:paraId="3E0719E8" w14:textId="0C7DDA3F" w:rsidR="00A74569" w:rsidRPr="00A74569" w:rsidRDefault="00A74569" w:rsidP="000C4A75">
      <w:pPr>
        <w:pStyle w:val="Heading2"/>
      </w:pPr>
      <w:r w:rsidRPr="00A74569">
        <w:t>Purpose</w:t>
      </w:r>
    </w:p>
    <w:p w14:paraId="3179BA8A" w14:textId="112F66A4" w:rsidR="00A74569" w:rsidRPr="00A74569" w:rsidRDefault="00A74569" w:rsidP="00A74569">
      <w:r w:rsidRPr="00A74569">
        <w:t xml:space="preserve">The Super NES Console contains the system hardware. Its purpose is to display video graphics that are contained in the firmware information programmed and stored in the Read-Only Memory </w:t>
      </w:r>
      <w:r w:rsidR="001B4F38">
        <w:t>(</w:t>
      </w:r>
      <w:r w:rsidRPr="00A74569">
        <w:t>ROM) and to allow the user interface to play the game. Player control is accomplished by input from reading of the control device made through the Console's CPU. The Super NES can be connected to both a television and a monitor. The multi-output port can provide stereo A/V, RGB, or S</w:t>
      </w:r>
      <w:r w:rsidR="0089529D">
        <w:t>-Video</w:t>
      </w:r>
      <w:r w:rsidRPr="00A74569">
        <w:t xml:space="preserve"> (S</w:t>
      </w:r>
      <w:r w:rsidR="0089529D">
        <w:t>-</w:t>
      </w:r>
      <w:r w:rsidRPr="00A74569">
        <w:t>VHS) output. An independent output allows RF connection to a television via an RF Switch Set that offers only monaural sound. The Console also has a 28-pin expansion port to allow the connection of external peripheral devices.</w:t>
      </w:r>
    </w:p>
    <w:p w14:paraId="1BAB0F7C" w14:textId="77777777" w:rsidR="00A40231" w:rsidRDefault="00A40231" w:rsidP="000C4A75">
      <w:pPr>
        <w:pStyle w:val="Heading2"/>
      </w:pPr>
    </w:p>
    <w:p w14:paraId="25F61122" w14:textId="46E35E72" w:rsidR="00A74569" w:rsidRPr="00A74569" w:rsidRDefault="00A74569" w:rsidP="000C4A75">
      <w:pPr>
        <w:pStyle w:val="Heading2"/>
      </w:pPr>
      <w:r w:rsidRPr="00A74569">
        <w:t>Theory of Operation</w:t>
      </w:r>
    </w:p>
    <w:p w14:paraId="6BFC0663" w14:textId="183B4303" w:rsidR="00A74569" w:rsidRPr="00A74569" w:rsidRDefault="00A74569" w:rsidP="00A74569">
      <w:r w:rsidRPr="00A74569">
        <w:t xml:space="preserve">The Console cannot work on its own. It needs the information programmed and stored in the Read-Only Memory (ROM) on the Game Cartridge and user input from a control device </w:t>
      </w:r>
      <w:r w:rsidR="007A6AD5" w:rsidRPr="00A74569">
        <w:t>for</w:t>
      </w:r>
      <w:r w:rsidRPr="00A74569">
        <w:t xml:space="preserve"> game play to take place. The main functions of the Console are the execution of instructions stored in the ROM, the production of sound, the development of displays through image processing, the displacement of scenery and the movement of characters </w:t>
      </w:r>
      <w:proofErr w:type="gramStart"/>
      <w:r w:rsidRPr="00A74569">
        <w:t>as a result of</w:t>
      </w:r>
      <w:proofErr w:type="gramEnd"/>
      <w:r w:rsidRPr="00A74569">
        <w:t xml:space="preserve"> inputs from the controller's device. </w:t>
      </w:r>
      <w:r w:rsidR="007A6AD5" w:rsidRPr="00A74569">
        <w:t>All</w:t>
      </w:r>
      <w:r w:rsidRPr="00A74569">
        <w:t xml:space="preserve"> this activity takes place under the control of the Central Processing Unit (CPU).</w:t>
      </w:r>
    </w:p>
    <w:p w14:paraId="2C7BD791" w14:textId="77777777" w:rsidR="000C4A75" w:rsidRDefault="000C4A75" w:rsidP="00A74569"/>
    <w:p w14:paraId="3E8DF748" w14:textId="7341558C" w:rsidR="00A74569" w:rsidRPr="00A74569" w:rsidRDefault="00A74569" w:rsidP="00A74569">
      <w:r w:rsidRPr="00A74569">
        <w:t>The Console can be subdivided into the eight functional blocks listed below.</w:t>
      </w:r>
    </w:p>
    <w:p w14:paraId="67544D9C" w14:textId="1529E013" w:rsidR="00A74569" w:rsidRPr="00284462" w:rsidRDefault="00A74569" w:rsidP="00A74569">
      <w:pPr>
        <w:rPr>
          <w:lang w:val="en"/>
        </w:rPr>
      </w:pPr>
      <w:r w:rsidRPr="00A74569">
        <w:t xml:space="preserve">1. Power Supply Section </w:t>
      </w:r>
      <w:r w:rsidR="000C4A75">
        <w:tab/>
      </w:r>
      <w:r w:rsidR="000C4A75">
        <w:tab/>
      </w:r>
      <w:r w:rsidR="000C4A75">
        <w:tab/>
      </w:r>
      <w:r w:rsidRPr="00A74569">
        <w:t xml:space="preserve">5. </w:t>
      </w:r>
      <w:r w:rsidR="00284462" w:rsidRPr="00284462">
        <w:rPr>
          <w:lang w:val="en"/>
        </w:rPr>
        <w:t xml:space="preserve">RESET </w:t>
      </w:r>
      <w:r w:rsidR="005C6F20">
        <w:rPr>
          <w:lang w:val="en"/>
        </w:rPr>
        <w:t>IC</w:t>
      </w:r>
      <w:r w:rsidR="00284462" w:rsidRPr="00284462">
        <w:rPr>
          <w:lang w:val="en"/>
        </w:rPr>
        <w:t xml:space="preserve"> Section</w:t>
      </w:r>
    </w:p>
    <w:p w14:paraId="28324C50" w14:textId="06569013" w:rsidR="00A74569" w:rsidRPr="00A74569" w:rsidRDefault="00A74569" w:rsidP="00A74569">
      <w:r w:rsidRPr="00A74569">
        <w:t xml:space="preserve">2. Controller Input Section </w:t>
      </w:r>
      <w:r w:rsidR="000C4A75">
        <w:tab/>
      </w:r>
      <w:r w:rsidR="000C4A75">
        <w:tab/>
      </w:r>
      <w:r w:rsidR="000C4A75">
        <w:tab/>
      </w:r>
      <w:r w:rsidRPr="00A74569">
        <w:t>6. Sound Section</w:t>
      </w:r>
    </w:p>
    <w:p w14:paraId="2CA66F75" w14:textId="41E1D45C" w:rsidR="00A74569" w:rsidRPr="00A74569" w:rsidRDefault="00A74569" w:rsidP="00A74569">
      <w:r w:rsidRPr="00A74569">
        <w:t>3. System Timing Section</w:t>
      </w:r>
      <w:r w:rsidR="000C4A75">
        <w:tab/>
      </w:r>
      <w:r w:rsidR="000C4A75">
        <w:tab/>
      </w:r>
      <w:r w:rsidR="000C4A75">
        <w:tab/>
      </w:r>
      <w:r w:rsidRPr="00A74569">
        <w:t>7. Display Section</w:t>
      </w:r>
    </w:p>
    <w:p w14:paraId="080E9F8B" w14:textId="0F9CB4C0" w:rsidR="00A74569" w:rsidRPr="00A74569" w:rsidRDefault="00A74569" w:rsidP="00A74569">
      <w:r w:rsidRPr="00A74569">
        <w:t xml:space="preserve">4. RESET Section </w:t>
      </w:r>
      <w:r w:rsidR="000C4A75">
        <w:tab/>
      </w:r>
      <w:r w:rsidR="000C4A75">
        <w:tab/>
      </w:r>
      <w:r w:rsidR="000C4A75">
        <w:tab/>
      </w:r>
      <w:r w:rsidR="000C4A75">
        <w:tab/>
      </w:r>
      <w:r w:rsidRPr="00A74569">
        <w:t>8. Program Section</w:t>
      </w:r>
    </w:p>
    <w:p w14:paraId="36E3C860" w14:textId="77777777" w:rsidR="000C4A75" w:rsidRDefault="000C4A75" w:rsidP="00A74569"/>
    <w:p w14:paraId="6ECD0859" w14:textId="77777777" w:rsidR="00A40231" w:rsidRDefault="00A40231" w:rsidP="00A74569"/>
    <w:p w14:paraId="32541FC7" w14:textId="77777777" w:rsidR="00A40231" w:rsidRDefault="00A40231" w:rsidP="00A74569"/>
    <w:p w14:paraId="0B8045C4" w14:textId="77777777" w:rsidR="00A40231" w:rsidRDefault="00A40231" w:rsidP="00A74569"/>
    <w:p w14:paraId="340B4847" w14:textId="6053D787" w:rsidR="00A74569" w:rsidRPr="00A74569" w:rsidRDefault="00A74569" w:rsidP="00A74569">
      <w:r w:rsidRPr="00A74569">
        <w:lastRenderedPageBreak/>
        <w:t>Here's a brief overview of the Console Functional blocks.</w:t>
      </w:r>
    </w:p>
    <w:p w14:paraId="3B28CB95" w14:textId="3BA0FDF5" w:rsidR="000C4A75" w:rsidRDefault="00A74569" w:rsidP="000C4A75">
      <w:pPr>
        <w:pStyle w:val="ListParagraph"/>
        <w:numPr>
          <w:ilvl w:val="0"/>
          <w:numId w:val="7"/>
        </w:numPr>
      </w:pPr>
      <w:r w:rsidRPr="000C4A75">
        <w:rPr>
          <w:b/>
          <w:bCs/>
          <w:i/>
          <w:iCs/>
        </w:rPr>
        <w:t xml:space="preserve">Power Supply Section </w:t>
      </w:r>
      <w:r w:rsidRPr="00A74569">
        <w:t>- The AC Adapter provides 10 volts DC unregulated to the Console. The power supply section on the main PCB consists of a noise filter, reverse current protection, power switch, surge suppressor, ripple filter and a voltage regulator. The outputs are 5-volt regulated DC (</w:t>
      </w:r>
      <w:proofErr w:type="spellStart"/>
      <w:r w:rsidRPr="00A74569">
        <w:t>V</w:t>
      </w:r>
      <w:r w:rsidR="00643665">
        <w:t>cc</w:t>
      </w:r>
      <w:proofErr w:type="spellEnd"/>
      <w:r w:rsidRPr="00A74569">
        <w:t>) and a 7-volt unregulated DC (V</w:t>
      </w:r>
      <w:r w:rsidR="00643665">
        <w:t>s</w:t>
      </w:r>
      <w:r w:rsidRPr="00A74569">
        <w:t>) that is used by the sound amplifier.</w:t>
      </w:r>
    </w:p>
    <w:p w14:paraId="5FCB933B" w14:textId="77777777" w:rsidR="000C4A75" w:rsidRPr="00A74569" w:rsidRDefault="000C4A75" w:rsidP="000C4A75">
      <w:pPr>
        <w:pStyle w:val="ListParagraph"/>
      </w:pPr>
    </w:p>
    <w:p w14:paraId="5B2E04D2" w14:textId="0B6E815C" w:rsidR="000C4A75" w:rsidRDefault="00A74569" w:rsidP="000C4A75">
      <w:pPr>
        <w:pStyle w:val="ListParagraph"/>
        <w:numPr>
          <w:ilvl w:val="0"/>
          <w:numId w:val="7"/>
        </w:numPr>
      </w:pPr>
      <w:r w:rsidRPr="000C4A75">
        <w:rPr>
          <w:b/>
          <w:bCs/>
          <w:i/>
          <w:iCs/>
        </w:rPr>
        <w:t>Controller Input Section</w:t>
      </w:r>
      <w:r w:rsidRPr="000C4A75">
        <w:rPr>
          <w:i/>
          <w:iCs/>
        </w:rPr>
        <w:t xml:space="preserve"> </w:t>
      </w:r>
      <w:r w:rsidRPr="00A74569">
        <w:t>– The Controller Input Section includes diode arrangements and</w:t>
      </w:r>
      <w:r w:rsidR="000C4A75">
        <w:t xml:space="preserve"> </w:t>
      </w:r>
      <w:r w:rsidRPr="00A74569">
        <w:t>capacitors to protect against voltage spikes</w:t>
      </w:r>
      <w:r w:rsidR="005C6F20">
        <w:t>,</w:t>
      </w:r>
      <w:r w:rsidRPr="00A74569">
        <w:t xml:space="preserve"> and pull-up resistors to maintain logic levels. The</w:t>
      </w:r>
      <w:r w:rsidR="000C4A75">
        <w:t xml:space="preserve"> </w:t>
      </w:r>
      <w:r w:rsidRPr="00A74569">
        <w:t>CPU reads input data from the controller approximately every 17ms, but this sampling can be</w:t>
      </w:r>
      <w:r w:rsidR="000C4A75">
        <w:t xml:space="preserve"> </w:t>
      </w:r>
      <w:r w:rsidRPr="00A74569">
        <w:t>varied at any time by the instructions in the software.</w:t>
      </w:r>
    </w:p>
    <w:p w14:paraId="0F7BC0E3" w14:textId="43710B2A" w:rsidR="000C4A75" w:rsidRPr="00643665" w:rsidRDefault="000C4A75" w:rsidP="00643665">
      <w:pPr>
        <w:pStyle w:val="ListParagraph"/>
        <w:tabs>
          <w:tab w:val="left" w:pos="4284"/>
        </w:tabs>
      </w:pPr>
    </w:p>
    <w:p w14:paraId="7E49A526" w14:textId="3818DE41" w:rsidR="00A74569" w:rsidRPr="00A74569" w:rsidRDefault="00A74569" w:rsidP="000C4A75">
      <w:pPr>
        <w:pStyle w:val="ListParagraph"/>
        <w:numPr>
          <w:ilvl w:val="0"/>
          <w:numId w:val="7"/>
        </w:numPr>
      </w:pPr>
      <w:r w:rsidRPr="000C4A75">
        <w:rPr>
          <w:b/>
          <w:bCs/>
          <w:i/>
          <w:iCs/>
        </w:rPr>
        <w:t xml:space="preserve">System </w:t>
      </w:r>
      <w:r w:rsidR="005C6F20">
        <w:rPr>
          <w:b/>
          <w:bCs/>
          <w:i/>
          <w:iCs/>
        </w:rPr>
        <w:t>Timing</w:t>
      </w:r>
      <w:r w:rsidRPr="000C4A75">
        <w:rPr>
          <w:b/>
          <w:bCs/>
          <w:i/>
          <w:iCs/>
        </w:rPr>
        <w:t xml:space="preserve"> Section</w:t>
      </w:r>
      <w:r w:rsidRPr="000C4A75">
        <w:rPr>
          <w:i/>
          <w:iCs/>
        </w:rPr>
        <w:t xml:space="preserve"> </w:t>
      </w:r>
      <w:r w:rsidRPr="00A74569">
        <w:t xml:space="preserve">- System timing encompasses a 21 MHz oscillator, transistors, capacitors, and resistors. The circuit produces a 21 MHz master clock signal to the CPU, to both the PPU </w:t>
      </w:r>
      <w:r w:rsidR="000C4A75">
        <w:t xml:space="preserve">IC’s </w:t>
      </w:r>
      <w:r w:rsidRPr="00A74569">
        <w:t xml:space="preserve">(PPU1 and PPU2), and to the P1 connector. The CPU divides the master clock signal by 6.8 and 12 to produce clock frequencies of 3.58 MHz, 2.68 MHz, and 1.79 MHz respectively. The CPU operates internally at 3.58 </w:t>
      </w:r>
      <w:proofErr w:type="spellStart"/>
      <w:r w:rsidRPr="00A74569">
        <w:t>MHz.</w:t>
      </w:r>
      <w:proofErr w:type="spellEnd"/>
      <w:r w:rsidRPr="00A74569">
        <w:t xml:space="preserve"> All data transfer for address mapping operates in a standard range of 2.68 </w:t>
      </w:r>
      <w:proofErr w:type="spellStart"/>
      <w:r w:rsidRPr="00A74569">
        <w:t>MHz.</w:t>
      </w:r>
      <w:proofErr w:type="spellEnd"/>
      <w:r w:rsidRPr="00A74569">
        <w:t xml:space="preserve"> However, depending on the address to be accessed by the CPU, the clock speed can automatically change according to the speed or access time used by the device (RAM, ROM, LSI). Direct Memory Access (DMA) is operated at a clock speed of 2.68 MHz (regardless of address).</w:t>
      </w:r>
    </w:p>
    <w:p w14:paraId="62C4B868" w14:textId="77777777" w:rsidR="000C4A75" w:rsidRDefault="000C4A75" w:rsidP="000C4A75">
      <w:pPr>
        <w:pStyle w:val="ListParagraph"/>
        <w:rPr>
          <w:i/>
          <w:iCs/>
        </w:rPr>
      </w:pPr>
    </w:p>
    <w:p w14:paraId="0DF516EF" w14:textId="6E3ED418" w:rsidR="000C4A75" w:rsidRDefault="00A74569" w:rsidP="000C4A75">
      <w:pPr>
        <w:pStyle w:val="ListParagraph"/>
        <w:numPr>
          <w:ilvl w:val="0"/>
          <w:numId w:val="7"/>
        </w:numPr>
      </w:pPr>
      <w:r w:rsidRPr="000C4A75">
        <w:rPr>
          <w:b/>
          <w:bCs/>
          <w:i/>
          <w:iCs/>
        </w:rPr>
        <w:t>RESET Section</w:t>
      </w:r>
      <w:r w:rsidRPr="000C4A75">
        <w:rPr>
          <w:i/>
          <w:iCs/>
        </w:rPr>
        <w:t xml:space="preserve"> </w:t>
      </w:r>
      <w:r w:rsidRPr="00A74569">
        <w:t xml:space="preserve">- The RESET Section </w:t>
      </w:r>
      <w:r w:rsidR="00643665">
        <w:t>uses</w:t>
      </w:r>
      <w:r w:rsidRPr="00A74569">
        <w:t xml:space="preserve"> a 4 MHz oscillator, a </w:t>
      </w:r>
      <w:r w:rsidR="005C6F20" w:rsidRPr="00A74569">
        <w:t>74HCU04</w:t>
      </w:r>
      <w:r w:rsidR="005C6F20">
        <w:t xml:space="preserve"> </w:t>
      </w:r>
      <w:r w:rsidRPr="00A74569">
        <w:t xml:space="preserve">hex inverter </w:t>
      </w:r>
      <w:r w:rsidR="005C6F20">
        <w:t>IC</w:t>
      </w:r>
      <w:r w:rsidRPr="00A74569">
        <w:t xml:space="preserve">, a </w:t>
      </w:r>
      <w:r w:rsidR="00643665">
        <w:t>security</w:t>
      </w:r>
      <w:r w:rsidRPr="00A74569">
        <w:t xml:space="preserve"> </w:t>
      </w:r>
      <w:r w:rsidR="005C6F20">
        <w:t>IC</w:t>
      </w:r>
      <w:r w:rsidRPr="00A74569">
        <w:t xml:space="preserve"> (CIC), a reset switch, and discrete resistors and capacitors. The CIC</w:t>
      </w:r>
      <w:r w:rsidR="000C4A75">
        <w:t xml:space="preserve"> </w:t>
      </w:r>
      <w:r w:rsidRPr="00A74569">
        <w:t>of the Console communicates with the CIC of the Game Cartridge. To ensure proper operation of the</w:t>
      </w:r>
      <w:r w:rsidR="000C4A75">
        <w:t xml:space="preserve"> </w:t>
      </w:r>
      <w:r w:rsidRPr="00A74569">
        <w:t>processors, both PPU</w:t>
      </w:r>
      <w:r w:rsidR="000C4A75">
        <w:t xml:space="preserve"> ICs</w:t>
      </w:r>
      <w:r w:rsidRPr="00A74569">
        <w:t xml:space="preserve"> should become operational before the CPU. For this reason, </w:t>
      </w:r>
      <w:r w:rsidR="00643665">
        <w:t>the</w:t>
      </w:r>
      <w:r w:rsidRPr="00A74569">
        <w:t xml:space="preserve"> CIC RESET</w:t>
      </w:r>
      <w:r w:rsidR="005C6F20">
        <w:t xml:space="preserve"> is applied</w:t>
      </w:r>
      <w:r w:rsidRPr="00A74569">
        <w:t xml:space="preserve"> to PPU2 which introduces a delay, before passing the signal to PPU1 and</w:t>
      </w:r>
      <w:r w:rsidR="000C4A75">
        <w:t xml:space="preserve"> </w:t>
      </w:r>
      <w:r w:rsidRPr="00A74569">
        <w:t>then to CPU.</w:t>
      </w:r>
    </w:p>
    <w:p w14:paraId="0E7D7D82" w14:textId="77777777" w:rsidR="000C4A75" w:rsidRPr="000C4A75" w:rsidRDefault="000C4A75" w:rsidP="000C4A75">
      <w:pPr>
        <w:pStyle w:val="ListParagraph"/>
        <w:rPr>
          <w:i/>
          <w:iCs/>
        </w:rPr>
      </w:pPr>
    </w:p>
    <w:p w14:paraId="66B0DE11" w14:textId="3D54721C" w:rsidR="000C4A75" w:rsidRDefault="00A74569" w:rsidP="00A74569">
      <w:pPr>
        <w:pStyle w:val="ListParagraph"/>
        <w:numPr>
          <w:ilvl w:val="0"/>
          <w:numId w:val="7"/>
        </w:numPr>
      </w:pPr>
      <w:r w:rsidRPr="005C6F20">
        <w:rPr>
          <w:b/>
          <w:bCs/>
          <w:i/>
          <w:iCs/>
        </w:rPr>
        <w:t xml:space="preserve">RESET </w:t>
      </w:r>
      <w:r w:rsidR="000C4A75" w:rsidRPr="005C6F20">
        <w:rPr>
          <w:b/>
          <w:bCs/>
          <w:i/>
          <w:iCs/>
        </w:rPr>
        <w:t>IC</w:t>
      </w:r>
      <w:r w:rsidRPr="005C6F20">
        <w:rPr>
          <w:b/>
          <w:bCs/>
          <w:i/>
          <w:iCs/>
        </w:rPr>
        <w:t xml:space="preserve"> Section</w:t>
      </w:r>
      <w:r w:rsidRPr="00A74569">
        <w:t xml:space="preserve"> - The RESET </w:t>
      </w:r>
      <w:r w:rsidR="000C4A75">
        <w:t>IC</w:t>
      </w:r>
      <w:r w:rsidRPr="00A74569">
        <w:t xml:space="preserve"> (voltage detector) ensures that during cut-off</w:t>
      </w:r>
      <w:r w:rsidR="000C4A75">
        <w:t xml:space="preserve"> </w:t>
      </w:r>
      <w:r w:rsidRPr="00A74569">
        <w:t>of power or low voltage occurrences, the operation of the CPU is maintained to avoid a bad</w:t>
      </w:r>
      <w:r w:rsidR="000C4A75">
        <w:t xml:space="preserve"> </w:t>
      </w:r>
      <w:r w:rsidRPr="00A74569">
        <w:t>operation or a system leak. This prevents erroneous data from being written to the RAM of</w:t>
      </w:r>
      <w:r w:rsidR="000C4A75">
        <w:t xml:space="preserve"> </w:t>
      </w:r>
      <w:r w:rsidR="005C6F20">
        <w:t xml:space="preserve">the </w:t>
      </w:r>
      <w:r w:rsidRPr="00A74569">
        <w:t>Game Cartridge during memory copying.</w:t>
      </w:r>
    </w:p>
    <w:p w14:paraId="0768363A" w14:textId="77777777" w:rsidR="00A40231" w:rsidRDefault="00A40231" w:rsidP="00A40231">
      <w:pPr>
        <w:pStyle w:val="ListParagraph"/>
      </w:pPr>
    </w:p>
    <w:p w14:paraId="6CC2C764" w14:textId="77777777" w:rsidR="00A40231" w:rsidRDefault="00A40231" w:rsidP="00A40231">
      <w:pPr>
        <w:pStyle w:val="ListParagraph"/>
      </w:pPr>
    </w:p>
    <w:p w14:paraId="2A4420C6" w14:textId="77777777" w:rsidR="000C4A75" w:rsidRDefault="000C4A75" w:rsidP="000C4A75">
      <w:pPr>
        <w:pStyle w:val="ListParagraph"/>
      </w:pPr>
    </w:p>
    <w:p w14:paraId="3C76B31F" w14:textId="0BD931B1" w:rsidR="000C4A75" w:rsidRDefault="00A74569" w:rsidP="00A74569">
      <w:pPr>
        <w:pStyle w:val="ListParagraph"/>
        <w:numPr>
          <w:ilvl w:val="0"/>
          <w:numId w:val="7"/>
        </w:numPr>
      </w:pPr>
      <w:r w:rsidRPr="000C4A75">
        <w:rPr>
          <w:b/>
          <w:bCs/>
          <w:i/>
          <w:iCs/>
        </w:rPr>
        <w:lastRenderedPageBreak/>
        <w:t>Sound Section</w:t>
      </w:r>
      <w:r w:rsidRPr="000C4A75">
        <w:rPr>
          <w:i/>
          <w:iCs/>
        </w:rPr>
        <w:t xml:space="preserve"> </w:t>
      </w:r>
      <w:r w:rsidRPr="00A74569">
        <w:t>- The Sound Section includes a sound module and a sound amplifier. The</w:t>
      </w:r>
      <w:r w:rsidR="000C4A75">
        <w:t xml:space="preserve"> </w:t>
      </w:r>
      <w:r w:rsidR="005C6F20">
        <w:t xml:space="preserve">module </w:t>
      </w:r>
      <w:r w:rsidRPr="00A74569">
        <w:t>contains a sound microprocessor (SMP or 'sound' CPU)</w:t>
      </w:r>
      <w:r w:rsidR="000C4A75">
        <w:t>,</w:t>
      </w:r>
      <w:r w:rsidRPr="00A74569">
        <w:t xml:space="preserve"> Digital Sound Processor</w:t>
      </w:r>
      <w:r w:rsidR="000C4A75">
        <w:t xml:space="preserve"> </w:t>
      </w:r>
      <w:r w:rsidRPr="00A74569">
        <w:t>(DSP), Digital-to-Analog (D/A) converter, and two 256K RAM ICs. SMP is dedicated</w:t>
      </w:r>
      <w:r w:rsidR="000C4A75">
        <w:t xml:space="preserve"> </w:t>
      </w:r>
      <w:r w:rsidRPr="00A74569">
        <w:t>to sound processing and has multiple inputs/outputs and monitor programs. The data of</w:t>
      </w:r>
      <w:r w:rsidR="000C4A75">
        <w:t xml:space="preserve"> </w:t>
      </w:r>
      <w:r w:rsidRPr="00A74569">
        <w:t>program and tone are loaded into RAM from the Game Cartridge Program ROM under the</w:t>
      </w:r>
      <w:r w:rsidR="000C4A75">
        <w:t xml:space="preserve"> </w:t>
      </w:r>
      <w:r w:rsidRPr="00A74569">
        <w:t>SMP control. The RAM is shared on a time basis by the SMP and DSP. The DSP has eight</w:t>
      </w:r>
      <w:r w:rsidR="000C4A75">
        <w:t xml:space="preserve"> </w:t>
      </w:r>
      <w:r w:rsidR="00065B7A">
        <w:t>s</w:t>
      </w:r>
      <w:r w:rsidRPr="00A74569">
        <w:t>ound channels Pulse Code Modulated (PCM), noise generator, echo, sweep, envelope and other</w:t>
      </w:r>
      <w:r w:rsidR="000C4A75">
        <w:t xml:space="preserve"> </w:t>
      </w:r>
      <w:r w:rsidRPr="00A74569">
        <w:t>circuitry to reproduce tone qualities as ordered by the data stored in RAM.</w:t>
      </w:r>
      <w:r w:rsidR="000C4A75">
        <w:t xml:space="preserve"> </w:t>
      </w:r>
      <w:r w:rsidRPr="00A74569">
        <w:t>The sound amplifier can receive its input from three sources: from the expansion connector (P6), from the</w:t>
      </w:r>
      <w:r w:rsidR="000C4A75">
        <w:t xml:space="preserve"> </w:t>
      </w:r>
      <w:r w:rsidRPr="00A74569">
        <w:t>62-pin connector (P1) and the sound module. The amplifier has a left and a right channel,</w:t>
      </w:r>
      <w:r w:rsidR="000C4A75">
        <w:t xml:space="preserve"> </w:t>
      </w:r>
      <w:r w:rsidRPr="00A74569">
        <w:t>consisting of LM358 operational amplifiers. The op-amp outputs become the stereo output</w:t>
      </w:r>
      <w:r w:rsidR="000C4A75">
        <w:t xml:space="preserve"> </w:t>
      </w:r>
      <w:r w:rsidRPr="00A74569">
        <w:t>of the multi-output connector (P4). The outputs of the RF modulator and the expansion connector are mixed</w:t>
      </w:r>
      <w:r w:rsidR="000C4A75">
        <w:t xml:space="preserve"> </w:t>
      </w:r>
      <w:r w:rsidRPr="00A74569">
        <w:t>and become monaural.</w:t>
      </w:r>
    </w:p>
    <w:p w14:paraId="30C28B92" w14:textId="77777777" w:rsidR="000C4A75" w:rsidRDefault="000C4A75" w:rsidP="000C4A75">
      <w:pPr>
        <w:pStyle w:val="ListParagraph"/>
      </w:pPr>
    </w:p>
    <w:p w14:paraId="30F4F3D3" w14:textId="71F16BE5" w:rsidR="000C4A75" w:rsidRDefault="00A74569" w:rsidP="00A74569">
      <w:pPr>
        <w:pStyle w:val="ListParagraph"/>
        <w:numPr>
          <w:ilvl w:val="0"/>
          <w:numId w:val="7"/>
        </w:numPr>
      </w:pPr>
      <w:r w:rsidRPr="000C4A75">
        <w:rPr>
          <w:b/>
          <w:bCs/>
          <w:i/>
          <w:iCs/>
        </w:rPr>
        <w:t>Display Section</w:t>
      </w:r>
      <w:r w:rsidRPr="000C4A75">
        <w:rPr>
          <w:i/>
          <w:iCs/>
        </w:rPr>
        <w:t xml:space="preserve"> </w:t>
      </w:r>
      <w:r w:rsidRPr="00A74569">
        <w:t>- The Display Section includes a PP</w:t>
      </w:r>
      <w:r w:rsidR="000C4A75">
        <w:t>U</w:t>
      </w:r>
      <w:r w:rsidRPr="00A74569">
        <w:t xml:space="preserve"> in two </w:t>
      </w:r>
      <w:r w:rsidR="000C4A75">
        <w:t>IC’s</w:t>
      </w:r>
      <w:r w:rsidRPr="00A74569">
        <w:t xml:space="preserve"> (PPU1 and PPU2), VRAM</w:t>
      </w:r>
      <w:r w:rsidR="000C4A75">
        <w:t xml:space="preserve"> </w:t>
      </w:r>
      <w:r w:rsidRPr="00A74569">
        <w:t>(two 256K SRAMs), RGB amplifier circuit, RGB encoder and amplifiers for</w:t>
      </w:r>
      <w:r w:rsidR="000C4A75">
        <w:t xml:space="preserve"> </w:t>
      </w:r>
      <w:r w:rsidRPr="00A74569">
        <w:t>synchronization and video output. PPU1 and PPU2 function as a single processor to assemble</w:t>
      </w:r>
      <w:r w:rsidR="000C4A75">
        <w:t xml:space="preserve"> </w:t>
      </w:r>
      <w:r w:rsidRPr="00A74569">
        <w:t>the screen display. However, the main functions of PPU1 are to realize generation, rotation,</w:t>
      </w:r>
      <w:r w:rsidR="000C4A75">
        <w:t xml:space="preserve"> </w:t>
      </w:r>
      <w:r w:rsidRPr="00A74569">
        <w:t xml:space="preserve">expansion/reduction of objects and control of </w:t>
      </w:r>
      <w:r w:rsidR="005C6F20">
        <w:t>scene</w:t>
      </w:r>
      <w:r w:rsidRPr="00A74569">
        <w:t xml:space="preserve"> addresses; while the main functions of the</w:t>
      </w:r>
      <w:r w:rsidR="000C4A75">
        <w:t xml:space="preserve"> </w:t>
      </w:r>
      <w:r w:rsidRPr="00A74569">
        <w:t xml:space="preserve">PPU2 are </w:t>
      </w:r>
      <w:r w:rsidR="000C4A75">
        <w:t xml:space="preserve">to </w:t>
      </w:r>
      <w:r w:rsidRPr="00A74569">
        <w:t xml:space="preserve">give </w:t>
      </w:r>
      <w:proofErr w:type="spellStart"/>
      <w:r w:rsidRPr="00A74569">
        <w:t>color</w:t>
      </w:r>
      <w:proofErr w:type="spellEnd"/>
      <w:r w:rsidRPr="00A74569">
        <w:t xml:space="preserve"> and realize special effect graphics, such as windows, mosaics, increase or</w:t>
      </w:r>
      <w:r w:rsidR="000C4A75">
        <w:t xml:space="preserve"> </w:t>
      </w:r>
      <w:r w:rsidRPr="00A74569">
        <w:t xml:space="preserve">decrease </w:t>
      </w:r>
      <w:proofErr w:type="spellStart"/>
      <w:r w:rsidRPr="00A74569">
        <w:t>color</w:t>
      </w:r>
      <w:proofErr w:type="spellEnd"/>
      <w:r w:rsidRPr="00A74569">
        <w:t xml:space="preserve"> intensity and create RGB image signals from the image data. The</w:t>
      </w:r>
      <w:r w:rsidR="000C4A75">
        <w:t xml:space="preserve"> </w:t>
      </w:r>
      <w:r w:rsidRPr="00A74569">
        <w:t>image signals are received by the RGB Encoder which creates composite video and S</w:t>
      </w:r>
      <w:r w:rsidR="0089529D">
        <w:t>-Video</w:t>
      </w:r>
      <w:r w:rsidRPr="00A74569">
        <w:t xml:space="preserve"> output.</w:t>
      </w:r>
    </w:p>
    <w:p w14:paraId="403AAB1C" w14:textId="77777777" w:rsidR="000C4A75" w:rsidRPr="000C4A75" w:rsidRDefault="000C4A75" w:rsidP="000C4A75">
      <w:pPr>
        <w:pStyle w:val="ListParagraph"/>
        <w:rPr>
          <w:i/>
          <w:iCs/>
        </w:rPr>
      </w:pPr>
    </w:p>
    <w:p w14:paraId="3CF8D888" w14:textId="6F530FE2" w:rsidR="000C4A75" w:rsidRDefault="00A74569" w:rsidP="00D63B55">
      <w:pPr>
        <w:pStyle w:val="ListParagraph"/>
        <w:numPr>
          <w:ilvl w:val="0"/>
          <w:numId w:val="7"/>
        </w:numPr>
      </w:pPr>
      <w:r w:rsidRPr="000C4A75">
        <w:rPr>
          <w:b/>
          <w:bCs/>
          <w:i/>
          <w:iCs/>
        </w:rPr>
        <w:t xml:space="preserve">Program </w:t>
      </w:r>
      <w:r w:rsidR="000C4A75">
        <w:rPr>
          <w:b/>
          <w:bCs/>
          <w:i/>
          <w:iCs/>
        </w:rPr>
        <w:t>Section</w:t>
      </w:r>
      <w:r w:rsidRPr="000C4A75">
        <w:rPr>
          <w:i/>
          <w:iCs/>
        </w:rPr>
        <w:t xml:space="preserve"> </w:t>
      </w:r>
      <w:r w:rsidRPr="00A74569">
        <w:t xml:space="preserve">- The program section includes the CPU and </w:t>
      </w:r>
      <w:r w:rsidR="00D63B55">
        <w:t xml:space="preserve">Work </w:t>
      </w:r>
      <w:r w:rsidRPr="00A74569">
        <w:t xml:space="preserve">RAM. The CPU is the </w:t>
      </w:r>
      <w:r w:rsidR="00D63B55">
        <w:t xml:space="preserve">master </w:t>
      </w:r>
      <w:r w:rsidRPr="00A74569">
        <w:t>controller for Console operations. Some of its functions are listed below</w:t>
      </w:r>
      <w:r w:rsidR="00D63B55">
        <w:t>:</w:t>
      </w:r>
      <w:r w:rsidR="000C4A75">
        <w:t xml:space="preserve"> </w:t>
      </w:r>
    </w:p>
    <w:p w14:paraId="6534FF60" w14:textId="0BF123D8" w:rsidR="00A74569" w:rsidRPr="00A74569" w:rsidRDefault="00A74569" w:rsidP="000C4A75">
      <w:pPr>
        <w:pStyle w:val="ListParagraph"/>
        <w:numPr>
          <w:ilvl w:val="0"/>
          <w:numId w:val="8"/>
        </w:numPr>
      </w:pPr>
      <w:r w:rsidRPr="00A74569">
        <w:t>Capturing and decoding instructions from the ROM</w:t>
      </w:r>
    </w:p>
    <w:p w14:paraId="3D35FD76" w14:textId="25917D33" w:rsidR="00A74569" w:rsidRPr="00A74569" w:rsidRDefault="00A74569" w:rsidP="000C4A75">
      <w:pPr>
        <w:pStyle w:val="ListParagraph"/>
        <w:numPr>
          <w:ilvl w:val="0"/>
          <w:numId w:val="8"/>
        </w:numPr>
      </w:pPr>
      <w:r w:rsidRPr="00A74569">
        <w:t>Provide timing and control signals for various Console elements and accessories</w:t>
      </w:r>
    </w:p>
    <w:p w14:paraId="5B496DCF" w14:textId="74D9B3B9" w:rsidR="00A74569" w:rsidRPr="00A74569" w:rsidRDefault="00A74569" w:rsidP="000C4A75">
      <w:pPr>
        <w:pStyle w:val="ListParagraph"/>
        <w:numPr>
          <w:ilvl w:val="0"/>
          <w:numId w:val="8"/>
        </w:numPr>
      </w:pPr>
      <w:r w:rsidRPr="00A74569">
        <w:t>Control data transfer between peripheral ICs, including the use of DMA</w:t>
      </w:r>
    </w:p>
    <w:p w14:paraId="2B068527" w14:textId="7CAC70EA" w:rsidR="00A74569" w:rsidRPr="00A74569" w:rsidRDefault="00A74569" w:rsidP="000C4A75">
      <w:pPr>
        <w:pStyle w:val="ListParagraph"/>
        <w:numPr>
          <w:ilvl w:val="0"/>
          <w:numId w:val="8"/>
        </w:numPr>
      </w:pPr>
      <w:r w:rsidRPr="00A74569">
        <w:t>Perform arithmetic and logical operations requested by the instructions</w:t>
      </w:r>
    </w:p>
    <w:p w14:paraId="342EF2AC" w14:textId="037CD030" w:rsidR="00A74569" w:rsidRPr="00A74569" w:rsidRDefault="00A74569" w:rsidP="000C4A75">
      <w:pPr>
        <w:pStyle w:val="ListParagraph"/>
        <w:numPr>
          <w:ilvl w:val="0"/>
          <w:numId w:val="8"/>
        </w:numPr>
      </w:pPr>
      <w:r w:rsidRPr="00A74569">
        <w:t xml:space="preserve">Respond to peripheral control signals generated by </w:t>
      </w:r>
      <w:r w:rsidR="00D63B55">
        <w:t>ICs</w:t>
      </w:r>
      <w:r w:rsidRPr="00A74569">
        <w:t>, such as RESET</w:t>
      </w:r>
    </w:p>
    <w:p w14:paraId="36C5F214" w14:textId="77777777" w:rsidR="000C4A75" w:rsidRDefault="000C4A75" w:rsidP="00A74569"/>
    <w:p w14:paraId="5BFE33DE" w14:textId="77777777" w:rsidR="000C4A75" w:rsidRDefault="000C4A75" w:rsidP="00A74569"/>
    <w:p w14:paraId="46973DD3" w14:textId="77777777" w:rsidR="000C4A75" w:rsidRDefault="000C4A75" w:rsidP="00A74569"/>
    <w:p w14:paraId="7A9411B4" w14:textId="77777777" w:rsidR="000C4A75" w:rsidRDefault="000C4A75" w:rsidP="00A74569">
      <w:pPr>
        <w:rPr>
          <w:b/>
          <w:bCs/>
        </w:rPr>
      </w:pPr>
    </w:p>
    <w:p w14:paraId="18B775C6" w14:textId="1938A05A" w:rsidR="000C4A75" w:rsidRDefault="000C4A75" w:rsidP="00A74569">
      <w:pPr>
        <w:rPr>
          <w:b/>
          <w:bCs/>
        </w:rPr>
      </w:pPr>
      <w:r>
        <w:rPr>
          <w:noProof/>
        </w:rPr>
        <w:lastRenderedPageBreak/>
        <w:drawing>
          <wp:inline distT="0" distB="0" distL="0" distR="0" wp14:anchorId="2C6C4FDF" wp14:editId="0E77623F">
            <wp:extent cx="8311200" cy="5566276"/>
            <wp:effectExtent l="952" t="0" r="0" b="0"/>
            <wp:docPr id="1174502956"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02956" name="Picture 1" descr="A diagram of a computer system&#10;&#10;Description automatically generated"/>
                    <pic:cNvPicPr/>
                  </pic:nvPicPr>
                  <pic:blipFill>
                    <a:blip r:embed="rId9"/>
                    <a:stretch>
                      <a:fillRect/>
                    </a:stretch>
                  </pic:blipFill>
                  <pic:spPr>
                    <a:xfrm rot="16200000">
                      <a:off x="0" y="0"/>
                      <a:ext cx="8367708" cy="5604121"/>
                    </a:xfrm>
                    <a:prstGeom prst="rect">
                      <a:avLst/>
                    </a:prstGeom>
                  </pic:spPr>
                </pic:pic>
              </a:graphicData>
            </a:graphic>
          </wp:inline>
        </w:drawing>
      </w:r>
    </w:p>
    <w:p w14:paraId="58BC05A5" w14:textId="77777777" w:rsidR="000C4A75" w:rsidRDefault="000C4A75" w:rsidP="00A74569">
      <w:pPr>
        <w:rPr>
          <w:b/>
          <w:bCs/>
        </w:rPr>
      </w:pPr>
    </w:p>
    <w:p w14:paraId="44BCFE41" w14:textId="5F5A0298" w:rsidR="000C4A75" w:rsidRDefault="000C4A75" w:rsidP="00A74569">
      <w:pPr>
        <w:rPr>
          <w:b/>
          <w:bCs/>
        </w:rPr>
      </w:pPr>
      <w:r>
        <w:rPr>
          <w:noProof/>
        </w:rPr>
        <w:lastRenderedPageBreak/>
        <w:drawing>
          <wp:inline distT="0" distB="0" distL="0" distR="0" wp14:anchorId="1B225A76" wp14:editId="5908C0D9">
            <wp:extent cx="8252877" cy="5896610"/>
            <wp:effectExtent l="0" t="3175" r="0" b="0"/>
            <wp:docPr id="2115468499" name="Picture 1" descr="A diagram of a computer hard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68499" name="Picture 1" descr="A diagram of a computer hardware&#10;&#10;Description automatically generated"/>
                    <pic:cNvPicPr/>
                  </pic:nvPicPr>
                  <pic:blipFill>
                    <a:blip r:embed="rId10"/>
                    <a:stretch>
                      <a:fillRect/>
                    </a:stretch>
                  </pic:blipFill>
                  <pic:spPr>
                    <a:xfrm rot="16200000">
                      <a:off x="0" y="0"/>
                      <a:ext cx="8269124" cy="5908218"/>
                    </a:xfrm>
                    <a:prstGeom prst="rect">
                      <a:avLst/>
                    </a:prstGeom>
                  </pic:spPr>
                </pic:pic>
              </a:graphicData>
            </a:graphic>
          </wp:inline>
        </w:drawing>
      </w:r>
    </w:p>
    <w:p w14:paraId="45539BD0" w14:textId="7159AFBA" w:rsidR="00A74569" w:rsidRPr="00A74569" w:rsidRDefault="00A74569" w:rsidP="000C4A75">
      <w:pPr>
        <w:jc w:val="center"/>
      </w:pPr>
      <w:r w:rsidRPr="00A74569">
        <w:rPr>
          <w:b/>
          <w:bCs/>
        </w:rPr>
        <w:t>NOTE: The circled numbers correspond to item numbers in the following parts list. (These circled numbers are not part numbers).</w:t>
      </w:r>
    </w:p>
    <w:p w14:paraId="338D57B3" w14:textId="07DB9DD0" w:rsidR="00A74569" w:rsidRPr="00667C28" w:rsidRDefault="00A74569" w:rsidP="00A74569">
      <w:pPr>
        <w:rPr>
          <w:b/>
          <w:bCs/>
        </w:rPr>
      </w:pPr>
      <w:r w:rsidRPr="00667C28">
        <w:rPr>
          <w:b/>
          <w:bCs/>
        </w:rPr>
        <w:lastRenderedPageBreak/>
        <w:t xml:space="preserve">ITEM </w:t>
      </w:r>
      <w:r w:rsidR="000C4A75" w:rsidRPr="00667C28">
        <w:rPr>
          <w:b/>
          <w:bCs/>
        </w:rPr>
        <w:tab/>
      </w:r>
      <w:r w:rsidRPr="00667C28">
        <w:rPr>
          <w:b/>
          <w:bCs/>
        </w:rPr>
        <w:t xml:space="preserve">CODE </w:t>
      </w:r>
      <w:r w:rsidR="000C4A75" w:rsidRPr="00667C28">
        <w:rPr>
          <w:b/>
          <w:bCs/>
        </w:rPr>
        <w:tab/>
      </w:r>
      <w:r w:rsidR="000C4A75" w:rsidRPr="00667C28">
        <w:rPr>
          <w:b/>
          <w:bCs/>
        </w:rPr>
        <w:tab/>
      </w:r>
      <w:r w:rsidRPr="00667C28">
        <w:rPr>
          <w:b/>
          <w:bCs/>
        </w:rPr>
        <w:t xml:space="preserve">DESCRIPTION </w:t>
      </w:r>
      <w:r w:rsidR="000C4A75" w:rsidRPr="00667C28">
        <w:rPr>
          <w:b/>
          <w:bCs/>
        </w:rPr>
        <w:tab/>
      </w:r>
      <w:r w:rsidR="000C4A75" w:rsidRPr="00667C28">
        <w:rPr>
          <w:b/>
          <w:bCs/>
        </w:rPr>
        <w:tab/>
      </w:r>
      <w:r w:rsidR="000C4A75" w:rsidRPr="00667C28">
        <w:rPr>
          <w:b/>
          <w:bCs/>
        </w:rPr>
        <w:tab/>
      </w:r>
      <w:r w:rsidR="000C4A75" w:rsidRPr="00667C28">
        <w:rPr>
          <w:b/>
          <w:bCs/>
        </w:rPr>
        <w:tab/>
      </w:r>
      <w:r w:rsidRPr="00667C28">
        <w:rPr>
          <w:b/>
          <w:bCs/>
        </w:rPr>
        <w:t>QUANTITY</w:t>
      </w:r>
    </w:p>
    <w:p w14:paraId="506A3F66" w14:textId="692BDC39" w:rsidR="00A74569" w:rsidRPr="00E23583" w:rsidRDefault="00A74569" w:rsidP="00EF5B43">
      <w:pPr>
        <w:spacing w:line="240" w:lineRule="auto"/>
      </w:pPr>
      <w:r w:rsidRPr="00E23583">
        <w:t xml:space="preserve">38 </w:t>
      </w:r>
      <w:r w:rsidR="000C4A75" w:rsidRPr="00E23583">
        <w:tab/>
      </w:r>
      <w:r w:rsidRPr="00E23583">
        <w:t xml:space="preserve">340,001.1 </w:t>
      </w:r>
      <w:r w:rsidR="000C4A75" w:rsidRPr="00E23583">
        <w:tab/>
      </w:r>
      <w:r w:rsidR="00E23583" w:rsidRPr="00E23583">
        <w:t>Rubber Feet</w:t>
      </w:r>
      <w:r w:rsidRPr="00E23583">
        <w:t xml:space="preserve"> </w:t>
      </w:r>
      <w:r w:rsidR="000C4A75" w:rsidRPr="00E23583">
        <w:tab/>
      </w:r>
      <w:r w:rsidR="000C4A75" w:rsidRPr="00E23583">
        <w:tab/>
      </w:r>
      <w:r w:rsidR="000C4A75" w:rsidRPr="00E23583">
        <w:tab/>
      </w:r>
      <w:r w:rsidR="000C4A75" w:rsidRPr="00E23583">
        <w:tab/>
      </w:r>
      <w:r w:rsidR="000C4A75" w:rsidRPr="00E23583">
        <w:tab/>
      </w:r>
      <w:r w:rsidRPr="00E23583">
        <w:t>4</w:t>
      </w:r>
    </w:p>
    <w:p w14:paraId="170F0FF0" w14:textId="1D272F57" w:rsidR="00A74569" w:rsidRPr="00E23583" w:rsidRDefault="00A74569" w:rsidP="00EF5B43">
      <w:pPr>
        <w:spacing w:line="240" w:lineRule="auto"/>
      </w:pPr>
      <w:r w:rsidRPr="00E23583">
        <w:t xml:space="preserve">16 </w:t>
      </w:r>
      <w:r w:rsidR="000C4A75" w:rsidRPr="00E23583">
        <w:tab/>
      </w:r>
      <w:r w:rsidRPr="00E23583">
        <w:t xml:space="preserve">640.003.1 </w:t>
      </w:r>
      <w:r w:rsidR="000C4A75" w:rsidRPr="00E23583">
        <w:tab/>
      </w:r>
      <w:r w:rsidR="00E23583" w:rsidRPr="00E23583">
        <w:t>Sound Module</w:t>
      </w:r>
      <w:r w:rsidRPr="00E23583">
        <w:t xml:space="preserve"> </w:t>
      </w:r>
      <w:r w:rsidR="000C4A75" w:rsidRPr="00E23583">
        <w:tab/>
      </w:r>
      <w:r w:rsidR="000C4A75" w:rsidRPr="00E23583">
        <w:tab/>
      </w:r>
      <w:r w:rsidR="000C4A75" w:rsidRPr="00E23583">
        <w:tab/>
      </w:r>
      <w:r w:rsidR="000C4A75" w:rsidRPr="00E23583">
        <w:tab/>
      </w:r>
      <w:r w:rsidRPr="00E23583">
        <w:t>1</w:t>
      </w:r>
    </w:p>
    <w:p w14:paraId="37E32289" w14:textId="28DF98F9" w:rsidR="00A74569" w:rsidRPr="00A74569" w:rsidRDefault="00A74569" w:rsidP="00EF5B43">
      <w:pPr>
        <w:spacing w:line="240" w:lineRule="auto"/>
      </w:pPr>
      <w:r w:rsidRPr="00A74569">
        <w:t xml:space="preserve">36 </w:t>
      </w:r>
      <w:r w:rsidR="000C4A75">
        <w:tab/>
      </w:r>
      <w:r w:rsidRPr="00A74569">
        <w:t xml:space="preserve">123,001.1 </w:t>
      </w:r>
      <w:r w:rsidR="000C4A75">
        <w:tab/>
      </w:r>
      <w:r w:rsidRPr="00A74569">
        <w:t xml:space="preserve">Ferrite </w:t>
      </w:r>
      <w:r w:rsidR="00E23583">
        <w:t>Ring</w:t>
      </w:r>
      <w:r w:rsidR="000C4A75">
        <w:tab/>
      </w:r>
      <w:r w:rsidR="000C4A75">
        <w:tab/>
      </w:r>
      <w:r w:rsidR="000C4A75">
        <w:tab/>
      </w:r>
      <w:r w:rsidR="000C4A75">
        <w:tab/>
      </w:r>
      <w:r w:rsidR="000C4A75">
        <w:tab/>
      </w:r>
      <w:r w:rsidRPr="00A74569">
        <w:t>1</w:t>
      </w:r>
    </w:p>
    <w:p w14:paraId="1FB0AC07" w14:textId="2795BE7D" w:rsidR="00A74569" w:rsidRPr="00A74569" w:rsidRDefault="00A74569" w:rsidP="00EF5B43">
      <w:pPr>
        <w:spacing w:line="240" w:lineRule="auto"/>
      </w:pPr>
      <w:r w:rsidRPr="00A74569">
        <w:t xml:space="preserve">17 </w:t>
      </w:r>
      <w:r w:rsidR="000C4A75">
        <w:tab/>
      </w:r>
      <w:r w:rsidRPr="00A74569">
        <w:t xml:space="preserve">321.001.1 </w:t>
      </w:r>
      <w:r w:rsidR="000C4A75">
        <w:tab/>
      </w:r>
      <w:r w:rsidRPr="00A74569">
        <w:t xml:space="preserve">Upper </w:t>
      </w:r>
      <w:r w:rsidR="00E23583">
        <w:t>Shielding</w:t>
      </w:r>
      <w:r w:rsidR="000C4A75">
        <w:tab/>
      </w:r>
      <w:r w:rsidR="000C4A75">
        <w:tab/>
      </w:r>
      <w:r w:rsidR="000C4A75">
        <w:tab/>
      </w:r>
      <w:r w:rsidR="000C4A75">
        <w:tab/>
      </w:r>
      <w:r w:rsidRPr="00A74569">
        <w:t>1</w:t>
      </w:r>
    </w:p>
    <w:p w14:paraId="57C43C3E" w14:textId="22DE095E" w:rsidR="00A74569" w:rsidRPr="00A74569" w:rsidRDefault="00A74569" w:rsidP="00EF5B43">
      <w:pPr>
        <w:spacing w:line="240" w:lineRule="auto"/>
      </w:pPr>
      <w:r w:rsidRPr="00A74569">
        <w:t xml:space="preserve">18 </w:t>
      </w:r>
      <w:r w:rsidR="000C4A75">
        <w:tab/>
      </w:r>
      <w:r w:rsidRPr="00A74569">
        <w:t xml:space="preserve">321.004.1 </w:t>
      </w:r>
      <w:r w:rsidR="000C4A75">
        <w:tab/>
      </w:r>
      <w:r w:rsidRPr="00A74569">
        <w:t xml:space="preserve">Lower </w:t>
      </w:r>
      <w:r w:rsidR="00E23583">
        <w:t>Shielding</w:t>
      </w:r>
      <w:r w:rsidR="000C4A75">
        <w:tab/>
      </w:r>
      <w:r w:rsidR="000C4A75">
        <w:tab/>
      </w:r>
      <w:r w:rsidR="000C4A75">
        <w:tab/>
      </w:r>
      <w:r w:rsidR="000C4A75">
        <w:tab/>
      </w:r>
      <w:r w:rsidRPr="00A74569">
        <w:t>1</w:t>
      </w:r>
    </w:p>
    <w:p w14:paraId="1E47FD1A" w14:textId="0BB3EA4B" w:rsidR="00A74569" w:rsidRPr="00A74569" w:rsidRDefault="00A74569" w:rsidP="00EF5B43">
      <w:pPr>
        <w:spacing w:line="240" w:lineRule="auto"/>
      </w:pPr>
      <w:r w:rsidRPr="00A74569">
        <w:t xml:space="preserve">23 </w:t>
      </w:r>
      <w:r w:rsidR="000C4A75">
        <w:tab/>
      </w:r>
      <w:r w:rsidRPr="00A74569">
        <w:t xml:space="preserve">240.001.1 </w:t>
      </w:r>
      <w:r w:rsidR="000C4A75">
        <w:tab/>
      </w:r>
      <w:r w:rsidRPr="00A74569">
        <w:t xml:space="preserve">62-pin Connector </w:t>
      </w:r>
      <w:r w:rsidR="00E23583">
        <w:t>Upper</w:t>
      </w:r>
      <w:r w:rsidRPr="00A74569">
        <w:t xml:space="preserve"> </w:t>
      </w:r>
      <w:r w:rsidR="000C4A75">
        <w:tab/>
      </w:r>
      <w:r w:rsidR="000C4A75">
        <w:tab/>
      </w:r>
      <w:r w:rsidR="000C4A75">
        <w:tab/>
      </w:r>
      <w:r w:rsidRPr="00A74569">
        <w:t>1</w:t>
      </w:r>
    </w:p>
    <w:p w14:paraId="4AC59B79" w14:textId="46F54A3F" w:rsidR="00A74569" w:rsidRPr="00A74569" w:rsidRDefault="00A74569" w:rsidP="00EF5B43">
      <w:pPr>
        <w:spacing w:line="240" w:lineRule="auto"/>
      </w:pPr>
      <w:r w:rsidRPr="00A74569">
        <w:t xml:space="preserve">1 </w:t>
      </w:r>
      <w:r w:rsidR="000C4A75">
        <w:tab/>
      </w:r>
      <w:r w:rsidRPr="00A74569">
        <w:t xml:space="preserve">330.001.1 </w:t>
      </w:r>
      <w:r w:rsidR="000C4A75">
        <w:tab/>
      </w:r>
      <w:r w:rsidRPr="00A74569">
        <w:t xml:space="preserve">Upper </w:t>
      </w:r>
      <w:r w:rsidR="00E23583">
        <w:t>Shell</w:t>
      </w:r>
      <w:r w:rsidR="00E23583">
        <w:tab/>
      </w:r>
      <w:r w:rsidR="00E23583">
        <w:tab/>
      </w:r>
      <w:r w:rsidR="000C4A75">
        <w:tab/>
      </w:r>
      <w:r w:rsidR="000C4A75">
        <w:tab/>
      </w:r>
      <w:r w:rsidR="000C4A75">
        <w:tab/>
      </w:r>
      <w:r w:rsidRPr="00A74569">
        <w:t>1</w:t>
      </w:r>
    </w:p>
    <w:p w14:paraId="19EA404F" w14:textId="4E37608B" w:rsidR="00A74569" w:rsidRPr="00A74569" w:rsidRDefault="00A74569" w:rsidP="00EF5B43">
      <w:pPr>
        <w:spacing w:line="240" w:lineRule="auto"/>
      </w:pPr>
      <w:r w:rsidRPr="00A74569">
        <w:t xml:space="preserve">2 </w:t>
      </w:r>
      <w:r w:rsidR="000C4A75">
        <w:tab/>
      </w:r>
      <w:r w:rsidRPr="00A74569">
        <w:t xml:space="preserve">330.005.1 </w:t>
      </w:r>
      <w:r w:rsidR="000C4A75">
        <w:tab/>
      </w:r>
      <w:r w:rsidRPr="00A74569">
        <w:t xml:space="preserve">Lower </w:t>
      </w:r>
      <w:r w:rsidR="00E23583">
        <w:t>Shell</w:t>
      </w:r>
      <w:r w:rsidR="00E23583">
        <w:tab/>
      </w:r>
      <w:r w:rsidR="000C4A75">
        <w:tab/>
      </w:r>
      <w:r w:rsidR="000C4A75">
        <w:tab/>
      </w:r>
      <w:r w:rsidR="000C4A75">
        <w:tab/>
      </w:r>
      <w:r w:rsidR="000C4A75">
        <w:tab/>
      </w:r>
      <w:r w:rsidRPr="00A74569">
        <w:t>1</w:t>
      </w:r>
    </w:p>
    <w:p w14:paraId="4AB1D7E3" w14:textId="099FC43F" w:rsidR="00A74569" w:rsidRPr="00A74569" w:rsidRDefault="00A74569" w:rsidP="00EF5B43">
      <w:pPr>
        <w:spacing w:line="240" w:lineRule="auto"/>
        <w:ind w:firstLine="720"/>
      </w:pPr>
      <w:r w:rsidRPr="00A74569">
        <w:t xml:space="preserve">240.012.1 </w:t>
      </w:r>
      <w:r w:rsidR="000C4A75">
        <w:tab/>
      </w:r>
      <w:r w:rsidRPr="00A74569">
        <w:t xml:space="preserve">12-pin connector </w:t>
      </w:r>
      <w:r w:rsidR="000C4A75">
        <w:tab/>
      </w:r>
      <w:r w:rsidR="000C4A75">
        <w:tab/>
      </w:r>
      <w:r w:rsidR="000C4A75">
        <w:tab/>
      </w:r>
      <w:r w:rsidR="000C4A75">
        <w:tab/>
      </w:r>
      <w:r w:rsidRPr="00A74569">
        <w:t>1</w:t>
      </w:r>
    </w:p>
    <w:p w14:paraId="23B3FA5B" w14:textId="6FC23CB4" w:rsidR="00A74569" w:rsidRPr="00A74569" w:rsidRDefault="00A74569" w:rsidP="00EF5B43">
      <w:pPr>
        <w:spacing w:line="240" w:lineRule="auto"/>
        <w:ind w:firstLine="720"/>
      </w:pPr>
      <w:r w:rsidRPr="00A74569">
        <w:t xml:space="preserve">240.013.1 </w:t>
      </w:r>
      <w:r w:rsidR="000C4A75">
        <w:tab/>
      </w:r>
      <w:r w:rsidRPr="00A74569">
        <w:t xml:space="preserve">28-pin connector </w:t>
      </w:r>
      <w:r w:rsidR="000C4A75">
        <w:tab/>
      </w:r>
      <w:r w:rsidR="000C4A75">
        <w:tab/>
      </w:r>
      <w:r w:rsidR="000C4A75">
        <w:tab/>
      </w:r>
      <w:r w:rsidR="000C4A75">
        <w:tab/>
      </w:r>
      <w:r w:rsidRPr="00A74569">
        <w:t>1</w:t>
      </w:r>
    </w:p>
    <w:p w14:paraId="4A983532" w14:textId="03058B51" w:rsidR="00A74569" w:rsidRPr="00A74569" w:rsidRDefault="00A74569" w:rsidP="00EF5B43">
      <w:pPr>
        <w:spacing w:line="240" w:lineRule="auto"/>
        <w:ind w:firstLine="720"/>
      </w:pPr>
      <w:r w:rsidRPr="00A74569">
        <w:t xml:space="preserve">240.018.1 </w:t>
      </w:r>
      <w:r w:rsidR="000C4A75">
        <w:tab/>
      </w:r>
      <w:r w:rsidRPr="00A74569">
        <w:t>21-pin FFC</w:t>
      </w:r>
      <w:r w:rsidR="00E23583">
        <w:t>.S</w:t>
      </w:r>
      <w:r w:rsidRPr="00A74569">
        <w:t xml:space="preserve"> connector</w:t>
      </w:r>
      <w:r w:rsidR="000C4A75">
        <w:tab/>
      </w:r>
      <w:r w:rsidR="000C4A75">
        <w:tab/>
      </w:r>
      <w:r w:rsidR="000C4A75">
        <w:tab/>
      </w:r>
      <w:r w:rsidRPr="00A74569">
        <w:t>1</w:t>
      </w:r>
    </w:p>
    <w:p w14:paraId="4C3DAB96" w14:textId="53D0F20F" w:rsidR="00A74569" w:rsidRPr="00A74569" w:rsidRDefault="00A74569" w:rsidP="00EF5B43">
      <w:pPr>
        <w:spacing w:line="240" w:lineRule="auto"/>
        <w:ind w:firstLine="720"/>
      </w:pPr>
      <w:r w:rsidRPr="00A74569">
        <w:t xml:space="preserve">153.002.1 </w:t>
      </w:r>
      <w:r w:rsidR="000C4A75">
        <w:tab/>
      </w:r>
      <w:r w:rsidRPr="00A74569">
        <w:t>Integrated Circuit</w:t>
      </w:r>
      <w:r w:rsidR="0018000B">
        <w:t xml:space="preserve"> </w:t>
      </w:r>
      <w:r w:rsidR="0018000B" w:rsidRPr="00A74569">
        <w:t>CPU RF5A22</w:t>
      </w:r>
      <w:r w:rsidR="000C4A75">
        <w:tab/>
      </w:r>
      <w:r w:rsidR="000C4A75">
        <w:tab/>
      </w:r>
      <w:r w:rsidRPr="00A74569">
        <w:t>1</w:t>
      </w:r>
    </w:p>
    <w:p w14:paraId="74EC6CF6" w14:textId="498495C6" w:rsidR="00A74569" w:rsidRPr="00A74569" w:rsidRDefault="00A74569" w:rsidP="00EF5B43">
      <w:pPr>
        <w:spacing w:line="240" w:lineRule="auto"/>
        <w:ind w:firstLine="720"/>
      </w:pPr>
      <w:r w:rsidRPr="00A74569">
        <w:t xml:space="preserve">153.005.1 </w:t>
      </w:r>
      <w:r w:rsidR="000C4A75">
        <w:tab/>
      </w:r>
      <w:r w:rsidRPr="00A74569">
        <w:t>Integrated Circuit</w:t>
      </w:r>
      <w:r w:rsidR="0018000B">
        <w:t xml:space="preserve"> </w:t>
      </w:r>
      <w:r w:rsidR="0018000B" w:rsidRPr="00A74569">
        <w:t>PPU1 RF5C77</w:t>
      </w:r>
      <w:r w:rsidR="000C4A75">
        <w:tab/>
      </w:r>
      <w:r w:rsidR="000C4A75">
        <w:tab/>
        <w:t>1</w:t>
      </w:r>
    </w:p>
    <w:p w14:paraId="2D1D008C" w14:textId="769B22C0" w:rsidR="00A74569" w:rsidRPr="00A74569" w:rsidRDefault="00A74569" w:rsidP="00EF5B43">
      <w:pPr>
        <w:spacing w:line="240" w:lineRule="auto"/>
        <w:ind w:firstLine="720"/>
      </w:pPr>
      <w:r w:rsidRPr="00A74569">
        <w:t xml:space="preserve">153.006.1 </w:t>
      </w:r>
      <w:r w:rsidR="000C4A75">
        <w:tab/>
      </w:r>
      <w:r w:rsidRPr="00A74569">
        <w:t>Integrated Circuit</w:t>
      </w:r>
      <w:r w:rsidR="0018000B">
        <w:t xml:space="preserve"> </w:t>
      </w:r>
      <w:r w:rsidR="0018000B" w:rsidRPr="00A74569">
        <w:t>PPU2 RF5C78</w:t>
      </w:r>
      <w:r w:rsidR="000C4A75">
        <w:tab/>
      </w:r>
      <w:r w:rsidR="000C4A75">
        <w:tab/>
        <w:t>1</w:t>
      </w:r>
    </w:p>
    <w:p w14:paraId="4CAAB2FB" w14:textId="2960F020" w:rsidR="00A74569" w:rsidRPr="00A74569" w:rsidRDefault="00A74569" w:rsidP="00EF5B43">
      <w:pPr>
        <w:spacing w:line="240" w:lineRule="auto"/>
        <w:ind w:firstLine="720"/>
      </w:pPr>
      <w:r w:rsidRPr="00A74569">
        <w:t xml:space="preserve">152.004.1 </w:t>
      </w:r>
      <w:r w:rsidR="000C4A75">
        <w:tab/>
      </w:r>
      <w:r w:rsidRPr="00A74569">
        <w:t>Integrated Circuit</w:t>
      </w:r>
      <w:r w:rsidR="0018000B">
        <w:t xml:space="preserve"> </w:t>
      </w:r>
      <w:r w:rsidR="0018000B" w:rsidRPr="00A74569">
        <w:t xml:space="preserve">WRAM </w:t>
      </w:r>
      <w:r w:rsidR="0018000B">
        <w:t>1M</w:t>
      </w:r>
      <w:r w:rsidR="000C4A75">
        <w:tab/>
      </w:r>
      <w:r w:rsidR="000C4A75">
        <w:tab/>
      </w:r>
      <w:r w:rsidRPr="00A74569">
        <w:t>1</w:t>
      </w:r>
    </w:p>
    <w:p w14:paraId="4BA122E5" w14:textId="1B79BA5A" w:rsidR="00A74569" w:rsidRPr="00A74569" w:rsidRDefault="00A74569" w:rsidP="00EF5B43">
      <w:pPr>
        <w:spacing w:line="240" w:lineRule="auto"/>
        <w:ind w:firstLine="720"/>
      </w:pPr>
      <w:r w:rsidRPr="00A74569">
        <w:t xml:space="preserve">154.001.1 </w:t>
      </w:r>
      <w:r w:rsidR="000C4A75">
        <w:tab/>
      </w:r>
      <w:r w:rsidRPr="00A74569">
        <w:t>SOP Integrated Circuit</w:t>
      </w:r>
      <w:r w:rsidR="0018000B">
        <w:t xml:space="preserve"> </w:t>
      </w:r>
      <w:r w:rsidR="0018000B" w:rsidRPr="00A74569">
        <w:t>BA6592F RGB</w:t>
      </w:r>
      <w:r w:rsidR="000C4A75">
        <w:tab/>
        <w:t>1</w:t>
      </w:r>
    </w:p>
    <w:p w14:paraId="7FC4919D" w14:textId="13B5A347" w:rsidR="00A74569" w:rsidRPr="00A74569" w:rsidRDefault="00A74569" w:rsidP="00EF5B43">
      <w:pPr>
        <w:spacing w:line="240" w:lineRule="auto"/>
        <w:ind w:firstLine="720"/>
      </w:pPr>
      <w:r w:rsidRPr="00A74569">
        <w:t xml:space="preserve">170.001.1 </w:t>
      </w:r>
      <w:r w:rsidR="000C4A75">
        <w:tab/>
      </w:r>
      <w:r w:rsidR="0018000B" w:rsidRPr="00A74569">
        <w:t>Axial</w:t>
      </w:r>
      <w:r w:rsidR="0018000B">
        <w:t xml:space="preserve"> </w:t>
      </w:r>
      <w:r w:rsidR="0018000B" w:rsidRPr="00A74569">
        <w:t>Fuse</w:t>
      </w:r>
      <w:r w:rsidR="0018000B">
        <w:t xml:space="preserve"> 1</w:t>
      </w:r>
      <w:r w:rsidRPr="00A74569">
        <w:t xml:space="preserve">.5A </w:t>
      </w:r>
      <w:proofErr w:type="spellStart"/>
      <w:r w:rsidRPr="00A74569">
        <w:t>SSTRr</w:t>
      </w:r>
      <w:proofErr w:type="spellEnd"/>
      <w:r w:rsidR="000C4A75">
        <w:tab/>
      </w:r>
      <w:r w:rsidR="000C4A75">
        <w:tab/>
      </w:r>
      <w:r w:rsidR="000C4A75">
        <w:tab/>
      </w:r>
      <w:r w:rsidRPr="00A74569">
        <w:t>1</w:t>
      </w:r>
    </w:p>
    <w:p w14:paraId="33133FDA" w14:textId="1896740E" w:rsidR="00A74569" w:rsidRPr="00A74569" w:rsidRDefault="00A74569" w:rsidP="00EF5B43">
      <w:pPr>
        <w:spacing w:line="240" w:lineRule="auto"/>
        <w:ind w:firstLine="720"/>
      </w:pPr>
      <w:r w:rsidRPr="00A74569">
        <w:t xml:space="preserve">135.002.1 </w:t>
      </w:r>
      <w:r w:rsidR="000C4A75">
        <w:tab/>
      </w:r>
      <w:r w:rsidRPr="00A74569">
        <w:t>Diode Array</w:t>
      </w:r>
      <w:r w:rsidR="0018000B">
        <w:t xml:space="preserve"> </w:t>
      </w:r>
      <w:r w:rsidR="0018000B" w:rsidRPr="00A74569">
        <w:t>DAN202</w:t>
      </w:r>
      <w:r w:rsidR="000C4A75">
        <w:tab/>
      </w:r>
      <w:r w:rsidR="000C4A75">
        <w:tab/>
      </w:r>
      <w:r w:rsidR="000C4A75">
        <w:tab/>
      </w:r>
      <w:r w:rsidR="000C4A75">
        <w:tab/>
        <w:t>5</w:t>
      </w:r>
    </w:p>
    <w:p w14:paraId="048565F1" w14:textId="017BB124" w:rsidR="00A74569" w:rsidRPr="00A74569" w:rsidRDefault="00A74569" w:rsidP="00EF5B43">
      <w:pPr>
        <w:spacing w:line="240" w:lineRule="auto"/>
        <w:ind w:firstLine="720"/>
      </w:pPr>
      <w:r w:rsidRPr="00A74569">
        <w:t xml:space="preserve">135.003.1 </w:t>
      </w:r>
      <w:r w:rsidR="000C4A75">
        <w:tab/>
      </w:r>
      <w:r w:rsidRPr="00A74569">
        <w:t>Diode Array</w:t>
      </w:r>
      <w:r w:rsidR="0018000B">
        <w:t xml:space="preserve"> </w:t>
      </w:r>
      <w:r w:rsidR="0018000B" w:rsidRPr="00A74569">
        <w:t>DAP202</w:t>
      </w:r>
      <w:r w:rsidRPr="00A74569">
        <w:t xml:space="preserve"> </w:t>
      </w:r>
      <w:r w:rsidR="000C4A75">
        <w:tab/>
      </w:r>
      <w:r w:rsidR="000C4A75">
        <w:tab/>
      </w:r>
      <w:r w:rsidR="000C4A75">
        <w:tab/>
      </w:r>
      <w:r w:rsidR="000C4A75">
        <w:tab/>
      </w:r>
      <w:r w:rsidRPr="00A74569">
        <w:t>5</w:t>
      </w:r>
    </w:p>
    <w:p w14:paraId="0CA47691" w14:textId="13B4CC4B" w:rsidR="00A74569" w:rsidRPr="00A74569" w:rsidRDefault="00A74569" w:rsidP="00EF5B43">
      <w:pPr>
        <w:spacing w:line="240" w:lineRule="auto"/>
        <w:ind w:firstLine="720"/>
      </w:pPr>
      <w:r w:rsidRPr="00A74569">
        <w:t xml:space="preserve">140.001.1 </w:t>
      </w:r>
      <w:r w:rsidR="000C4A75">
        <w:tab/>
      </w:r>
      <w:r w:rsidRPr="00A74569">
        <w:t>Transisto</w:t>
      </w:r>
      <w:r w:rsidR="0018000B">
        <w:t xml:space="preserve">r </w:t>
      </w:r>
      <w:r w:rsidR="0018000B" w:rsidRPr="00A74569">
        <w:t>2SA1037</w:t>
      </w:r>
      <w:r w:rsidR="000C4A75">
        <w:tab/>
      </w:r>
      <w:r w:rsidR="000C4A75">
        <w:tab/>
      </w:r>
      <w:r w:rsidR="000C4A75">
        <w:tab/>
      </w:r>
      <w:r w:rsidR="000C4A75">
        <w:tab/>
      </w:r>
      <w:r w:rsidRPr="00A74569">
        <w:t>6</w:t>
      </w:r>
    </w:p>
    <w:p w14:paraId="1C654C01" w14:textId="04AB79E3" w:rsidR="00A74569" w:rsidRPr="00A74569" w:rsidRDefault="00A74569" w:rsidP="00EF5B43">
      <w:pPr>
        <w:spacing w:line="240" w:lineRule="auto"/>
        <w:ind w:firstLine="720"/>
      </w:pPr>
      <w:r w:rsidRPr="00A74569">
        <w:t xml:space="preserve">140.003.1 </w:t>
      </w:r>
      <w:r w:rsidR="000C4A75">
        <w:tab/>
      </w:r>
      <w:r w:rsidRPr="00A74569">
        <w:t>Transistor</w:t>
      </w:r>
      <w:r w:rsidR="0018000B">
        <w:t xml:space="preserve"> </w:t>
      </w:r>
      <w:r w:rsidR="0018000B" w:rsidRPr="00A74569">
        <w:t>2SC2412</w:t>
      </w:r>
      <w:r w:rsidRPr="00A74569">
        <w:t xml:space="preserve"> </w:t>
      </w:r>
      <w:r w:rsidR="000C4A75">
        <w:tab/>
      </w:r>
      <w:r w:rsidR="000C4A75">
        <w:tab/>
      </w:r>
      <w:r w:rsidR="000C4A75">
        <w:tab/>
      </w:r>
      <w:r w:rsidR="000C4A75">
        <w:tab/>
      </w:r>
      <w:r w:rsidRPr="00A74569">
        <w:t>10</w:t>
      </w:r>
    </w:p>
    <w:p w14:paraId="75218618" w14:textId="34F6B9BB" w:rsidR="00A74569" w:rsidRPr="00A74569" w:rsidRDefault="00A74569" w:rsidP="00EF5B43">
      <w:pPr>
        <w:spacing w:line="240" w:lineRule="auto"/>
        <w:ind w:firstLine="720"/>
      </w:pPr>
      <w:r w:rsidRPr="00A74569">
        <w:t xml:space="preserve">140.002.1 </w:t>
      </w:r>
      <w:r w:rsidR="000C4A75">
        <w:tab/>
      </w:r>
      <w:r w:rsidRPr="00A74569">
        <w:t>Transistor</w:t>
      </w:r>
      <w:r w:rsidR="0018000B">
        <w:t xml:space="preserve"> </w:t>
      </w:r>
      <w:r w:rsidR="0018000B" w:rsidRPr="00A74569">
        <w:t>2SC4699</w:t>
      </w:r>
      <w:r w:rsidR="0018000B">
        <w:t xml:space="preserve"> </w:t>
      </w:r>
      <w:r w:rsidR="0018000B" w:rsidRPr="00A74569">
        <w:t>NP</w:t>
      </w:r>
      <w:r w:rsidR="000C4A75">
        <w:tab/>
      </w:r>
      <w:r w:rsidR="000C4A75">
        <w:tab/>
      </w:r>
      <w:r w:rsidR="000C4A75">
        <w:tab/>
      </w:r>
      <w:r w:rsidRPr="00A74569">
        <w:t>2</w:t>
      </w:r>
    </w:p>
    <w:p w14:paraId="22224EB7" w14:textId="2D627BE2" w:rsidR="00A74569" w:rsidRPr="00A74569" w:rsidRDefault="00A74569" w:rsidP="00EF5B43">
      <w:pPr>
        <w:spacing w:line="240" w:lineRule="auto"/>
        <w:ind w:firstLine="720"/>
      </w:pPr>
      <w:r w:rsidRPr="00A74569">
        <w:t xml:space="preserve">240.003.1 </w:t>
      </w:r>
      <w:r w:rsidR="000C4A75">
        <w:tab/>
      </w:r>
      <w:r w:rsidR="00E23583" w:rsidRPr="00A74569">
        <w:t xml:space="preserve">62-pin Connector </w:t>
      </w:r>
      <w:r w:rsidR="00E23583">
        <w:t>Lower</w:t>
      </w:r>
      <w:r w:rsidRPr="00A74569">
        <w:t xml:space="preserve"> </w:t>
      </w:r>
      <w:r w:rsidR="000C4A75">
        <w:tab/>
      </w:r>
      <w:r w:rsidR="000C4A75">
        <w:tab/>
      </w:r>
      <w:r w:rsidR="000C4A75">
        <w:tab/>
      </w:r>
      <w:r w:rsidRPr="00A74569">
        <w:t>1</w:t>
      </w:r>
    </w:p>
    <w:p w14:paraId="19329009" w14:textId="46A9F56D" w:rsidR="00A74569" w:rsidRPr="00A74569" w:rsidRDefault="00A74569" w:rsidP="00EF5B43">
      <w:pPr>
        <w:spacing w:line="240" w:lineRule="auto"/>
        <w:ind w:firstLine="720"/>
      </w:pPr>
      <w:r w:rsidRPr="00A74569">
        <w:t xml:space="preserve">155.001.1 </w:t>
      </w:r>
      <w:r w:rsidR="000C4A75">
        <w:tab/>
      </w:r>
      <w:r w:rsidRPr="00A74569">
        <w:t>Integrated Circuit</w:t>
      </w:r>
      <w:r w:rsidR="0018000B">
        <w:t xml:space="preserve"> </w:t>
      </w:r>
      <w:r w:rsidR="0018000B" w:rsidRPr="00A74569">
        <w:t>F411 CIC</w:t>
      </w:r>
      <w:r w:rsidR="000C4A75">
        <w:tab/>
      </w:r>
      <w:r w:rsidR="000C4A75">
        <w:tab/>
      </w:r>
      <w:r w:rsidR="000C4A75">
        <w:tab/>
        <w:t>1</w:t>
      </w:r>
    </w:p>
    <w:p w14:paraId="43CC5CAC" w14:textId="511E7CAA" w:rsidR="00A74569" w:rsidRPr="00A74569" w:rsidRDefault="00A74569" w:rsidP="00EF5B43">
      <w:pPr>
        <w:spacing w:line="240" w:lineRule="auto"/>
        <w:ind w:firstLine="720"/>
      </w:pPr>
      <w:r w:rsidRPr="00A74569">
        <w:t xml:space="preserve">124.001.1 </w:t>
      </w:r>
      <w:r w:rsidR="000C4A75">
        <w:tab/>
      </w:r>
      <w:r w:rsidRPr="00A74569">
        <w:t xml:space="preserve">Power </w:t>
      </w:r>
      <w:r w:rsidR="00E23583">
        <w:t>Filter</w:t>
      </w:r>
      <w:r w:rsidR="0018000B">
        <w:t xml:space="preserve"> </w:t>
      </w:r>
      <w:r w:rsidR="0018000B" w:rsidRPr="00A74569">
        <w:t>ZJYS5012.2PT</w:t>
      </w:r>
      <w:r w:rsidR="000C4A75">
        <w:tab/>
      </w:r>
      <w:r w:rsidR="000C4A75">
        <w:tab/>
      </w:r>
      <w:r w:rsidR="000C4A75">
        <w:tab/>
      </w:r>
      <w:r w:rsidRPr="00A74569">
        <w:t>1</w:t>
      </w:r>
    </w:p>
    <w:p w14:paraId="120BFD31" w14:textId="1D08C298" w:rsidR="00A74569" w:rsidRPr="0018000B" w:rsidRDefault="00A74569" w:rsidP="00EF5B43">
      <w:pPr>
        <w:spacing w:line="240" w:lineRule="auto"/>
        <w:ind w:firstLine="720"/>
      </w:pPr>
      <w:r w:rsidRPr="0018000B">
        <w:t xml:space="preserve">161.002.1 </w:t>
      </w:r>
      <w:r w:rsidR="000C4A75" w:rsidRPr="0018000B">
        <w:tab/>
      </w:r>
      <w:r w:rsidR="0018000B" w:rsidRPr="0018000B">
        <w:t xml:space="preserve">Ceramic Chip </w:t>
      </w:r>
      <w:r w:rsidRPr="0018000B">
        <w:t>Oscillator</w:t>
      </w:r>
      <w:r w:rsidR="0018000B">
        <w:t xml:space="preserve"> </w:t>
      </w:r>
      <w:r w:rsidR="0018000B" w:rsidRPr="0018000B">
        <w:t>4</w:t>
      </w:r>
      <w:r w:rsidR="0018000B">
        <w:t xml:space="preserve"> </w:t>
      </w:r>
      <w:r w:rsidR="0018000B" w:rsidRPr="0018000B">
        <w:t>MH</w:t>
      </w:r>
      <w:r w:rsidR="007A0834">
        <w:t>z</w:t>
      </w:r>
      <w:r w:rsidR="0018000B">
        <w:tab/>
      </w:r>
      <w:r w:rsidR="000C4A75" w:rsidRPr="0018000B">
        <w:tab/>
      </w:r>
      <w:r w:rsidRPr="0018000B">
        <w:t>1</w:t>
      </w:r>
    </w:p>
    <w:p w14:paraId="6970EAD7" w14:textId="5AEBE53E" w:rsidR="00B41C88" w:rsidRPr="007A0834" w:rsidRDefault="00A74569" w:rsidP="009759FD">
      <w:pPr>
        <w:spacing w:line="240" w:lineRule="auto"/>
        <w:ind w:firstLine="720"/>
        <w:rPr>
          <w:lang w:val="pt-PT"/>
        </w:rPr>
      </w:pPr>
      <w:r w:rsidRPr="00B41C88">
        <w:rPr>
          <w:lang w:val="pt-PT"/>
        </w:rPr>
        <w:t>160.002.1</w:t>
      </w:r>
      <w:r w:rsidR="000C4A75" w:rsidRPr="00B41C88">
        <w:rPr>
          <w:lang w:val="pt-PT"/>
        </w:rPr>
        <w:tab/>
      </w:r>
      <w:r w:rsidRPr="00B41C88">
        <w:rPr>
          <w:lang w:val="pt-PT"/>
        </w:rPr>
        <w:t>Cr</w:t>
      </w:r>
      <w:r w:rsidR="0018000B" w:rsidRPr="00B41C88">
        <w:rPr>
          <w:lang w:val="pt-PT"/>
        </w:rPr>
        <w:t>y</w:t>
      </w:r>
      <w:r w:rsidRPr="00B41C88">
        <w:rPr>
          <w:lang w:val="pt-PT"/>
        </w:rPr>
        <w:t>stal Osc</w:t>
      </w:r>
      <w:r w:rsidR="00B41C88" w:rsidRPr="00B41C88">
        <w:rPr>
          <w:lang w:val="pt-PT"/>
        </w:rPr>
        <w:t>illator</w:t>
      </w:r>
      <w:r w:rsidR="009759FD">
        <w:rPr>
          <w:lang w:val="pt-PT"/>
        </w:rPr>
        <w:t xml:space="preserve"> </w:t>
      </w:r>
      <w:r w:rsidR="0018000B" w:rsidRPr="007A0834">
        <w:rPr>
          <w:lang w:val="pt-PT"/>
        </w:rPr>
        <w:t>21 MH</w:t>
      </w:r>
      <w:r w:rsidR="007A0834" w:rsidRPr="007A0834">
        <w:rPr>
          <w:lang w:val="pt-PT"/>
        </w:rPr>
        <w:t>z</w:t>
      </w:r>
    </w:p>
    <w:p w14:paraId="33C0F321" w14:textId="742704B6" w:rsidR="00A74569" w:rsidRPr="00A74569" w:rsidRDefault="00A74569" w:rsidP="00EF5B43">
      <w:pPr>
        <w:spacing w:line="240" w:lineRule="auto"/>
        <w:ind w:firstLine="720"/>
      </w:pPr>
      <w:r w:rsidRPr="00A74569">
        <w:t xml:space="preserve">150.001.1 </w:t>
      </w:r>
      <w:r w:rsidR="000C4A75">
        <w:tab/>
      </w:r>
      <w:r w:rsidRPr="00A74569">
        <w:t>Integrated Circuit</w:t>
      </w:r>
      <w:r w:rsidR="0018000B">
        <w:t xml:space="preserve"> </w:t>
      </w:r>
      <w:r w:rsidR="0018000B" w:rsidRPr="00A74569">
        <w:t>74HCU04 S</w:t>
      </w:r>
      <w:r w:rsidR="0018000B">
        <w:t>OP</w:t>
      </w:r>
      <w:r w:rsidR="000C4A75">
        <w:tab/>
      </w:r>
      <w:r w:rsidR="000C4A75">
        <w:tab/>
        <w:t>1</w:t>
      </w:r>
    </w:p>
    <w:p w14:paraId="0C3C0857" w14:textId="32DF5136" w:rsidR="00A74569" w:rsidRPr="00A74569" w:rsidRDefault="00A74569" w:rsidP="00EF5B43">
      <w:pPr>
        <w:spacing w:line="240" w:lineRule="auto"/>
        <w:ind w:firstLine="720"/>
      </w:pPr>
      <w:r w:rsidRPr="00A74569">
        <w:t xml:space="preserve">154.002.1 </w:t>
      </w:r>
      <w:r w:rsidR="000C4A75">
        <w:tab/>
      </w:r>
      <w:r w:rsidRPr="00A74569">
        <w:t>Integrated Circuit</w:t>
      </w:r>
      <w:r w:rsidR="0018000B">
        <w:t xml:space="preserve"> </w:t>
      </w:r>
      <w:r w:rsidR="0018000B" w:rsidRPr="00A74569">
        <w:t>LM 358 SOP</w:t>
      </w:r>
      <w:r w:rsidR="000C4A75">
        <w:tab/>
      </w:r>
      <w:r w:rsidR="000C4A75">
        <w:tab/>
        <w:t>1</w:t>
      </w:r>
    </w:p>
    <w:p w14:paraId="7618B2CA" w14:textId="5DE87BAB" w:rsidR="00A74569" w:rsidRPr="00A74569" w:rsidRDefault="00A74569" w:rsidP="00EF5B43">
      <w:pPr>
        <w:spacing w:line="240" w:lineRule="auto"/>
        <w:ind w:firstLine="720"/>
      </w:pPr>
      <w:r w:rsidRPr="00A74569">
        <w:t xml:space="preserve">152.003.1 </w:t>
      </w:r>
      <w:r w:rsidR="000C4A75">
        <w:tab/>
      </w:r>
      <w:r w:rsidR="00E23583" w:rsidRPr="00A74569">
        <w:t>Integrated Circuit</w:t>
      </w:r>
      <w:r w:rsidR="0018000B">
        <w:t xml:space="preserve"> </w:t>
      </w:r>
      <w:r w:rsidR="0018000B" w:rsidRPr="00A74569">
        <w:t>256K S.RAM 28P SOP</w:t>
      </w:r>
      <w:r w:rsidR="000C4A75">
        <w:tab/>
        <w:t>2</w:t>
      </w:r>
    </w:p>
    <w:p w14:paraId="2848A821" w14:textId="77777777" w:rsidR="009759FD" w:rsidRPr="00667C28" w:rsidRDefault="009759FD" w:rsidP="009759FD">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2C8FF0A3" w14:textId="335D73DE" w:rsidR="00A74569" w:rsidRPr="00506AC5" w:rsidRDefault="00A74569" w:rsidP="00EF5B43">
      <w:pPr>
        <w:spacing w:line="240" w:lineRule="auto"/>
        <w:ind w:firstLine="720"/>
      </w:pPr>
      <w:r w:rsidRPr="00506AC5">
        <w:t xml:space="preserve">156.001.1 </w:t>
      </w:r>
      <w:r w:rsidR="000C4A75" w:rsidRPr="00506AC5">
        <w:tab/>
      </w:r>
      <w:r w:rsidR="00E23583" w:rsidRPr="00506AC5">
        <w:t>Integrated Circuit</w:t>
      </w:r>
      <w:r w:rsidR="0018000B">
        <w:t xml:space="preserve"> </w:t>
      </w:r>
      <w:r w:rsidR="0018000B" w:rsidRPr="00506AC5">
        <w:t>7805</w:t>
      </w:r>
      <w:r w:rsidR="000C4A75" w:rsidRPr="00506AC5">
        <w:tab/>
      </w:r>
      <w:r w:rsidR="000C4A75" w:rsidRPr="00506AC5">
        <w:tab/>
      </w:r>
      <w:r w:rsidR="000C4A75" w:rsidRPr="00506AC5">
        <w:tab/>
      </w:r>
      <w:r w:rsidRPr="00506AC5">
        <w:t>1</w:t>
      </w:r>
    </w:p>
    <w:p w14:paraId="290F5D6E" w14:textId="57191EF6" w:rsidR="00A74569" w:rsidRPr="000C4A75" w:rsidRDefault="00A74569" w:rsidP="00EF5B43">
      <w:pPr>
        <w:spacing w:line="240" w:lineRule="auto"/>
        <w:ind w:firstLine="720"/>
        <w:rPr>
          <w:lang w:val="pt-PT"/>
        </w:rPr>
      </w:pPr>
      <w:r w:rsidRPr="000C4A75">
        <w:rPr>
          <w:lang w:val="pt-PT"/>
        </w:rPr>
        <w:t xml:space="preserve">320.001.1 </w:t>
      </w:r>
      <w:r w:rsidR="000C4A75">
        <w:rPr>
          <w:lang w:val="pt-PT"/>
        </w:rPr>
        <w:tab/>
      </w:r>
      <w:r w:rsidRPr="000C4A75">
        <w:rPr>
          <w:lang w:val="pt-PT"/>
        </w:rPr>
        <w:t xml:space="preserve">Heatsink </w:t>
      </w:r>
      <w:r w:rsidR="000C4A75">
        <w:rPr>
          <w:lang w:val="pt-PT"/>
        </w:rPr>
        <w:tab/>
      </w:r>
      <w:r w:rsidR="000C4A75">
        <w:rPr>
          <w:lang w:val="pt-PT"/>
        </w:rPr>
        <w:tab/>
      </w:r>
      <w:r w:rsidR="000C4A75">
        <w:rPr>
          <w:lang w:val="pt-PT"/>
        </w:rPr>
        <w:tab/>
      </w:r>
      <w:r w:rsidR="000C4A75">
        <w:rPr>
          <w:lang w:val="pt-PT"/>
        </w:rPr>
        <w:tab/>
      </w:r>
      <w:r w:rsidR="000C4A75">
        <w:rPr>
          <w:lang w:val="pt-PT"/>
        </w:rPr>
        <w:tab/>
      </w:r>
      <w:r w:rsidRPr="000C4A75">
        <w:rPr>
          <w:lang w:val="pt-PT"/>
        </w:rPr>
        <w:t>1</w:t>
      </w:r>
    </w:p>
    <w:p w14:paraId="4D8011FD" w14:textId="6962C72E" w:rsidR="00A74569" w:rsidRPr="00E23583" w:rsidRDefault="00A74569" w:rsidP="00EF5B43">
      <w:pPr>
        <w:spacing w:line="240" w:lineRule="auto"/>
        <w:ind w:firstLine="720"/>
      </w:pPr>
      <w:r w:rsidRPr="00E23583">
        <w:t xml:space="preserve">301.001.1 </w:t>
      </w:r>
      <w:r w:rsidR="000C4A75" w:rsidRPr="00E23583">
        <w:tab/>
      </w:r>
      <w:r w:rsidR="00E23583" w:rsidRPr="00E23583">
        <w:t>Insulating Washer</w:t>
      </w:r>
      <w:r w:rsidRPr="00E23583">
        <w:t xml:space="preserve"> </w:t>
      </w:r>
      <w:r w:rsidR="000C4A75" w:rsidRPr="00E23583">
        <w:tab/>
      </w:r>
      <w:r w:rsidR="000C4A75" w:rsidRPr="00E23583">
        <w:tab/>
      </w:r>
      <w:r w:rsidR="000C4A75" w:rsidRPr="00E23583">
        <w:tab/>
      </w:r>
      <w:r w:rsidR="000C4A75" w:rsidRPr="00E23583">
        <w:tab/>
      </w:r>
      <w:r w:rsidRPr="00E23583">
        <w:t>1</w:t>
      </w:r>
    </w:p>
    <w:p w14:paraId="453EE642" w14:textId="4896D4E0" w:rsidR="00A74569" w:rsidRPr="00E23583" w:rsidRDefault="00A74569" w:rsidP="00EF5B43">
      <w:pPr>
        <w:spacing w:line="240" w:lineRule="auto"/>
        <w:ind w:firstLine="720"/>
      </w:pPr>
      <w:r w:rsidRPr="00E23583">
        <w:t xml:space="preserve">300.016.1 </w:t>
      </w:r>
      <w:r w:rsidR="000C4A75" w:rsidRPr="00E23583">
        <w:tab/>
      </w:r>
      <w:r w:rsidR="00E23583" w:rsidRPr="00E23583">
        <w:t>Screw</w:t>
      </w:r>
      <w:r w:rsidRPr="00E23583">
        <w:t xml:space="preserve"> 3x10 </w:t>
      </w:r>
      <w:r w:rsidR="000C4A75" w:rsidRPr="00E23583">
        <w:tab/>
      </w:r>
      <w:r w:rsidR="000C4A75" w:rsidRPr="00E23583">
        <w:tab/>
      </w:r>
      <w:r w:rsidR="000C4A75" w:rsidRPr="00E23583">
        <w:tab/>
      </w:r>
      <w:r w:rsidR="000C4A75" w:rsidRPr="00E23583">
        <w:tab/>
      </w:r>
      <w:r w:rsidR="000C4A75" w:rsidRPr="00E23583">
        <w:tab/>
      </w:r>
      <w:r w:rsidRPr="00E23583">
        <w:t>1</w:t>
      </w:r>
    </w:p>
    <w:p w14:paraId="19145988" w14:textId="27D08306" w:rsidR="00A74569" w:rsidRPr="00506AC5" w:rsidRDefault="00A74569" w:rsidP="00EF5B43">
      <w:pPr>
        <w:spacing w:line="240" w:lineRule="auto"/>
        <w:ind w:firstLine="720"/>
      </w:pPr>
      <w:r w:rsidRPr="00506AC5">
        <w:t xml:space="preserve">300.017.1 </w:t>
      </w:r>
      <w:r w:rsidR="000C4A75" w:rsidRPr="00506AC5">
        <w:tab/>
      </w:r>
      <w:r w:rsidR="00E23583">
        <w:t>Screw</w:t>
      </w:r>
      <w:r w:rsidRPr="00506AC5">
        <w:t xml:space="preserve"> 3x7 </w:t>
      </w:r>
      <w:r w:rsidR="000C4A75" w:rsidRPr="00506AC5">
        <w:tab/>
      </w:r>
      <w:r w:rsidR="000C4A75" w:rsidRPr="00506AC5">
        <w:tab/>
      </w:r>
      <w:r w:rsidR="000C4A75" w:rsidRPr="00506AC5">
        <w:tab/>
      </w:r>
      <w:r w:rsidR="000C4A75" w:rsidRPr="00506AC5">
        <w:tab/>
      </w:r>
      <w:r w:rsidR="000C4A75" w:rsidRPr="00506AC5">
        <w:tab/>
      </w:r>
      <w:r w:rsidRPr="00506AC5">
        <w:t>5</w:t>
      </w:r>
    </w:p>
    <w:p w14:paraId="3CBB6AEE" w14:textId="31F733A0" w:rsidR="00A74569" w:rsidRPr="00A74569" w:rsidRDefault="00A74569" w:rsidP="00EF5B43">
      <w:pPr>
        <w:spacing w:line="240" w:lineRule="auto"/>
        <w:ind w:firstLine="720"/>
      </w:pPr>
      <w:r w:rsidRPr="00A74569">
        <w:t xml:space="preserve">641.001.1 </w:t>
      </w:r>
      <w:r w:rsidR="000C4A75">
        <w:tab/>
      </w:r>
      <w:r w:rsidRPr="00A74569">
        <w:t xml:space="preserve">RF Modulator. SNES </w:t>
      </w:r>
      <w:r w:rsidR="000C4A75">
        <w:tab/>
      </w:r>
      <w:r w:rsidR="000C4A75">
        <w:tab/>
      </w:r>
      <w:r w:rsidR="000C4A75">
        <w:tab/>
      </w:r>
      <w:r w:rsidR="000C4A75">
        <w:tab/>
      </w:r>
      <w:r w:rsidRPr="00A74569">
        <w:t>1</w:t>
      </w:r>
    </w:p>
    <w:p w14:paraId="7D0212F6" w14:textId="69323BA9" w:rsidR="00A74569" w:rsidRPr="00A74569" w:rsidRDefault="00A74569" w:rsidP="00EF5B43">
      <w:pPr>
        <w:spacing w:line="240" w:lineRule="auto"/>
        <w:ind w:firstLine="720"/>
      </w:pPr>
      <w:r w:rsidRPr="00A74569">
        <w:t xml:space="preserve">240.011.1 </w:t>
      </w:r>
      <w:r w:rsidR="000C4A75">
        <w:tab/>
      </w:r>
      <w:r w:rsidRPr="00A74569">
        <w:t xml:space="preserve">Power </w:t>
      </w:r>
      <w:r w:rsidR="00E23583">
        <w:t>Jack</w:t>
      </w:r>
      <w:r w:rsidR="000C4A75">
        <w:tab/>
      </w:r>
      <w:r w:rsidR="000C4A75">
        <w:tab/>
      </w:r>
      <w:r w:rsidR="000C4A75">
        <w:tab/>
      </w:r>
      <w:r w:rsidR="000C4A75">
        <w:tab/>
      </w:r>
      <w:r w:rsidR="000C4A75">
        <w:tab/>
      </w:r>
      <w:r w:rsidRPr="00A74569">
        <w:t>1</w:t>
      </w:r>
    </w:p>
    <w:p w14:paraId="539E53CA" w14:textId="00634F9C" w:rsidR="00A74569" w:rsidRPr="0018000B" w:rsidRDefault="00A74569" w:rsidP="00EF5B43">
      <w:pPr>
        <w:spacing w:line="240" w:lineRule="auto"/>
        <w:ind w:firstLine="720"/>
      </w:pPr>
      <w:r w:rsidRPr="0018000B">
        <w:t xml:space="preserve">260.006.1 </w:t>
      </w:r>
      <w:r w:rsidR="000C4A75" w:rsidRPr="0018000B">
        <w:tab/>
      </w:r>
      <w:r w:rsidRPr="0018000B">
        <w:t>Reset</w:t>
      </w:r>
      <w:r w:rsidR="0018000B" w:rsidRPr="0018000B">
        <w:t xml:space="preserve"> Button</w:t>
      </w:r>
      <w:r w:rsidRPr="0018000B">
        <w:t xml:space="preserve"> </w:t>
      </w:r>
      <w:r w:rsidR="000C4A75" w:rsidRPr="0018000B">
        <w:tab/>
      </w:r>
      <w:r w:rsidR="000C4A75" w:rsidRPr="0018000B">
        <w:tab/>
      </w:r>
      <w:r w:rsidR="000C4A75" w:rsidRPr="0018000B">
        <w:tab/>
      </w:r>
      <w:r w:rsidR="000C4A75" w:rsidRPr="0018000B">
        <w:tab/>
      </w:r>
      <w:r w:rsidR="000C4A75" w:rsidRPr="0018000B">
        <w:tab/>
      </w:r>
      <w:r w:rsidRPr="0018000B">
        <w:t>1</w:t>
      </w:r>
    </w:p>
    <w:p w14:paraId="7C013FED" w14:textId="100610A5" w:rsidR="00A74569" w:rsidRPr="0018000B" w:rsidRDefault="00A74569" w:rsidP="00EF5B43">
      <w:pPr>
        <w:spacing w:line="240" w:lineRule="auto"/>
        <w:ind w:firstLine="720"/>
      </w:pPr>
      <w:r w:rsidRPr="0018000B">
        <w:t xml:space="preserve">132.003.1 </w:t>
      </w:r>
      <w:r w:rsidR="000C4A75" w:rsidRPr="0018000B">
        <w:tab/>
      </w:r>
      <w:r w:rsidR="0018000B" w:rsidRPr="0018000B">
        <w:t>Diode</w:t>
      </w:r>
      <w:r w:rsidR="0018000B">
        <w:t xml:space="preserve"> </w:t>
      </w:r>
      <w:r w:rsidR="0018000B" w:rsidRPr="0018000B">
        <w:t>SK. RB110C</w:t>
      </w:r>
      <w:r w:rsidR="0018000B">
        <w:tab/>
      </w:r>
      <w:r w:rsidR="000C4A75" w:rsidRPr="0018000B">
        <w:tab/>
      </w:r>
      <w:r w:rsidR="000C4A75" w:rsidRPr="0018000B">
        <w:tab/>
      </w:r>
      <w:r w:rsidR="000C4A75" w:rsidRPr="0018000B">
        <w:tab/>
      </w:r>
      <w:r w:rsidRPr="0018000B">
        <w:t>1</w:t>
      </w:r>
    </w:p>
    <w:p w14:paraId="56FE553E" w14:textId="40F740F7" w:rsidR="00A74569" w:rsidRPr="00A74569" w:rsidRDefault="00A74569" w:rsidP="00EF5B43">
      <w:pPr>
        <w:spacing w:line="240" w:lineRule="auto"/>
        <w:ind w:firstLine="720"/>
      </w:pPr>
      <w:r w:rsidRPr="00A74569">
        <w:t xml:space="preserve">155.002.1 </w:t>
      </w:r>
      <w:r w:rsidR="000C4A75">
        <w:tab/>
      </w:r>
      <w:r w:rsidRPr="00A74569">
        <w:t>Integrated Circuit</w:t>
      </w:r>
      <w:r w:rsidR="0018000B">
        <w:t xml:space="preserve"> </w:t>
      </w:r>
      <w:r w:rsidR="0018000B" w:rsidRPr="00A74569">
        <w:t>PST529DMT Reset</w:t>
      </w:r>
      <w:r w:rsidR="000C4A75">
        <w:tab/>
        <w:t>1</w:t>
      </w:r>
    </w:p>
    <w:p w14:paraId="761905F5" w14:textId="069FE554" w:rsidR="00A74569" w:rsidRPr="00A74569" w:rsidRDefault="00A74569" w:rsidP="00EF5B43">
      <w:pPr>
        <w:spacing w:line="240" w:lineRule="auto"/>
        <w:ind w:firstLine="720"/>
      </w:pPr>
      <w:r w:rsidRPr="00A74569">
        <w:t xml:space="preserve">105.002.1 </w:t>
      </w:r>
      <w:r w:rsidR="000C4A75">
        <w:tab/>
      </w:r>
      <w:r w:rsidRPr="00A74569">
        <w:t xml:space="preserve">Varistor ERZ. CF2MK220 </w:t>
      </w:r>
      <w:r w:rsidR="000C4A75">
        <w:tab/>
      </w:r>
      <w:r w:rsidR="000C4A75">
        <w:tab/>
      </w:r>
      <w:r w:rsidR="000C4A75">
        <w:tab/>
      </w:r>
      <w:r w:rsidRPr="00A74569">
        <w:t>1</w:t>
      </w:r>
    </w:p>
    <w:p w14:paraId="3906916C" w14:textId="53BE59DC" w:rsidR="00A74569" w:rsidRPr="00A74569" w:rsidRDefault="00A74569" w:rsidP="00EF5B43">
      <w:pPr>
        <w:spacing w:line="240" w:lineRule="auto"/>
        <w:ind w:firstLine="720"/>
      </w:pPr>
      <w:r w:rsidRPr="00A74569">
        <w:t xml:space="preserve">120.002.1 </w:t>
      </w:r>
      <w:r w:rsidR="000C4A75">
        <w:tab/>
      </w:r>
      <w:r w:rsidRPr="00A74569">
        <w:t>Indu</w:t>
      </w:r>
      <w:r w:rsidR="000C4A75">
        <w:t>c</w:t>
      </w:r>
      <w:r w:rsidRPr="00A74569">
        <w:t xml:space="preserve">tor Chip 22uH NL322522T.22 </w:t>
      </w:r>
      <w:r w:rsidR="000C4A75">
        <w:tab/>
      </w:r>
      <w:r w:rsidRPr="00A74569">
        <w:t>1</w:t>
      </w:r>
    </w:p>
    <w:p w14:paraId="4C05BB2B" w14:textId="79C9984E" w:rsidR="00A74569" w:rsidRPr="00A74569" w:rsidRDefault="00A74569" w:rsidP="00EF5B43">
      <w:pPr>
        <w:spacing w:line="240" w:lineRule="auto"/>
        <w:ind w:firstLine="720"/>
      </w:pPr>
      <w:r w:rsidRPr="00A74569">
        <w:t xml:space="preserve">110.003.1 </w:t>
      </w:r>
      <w:r w:rsidR="000C4A75">
        <w:tab/>
      </w:r>
      <w:r w:rsidRPr="00A74569">
        <w:t xml:space="preserve">Ceramic Chip Capacitor 0.1 </w:t>
      </w:r>
      <w:proofErr w:type="spellStart"/>
      <w:r w:rsidRPr="00A74569">
        <w:t>uF</w:t>
      </w:r>
      <w:proofErr w:type="spellEnd"/>
      <w:r w:rsidRPr="00A74569">
        <w:t xml:space="preserve">/25V </w:t>
      </w:r>
      <w:r w:rsidR="000C4A75">
        <w:tab/>
      </w:r>
      <w:r w:rsidRPr="00A74569">
        <w:t>6</w:t>
      </w:r>
    </w:p>
    <w:p w14:paraId="12EA3FC8" w14:textId="7B1B580B" w:rsidR="00A74569" w:rsidRPr="00A74569" w:rsidRDefault="00A74569" w:rsidP="00EF5B43">
      <w:pPr>
        <w:spacing w:line="240" w:lineRule="auto"/>
        <w:ind w:firstLine="720"/>
      </w:pPr>
      <w:r w:rsidRPr="00A74569">
        <w:t xml:space="preserve">110.001.1 </w:t>
      </w:r>
      <w:r w:rsidR="000C4A75">
        <w:tab/>
      </w:r>
      <w:r w:rsidRPr="00A74569">
        <w:t xml:space="preserve">Ceramic Chip Capacitor 0.1 </w:t>
      </w:r>
      <w:proofErr w:type="spellStart"/>
      <w:r w:rsidRPr="00A74569">
        <w:t>uF</w:t>
      </w:r>
      <w:proofErr w:type="spellEnd"/>
      <w:r w:rsidRPr="00A74569">
        <w:t xml:space="preserve">/50V </w:t>
      </w:r>
      <w:r w:rsidR="000C4A75">
        <w:tab/>
      </w:r>
      <w:r w:rsidRPr="00A74569">
        <w:t>15</w:t>
      </w:r>
    </w:p>
    <w:p w14:paraId="1E76EFC3" w14:textId="5F1F958B" w:rsidR="00A74569" w:rsidRPr="00A74569" w:rsidRDefault="00A74569" w:rsidP="00EF5B43">
      <w:pPr>
        <w:spacing w:line="240" w:lineRule="auto"/>
        <w:ind w:firstLine="720"/>
      </w:pPr>
      <w:r w:rsidRPr="00A74569">
        <w:t xml:space="preserve">110.002.1 </w:t>
      </w:r>
      <w:r w:rsidR="000C4A75">
        <w:tab/>
      </w:r>
      <w:r w:rsidRPr="00A74569">
        <w:t xml:space="preserve">Ceramic Chip Capacitor 0.047uF/25V </w:t>
      </w:r>
      <w:r w:rsidR="000C4A75">
        <w:tab/>
      </w:r>
      <w:r w:rsidRPr="00A74569">
        <w:t>1</w:t>
      </w:r>
    </w:p>
    <w:p w14:paraId="53D8CE4D" w14:textId="455FB026" w:rsidR="00A74569" w:rsidRPr="00A74569" w:rsidRDefault="00A74569" w:rsidP="00EF5B43">
      <w:pPr>
        <w:spacing w:line="240" w:lineRule="auto"/>
        <w:ind w:firstLine="720"/>
      </w:pPr>
      <w:r w:rsidRPr="00A74569">
        <w:t xml:space="preserve">110.006.1 </w:t>
      </w:r>
      <w:r w:rsidR="000C4A75">
        <w:tab/>
      </w:r>
      <w:r w:rsidRPr="00A74569">
        <w:t xml:space="preserve">Ceramic Chip Capacitor 10pF/50V </w:t>
      </w:r>
      <w:r w:rsidR="000C4A75">
        <w:tab/>
      </w:r>
      <w:r w:rsidR="000C4A75">
        <w:tab/>
      </w:r>
      <w:r w:rsidRPr="00A74569">
        <w:t>4</w:t>
      </w:r>
    </w:p>
    <w:p w14:paraId="3F6F3E3C" w14:textId="7B579B21" w:rsidR="00A74569" w:rsidRPr="00A74569" w:rsidRDefault="00A74569" w:rsidP="00EF5B43">
      <w:pPr>
        <w:spacing w:line="240" w:lineRule="auto"/>
        <w:ind w:firstLine="720"/>
      </w:pPr>
      <w:r w:rsidRPr="00A74569">
        <w:t xml:space="preserve">110.013.1 </w:t>
      </w:r>
      <w:r w:rsidR="000C4A75">
        <w:tab/>
      </w:r>
      <w:r w:rsidRPr="00A74569">
        <w:t xml:space="preserve">Ceramic Chip Capacitor 47pF/50V </w:t>
      </w:r>
      <w:r w:rsidR="000C4A75">
        <w:tab/>
      </w:r>
      <w:r w:rsidR="000C4A75">
        <w:tab/>
      </w:r>
      <w:r w:rsidRPr="00A74569">
        <w:t>7</w:t>
      </w:r>
    </w:p>
    <w:p w14:paraId="29B34A9B" w14:textId="18F7CC51" w:rsidR="00A74569" w:rsidRPr="00A74569" w:rsidRDefault="00A74569" w:rsidP="00EF5B43">
      <w:pPr>
        <w:spacing w:line="240" w:lineRule="auto"/>
        <w:ind w:firstLine="720"/>
      </w:pPr>
      <w:r w:rsidRPr="00A74569">
        <w:t xml:space="preserve">110.014.1 </w:t>
      </w:r>
      <w:r w:rsidR="000C4A75">
        <w:tab/>
      </w:r>
      <w:r w:rsidRPr="00A74569">
        <w:t xml:space="preserve">Ceramic Chip Capacitor 56pF/50V </w:t>
      </w:r>
      <w:r w:rsidR="000C4A75">
        <w:tab/>
      </w:r>
      <w:r w:rsidR="000C4A75">
        <w:tab/>
      </w:r>
      <w:r w:rsidRPr="00A74569">
        <w:t>3</w:t>
      </w:r>
    </w:p>
    <w:p w14:paraId="5E41E8BC" w14:textId="4EE49890" w:rsidR="00A74569" w:rsidRPr="00A74569" w:rsidRDefault="00A74569" w:rsidP="00EF5B43">
      <w:pPr>
        <w:spacing w:line="240" w:lineRule="auto"/>
        <w:ind w:firstLine="720"/>
      </w:pPr>
      <w:r w:rsidRPr="00A74569">
        <w:t xml:space="preserve">110.015.1 </w:t>
      </w:r>
      <w:r w:rsidR="000C4A75">
        <w:tab/>
      </w:r>
      <w:r w:rsidRPr="00A74569">
        <w:t xml:space="preserve">Ceramic Chip Capacitor 82pF/50V </w:t>
      </w:r>
      <w:r w:rsidR="000C4A75">
        <w:tab/>
      </w:r>
      <w:r w:rsidR="000C4A75">
        <w:tab/>
      </w:r>
      <w:r w:rsidRPr="00A74569">
        <w:t>4</w:t>
      </w:r>
    </w:p>
    <w:p w14:paraId="218A58A1" w14:textId="3718B0CC" w:rsidR="00A74569" w:rsidRPr="00A74569" w:rsidRDefault="00A74569" w:rsidP="00EF5B43">
      <w:pPr>
        <w:spacing w:line="240" w:lineRule="auto"/>
        <w:ind w:firstLine="720"/>
      </w:pPr>
      <w:r w:rsidRPr="00A74569">
        <w:t xml:space="preserve">110.010.1 </w:t>
      </w:r>
      <w:r w:rsidR="000C4A75">
        <w:tab/>
      </w:r>
      <w:r w:rsidRPr="00A74569">
        <w:t xml:space="preserve">Ceramic Chip Capacitor 220pF/50V </w:t>
      </w:r>
      <w:r w:rsidR="000C4A75">
        <w:tab/>
      </w:r>
      <w:r w:rsidRPr="00A74569">
        <w:t>2</w:t>
      </w:r>
    </w:p>
    <w:p w14:paraId="5376D448" w14:textId="35EF44B0" w:rsidR="00A74569" w:rsidRPr="00A74569" w:rsidRDefault="00A74569" w:rsidP="00EF5B43">
      <w:pPr>
        <w:spacing w:line="240" w:lineRule="auto"/>
        <w:ind w:firstLine="720"/>
      </w:pPr>
      <w:r w:rsidRPr="00A74569">
        <w:t xml:space="preserve">110.011.1 </w:t>
      </w:r>
      <w:r w:rsidR="000C4A75">
        <w:tab/>
      </w:r>
      <w:r w:rsidRPr="00A74569">
        <w:t xml:space="preserve">Ceramic Chip Capacitor 300pF/50V </w:t>
      </w:r>
      <w:r w:rsidR="000C4A75">
        <w:tab/>
      </w:r>
      <w:r w:rsidRPr="00A74569">
        <w:t>13</w:t>
      </w:r>
    </w:p>
    <w:p w14:paraId="10BAA60D" w14:textId="014A8700" w:rsidR="00A74569" w:rsidRPr="00A74569" w:rsidRDefault="00A74569" w:rsidP="00EF5B43">
      <w:pPr>
        <w:spacing w:line="240" w:lineRule="auto"/>
        <w:ind w:firstLine="720"/>
      </w:pPr>
      <w:r w:rsidRPr="00A74569">
        <w:t xml:space="preserve">110.004.1 </w:t>
      </w:r>
      <w:r w:rsidR="000C4A75">
        <w:tab/>
      </w:r>
      <w:r w:rsidRPr="00A74569">
        <w:t xml:space="preserve">Ceramic Chip Capacitor 1000pF/50V </w:t>
      </w:r>
      <w:r w:rsidR="000C4A75">
        <w:tab/>
      </w:r>
      <w:r w:rsidRPr="00A74569">
        <w:t>1</w:t>
      </w:r>
    </w:p>
    <w:p w14:paraId="6380F6AB" w14:textId="4A3A1FBE" w:rsidR="00A74569" w:rsidRPr="00A74569" w:rsidRDefault="00A74569" w:rsidP="00EF5B43">
      <w:pPr>
        <w:spacing w:line="240" w:lineRule="auto"/>
        <w:ind w:firstLine="720"/>
      </w:pPr>
      <w:r w:rsidRPr="00A74569">
        <w:t xml:space="preserve">110.009.1 </w:t>
      </w:r>
      <w:r w:rsidR="000C4A75">
        <w:tab/>
      </w:r>
      <w:r w:rsidRPr="00A74569">
        <w:t xml:space="preserve">Ceramic Chip Capacitor 1 </w:t>
      </w:r>
      <w:proofErr w:type="spellStart"/>
      <w:r w:rsidRPr="00A74569">
        <w:t>uF</w:t>
      </w:r>
      <w:proofErr w:type="spellEnd"/>
      <w:r w:rsidRPr="00A74569">
        <w:t xml:space="preserve">/16V </w:t>
      </w:r>
      <w:r w:rsidR="000C4A75">
        <w:tab/>
      </w:r>
      <w:r w:rsidR="000C4A75">
        <w:tab/>
      </w:r>
      <w:r w:rsidRPr="00A74569">
        <w:t>16</w:t>
      </w:r>
    </w:p>
    <w:p w14:paraId="6583F5EE" w14:textId="6A797CBC" w:rsidR="00A74569" w:rsidRPr="00A74569" w:rsidRDefault="00A74569" w:rsidP="00EF5B43">
      <w:pPr>
        <w:spacing w:line="240" w:lineRule="auto"/>
        <w:ind w:firstLine="720"/>
      </w:pPr>
      <w:r w:rsidRPr="00A74569">
        <w:t xml:space="preserve">112.003.1 </w:t>
      </w:r>
      <w:r w:rsidR="000C4A75">
        <w:tab/>
      </w:r>
      <w:r w:rsidRPr="00A74569">
        <w:t xml:space="preserve">Electrolytic Chip Capacitor 10uF/16V </w:t>
      </w:r>
      <w:r w:rsidR="000C4A75">
        <w:tab/>
      </w:r>
      <w:r w:rsidRPr="00A74569">
        <w:t>3</w:t>
      </w:r>
    </w:p>
    <w:p w14:paraId="127E9650" w14:textId="10A3AC16" w:rsidR="00A74569" w:rsidRPr="00A74569" w:rsidRDefault="00A74569" w:rsidP="00EF5B43">
      <w:pPr>
        <w:spacing w:line="240" w:lineRule="auto"/>
        <w:ind w:firstLine="720"/>
      </w:pPr>
      <w:r w:rsidRPr="00A74569">
        <w:t xml:space="preserve">112.005.1 </w:t>
      </w:r>
      <w:r w:rsidR="000C4A75">
        <w:tab/>
      </w:r>
      <w:r w:rsidRPr="00A74569">
        <w:t xml:space="preserve">Electrolytic Chip Capacitor 33uF/25V </w:t>
      </w:r>
      <w:r w:rsidR="000C4A75">
        <w:tab/>
      </w:r>
      <w:r w:rsidRPr="00A74569">
        <w:t>2</w:t>
      </w:r>
    </w:p>
    <w:p w14:paraId="1D592F4A" w14:textId="0A0A1EFC" w:rsidR="00A74569" w:rsidRPr="00A74569" w:rsidRDefault="00A74569" w:rsidP="00EF5B43">
      <w:pPr>
        <w:spacing w:line="240" w:lineRule="auto"/>
        <w:ind w:firstLine="720"/>
      </w:pPr>
      <w:r w:rsidRPr="00A74569">
        <w:t xml:space="preserve">112.004.1 </w:t>
      </w:r>
      <w:r w:rsidR="000C4A75">
        <w:tab/>
      </w:r>
      <w:r w:rsidRPr="00A74569">
        <w:t xml:space="preserve">Electrolytic Chip Capacitor 2.2uF/25V </w:t>
      </w:r>
      <w:r w:rsidR="000C4A75">
        <w:tab/>
      </w:r>
      <w:r w:rsidRPr="00A74569">
        <w:t>1</w:t>
      </w:r>
    </w:p>
    <w:p w14:paraId="0177F484" w14:textId="781822CE" w:rsidR="00A74569" w:rsidRPr="00A74569" w:rsidRDefault="00A74569" w:rsidP="00EF5B43">
      <w:pPr>
        <w:spacing w:line="240" w:lineRule="auto"/>
        <w:ind w:firstLine="720"/>
      </w:pPr>
      <w:r w:rsidRPr="00A74569">
        <w:t xml:space="preserve">100.018.1 </w:t>
      </w:r>
      <w:r w:rsidR="000C4A75">
        <w:tab/>
      </w:r>
      <w:r w:rsidRPr="00A74569">
        <w:t xml:space="preserve">Resistor Chip 1/10W 39 OHM </w:t>
      </w:r>
      <w:r w:rsidR="000C4A75">
        <w:tab/>
      </w:r>
      <w:r w:rsidR="000C4A75">
        <w:tab/>
      </w:r>
      <w:r w:rsidRPr="00A74569">
        <w:t>3</w:t>
      </w:r>
    </w:p>
    <w:p w14:paraId="71EC1C21" w14:textId="72482982" w:rsidR="00A74569" w:rsidRPr="00A74569" w:rsidRDefault="00A74569" w:rsidP="00EF5B43">
      <w:pPr>
        <w:spacing w:line="240" w:lineRule="auto"/>
        <w:ind w:firstLine="720"/>
      </w:pPr>
      <w:r w:rsidRPr="00A74569">
        <w:t xml:space="preserve">100.020.1 </w:t>
      </w:r>
      <w:r w:rsidR="000C4A75">
        <w:tab/>
      </w:r>
      <w:r w:rsidRPr="00A74569">
        <w:t xml:space="preserve">Resistor Chip 1/10W 56 OHM </w:t>
      </w:r>
      <w:r w:rsidR="000C4A75">
        <w:tab/>
      </w:r>
      <w:r w:rsidR="000C4A75">
        <w:tab/>
      </w:r>
      <w:r w:rsidRPr="00A74569">
        <w:t>1</w:t>
      </w:r>
    </w:p>
    <w:p w14:paraId="0A001654" w14:textId="5295D21D" w:rsidR="00A74569" w:rsidRPr="00A74569" w:rsidRDefault="00A74569" w:rsidP="00EF5B43">
      <w:pPr>
        <w:spacing w:line="240" w:lineRule="auto"/>
        <w:ind w:firstLine="720"/>
      </w:pPr>
      <w:r w:rsidRPr="00A74569">
        <w:t xml:space="preserve">100.011.1 </w:t>
      </w:r>
      <w:r w:rsidR="000C4A75">
        <w:tab/>
      </w:r>
      <w:r w:rsidRPr="00A74569">
        <w:t xml:space="preserve">Resistor Chip 1/10W 100 OHM </w:t>
      </w:r>
      <w:r w:rsidR="000C4A75">
        <w:tab/>
      </w:r>
      <w:r w:rsidR="000C4A75">
        <w:tab/>
      </w:r>
      <w:r w:rsidRPr="00A74569">
        <w:t>13</w:t>
      </w:r>
    </w:p>
    <w:p w14:paraId="40654897" w14:textId="5F649438" w:rsidR="00A74569" w:rsidRPr="00A74569" w:rsidRDefault="00A74569" w:rsidP="00EF5B43">
      <w:pPr>
        <w:spacing w:line="240" w:lineRule="auto"/>
        <w:ind w:firstLine="720"/>
      </w:pPr>
      <w:r w:rsidRPr="00A74569">
        <w:t xml:space="preserve">100.012.1 </w:t>
      </w:r>
      <w:r w:rsidR="000C4A75">
        <w:tab/>
      </w:r>
      <w:r w:rsidRPr="00A74569">
        <w:t xml:space="preserve">Resistor Chip 1/10W 120 OHM </w:t>
      </w:r>
      <w:r w:rsidR="000C4A75">
        <w:tab/>
      </w:r>
      <w:r w:rsidR="000C4A75">
        <w:tab/>
      </w:r>
      <w:r w:rsidRPr="00A74569">
        <w:t>3</w:t>
      </w:r>
    </w:p>
    <w:p w14:paraId="152C48D1" w14:textId="77777777" w:rsidR="009759FD" w:rsidRPr="00667C28" w:rsidRDefault="009759FD" w:rsidP="009759FD">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089EABEA" w14:textId="1BC7EBD9" w:rsidR="00A74569" w:rsidRPr="00A74569" w:rsidRDefault="00A74569" w:rsidP="00EF5B43">
      <w:pPr>
        <w:spacing w:line="240" w:lineRule="auto"/>
        <w:ind w:firstLine="720"/>
      </w:pPr>
      <w:r w:rsidRPr="00A74569">
        <w:t xml:space="preserve">100.013.1 </w:t>
      </w:r>
      <w:r w:rsidR="000C4A75">
        <w:tab/>
      </w:r>
      <w:r w:rsidRPr="00A74569">
        <w:t>Resistor</w:t>
      </w:r>
      <w:r w:rsidR="000C4A75">
        <w:t xml:space="preserve"> </w:t>
      </w:r>
      <w:r w:rsidRPr="00A74569">
        <w:t xml:space="preserve">Chip 1/10W 130 OHM </w:t>
      </w:r>
      <w:r w:rsidR="000C4A75">
        <w:tab/>
      </w:r>
      <w:r w:rsidR="000C4A75">
        <w:tab/>
      </w:r>
      <w:r w:rsidRPr="00A74569">
        <w:t>3</w:t>
      </w:r>
    </w:p>
    <w:p w14:paraId="4A35E86E" w14:textId="178FCD6A" w:rsidR="00A74569" w:rsidRPr="00A74569" w:rsidRDefault="00A74569" w:rsidP="00EF5B43">
      <w:pPr>
        <w:spacing w:line="240" w:lineRule="auto"/>
        <w:ind w:firstLine="720"/>
      </w:pPr>
      <w:r w:rsidRPr="00A74569">
        <w:t xml:space="preserve">100.014.1 </w:t>
      </w:r>
      <w:r w:rsidR="000C4A75">
        <w:tab/>
      </w:r>
      <w:r w:rsidRPr="00A74569">
        <w:t xml:space="preserve">Resistor Chip 1/10W 180 OHM </w:t>
      </w:r>
      <w:r w:rsidR="000C4A75">
        <w:tab/>
      </w:r>
      <w:r w:rsidR="000C4A75">
        <w:tab/>
      </w:r>
      <w:r w:rsidRPr="00A74569">
        <w:t>3</w:t>
      </w:r>
    </w:p>
    <w:p w14:paraId="11229530" w14:textId="2E0CBC17" w:rsidR="00A74569" w:rsidRPr="00A74569" w:rsidRDefault="00A74569" w:rsidP="00EF5B43">
      <w:pPr>
        <w:spacing w:line="240" w:lineRule="auto"/>
        <w:ind w:firstLine="720"/>
      </w:pPr>
      <w:r w:rsidRPr="00A74569">
        <w:t xml:space="preserve">100.015.1 </w:t>
      </w:r>
      <w:r w:rsidR="000C4A75">
        <w:tab/>
      </w:r>
      <w:r w:rsidRPr="00A74569">
        <w:t xml:space="preserve">Resistor Chip 1/10W 200 OHM </w:t>
      </w:r>
      <w:r w:rsidR="000C4A75">
        <w:tab/>
      </w:r>
      <w:r w:rsidR="000C4A75">
        <w:tab/>
      </w:r>
      <w:r w:rsidRPr="00A74569">
        <w:t>6</w:t>
      </w:r>
    </w:p>
    <w:p w14:paraId="76C20204" w14:textId="1B657AE6" w:rsidR="00A74569" w:rsidRPr="00A74569" w:rsidRDefault="00A74569" w:rsidP="00EF5B43">
      <w:pPr>
        <w:spacing w:line="240" w:lineRule="auto"/>
        <w:ind w:firstLine="720"/>
      </w:pPr>
      <w:r w:rsidRPr="00A74569">
        <w:t xml:space="preserve">100.016.1 </w:t>
      </w:r>
      <w:r w:rsidR="000C4A75">
        <w:tab/>
      </w:r>
      <w:r w:rsidRPr="00A74569">
        <w:t>Resistor Chip 1/</w:t>
      </w:r>
      <w:r w:rsidR="000C4A75">
        <w:t>1</w:t>
      </w:r>
      <w:r w:rsidRPr="00A74569">
        <w:t xml:space="preserve">0W 270 OHM </w:t>
      </w:r>
      <w:r w:rsidR="000C4A75">
        <w:tab/>
      </w:r>
      <w:r w:rsidR="000C4A75">
        <w:tab/>
      </w:r>
      <w:r w:rsidRPr="00A74569">
        <w:t>3</w:t>
      </w:r>
    </w:p>
    <w:p w14:paraId="0BD43A68" w14:textId="16597371" w:rsidR="00A74569" w:rsidRPr="00A74569" w:rsidRDefault="00A74569" w:rsidP="00EF5B43">
      <w:pPr>
        <w:spacing w:line="240" w:lineRule="auto"/>
        <w:ind w:firstLine="720"/>
      </w:pPr>
      <w:r w:rsidRPr="00A74569">
        <w:t xml:space="preserve">100.017.1 </w:t>
      </w:r>
      <w:r w:rsidR="000C4A75">
        <w:tab/>
      </w:r>
      <w:r w:rsidRPr="00A74569">
        <w:t>Resistor Chip 1/10W 300 O</w:t>
      </w:r>
      <w:r w:rsidR="000C4A75">
        <w:t>H</w:t>
      </w:r>
      <w:r w:rsidRPr="00A74569">
        <w:t xml:space="preserve">M </w:t>
      </w:r>
      <w:r w:rsidR="000C4A75">
        <w:tab/>
      </w:r>
      <w:r w:rsidR="000C4A75">
        <w:tab/>
      </w:r>
      <w:r w:rsidRPr="00A74569">
        <w:t>4</w:t>
      </w:r>
    </w:p>
    <w:p w14:paraId="67D1716F" w14:textId="1858E0BF" w:rsidR="00A74569" w:rsidRPr="00A74569" w:rsidRDefault="00A74569" w:rsidP="00EF5B43">
      <w:pPr>
        <w:spacing w:line="240" w:lineRule="auto"/>
        <w:ind w:firstLine="720"/>
      </w:pPr>
      <w:r w:rsidRPr="00A74569">
        <w:t xml:space="preserve">100.019.1 </w:t>
      </w:r>
      <w:r w:rsidR="000C4A75">
        <w:tab/>
      </w:r>
      <w:r w:rsidRPr="00A74569">
        <w:t xml:space="preserve">Resistor Chip 1/10W 470 OHM </w:t>
      </w:r>
      <w:r w:rsidR="000C4A75">
        <w:tab/>
      </w:r>
      <w:r w:rsidR="000C4A75">
        <w:tab/>
      </w:r>
      <w:r w:rsidRPr="00A74569">
        <w:t>3</w:t>
      </w:r>
    </w:p>
    <w:p w14:paraId="68F99E5E" w14:textId="4DFB9C3E" w:rsidR="00A74569" w:rsidRPr="00A74569" w:rsidRDefault="00A74569" w:rsidP="00EF5B43">
      <w:pPr>
        <w:spacing w:line="240" w:lineRule="auto"/>
        <w:ind w:firstLine="720"/>
      </w:pPr>
      <w:r w:rsidRPr="00A74569">
        <w:t xml:space="preserve">100.023.1 </w:t>
      </w:r>
      <w:r w:rsidR="000C4A75">
        <w:tab/>
      </w:r>
      <w:r w:rsidRPr="00A74569">
        <w:t>Resistor Chip 1/1</w:t>
      </w:r>
      <w:r w:rsidR="000C4A75">
        <w:t>0</w:t>
      </w:r>
      <w:r w:rsidRPr="00A74569">
        <w:t>W 560 O</w:t>
      </w:r>
      <w:r w:rsidR="000C4A75">
        <w:t>H</w:t>
      </w:r>
      <w:r w:rsidRPr="00A74569">
        <w:t xml:space="preserve">M </w:t>
      </w:r>
      <w:r w:rsidR="000C4A75">
        <w:tab/>
      </w:r>
      <w:r w:rsidR="000C4A75">
        <w:tab/>
      </w:r>
      <w:r w:rsidRPr="00A74569">
        <w:t>1</w:t>
      </w:r>
    </w:p>
    <w:p w14:paraId="4B3D5D54" w14:textId="3DCFCBD8" w:rsidR="00A74569" w:rsidRPr="00A74569" w:rsidRDefault="00A74569" w:rsidP="00EF5B43">
      <w:pPr>
        <w:spacing w:line="240" w:lineRule="auto"/>
        <w:ind w:firstLine="720"/>
      </w:pPr>
      <w:r w:rsidRPr="00A74569">
        <w:t xml:space="preserve">100.007.1 </w:t>
      </w:r>
      <w:r w:rsidR="000C4A75">
        <w:tab/>
      </w:r>
      <w:r w:rsidRPr="00A74569">
        <w:t>Resistor Chip 1/10W 1</w:t>
      </w:r>
      <w:r w:rsidR="000C4A75">
        <w:t>K</w:t>
      </w:r>
      <w:r w:rsidRPr="00A74569">
        <w:t xml:space="preserve"> OHM </w:t>
      </w:r>
      <w:r w:rsidR="000C4A75">
        <w:tab/>
      </w:r>
      <w:r w:rsidR="000C4A75">
        <w:tab/>
      </w:r>
      <w:r w:rsidRPr="00A74569">
        <w:t>9</w:t>
      </w:r>
    </w:p>
    <w:p w14:paraId="0C324FE9" w14:textId="036B7C95" w:rsidR="00A74569" w:rsidRPr="00A74569" w:rsidRDefault="00A74569" w:rsidP="00EF5B43">
      <w:pPr>
        <w:spacing w:line="240" w:lineRule="auto"/>
        <w:ind w:firstLine="720"/>
      </w:pPr>
      <w:r w:rsidRPr="00A74569">
        <w:t xml:space="preserve">100.003.1 </w:t>
      </w:r>
      <w:r w:rsidR="000C4A75">
        <w:tab/>
      </w:r>
      <w:r w:rsidRPr="00A74569">
        <w:t xml:space="preserve">Resistor Chip 1/10W 1.2K OHM </w:t>
      </w:r>
      <w:r w:rsidR="000C4A75">
        <w:tab/>
      </w:r>
      <w:r w:rsidR="000C4A75">
        <w:tab/>
      </w:r>
      <w:r w:rsidRPr="00A74569">
        <w:t>2</w:t>
      </w:r>
    </w:p>
    <w:p w14:paraId="013062CF" w14:textId="2966CCC1" w:rsidR="00A74569" w:rsidRPr="00A74569" w:rsidRDefault="00A74569" w:rsidP="00EF5B43">
      <w:pPr>
        <w:spacing w:line="240" w:lineRule="auto"/>
        <w:ind w:firstLine="720"/>
      </w:pPr>
      <w:r w:rsidRPr="00A74569">
        <w:t xml:space="preserve">100.004.1 </w:t>
      </w:r>
      <w:r w:rsidR="000C4A75">
        <w:tab/>
      </w:r>
      <w:r w:rsidRPr="00A74569">
        <w:t xml:space="preserve">Resistor Chip 1/10W 1.8K OHM </w:t>
      </w:r>
      <w:r w:rsidR="000C4A75">
        <w:tab/>
      </w:r>
      <w:r w:rsidR="000C4A75">
        <w:tab/>
      </w:r>
      <w:r w:rsidRPr="00A74569">
        <w:t>5</w:t>
      </w:r>
    </w:p>
    <w:p w14:paraId="384B456A" w14:textId="67CBE58D" w:rsidR="00A74569" w:rsidRPr="00A74569" w:rsidRDefault="00A74569" w:rsidP="00EF5B43">
      <w:pPr>
        <w:spacing w:line="240" w:lineRule="auto"/>
        <w:ind w:firstLine="720"/>
      </w:pPr>
      <w:r w:rsidRPr="00A74569">
        <w:t xml:space="preserve">100.009.1 </w:t>
      </w:r>
      <w:r w:rsidR="000C4A75">
        <w:tab/>
      </w:r>
      <w:r w:rsidRPr="00A74569">
        <w:t>Resistor Chip 1/10W</w:t>
      </w:r>
      <w:r w:rsidR="000C4A75">
        <w:t xml:space="preserve"> </w:t>
      </w:r>
      <w:r w:rsidRPr="00A74569">
        <w:t>3.3K</w:t>
      </w:r>
      <w:r w:rsidR="000C4A75">
        <w:t xml:space="preserve"> </w:t>
      </w:r>
      <w:r w:rsidRPr="00A74569">
        <w:t xml:space="preserve">OHM </w:t>
      </w:r>
      <w:r w:rsidR="000C4A75">
        <w:tab/>
      </w:r>
      <w:r w:rsidR="000C4A75">
        <w:tab/>
      </w:r>
      <w:r w:rsidRPr="00A74569">
        <w:t>2</w:t>
      </w:r>
    </w:p>
    <w:p w14:paraId="3AB2BF69" w14:textId="4BA231F3" w:rsidR="00A74569" w:rsidRPr="00A74569" w:rsidRDefault="00A74569" w:rsidP="00EF5B43">
      <w:pPr>
        <w:spacing w:line="240" w:lineRule="auto"/>
        <w:ind w:firstLine="720"/>
      </w:pPr>
      <w:r w:rsidRPr="00A74569">
        <w:t xml:space="preserve">100.006.1 </w:t>
      </w:r>
      <w:r w:rsidR="000C4A75">
        <w:tab/>
      </w:r>
      <w:r w:rsidRPr="00A74569">
        <w:t xml:space="preserve">Resistor Chip 1/10W 10K OHM </w:t>
      </w:r>
      <w:r w:rsidR="000C4A75">
        <w:tab/>
      </w:r>
      <w:r w:rsidR="000C4A75">
        <w:tab/>
      </w:r>
      <w:r w:rsidRPr="00A74569">
        <w:t>25</w:t>
      </w:r>
    </w:p>
    <w:p w14:paraId="76660485" w14:textId="67A4F318" w:rsidR="00A74569" w:rsidRPr="00A74569" w:rsidRDefault="00A74569" w:rsidP="00EF5B43">
      <w:pPr>
        <w:spacing w:line="240" w:lineRule="auto"/>
        <w:ind w:firstLine="720"/>
      </w:pPr>
      <w:r w:rsidRPr="00A74569">
        <w:t xml:space="preserve">100.008.1 </w:t>
      </w:r>
      <w:r w:rsidR="000C4A75">
        <w:tab/>
      </w:r>
      <w:r w:rsidRPr="00A74569">
        <w:t xml:space="preserve">Resistor Chip 1/10W 24K OHM </w:t>
      </w:r>
      <w:r w:rsidR="000C4A75">
        <w:tab/>
      </w:r>
      <w:r w:rsidR="000C4A75">
        <w:tab/>
      </w:r>
      <w:r w:rsidRPr="00A74569">
        <w:t>3</w:t>
      </w:r>
    </w:p>
    <w:p w14:paraId="42C8594D" w14:textId="5235A864" w:rsidR="00A74569" w:rsidRPr="00A74569" w:rsidRDefault="00A74569" w:rsidP="00EF5B43">
      <w:pPr>
        <w:spacing w:line="240" w:lineRule="auto"/>
        <w:ind w:firstLine="720"/>
      </w:pPr>
      <w:r w:rsidRPr="00A74569">
        <w:t xml:space="preserve">100.010.1 </w:t>
      </w:r>
      <w:r w:rsidR="000C4A75">
        <w:tab/>
      </w:r>
      <w:r w:rsidRPr="00A74569">
        <w:t xml:space="preserve">Resistor Chip 1/10W 33K OHM </w:t>
      </w:r>
      <w:r w:rsidR="000C4A75">
        <w:tab/>
      </w:r>
      <w:r w:rsidR="000C4A75">
        <w:tab/>
      </w:r>
      <w:r w:rsidRPr="00A74569">
        <w:t>2</w:t>
      </w:r>
    </w:p>
    <w:p w14:paraId="1B16C9E6" w14:textId="3D620AE9" w:rsidR="00A74569" w:rsidRPr="00A74569" w:rsidRDefault="00A74569" w:rsidP="00EF5B43">
      <w:pPr>
        <w:spacing w:line="240" w:lineRule="auto"/>
        <w:ind w:firstLine="720"/>
      </w:pPr>
      <w:r w:rsidRPr="00A74569">
        <w:t xml:space="preserve">100.005.1 </w:t>
      </w:r>
      <w:r w:rsidR="000C4A75">
        <w:tab/>
      </w:r>
      <w:r w:rsidRPr="00A74569">
        <w:t xml:space="preserve">Resistor Chip 1/10W 100K OHM </w:t>
      </w:r>
      <w:r w:rsidR="000C4A75">
        <w:tab/>
      </w:r>
      <w:r w:rsidR="000C4A75">
        <w:tab/>
      </w:r>
      <w:r w:rsidRPr="00A74569">
        <w:t>1</w:t>
      </w:r>
    </w:p>
    <w:p w14:paraId="544C37BF" w14:textId="53445E6D" w:rsidR="00A74569" w:rsidRPr="0018000B" w:rsidRDefault="00A74569" w:rsidP="00EF5B43">
      <w:pPr>
        <w:spacing w:line="240" w:lineRule="auto"/>
        <w:ind w:firstLine="720"/>
      </w:pPr>
      <w:r w:rsidRPr="0018000B">
        <w:t xml:space="preserve">300.018.1 </w:t>
      </w:r>
      <w:r w:rsidR="000C4A75" w:rsidRPr="0018000B">
        <w:tab/>
      </w:r>
      <w:r w:rsidR="0018000B" w:rsidRPr="0018000B">
        <w:t>Screw</w:t>
      </w:r>
      <w:r w:rsidRPr="0018000B">
        <w:t xml:space="preserve"> M3x8 w/</w:t>
      </w:r>
      <w:r w:rsidR="0018000B" w:rsidRPr="0018000B">
        <w:t>washer</w:t>
      </w:r>
      <w:r w:rsidRPr="0018000B">
        <w:t xml:space="preserve"> </w:t>
      </w:r>
      <w:r w:rsidR="000C4A75" w:rsidRPr="0018000B">
        <w:tab/>
      </w:r>
      <w:r w:rsidR="000C4A75" w:rsidRPr="0018000B">
        <w:tab/>
      </w:r>
      <w:r w:rsidR="000C4A75" w:rsidRPr="0018000B">
        <w:tab/>
      </w:r>
      <w:r w:rsidRPr="0018000B">
        <w:t>1</w:t>
      </w:r>
    </w:p>
    <w:p w14:paraId="0B038743" w14:textId="0ECEE671" w:rsidR="00A74569" w:rsidRPr="0018000B" w:rsidRDefault="00A74569" w:rsidP="00EF5B43">
      <w:pPr>
        <w:spacing w:line="240" w:lineRule="auto"/>
      </w:pPr>
      <w:r w:rsidRPr="0018000B">
        <w:t xml:space="preserve">30 </w:t>
      </w:r>
      <w:r w:rsidR="000C4A75" w:rsidRPr="0018000B">
        <w:tab/>
      </w:r>
      <w:r w:rsidRPr="0018000B">
        <w:t xml:space="preserve">300.002.1 </w:t>
      </w:r>
      <w:r w:rsidR="000C4A75" w:rsidRPr="0018000B">
        <w:tab/>
      </w:r>
      <w:r w:rsidR="0018000B" w:rsidRPr="0018000B">
        <w:t>Screw</w:t>
      </w:r>
      <w:r w:rsidRPr="0018000B">
        <w:t xml:space="preserve"> M3x10 2N AN </w:t>
      </w:r>
      <w:r w:rsidR="000C4A75" w:rsidRPr="0018000B">
        <w:tab/>
      </w:r>
      <w:r w:rsidR="000C4A75" w:rsidRPr="0018000B">
        <w:tab/>
      </w:r>
      <w:r w:rsidR="0018000B">
        <w:tab/>
      </w:r>
      <w:r w:rsidR="000C4A75" w:rsidRPr="0018000B">
        <w:tab/>
      </w:r>
      <w:r w:rsidRPr="0018000B">
        <w:t>17</w:t>
      </w:r>
    </w:p>
    <w:p w14:paraId="2168C5E5" w14:textId="4C525D37" w:rsidR="00A74569" w:rsidRPr="000C4A75" w:rsidRDefault="00A74569" w:rsidP="00EF5B43">
      <w:pPr>
        <w:spacing w:line="240" w:lineRule="auto"/>
        <w:rPr>
          <w:lang w:val="pt-PT"/>
        </w:rPr>
      </w:pPr>
      <w:r w:rsidRPr="000C4A75">
        <w:rPr>
          <w:lang w:val="pt-PT"/>
        </w:rPr>
        <w:t xml:space="preserve">31 </w:t>
      </w:r>
      <w:r w:rsidR="000C4A75">
        <w:rPr>
          <w:lang w:val="pt-PT"/>
        </w:rPr>
        <w:tab/>
      </w:r>
      <w:r w:rsidRPr="000C4A75">
        <w:rPr>
          <w:lang w:val="pt-PT"/>
        </w:rPr>
        <w:t xml:space="preserve">300.001.1 </w:t>
      </w:r>
      <w:r w:rsidR="000C4A75">
        <w:rPr>
          <w:lang w:val="pt-PT"/>
        </w:rPr>
        <w:tab/>
      </w:r>
      <w:r w:rsidR="0018000B">
        <w:rPr>
          <w:lang w:val="pt-PT"/>
        </w:rPr>
        <w:t>Screw</w:t>
      </w:r>
      <w:r w:rsidRPr="000C4A75">
        <w:rPr>
          <w:lang w:val="pt-PT"/>
        </w:rPr>
        <w:t xml:space="preserve"> M3x14 </w:t>
      </w:r>
      <w:r w:rsidR="000C4A75">
        <w:rPr>
          <w:lang w:val="pt-PT"/>
        </w:rPr>
        <w:tab/>
      </w:r>
      <w:r w:rsidR="000C4A75">
        <w:rPr>
          <w:lang w:val="pt-PT"/>
        </w:rPr>
        <w:tab/>
      </w:r>
      <w:r w:rsidR="0018000B">
        <w:rPr>
          <w:lang w:val="pt-PT"/>
        </w:rPr>
        <w:tab/>
      </w:r>
      <w:r w:rsidR="000C4A75">
        <w:rPr>
          <w:lang w:val="pt-PT"/>
        </w:rPr>
        <w:tab/>
      </w:r>
      <w:r w:rsidR="000C4A75">
        <w:rPr>
          <w:lang w:val="pt-PT"/>
        </w:rPr>
        <w:tab/>
      </w:r>
      <w:r w:rsidRPr="000C4A75">
        <w:rPr>
          <w:lang w:val="pt-PT"/>
        </w:rPr>
        <w:t>4</w:t>
      </w:r>
    </w:p>
    <w:p w14:paraId="4B7CB0A4" w14:textId="70E115DD" w:rsidR="00A74569" w:rsidRPr="000C4A75" w:rsidRDefault="00A74569" w:rsidP="00EF5B43">
      <w:pPr>
        <w:spacing w:line="240" w:lineRule="auto"/>
        <w:rPr>
          <w:lang w:val="pt-PT"/>
        </w:rPr>
      </w:pPr>
      <w:r w:rsidRPr="000C4A75">
        <w:rPr>
          <w:lang w:val="pt-PT"/>
        </w:rPr>
        <w:t xml:space="preserve">32 </w:t>
      </w:r>
      <w:r w:rsidR="000C4A75">
        <w:rPr>
          <w:lang w:val="pt-PT"/>
        </w:rPr>
        <w:tab/>
      </w:r>
      <w:r w:rsidRPr="000C4A75">
        <w:rPr>
          <w:lang w:val="pt-PT"/>
        </w:rPr>
        <w:t xml:space="preserve">300.003.1 </w:t>
      </w:r>
      <w:r w:rsidR="000C4A75">
        <w:rPr>
          <w:lang w:val="pt-PT"/>
        </w:rPr>
        <w:tab/>
      </w:r>
      <w:r w:rsidRPr="000C4A75">
        <w:rPr>
          <w:lang w:val="pt-PT"/>
        </w:rPr>
        <w:t xml:space="preserve">Special </w:t>
      </w:r>
      <w:r w:rsidR="0018000B">
        <w:rPr>
          <w:lang w:val="pt-PT"/>
        </w:rPr>
        <w:t>Screw</w:t>
      </w:r>
      <w:r w:rsidRPr="000C4A75">
        <w:rPr>
          <w:lang w:val="pt-PT"/>
        </w:rPr>
        <w:t xml:space="preserve"> N76 </w:t>
      </w:r>
      <w:r w:rsidR="000C4A75">
        <w:rPr>
          <w:lang w:val="pt-PT"/>
        </w:rPr>
        <w:tab/>
      </w:r>
      <w:r w:rsidR="0018000B">
        <w:rPr>
          <w:lang w:val="pt-PT"/>
        </w:rPr>
        <w:tab/>
      </w:r>
      <w:r w:rsidR="000C4A75">
        <w:rPr>
          <w:lang w:val="pt-PT"/>
        </w:rPr>
        <w:tab/>
      </w:r>
      <w:r w:rsidR="000C4A75">
        <w:rPr>
          <w:lang w:val="pt-PT"/>
        </w:rPr>
        <w:tab/>
      </w:r>
      <w:r w:rsidRPr="000C4A75">
        <w:rPr>
          <w:lang w:val="pt-PT"/>
        </w:rPr>
        <w:t>6</w:t>
      </w:r>
    </w:p>
    <w:p w14:paraId="0991643D" w14:textId="6C4D567F" w:rsidR="00A74569" w:rsidRPr="00A74569" w:rsidRDefault="00A74569" w:rsidP="00EF5B43">
      <w:pPr>
        <w:spacing w:line="240" w:lineRule="auto"/>
      </w:pPr>
      <w:r w:rsidRPr="00A74569">
        <w:t xml:space="preserve">25 </w:t>
      </w:r>
      <w:r w:rsidR="000C4A75">
        <w:tab/>
      </w:r>
      <w:r w:rsidRPr="00A74569">
        <w:t xml:space="preserve">331.001.1 </w:t>
      </w:r>
      <w:r w:rsidR="000C4A75">
        <w:tab/>
      </w:r>
      <w:r w:rsidRPr="00A74569">
        <w:t xml:space="preserve">Expansion Connector Cover </w:t>
      </w:r>
      <w:r w:rsidR="000C4A75">
        <w:tab/>
      </w:r>
      <w:r w:rsidR="000C4A75">
        <w:tab/>
      </w:r>
      <w:r w:rsidRPr="00A74569">
        <w:t>1</w:t>
      </w:r>
    </w:p>
    <w:p w14:paraId="29BF37C7" w14:textId="32FAE7B8" w:rsidR="00A74569" w:rsidRPr="00A74569" w:rsidRDefault="00A74569" w:rsidP="00EF5B43">
      <w:pPr>
        <w:spacing w:line="240" w:lineRule="auto"/>
      </w:pPr>
      <w:r w:rsidRPr="00A74569">
        <w:t xml:space="preserve">4 </w:t>
      </w:r>
      <w:r w:rsidR="000C4A75">
        <w:tab/>
      </w:r>
      <w:r w:rsidRPr="00A74569">
        <w:t xml:space="preserve">331.003.1 </w:t>
      </w:r>
      <w:r w:rsidR="000C4A75">
        <w:tab/>
      </w:r>
      <w:r w:rsidRPr="00A74569">
        <w:t>Rear Bottom Panel Ca</w:t>
      </w:r>
      <w:r w:rsidR="0018000B">
        <w:t>se</w:t>
      </w:r>
      <w:r w:rsidRPr="00A74569">
        <w:t xml:space="preserve"> Part </w:t>
      </w:r>
      <w:r w:rsidR="000C4A75">
        <w:tab/>
      </w:r>
      <w:r w:rsidR="000C4A75">
        <w:tab/>
      </w:r>
      <w:r w:rsidRPr="00A74569">
        <w:t>1</w:t>
      </w:r>
    </w:p>
    <w:p w14:paraId="27CB88F0" w14:textId="0B167646" w:rsidR="00A74569" w:rsidRPr="00A74569" w:rsidRDefault="00A74569" w:rsidP="00EF5B43">
      <w:pPr>
        <w:spacing w:line="240" w:lineRule="auto"/>
      </w:pPr>
      <w:r w:rsidRPr="00A74569">
        <w:t xml:space="preserve">5 </w:t>
      </w:r>
      <w:r w:rsidR="000C4A75">
        <w:tab/>
      </w:r>
      <w:r w:rsidRPr="00A74569">
        <w:t xml:space="preserve">331.002.1 </w:t>
      </w:r>
      <w:r w:rsidR="000C4A75">
        <w:tab/>
      </w:r>
      <w:r w:rsidRPr="00A74569">
        <w:t xml:space="preserve">Rear </w:t>
      </w:r>
      <w:r w:rsidR="0018000B">
        <w:t>T</w:t>
      </w:r>
      <w:r w:rsidRPr="00A74569">
        <w:t xml:space="preserve">op </w:t>
      </w:r>
      <w:r w:rsidR="0018000B">
        <w:t>P</w:t>
      </w:r>
      <w:r w:rsidRPr="00A74569">
        <w:t xml:space="preserve">anel </w:t>
      </w:r>
      <w:r w:rsidR="0018000B">
        <w:t>Case P</w:t>
      </w:r>
      <w:r w:rsidRPr="00A74569">
        <w:t xml:space="preserve">art </w:t>
      </w:r>
      <w:r w:rsidR="000C4A75">
        <w:tab/>
      </w:r>
      <w:r w:rsidR="000C4A75">
        <w:tab/>
      </w:r>
      <w:r w:rsidR="000C4A75">
        <w:tab/>
      </w:r>
      <w:r w:rsidRPr="00A74569">
        <w:t>1</w:t>
      </w:r>
    </w:p>
    <w:p w14:paraId="46512924" w14:textId="46248153" w:rsidR="00A74569" w:rsidRPr="00A74569" w:rsidRDefault="00A74569" w:rsidP="00EF5B43">
      <w:pPr>
        <w:spacing w:line="240" w:lineRule="auto"/>
      </w:pPr>
      <w:r w:rsidRPr="00A74569">
        <w:t xml:space="preserve">6 </w:t>
      </w:r>
      <w:r w:rsidR="000C4A75">
        <w:tab/>
      </w:r>
      <w:r w:rsidRPr="00A74569">
        <w:t xml:space="preserve">331.033.1 </w:t>
      </w:r>
      <w:r w:rsidR="000C4A75">
        <w:tab/>
      </w:r>
      <w:r w:rsidRPr="00A74569">
        <w:t xml:space="preserve">Cartridge </w:t>
      </w:r>
      <w:r w:rsidR="009E3A8E">
        <w:t xml:space="preserve">Cover </w:t>
      </w:r>
      <w:r w:rsidRPr="00A74569">
        <w:t xml:space="preserve">- NES </w:t>
      </w:r>
      <w:r w:rsidR="000C4A75">
        <w:tab/>
      </w:r>
      <w:r w:rsidR="000C4A75">
        <w:tab/>
      </w:r>
      <w:r w:rsidR="000C4A75">
        <w:tab/>
      </w:r>
      <w:r w:rsidRPr="00A74569">
        <w:t>1</w:t>
      </w:r>
    </w:p>
    <w:p w14:paraId="32A42EA2" w14:textId="4AE1D4F1" w:rsidR="00A74569" w:rsidRPr="00A74569" w:rsidRDefault="00A74569" w:rsidP="00EF5B43">
      <w:pPr>
        <w:spacing w:line="240" w:lineRule="auto"/>
      </w:pPr>
      <w:r w:rsidRPr="00A74569">
        <w:t xml:space="preserve">7 </w:t>
      </w:r>
      <w:r w:rsidR="000C4A75">
        <w:tab/>
      </w:r>
      <w:r w:rsidRPr="00A74569">
        <w:t xml:space="preserve">310.002.1 </w:t>
      </w:r>
      <w:r w:rsidR="000C4A75">
        <w:tab/>
      </w:r>
      <w:r w:rsidRPr="00A74569">
        <w:t xml:space="preserve">Cartridge </w:t>
      </w:r>
      <w:r w:rsidR="009E3A8E">
        <w:t>D</w:t>
      </w:r>
      <w:r w:rsidRPr="00A74569">
        <w:t xml:space="preserve">oor </w:t>
      </w:r>
      <w:r w:rsidR="009E3A8E">
        <w:t>S</w:t>
      </w:r>
      <w:r w:rsidRPr="00A74569">
        <w:t xml:space="preserve">pring </w:t>
      </w:r>
      <w:r w:rsidR="000C4A75">
        <w:tab/>
      </w:r>
      <w:r w:rsidR="000C4A75">
        <w:tab/>
      </w:r>
      <w:r w:rsidR="000C4A75">
        <w:tab/>
      </w:r>
      <w:r w:rsidRPr="00A74569">
        <w:t>1</w:t>
      </w:r>
    </w:p>
    <w:p w14:paraId="5F9DCD8C" w14:textId="3F55831E" w:rsidR="00A74569" w:rsidRPr="00A74569" w:rsidRDefault="00A74569" w:rsidP="00EF5B43">
      <w:pPr>
        <w:spacing w:line="240" w:lineRule="auto"/>
      </w:pPr>
      <w:r w:rsidRPr="00A74569">
        <w:t xml:space="preserve">8 </w:t>
      </w:r>
      <w:r w:rsidR="000C4A75">
        <w:tab/>
      </w:r>
      <w:r w:rsidRPr="00A74569">
        <w:t xml:space="preserve">333.002.1 </w:t>
      </w:r>
      <w:r w:rsidR="000C4A75">
        <w:tab/>
      </w:r>
      <w:r w:rsidRPr="00A74569">
        <w:t>Power</w:t>
      </w:r>
      <w:r w:rsidR="009E3A8E">
        <w:t xml:space="preserve"> Button</w:t>
      </w:r>
      <w:r w:rsidRPr="00A74569">
        <w:t xml:space="preserve"> </w:t>
      </w:r>
      <w:r w:rsidR="000C4A75">
        <w:tab/>
      </w:r>
      <w:r w:rsidR="000C4A75">
        <w:tab/>
      </w:r>
      <w:r w:rsidR="000C4A75">
        <w:tab/>
      </w:r>
      <w:r w:rsidR="000C4A75">
        <w:tab/>
      </w:r>
      <w:r w:rsidR="000C4A75">
        <w:tab/>
      </w:r>
      <w:r w:rsidRPr="00A74569">
        <w:t>1</w:t>
      </w:r>
    </w:p>
    <w:p w14:paraId="43E365C0" w14:textId="03620F4D" w:rsidR="00A74569" w:rsidRPr="00A74569" w:rsidRDefault="00A74569" w:rsidP="00EF5B43">
      <w:pPr>
        <w:spacing w:line="240" w:lineRule="auto"/>
      </w:pPr>
      <w:r w:rsidRPr="00A74569">
        <w:t xml:space="preserve">9 </w:t>
      </w:r>
      <w:r w:rsidR="000C4A75">
        <w:tab/>
      </w:r>
      <w:r w:rsidRPr="00A74569">
        <w:t xml:space="preserve">333.003.1 </w:t>
      </w:r>
      <w:r w:rsidR="000C4A75">
        <w:tab/>
      </w:r>
      <w:r w:rsidRPr="00A74569">
        <w:t xml:space="preserve">Reset </w:t>
      </w:r>
      <w:r w:rsidR="009E3A8E">
        <w:t>Button</w:t>
      </w:r>
      <w:r w:rsidR="000C4A75">
        <w:tab/>
      </w:r>
      <w:r w:rsidR="000C4A75">
        <w:tab/>
      </w:r>
      <w:r w:rsidR="000C4A75">
        <w:tab/>
      </w:r>
      <w:r w:rsidR="000C4A75">
        <w:tab/>
      </w:r>
      <w:r w:rsidR="000C4A75">
        <w:tab/>
      </w:r>
      <w:r w:rsidRPr="00A74569">
        <w:t>1</w:t>
      </w:r>
    </w:p>
    <w:p w14:paraId="05C35431" w14:textId="6CC61E45" w:rsidR="00A74569" w:rsidRPr="00A74569" w:rsidRDefault="00A74569" w:rsidP="00EF5B43">
      <w:pPr>
        <w:spacing w:line="240" w:lineRule="auto"/>
      </w:pPr>
      <w:r w:rsidRPr="00A74569">
        <w:t xml:space="preserve">10 </w:t>
      </w:r>
      <w:r w:rsidR="000C4A75">
        <w:tab/>
      </w:r>
      <w:r w:rsidRPr="00A74569">
        <w:t xml:space="preserve">322.004.1 </w:t>
      </w:r>
      <w:r w:rsidR="000C4A75">
        <w:tab/>
      </w:r>
      <w:r w:rsidRPr="00A74569">
        <w:t xml:space="preserve">Power </w:t>
      </w:r>
      <w:r w:rsidR="009E3A8E">
        <w:t>Button</w:t>
      </w:r>
      <w:r w:rsidRPr="00A74569">
        <w:t xml:space="preserve"> Support</w:t>
      </w:r>
      <w:r w:rsidR="000C4A75">
        <w:tab/>
      </w:r>
      <w:r w:rsidR="000C4A75">
        <w:tab/>
      </w:r>
      <w:r w:rsidR="000C4A75">
        <w:tab/>
      </w:r>
      <w:r w:rsidRPr="00A74569">
        <w:t>1</w:t>
      </w:r>
    </w:p>
    <w:p w14:paraId="31817C52" w14:textId="3691469E" w:rsidR="00A74569" w:rsidRPr="00A74569" w:rsidRDefault="00A74569" w:rsidP="00EF5B43">
      <w:pPr>
        <w:spacing w:line="240" w:lineRule="auto"/>
      </w:pPr>
      <w:r w:rsidRPr="00A74569">
        <w:t xml:space="preserve">11 </w:t>
      </w:r>
      <w:r w:rsidR="000C4A75">
        <w:tab/>
      </w:r>
      <w:r w:rsidRPr="00A74569">
        <w:t xml:space="preserve">322.005.1 </w:t>
      </w:r>
      <w:r w:rsidR="000C4A75">
        <w:tab/>
      </w:r>
      <w:r w:rsidRPr="00A74569">
        <w:t xml:space="preserve">Reset </w:t>
      </w:r>
      <w:r w:rsidR="009E3A8E">
        <w:t>Button</w:t>
      </w:r>
      <w:r w:rsidRPr="00A74569">
        <w:t xml:space="preserve"> Support </w:t>
      </w:r>
      <w:r w:rsidR="000C4A75">
        <w:tab/>
      </w:r>
      <w:r w:rsidR="000C4A75">
        <w:tab/>
      </w:r>
      <w:r w:rsidR="000C4A75">
        <w:tab/>
      </w:r>
      <w:r w:rsidRPr="00A74569">
        <w:t>1</w:t>
      </w:r>
    </w:p>
    <w:p w14:paraId="28B7D049" w14:textId="09925F81" w:rsidR="00A74569" w:rsidRPr="00A74569" w:rsidRDefault="00A74569" w:rsidP="00EF5B43">
      <w:pPr>
        <w:spacing w:line="240" w:lineRule="auto"/>
      </w:pPr>
      <w:r w:rsidRPr="00A74569">
        <w:t xml:space="preserve">19 </w:t>
      </w:r>
      <w:r w:rsidR="000C4A75">
        <w:tab/>
      </w:r>
      <w:r w:rsidRPr="00A74569">
        <w:t xml:space="preserve">322.001.1 </w:t>
      </w:r>
      <w:r w:rsidR="000C4A75">
        <w:tab/>
      </w:r>
      <w:r w:rsidRPr="00A74569">
        <w:t xml:space="preserve">PCI Support </w:t>
      </w:r>
      <w:r w:rsidR="000C4A75">
        <w:tab/>
      </w:r>
      <w:r w:rsidR="000C4A75">
        <w:tab/>
      </w:r>
      <w:r w:rsidR="000C4A75">
        <w:tab/>
      </w:r>
      <w:r w:rsidR="000C4A75">
        <w:tab/>
      </w:r>
      <w:r w:rsidR="000C4A75">
        <w:tab/>
      </w:r>
      <w:r w:rsidRPr="00A74569">
        <w:t>1</w:t>
      </w:r>
    </w:p>
    <w:p w14:paraId="2EBE3CB0" w14:textId="243007D7" w:rsidR="00A74569" w:rsidRPr="00A74569" w:rsidRDefault="00A74569" w:rsidP="00EF5B43">
      <w:pPr>
        <w:spacing w:line="240" w:lineRule="auto"/>
      </w:pPr>
      <w:r w:rsidRPr="00A74569">
        <w:t xml:space="preserve">34 </w:t>
      </w:r>
      <w:r w:rsidR="000C4A75">
        <w:tab/>
      </w:r>
      <w:r w:rsidRPr="00A74569">
        <w:t xml:space="preserve">240.002.1 </w:t>
      </w:r>
      <w:r w:rsidR="000C4A75">
        <w:tab/>
      </w:r>
      <w:r w:rsidRPr="00A74569">
        <w:t xml:space="preserve">Sub. Conj. Connector Module </w:t>
      </w:r>
      <w:r w:rsidR="000C4A75">
        <w:tab/>
      </w:r>
      <w:r w:rsidR="000C4A75">
        <w:tab/>
      </w:r>
      <w:r w:rsidRPr="00A74569">
        <w:t>1</w:t>
      </w:r>
    </w:p>
    <w:p w14:paraId="6268D175" w14:textId="77777777" w:rsidR="009759FD" w:rsidRPr="00667C28" w:rsidRDefault="009759FD" w:rsidP="009759FD">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532B004E" w14:textId="0704D2B0" w:rsidR="00A74569" w:rsidRPr="00A74569" w:rsidRDefault="00A74569" w:rsidP="00EF5B43">
      <w:pPr>
        <w:spacing w:line="240" w:lineRule="auto"/>
      </w:pPr>
      <w:r w:rsidRPr="00A74569">
        <w:t xml:space="preserve">24 </w:t>
      </w:r>
      <w:r w:rsidR="000C4A75">
        <w:tab/>
      </w:r>
      <w:r w:rsidRPr="00A74569">
        <w:t xml:space="preserve">260.001.1 </w:t>
      </w:r>
      <w:r w:rsidR="000C4A75">
        <w:tab/>
      </w:r>
      <w:r w:rsidRPr="00A74569">
        <w:t>Power</w:t>
      </w:r>
      <w:r w:rsidR="009E3A8E">
        <w:t xml:space="preserve"> Switch</w:t>
      </w:r>
      <w:r w:rsidRPr="00A74569">
        <w:t xml:space="preserve"> </w:t>
      </w:r>
      <w:r w:rsidR="000C4A75">
        <w:tab/>
      </w:r>
      <w:r w:rsidR="000C4A75">
        <w:tab/>
      </w:r>
      <w:r w:rsidR="000C4A75">
        <w:tab/>
      </w:r>
      <w:r w:rsidR="000C4A75">
        <w:tab/>
      </w:r>
      <w:r w:rsidR="000C4A75">
        <w:tab/>
      </w:r>
      <w:r w:rsidRPr="00A74569">
        <w:t>1</w:t>
      </w:r>
    </w:p>
    <w:p w14:paraId="33B79E68" w14:textId="42878EF9" w:rsidR="00A74569" w:rsidRPr="00A74569" w:rsidRDefault="00A74569" w:rsidP="00EF5B43">
      <w:pPr>
        <w:spacing w:line="240" w:lineRule="auto"/>
      </w:pPr>
      <w:r w:rsidRPr="00A74569">
        <w:t xml:space="preserve">20 </w:t>
      </w:r>
      <w:r w:rsidR="000C4A75">
        <w:tab/>
      </w:r>
      <w:r w:rsidRPr="00A74569">
        <w:t xml:space="preserve">333.001.1 </w:t>
      </w:r>
      <w:r w:rsidR="000C4A75">
        <w:tab/>
      </w:r>
      <w:r w:rsidRPr="00A74569">
        <w:t>Eject</w:t>
      </w:r>
      <w:r w:rsidR="009E3A8E">
        <w:t xml:space="preserve"> Button</w:t>
      </w:r>
      <w:r w:rsidRPr="00A74569">
        <w:t xml:space="preserve"> </w:t>
      </w:r>
      <w:r w:rsidR="000C4A75">
        <w:tab/>
      </w:r>
      <w:r w:rsidR="000C4A75">
        <w:tab/>
      </w:r>
      <w:r w:rsidR="000C4A75">
        <w:tab/>
      </w:r>
      <w:r w:rsidR="000C4A75">
        <w:tab/>
      </w:r>
      <w:r w:rsidR="000C4A75">
        <w:tab/>
      </w:r>
      <w:r w:rsidRPr="00A74569">
        <w:t>1</w:t>
      </w:r>
    </w:p>
    <w:p w14:paraId="2644CF1A" w14:textId="507F08E0" w:rsidR="00A74569" w:rsidRPr="00A74569" w:rsidRDefault="00A74569" w:rsidP="00EF5B43">
      <w:pPr>
        <w:spacing w:line="240" w:lineRule="auto"/>
      </w:pPr>
      <w:r w:rsidRPr="00A74569">
        <w:t xml:space="preserve">22 </w:t>
      </w:r>
      <w:r w:rsidR="000C4A75">
        <w:tab/>
      </w:r>
      <w:r w:rsidRPr="00A74569">
        <w:t xml:space="preserve">310.001.1 </w:t>
      </w:r>
      <w:r w:rsidR="000C4A75">
        <w:tab/>
      </w:r>
      <w:r w:rsidRPr="00A74569">
        <w:t>E</w:t>
      </w:r>
      <w:r w:rsidR="009E3A8E">
        <w:t>j</w:t>
      </w:r>
      <w:r w:rsidRPr="00A74569">
        <w:t>ect</w:t>
      </w:r>
      <w:r w:rsidR="009E3A8E">
        <w:t xml:space="preserve"> Button</w:t>
      </w:r>
      <w:r w:rsidRPr="00A74569">
        <w:t xml:space="preserve"> Spring </w:t>
      </w:r>
      <w:r w:rsidR="000C4A75">
        <w:tab/>
      </w:r>
      <w:r w:rsidR="000C4A75">
        <w:tab/>
      </w:r>
      <w:r w:rsidR="000C4A75">
        <w:tab/>
      </w:r>
      <w:r w:rsidR="000C4A75">
        <w:tab/>
      </w:r>
      <w:r w:rsidRPr="00A74569">
        <w:t>1</w:t>
      </w:r>
    </w:p>
    <w:p w14:paraId="38C9F1B0" w14:textId="34844F78" w:rsidR="00A74569" w:rsidRPr="00A74569" w:rsidRDefault="00A74569" w:rsidP="00EF5B43">
      <w:pPr>
        <w:spacing w:line="240" w:lineRule="auto"/>
      </w:pPr>
      <w:r w:rsidRPr="00A74569">
        <w:t xml:space="preserve">14 </w:t>
      </w:r>
      <w:r w:rsidR="000C4A75">
        <w:tab/>
      </w:r>
      <w:r w:rsidRPr="00A74569">
        <w:t xml:space="preserve">310.003.1 </w:t>
      </w:r>
      <w:r w:rsidR="000C4A75">
        <w:tab/>
      </w:r>
      <w:r w:rsidR="009E3A8E">
        <w:t>Reset Button Spring</w:t>
      </w:r>
      <w:r w:rsidRPr="00A74569">
        <w:t xml:space="preserve"> </w:t>
      </w:r>
      <w:r w:rsidR="000C4A75">
        <w:tab/>
      </w:r>
      <w:r w:rsidR="000C4A75">
        <w:tab/>
      </w:r>
      <w:r w:rsidR="009E3A8E">
        <w:tab/>
      </w:r>
      <w:r w:rsidR="000C4A75">
        <w:tab/>
      </w:r>
      <w:r w:rsidRPr="00A74569">
        <w:t>1</w:t>
      </w:r>
    </w:p>
    <w:p w14:paraId="3649AD3A" w14:textId="7D84F637" w:rsidR="00A74569" w:rsidRPr="00A74569" w:rsidRDefault="00A74569" w:rsidP="00EF5B43">
      <w:pPr>
        <w:spacing w:line="240" w:lineRule="auto"/>
      </w:pPr>
      <w:r w:rsidRPr="00A74569">
        <w:t xml:space="preserve">21 </w:t>
      </w:r>
      <w:r w:rsidR="000C4A75">
        <w:tab/>
      </w:r>
      <w:r w:rsidRPr="00A74569">
        <w:t xml:space="preserve">242.001.1 </w:t>
      </w:r>
      <w:r w:rsidR="000C4A75">
        <w:tab/>
      </w:r>
      <w:r w:rsidR="009E3A8E" w:rsidRPr="009E3A8E">
        <w:rPr>
          <w:lang w:val="en"/>
        </w:rPr>
        <w:t xml:space="preserve">Eject </w:t>
      </w:r>
      <w:r w:rsidR="009E3A8E">
        <w:rPr>
          <w:lang w:val="en"/>
        </w:rPr>
        <w:t>Button</w:t>
      </w:r>
      <w:r w:rsidR="009E3A8E" w:rsidRPr="009E3A8E">
        <w:rPr>
          <w:lang w:val="en"/>
        </w:rPr>
        <w:t xml:space="preserve"> Lock Pin</w:t>
      </w:r>
      <w:r w:rsidR="000C4A75">
        <w:tab/>
      </w:r>
      <w:r w:rsidR="000C4A75">
        <w:tab/>
      </w:r>
      <w:r w:rsidR="000C4A75">
        <w:tab/>
      </w:r>
      <w:r w:rsidRPr="00A74569">
        <w:t>1</w:t>
      </w:r>
    </w:p>
    <w:p w14:paraId="43875E11" w14:textId="3FAFE602" w:rsidR="00A74569" w:rsidRPr="00A74569" w:rsidRDefault="00A74569" w:rsidP="00EF5B43">
      <w:pPr>
        <w:spacing w:line="240" w:lineRule="auto"/>
      </w:pPr>
      <w:r w:rsidRPr="00A74569">
        <w:t xml:space="preserve">37 </w:t>
      </w:r>
      <w:r w:rsidR="000C4A75">
        <w:tab/>
      </w:r>
      <w:r w:rsidRPr="00A74569">
        <w:t xml:space="preserve">341.001.1 </w:t>
      </w:r>
      <w:r w:rsidR="000C4A75">
        <w:tab/>
      </w:r>
      <w:r w:rsidR="009E3A8E" w:rsidRPr="009E3A8E">
        <w:rPr>
          <w:lang w:val="en"/>
        </w:rPr>
        <w:t>Self-adhesive shim</w:t>
      </w:r>
      <w:r w:rsidRPr="00A74569">
        <w:t xml:space="preserve"> </w:t>
      </w:r>
      <w:r w:rsidR="000C4A75">
        <w:tab/>
      </w:r>
      <w:r w:rsidR="000C4A75">
        <w:tab/>
      </w:r>
      <w:r w:rsidR="000C4A75">
        <w:tab/>
      </w:r>
      <w:r w:rsidR="000C4A75">
        <w:tab/>
      </w:r>
      <w:r w:rsidRPr="00A74569">
        <w:t>1</w:t>
      </w:r>
    </w:p>
    <w:p w14:paraId="3B307D68" w14:textId="39C6AFA7" w:rsidR="00A74569" w:rsidRPr="00A74569" w:rsidRDefault="00A74569" w:rsidP="00EF5B43">
      <w:pPr>
        <w:spacing w:line="240" w:lineRule="auto"/>
      </w:pPr>
      <w:r w:rsidRPr="00A74569">
        <w:t xml:space="preserve">39 </w:t>
      </w:r>
      <w:r w:rsidR="000C4A75">
        <w:tab/>
      </w:r>
      <w:r w:rsidRPr="00A74569">
        <w:t xml:space="preserve">210.001.1 </w:t>
      </w:r>
      <w:r w:rsidR="000C4A75">
        <w:tab/>
      </w:r>
      <w:r w:rsidRPr="00A74569">
        <w:t xml:space="preserve">Wiring Assembly for Power Switch </w:t>
      </w:r>
      <w:r w:rsidR="000C4A75">
        <w:tab/>
      </w:r>
      <w:r w:rsidR="000C4A75">
        <w:tab/>
      </w:r>
      <w:r w:rsidRPr="00A74569">
        <w:t>1</w:t>
      </w:r>
    </w:p>
    <w:p w14:paraId="4E47C058" w14:textId="19982960" w:rsidR="00A74569" w:rsidRPr="00A74569" w:rsidRDefault="00A74569" w:rsidP="00EF5B43">
      <w:pPr>
        <w:spacing w:line="240" w:lineRule="auto"/>
      </w:pPr>
      <w:r w:rsidRPr="00A74569">
        <w:t xml:space="preserve">35 </w:t>
      </w:r>
      <w:r w:rsidR="000C4A75">
        <w:tab/>
      </w:r>
      <w:r w:rsidRPr="00A74569">
        <w:t xml:space="preserve">201.004.1 </w:t>
      </w:r>
      <w:r w:rsidR="000C4A75">
        <w:tab/>
      </w:r>
      <w:r w:rsidRPr="00A74569">
        <w:t xml:space="preserve">Parallel </w:t>
      </w:r>
      <w:r w:rsidR="003E78C5">
        <w:t>Cable</w:t>
      </w:r>
      <w:r w:rsidR="000C4A75">
        <w:tab/>
      </w:r>
      <w:r w:rsidR="000C4A75">
        <w:tab/>
      </w:r>
      <w:r w:rsidR="000C4A75">
        <w:tab/>
      </w:r>
      <w:r w:rsidR="000C4A75">
        <w:tab/>
      </w:r>
      <w:r w:rsidR="000C4A75">
        <w:tab/>
      </w:r>
      <w:r w:rsidRPr="00A74569">
        <w:t>1</w:t>
      </w:r>
    </w:p>
    <w:p w14:paraId="31AAC756" w14:textId="3D824FBB" w:rsidR="00A74569" w:rsidRPr="00A74569" w:rsidRDefault="00A74569" w:rsidP="00EF5B43">
      <w:pPr>
        <w:spacing w:line="240" w:lineRule="auto"/>
      </w:pPr>
      <w:r w:rsidRPr="00A74569">
        <w:t xml:space="preserve">12 </w:t>
      </w:r>
      <w:r w:rsidR="000C4A75">
        <w:tab/>
      </w:r>
      <w:r w:rsidRPr="00A74569">
        <w:t xml:space="preserve">336.011.1 </w:t>
      </w:r>
      <w:r w:rsidR="000C4A75">
        <w:tab/>
      </w:r>
      <w:r w:rsidRPr="00A74569">
        <w:t xml:space="preserve">SNES Cartridge Lock (IMP) </w:t>
      </w:r>
      <w:r w:rsidR="000C4A75">
        <w:tab/>
      </w:r>
      <w:r w:rsidR="000C4A75">
        <w:tab/>
      </w:r>
      <w:r w:rsidR="000C4A75">
        <w:tab/>
      </w:r>
      <w:r w:rsidRPr="00A74569">
        <w:t>1</w:t>
      </w:r>
    </w:p>
    <w:p w14:paraId="7FAE0023" w14:textId="02F0F128" w:rsidR="00A74569" w:rsidRPr="00A74569" w:rsidRDefault="00A74569" w:rsidP="00EF5B43">
      <w:pPr>
        <w:spacing w:line="240" w:lineRule="auto"/>
      </w:pPr>
      <w:r w:rsidRPr="00A74569">
        <w:t xml:space="preserve">13 </w:t>
      </w:r>
      <w:r w:rsidR="000C4A75">
        <w:tab/>
      </w:r>
      <w:r w:rsidRPr="00A74569">
        <w:t xml:space="preserve">334.003.1 </w:t>
      </w:r>
      <w:r w:rsidR="000C4A75">
        <w:tab/>
      </w:r>
      <w:r w:rsidRPr="00A74569">
        <w:t xml:space="preserve">SNES Cartridge Lock Holder (IMP) </w:t>
      </w:r>
      <w:r w:rsidR="000C4A75">
        <w:tab/>
      </w:r>
      <w:r w:rsidR="000C4A75">
        <w:tab/>
      </w:r>
      <w:r w:rsidRPr="00A74569">
        <w:t>1</w:t>
      </w:r>
    </w:p>
    <w:p w14:paraId="51482D02" w14:textId="7057523C" w:rsidR="00A74569" w:rsidRPr="00A74569" w:rsidRDefault="00A74569" w:rsidP="00EF5B43">
      <w:pPr>
        <w:spacing w:line="240" w:lineRule="auto"/>
      </w:pPr>
      <w:r w:rsidRPr="00A74569">
        <w:t xml:space="preserve">15 </w:t>
      </w:r>
      <w:r w:rsidR="000C4A75">
        <w:tab/>
      </w:r>
      <w:r w:rsidRPr="00A74569">
        <w:t xml:space="preserve">333.008.1 </w:t>
      </w:r>
      <w:r w:rsidR="000C4A75">
        <w:tab/>
      </w:r>
      <w:r w:rsidRPr="00A74569">
        <w:t>Reset button extension</w:t>
      </w:r>
      <w:r w:rsidR="000C4A75">
        <w:tab/>
      </w:r>
      <w:r w:rsidR="000C4A75">
        <w:tab/>
      </w:r>
      <w:r w:rsidR="000C4A75">
        <w:tab/>
        <w:t>1</w:t>
      </w:r>
    </w:p>
    <w:p w14:paraId="58F38DF3" w14:textId="53A7A6A4" w:rsidR="00A74569" w:rsidRPr="00A74569" w:rsidRDefault="00A74569" w:rsidP="00EF5B43">
      <w:pPr>
        <w:spacing w:line="240" w:lineRule="auto"/>
      </w:pPr>
      <w:r w:rsidRPr="00A74569">
        <w:t xml:space="preserve">3 </w:t>
      </w:r>
      <w:r w:rsidR="000C4A75">
        <w:tab/>
      </w:r>
      <w:r w:rsidRPr="00A74569">
        <w:t xml:space="preserve">322.003.1 </w:t>
      </w:r>
      <w:r w:rsidR="000C4A75">
        <w:tab/>
      </w:r>
      <w:r w:rsidRPr="00A74569">
        <w:t xml:space="preserve">Chassis </w:t>
      </w:r>
      <w:r w:rsidR="000C4A75">
        <w:tab/>
      </w:r>
      <w:r w:rsidR="000C4A75">
        <w:tab/>
      </w:r>
      <w:r w:rsidR="000C4A75">
        <w:tab/>
      </w:r>
      <w:r w:rsidR="000C4A75">
        <w:tab/>
      </w:r>
      <w:r w:rsidR="000C4A75">
        <w:tab/>
      </w:r>
      <w:r w:rsidRPr="00A74569">
        <w:t>1</w:t>
      </w:r>
    </w:p>
    <w:p w14:paraId="55C7B5E2" w14:textId="77777777" w:rsidR="000C4A75" w:rsidRDefault="000C4A75" w:rsidP="00A74569"/>
    <w:p w14:paraId="48D0AC63" w14:textId="77777777" w:rsidR="00EF5B43" w:rsidRDefault="00EF5B43" w:rsidP="00A74569"/>
    <w:p w14:paraId="217CD330" w14:textId="77777777" w:rsidR="00EF5B43" w:rsidRDefault="00EF5B43" w:rsidP="00A74569"/>
    <w:p w14:paraId="47B3A307" w14:textId="77777777" w:rsidR="00EF5B43" w:rsidRDefault="00EF5B43" w:rsidP="00A74569"/>
    <w:p w14:paraId="0AB9073B" w14:textId="77777777" w:rsidR="00EF5B43" w:rsidRDefault="00EF5B43" w:rsidP="00A74569"/>
    <w:p w14:paraId="623B4576" w14:textId="77777777" w:rsidR="00EF5B43" w:rsidRDefault="00EF5B43" w:rsidP="00A74569"/>
    <w:p w14:paraId="5F44D43F" w14:textId="77777777" w:rsidR="00EF5B43" w:rsidRDefault="00EF5B43" w:rsidP="00A74569"/>
    <w:p w14:paraId="0C9232D0" w14:textId="77777777" w:rsidR="00EF5B43" w:rsidRDefault="00EF5B43" w:rsidP="00A74569"/>
    <w:p w14:paraId="18E29546" w14:textId="77777777" w:rsidR="00EF5B43" w:rsidRDefault="00EF5B43" w:rsidP="00A74569"/>
    <w:p w14:paraId="438D1B83" w14:textId="77777777" w:rsidR="000C4A75" w:rsidRDefault="000C4A75" w:rsidP="00EF5B43"/>
    <w:p w14:paraId="220DC4D8" w14:textId="77777777" w:rsidR="000C4A75" w:rsidRDefault="000C4A75" w:rsidP="00EF5B43"/>
    <w:p w14:paraId="6161BA6A" w14:textId="77777777" w:rsidR="00EF5B43" w:rsidRDefault="00EF5B43" w:rsidP="00EF5B43"/>
    <w:p w14:paraId="31F749BB" w14:textId="77777777" w:rsidR="009759FD" w:rsidRDefault="009759FD" w:rsidP="00EF5B43"/>
    <w:p w14:paraId="6FF653A7" w14:textId="77777777" w:rsidR="00EF5B43" w:rsidRPr="00EF5B43" w:rsidRDefault="00EF5B43" w:rsidP="00EF5B43"/>
    <w:p w14:paraId="12999685" w14:textId="7ED76363" w:rsidR="00A74569" w:rsidRPr="00A74569" w:rsidRDefault="00A74569" w:rsidP="001D6D0A">
      <w:pPr>
        <w:pStyle w:val="Heading1"/>
        <w:jc w:val="center"/>
      </w:pPr>
      <w:r w:rsidRPr="00A74569">
        <w:lastRenderedPageBreak/>
        <w:t>CONNECTION</w:t>
      </w:r>
    </w:p>
    <w:p w14:paraId="39DA5D52" w14:textId="77777777" w:rsidR="00795443" w:rsidRDefault="00795443" w:rsidP="00A74569"/>
    <w:p w14:paraId="29302DBB" w14:textId="1A0B8D65" w:rsidR="00A74569" w:rsidRDefault="00A74569" w:rsidP="00A74569">
      <w:r w:rsidRPr="00A74569">
        <w:t>The Super Nintendo Entertainment System can be connected to a TV or VCR. There are several options for connecti</w:t>
      </w:r>
      <w:r w:rsidR="00B578BB">
        <w:t>on</w:t>
      </w:r>
      <w:r w:rsidRPr="00A74569">
        <w:t>. If the TV (or VCR) has a left and right AUDIO IN and a VIDEO IN, the Super NES can be connected as shown below.</w:t>
      </w:r>
    </w:p>
    <w:p w14:paraId="1FA9C284" w14:textId="4A378DB5" w:rsidR="00EF5B43" w:rsidRPr="00A74569" w:rsidRDefault="00EF5B43" w:rsidP="00EF5B43">
      <w:pPr>
        <w:jc w:val="center"/>
      </w:pPr>
      <w:r>
        <w:rPr>
          <w:noProof/>
        </w:rPr>
        <w:drawing>
          <wp:inline distT="0" distB="0" distL="0" distR="0" wp14:anchorId="504432AB" wp14:editId="77B56525">
            <wp:extent cx="1876425" cy="4752975"/>
            <wp:effectExtent l="9525" t="0" r="0" b="0"/>
            <wp:docPr id="1218071236" name="Picture 1" descr="A black and white diagram of a video game cons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1236" name="Picture 1" descr="A black and white diagram of a video game console&#10;&#10;Description automatically generated"/>
                    <pic:cNvPicPr/>
                  </pic:nvPicPr>
                  <pic:blipFill>
                    <a:blip r:embed="rId11"/>
                    <a:stretch>
                      <a:fillRect/>
                    </a:stretch>
                  </pic:blipFill>
                  <pic:spPr>
                    <a:xfrm rot="16200000">
                      <a:off x="0" y="0"/>
                      <a:ext cx="1876425" cy="4752975"/>
                    </a:xfrm>
                    <a:prstGeom prst="rect">
                      <a:avLst/>
                    </a:prstGeom>
                  </pic:spPr>
                </pic:pic>
              </a:graphicData>
            </a:graphic>
          </wp:inline>
        </w:drawing>
      </w:r>
    </w:p>
    <w:p w14:paraId="3857285D" w14:textId="77777777" w:rsidR="00A74569" w:rsidRDefault="00A74569" w:rsidP="00A74569">
      <w:r w:rsidRPr="00A74569">
        <w:t>If the TV (or VCR) has an AUDIO IN and a VIDEO IN, a "Y-adapter" should be used. The Y-adapter can be purchased at an electronic parts store.</w:t>
      </w:r>
    </w:p>
    <w:p w14:paraId="75E03358" w14:textId="483FC42E" w:rsidR="00EF5B43" w:rsidRPr="00A74569" w:rsidRDefault="00EF5B43" w:rsidP="00EF5B43">
      <w:pPr>
        <w:jc w:val="center"/>
      </w:pPr>
      <w:r>
        <w:rPr>
          <w:noProof/>
        </w:rPr>
        <w:drawing>
          <wp:inline distT="0" distB="0" distL="0" distR="0" wp14:anchorId="5155F9BE" wp14:editId="30611B0C">
            <wp:extent cx="1866900" cy="4676775"/>
            <wp:effectExtent l="4762" t="0" r="4763" b="4762"/>
            <wp:docPr id="337452556" name="Picture 1" descr="A diagram of a video gam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52556" name="Picture 1" descr="A diagram of a video game system&#10;&#10;Description automatically generated"/>
                    <pic:cNvPicPr/>
                  </pic:nvPicPr>
                  <pic:blipFill>
                    <a:blip r:embed="rId12"/>
                    <a:stretch>
                      <a:fillRect/>
                    </a:stretch>
                  </pic:blipFill>
                  <pic:spPr>
                    <a:xfrm rot="16200000">
                      <a:off x="0" y="0"/>
                      <a:ext cx="1866900" cy="4676775"/>
                    </a:xfrm>
                    <a:prstGeom prst="rect">
                      <a:avLst/>
                    </a:prstGeom>
                  </pic:spPr>
                </pic:pic>
              </a:graphicData>
            </a:graphic>
          </wp:inline>
        </w:drawing>
      </w:r>
    </w:p>
    <w:p w14:paraId="02B451EE" w14:textId="77777777" w:rsidR="00A74569" w:rsidRDefault="00A74569" w:rsidP="00A74569">
      <w:r w:rsidRPr="00A74569">
        <w:t>If the TV (or VCR) has a VHF (Type F) cable connector, connect the Super NES as shown below.</w:t>
      </w:r>
    </w:p>
    <w:p w14:paraId="3A130DFC" w14:textId="093AE284" w:rsidR="00EF5B43" w:rsidRPr="00A74569" w:rsidRDefault="00EF5B43" w:rsidP="00795443">
      <w:pPr>
        <w:jc w:val="center"/>
      </w:pPr>
      <w:r>
        <w:rPr>
          <w:noProof/>
        </w:rPr>
        <w:drawing>
          <wp:inline distT="0" distB="0" distL="0" distR="0" wp14:anchorId="39056526" wp14:editId="0E4B8F8F">
            <wp:extent cx="1924050" cy="4600575"/>
            <wp:effectExtent l="0" t="4763" r="0" b="0"/>
            <wp:docPr id="268468095"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68095" name="Picture 1" descr="A diagram of a computer component&#10;&#10;Description automatically generated"/>
                    <pic:cNvPicPr/>
                  </pic:nvPicPr>
                  <pic:blipFill>
                    <a:blip r:embed="rId13"/>
                    <a:stretch>
                      <a:fillRect/>
                    </a:stretch>
                  </pic:blipFill>
                  <pic:spPr>
                    <a:xfrm rot="16200000">
                      <a:off x="0" y="0"/>
                      <a:ext cx="1924050" cy="4600575"/>
                    </a:xfrm>
                    <a:prstGeom prst="rect">
                      <a:avLst/>
                    </a:prstGeom>
                  </pic:spPr>
                </pic:pic>
              </a:graphicData>
            </a:graphic>
          </wp:inline>
        </w:drawing>
      </w:r>
    </w:p>
    <w:p w14:paraId="5AB7B847" w14:textId="04E2290D" w:rsidR="00A74569" w:rsidRPr="00A74569" w:rsidRDefault="00A74569" w:rsidP="00A74569">
      <w:r w:rsidRPr="00A74569">
        <w:lastRenderedPageBreak/>
        <w:t>If the (TV or VCR) has a VHF cable connector that uses a 300/75</w:t>
      </w:r>
      <w:r w:rsidR="00B578BB" w:rsidRPr="00B578BB">
        <w:t>Ω</w:t>
      </w:r>
      <w:r w:rsidR="00B578BB">
        <w:t xml:space="preserve"> </w:t>
      </w:r>
      <w:r w:rsidRPr="00A74569">
        <w:t>converter, connect the Super NES as shown below.</w:t>
      </w:r>
    </w:p>
    <w:p w14:paraId="5DC23578" w14:textId="45A96559" w:rsidR="00EF5B43" w:rsidRDefault="00EF5B43" w:rsidP="00EF5B43">
      <w:pPr>
        <w:jc w:val="center"/>
      </w:pPr>
      <w:r>
        <w:rPr>
          <w:noProof/>
        </w:rPr>
        <w:drawing>
          <wp:inline distT="0" distB="0" distL="0" distR="0" wp14:anchorId="0EA1E85E" wp14:editId="69A4B3E2">
            <wp:extent cx="1914525" cy="4524375"/>
            <wp:effectExtent l="9525" t="0" r="0" b="0"/>
            <wp:docPr id="1426539552" name="Picture 1" descr="A diagram of a wi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9552" name="Picture 1" descr="A diagram of a wiring diagram&#10;&#10;Description automatically generated"/>
                    <pic:cNvPicPr/>
                  </pic:nvPicPr>
                  <pic:blipFill>
                    <a:blip r:embed="rId14"/>
                    <a:stretch>
                      <a:fillRect/>
                    </a:stretch>
                  </pic:blipFill>
                  <pic:spPr>
                    <a:xfrm rot="16200000">
                      <a:off x="0" y="0"/>
                      <a:ext cx="1914525" cy="4524375"/>
                    </a:xfrm>
                    <a:prstGeom prst="rect">
                      <a:avLst/>
                    </a:prstGeom>
                  </pic:spPr>
                </pic:pic>
              </a:graphicData>
            </a:graphic>
          </wp:inline>
        </w:drawing>
      </w:r>
    </w:p>
    <w:p w14:paraId="55256B10" w14:textId="6175FA49" w:rsidR="00A74569" w:rsidRDefault="00A74569" w:rsidP="00A74569">
      <w:r w:rsidRPr="00A74569">
        <w:t>If the TV uses an F-type VHF connector and a 75/300</w:t>
      </w:r>
      <w:r w:rsidR="00B578BB" w:rsidRPr="00B578BB">
        <w:t>Ω</w:t>
      </w:r>
      <w:r w:rsidRPr="00A74569">
        <w:t xml:space="preserve"> cable, use the connection method shown below.</w:t>
      </w:r>
    </w:p>
    <w:p w14:paraId="036BC279" w14:textId="43452649" w:rsidR="00EF5B43" w:rsidRPr="00A74569" w:rsidRDefault="00EF5B43" w:rsidP="00EF5B43">
      <w:pPr>
        <w:jc w:val="center"/>
      </w:pPr>
      <w:r>
        <w:rPr>
          <w:noProof/>
        </w:rPr>
        <w:drawing>
          <wp:inline distT="0" distB="0" distL="0" distR="0" wp14:anchorId="4EDA8E3E" wp14:editId="5E28FF69">
            <wp:extent cx="1876425" cy="4524375"/>
            <wp:effectExtent l="9525" t="0" r="0" b="0"/>
            <wp:docPr id="1590651340" name="Picture 1" descr="A diagram of a video game cons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1340" name="Picture 1" descr="A diagram of a video game console&#10;&#10;Description automatically generated"/>
                    <pic:cNvPicPr/>
                  </pic:nvPicPr>
                  <pic:blipFill>
                    <a:blip r:embed="rId15"/>
                    <a:stretch>
                      <a:fillRect/>
                    </a:stretch>
                  </pic:blipFill>
                  <pic:spPr>
                    <a:xfrm rot="16200000">
                      <a:off x="0" y="0"/>
                      <a:ext cx="1876425" cy="4524375"/>
                    </a:xfrm>
                    <a:prstGeom prst="rect">
                      <a:avLst/>
                    </a:prstGeom>
                  </pic:spPr>
                </pic:pic>
              </a:graphicData>
            </a:graphic>
          </wp:inline>
        </w:drawing>
      </w:r>
    </w:p>
    <w:p w14:paraId="17892B8B" w14:textId="766BABC1" w:rsidR="00A74569" w:rsidRDefault="00A74569" w:rsidP="00A74569">
      <w:r w:rsidRPr="00A74569">
        <w:t>If the TV uses a screw-type VHF connector and dual wires, the 75/300</w:t>
      </w:r>
      <w:r w:rsidR="00B578BB" w:rsidRPr="00B578BB">
        <w:t>Ω</w:t>
      </w:r>
      <w:r w:rsidRPr="00A74569">
        <w:t xml:space="preserve"> converter and a 300/75</w:t>
      </w:r>
      <w:r w:rsidR="00B578BB" w:rsidRPr="00B578BB">
        <w:t>Ω</w:t>
      </w:r>
      <w:r w:rsidRPr="00A74569">
        <w:t xml:space="preserve"> converter will need to be connected as shown below.</w:t>
      </w:r>
    </w:p>
    <w:p w14:paraId="2A983A02" w14:textId="59FE82A7" w:rsidR="00EF5B43" w:rsidRPr="00A74569" w:rsidRDefault="00EF5B43" w:rsidP="00EF5B43">
      <w:pPr>
        <w:jc w:val="center"/>
      </w:pPr>
      <w:r>
        <w:rPr>
          <w:noProof/>
        </w:rPr>
        <w:drawing>
          <wp:inline distT="0" distB="0" distL="0" distR="0" wp14:anchorId="13E73290" wp14:editId="78A51ADB">
            <wp:extent cx="1914525" cy="4572000"/>
            <wp:effectExtent l="4763" t="0" r="0" b="0"/>
            <wp:docPr id="839012598"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2598" name="Picture 1" descr="A diagram of a computer component&#10;&#10;Description automatically generated"/>
                    <pic:cNvPicPr/>
                  </pic:nvPicPr>
                  <pic:blipFill>
                    <a:blip r:embed="rId16"/>
                    <a:stretch>
                      <a:fillRect/>
                    </a:stretch>
                  </pic:blipFill>
                  <pic:spPr>
                    <a:xfrm rot="16200000">
                      <a:off x="0" y="0"/>
                      <a:ext cx="1914525" cy="4572000"/>
                    </a:xfrm>
                    <a:prstGeom prst="rect">
                      <a:avLst/>
                    </a:prstGeom>
                  </pic:spPr>
                </pic:pic>
              </a:graphicData>
            </a:graphic>
          </wp:inline>
        </w:drawing>
      </w:r>
    </w:p>
    <w:p w14:paraId="4CBF34F7" w14:textId="77777777" w:rsidR="00EF5B43" w:rsidRDefault="00EF5B43" w:rsidP="00A74569"/>
    <w:p w14:paraId="1DD929F3" w14:textId="77777777" w:rsidR="00EF5B43" w:rsidRDefault="00EF5B43" w:rsidP="00A74569"/>
    <w:p w14:paraId="0458281A" w14:textId="4C2E4EFE" w:rsidR="00A74569" w:rsidRPr="00A74569" w:rsidRDefault="00A74569" w:rsidP="00A74569">
      <w:r w:rsidRPr="00A74569">
        <w:lastRenderedPageBreak/>
        <w:t>If a TV, VCR or Stereo receiver accepts the S</w:t>
      </w:r>
      <w:r w:rsidR="0089529D">
        <w:t>-Video</w:t>
      </w:r>
      <w:r w:rsidRPr="00A74569">
        <w:t xml:space="preserve"> input, an </w:t>
      </w:r>
      <w:r w:rsidR="0089529D" w:rsidRPr="00A74569">
        <w:t>S</w:t>
      </w:r>
      <w:r w:rsidR="0089529D">
        <w:t>-Video</w:t>
      </w:r>
      <w:r w:rsidRPr="00A74569">
        <w:t xml:space="preserve"> cable (part n</w:t>
      </w:r>
      <w:r w:rsidR="00EF5B43">
        <w:t>o.</w:t>
      </w:r>
      <w:r w:rsidRPr="00A74569">
        <w:t xml:space="preserve"> 22425) can be used to connect the Super NES as shown below. (NOTE: The </w:t>
      </w:r>
      <w:r w:rsidR="0089529D" w:rsidRPr="00A74569">
        <w:t>S</w:t>
      </w:r>
      <w:r w:rsidR="0089529D">
        <w:t>-Video</w:t>
      </w:r>
      <w:r w:rsidRPr="00A74569">
        <w:t xml:space="preserve"> cable is not included with the Super NES).</w:t>
      </w:r>
    </w:p>
    <w:p w14:paraId="23A78EA9" w14:textId="787FD433" w:rsidR="00EF5B43" w:rsidRDefault="00EF5B43" w:rsidP="00EF5B43">
      <w:pPr>
        <w:jc w:val="center"/>
      </w:pPr>
      <w:r>
        <w:rPr>
          <w:noProof/>
        </w:rPr>
        <w:drawing>
          <wp:inline distT="0" distB="0" distL="0" distR="0" wp14:anchorId="5AFCAE33" wp14:editId="4E44F104">
            <wp:extent cx="1866900" cy="4619625"/>
            <wp:effectExtent l="0" t="4763" r="0" b="0"/>
            <wp:docPr id="1463048008" name="Picture 1" descr="A drawing of a video game cons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48008" name="Picture 1" descr="A drawing of a video game console&#10;&#10;Description automatically generated"/>
                    <pic:cNvPicPr/>
                  </pic:nvPicPr>
                  <pic:blipFill>
                    <a:blip r:embed="rId17"/>
                    <a:stretch>
                      <a:fillRect/>
                    </a:stretch>
                  </pic:blipFill>
                  <pic:spPr>
                    <a:xfrm rot="16200000">
                      <a:off x="0" y="0"/>
                      <a:ext cx="1866900" cy="4619625"/>
                    </a:xfrm>
                    <a:prstGeom prst="rect">
                      <a:avLst/>
                    </a:prstGeom>
                  </pic:spPr>
                </pic:pic>
              </a:graphicData>
            </a:graphic>
          </wp:inline>
        </w:drawing>
      </w:r>
    </w:p>
    <w:p w14:paraId="45070E30" w14:textId="1A7273BC" w:rsidR="00A74569" w:rsidRDefault="00A74569" w:rsidP="00A74569">
      <w:r w:rsidRPr="00A74569">
        <w:t>The Super NES can be connected</w:t>
      </w:r>
      <w:r w:rsidR="00B578BB">
        <w:t xml:space="preserve"> along</w:t>
      </w:r>
      <w:r w:rsidRPr="00A74569">
        <w:t xml:space="preserve"> with the NES </w:t>
      </w:r>
      <w:r w:rsidR="00B578BB">
        <w:t>to</w:t>
      </w:r>
      <w:r w:rsidRPr="00A74569">
        <w:t xml:space="preserve"> a TV, monitor or VCR as shown below.</w:t>
      </w:r>
    </w:p>
    <w:p w14:paraId="77EC8EE5" w14:textId="5D94A6F1" w:rsidR="001D6D0A" w:rsidRPr="00A74569" w:rsidRDefault="001D6D0A" w:rsidP="001D6D0A">
      <w:pPr>
        <w:jc w:val="center"/>
      </w:pPr>
      <w:r>
        <w:rPr>
          <w:noProof/>
        </w:rPr>
        <w:drawing>
          <wp:inline distT="0" distB="0" distL="0" distR="0" wp14:anchorId="2AD55893" wp14:editId="543B9ED8">
            <wp:extent cx="1838325" cy="4543425"/>
            <wp:effectExtent l="0" t="0" r="9525" b="9525"/>
            <wp:docPr id="1463197946" name="Picture 1" descr="A diagram of a video gam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97946" name="Picture 1" descr="A diagram of a video game system&#10;&#10;Description automatically generated"/>
                    <pic:cNvPicPr/>
                  </pic:nvPicPr>
                  <pic:blipFill>
                    <a:blip r:embed="rId18"/>
                    <a:stretch>
                      <a:fillRect/>
                    </a:stretch>
                  </pic:blipFill>
                  <pic:spPr>
                    <a:xfrm rot="16200000">
                      <a:off x="0" y="0"/>
                      <a:ext cx="1838325" cy="4543425"/>
                    </a:xfrm>
                    <a:prstGeom prst="rect">
                      <a:avLst/>
                    </a:prstGeom>
                  </pic:spPr>
                </pic:pic>
              </a:graphicData>
            </a:graphic>
          </wp:inline>
        </w:drawing>
      </w:r>
    </w:p>
    <w:p w14:paraId="3AB82FBD" w14:textId="77777777" w:rsidR="00A74569" w:rsidRPr="00A74569" w:rsidRDefault="00A74569" w:rsidP="00A74569">
      <w:r w:rsidRPr="00A74569">
        <w:t>NOTE: In some cases, this connection may cause attenuation of channels higher than 13.</w:t>
      </w:r>
    </w:p>
    <w:p w14:paraId="3D0E030C" w14:textId="77777777" w:rsidR="001D6D0A" w:rsidRDefault="001D6D0A" w:rsidP="00A74569"/>
    <w:p w14:paraId="2144FF12" w14:textId="77777777" w:rsidR="001D6D0A" w:rsidRDefault="001D6D0A" w:rsidP="00A74569"/>
    <w:p w14:paraId="0E4915CD" w14:textId="77777777" w:rsidR="001D6D0A" w:rsidRDefault="001D6D0A" w:rsidP="00A74569"/>
    <w:p w14:paraId="45DAB3FF" w14:textId="77777777" w:rsidR="001D6D0A" w:rsidRDefault="001D6D0A" w:rsidP="00A74569"/>
    <w:p w14:paraId="6DA16CB6" w14:textId="77777777" w:rsidR="001D6D0A" w:rsidRDefault="001D6D0A" w:rsidP="00A74569"/>
    <w:p w14:paraId="4844CDC7" w14:textId="77777777" w:rsidR="001D6D0A" w:rsidRDefault="001D6D0A" w:rsidP="00A74569"/>
    <w:p w14:paraId="49E30D42" w14:textId="77777777" w:rsidR="001D6D0A" w:rsidRDefault="001D6D0A" w:rsidP="00A74569"/>
    <w:p w14:paraId="2A2158AD" w14:textId="77777777" w:rsidR="001D6D0A" w:rsidRDefault="001D6D0A" w:rsidP="00A74569"/>
    <w:p w14:paraId="115773AD" w14:textId="77777777" w:rsidR="001D6D0A" w:rsidRDefault="001D6D0A" w:rsidP="00A74569"/>
    <w:p w14:paraId="3029790A" w14:textId="77777777" w:rsidR="001D6D0A" w:rsidRDefault="001D6D0A" w:rsidP="00A74569"/>
    <w:p w14:paraId="470C3981" w14:textId="62FD72C9" w:rsidR="00A74569" w:rsidRPr="00A74569" w:rsidRDefault="00A74569" w:rsidP="001D6D0A">
      <w:pPr>
        <w:pStyle w:val="Heading1"/>
        <w:jc w:val="center"/>
      </w:pPr>
      <w:r w:rsidRPr="00A74569">
        <w:lastRenderedPageBreak/>
        <w:t>GENERAL INSTRUCTIONS FOR DISASSEMBLING THE SUPER NES CONSOLE</w:t>
      </w:r>
    </w:p>
    <w:p w14:paraId="3B06ED85" w14:textId="77777777" w:rsidR="00A74569" w:rsidRPr="00A74569" w:rsidRDefault="00A74569" w:rsidP="00D06073">
      <w:pPr>
        <w:pStyle w:val="Heading2"/>
      </w:pPr>
      <w:r w:rsidRPr="00A74569">
        <w:t>Disassembling the Console</w:t>
      </w:r>
    </w:p>
    <w:p w14:paraId="16A12F64" w14:textId="1B11AC38" w:rsidR="00A74569" w:rsidRDefault="00A74569" w:rsidP="00A74569">
      <w:pPr>
        <w:pStyle w:val="ListParagraph"/>
        <w:numPr>
          <w:ilvl w:val="0"/>
          <w:numId w:val="10"/>
        </w:numPr>
      </w:pPr>
      <w:r w:rsidRPr="00A74569">
        <w:t>Removal of the Upper Cabinet; Before dismantling: Turn on the power supply of the</w:t>
      </w:r>
      <w:r w:rsidR="00D06073">
        <w:t xml:space="preserve"> </w:t>
      </w:r>
      <w:r w:rsidRPr="00A74569">
        <w:t>Console with the AC Adapter unplugged to discharge the capacitor C67 (This</w:t>
      </w:r>
      <w:r w:rsidR="00D06073">
        <w:t xml:space="preserve"> </w:t>
      </w:r>
      <w:r w:rsidRPr="00A74569">
        <w:t>capacitor</w:t>
      </w:r>
      <w:r w:rsidR="00243841">
        <w:t xml:space="preserve"> can </w:t>
      </w:r>
      <w:r w:rsidRPr="00A74569">
        <w:t xml:space="preserve">discharge during maintenance, causing damage to components). Place the unit upside down so that the bottom </w:t>
      </w:r>
      <w:r w:rsidR="00243841">
        <w:t>of the case</w:t>
      </w:r>
      <w:r w:rsidRPr="00A74569">
        <w:t xml:space="preserve"> is facing</w:t>
      </w:r>
      <w:r w:rsidR="00D06073">
        <w:t xml:space="preserve"> </w:t>
      </w:r>
      <w:r w:rsidRPr="00A74569">
        <w:t xml:space="preserve">up. Use the larger tip of the </w:t>
      </w:r>
      <w:proofErr w:type="spellStart"/>
      <w:r w:rsidR="00243841">
        <w:t>GameBit</w:t>
      </w:r>
      <w:proofErr w:type="spellEnd"/>
      <w:r w:rsidRPr="00A74569">
        <w:t xml:space="preserve"> screwdriver, remove the six (6) security screws</w:t>
      </w:r>
      <w:r w:rsidR="00D06073">
        <w:t xml:space="preserve"> </w:t>
      </w:r>
      <w:r w:rsidRPr="00A74569">
        <w:t>of the ca</w:t>
      </w:r>
      <w:r w:rsidR="00243841">
        <w:t>se</w:t>
      </w:r>
      <w:r w:rsidRPr="00A74569">
        <w:t xml:space="preserve">. Turn the unit over and remove the top </w:t>
      </w:r>
      <w:r w:rsidR="00243841">
        <w:t>case</w:t>
      </w:r>
      <w:r w:rsidRPr="00A74569">
        <w:t>.</w:t>
      </w:r>
    </w:p>
    <w:p w14:paraId="7D853A42" w14:textId="77777777" w:rsidR="00D06073" w:rsidRPr="00A74569" w:rsidRDefault="00D06073" w:rsidP="00D06073">
      <w:pPr>
        <w:pStyle w:val="ListParagraph"/>
      </w:pPr>
    </w:p>
    <w:p w14:paraId="2779D9B0" w14:textId="58F5EAD6" w:rsidR="00D06073" w:rsidRDefault="00A74569" w:rsidP="00D06073">
      <w:pPr>
        <w:pStyle w:val="ListParagraph"/>
        <w:numPr>
          <w:ilvl w:val="0"/>
          <w:numId w:val="10"/>
        </w:numPr>
      </w:pPr>
      <w:r w:rsidRPr="00A74569">
        <w:t>Removing the Sound Module: Remove the two (2) screws on the opposite side</w:t>
      </w:r>
      <w:r w:rsidR="00243841">
        <w:t>s</w:t>
      </w:r>
      <w:r w:rsidRPr="00A74569">
        <w:t xml:space="preserve"> of the sound module. To remove, </w:t>
      </w:r>
      <w:r w:rsidR="00243841">
        <w:t>lift</w:t>
      </w:r>
      <w:r w:rsidRPr="00A74569">
        <w:t xml:space="preserve"> the module vertically.</w:t>
      </w:r>
    </w:p>
    <w:p w14:paraId="08A10530" w14:textId="77777777" w:rsidR="00D06073" w:rsidRDefault="00D06073" w:rsidP="00D06073">
      <w:pPr>
        <w:pStyle w:val="ListParagraph"/>
      </w:pPr>
    </w:p>
    <w:p w14:paraId="6AEAEE3D" w14:textId="226DB0AB" w:rsidR="00783F8E" w:rsidRDefault="00A74569" w:rsidP="00A74569">
      <w:pPr>
        <w:pStyle w:val="ListParagraph"/>
        <w:numPr>
          <w:ilvl w:val="0"/>
          <w:numId w:val="10"/>
        </w:numPr>
      </w:pPr>
      <w:r w:rsidRPr="00D06073">
        <w:t>Cartridge</w:t>
      </w:r>
      <w:r w:rsidRPr="00A74569">
        <w:t xml:space="preserve"> Mechanism: Lift the ejector bar supporting the mechanism, and then pull it out to the right. Lift the </w:t>
      </w:r>
      <w:r w:rsidR="00243841">
        <w:t xml:space="preserve">ejector </w:t>
      </w:r>
      <w:r w:rsidRPr="00A74569">
        <w:t>mechanism out of the unit</w:t>
      </w:r>
      <w:r w:rsidRPr="00D06073">
        <w:t>.</w:t>
      </w:r>
    </w:p>
    <w:p w14:paraId="51C28F92" w14:textId="77777777" w:rsidR="00783F8E" w:rsidRDefault="00783F8E" w:rsidP="00783F8E">
      <w:pPr>
        <w:pStyle w:val="ListParagraph"/>
      </w:pPr>
    </w:p>
    <w:p w14:paraId="75B73906" w14:textId="2BF180E7" w:rsidR="00D06073" w:rsidRDefault="00A74569" w:rsidP="00783F8E">
      <w:pPr>
        <w:pStyle w:val="ListParagraph"/>
      </w:pPr>
      <w:r w:rsidRPr="00A74569">
        <w:t>NOTE: Observe the position of the ejector spring to reassemble it correctly.</w:t>
      </w:r>
    </w:p>
    <w:p w14:paraId="11139DEF" w14:textId="77777777" w:rsidR="00D06073" w:rsidRDefault="00D06073" w:rsidP="00D06073">
      <w:pPr>
        <w:pStyle w:val="ListParagraph"/>
      </w:pPr>
    </w:p>
    <w:p w14:paraId="122269F8" w14:textId="7E0078C4" w:rsidR="00D06073" w:rsidRDefault="00D06073" w:rsidP="00A74569">
      <w:pPr>
        <w:pStyle w:val="ListParagraph"/>
        <w:numPr>
          <w:ilvl w:val="0"/>
          <w:numId w:val="10"/>
        </w:numPr>
      </w:pPr>
      <w:r>
        <w:t>Power Switch</w:t>
      </w:r>
      <w:r w:rsidR="00A74569" w:rsidRPr="00A74569">
        <w:t>: Remove the two (2) screws from the power switch</w:t>
      </w:r>
      <w:r>
        <w:t>.</w:t>
      </w:r>
      <w:r w:rsidR="00A74569" w:rsidRPr="00A74569">
        <w:t xml:space="preserve"> Disconnect the power switch cable from the output of 2-pin terminals and remove</w:t>
      </w:r>
      <w:r>
        <w:t xml:space="preserve"> </w:t>
      </w:r>
      <w:r w:rsidR="00A74569" w:rsidRPr="00A74569">
        <w:t>the power switch assembly.</w:t>
      </w:r>
    </w:p>
    <w:p w14:paraId="4D4805A4" w14:textId="77777777" w:rsidR="00D06073" w:rsidRDefault="00D06073" w:rsidP="00D06073">
      <w:pPr>
        <w:pStyle w:val="ListParagraph"/>
      </w:pPr>
    </w:p>
    <w:p w14:paraId="718CEA60" w14:textId="7604DFD5" w:rsidR="00D06073" w:rsidRDefault="00A74569" w:rsidP="00A74569">
      <w:pPr>
        <w:pStyle w:val="ListParagraph"/>
        <w:numPr>
          <w:ilvl w:val="0"/>
          <w:numId w:val="10"/>
        </w:numPr>
      </w:pPr>
      <w:r w:rsidRPr="00A74569">
        <w:t>Remov</w:t>
      </w:r>
      <w:r w:rsidR="00783F8E">
        <w:t>ing</w:t>
      </w:r>
      <w:r w:rsidR="00D06073">
        <w:t xml:space="preserve"> the Controller Port PCB</w:t>
      </w:r>
      <w:r w:rsidRPr="00A74569">
        <w:t>:</w:t>
      </w:r>
      <w:r w:rsidR="00D06073">
        <w:t xml:space="preserve"> The</w:t>
      </w:r>
      <w:r w:rsidRPr="00A74569">
        <w:t xml:space="preserve"> PCB from the controller port is connected </w:t>
      </w:r>
      <w:r w:rsidR="00D06073">
        <w:t>to</w:t>
      </w:r>
      <w:r w:rsidRPr="00A74569">
        <w:t xml:space="preserve"> the</w:t>
      </w:r>
      <w:r w:rsidR="00D06073">
        <w:t xml:space="preserve"> m</w:t>
      </w:r>
      <w:r w:rsidRPr="00A74569">
        <w:t>ain PCB by an 11-way ribbon cable. Pull the cable lightly from the connector and remove</w:t>
      </w:r>
      <w:r w:rsidR="00D06073">
        <w:t xml:space="preserve"> </w:t>
      </w:r>
      <w:r w:rsidRPr="00A74569">
        <w:t>the lower chassis controller port PCB.</w:t>
      </w:r>
    </w:p>
    <w:p w14:paraId="460867C6" w14:textId="77777777" w:rsidR="00D06073" w:rsidRDefault="00D06073" w:rsidP="00D06073">
      <w:pPr>
        <w:pStyle w:val="ListParagraph"/>
      </w:pPr>
    </w:p>
    <w:p w14:paraId="6F7E2AD8" w14:textId="6F944A02" w:rsidR="00783F8E" w:rsidRDefault="00A74569" w:rsidP="00296AEF">
      <w:pPr>
        <w:pStyle w:val="ListParagraph"/>
        <w:numPr>
          <w:ilvl w:val="0"/>
          <w:numId w:val="10"/>
        </w:numPr>
      </w:pPr>
      <w:r w:rsidRPr="00A74569">
        <w:t>R</w:t>
      </w:r>
      <w:r w:rsidR="00D06073">
        <w:t>emov</w:t>
      </w:r>
      <w:r w:rsidR="00783F8E">
        <w:t>ing the</w:t>
      </w:r>
      <w:r w:rsidR="00D06073">
        <w:t xml:space="preserve"> </w:t>
      </w:r>
      <w:r w:rsidRPr="00A74569">
        <w:t xml:space="preserve">Upper Shield: Remove the six (6) </w:t>
      </w:r>
      <w:r w:rsidR="00243841">
        <w:t>screws</w:t>
      </w:r>
      <w:r w:rsidRPr="00A74569">
        <w:t xml:space="preserve"> from the upper shield and remove the upper shield from the Console. Most of the PCB should be visibl</w:t>
      </w:r>
      <w:r w:rsidR="00243841">
        <w:t>e at this point</w:t>
      </w:r>
      <w:r w:rsidRPr="00A74569">
        <w:t>. Remove the remaining three (3) screws on the back of the unit.</w:t>
      </w:r>
    </w:p>
    <w:p w14:paraId="563EA35E" w14:textId="77777777" w:rsidR="00783F8E" w:rsidRDefault="00783F8E" w:rsidP="00783F8E">
      <w:pPr>
        <w:pStyle w:val="ListParagraph"/>
      </w:pPr>
    </w:p>
    <w:p w14:paraId="0379A4CA" w14:textId="62F18351" w:rsidR="00783F8E" w:rsidRDefault="00A74569" w:rsidP="00783F8E">
      <w:pPr>
        <w:pStyle w:val="ListParagraph"/>
      </w:pPr>
      <w:r w:rsidRPr="00A74569">
        <w:t xml:space="preserve">NOTE: When remounting, the chrome screws are longer and positioned on each side of the 62-pin connector, </w:t>
      </w:r>
      <w:r w:rsidR="00171FBA">
        <w:t xml:space="preserve">and </w:t>
      </w:r>
      <w:r w:rsidRPr="00A74569">
        <w:t>in the vicinity of the output ports (RF and Multi), on the back of the unit.</w:t>
      </w:r>
    </w:p>
    <w:p w14:paraId="6B15232C" w14:textId="77777777" w:rsidR="00783F8E" w:rsidRDefault="00783F8E" w:rsidP="00783F8E">
      <w:pPr>
        <w:pStyle w:val="ListParagraph"/>
      </w:pPr>
    </w:p>
    <w:p w14:paraId="058314DA" w14:textId="6C977CE8" w:rsidR="00A74569" w:rsidRPr="00A74569" w:rsidRDefault="00783F8E" w:rsidP="0090254F">
      <w:pPr>
        <w:pStyle w:val="ListParagraph"/>
        <w:numPr>
          <w:ilvl w:val="0"/>
          <w:numId w:val="10"/>
        </w:numPr>
      </w:pPr>
      <w:r>
        <w:t>62</w:t>
      </w:r>
      <w:r w:rsidR="00171FBA">
        <w:t>-</w:t>
      </w:r>
      <w:r>
        <w:t>Pin Connector</w:t>
      </w:r>
      <w:r w:rsidR="00A74569" w:rsidRPr="00A74569">
        <w:t xml:space="preserve">: </w:t>
      </w:r>
      <w:r>
        <w:t>Grab the</w:t>
      </w:r>
      <w:r w:rsidR="00A74569" w:rsidRPr="00A74569">
        <w:t xml:space="preserve"> </w:t>
      </w:r>
      <w:r>
        <w:t xml:space="preserve">top of the </w:t>
      </w:r>
      <w:r w:rsidR="00A74569" w:rsidRPr="00A74569">
        <w:t>62</w:t>
      </w:r>
      <w:r w:rsidR="00171FBA">
        <w:t>-</w:t>
      </w:r>
      <w:r>
        <w:t>p</w:t>
      </w:r>
      <w:r w:rsidR="00A74569" w:rsidRPr="00A74569">
        <w:t>in</w:t>
      </w:r>
      <w:r>
        <w:t xml:space="preserve"> connector</w:t>
      </w:r>
      <w:r w:rsidR="00A74569" w:rsidRPr="00A74569">
        <w:t xml:space="preserve"> and pu</w:t>
      </w:r>
      <w:r>
        <w:t>ll</w:t>
      </w:r>
      <w:r w:rsidR="00A74569" w:rsidRPr="00A74569">
        <w:t xml:space="preserve"> it firmly to remove it. Lift the PCB out of the bottom enclosure.</w:t>
      </w:r>
    </w:p>
    <w:p w14:paraId="477ED8A8" w14:textId="684A8CCE" w:rsidR="00783F8E" w:rsidRPr="00783F8E" w:rsidRDefault="00A74569" w:rsidP="00783F8E">
      <w:pPr>
        <w:pStyle w:val="Heading2"/>
      </w:pPr>
      <w:r w:rsidRPr="00A74569">
        <w:lastRenderedPageBreak/>
        <w:t>Disassembly of the Upper Cabinet</w:t>
      </w:r>
    </w:p>
    <w:p w14:paraId="408DC0D9" w14:textId="31ABC51F" w:rsidR="00783F8E" w:rsidRDefault="00A74569" w:rsidP="00A74569">
      <w:pPr>
        <w:pStyle w:val="ListParagraph"/>
        <w:numPr>
          <w:ilvl w:val="0"/>
          <w:numId w:val="12"/>
        </w:numPr>
      </w:pPr>
      <w:r w:rsidRPr="00A74569">
        <w:t>Put the upper cabinet upside down and remove the reset spring using</w:t>
      </w:r>
      <w:r w:rsidR="00AB3CA6">
        <w:t xml:space="preserve"> needle nose</w:t>
      </w:r>
      <w:r w:rsidRPr="00A74569">
        <w:t xml:space="preserve"> pliers.</w:t>
      </w:r>
    </w:p>
    <w:p w14:paraId="4D9B92E8" w14:textId="77777777" w:rsidR="00783F8E" w:rsidRDefault="00783F8E" w:rsidP="00783F8E">
      <w:pPr>
        <w:pStyle w:val="ListParagraph"/>
        <w:ind w:left="1080"/>
      </w:pPr>
    </w:p>
    <w:p w14:paraId="43ACB836" w14:textId="77777777" w:rsidR="00783F8E" w:rsidRDefault="00A74569" w:rsidP="00783F8E">
      <w:pPr>
        <w:pStyle w:val="ListParagraph"/>
        <w:numPr>
          <w:ilvl w:val="0"/>
          <w:numId w:val="12"/>
        </w:numPr>
      </w:pPr>
      <w:r w:rsidRPr="00A74569">
        <w:t>Remove the 7 (seven) screws that appear.</w:t>
      </w:r>
    </w:p>
    <w:p w14:paraId="5423C329" w14:textId="77777777" w:rsidR="00783F8E" w:rsidRDefault="00783F8E" w:rsidP="00783F8E">
      <w:pPr>
        <w:pStyle w:val="ListParagraph"/>
      </w:pPr>
    </w:p>
    <w:p w14:paraId="464309BF" w14:textId="54CB24A9" w:rsidR="00783F8E" w:rsidRDefault="00A74569" w:rsidP="00783F8E">
      <w:pPr>
        <w:pStyle w:val="ListParagraph"/>
        <w:ind w:left="1080"/>
      </w:pPr>
      <w:r w:rsidRPr="00A74569">
        <w:t>NOTE: Observe the location of the support washer o</w:t>
      </w:r>
      <w:r w:rsidR="00AB3CA6">
        <w:t>n</w:t>
      </w:r>
      <w:r w:rsidRPr="00A74569">
        <w:t xml:space="preserve"> the cartridge plate lock to reassemble it correctly.</w:t>
      </w:r>
    </w:p>
    <w:p w14:paraId="02439326" w14:textId="77777777" w:rsidR="00783F8E" w:rsidRDefault="00783F8E" w:rsidP="00783F8E">
      <w:pPr>
        <w:pStyle w:val="ListParagraph"/>
        <w:ind w:left="1080"/>
      </w:pPr>
    </w:p>
    <w:p w14:paraId="5B4AF272" w14:textId="70E4451C" w:rsidR="00783F8E" w:rsidRDefault="00A74569" w:rsidP="00783F8E">
      <w:pPr>
        <w:pStyle w:val="ListParagraph"/>
        <w:numPr>
          <w:ilvl w:val="0"/>
          <w:numId w:val="12"/>
        </w:numPr>
      </w:pPr>
      <w:r w:rsidRPr="00A74569">
        <w:t>Lift the cartridge lock plate vertically, then toward you. Remove</w:t>
      </w:r>
      <w:r w:rsidR="00783F8E">
        <w:t xml:space="preserve"> </w:t>
      </w:r>
      <w:r w:rsidRPr="00A74569">
        <w:t xml:space="preserve">the </w:t>
      </w:r>
      <w:r w:rsidR="00AB3CA6">
        <w:t>cartridge plate lock.</w:t>
      </w:r>
    </w:p>
    <w:p w14:paraId="79A1655F" w14:textId="77777777" w:rsidR="00783F8E" w:rsidRDefault="00783F8E" w:rsidP="00783F8E">
      <w:pPr>
        <w:pStyle w:val="ListParagraph"/>
        <w:ind w:left="1080"/>
      </w:pPr>
    </w:p>
    <w:p w14:paraId="457BDF24" w14:textId="65751039" w:rsidR="00783F8E" w:rsidRDefault="00A74569" w:rsidP="00783F8E">
      <w:pPr>
        <w:pStyle w:val="ListParagraph"/>
        <w:numPr>
          <w:ilvl w:val="0"/>
          <w:numId w:val="12"/>
        </w:numPr>
      </w:pPr>
      <w:r w:rsidRPr="00A74569">
        <w:t xml:space="preserve">Remove the </w:t>
      </w:r>
      <w:r w:rsidR="00AB3CA6">
        <w:t>final</w:t>
      </w:r>
      <w:r w:rsidRPr="00A74569">
        <w:t xml:space="preserve"> screw and </w:t>
      </w:r>
      <w:r w:rsidR="00AB3CA6">
        <w:t>lift</w:t>
      </w:r>
      <w:r w:rsidRPr="00A74569">
        <w:t xml:space="preserve"> the cartridge </w:t>
      </w:r>
      <w:r w:rsidR="00AB3CA6">
        <w:t>socket</w:t>
      </w:r>
      <w:r w:rsidRPr="00A74569">
        <w:t xml:space="preserve"> out of the </w:t>
      </w:r>
      <w:r w:rsidR="00AB3CA6">
        <w:t>top case</w:t>
      </w:r>
      <w:r w:rsidRPr="00A74569">
        <w:t>.</w:t>
      </w:r>
    </w:p>
    <w:p w14:paraId="3C2C4716" w14:textId="77777777" w:rsidR="00783F8E" w:rsidRDefault="00783F8E" w:rsidP="00783F8E">
      <w:pPr>
        <w:pStyle w:val="ListParagraph"/>
      </w:pPr>
    </w:p>
    <w:p w14:paraId="2D7EDFBD" w14:textId="15DEC84C" w:rsidR="00AB3CA6" w:rsidRPr="00AB3CA6" w:rsidRDefault="00AB3CA6" w:rsidP="00AB3CA6">
      <w:pPr>
        <w:pStyle w:val="ListParagraph"/>
        <w:numPr>
          <w:ilvl w:val="0"/>
          <w:numId w:val="12"/>
        </w:numPr>
        <w:rPr>
          <w:lang w:val="en"/>
        </w:rPr>
      </w:pPr>
      <w:r>
        <w:rPr>
          <w:lang w:val="en"/>
        </w:rPr>
        <w:t>Hold</w:t>
      </w:r>
      <w:r w:rsidRPr="00AB3CA6">
        <w:rPr>
          <w:lang w:val="en"/>
        </w:rPr>
        <w:t xml:space="preserve"> the upper </w:t>
      </w:r>
      <w:r>
        <w:rPr>
          <w:lang w:val="en"/>
        </w:rPr>
        <w:t>case</w:t>
      </w:r>
      <w:r w:rsidRPr="00AB3CA6">
        <w:rPr>
          <w:lang w:val="en"/>
        </w:rPr>
        <w:t xml:space="preserve"> and push the c</w:t>
      </w:r>
      <w:r>
        <w:rPr>
          <w:lang w:val="en"/>
        </w:rPr>
        <w:t>ase</w:t>
      </w:r>
      <w:r w:rsidRPr="00AB3CA6">
        <w:rPr>
          <w:lang w:val="en"/>
        </w:rPr>
        <w:t xml:space="preserve"> cover upwards, grasping the bottom</w:t>
      </w:r>
      <w:r>
        <w:rPr>
          <w:lang w:val="en"/>
        </w:rPr>
        <w:t xml:space="preserve"> u</w:t>
      </w:r>
      <w:r w:rsidRPr="00AB3CA6">
        <w:rPr>
          <w:lang w:val="en"/>
        </w:rPr>
        <w:t xml:space="preserve">sing your other hand, pull the </w:t>
      </w:r>
      <w:r>
        <w:rPr>
          <w:lang w:val="en"/>
        </w:rPr>
        <w:t>case</w:t>
      </w:r>
      <w:r w:rsidRPr="00AB3CA6">
        <w:rPr>
          <w:lang w:val="en"/>
        </w:rPr>
        <w:t xml:space="preserve"> cover toward you to remove it</w:t>
      </w:r>
    </w:p>
    <w:p w14:paraId="0021DE16" w14:textId="77777777" w:rsidR="00AB3CA6" w:rsidRDefault="00AB3CA6" w:rsidP="00783F8E">
      <w:pPr>
        <w:pStyle w:val="ListParagraph"/>
        <w:ind w:left="1080"/>
      </w:pPr>
    </w:p>
    <w:p w14:paraId="771C7996" w14:textId="76508B5E" w:rsidR="00783F8E" w:rsidRDefault="00A74569" w:rsidP="00783F8E">
      <w:pPr>
        <w:pStyle w:val="ListParagraph"/>
        <w:ind w:left="1080"/>
      </w:pPr>
      <w:r w:rsidRPr="00A74569">
        <w:t xml:space="preserve">NOTE: Observe the position of the spring of the </w:t>
      </w:r>
      <w:r w:rsidR="00AB3CA6">
        <w:t>case</w:t>
      </w:r>
      <w:r w:rsidRPr="00A74569">
        <w:t xml:space="preserve"> cover to reassemble it</w:t>
      </w:r>
      <w:r w:rsidR="00783F8E">
        <w:t xml:space="preserve"> </w:t>
      </w:r>
      <w:r w:rsidRPr="00A74569">
        <w:t>correctly.</w:t>
      </w:r>
    </w:p>
    <w:p w14:paraId="0D04CF58" w14:textId="77777777" w:rsidR="00783F8E" w:rsidRDefault="00783F8E" w:rsidP="00783F8E">
      <w:pPr>
        <w:pStyle w:val="ListParagraph"/>
        <w:ind w:left="1080"/>
      </w:pPr>
    </w:p>
    <w:p w14:paraId="00C813C7" w14:textId="18407B75" w:rsidR="00783F8E" w:rsidRDefault="00A74569" w:rsidP="00A74569">
      <w:pPr>
        <w:pStyle w:val="ListParagraph"/>
        <w:numPr>
          <w:ilvl w:val="0"/>
          <w:numId w:val="12"/>
        </w:numPr>
      </w:pPr>
      <w:r w:rsidRPr="00A74569">
        <w:t>Place the upper ca</w:t>
      </w:r>
      <w:r w:rsidR="00AB3CA6">
        <w:t>se</w:t>
      </w:r>
      <w:r w:rsidRPr="00A74569">
        <w:t xml:space="preserve"> upside down taking care the power</w:t>
      </w:r>
      <w:r w:rsidR="00AB3CA6">
        <w:t xml:space="preserve"> and reset</w:t>
      </w:r>
      <w:r w:rsidRPr="00A74569">
        <w:t xml:space="preserve"> switches are in the OFF position. Remove the logo panel by vertically lifting the</w:t>
      </w:r>
      <w:r w:rsidR="00783F8E">
        <w:t xml:space="preserve"> </w:t>
      </w:r>
      <w:r w:rsidRPr="00A74569">
        <w:t>piece.</w:t>
      </w:r>
    </w:p>
    <w:p w14:paraId="46B5730E" w14:textId="77777777" w:rsidR="00783F8E" w:rsidRDefault="00783F8E" w:rsidP="00783F8E">
      <w:pPr>
        <w:pStyle w:val="ListParagraph"/>
        <w:ind w:left="1080"/>
      </w:pPr>
    </w:p>
    <w:p w14:paraId="7A63C7EC" w14:textId="210DBF8C" w:rsidR="00A74569" w:rsidRDefault="00A74569" w:rsidP="00CA75E2">
      <w:pPr>
        <w:pStyle w:val="ListParagraph"/>
        <w:numPr>
          <w:ilvl w:val="0"/>
          <w:numId w:val="12"/>
        </w:numPr>
      </w:pPr>
      <w:r w:rsidRPr="00A74569">
        <w:t xml:space="preserve">Remove the power and reset </w:t>
      </w:r>
      <w:r w:rsidR="006C6CBC">
        <w:t>switches</w:t>
      </w:r>
      <w:r w:rsidRPr="00A74569">
        <w:t xml:space="preserve"> by turning </w:t>
      </w:r>
      <w:r w:rsidR="006C6CBC">
        <w:t>over</w:t>
      </w:r>
      <w:r w:rsidRPr="00A74569">
        <w:t xml:space="preserve"> the</w:t>
      </w:r>
      <w:r w:rsidR="00783F8E">
        <w:t xml:space="preserve"> u</w:t>
      </w:r>
      <w:r w:rsidRPr="00A74569">
        <w:t>pper ca</w:t>
      </w:r>
      <w:r w:rsidR="006C6CBC">
        <w:t>se</w:t>
      </w:r>
      <w:r w:rsidRPr="00A74569">
        <w:t>,</w:t>
      </w:r>
      <w:r w:rsidR="006C6CBC">
        <w:t xml:space="preserve"> </w:t>
      </w:r>
      <w:r w:rsidRPr="00A74569">
        <w:t>compressing the four purple-</w:t>
      </w:r>
      <w:proofErr w:type="spellStart"/>
      <w:r w:rsidRPr="00A74569">
        <w:t>colored</w:t>
      </w:r>
      <w:proofErr w:type="spellEnd"/>
      <w:r w:rsidRPr="00A74569">
        <w:t xml:space="preserve"> t</w:t>
      </w:r>
      <w:r w:rsidR="006C6CBC">
        <w:t>abs</w:t>
      </w:r>
      <w:r w:rsidRPr="00A74569">
        <w:t xml:space="preserve"> and pushing down.</w:t>
      </w:r>
    </w:p>
    <w:p w14:paraId="25C28491" w14:textId="77777777" w:rsidR="002506B6" w:rsidRDefault="002506B6" w:rsidP="002506B6"/>
    <w:p w14:paraId="37CDCA2B" w14:textId="77777777" w:rsidR="002506B6" w:rsidRDefault="002506B6" w:rsidP="002506B6"/>
    <w:p w14:paraId="41B66806" w14:textId="77777777" w:rsidR="002506B6" w:rsidRDefault="002506B6" w:rsidP="002506B6"/>
    <w:p w14:paraId="54AE77EF" w14:textId="77777777" w:rsidR="002506B6" w:rsidRDefault="002506B6" w:rsidP="002506B6"/>
    <w:p w14:paraId="4CEB8E21" w14:textId="77777777" w:rsidR="002506B6" w:rsidRDefault="002506B6" w:rsidP="002506B6"/>
    <w:p w14:paraId="569BB083" w14:textId="77777777" w:rsidR="002506B6" w:rsidRDefault="002506B6" w:rsidP="002506B6"/>
    <w:p w14:paraId="033814AD" w14:textId="77777777" w:rsidR="002506B6" w:rsidRDefault="002506B6" w:rsidP="00A74569"/>
    <w:p w14:paraId="7C78541B" w14:textId="77777777" w:rsidR="00A27738" w:rsidRDefault="00A27738" w:rsidP="00A74569"/>
    <w:p w14:paraId="765D802F" w14:textId="7DF6E18F" w:rsidR="00A74569" w:rsidRPr="00A74569" w:rsidRDefault="00A74569" w:rsidP="00A8583C">
      <w:pPr>
        <w:pStyle w:val="Heading1"/>
        <w:jc w:val="center"/>
      </w:pPr>
      <w:r w:rsidRPr="00A74569">
        <w:lastRenderedPageBreak/>
        <w:t>TEST PROCEDURE FOR THE CONSOLE</w:t>
      </w:r>
    </w:p>
    <w:p w14:paraId="7C0B8940" w14:textId="77777777" w:rsidR="00A74569" w:rsidRPr="00A74569" w:rsidRDefault="00A74569" w:rsidP="00A8583C">
      <w:pPr>
        <w:pStyle w:val="Heading2"/>
      </w:pPr>
      <w:r w:rsidRPr="00A74569">
        <w:t>Equipment Required:</w:t>
      </w:r>
    </w:p>
    <w:p w14:paraId="619D57F4" w14:textId="619396AC" w:rsidR="00A74569" w:rsidRPr="00A74569" w:rsidRDefault="00A74569" w:rsidP="00A8583C">
      <w:pPr>
        <w:pStyle w:val="ListParagraph"/>
        <w:numPr>
          <w:ilvl w:val="0"/>
          <w:numId w:val="14"/>
        </w:numPr>
      </w:pPr>
      <w:r w:rsidRPr="00A74569">
        <w:t>Stereo Television</w:t>
      </w:r>
      <w:r w:rsidR="00575FC1">
        <w:t>/</w:t>
      </w:r>
      <w:r w:rsidRPr="00A74569">
        <w:t>Monitor</w:t>
      </w:r>
    </w:p>
    <w:p w14:paraId="6C4427A5" w14:textId="2077C413" w:rsidR="00A74569" w:rsidRPr="00A74569" w:rsidRDefault="00A74569" w:rsidP="00A8583C">
      <w:pPr>
        <w:pStyle w:val="ListParagraph"/>
        <w:numPr>
          <w:ilvl w:val="0"/>
          <w:numId w:val="14"/>
        </w:numPr>
      </w:pPr>
      <w:r w:rsidRPr="00A74569">
        <w:t>Super NES AC adapter</w:t>
      </w:r>
    </w:p>
    <w:p w14:paraId="0DB1D663" w14:textId="65737D0E" w:rsidR="00A74569" w:rsidRPr="00A74569" w:rsidRDefault="00A74569" w:rsidP="00A8583C">
      <w:pPr>
        <w:pStyle w:val="ListParagraph"/>
        <w:numPr>
          <w:ilvl w:val="0"/>
          <w:numId w:val="14"/>
        </w:numPr>
      </w:pPr>
      <w:r w:rsidRPr="00A74569">
        <w:t>(S)NES RF Switch</w:t>
      </w:r>
    </w:p>
    <w:p w14:paraId="7A7A47BD" w14:textId="609D4381" w:rsidR="00A74569" w:rsidRPr="00A74569" w:rsidRDefault="00A74569" w:rsidP="00A8583C">
      <w:pPr>
        <w:pStyle w:val="ListParagraph"/>
        <w:numPr>
          <w:ilvl w:val="0"/>
          <w:numId w:val="14"/>
        </w:numPr>
      </w:pPr>
      <w:r w:rsidRPr="00A74569">
        <w:t>Super NES Stereo A/V Cables</w:t>
      </w:r>
    </w:p>
    <w:p w14:paraId="401F0B35" w14:textId="3A8E9E14" w:rsidR="00A74569" w:rsidRPr="00A74569" w:rsidRDefault="00A74569" w:rsidP="00A8583C">
      <w:pPr>
        <w:pStyle w:val="ListParagraph"/>
        <w:numPr>
          <w:ilvl w:val="0"/>
          <w:numId w:val="14"/>
        </w:numPr>
      </w:pPr>
      <w:r w:rsidRPr="00A74569">
        <w:t>Two (2) Super NES Controllers</w:t>
      </w:r>
    </w:p>
    <w:p w14:paraId="01FDB950" w14:textId="7B39FCF8" w:rsidR="00A74569" w:rsidRPr="00A74569" w:rsidRDefault="00A74569" w:rsidP="00A8583C">
      <w:pPr>
        <w:pStyle w:val="ListParagraph"/>
        <w:numPr>
          <w:ilvl w:val="0"/>
          <w:numId w:val="14"/>
        </w:numPr>
      </w:pPr>
      <w:r w:rsidRPr="00A74569">
        <w:t>Super Mario World Game Cartridge</w:t>
      </w:r>
    </w:p>
    <w:p w14:paraId="28F3BC3F" w14:textId="5A327186" w:rsidR="00A8583C" w:rsidRDefault="00A74569" w:rsidP="00A8583C">
      <w:pPr>
        <w:pStyle w:val="ListParagraph"/>
        <w:numPr>
          <w:ilvl w:val="0"/>
          <w:numId w:val="14"/>
        </w:numPr>
      </w:pPr>
      <w:r w:rsidRPr="00A74569">
        <w:t xml:space="preserve">Super NES </w:t>
      </w:r>
      <w:r w:rsidR="00575FC1">
        <w:t>Burn-In Cartridge</w:t>
      </w:r>
      <w:r w:rsidRPr="00A74569">
        <w:t xml:space="preserve"> </w:t>
      </w:r>
    </w:p>
    <w:p w14:paraId="7DBAE95B" w14:textId="0FF0EE54" w:rsidR="00A74569" w:rsidRPr="00A74569" w:rsidRDefault="00A74569" w:rsidP="00A8583C">
      <w:pPr>
        <w:pStyle w:val="Heading2"/>
      </w:pPr>
      <w:r w:rsidRPr="00A74569">
        <w:t>Test Procedure:</w:t>
      </w:r>
    </w:p>
    <w:p w14:paraId="53387F13" w14:textId="51BA219B" w:rsidR="00A8583C" w:rsidRDefault="00A74569" w:rsidP="00A8583C">
      <w:pPr>
        <w:rPr>
          <w:b/>
          <w:bCs/>
        </w:rPr>
      </w:pPr>
      <w:r w:rsidRPr="00A8583C">
        <w:rPr>
          <w:b/>
          <w:bCs/>
        </w:rPr>
        <w:t xml:space="preserve">Before inserting the game cartridge into the console, check the </w:t>
      </w:r>
      <w:r w:rsidR="009C1CB5">
        <w:rPr>
          <w:b/>
          <w:bCs/>
        </w:rPr>
        <w:t>upper</w:t>
      </w:r>
      <w:r w:rsidRPr="00A8583C">
        <w:rPr>
          <w:b/>
          <w:bCs/>
        </w:rPr>
        <w:t xml:space="preserve"> 62-pin connector for damage or contamination.</w:t>
      </w:r>
    </w:p>
    <w:p w14:paraId="124197A0" w14:textId="4AA6A622" w:rsidR="00A8583C" w:rsidRPr="00A8583C" w:rsidRDefault="00A74569" w:rsidP="00A8583C">
      <w:pPr>
        <w:pStyle w:val="ListParagraph"/>
        <w:numPr>
          <w:ilvl w:val="0"/>
          <w:numId w:val="19"/>
        </w:numPr>
        <w:rPr>
          <w:b/>
          <w:bCs/>
        </w:rPr>
      </w:pPr>
      <w:r w:rsidRPr="00A74569">
        <w:t>Plug the AC a</w:t>
      </w:r>
      <w:r w:rsidR="009C1CB5">
        <w:t>dapter</w:t>
      </w:r>
      <w:r w:rsidRPr="00A74569">
        <w:t xml:space="preserve">, RF Switch, Stereo A/V Cables into the </w:t>
      </w:r>
      <w:r w:rsidR="00523B7B">
        <w:t>console</w:t>
      </w:r>
      <w:r w:rsidRPr="00A74569">
        <w:t>.</w:t>
      </w:r>
    </w:p>
    <w:p w14:paraId="57F38184" w14:textId="77777777" w:rsidR="00A8583C" w:rsidRPr="00A8583C" w:rsidRDefault="00A8583C" w:rsidP="00A8583C">
      <w:pPr>
        <w:pStyle w:val="ListParagraph"/>
        <w:rPr>
          <w:b/>
          <w:bCs/>
        </w:rPr>
      </w:pPr>
    </w:p>
    <w:p w14:paraId="784EE593" w14:textId="0CF5D0A9" w:rsidR="00A8583C" w:rsidRPr="00A8583C" w:rsidRDefault="00A74569" w:rsidP="00A8583C">
      <w:pPr>
        <w:pStyle w:val="ListParagraph"/>
        <w:numPr>
          <w:ilvl w:val="0"/>
          <w:numId w:val="19"/>
        </w:numPr>
        <w:rPr>
          <w:b/>
          <w:bCs/>
        </w:rPr>
      </w:pPr>
      <w:r w:rsidRPr="00A74569">
        <w:t>Plug the controllers into the plug of each port (n</w:t>
      </w:r>
      <w:r w:rsidR="001B7FBF">
        <w:t>o.</w:t>
      </w:r>
      <w:r w:rsidRPr="00A74569">
        <w:t>1 and n</w:t>
      </w:r>
      <w:r w:rsidR="001B7FBF">
        <w:t>o.</w:t>
      </w:r>
      <w:r w:rsidRPr="00A74569">
        <w:t>2) and insert the game cartridge</w:t>
      </w:r>
      <w:r w:rsidR="00A8583C">
        <w:t xml:space="preserve"> S</w:t>
      </w:r>
      <w:r w:rsidRPr="00A74569">
        <w:t xml:space="preserve">uper Mario World </w:t>
      </w:r>
      <w:r w:rsidR="00523B7B">
        <w:t>into the console</w:t>
      </w:r>
      <w:r w:rsidRPr="00A74569">
        <w:t>.</w:t>
      </w:r>
    </w:p>
    <w:p w14:paraId="05CA2CC5" w14:textId="77777777" w:rsidR="00A8583C" w:rsidRDefault="00A8583C" w:rsidP="00A8583C">
      <w:pPr>
        <w:pStyle w:val="ListParagraph"/>
      </w:pPr>
    </w:p>
    <w:p w14:paraId="3EC73605" w14:textId="149F2539" w:rsidR="00A8583C" w:rsidRPr="00A8583C" w:rsidRDefault="00A74569" w:rsidP="00A8583C">
      <w:pPr>
        <w:pStyle w:val="ListParagraph"/>
        <w:numPr>
          <w:ilvl w:val="0"/>
          <w:numId w:val="19"/>
        </w:numPr>
        <w:rPr>
          <w:b/>
          <w:bCs/>
        </w:rPr>
      </w:pPr>
      <w:r w:rsidRPr="00A74569">
        <w:t xml:space="preserve">Apply power to the </w:t>
      </w:r>
      <w:r w:rsidR="00523B7B">
        <w:t>console</w:t>
      </w:r>
      <w:r w:rsidRPr="00A74569">
        <w:t xml:space="preserve"> and adjust the TV's display mode </w:t>
      </w:r>
      <w:r w:rsidR="009C1CB5">
        <w:t>to</w:t>
      </w:r>
      <w:r w:rsidRPr="00A74569">
        <w:t xml:space="preserve"> RF. Select the appropriate channel</w:t>
      </w:r>
      <w:r w:rsidR="00A8583C">
        <w:t xml:space="preserve"> </w:t>
      </w:r>
      <w:r w:rsidRPr="00A74569">
        <w:t>(3 or 4) for clear operation.</w:t>
      </w:r>
    </w:p>
    <w:p w14:paraId="7B70388D" w14:textId="77777777" w:rsidR="00A8583C" w:rsidRDefault="00A8583C" w:rsidP="00A8583C">
      <w:pPr>
        <w:pStyle w:val="ListParagraph"/>
      </w:pPr>
    </w:p>
    <w:p w14:paraId="7C3CB29C" w14:textId="10A0A820" w:rsidR="00A8583C" w:rsidRDefault="00A74569" w:rsidP="00A74569">
      <w:pPr>
        <w:pStyle w:val="ListParagraph"/>
        <w:numPr>
          <w:ilvl w:val="0"/>
          <w:numId w:val="19"/>
        </w:numPr>
      </w:pPr>
      <w:r w:rsidRPr="00A74569">
        <w:t>Using the n</w:t>
      </w:r>
      <w:r w:rsidR="00523B7B">
        <w:t>o.</w:t>
      </w:r>
      <w:r w:rsidRPr="00A74569">
        <w:t>1 Controller, select the two-player function and start the game.</w:t>
      </w:r>
    </w:p>
    <w:p w14:paraId="3F9CFD16" w14:textId="77777777" w:rsidR="00A8583C" w:rsidRDefault="00A8583C" w:rsidP="00A8583C">
      <w:pPr>
        <w:pStyle w:val="ListParagraph"/>
      </w:pPr>
    </w:p>
    <w:p w14:paraId="23B08A95" w14:textId="5043D312" w:rsidR="00A8583C" w:rsidRDefault="00A74569" w:rsidP="00A74569">
      <w:pPr>
        <w:pStyle w:val="ListParagraph"/>
        <w:numPr>
          <w:ilvl w:val="0"/>
          <w:numId w:val="19"/>
        </w:numPr>
      </w:pPr>
      <w:r w:rsidRPr="00A74569">
        <w:t>Play the game for a short time and observe if the operation is adequate (</w:t>
      </w:r>
      <w:proofErr w:type="spellStart"/>
      <w:r w:rsidRPr="00A74569">
        <w:t>color</w:t>
      </w:r>
      <w:proofErr w:type="spellEnd"/>
      <w:r w:rsidRPr="00A74569">
        <w:t>, image and sound). I</w:t>
      </w:r>
      <w:r w:rsidR="009C1CB5">
        <w:t>t’</w:t>
      </w:r>
      <w:r w:rsidRPr="00A74569">
        <w:t>s</w:t>
      </w:r>
      <w:r w:rsidR="00A8583C">
        <w:t xml:space="preserve"> </w:t>
      </w:r>
      <w:r w:rsidRPr="00A74569">
        <w:t xml:space="preserve">good to </w:t>
      </w:r>
      <w:r w:rsidR="009C1CB5">
        <w:t xml:space="preserve">scroll the screen </w:t>
      </w:r>
      <w:r w:rsidRPr="00A74569">
        <w:t xml:space="preserve">3 </w:t>
      </w:r>
      <w:r w:rsidR="009C1CB5">
        <w:t>or</w:t>
      </w:r>
      <w:r w:rsidRPr="00A74569">
        <w:t xml:space="preserve"> 4 times. Test both controllers for </w:t>
      </w:r>
      <w:r w:rsidR="009C1CB5">
        <w:t xml:space="preserve">complete and accurate </w:t>
      </w:r>
      <w:r w:rsidRPr="00A74569">
        <w:t>operation.</w:t>
      </w:r>
    </w:p>
    <w:p w14:paraId="46C14002" w14:textId="77777777" w:rsidR="00A8583C" w:rsidRDefault="00A8583C" w:rsidP="00A8583C">
      <w:pPr>
        <w:pStyle w:val="ListParagraph"/>
      </w:pPr>
    </w:p>
    <w:p w14:paraId="34B97C36" w14:textId="4629251C" w:rsidR="00A8583C" w:rsidRDefault="00A74569" w:rsidP="00A74569">
      <w:pPr>
        <w:pStyle w:val="ListParagraph"/>
        <w:numPr>
          <w:ilvl w:val="0"/>
          <w:numId w:val="19"/>
        </w:numPr>
      </w:pPr>
      <w:r w:rsidRPr="00A74569">
        <w:t xml:space="preserve">Turn the channel selectors of the TV and RF modulator to test the sound, </w:t>
      </w:r>
      <w:proofErr w:type="spellStart"/>
      <w:r w:rsidRPr="00A74569">
        <w:t>color</w:t>
      </w:r>
      <w:proofErr w:type="spellEnd"/>
      <w:r w:rsidRPr="00A74569">
        <w:t xml:space="preserve"> and image of the</w:t>
      </w:r>
      <w:r w:rsidR="00A8583C">
        <w:t xml:space="preserve"> </w:t>
      </w:r>
      <w:r w:rsidRPr="00A74569">
        <w:t>game on both channels 3 and 4. Tinker with the RF connector while connected</w:t>
      </w:r>
      <w:r w:rsidR="00A8583C">
        <w:t xml:space="preserve"> </w:t>
      </w:r>
      <w:r w:rsidRPr="00A74569">
        <w:t>to ensure that the connection is solid. Switch</w:t>
      </w:r>
      <w:r w:rsidR="006D65E8">
        <w:t xml:space="preserve"> the</w:t>
      </w:r>
      <w:r w:rsidRPr="00A74569">
        <w:t xml:space="preserve"> TV mode from RF to A/V and tinker</w:t>
      </w:r>
      <w:r w:rsidR="00A8583C">
        <w:t xml:space="preserve"> </w:t>
      </w:r>
      <w:r w:rsidRPr="00A74569">
        <w:t xml:space="preserve">on the multiple-output plug in a similar manner. While in A/V </w:t>
      </w:r>
      <w:r w:rsidR="006D65E8">
        <w:t>m</w:t>
      </w:r>
      <w:r w:rsidRPr="00A74569">
        <w:t>ode, test the</w:t>
      </w:r>
      <w:r w:rsidR="00A8583C">
        <w:t xml:space="preserve"> </w:t>
      </w:r>
      <w:r w:rsidRPr="00A74569">
        <w:t>stereo output.</w:t>
      </w:r>
    </w:p>
    <w:p w14:paraId="4ADEECD2" w14:textId="77777777" w:rsidR="00A8583C" w:rsidRDefault="00A8583C" w:rsidP="00A8583C">
      <w:pPr>
        <w:pStyle w:val="ListParagraph"/>
      </w:pPr>
    </w:p>
    <w:p w14:paraId="254CAEC9" w14:textId="319DAB50" w:rsidR="00A74569" w:rsidRPr="00A74569" w:rsidRDefault="00A74569" w:rsidP="00A8583C">
      <w:pPr>
        <w:pStyle w:val="ListParagraph"/>
      </w:pPr>
      <w:r w:rsidRPr="00A74569">
        <w:t>NOTE: Before performing any repairs to the PCB, test the unit again</w:t>
      </w:r>
      <w:r w:rsidR="00A8583C">
        <w:t xml:space="preserve"> </w:t>
      </w:r>
      <w:r w:rsidRPr="00A74569">
        <w:t xml:space="preserve">using a </w:t>
      </w:r>
      <w:r w:rsidR="006D65E8">
        <w:t>known</w:t>
      </w:r>
      <w:r w:rsidRPr="00A74569">
        <w:t xml:space="preserve"> good sound module and </w:t>
      </w:r>
      <w:r w:rsidR="006D65E8">
        <w:t>upper</w:t>
      </w:r>
      <w:r w:rsidRPr="00A74569">
        <w:t xml:space="preserve"> 62-pin connector.</w:t>
      </w:r>
    </w:p>
    <w:p w14:paraId="04240D51" w14:textId="77777777" w:rsidR="00A8583C" w:rsidRDefault="00A8583C" w:rsidP="00A74569"/>
    <w:p w14:paraId="31E6795A" w14:textId="77777777" w:rsidR="00A8583C" w:rsidRDefault="00A8583C" w:rsidP="00A74569"/>
    <w:p w14:paraId="09DA0940" w14:textId="0E303CC0" w:rsidR="00A74569" w:rsidRPr="00A74569" w:rsidRDefault="00A74569" w:rsidP="0028733D">
      <w:pPr>
        <w:pStyle w:val="Heading1"/>
        <w:jc w:val="center"/>
      </w:pPr>
      <w:r w:rsidRPr="00A74569">
        <w:lastRenderedPageBreak/>
        <w:t>TROUBLESHOOTING</w:t>
      </w:r>
    </w:p>
    <w:p w14:paraId="0CA18085" w14:textId="77777777" w:rsidR="00A74569" w:rsidRPr="00A74569" w:rsidRDefault="00A74569" w:rsidP="0028733D">
      <w:pPr>
        <w:pStyle w:val="Heading1"/>
      </w:pPr>
      <w:r w:rsidRPr="00A74569">
        <w:t>SNS Console Test Device</w:t>
      </w:r>
    </w:p>
    <w:p w14:paraId="2ACC1E7F" w14:textId="1578748F" w:rsidR="00A74569" w:rsidRPr="008A653A" w:rsidRDefault="00A74569" w:rsidP="00A74569">
      <w:pPr>
        <w:rPr>
          <w:b/>
          <w:bCs/>
        </w:rPr>
      </w:pPr>
      <w:r w:rsidRPr="008A653A">
        <w:rPr>
          <w:b/>
          <w:bCs/>
        </w:rPr>
        <w:t xml:space="preserve">1. </w:t>
      </w:r>
      <w:r w:rsidR="008F3658">
        <w:rPr>
          <w:b/>
          <w:bCs/>
        </w:rPr>
        <w:t>Burn-In Test</w:t>
      </w:r>
    </w:p>
    <w:p w14:paraId="73BAC01B" w14:textId="268B84F8" w:rsidR="00A74569" w:rsidRPr="00A74569" w:rsidRDefault="008F3658" w:rsidP="00A74569">
      <w:r>
        <w:t>The Burn-In Test</w:t>
      </w:r>
      <w:r w:rsidR="00A74569" w:rsidRPr="00A74569">
        <w:t xml:space="preserve"> tests the </w:t>
      </w:r>
      <w:r>
        <w:t xml:space="preserve">system </w:t>
      </w:r>
      <w:r w:rsidR="00A74569" w:rsidRPr="00A74569">
        <w:t xml:space="preserve">RAM and registers, verifying the </w:t>
      </w:r>
      <w:r w:rsidR="0028733D">
        <w:t>Read</w:t>
      </w:r>
      <w:r w:rsidR="00A74569" w:rsidRPr="00A74569">
        <w:t>/Write functions from the CPU, and verifying the accuracy of the returned values.</w:t>
      </w:r>
    </w:p>
    <w:p w14:paraId="237C0249" w14:textId="77777777" w:rsidR="008A653A" w:rsidRDefault="008A653A" w:rsidP="008A653A">
      <w:pPr>
        <w:jc w:val="center"/>
        <w:rPr>
          <w:b/>
          <w:bCs/>
        </w:rPr>
      </w:pPr>
    </w:p>
    <w:p w14:paraId="5E68C112" w14:textId="6E8FF377" w:rsidR="00A74569" w:rsidRDefault="00A74569" w:rsidP="008A653A">
      <w:pPr>
        <w:jc w:val="center"/>
        <w:rPr>
          <w:b/>
          <w:bCs/>
        </w:rPr>
      </w:pPr>
      <w:r w:rsidRPr="008A653A">
        <w:rPr>
          <w:b/>
          <w:bCs/>
        </w:rPr>
        <w:t>Priority for Replacement of Defective Components</w:t>
      </w:r>
    </w:p>
    <w:tbl>
      <w:tblPr>
        <w:tblW w:w="9014" w:type="dxa"/>
        <w:jc w:val="center"/>
        <w:tblLook w:val="04A0" w:firstRow="1" w:lastRow="0" w:firstColumn="1" w:lastColumn="0" w:noHBand="0" w:noVBand="1"/>
      </w:tblPr>
      <w:tblGrid>
        <w:gridCol w:w="1980"/>
        <w:gridCol w:w="2126"/>
        <w:gridCol w:w="1701"/>
        <w:gridCol w:w="1559"/>
        <w:gridCol w:w="1648"/>
      </w:tblGrid>
      <w:tr w:rsidR="008A653A" w:rsidRPr="008A653A" w14:paraId="6976FCE1" w14:textId="77777777" w:rsidTr="008A653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592DEBB5" w14:textId="476BF48A" w:rsidR="008A653A" w:rsidRPr="008A653A" w:rsidRDefault="00523B7B" w:rsidP="008A653A">
            <w:pPr>
              <w:spacing w:after="0" w:line="240" w:lineRule="auto"/>
              <w:rPr>
                <w:rFonts w:eastAsia="Times New Roman" w:cs="Arial"/>
                <w:b/>
                <w:bCs/>
                <w:kern w:val="0"/>
                <w:lang w:eastAsia="en-AU"/>
                <w14:ligatures w14:val="none"/>
              </w:rPr>
            </w:pPr>
            <w:r>
              <w:rPr>
                <w:rFonts w:eastAsia="Times New Roman" w:cs="Arial"/>
                <w:b/>
                <w:bCs/>
                <w:kern w:val="0"/>
                <w:lang w:eastAsia="en-AU"/>
                <w14:ligatures w14:val="none"/>
              </w:rPr>
              <w:t>Test</w:t>
            </w:r>
          </w:p>
        </w:tc>
        <w:tc>
          <w:tcPr>
            <w:tcW w:w="2126" w:type="dxa"/>
            <w:tcBorders>
              <w:top w:val="single" w:sz="4" w:space="0" w:color="auto"/>
              <w:left w:val="nil"/>
              <w:bottom w:val="single" w:sz="4" w:space="0" w:color="auto"/>
              <w:right w:val="single" w:sz="4" w:space="0" w:color="auto"/>
            </w:tcBorders>
            <w:noWrap/>
            <w:vAlign w:val="bottom"/>
            <w:hideMark/>
          </w:tcPr>
          <w:p w14:paraId="51B871FE" w14:textId="77777777" w:rsidR="008A653A" w:rsidRPr="008A653A" w:rsidRDefault="008A653A" w:rsidP="008A653A">
            <w:pPr>
              <w:spacing w:after="0" w:line="240" w:lineRule="auto"/>
              <w:jc w:val="center"/>
              <w:rPr>
                <w:rFonts w:eastAsia="Times New Roman" w:cs="Arial"/>
                <w:b/>
                <w:bCs/>
                <w:kern w:val="0"/>
                <w:lang w:eastAsia="en-AU"/>
                <w14:ligatures w14:val="none"/>
              </w:rPr>
            </w:pPr>
            <w:r w:rsidRPr="008A653A">
              <w:rPr>
                <w:rFonts w:eastAsia="Times New Roman" w:cs="Arial"/>
                <w:b/>
                <w:bCs/>
                <w:kern w:val="0"/>
                <w:lang w:eastAsia="en-AU"/>
                <w14:ligatures w14:val="none"/>
              </w:rPr>
              <w:t>1</w:t>
            </w:r>
          </w:p>
        </w:tc>
        <w:tc>
          <w:tcPr>
            <w:tcW w:w="1701" w:type="dxa"/>
            <w:tcBorders>
              <w:top w:val="single" w:sz="4" w:space="0" w:color="auto"/>
              <w:left w:val="nil"/>
              <w:bottom w:val="single" w:sz="4" w:space="0" w:color="auto"/>
              <w:right w:val="single" w:sz="4" w:space="0" w:color="auto"/>
            </w:tcBorders>
            <w:noWrap/>
            <w:vAlign w:val="bottom"/>
            <w:hideMark/>
          </w:tcPr>
          <w:p w14:paraId="2BFA050D" w14:textId="77777777" w:rsidR="008A653A" w:rsidRPr="008A653A" w:rsidRDefault="008A653A" w:rsidP="008A653A">
            <w:pPr>
              <w:spacing w:after="0" w:line="240" w:lineRule="auto"/>
              <w:jc w:val="center"/>
              <w:rPr>
                <w:rFonts w:eastAsia="Times New Roman" w:cs="Arial"/>
                <w:b/>
                <w:bCs/>
                <w:kern w:val="0"/>
                <w:lang w:eastAsia="en-AU"/>
                <w14:ligatures w14:val="none"/>
              </w:rPr>
            </w:pPr>
            <w:r w:rsidRPr="008A653A">
              <w:rPr>
                <w:rFonts w:eastAsia="Times New Roman" w:cs="Arial"/>
                <w:b/>
                <w:bCs/>
                <w:kern w:val="0"/>
                <w:lang w:eastAsia="en-AU"/>
                <w14:ligatures w14:val="none"/>
              </w:rPr>
              <w:t>2</w:t>
            </w:r>
          </w:p>
        </w:tc>
        <w:tc>
          <w:tcPr>
            <w:tcW w:w="1559" w:type="dxa"/>
            <w:tcBorders>
              <w:top w:val="single" w:sz="4" w:space="0" w:color="auto"/>
              <w:left w:val="nil"/>
              <w:bottom w:val="single" w:sz="4" w:space="0" w:color="auto"/>
              <w:right w:val="single" w:sz="4" w:space="0" w:color="auto"/>
            </w:tcBorders>
            <w:noWrap/>
            <w:vAlign w:val="bottom"/>
            <w:hideMark/>
          </w:tcPr>
          <w:p w14:paraId="31A08D27" w14:textId="77777777" w:rsidR="008A653A" w:rsidRPr="008A653A" w:rsidRDefault="008A653A" w:rsidP="008A653A">
            <w:pPr>
              <w:spacing w:after="0" w:line="240" w:lineRule="auto"/>
              <w:jc w:val="center"/>
              <w:rPr>
                <w:rFonts w:eastAsia="Times New Roman" w:cs="Arial"/>
                <w:b/>
                <w:bCs/>
                <w:kern w:val="0"/>
                <w:lang w:eastAsia="en-AU"/>
                <w14:ligatures w14:val="none"/>
              </w:rPr>
            </w:pPr>
            <w:r w:rsidRPr="008A653A">
              <w:rPr>
                <w:rFonts w:eastAsia="Times New Roman" w:cs="Arial"/>
                <w:b/>
                <w:bCs/>
                <w:kern w:val="0"/>
                <w:lang w:eastAsia="en-AU"/>
                <w14:ligatures w14:val="none"/>
              </w:rPr>
              <w:t>3</w:t>
            </w:r>
          </w:p>
        </w:tc>
        <w:tc>
          <w:tcPr>
            <w:tcW w:w="1648" w:type="dxa"/>
            <w:tcBorders>
              <w:top w:val="single" w:sz="4" w:space="0" w:color="auto"/>
              <w:left w:val="nil"/>
              <w:bottom w:val="single" w:sz="4" w:space="0" w:color="auto"/>
              <w:right w:val="single" w:sz="4" w:space="0" w:color="auto"/>
            </w:tcBorders>
            <w:noWrap/>
            <w:vAlign w:val="bottom"/>
            <w:hideMark/>
          </w:tcPr>
          <w:p w14:paraId="7753EB4E" w14:textId="77777777" w:rsidR="008A653A" w:rsidRPr="008A653A" w:rsidRDefault="008A653A" w:rsidP="008A653A">
            <w:pPr>
              <w:spacing w:after="0" w:line="240" w:lineRule="auto"/>
              <w:jc w:val="center"/>
              <w:rPr>
                <w:rFonts w:eastAsia="Times New Roman" w:cs="Arial"/>
                <w:b/>
                <w:bCs/>
                <w:kern w:val="0"/>
                <w:lang w:eastAsia="en-AU"/>
                <w14:ligatures w14:val="none"/>
              </w:rPr>
            </w:pPr>
            <w:r w:rsidRPr="008A653A">
              <w:rPr>
                <w:rFonts w:eastAsia="Times New Roman" w:cs="Arial"/>
                <w:b/>
                <w:bCs/>
                <w:kern w:val="0"/>
                <w:lang w:eastAsia="en-AU"/>
                <w14:ligatures w14:val="none"/>
              </w:rPr>
              <w:t>4</w:t>
            </w:r>
          </w:p>
        </w:tc>
      </w:tr>
      <w:tr w:rsidR="008A653A" w:rsidRPr="008A653A" w14:paraId="19634C14"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14D03329"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WRAM</w:t>
            </w:r>
          </w:p>
        </w:tc>
        <w:tc>
          <w:tcPr>
            <w:tcW w:w="2126" w:type="dxa"/>
            <w:tcBorders>
              <w:top w:val="nil"/>
              <w:left w:val="nil"/>
              <w:bottom w:val="single" w:sz="4" w:space="0" w:color="auto"/>
              <w:right w:val="single" w:sz="4" w:space="0" w:color="auto"/>
            </w:tcBorders>
            <w:noWrap/>
            <w:vAlign w:val="bottom"/>
            <w:hideMark/>
          </w:tcPr>
          <w:p w14:paraId="12476332"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57B52A9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WRAM</w:t>
            </w:r>
          </w:p>
        </w:tc>
        <w:tc>
          <w:tcPr>
            <w:tcW w:w="1559" w:type="dxa"/>
            <w:tcBorders>
              <w:top w:val="nil"/>
              <w:left w:val="nil"/>
              <w:bottom w:val="single" w:sz="4" w:space="0" w:color="auto"/>
              <w:right w:val="single" w:sz="4" w:space="0" w:color="auto"/>
            </w:tcBorders>
            <w:noWrap/>
            <w:vAlign w:val="bottom"/>
            <w:hideMark/>
          </w:tcPr>
          <w:p w14:paraId="5C2FA9E3"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2B954ACC"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7413511D"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116A582F"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DRAM</w:t>
            </w:r>
          </w:p>
        </w:tc>
        <w:tc>
          <w:tcPr>
            <w:tcW w:w="2126" w:type="dxa"/>
            <w:tcBorders>
              <w:top w:val="nil"/>
              <w:left w:val="nil"/>
              <w:bottom w:val="single" w:sz="4" w:space="0" w:color="auto"/>
              <w:right w:val="single" w:sz="4" w:space="0" w:color="auto"/>
            </w:tcBorders>
            <w:noWrap/>
            <w:vAlign w:val="bottom"/>
            <w:hideMark/>
          </w:tcPr>
          <w:p w14:paraId="37C5D06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3AD8C44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WRAM</w:t>
            </w:r>
          </w:p>
        </w:tc>
        <w:tc>
          <w:tcPr>
            <w:tcW w:w="1559" w:type="dxa"/>
            <w:tcBorders>
              <w:top w:val="nil"/>
              <w:left w:val="nil"/>
              <w:bottom w:val="single" w:sz="4" w:space="0" w:color="auto"/>
              <w:right w:val="single" w:sz="4" w:space="0" w:color="auto"/>
            </w:tcBorders>
            <w:noWrap/>
            <w:vAlign w:val="bottom"/>
            <w:hideMark/>
          </w:tcPr>
          <w:p w14:paraId="28EEAEDD"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67B70A4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7291AC06"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241BAC44"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VRAM (LOW)</w:t>
            </w:r>
          </w:p>
        </w:tc>
        <w:tc>
          <w:tcPr>
            <w:tcW w:w="2126" w:type="dxa"/>
            <w:tcBorders>
              <w:top w:val="nil"/>
              <w:left w:val="nil"/>
              <w:bottom w:val="single" w:sz="4" w:space="0" w:color="auto"/>
              <w:right w:val="single" w:sz="4" w:space="0" w:color="auto"/>
            </w:tcBorders>
            <w:noWrap/>
            <w:vAlign w:val="bottom"/>
            <w:hideMark/>
          </w:tcPr>
          <w:p w14:paraId="54AC6160"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74209450"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20E6A53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SRAM (U5)</w:t>
            </w:r>
          </w:p>
        </w:tc>
        <w:tc>
          <w:tcPr>
            <w:tcW w:w="1648" w:type="dxa"/>
            <w:tcBorders>
              <w:top w:val="nil"/>
              <w:left w:val="nil"/>
              <w:bottom w:val="single" w:sz="4" w:space="0" w:color="auto"/>
              <w:right w:val="single" w:sz="4" w:space="0" w:color="auto"/>
            </w:tcBorders>
            <w:noWrap/>
            <w:vAlign w:val="bottom"/>
            <w:hideMark/>
          </w:tcPr>
          <w:p w14:paraId="4B5E0FD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r>
      <w:tr w:rsidR="008A653A" w:rsidRPr="008A653A" w14:paraId="78D87C17"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59815FFC"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VRAM (HIGH)</w:t>
            </w:r>
          </w:p>
        </w:tc>
        <w:tc>
          <w:tcPr>
            <w:tcW w:w="2126" w:type="dxa"/>
            <w:tcBorders>
              <w:top w:val="nil"/>
              <w:left w:val="nil"/>
              <w:bottom w:val="single" w:sz="4" w:space="0" w:color="auto"/>
              <w:right w:val="single" w:sz="4" w:space="0" w:color="auto"/>
            </w:tcBorders>
            <w:noWrap/>
            <w:vAlign w:val="bottom"/>
            <w:hideMark/>
          </w:tcPr>
          <w:p w14:paraId="534C1F7C"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2A60C93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5E131AE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SRAM (U4)</w:t>
            </w:r>
          </w:p>
        </w:tc>
        <w:tc>
          <w:tcPr>
            <w:tcW w:w="1648" w:type="dxa"/>
            <w:tcBorders>
              <w:top w:val="nil"/>
              <w:left w:val="nil"/>
              <w:bottom w:val="single" w:sz="4" w:space="0" w:color="auto"/>
              <w:right w:val="single" w:sz="4" w:space="0" w:color="auto"/>
            </w:tcBorders>
            <w:noWrap/>
            <w:vAlign w:val="bottom"/>
            <w:hideMark/>
          </w:tcPr>
          <w:p w14:paraId="1DFC731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r>
      <w:tr w:rsidR="008A653A" w:rsidRPr="008A653A" w14:paraId="003C0F1C"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241D81C8"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DMA MEMORY</w:t>
            </w:r>
          </w:p>
        </w:tc>
        <w:tc>
          <w:tcPr>
            <w:tcW w:w="2126" w:type="dxa"/>
            <w:tcBorders>
              <w:top w:val="nil"/>
              <w:left w:val="nil"/>
              <w:bottom w:val="single" w:sz="4" w:space="0" w:color="auto"/>
              <w:right w:val="single" w:sz="4" w:space="0" w:color="auto"/>
            </w:tcBorders>
            <w:noWrap/>
            <w:vAlign w:val="bottom"/>
            <w:hideMark/>
          </w:tcPr>
          <w:p w14:paraId="1B08A03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34F7073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559" w:type="dxa"/>
            <w:tcBorders>
              <w:top w:val="nil"/>
              <w:left w:val="nil"/>
              <w:bottom w:val="single" w:sz="4" w:space="0" w:color="auto"/>
              <w:right w:val="single" w:sz="4" w:space="0" w:color="auto"/>
            </w:tcBorders>
            <w:noWrap/>
            <w:vAlign w:val="bottom"/>
            <w:hideMark/>
          </w:tcPr>
          <w:p w14:paraId="03DBB8E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1F50F7B8"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6A820C9A"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1B1C60AB"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OAM</w:t>
            </w:r>
          </w:p>
        </w:tc>
        <w:tc>
          <w:tcPr>
            <w:tcW w:w="2126" w:type="dxa"/>
            <w:tcBorders>
              <w:top w:val="nil"/>
              <w:left w:val="nil"/>
              <w:bottom w:val="single" w:sz="4" w:space="0" w:color="auto"/>
              <w:right w:val="single" w:sz="4" w:space="0" w:color="auto"/>
            </w:tcBorders>
            <w:noWrap/>
            <w:vAlign w:val="bottom"/>
            <w:hideMark/>
          </w:tcPr>
          <w:p w14:paraId="2AB53C2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05D105E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3EDC13B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1BECE7B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3C7EAD92"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1A2A67D5"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CG</w:t>
            </w:r>
          </w:p>
        </w:tc>
        <w:tc>
          <w:tcPr>
            <w:tcW w:w="2126" w:type="dxa"/>
            <w:tcBorders>
              <w:top w:val="nil"/>
              <w:left w:val="nil"/>
              <w:bottom w:val="single" w:sz="4" w:space="0" w:color="auto"/>
              <w:right w:val="single" w:sz="4" w:space="0" w:color="auto"/>
            </w:tcBorders>
            <w:noWrap/>
            <w:vAlign w:val="bottom"/>
            <w:hideMark/>
          </w:tcPr>
          <w:p w14:paraId="67DE21D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701" w:type="dxa"/>
            <w:tcBorders>
              <w:top w:val="nil"/>
              <w:left w:val="nil"/>
              <w:bottom w:val="single" w:sz="4" w:space="0" w:color="auto"/>
              <w:right w:val="single" w:sz="4" w:space="0" w:color="auto"/>
            </w:tcBorders>
            <w:noWrap/>
            <w:vAlign w:val="bottom"/>
            <w:hideMark/>
          </w:tcPr>
          <w:p w14:paraId="4FC4BED8"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49DA55D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581BC5C3"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214778C7"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62D58ACF"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MPY 8X8</w:t>
            </w:r>
          </w:p>
        </w:tc>
        <w:tc>
          <w:tcPr>
            <w:tcW w:w="2126" w:type="dxa"/>
            <w:tcBorders>
              <w:top w:val="nil"/>
              <w:left w:val="nil"/>
              <w:bottom w:val="single" w:sz="4" w:space="0" w:color="auto"/>
              <w:right w:val="single" w:sz="4" w:space="0" w:color="auto"/>
            </w:tcBorders>
            <w:noWrap/>
            <w:vAlign w:val="bottom"/>
            <w:hideMark/>
          </w:tcPr>
          <w:p w14:paraId="353B200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3849B8C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559" w:type="dxa"/>
            <w:tcBorders>
              <w:top w:val="nil"/>
              <w:left w:val="nil"/>
              <w:bottom w:val="single" w:sz="4" w:space="0" w:color="auto"/>
              <w:right w:val="single" w:sz="4" w:space="0" w:color="auto"/>
            </w:tcBorders>
            <w:noWrap/>
            <w:vAlign w:val="bottom"/>
            <w:hideMark/>
          </w:tcPr>
          <w:p w14:paraId="7F41FE7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21CBC4B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52F986A9"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4DF13645"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MPY 16X8</w:t>
            </w:r>
          </w:p>
        </w:tc>
        <w:tc>
          <w:tcPr>
            <w:tcW w:w="2126" w:type="dxa"/>
            <w:tcBorders>
              <w:top w:val="nil"/>
              <w:left w:val="nil"/>
              <w:bottom w:val="single" w:sz="4" w:space="0" w:color="auto"/>
              <w:right w:val="single" w:sz="4" w:space="0" w:color="auto"/>
            </w:tcBorders>
            <w:noWrap/>
            <w:vAlign w:val="bottom"/>
            <w:hideMark/>
          </w:tcPr>
          <w:p w14:paraId="39BBD5F3"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760B9FCB"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36FE2AC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4FBAF94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20022589"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49AFDCE2"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DIV 16/8</w:t>
            </w:r>
          </w:p>
        </w:tc>
        <w:tc>
          <w:tcPr>
            <w:tcW w:w="2126" w:type="dxa"/>
            <w:tcBorders>
              <w:top w:val="nil"/>
              <w:left w:val="nil"/>
              <w:bottom w:val="single" w:sz="4" w:space="0" w:color="auto"/>
              <w:right w:val="single" w:sz="4" w:space="0" w:color="auto"/>
            </w:tcBorders>
            <w:noWrap/>
            <w:vAlign w:val="bottom"/>
            <w:hideMark/>
          </w:tcPr>
          <w:p w14:paraId="7AB99B9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3D94149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559" w:type="dxa"/>
            <w:tcBorders>
              <w:top w:val="nil"/>
              <w:left w:val="nil"/>
              <w:bottom w:val="single" w:sz="4" w:space="0" w:color="auto"/>
              <w:right w:val="single" w:sz="4" w:space="0" w:color="auto"/>
            </w:tcBorders>
            <w:noWrap/>
            <w:vAlign w:val="bottom"/>
            <w:hideMark/>
          </w:tcPr>
          <w:p w14:paraId="74E6484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4170D0AC"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16C01A1D"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0D66C473"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DMA</w:t>
            </w:r>
          </w:p>
        </w:tc>
        <w:tc>
          <w:tcPr>
            <w:tcW w:w="2126" w:type="dxa"/>
            <w:tcBorders>
              <w:top w:val="nil"/>
              <w:left w:val="nil"/>
              <w:bottom w:val="single" w:sz="4" w:space="0" w:color="auto"/>
              <w:right w:val="single" w:sz="4" w:space="0" w:color="auto"/>
            </w:tcBorders>
            <w:noWrap/>
            <w:vAlign w:val="bottom"/>
            <w:hideMark/>
          </w:tcPr>
          <w:p w14:paraId="3A8B34C9"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0974E80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559" w:type="dxa"/>
            <w:tcBorders>
              <w:top w:val="nil"/>
              <w:left w:val="nil"/>
              <w:bottom w:val="single" w:sz="4" w:space="0" w:color="auto"/>
              <w:right w:val="single" w:sz="4" w:space="0" w:color="auto"/>
            </w:tcBorders>
            <w:noWrap/>
            <w:vAlign w:val="bottom"/>
            <w:hideMark/>
          </w:tcPr>
          <w:p w14:paraId="64F60252"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648" w:type="dxa"/>
            <w:tcBorders>
              <w:top w:val="nil"/>
              <w:left w:val="nil"/>
              <w:bottom w:val="single" w:sz="4" w:space="0" w:color="auto"/>
              <w:right w:val="single" w:sz="4" w:space="0" w:color="auto"/>
            </w:tcBorders>
            <w:noWrap/>
            <w:vAlign w:val="bottom"/>
            <w:hideMark/>
          </w:tcPr>
          <w:p w14:paraId="4CC4035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2CB2CEEF"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62B67C49"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EXT LATCH</w:t>
            </w:r>
          </w:p>
        </w:tc>
        <w:tc>
          <w:tcPr>
            <w:tcW w:w="2126" w:type="dxa"/>
            <w:tcBorders>
              <w:top w:val="nil"/>
              <w:left w:val="nil"/>
              <w:bottom w:val="single" w:sz="4" w:space="0" w:color="auto"/>
              <w:right w:val="single" w:sz="4" w:space="0" w:color="auto"/>
            </w:tcBorders>
            <w:noWrap/>
            <w:vAlign w:val="bottom"/>
            <w:hideMark/>
          </w:tcPr>
          <w:p w14:paraId="0DCAEDBD"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3D0F30B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0ACDD500"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15710AA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62F57CC8"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62B982FC"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HV TIMER</w:t>
            </w:r>
          </w:p>
        </w:tc>
        <w:tc>
          <w:tcPr>
            <w:tcW w:w="2126" w:type="dxa"/>
            <w:tcBorders>
              <w:top w:val="nil"/>
              <w:left w:val="nil"/>
              <w:bottom w:val="single" w:sz="4" w:space="0" w:color="auto"/>
              <w:right w:val="single" w:sz="4" w:space="0" w:color="auto"/>
            </w:tcBorders>
            <w:noWrap/>
            <w:vAlign w:val="bottom"/>
            <w:hideMark/>
          </w:tcPr>
          <w:p w14:paraId="01E2E76D"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78D4E6F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559" w:type="dxa"/>
            <w:tcBorders>
              <w:top w:val="nil"/>
              <w:left w:val="nil"/>
              <w:bottom w:val="single" w:sz="4" w:space="0" w:color="auto"/>
              <w:right w:val="single" w:sz="4" w:space="0" w:color="auto"/>
            </w:tcBorders>
            <w:noWrap/>
            <w:vAlign w:val="bottom"/>
            <w:hideMark/>
          </w:tcPr>
          <w:p w14:paraId="1AAD453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648" w:type="dxa"/>
            <w:tcBorders>
              <w:top w:val="nil"/>
              <w:left w:val="nil"/>
              <w:bottom w:val="single" w:sz="4" w:space="0" w:color="auto"/>
              <w:right w:val="single" w:sz="4" w:space="0" w:color="auto"/>
            </w:tcBorders>
            <w:noWrap/>
            <w:vAlign w:val="bottom"/>
            <w:hideMark/>
          </w:tcPr>
          <w:p w14:paraId="0444EAE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6C3A028D"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7EC0FA11"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VRAM COUNT</w:t>
            </w:r>
          </w:p>
        </w:tc>
        <w:tc>
          <w:tcPr>
            <w:tcW w:w="2126" w:type="dxa"/>
            <w:tcBorders>
              <w:top w:val="nil"/>
              <w:left w:val="nil"/>
              <w:bottom w:val="single" w:sz="4" w:space="0" w:color="auto"/>
              <w:right w:val="single" w:sz="4" w:space="0" w:color="auto"/>
            </w:tcBorders>
            <w:noWrap/>
            <w:vAlign w:val="bottom"/>
            <w:hideMark/>
          </w:tcPr>
          <w:p w14:paraId="4C46503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4080398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122AD67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107178F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2F1DCDC8"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0880DA3B"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V224/V239</w:t>
            </w:r>
          </w:p>
        </w:tc>
        <w:tc>
          <w:tcPr>
            <w:tcW w:w="2126" w:type="dxa"/>
            <w:tcBorders>
              <w:top w:val="nil"/>
              <w:left w:val="nil"/>
              <w:bottom w:val="single" w:sz="4" w:space="0" w:color="auto"/>
              <w:right w:val="single" w:sz="4" w:space="0" w:color="auto"/>
            </w:tcBorders>
            <w:noWrap/>
            <w:vAlign w:val="bottom"/>
            <w:hideMark/>
          </w:tcPr>
          <w:p w14:paraId="5240B86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17EF901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559" w:type="dxa"/>
            <w:tcBorders>
              <w:top w:val="nil"/>
              <w:left w:val="nil"/>
              <w:bottom w:val="single" w:sz="4" w:space="0" w:color="auto"/>
              <w:right w:val="single" w:sz="4" w:space="0" w:color="auto"/>
            </w:tcBorders>
            <w:noWrap/>
            <w:vAlign w:val="bottom"/>
            <w:hideMark/>
          </w:tcPr>
          <w:p w14:paraId="5C771360"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648" w:type="dxa"/>
            <w:tcBorders>
              <w:top w:val="nil"/>
              <w:left w:val="nil"/>
              <w:bottom w:val="single" w:sz="4" w:space="0" w:color="auto"/>
              <w:right w:val="single" w:sz="4" w:space="0" w:color="auto"/>
            </w:tcBorders>
            <w:noWrap/>
            <w:vAlign w:val="bottom"/>
            <w:hideMark/>
          </w:tcPr>
          <w:p w14:paraId="5F2F27FC"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15D11530"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256C4654"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FIELD FLAG</w:t>
            </w:r>
          </w:p>
        </w:tc>
        <w:tc>
          <w:tcPr>
            <w:tcW w:w="2126" w:type="dxa"/>
            <w:tcBorders>
              <w:top w:val="nil"/>
              <w:left w:val="nil"/>
              <w:bottom w:val="single" w:sz="4" w:space="0" w:color="auto"/>
              <w:right w:val="single" w:sz="4" w:space="0" w:color="auto"/>
            </w:tcBorders>
            <w:noWrap/>
            <w:vAlign w:val="bottom"/>
            <w:hideMark/>
          </w:tcPr>
          <w:p w14:paraId="45D2C1BB"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701" w:type="dxa"/>
            <w:tcBorders>
              <w:top w:val="nil"/>
              <w:left w:val="nil"/>
              <w:bottom w:val="single" w:sz="4" w:space="0" w:color="auto"/>
              <w:right w:val="single" w:sz="4" w:space="0" w:color="auto"/>
            </w:tcBorders>
            <w:noWrap/>
            <w:vAlign w:val="bottom"/>
            <w:hideMark/>
          </w:tcPr>
          <w:p w14:paraId="415F0C22"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76614F1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648" w:type="dxa"/>
            <w:tcBorders>
              <w:top w:val="nil"/>
              <w:left w:val="nil"/>
              <w:bottom w:val="single" w:sz="4" w:space="0" w:color="auto"/>
              <w:right w:val="single" w:sz="4" w:space="0" w:color="auto"/>
            </w:tcBorders>
            <w:noWrap/>
            <w:vAlign w:val="bottom"/>
            <w:hideMark/>
          </w:tcPr>
          <w:p w14:paraId="0E23FDED"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33C66EFF"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11268CBC"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VH FLAG</w:t>
            </w:r>
          </w:p>
        </w:tc>
        <w:tc>
          <w:tcPr>
            <w:tcW w:w="2126" w:type="dxa"/>
            <w:tcBorders>
              <w:top w:val="nil"/>
              <w:left w:val="nil"/>
              <w:bottom w:val="single" w:sz="4" w:space="0" w:color="auto"/>
              <w:right w:val="single" w:sz="4" w:space="0" w:color="auto"/>
            </w:tcBorders>
            <w:noWrap/>
            <w:vAlign w:val="bottom"/>
            <w:hideMark/>
          </w:tcPr>
          <w:p w14:paraId="0EF1C7E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PPU2</w:t>
            </w:r>
          </w:p>
        </w:tc>
        <w:tc>
          <w:tcPr>
            <w:tcW w:w="1701" w:type="dxa"/>
            <w:tcBorders>
              <w:top w:val="nil"/>
              <w:left w:val="nil"/>
              <w:bottom w:val="single" w:sz="4" w:space="0" w:color="auto"/>
              <w:right w:val="single" w:sz="4" w:space="0" w:color="auto"/>
            </w:tcBorders>
            <w:noWrap/>
            <w:vAlign w:val="bottom"/>
            <w:hideMark/>
          </w:tcPr>
          <w:p w14:paraId="6C8F17A6"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488B2B9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648" w:type="dxa"/>
            <w:tcBorders>
              <w:top w:val="nil"/>
              <w:left w:val="nil"/>
              <w:bottom w:val="single" w:sz="4" w:space="0" w:color="auto"/>
              <w:right w:val="single" w:sz="4" w:space="0" w:color="auto"/>
            </w:tcBorders>
            <w:noWrap/>
            <w:vAlign w:val="bottom"/>
            <w:hideMark/>
          </w:tcPr>
          <w:p w14:paraId="1E15576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142440F8"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5E9CF40B"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OBJ L OVER</w:t>
            </w:r>
          </w:p>
        </w:tc>
        <w:tc>
          <w:tcPr>
            <w:tcW w:w="2126" w:type="dxa"/>
            <w:tcBorders>
              <w:top w:val="nil"/>
              <w:left w:val="nil"/>
              <w:bottom w:val="single" w:sz="4" w:space="0" w:color="auto"/>
              <w:right w:val="single" w:sz="4" w:space="0" w:color="auto"/>
            </w:tcBorders>
            <w:noWrap/>
            <w:vAlign w:val="bottom"/>
            <w:hideMark/>
          </w:tcPr>
          <w:p w14:paraId="464B27C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PPU1</w:t>
            </w:r>
          </w:p>
        </w:tc>
        <w:tc>
          <w:tcPr>
            <w:tcW w:w="1701" w:type="dxa"/>
            <w:tcBorders>
              <w:top w:val="nil"/>
              <w:left w:val="nil"/>
              <w:bottom w:val="single" w:sz="4" w:space="0" w:color="auto"/>
              <w:right w:val="single" w:sz="4" w:space="0" w:color="auto"/>
            </w:tcBorders>
            <w:noWrap/>
            <w:vAlign w:val="bottom"/>
            <w:hideMark/>
          </w:tcPr>
          <w:p w14:paraId="4C42F38F"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3F869A1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29D2B98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632A8D02"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4DDD242A"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CPU (CLOCK)</w:t>
            </w:r>
          </w:p>
        </w:tc>
        <w:tc>
          <w:tcPr>
            <w:tcW w:w="2126" w:type="dxa"/>
            <w:tcBorders>
              <w:top w:val="nil"/>
              <w:left w:val="nil"/>
              <w:bottom w:val="single" w:sz="4" w:space="0" w:color="auto"/>
              <w:right w:val="single" w:sz="4" w:space="0" w:color="auto"/>
            </w:tcBorders>
            <w:noWrap/>
            <w:vAlign w:val="bottom"/>
            <w:hideMark/>
          </w:tcPr>
          <w:p w14:paraId="37C1305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0967F4E3"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559" w:type="dxa"/>
            <w:tcBorders>
              <w:top w:val="nil"/>
              <w:left w:val="nil"/>
              <w:bottom w:val="single" w:sz="4" w:space="0" w:color="auto"/>
              <w:right w:val="single" w:sz="4" w:space="0" w:color="auto"/>
            </w:tcBorders>
            <w:noWrap/>
            <w:vAlign w:val="bottom"/>
            <w:hideMark/>
          </w:tcPr>
          <w:p w14:paraId="742A714B"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1B49395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7DD7D3BA"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727078F7"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CPU</w:t>
            </w:r>
          </w:p>
        </w:tc>
        <w:tc>
          <w:tcPr>
            <w:tcW w:w="2126" w:type="dxa"/>
            <w:tcBorders>
              <w:top w:val="nil"/>
              <w:left w:val="nil"/>
              <w:bottom w:val="single" w:sz="4" w:space="0" w:color="auto"/>
              <w:right w:val="single" w:sz="4" w:space="0" w:color="auto"/>
            </w:tcBorders>
            <w:noWrap/>
            <w:vAlign w:val="bottom"/>
            <w:hideMark/>
          </w:tcPr>
          <w:p w14:paraId="5FDD8381"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701" w:type="dxa"/>
            <w:tcBorders>
              <w:top w:val="nil"/>
              <w:left w:val="nil"/>
              <w:bottom w:val="single" w:sz="4" w:space="0" w:color="auto"/>
              <w:right w:val="single" w:sz="4" w:space="0" w:color="auto"/>
            </w:tcBorders>
            <w:noWrap/>
            <w:vAlign w:val="bottom"/>
            <w:hideMark/>
          </w:tcPr>
          <w:p w14:paraId="500ADBBB"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559" w:type="dxa"/>
            <w:tcBorders>
              <w:top w:val="nil"/>
              <w:left w:val="nil"/>
              <w:bottom w:val="single" w:sz="4" w:space="0" w:color="auto"/>
              <w:right w:val="single" w:sz="4" w:space="0" w:color="auto"/>
            </w:tcBorders>
            <w:noWrap/>
            <w:vAlign w:val="bottom"/>
            <w:hideMark/>
          </w:tcPr>
          <w:p w14:paraId="4B9C760A"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4C69470E"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r w:rsidR="008A653A" w:rsidRPr="008A653A" w14:paraId="378D68B5" w14:textId="77777777" w:rsidTr="008A653A">
        <w:trPr>
          <w:trHeight w:val="255"/>
          <w:jc w:val="center"/>
        </w:trPr>
        <w:tc>
          <w:tcPr>
            <w:tcW w:w="1980" w:type="dxa"/>
            <w:tcBorders>
              <w:top w:val="nil"/>
              <w:left w:val="single" w:sz="4" w:space="0" w:color="auto"/>
              <w:bottom w:val="single" w:sz="4" w:space="0" w:color="auto"/>
              <w:right w:val="single" w:sz="4" w:space="0" w:color="auto"/>
            </w:tcBorders>
            <w:noWrap/>
            <w:vAlign w:val="bottom"/>
            <w:hideMark/>
          </w:tcPr>
          <w:p w14:paraId="5BE27922" w14:textId="77777777" w:rsidR="008A653A" w:rsidRPr="008A653A" w:rsidRDefault="008A653A" w:rsidP="008A653A">
            <w:pPr>
              <w:spacing w:after="0" w:line="240" w:lineRule="auto"/>
              <w:rPr>
                <w:rFonts w:eastAsia="Times New Roman" w:cs="Arial"/>
                <w:kern w:val="0"/>
                <w:lang w:eastAsia="en-AU"/>
                <w14:ligatures w14:val="none"/>
              </w:rPr>
            </w:pPr>
            <w:r w:rsidRPr="008A653A">
              <w:rPr>
                <w:rFonts w:eastAsia="Times New Roman" w:cs="Arial"/>
                <w:kern w:val="0"/>
                <w:lang w:eastAsia="en-AU"/>
                <w14:ligatures w14:val="none"/>
              </w:rPr>
              <w:t>APU</w:t>
            </w:r>
          </w:p>
        </w:tc>
        <w:tc>
          <w:tcPr>
            <w:tcW w:w="2126" w:type="dxa"/>
            <w:tcBorders>
              <w:top w:val="nil"/>
              <w:left w:val="nil"/>
              <w:bottom w:val="single" w:sz="4" w:space="0" w:color="auto"/>
              <w:right w:val="single" w:sz="4" w:space="0" w:color="auto"/>
            </w:tcBorders>
            <w:noWrap/>
            <w:vAlign w:val="bottom"/>
            <w:hideMark/>
          </w:tcPr>
          <w:p w14:paraId="1A4E0337"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SOUND MODULE</w:t>
            </w:r>
          </w:p>
        </w:tc>
        <w:tc>
          <w:tcPr>
            <w:tcW w:w="1701" w:type="dxa"/>
            <w:tcBorders>
              <w:top w:val="nil"/>
              <w:left w:val="nil"/>
              <w:bottom w:val="single" w:sz="4" w:space="0" w:color="auto"/>
              <w:right w:val="single" w:sz="4" w:space="0" w:color="auto"/>
            </w:tcBorders>
            <w:noWrap/>
            <w:vAlign w:val="bottom"/>
            <w:hideMark/>
          </w:tcPr>
          <w:p w14:paraId="3DDE241B"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CPU</w:t>
            </w:r>
          </w:p>
        </w:tc>
        <w:tc>
          <w:tcPr>
            <w:tcW w:w="1559" w:type="dxa"/>
            <w:tcBorders>
              <w:top w:val="nil"/>
              <w:left w:val="nil"/>
              <w:bottom w:val="single" w:sz="4" w:space="0" w:color="auto"/>
              <w:right w:val="single" w:sz="4" w:space="0" w:color="auto"/>
            </w:tcBorders>
            <w:noWrap/>
            <w:vAlign w:val="bottom"/>
            <w:hideMark/>
          </w:tcPr>
          <w:p w14:paraId="0E1BF275"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c>
          <w:tcPr>
            <w:tcW w:w="1648" w:type="dxa"/>
            <w:tcBorders>
              <w:top w:val="nil"/>
              <w:left w:val="nil"/>
              <w:bottom w:val="single" w:sz="4" w:space="0" w:color="auto"/>
              <w:right w:val="single" w:sz="4" w:space="0" w:color="auto"/>
            </w:tcBorders>
            <w:noWrap/>
            <w:vAlign w:val="bottom"/>
            <w:hideMark/>
          </w:tcPr>
          <w:p w14:paraId="61313364" w14:textId="77777777" w:rsidR="008A653A" w:rsidRPr="008A653A" w:rsidRDefault="008A653A" w:rsidP="008A653A">
            <w:pPr>
              <w:spacing w:after="0" w:line="240" w:lineRule="auto"/>
              <w:jc w:val="center"/>
              <w:rPr>
                <w:rFonts w:eastAsia="Times New Roman" w:cs="Arial"/>
                <w:kern w:val="0"/>
                <w:lang w:eastAsia="en-AU"/>
                <w14:ligatures w14:val="none"/>
              </w:rPr>
            </w:pPr>
            <w:r w:rsidRPr="008A653A">
              <w:rPr>
                <w:rFonts w:eastAsia="Times New Roman" w:cs="Arial"/>
                <w:kern w:val="0"/>
                <w:lang w:eastAsia="en-AU"/>
                <w14:ligatures w14:val="none"/>
              </w:rPr>
              <w:t> </w:t>
            </w:r>
          </w:p>
        </w:tc>
      </w:tr>
    </w:tbl>
    <w:p w14:paraId="32DAEEA5" w14:textId="77777777" w:rsidR="008A653A" w:rsidRDefault="008A653A" w:rsidP="00A74569"/>
    <w:p w14:paraId="034925EF" w14:textId="20A10413" w:rsidR="00A74569" w:rsidRDefault="00A74569" w:rsidP="00A74569">
      <w:r w:rsidRPr="00A74569">
        <w:t>If multiple errors occur, judge after having considered all the factors. Remember that the CPU checks the functions of each LSI through the bus lines.</w:t>
      </w:r>
    </w:p>
    <w:p w14:paraId="2BE51ED9" w14:textId="77777777" w:rsidR="008A653A" w:rsidRDefault="008A653A" w:rsidP="00A74569"/>
    <w:p w14:paraId="35EE142D" w14:textId="77777777" w:rsidR="008A653A" w:rsidRDefault="008A653A" w:rsidP="00A74569"/>
    <w:p w14:paraId="5BC6A40A" w14:textId="77777777" w:rsidR="008A653A" w:rsidRPr="00A74569" w:rsidRDefault="008A653A" w:rsidP="00A74569"/>
    <w:p w14:paraId="392E57CF" w14:textId="77777777" w:rsidR="00905CD0" w:rsidRDefault="00905CD0" w:rsidP="005E68A4">
      <w:pPr>
        <w:rPr>
          <w:b/>
          <w:bCs/>
        </w:rPr>
      </w:pPr>
    </w:p>
    <w:p w14:paraId="1B64A6A5" w14:textId="5C26022D" w:rsidR="005E68A4" w:rsidRPr="005E68A4" w:rsidRDefault="00A74569" w:rsidP="005E68A4">
      <w:pPr>
        <w:rPr>
          <w:b/>
          <w:bCs/>
        </w:rPr>
      </w:pPr>
      <w:r w:rsidRPr="005E68A4">
        <w:rPr>
          <w:b/>
          <w:bCs/>
        </w:rPr>
        <w:lastRenderedPageBreak/>
        <w:t>2. Controller Port Signals</w:t>
      </w:r>
    </w:p>
    <w:tbl>
      <w:tblPr>
        <w:tblStyle w:val="TableGrid"/>
        <w:tblW w:w="0" w:type="auto"/>
        <w:tblLook w:val="04A0" w:firstRow="1" w:lastRow="0" w:firstColumn="1" w:lastColumn="0" w:noHBand="0" w:noVBand="1"/>
      </w:tblPr>
      <w:tblGrid>
        <w:gridCol w:w="3005"/>
        <w:gridCol w:w="3005"/>
        <w:gridCol w:w="3006"/>
      </w:tblGrid>
      <w:tr w:rsidR="005B2926" w:rsidRPr="005B2926" w14:paraId="513075E7" w14:textId="77777777" w:rsidTr="005B2926">
        <w:tc>
          <w:tcPr>
            <w:tcW w:w="3005" w:type="dxa"/>
          </w:tcPr>
          <w:p w14:paraId="75355078" w14:textId="2F6AC8CA" w:rsidR="005B2926" w:rsidRPr="005B2926" w:rsidRDefault="005B2926" w:rsidP="005B2926">
            <w:pPr>
              <w:jc w:val="center"/>
              <w:rPr>
                <w:b/>
                <w:bCs/>
              </w:rPr>
            </w:pPr>
            <w:r w:rsidRPr="005B2926">
              <w:rPr>
                <w:b/>
                <w:bCs/>
              </w:rPr>
              <w:t>Defective Item</w:t>
            </w:r>
          </w:p>
        </w:tc>
        <w:tc>
          <w:tcPr>
            <w:tcW w:w="3005" w:type="dxa"/>
          </w:tcPr>
          <w:p w14:paraId="195CEF07" w14:textId="1ABA5E0E" w:rsidR="005B2926" w:rsidRPr="005B2926" w:rsidRDefault="005B2926" w:rsidP="005B2926">
            <w:pPr>
              <w:jc w:val="center"/>
              <w:rPr>
                <w:b/>
                <w:bCs/>
              </w:rPr>
            </w:pPr>
            <w:r w:rsidRPr="005B2926">
              <w:rPr>
                <w:b/>
                <w:bCs/>
              </w:rPr>
              <w:t>Test Location</w:t>
            </w:r>
          </w:p>
        </w:tc>
        <w:tc>
          <w:tcPr>
            <w:tcW w:w="3006" w:type="dxa"/>
          </w:tcPr>
          <w:p w14:paraId="1D4A9485" w14:textId="32627992" w:rsidR="005B2926" w:rsidRPr="005B2926" w:rsidRDefault="005B2926" w:rsidP="005B2926">
            <w:pPr>
              <w:jc w:val="center"/>
              <w:rPr>
                <w:b/>
                <w:bCs/>
              </w:rPr>
            </w:pPr>
            <w:r w:rsidRPr="005B2926">
              <w:rPr>
                <w:b/>
                <w:bCs/>
              </w:rPr>
              <w:t>Location to Verify</w:t>
            </w:r>
          </w:p>
        </w:tc>
      </w:tr>
      <w:tr w:rsidR="005B2926" w14:paraId="19C0F6C4" w14:textId="77777777" w:rsidTr="000D5F4A">
        <w:tc>
          <w:tcPr>
            <w:tcW w:w="3005" w:type="dxa"/>
            <w:vAlign w:val="center"/>
          </w:tcPr>
          <w:p w14:paraId="4B27F29D" w14:textId="6541244B" w:rsidR="005B2926" w:rsidRDefault="005B2926" w:rsidP="005B2926">
            <w:r w:rsidRPr="00A74569">
              <w:t xml:space="preserve">RAMSEL </w:t>
            </w:r>
          </w:p>
        </w:tc>
        <w:tc>
          <w:tcPr>
            <w:tcW w:w="3005" w:type="dxa"/>
          </w:tcPr>
          <w:p w14:paraId="569346C1" w14:textId="149053E9" w:rsidR="005B2926" w:rsidRDefault="005B2926" w:rsidP="005B2926">
            <w:r w:rsidRPr="00A74569">
              <w:t>Test</w:t>
            </w:r>
            <w:r>
              <w:t xml:space="preserve"> </w:t>
            </w:r>
            <w:r w:rsidRPr="00A74569">
              <w:t>RAMSEL signal from P1</w:t>
            </w:r>
          </w:p>
        </w:tc>
        <w:tc>
          <w:tcPr>
            <w:tcW w:w="3006" w:type="dxa"/>
          </w:tcPr>
          <w:p w14:paraId="6B0E2C28" w14:textId="127CE589" w:rsidR="005B2926" w:rsidRDefault="005B2926" w:rsidP="005B2926">
            <w:r>
              <w:t>P1 no 32</w:t>
            </w:r>
          </w:p>
        </w:tc>
      </w:tr>
      <w:tr w:rsidR="005B2926" w14:paraId="488EB01B" w14:textId="77777777" w:rsidTr="000D5F4A">
        <w:tc>
          <w:tcPr>
            <w:tcW w:w="3005" w:type="dxa"/>
            <w:vAlign w:val="center"/>
          </w:tcPr>
          <w:p w14:paraId="1AC776FA" w14:textId="0F1A4E61" w:rsidR="005B2926" w:rsidRDefault="005B2926" w:rsidP="005B2926">
            <w:r w:rsidRPr="00A74569">
              <w:t xml:space="preserve">REFRESH </w:t>
            </w:r>
          </w:p>
        </w:tc>
        <w:tc>
          <w:tcPr>
            <w:tcW w:w="3005" w:type="dxa"/>
          </w:tcPr>
          <w:p w14:paraId="712C0A04" w14:textId="3F0095F5" w:rsidR="005B2926" w:rsidRDefault="005B2926" w:rsidP="005B2926">
            <w:r w:rsidRPr="00A74569">
              <w:t>Test P1 REFRESH signal</w:t>
            </w:r>
          </w:p>
        </w:tc>
        <w:tc>
          <w:tcPr>
            <w:tcW w:w="3006" w:type="dxa"/>
          </w:tcPr>
          <w:p w14:paraId="41893A4F" w14:textId="279115EA" w:rsidR="005B2926" w:rsidRDefault="005B2926" w:rsidP="005B2926">
            <w:r>
              <w:t>P1 no 33</w:t>
            </w:r>
          </w:p>
        </w:tc>
      </w:tr>
      <w:tr w:rsidR="005B2926" w:rsidRPr="00506AC5" w14:paraId="74D7B296" w14:textId="77777777" w:rsidTr="000D5F4A">
        <w:tc>
          <w:tcPr>
            <w:tcW w:w="3005" w:type="dxa"/>
            <w:vAlign w:val="center"/>
          </w:tcPr>
          <w:p w14:paraId="2506D99F" w14:textId="34451009" w:rsidR="005B2926" w:rsidRDefault="005B2926" w:rsidP="005B2926">
            <w:r>
              <w:t>OUT0</w:t>
            </w:r>
          </w:p>
        </w:tc>
        <w:tc>
          <w:tcPr>
            <w:tcW w:w="3005" w:type="dxa"/>
          </w:tcPr>
          <w:p w14:paraId="12D76C20" w14:textId="05D223A9" w:rsidR="005B2926" w:rsidRDefault="005B2926" w:rsidP="005B2926">
            <w:r w:rsidRPr="00A74569">
              <w:t>Test OUT</w:t>
            </w:r>
            <w:r>
              <w:t>0</w:t>
            </w:r>
            <w:r w:rsidRPr="00A74569">
              <w:t xml:space="preserve"> signal from</w:t>
            </w:r>
            <w:r>
              <w:t xml:space="preserve"> </w:t>
            </w:r>
            <w:r w:rsidRPr="00A74569">
              <w:t>the output port</w:t>
            </w:r>
          </w:p>
        </w:tc>
        <w:tc>
          <w:tcPr>
            <w:tcW w:w="3006" w:type="dxa"/>
          </w:tcPr>
          <w:p w14:paraId="6D5BC66A" w14:textId="1AC7C92E" w:rsidR="005B2926" w:rsidRPr="005B2926" w:rsidRDefault="005B2926" w:rsidP="005B2926">
            <w:pPr>
              <w:rPr>
                <w:lang w:val="pt-PT"/>
              </w:rPr>
            </w:pPr>
            <w:r w:rsidRPr="005B2926">
              <w:rPr>
                <w:lang w:val="pt-PT"/>
              </w:rPr>
              <w:t>P2, R91, DA1, DA6, C43, CPU</w:t>
            </w:r>
          </w:p>
        </w:tc>
      </w:tr>
      <w:tr w:rsidR="005B2926" w:rsidRPr="00506AC5" w14:paraId="643F750A" w14:textId="77777777" w:rsidTr="005B2926">
        <w:tc>
          <w:tcPr>
            <w:tcW w:w="3005" w:type="dxa"/>
          </w:tcPr>
          <w:p w14:paraId="11EB1BDB" w14:textId="27C8916E" w:rsidR="005B2926" w:rsidRPr="005B2926" w:rsidRDefault="005B2926" w:rsidP="005B2926">
            <w:pPr>
              <w:rPr>
                <w:lang w:val="pt-PT"/>
              </w:rPr>
            </w:pPr>
            <w:r>
              <w:rPr>
                <w:lang w:val="pt-PT"/>
              </w:rPr>
              <w:t>4016D0, 4016D1</w:t>
            </w:r>
          </w:p>
        </w:tc>
        <w:tc>
          <w:tcPr>
            <w:tcW w:w="3005" w:type="dxa"/>
          </w:tcPr>
          <w:p w14:paraId="039861AD" w14:textId="63EF0133" w:rsidR="005B2926" w:rsidRPr="005B2926" w:rsidRDefault="005B2926" w:rsidP="005B2926">
            <w:pPr>
              <w:rPr>
                <w:lang w:val="pt-PT"/>
              </w:rPr>
            </w:pPr>
            <w:r w:rsidRPr="00A74569">
              <w:t xml:space="preserve">Test </w:t>
            </w:r>
            <w:r>
              <w:t>Gateway</w:t>
            </w:r>
            <w:r w:rsidRPr="00A74569">
              <w:t xml:space="preserve"> Port 4016</w:t>
            </w:r>
          </w:p>
        </w:tc>
        <w:tc>
          <w:tcPr>
            <w:tcW w:w="3006" w:type="dxa"/>
          </w:tcPr>
          <w:p w14:paraId="07E7D768" w14:textId="7A510531" w:rsidR="005B2926" w:rsidRPr="005B2926" w:rsidRDefault="005B2926" w:rsidP="005B2926">
            <w:pPr>
              <w:rPr>
                <w:lang w:val="pt-PT"/>
              </w:rPr>
            </w:pPr>
            <w:r>
              <w:rPr>
                <w:lang w:val="pt-PT"/>
              </w:rPr>
              <w:t>P2, R87, R88, DA3, DA8, C39, C40, CPU</w:t>
            </w:r>
          </w:p>
        </w:tc>
      </w:tr>
      <w:tr w:rsidR="005B2926" w:rsidRPr="00506AC5" w14:paraId="1F6B092F" w14:textId="77777777" w:rsidTr="005B2926">
        <w:tc>
          <w:tcPr>
            <w:tcW w:w="3005" w:type="dxa"/>
          </w:tcPr>
          <w:p w14:paraId="7179ECAD" w14:textId="02BE9ED4" w:rsidR="005B2926" w:rsidRPr="005B2926" w:rsidRDefault="005B2926" w:rsidP="005B2926">
            <w:pPr>
              <w:rPr>
                <w:lang w:val="pt-PT"/>
              </w:rPr>
            </w:pPr>
            <w:r>
              <w:rPr>
                <w:lang w:val="pt-PT"/>
              </w:rPr>
              <w:t>4017D0, 4017D1</w:t>
            </w:r>
          </w:p>
        </w:tc>
        <w:tc>
          <w:tcPr>
            <w:tcW w:w="3005" w:type="dxa"/>
          </w:tcPr>
          <w:p w14:paraId="6D79A633" w14:textId="256CB689" w:rsidR="005B2926" w:rsidRPr="005B2926" w:rsidRDefault="005B2926" w:rsidP="005B2926">
            <w:pPr>
              <w:rPr>
                <w:lang w:val="pt-PT"/>
              </w:rPr>
            </w:pPr>
            <w:r w:rsidRPr="000C4A75">
              <w:rPr>
                <w:lang w:val="pt-PT"/>
              </w:rPr>
              <w:t>Test Gateway</w:t>
            </w:r>
            <w:r>
              <w:rPr>
                <w:lang w:val="pt-PT"/>
              </w:rPr>
              <w:t xml:space="preserve"> Port</w:t>
            </w:r>
            <w:r w:rsidRPr="000C4A75">
              <w:rPr>
                <w:lang w:val="pt-PT"/>
              </w:rPr>
              <w:t xml:space="preserve"> 4017</w:t>
            </w:r>
          </w:p>
        </w:tc>
        <w:tc>
          <w:tcPr>
            <w:tcW w:w="3006" w:type="dxa"/>
          </w:tcPr>
          <w:p w14:paraId="6EE9EE62" w14:textId="0AA23626" w:rsidR="005B2926" w:rsidRPr="005B2926" w:rsidRDefault="005B2926" w:rsidP="005B2926">
            <w:pPr>
              <w:rPr>
                <w:lang w:val="pt-PT"/>
              </w:rPr>
            </w:pPr>
            <w:r>
              <w:rPr>
                <w:lang w:val="pt-PT"/>
              </w:rPr>
              <w:t>P2, R85, R86, DA4, DA9, C37, C38, CPU proximity</w:t>
            </w:r>
          </w:p>
        </w:tc>
      </w:tr>
      <w:tr w:rsidR="005B2926" w:rsidRPr="00506AC5" w14:paraId="730EFF1F" w14:textId="77777777" w:rsidTr="005B2926">
        <w:tc>
          <w:tcPr>
            <w:tcW w:w="3005" w:type="dxa"/>
          </w:tcPr>
          <w:p w14:paraId="684C12FC" w14:textId="7F75ACC1" w:rsidR="005B2926" w:rsidRPr="005B2926" w:rsidRDefault="005E68A4" w:rsidP="005B2926">
            <w:pPr>
              <w:rPr>
                <w:lang w:val="pt-PT"/>
              </w:rPr>
            </w:pPr>
            <w:r>
              <w:rPr>
                <w:lang w:val="pt-PT"/>
              </w:rPr>
              <w:t>PP6, PP7</w:t>
            </w:r>
          </w:p>
        </w:tc>
        <w:tc>
          <w:tcPr>
            <w:tcW w:w="3005" w:type="dxa"/>
          </w:tcPr>
          <w:p w14:paraId="49812F41" w14:textId="1021BF2F" w:rsidR="005B2926" w:rsidRPr="005E68A4" w:rsidRDefault="005E68A4" w:rsidP="005B2926">
            <w:r w:rsidRPr="00A74569">
              <w:t xml:space="preserve">Test </w:t>
            </w:r>
            <w:r>
              <w:t>Gateway</w:t>
            </w:r>
            <w:r w:rsidRPr="00A74569">
              <w:t xml:space="preserve"> E/S PP6, PP7</w:t>
            </w:r>
          </w:p>
        </w:tc>
        <w:tc>
          <w:tcPr>
            <w:tcW w:w="3006" w:type="dxa"/>
          </w:tcPr>
          <w:p w14:paraId="7BFEA50E" w14:textId="15676259" w:rsidR="005B2926" w:rsidRPr="005E68A4" w:rsidRDefault="005E68A4" w:rsidP="005B2926">
            <w:pPr>
              <w:rPr>
                <w:lang w:val="pt-PT"/>
              </w:rPr>
            </w:pPr>
            <w:r w:rsidRPr="005E68A4">
              <w:rPr>
                <w:lang w:val="pt-PT"/>
              </w:rPr>
              <w:t>P2, R83, R84, DA, C35, C36, CPU</w:t>
            </w:r>
            <w:r>
              <w:rPr>
                <w:lang w:val="pt-PT"/>
              </w:rPr>
              <w:t xml:space="preserve"> proximity</w:t>
            </w:r>
          </w:p>
        </w:tc>
      </w:tr>
      <w:tr w:rsidR="005B2926" w:rsidRPr="005E68A4" w14:paraId="07FB33F3" w14:textId="77777777" w:rsidTr="002220CD">
        <w:tc>
          <w:tcPr>
            <w:tcW w:w="3005" w:type="dxa"/>
          </w:tcPr>
          <w:p w14:paraId="50944F1C" w14:textId="10BBCBAE" w:rsidR="005B2926" w:rsidRPr="005E68A4" w:rsidRDefault="005E68A4" w:rsidP="005B2926">
            <w:pPr>
              <w:rPr>
                <w:lang w:val="pt-PT"/>
              </w:rPr>
            </w:pPr>
            <w:r>
              <w:rPr>
                <w:lang w:val="pt-PT"/>
              </w:rPr>
              <w:t>62P PA, 62P CA</w:t>
            </w:r>
          </w:p>
        </w:tc>
        <w:tc>
          <w:tcPr>
            <w:tcW w:w="3005" w:type="dxa"/>
          </w:tcPr>
          <w:p w14:paraId="64ABB7AA" w14:textId="2A13EE66" w:rsidR="005B2926" w:rsidRPr="005E68A4" w:rsidRDefault="005E68A4" w:rsidP="005B2926">
            <w:pPr>
              <w:rPr>
                <w:lang w:val="pt-PT"/>
              </w:rPr>
            </w:pPr>
            <w:r w:rsidRPr="00A74569">
              <w:t>Test Address Line</w:t>
            </w:r>
            <w:r>
              <w:t xml:space="preserve"> P1</w:t>
            </w:r>
          </w:p>
        </w:tc>
        <w:tc>
          <w:tcPr>
            <w:tcW w:w="3006" w:type="dxa"/>
          </w:tcPr>
          <w:p w14:paraId="2AB1F470" w14:textId="72D825FC" w:rsidR="005B2926" w:rsidRPr="005E68A4" w:rsidRDefault="005E68A4" w:rsidP="005B2926">
            <w:pPr>
              <w:rPr>
                <w:lang w:val="pt-PT"/>
              </w:rPr>
            </w:pPr>
            <w:r>
              <w:rPr>
                <w:lang w:val="pt-PT"/>
              </w:rPr>
              <w:t>P1</w:t>
            </w:r>
          </w:p>
        </w:tc>
      </w:tr>
      <w:tr w:rsidR="005B2926" w:rsidRPr="005E68A4" w14:paraId="65497AAB" w14:textId="77777777" w:rsidTr="002220CD">
        <w:tc>
          <w:tcPr>
            <w:tcW w:w="3005" w:type="dxa"/>
          </w:tcPr>
          <w:p w14:paraId="36900D06" w14:textId="374D9EA1" w:rsidR="005B2926" w:rsidRPr="005E68A4" w:rsidRDefault="005E68A4" w:rsidP="005B2926">
            <w:pPr>
              <w:rPr>
                <w:lang w:val="pt-PT"/>
              </w:rPr>
            </w:pPr>
            <w:r>
              <w:rPr>
                <w:lang w:val="pt-PT"/>
              </w:rPr>
              <w:t>Through</w:t>
            </w:r>
          </w:p>
        </w:tc>
        <w:tc>
          <w:tcPr>
            <w:tcW w:w="3005" w:type="dxa"/>
          </w:tcPr>
          <w:p w14:paraId="775F9711" w14:textId="77777777" w:rsidR="00523B7B" w:rsidRPr="00523B7B" w:rsidRDefault="00523B7B" w:rsidP="00523B7B">
            <w:pPr>
              <w:rPr>
                <w:lang w:val="en"/>
              </w:rPr>
            </w:pPr>
            <w:r w:rsidRPr="00523B7B">
              <w:rPr>
                <w:lang w:val="en"/>
              </w:rPr>
              <w:t>Test the through line</w:t>
            </w:r>
          </w:p>
          <w:p w14:paraId="4F5073A0" w14:textId="77A8073F" w:rsidR="005B2926" w:rsidRPr="00523B7B" w:rsidRDefault="00523B7B" w:rsidP="005B2926">
            <w:pPr>
              <w:rPr>
                <w:lang w:val="en"/>
              </w:rPr>
            </w:pPr>
            <w:r w:rsidRPr="00523B7B">
              <w:rPr>
                <w:lang w:val="en"/>
              </w:rPr>
              <w:t>1 (</w:t>
            </w:r>
            <w:proofErr w:type="spellStart"/>
            <w:r w:rsidRPr="00523B7B">
              <w:rPr>
                <w:lang w:val="en"/>
              </w:rPr>
              <w:t>throught</w:t>
            </w:r>
            <w:proofErr w:type="spellEnd"/>
            <w:r w:rsidRPr="00523B7B">
              <w:rPr>
                <w:lang w:val="en"/>
              </w:rPr>
              <w:t>) from P1 to P6</w:t>
            </w:r>
          </w:p>
        </w:tc>
        <w:tc>
          <w:tcPr>
            <w:tcW w:w="3006" w:type="dxa"/>
          </w:tcPr>
          <w:p w14:paraId="5C708FCC" w14:textId="480AAE09" w:rsidR="005B2926" w:rsidRPr="005E68A4" w:rsidRDefault="005E68A4" w:rsidP="005B2926">
            <w:pPr>
              <w:rPr>
                <w:lang w:val="pt-PT"/>
              </w:rPr>
            </w:pPr>
            <w:r>
              <w:rPr>
                <w:lang w:val="pt-PT"/>
              </w:rPr>
              <w:t>P1 no2, P6 no24, R97</w:t>
            </w:r>
          </w:p>
        </w:tc>
      </w:tr>
      <w:tr w:rsidR="005B2926" w:rsidRPr="00506AC5" w14:paraId="14412B6E" w14:textId="77777777" w:rsidTr="005B2926">
        <w:tc>
          <w:tcPr>
            <w:tcW w:w="3005" w:type="dxa"/>
          </w:tcPr>
          <w:p w14:paraId="215E3DFA" w14:textId="578FB67E" w:rsidR="005B2926" w:rsidRPr="005E68A4" w:rsidRDefault="005E68A4" w:rsidP="005B2926">
            <w:pPr>
              <w:rPr>
                <w:lang w:val="pt-PT"/>
              </w:rPr>
            </w:pPr>
            <w:r>
              <w:rPr>
                <w:lang w:val="pt-PT"/>
              </w:rPr>
              <w:t>IRQ</w:t>
            </w:r>
          </w:p>
        </w:tc>
        <w:tc>
          <w:tcPr>
            <w:tcW w:w="3005" w:type="dxa"/>
          </w:tcPr>
          <w:p w14:paraId="76A92FD0" w14:textId="50071A83" w:rsidR="005E68A4" w:rsidRPr="00A74569" w:rsidRDefault="005E68A4" w:rsidP="005E68A4">
            <w:r w:rsidRPr="00A74569">
              <w:t>Test the external signal of</w:t>
            </w:r>
          </w:p>
          <w:p w14:paraId="377C6115" w14:textId="43F3EF7C" w:rsidR="005B2926" w:rsidRPr="005E68A4" w:rsidRDefault="005E68A4" w:rsidP="005E68A4">
            <w:r w:rsidRPr="005E68A4">
              <w:t>interrupt for CPU</w:t>
            </w:r>
          </w:p>
        </w:tc>
        <w:tc>
          <w:tcPr>
            <w:tcW w:w="3006" w:type="dxa"/>
          </w:tcPr>
          <w:p w14:paraId="39A5447C" w14:textId="55FA0292" w:rsidR="005B2926" w:rsidRPr="005E68A4" w:rsidRDefault="005E68A4" w:rsidP="005B2926">
            <w:pPr>
              <w:rPr>
                <w:lang w:val="pt-PT"/>
              </w:rPr>
            </w:pPr>
            <w:r w:rsidRPr="005E68A4">
              <w:rPr>
                <w:lang w:val="pt-PT"/>
              </w:rPr>
              <w:t>P1 no18, P6 no26, R29, CPU</w:t>
            </w:r>
          </w:p>
        </w:tc>
      </w:tr>
    </w:tbl>
    <w:p w14:paraId="37486628" w14:textId="77777777" w:rsidR="005B2926" w:rsidRPr="005E68A4" w:rsidRDefault="005B2926" w:rsidP="005B2926">
      <w:pPr>
        <w:rPr>
          <w:lang w:val="pt-PT"/>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40"/>
      </w:tblGrid>
      <w:tr w:rsidR="005B2926" w:rsidRPr="00506AC5" w14:paraId="133D5CB1" w14:textId="77777777" w:rsidTr="005B2926">
        <w:tc>
          <w:tcPr>
            <w:tcW w:w="3540" w:type="dxa"/>
            <w:tcBorders>
              <w:top w:val="nil"/>
              <w:left w:val="nil"/>
              <w:bottom w:val="nil"/>
              <w:right w:val="nil"/>
            </w:tcBorders>
            <w:vAlign w:val="center"/>
            <w:hideMark/>
          </w:tcPr>
          <w:p w14:paraId="45E8E8F2" w14:textId="000C0F69" w:rsidR="005B2926" w:rsidRPr="005E68A4" w:rsidRDefault="005B2926" w:rsidP="00A74569">
            <w:pPr>
              <w:rPr>
                <w:lang w:val="pt-PT"/>
              </w:rPr>
            </w:pPr>
          </w:p>
        </w:tc>
      </w:tr>
      <w:tr w:rsidR="005B2926" w:rsidRPr="00506AC5" w14:paraId="08E017D7" w14:textId="77777777" w:rsidTr="005B2926">
        <w:tc>
          <w:tcPr>
            <w:tcW w:w="3540" w:type="dxa"/>
            <w:tcBorders>
              <w:top w:val="nil"/>
              <w:left w:val="nil"/>
              <w:bottom w:val="nil"/>
              <w:right w:val="nil"/>
            </w:tcBorders>
            <w:vAlign w:val="center"/>
            <w:hideMark/>
          </w:tcPr>
          <w:p w14:paraId="55DFE1A3" w14:textId="582C853F" w:rsidR="005B2926" w:rsidRPr="005E68A4" w:rsidRDefault="005B2926" w:rsidP="00A74569">
            <w:pPr>
              <w:rPr>
                <w:lang w:val="pt-PT"/>
              </w:rPr>
            </w:pPr>
          </w:p>
        </w:tc>
      </w:tr>
    </w:tbl>
    <w:p w14:paraId="5FF59DEB" w14:textId="77777777" w:rsidR="00A74569" w:rsidRPr="005E68A4" w:rsidRDefault="00A74569" w:rsidP="005E68A4">
      <w:pPr>
        <w:rPr>
          <w:b/>
          <w:bCs/>
        </w:rPr>
      </w:pPr>
      <w:r w:rsidRPr="005E68A4">
        <w:rPr>
          <w:b/>
          <w:bCs/>
        </w:rPr>
        <w:t>3. 4 MHz Oscillation Frequency Measurement</w:t>
      </w:r>
    </w:p>
    <w:p w14:paraId="6CB83269" w14:textId="77777777" w:rsidR="00A74569" w:rsidRPr="00A74569" w:rsidRDefault="00A74569" w:rsidP="00A74569">
      <w:r w:rsidRPr="00A74569">
        <w:t>(Acceptable Range: 3.8 to 4.2 MHz)</w:t>
      </w:r>
    </w:p>
    <w:p w14:paraId="7172D184" w14:textId="053E3761" w:rsidR="00A74569" w:rsidRPr="00A74569" w:rsidRDefault="00A74569" w:rsidP="00A74569">
      <w:r w:rsidRPr="00A74569">
        <w:t>When the 4 MHz oscillation frequency relative to the CI</w:t>
      </w:r>
      <w:r w:rsidR="005E68A4">
        <w:t>C</w:t>
      </w:r>
      <w:r w:rsidRPr="00A74569">
        <w:t xml:space="preserve"> clock measured is outside the acceptable range, verify:</w:t>
      </w:r>
    </w:p>
    <w:p w14:paraId="7DF57371" w14:textId="77777777" w:rsidR="005E68A4" w:rsidRDefault="00A74569" w:rsidP="00244D1C">
      <w:pPr>
        <w:ind w:firstLine="720"/>
      </w:pPr>
      <w:r w:rsidRPr="00A74569">
        <w:t xml:space="preserve">The 4MHz Ceramic Oscillator (X2) </w:t>
      </w:r>
    </w:p>
    <w:p w14:paraId="5CDC9A08" w14:textId="5D396570" w:rsidR="00A74569" w:rsidRDefault="00A74569" w:rsidP="00244D1C">
      <w:pPr>
        <w:ind w:firstLine="720"/>
      </w:pPr>
      <w:r w:rsidRPr="00A74569">
        <w:t>HCU04 (U9)</w:t>
      </w:r>
    </w:p>
    <w:p w14:paraId="160E0019" w14:textId="77777777" w:rsidR="00A74569" w:rsidRPr="00A74569" w:rsidRDefault="00A74569" w:rsidP="00244D1C">
      <w:pPr>
        <w:ind w:firstLine="720"/>
      </w:pPr>
      <w:r w:rsidRPr="00A74569">
        <w:t>Other peripheral circuits</w:t>
      </w:r>
    </w:p>
    <w:p w14:paraId="322674BB" w14:textId="7EC313B7" w:rsidR="00A74569" w:rsidRPr="00A74569" w:rsidRDefault="00A74569" w:rsidP="00A74569">
      <w:r w:rsidRPr="00A74569">
        <w:t>The CI</w:t>
      </w:r>
      <w:r w:rsidR="005E68A4">
        <w:t>C</w:t>
      </w:r>
      <w:r w:rsidRPr="00A74569">
        <w:t xml:space="preserve"> will not function properly if the clock does not oscillate. However, the output of the reset signal (pin 10) may still become High (auto) (regardless of clock operation). In this case, the CPU and PPU will operate normally.</w:t>
      </w:r>
    </w:p>
    <w:p w14:paraId="2EC4F84A" w14:textId="77777777" w:rsidR="005E68A4" w:rsidRDefault="005E68A4" w:rsidP="00A74569"/>
    <w:p w14:paraId="2B399E64" w14:textId="77777777" w:rsidR="005E68A4" w:rsidRDefault="005E68A4" w:rsidP="00A74569"/>
    <w:p w14:paraId="6F3F0D2A" w14:textId="77777777" w:rsidR="005E68A4" w:rsidRDefault="005E68A4" w:rsidP="00A74569"/>
    <w:p w14:paraId="653AA1C0" w14:textId="77777777" w:rsidR="005E68A4" w:rsidRDefault="005E68A4" w:rsidP="00A74569"/>
    <w:p w14:paraId="0AE9B136" w14:textId="77777777" w:rsidR="005E68A4" w:rsidRDefault="005E68A4" w:rsidP="00A74569"/>
    <w:p w14:paraId="2F790770" w14:textId="77777777" w:rsidR="005E68A4" w:rsidRDefault="005E68A4" w:rsidP="00A74569"/>
    <w:p w14:paraId="2F683C2A" w14:textId="77777777" w:rsidR="005E68A4" w:rsidRDefault="005E68A4" w:rsidP="00A74569"/>
    <w:p w14:paraId="085905E0" w14:textId="4CD8D2E6" w:rsidR="00A74569" w:rsidRPr="00A74569" w:rsidRDefault="00A74569" w:rsidP="005E68A4">
      <w:pPr>
        <w:pStyle w:val="Heading2"/>
      </w:pPr>
      <w:proofErr w:type="spellStart"/>
      <w:r w:rsidRPr="00A74569">
        <w:lastRenderedPageBreak/>
        <w:t>Color</w:t>
      </w:r>
      <w:proofErr w:type="spellEnd"/>
      <w:r w:rsidRPr="00A74569">
        <w:t xml:space="preserve"> Tone Defects</w:t>
      </w:r>
    </w:p>
    <w:p w14:paraId="5A4310FB" w14:textId="7C36E226" w:rsidR="00A74569" w:rsidRPr="00A74569" w:rsidRDefault="00A74569" w:rsidP="00A74569">
      <w:proofErr w:type="spellStart"/>
      <w:r w:rsidRPr="00A74569">
        <w:t>Color</w:t>
      </w:r>
      <w:proofErr w:type="spellEnd"/>
      <w:r w:rsidRPr="00A74569">
        <w:t xml:space="preserve"> tone problems are mainly caused by a faulty circuit after PPU2. The defective component(s) may be </w:t>
      </w:r>
      <w:r w:rsidR="008A47E2">
        <w:t>identified</w:t>
      </w:r>
      <w:r w:rsidRPr="00A74569">
        <w:t xml:space="preserve"> depending on the </w:t>
      </w:r>
      <w:r w:rsidR="008A47E2">
        <w:t>output</w:t>
      </w:r>
      <w:r w:rsidRPr="00A74569">
        <w:t xml:space="preserve"> that is </w:t>
      </w:r>
      <w:r w:rsidR="008A47E2">
        <w:t>affected</w:t>
      </w:r>
      <w:r w:rsidRPr="00A74569">
        <w:t xml:space="preserve"> (</w:t>
      </w:r>
      <w:r w:rsidR="008A47E2">
        <w:t>C</w:t>
      </w:r>
      <w:r w:rsidR="0089529D">
        <w:t>omposite Video</w:t>
      </w:r>
      <w:r w:rsidRPr="00A74569">
        <w:t xml:space="preserve">, RGB, </w:t>
      </w:r>
      <w:r w:rsidR="008A47E2">
        <w:t>S-</w:t>
      </w:r>
      <w:r w:rsidR="0089529D">
        <w:t>Video</w:t>
      </w:r>
      <w:r w:rsidRPr="00A74569">
        <w:t>, or RF output).</w:t>
      </w:r>
    </w:p>
    <w:p w14:paraId="59EF4646" w14:textId="0EA27529" w:rsidR="00A74569" w:rsidRPr="005E68A4" w:rsidRDefault="00A74569" w:rsidP="00A74569">
      <w:pPr>
        <w:rPr>
          <w:b/>
          <w:bCs/>
        </w:rPr>
      </w:pPr>
      <w:r w:rsidRPr="005E68A4">
        <w:rPr>
          <w:b/>
          <w:bCs/>
        </w:rPr>
        <w:t xml:space="preserve">1. </w:t>
      </w:r>
      <w:r w:rsidR="00244D1C">
        <w:rPr>
          <w:b/>
          <w:bCs/>
        </w:rPr>
        <w:t>Monochrome screen</w:t>
      </w:r>
    </w:p>
    <w:p w14:paraId="4B67C425" w14:textId="13B77815" w:rsidR="00A74569" w:rsidRPr="007A0834" w:rsidRDefault="00A74569" w:rsidP="007A0834">
      <w:pPr>
        <w:spacing w:line="240" w:lineRule="auto"/>
        <w:rPr>
          <w:u w:val="single"/>
        </w:rPr>
      </w:pPr>
      <w:r w:rsidRPr="007A0834">
        <w:rPr>
          <w:u w:val="single"/>
        </w:rPr>
        <w:t xml:space="preserve">Check </w:t>
      </w:r>
      <w:r w:rsidR="005E68A4" w:rsidRPr="007A0834">
        <w:rPr>
          <w:u w:val="single"/>
        </w:rPr>
        <w:t>O</w:t>
      </w:r>
      <w:r w:rsidRPr="007A0834">
        <w:rPr>
          <w:u w:val="single"/>
        </w:rPr>
        <w:t>scil</w:t>
      </w:r>
      <w:r w:rsidR="005E68A4" w:rsidRPr="007A0834">
        <w:rPr>
          <w:u w:val="single"/>
        </w:rPr>
        <w:t>l</w:t>
      </w:r>
      <w:r w:rsidRPr="007A0834">
        <w:rPr>
          <w:u w:val="single"/>
        </w:rPr>
        <w:t xml:space="preserve">ation Frequency </w:t>
      </w:r>
      <w:r w:rsidR="005E68A4" w:rsidRPr="007A0834">
        <w:rPr>
          <w:u w:val="single"/>
        </w:rPr>
        <w:t xml:space="preserve">of </w:t>
      </w:r>
      <w:r w:rsidRPr="007A0834">
        <w:rPr>
          <w:u w:val="single"/>
        </w:rPr>
        <w:t>21</w:t>
      </w:r>
      <w:r w:rsidR="00D233DA" w:rsidRPr="007A0834">
        <w:rPr>
          <w:u w:val="single"/>
        </w:rPr>
        <w:t>.</w:t>
      </w:r>
      <w:r w:rsidRPr="007A0834">
        <w:rPr>
          <w:u w:val="single"/>
        </w:rPr>
        <w:t>453666 MHz</w:t>
      </w:r>
      <w:r w:rsidR="007A0834" w:rsidRPr="007A0834">
        <w:rPr>
          <w:u w:val="single"/>
        </w:rPr>
        <w:t xml:space="preserve"> (PAL-M), 21.477272 MHz (NTSC),</w:t>
      </w:r>
      <w:r w:rsidR="007A0834">
        <w:rPr>
          <w:u w:val="single"/>
        </w:rPr>
        <w:t xml:space="preserve"> or</w:t>
      </w:r>
      <w:r w:rsidR="007A0834" w:rsidRPr="007A0834">
        <w:rPr>
          <w:u w:val="single"/>
        </w:rPr>
        <w:t xml:space="preserve"> 21.281370 MHz (PAL)</w:t>
      </w:r>
    </w:p>
    <w:p w14:paraId="66DC9BAD" w14:textId="77777777" w:rsidR="00A74569" w:rsidRPr="00A74569" w:rsidRDefault="00A74569" w:rsidP="00A74569">
      <w:r w:rsidRPr="00A74569">
        <w:t>If adjustment is impossible or unstable, replace in sequence:</w:t>
      </w:r>
    </w:p>
    <w:p w14:paraId="78C102D9" w14:textId="77777777" w:rsidR="00244D1C" w:rsidRDefault="00A74569" w:rsidP="00244D1C">
      <w:pPr>
        <w:ind w:firstLine="720"/>
      </w:pPr>
      <w:r w:rsidRPr="00A74569">
        <w:t xml:space="preserve">Compensator Capacitor (TC1) </w:t>
      </w:r>
    </w:p>
    <w:p w14:paraId="11948959" w14:textId="41457826" w:rsidR="00244D1C" w:rsidRDefault="00A74569" w:rsidP="00244D1C">
      <w:pPr>
        <w:ind w:firstLine="720"/>
      </w:pPr>
      <w:r w:rsidRPr="00A74569">
        <w:t>21 MHz Oscillator (X1</w:t>
      </w:r>
      <w:r w:rsidR="00244D1C">
        <w:t>)</w:t>
      </w:r>
    </w:p>
    <w:p w14:paraId="03B84AE9" w14:textId="19EB35FE" w:rsidR="00A74569" w:rsidRPr="00244D1C" w:rsidRDefault="00A74569" w:rsidP="00244D1C">
      <w:pPr>
        <w:rPr>
          <w:u w:val="single"/>
        </w:rPr>
      </w:pPr>
      <w:r w:rsidRPr="00244D1C">
        <w:rPr>
          <w:u w:val="single"/>
        </w:rPr>
        <w:t xml:space="preserve">Check </w:t>
      </w:r>
      <w:r w:rsidR="00244D1C" w:rsidRPr="00244D1C">
        <w:rPr>
          <w:u w:val="single"/>
        </w:rPr>
        <w:t>Image</w:t>
      </w:r>
      <w:r w:rsidRPr="00244D1C">
        <w:rPr>
          <w:u w:val="single"/>
        </w:rPr>
        <w:t xml:space="preserve"> Output (R</w:t>
      </w:r>
      <w:r w:rsidR="00244D1C" w:rsidRPr="00244D1C">
        <w:rPr>
          <w:u w:val="single"/>
        </w:rPr>
        <w:t xml:space="preserve">F, </w:t>
      </w:r>
      <w:r w:rsidR="0089529D">
        <w:rPr>
          <w:u w:val="single"/>
        </w:rPr>
        <w:t>Composite Video</w:t>
      </w:r>
      <w:r w:rsidR="00244D1C" w:rsidRPr="00244D1C">
        <w:rPr>
          <w:u w:val="single"/>
        </w:rPr>
        <w:t>)</w:t>
      </w:r>
    </w:p>
    <w:p w14:paraId="501E807F" w14:textId="77777777" w:rsidR="00A74569" w:rsidRPr="00A74569" w:rsidRDefault="00A74569" w:rsidP="00A74569">
      <w:r w:rsidRPr="00A74569">
        <w:t>If only the RF output is defective, replace the RF modulator.</w:t>
      </w:r>
    </w:p>
    <w:p w14:paraId="3D34564A" w14:textId="77777777" w:rsidR="00A74569" w:rsidRPr="00A74569" w:rsidRDefault="00A74569" w:rsidP="00A74569">
      <w:r w:rsidRPr="00A74569">
        <w:t>If both outputs are defective, check the discrete components around the RGB Encoder (U7) for soldering defects and damage. Replace in sequence:</w:t>
      </w:r>
    </w:p>
    <w:p w14:paraId="05106DBF" w14:textId="77777777" w:rsidR="00244D1C" w:rsidRPr="00506AC5" w:rsidRDefault="00A74569" w:rsidP="00244D1C">
      <w:pPr>
        <w:ind w:firstLine="720"/>
      </w:pPr>
      <w:r w:rsidRPr="00506AC5">
        <w:t>RGB Encoder (U7)</w:t>
      </w:r>
    </w:p>
    <w:p w14:paraId="1BDF19AB" w14:textId="74D406A9" w:rsidR="00A74569" w:rsidRPr="00506AC5" w:rsidRDefault="00A74569" w:rsidP="00244D1C">
      <w:pPr>
        <w:ind w:firstLine="720"/>
      </w:pPr>
      <w:r w:rsidRPr="00506AC5">
        <w:t>PPU2 (U3)</w:t>
      </w:r>
    </w:p>
    <w:p w14:paraId="58E88538" w14:textId="77777777" w:rsidR="00A74569" w:rsidRPr="00244D1C" w:rsidRDefault="00A74569" w:rsidP="00A74569">
      <w:pPr>
        <w:rPr>
          <w:b/>
          <w:bCs/>
        </w:rPr>
      </w:pPr>
      <w:r w:rsidRPr="00244D1C">
        <w:rPr>
          <w:b/>
          <w:bCs/>
        </w:rPr>
        <w:t xml:space="preserve">2. Defective Screen </w:t>
      </w:r>
      <w:proofErr w:type="spellStart"/>
      <w:r w:rsidRPr="00244D1C">
        <w:rPr>
          <w:b/>
          <w:bCs/>
        </w:rPr>
        <w:t>Color</w:t>
      </w:r>
      <w:proofErr w:type="spellEnd"/>
      <w:r w:rsidRPr="00244D1C">
        <w:rPr>
          <w:b/>
          <w:bCs/>
        </w:rPr>
        <w:t xml:space="preserve"> (reddish, bluish, etc.)</w:t>
      </w:r>
    </w:p>
    <w:p w14:paraId="6B4B95D9" w14:textId="6B6F0960" w:rsidR="00A74569" w:rsidRPr="00244D1C" w:rsidRDefault="00A74569" w:rsidP="00A74569">
      <w:pPr>
        <w:rPr>
          <w:u w:val="single"/>
        </w:rPr>
      </w:pPr>
      <w:r w:rsidRPr="00244D1C">
        <w:rPr>
          <w:u w:val="single"/>
        </w:rPr>
        <w:t>RGB</w:t>
      </w:r>
      <w:r w:rsidR="00D5186D">
        <w:rPr>
          <w:u w:val="single"/>
        </w:rPr>
        <w:t xml:space="preserve"> and</w:t>
      </w:r>
      <w:r w:rsidRPr="00244D1C">
        <w:rPr>
          <w:u w:val="single"/>
        </w:rPr>
        <w:t xml:space="preserve"> S</w:t>
      </w:r>
      <w:r w:rsidR="0089529D">
        <w:rPr>
          <w:u w:val="single"/>
        </w:rPr>
        <w:t>-Video</w:t>
      </w:r>
      <w:r w:rsidRPr="00244D1C">
        <w:rPr>
          <w:u w:val="single"/>
        </w:rPr>
        <w:t xml:space="preserve"> are defective</w:t>
      </w:r>
    </w:p>
    <w:p w14:paraId="4DC0A43C" w14:textId="77777777" w:rsidR="00A74569" w:rsidRPr="00A74569" w:rsidRDefault="00A74569" w:rsidP="00A74569">
      <w:r w:rsidRPr="00A74569">
        <w:t>Probable causes are: A faulty PPU2, missing/interrupted signals RED, GREEN, OR BLUE coming from the RGB output. Check around the transistors (Q3 to Q9) that amplify the RGB signal, to see if there are any soldering defects or damage. Change the PPU2 (U3).</w:t>
      </w:r>
    </w:p>
    <w:p w14:paraId="72697C1E" w14:textId="0A7F1167" w:rsidR="00A74569" w:rsidRPr="00244D1C" w:rsidRDefault="00244D1C" w:rsidP="00A74569">
      <w:pPr>
        <w:rPr>
          <w:u w:val="single"/>
        </w:rPr>
      </w:pPr>
      <w:r w:rsidRPr="00244D1C">
        <w:rPr>
          <w:u w:val="single"/>
        </w:rPr>
        <w:t xml:space="preserve">Only the RGB </w:t>
      </w:r>
      <w:r>
        <w:rPr>
          <w:u w:val="single"/>
        </w:rPr>
        <w:t>image</w:t>
      </w:r>
      <w:r w:rsidRPr="00244D1C">
        <w:rPr>
          <w:u w:val="single"/>
        </w:rPr>
        <w:t xml:space="preserve"> is normal</w:t>
      </w:r>
    </w:p>
    <w:p w14:paraId="53CB816F" w14:textId="142B8CB2" w:rsidR="00A74569" w:rsidRPr="00A74569" w:rsidRDefault="00A74569" w:rsidP="00A74569">
      <w:r w:rsidRPr="00A74569">
        <w:t xml:space="preserve">Probable causes are a faulty RGB encoder or faulty </w:t>
      </w:r>
      <w:proofErr w:type="spellStart"/>
      <w:r w:rsidRPr="00A74569">
        <w:t>color</w:t>
      </w:r>
      <w:proofErr w:type="spellEnd"/>
      <w:r w:rsidRPr="00A74569">
        <w:t xml:space="preserve"> signal filters (C14, C16). Check the discrete components around the RGB Encoder (U7) for </w:t>
      </w:r>
      <w:r w:rsidR="00244D1C">
        <w:t>s</w:t>
      </w:r>
      <w:r w:rsidRPr="00A74569">
        <w:t>oldering defects or damage. Replace RGB Encoder (U7)</w:t>
      </w:r>
    </w:p>
    <w:p w14:paraId="5FE6FD4A" w14:textId="77777777" w:rsidR="00244D1C" w:rsidRDefault="00244D1C" w:rsidP="00A74569"/>
    <w:p w14:paraId="1BF3399A" w14:textId="77777777" w:rsidR="00244D1C" w:rsidRDefault="00244D1C" w:rsidP="00A74569"/>
    <w:p w14:paraId="51CCC03B" w14:textId="77777777" w:rsidR="00244D1C" w:rsidRDefault="00244D1C" w:rsidP="00A74569"/>
    <w:p w14:paraId="5067BD94" w14:textId="77777777" w:rsidR="00244D1C" w:rsidRDefault="00244D1C" w:rsidP="00A74569"/>
    <w:p w14:paraId="688D11D1" w14:textId="77777777" w:rsidR="00244D1C" w:rsidRDefault="00244D1C" w:rsidP="00A74569"/>
    <w:p w14:paraId="7978E8BA" w14:textId="77777777" w:rsidR="00244D1C" w:rsidRDefault="00244D1C" w:rsidP="00A74569"/>
    <w:p w14:paraId="413166F3" w14:textId="06F17DEF" w:rsidR="00A74569" w:rsidRPr="00A74569" w:rsidRDefault="00A74569" w:rsidP="00244D1C">
      <w:pPr>
        <w:pStyle w:val="Heading2"/>
      </w:pPr>
      <w:r w:rsidRPr="00A74569">
        <w:lastRenderedPageBreak/>
        <w:t>Image Defects</w:t>
      </w:r>
    </w:p>
    <w:p w14:paraId="1F475A23" w14:textId="77777777" w:rsidR="00A74569" w:rsidRPr="00A74569" w:rsidRDefault="00A74569" w:rsidP="00A74569">
      <w:r w:rsidRPr="00A74569">
        <w:t xml:space="preserve">The same problems can appear due to dashes or lines on the input or output side. This should be </w:t>
      </w:r>
      <w:proofErr w:type="gramStart"/>
      <w:r w:rsidRPr="00A74569">
        <w:t>taken into account</w:t>
      </w:r>
      <w:proofErr w:type="gramEnd"/>
      <w:r w:rsidRPr="00A74569">
        <w:t xml:space="preserve"> if the problem is not remedied by changing the component.</w:t>
      </w:r>
    </w:p>
    <w:p w14:paraId="6604BAED" w14:textId="77777777" w:rsidR="00244D1C" w:rsidRDefault="00244D1C" w:rsidP="00A74569">
      <w:pPr>
        <w:rPr>
          <w:b/>
          <w:bCs/>
        </w:rPr>
      </w:pPr>
    </w:p>
    <w:p w14:paraId="0F59ACBC" w14:textId="3AD3AF9C" w:rsidR="00A74569" w:rsidRPr="00244D1C" w:rsidRDefault="00A74569" w:rsidP="00A74569">
      <w:pPr>
        <w:rPr>
          <w:b/>
          <w:bCs/>
        </w:rPr>
      </w:pPr>
      <w:r w:rsidRPr="00244D1C">
        <w:rPr>
          <w:b/>
          <w:bCs/>
        </w:rPr>
        <w:t>1. Vertical lines</w:t>
      </w:r>
    </w:p>
    <w:p w14:paraId="7A96ED99" w14:textId="0D4E8EE2" w:rsidR="00244D1C" w:rsidRDefault="00A74569" w:rsidP="00A74569">
      <w:r w:rsidRPr="00A74569">
        <w:t xml:space="preserve">If the characters are normal and vertical lines appear </w:t>
      </w:r>
      <w:r w:rsidR="00D5186D">
        <w:t>i</w:t>
      </w:r>
      <w:r w:rsidRPr="00A74569">
        <w:t xml:space="preserve">n the characters. </w:t>
      </w:r>
    </w:p>
    <w:p w14:paraId="7E446EBA" w14:textId="4342F3FC" w:rsidR="00A74569" w:rsidRPr="00A74569" w:rsidRDefault="00A74569" w:rsidP="00244D1C">
      <w:pPr>
        <w:ind w:firstLine="720"/>
      </w:pPr>
      <w:r w:rsidRPr="00A74569">
        <w:t>Swap in sequence: PPU2 — &gt; PPU1 — &gt; CPU — &gt; VRAM</w:t>
      </w:r>
    </w:p>
    <w:p w14:paraId="7F8BD64E" w14:textId="77777777" w:rsidR="00523B7B" w:rsidRDefault="00523B7B" w:rsidP="00A74569"/>
    <w:p w14:paraId="4D9CD63B" w14:textId="042AF87F" w:rsidR="00244D1C" w:rsidRDefault="00A74569" w:rsidP="00A74569">
      <w:r w:rsidRPr="00A74569">
        <w:t xml:space="preserve">If the characters are faulty and vertical lines appear. </w:t>
      </w:r>
    </w:p>
    <w:p w14:paraId="2258CBE2" w14:textId="0B260BBC" w:rsidR="00A74569" w:rsidRPr="00A74569" w:rsidRDefault="00A74569" w:rsidP="00244D1C">
      <w:pPr>
        <w:ind w:firstLine="720"/>
      </w:pPr>
      <w:r w:rsidRPr="00A74569">
        <w:t>Swap in sequence: PPU1 — &gt; PPU2 — &gt; CPU — &gt; VRAM</w:t>
      </w:r>
    </w:p>
    <w:p w14:paraId="183518AC" w14:textId="77777777" w:rsidR="00244D1C" w:rsidRDefault="00244D1C" w:rsidP="00244D1C">
      <w:pPr>
        <w:rPr>
          <w:b/>
          <w:bCs/>
        </w:rPr>
      </w:pPr>
    </w:p>
    <w:p w14:paraId="0B666480" w14:textId="1CCA4E93" w:rsidR="00244D1C" w:rsidRPr="00244D1C" w:rsidRDefault="00A74569" w:rsidP="00244D1C">
      <w:pPr>
        <w:rPr>
          <w:b/>
          <w:bCs/>
        </w:rPr>
      </w:pPr>
      <w:r w:rsidRPr="00244D1C">
        <w:rPr>
          <w:b/>
          <w:bCs/>
        </w:rPr>
        <w:t xml:space="preserve">2. </w:t>
      </w:r>
      <w:r w:rsidR="00244D1C" w:rsidRPr="00244D1C">
        <w:rPr>
          <w:b/>
          <w:bCs/>
          <w:lang w:val="en"/>
        </w:rPr>
        <w:t>Mosaic screen/Defective characters</w:t>
      </w:r>
    </w:p>
    <w:p w14:paraId="63D5D9A3" w14:textId="722A3406" w:rsidR="00A74569" w:rsidRPr="00A74569" w:rsidRDefault="00A74569" w:rsidP="00244D1C">
      <w:pPr>
        <w:ind w:firstLine="720"/>
      </w:pPr>
      <w:r w:rsidRPr="00A74569">
        <w:t>Swap in sequence: PPU1 — &gt; PPU2 — &gt; CPU — &gt; VRAM</w:t>
      </w:r>
    </w:p>
    <w:p w14:paraId="4E6EEF2A" w14:textId="77777777" w:rsidR="00244D1C" w:rsidRDefault="00244D1C" w:rsidP="00A74569">
      <w:pPr>
        <w:rPr>
          <w:b/>
          <w:bCs/>
        </w:rPr>
      </w:pPr>
    </w:p>
    <w:p w14:paraId="1E0B2798" w14:textId="48004BF6" w:rsidR="00A74569" w:rsidRPr="00244D1C" w:rsidRDefault="00A74569" w:rsidP="00A74569">
      <w:pPr>
        <w:rPr>
          <w:b/>
          <w:bCs/>
        </w:rPr>
      </w:pPr>
      <w:r w:rsidRPr="00244D1C">
        <w:rPr>
          <w:b/>
          <w:bCs/>
        </w:rPr>
        <w:t>3. Defective Character/</w:t>
      </w:r>
      <w:proofErr w:type="spellStart"/>
      <w:r w:rsidRPr="00244D1C">
        <w:rPr>
          <w:b/>
          <w:bCs/>
        </w:rPr>
        <w:t>Color</w:t>
      </w:r>
      <w:proofErr w:type="spellEnd"/>
      <w:r w:rsidRPr="00244D1C">
        <w:rPr>
          <w:b/>
          <w:bCs/>
        </w:rPr>
        <w:t xml:space="preserve"> Priority of Object</w:t>
      </w:r>
    </w:p>
    <w:p w14:paraId="2CFAC2D8" w14:textId="77777777" w:rsidR="00A74569" w:rsidRPr="00A74569" w:rsidRDefault="00A74569" w:rsidP="00244D1C">
      <w:pPr>
        <w:ind w:firstLine="720"/>
      </w:pPr>
      <w:r w:rsidRPr="00A74569">
        <w:t>Swap in sequence: PPU1 — &gt; PPU2 — &gt; CPU</w:t>
      </w:r>
    </w:p>
    <w:p w14:paraId="13691BC5" w14:textId="77777777" w:rsidR="00244D1C" w:rsidRDefault="00244D1C" w:rsidP="00A74569">
      <w:pPr>
        <w:rPr>
          <w:b/>
          <w:bCs/>
        </w:rPr>
      </w:pPr>
    </w:p>
    <w:p w14:paraId="2B119D08" w14:textId="34DC98D2" w:rsidR="00A74569" w:rsidRPr="00244D1C" w:rsidRDefault="00A74569" w:rsidP="00A74569">
      <w:pPr>
        <w:rPr>
          <w:b/>
          <w:bCs/>
        </w:rPr>
      </w:pPr>
      <w:r w:rsidRPr="00244D1C">
        <w:rPr>
          <w:b/>
          <w:bCs/>
        </w:rPr>
        <w:t xml:space="preserve">4. Screen </w:t>
      </w:r>
      <w:r w:rsidR="00023D6E">
        <w:rPr>
          <w:b/>
          <w:bCs/>
        </w:rPr>
        <w:t>Jitter</w:t>
      </w:r>
      <w:r w:rsidRPr="00244D1C">
        <w:rPr>
          <w:b/>
          <w:bCs/>
        </w:rPr>
        <w:t>/Part</w:t>
      </w:r>
      <w:r w:rsidR="00023D6E">
        <w:rPr>
          <w:b/>
          <w:bCs/>
        </w:rPr>
        <w:t xml:space="preserve"> of Screen</w:t>
      </w:r>
      <w:r w:rsidRPr="00244D1C">
        <w:rPr>
          <w:b/>
          <w:bCs/>
        </w:rPr>
        <w:t xml:space="preserve"> </w:t>
      </w:r>
      <w:r w:rsidR="00023D6E">
        <w:rPr>
          <w:b/>
          <w:bCs/>
        </w:rPr>
        <w:t>i</w:t>
      </w:r>
      <w:r w:rsidRPr="00244D1C">
        <w:rPr>
          <w:b/>
          <w:bCs/>
        </w:rPr>
        <w:t xml:space="preserve">s </w:t>
      </w:r>
      <w:r w:rsidR="00023D6E">
        <w:rPr>
          <w:b/>
          <w:bCs/>
        </w:rPr>
        <w:t>n</w:t>
      </w:r>
      <w:r w:rsidRPr="00244D1C">
        <w:rPr>
          <w:b/>
          <w:bCs/>
        </w:rPr>
        <w:t>ot Displayed</w:t>
      </w:r>
    </w:p>
    <w:p w14:paraId="5DC1F719" w14:textId="77777777" w:rsidR="00A74569" w:rsidRPr="00A74569" w:rsidRDefault="00A74569" w:rsidP="00244D1C">
      <w:pPr>
        <w:ind w:firstLine="720"/>
      </w:pPr>
      <w:r w:rsidRPr="00A74569">
        <w:t>Swap in sequence: PPU1 — &gt; PPU2 — &gt; CPU — &gt; VRAM</w:t>
      </w:r>
    </w:p>
    <w:p w14:paraId="380B8E48" w14:textId="77777777" w:rsidR="00244D1C" w:rsidRDefault="00244D1C" w:rsidP="00A74569">
      <w:pPr>
        <w:rPr>
          <w:b/>
          <w:bCs/>
        </w:rPr>
      </w:pPr>
    </w:p>
    <w:p w14:paraId="753166F3" w14:textId="40AEBD6D" w:rsidR="00A74569" w:rsidRPr="00244D1C" w:rsidRDefault="00A74569" w:rsidP="00A74569">
      <w:pPr>
        <w:rPr>
          <w:b/>
          <w:bCs/>
        </w:rPr>
      </w:pPr>
      <w:r w:rsidRPr="00244D1C">
        <w:rPr>
          <w:b/>
          <w:bCs/>
        </w:rPr>
        <w:t xml:space="preserve">5. </w:t>
      </w:r>
      <w:r w:rsidR="00023D6E" w:rsidRPr="00023D6E">
        <w:rPr>
          <w:b/>
          <w:bCs/>
          <w:lang w:val="en"/>
        </w:rPr>
        <w:t>Window Screen Position Shifts</w:t>
      </w:r>
    </w:p>
    <w:p w14:paraId="03477590" w14:textId="77777777" w:rsidR="00A74569" w:rsidRPr="00A74569" w:rsidRDefault="00A74569" w:rsidP="00244D1C">
      <w:pPr>
        <w:ind w:firstLine="720"/>
      </w:pPr>
      <w:r w:rsidRPr="00A74569">
        <w:t>Swap in sequence: CPU — &gt; PPU2 — &gt; PPU1</w:t>
      </w:r>
    </w:p>
    <w:p w14:paraId="709E94E6" w14:textId="77777777" w:rsidR="00244D1C" w:rsidRDefault="00244D1C" w:rsidP="00A74569">
      <w:pPr>
        <w:rPr>
          <w:b/>
          <w:bCs/>
        </w:rPr>
      </w:pPr>
    </w:p>
    <w:p w14:paraId="6775BD66" w14:textId="2E5E3EDE" w:rsidR="00A74569" w:rsidRPr="00244D1C" w:rsidRDefault="00A74569" w:rsidP="00A74569">
      <w:pPr>
        <w:rPr>
          <w:b/>
          <w:bCs/>
        </w:rPr>
      </w:pPr>
      <w:r w:rsidRPr="00244D1C">
        <w:rPr>
          <w:b/>
          <w:bCs/>
        </w:rPr>
        <w:t>6. Defective image when using a Specific Game Cartridge</w:t>
      </w:r>
    </w:p>
    <w:p w14:paraId="2AEFD2B7" w14:textId="77777777" w:rsidR="00A74569" w:rsidRPr="00A74569" w:rsidRDefault="00A74569" w:rsidP="00244D1C">
      <w:pPr>
        <w:ind w:firstLine="720"/>
      </w:pPr>
      <w:r w:rsidRPr="00A74569">
        <w:t>Swap in sequence: CPU — &gt; PPU2 — &gt; PPU1</w:t>
      </w:r>
    </w:p>
    <w:p w14:paraId="65A1C921" w14:textId="77777777" w:rsidR="00244D1C" w:rsidRPr="00506AC5" w:rsidRDefault="00244D1C" w:rsidP="00A74569"/>
    <w:p w14:paraId="72E0F2E8" w14:textId="77777777" w:rsidR="00244D1C" w:rsidRPr="00506AC5" w:rsidRDefault="00244D1C" w:rsidP="00A74569"/>
    <w:p w14:paraId="2742A8AF" w14:textId="77777777" w:rsidR="00EF34CE" w:rsidRPr="00EF34CE" w:rsidRDefault="00EF34CE" w:rsidP="00EF34CE">
      <w:pPr>
        <w:pStyle w:val="Heading1"/>
        <w:jc w:val="center"/>
      </w:pPr>
      <w:r w:rsidRPr="00EF34CE">
        <w:rPr>
          <w:lang w:val="en"/>
        </w:rPr>
        <w:lastRenderedPageBreak/>
        <w:t>CONSOLE DIAGNOSTICS TABLE</w:t>
      </w:r>
    </w:p>
    <w:p w14:paraId="7A6FAD71" w14:textId="77777777" w:rsidR="00EF34CE" w:rsidRDefault="00EF34CE" w:rsidP="00A74569"/>
    <w:p w14:paraId="2877E35C" w14:textId="0B33FE60" w:rsidR="00A83552" w:rsidRPr="00A74569" w:rsidRDefault="00A74569" w:rsidP="00A74569">
      <w:r w:rsidRPr="00A74569">
        <w:t xml:space="preserve">Before performing any repairs to the </w:t>
      </w:r>
      <w:r w:rsidR="00523B7B">
        <w:t>console</w:t>
      </w:r>
      <w:r w:rsidRPr="00A74569">
        <w:t xml:space="preserve">, disassemble the unit and inspect the PCB entirely. Look for damaged/missing components or traces, </w:t>
      </w:r>
      <w:r w:rsidR="00523B7B">
        <w:t>soldering</w:t>
      </w:r>
      <w:r w:rsidRPr="00A74569">
        <w:t xml:space="preserve"> defects, and dirt or corrosion. Do not attempt to clean the 62-pin connectors: they will need to be replaced.</w:t>
      </w:r>
    </w:p>
    <w:tbl>
      <w:tblPr>
        <w:tblStyle w:val="TableGrid"/>
        <w:tblW w:w="0" w:type="auto"/>
        <w:tblLook w:val="04A0" w:firstRow="1" w:lastRow="0" w:firstColumn="1" w:lastColumn="0" w:noHBand="0" w:noVBand="1"/>
      </w:tblPr>
      <w:tblGrid>
        <w:gridCol w:w="4508"/>
        <w:gridCol w:w="4508"/>
      </w:tblGrid>
      <w:tr w:rsidR="00EF34CE" w:rsidRPr="00EF34CE" w14:paraId="3B2A8B5C" w14:textId="77777777" w:rsidTr="00EF34CE">
        <w:tc>
          <w:tcPr>
            <w:tcW w:w="4508" w:type="dxa"/>
          </w:tcPr>
          <w:p w14:paraId="0D579F75" w14:textId="59DD7E6F" w:rsidR="00EF34CE" w:rsidRPr="00EF34CE" w:rsidRDefault="00EF34CE" w:rsidP="00A74569">
            <w:pPr>
              <w:rPr>
                <w:b/>
                <w:bCs/>
              </w:rPr>
            </w:pPr>
            <w:r w:rsidRPr="00EF34CE">
              <w:rPr>
                <w:b/>
                <w:bCs/>
              </w:rPr>
              <w:t>MALFUNCTION</w:t>
            </w:r>
          </w:p>
        </w:tc>
        <w:tc>
          <w:tcPr>
            <w:tcW w:w="4508" w:type="dxa"/>
          </w:tcPr>
          <w:p w14:paraId="758CF1F0" w14:textId="39270B0F" w:rsidR="00EF34CE" w:rsidRPr="00EF34CE" w:rsidRDefault="00EF34CE" w:rsidP="00A74569">
            <w:pPr>
              <w:rPr>
                <w:b/>
                <w:bCs/>
              </w:rPr>
            </w:pPr>
            <w:r w:rsidRPr="00EF34CE">
              <w:rPr>
                <w:b/>
                <w:bCs/>
              </w:rPr>
              <w:t>PROBABLE CAUSE (in order of priority)</w:t>
            </w:r>
          </w:p>
        </w:tc>
      </w:tr>
      <w:tr w:rsidR="00EF34CE" w14:paraId="36951469" w14:textId="77777777" w:rsidTr="00EF34CE">
        <w:tc>
          <w:tcPr>
            <w:tcW w:w="4508" w:type="dxa"/>
          </w:tcPr>
          <w:p w14:paraId="6A3115F8" w14:textId="0C99491F" w:rsidR="00EF34CE" w:rsidRDefault="00EF34CE" w:rsidP="00A74569">
            <w:r w:rsidRPr="00A74569">
              <w:t>Solid Color Screen</w:t>
            </w:r>
          </w:p>
        </w:tc>
        <w:tc>
          <w:tcPr>
            <w:tcW w:w="4508" w:type="dxa"/>
          </w:tcPr>
          <w:p w14:paraId="7767D953" w14:textId="77777777" w:rsidR="00EF34CE" w:rsidRDefault="00EF34CE" w:rsidP="00A74569">
            <w:r w:rsidRPr="00A74569">
              <w:t xml:space="preserve">Faulty 62 Pin Connector </w:t>
            </w:r>
          </w:p>
          <w:p w14:paraId="0E31F4BD" w14:textId="77777777" w:rsidR="00EF34CE" w:rsidRDefault="00EF34CE" w:rsidP="00A74569">
            <w:r w:rsidRPr="00A74569">
              <w:t xml:space="preserve">Faulty Sound Module </w:t>
            </w:r>
          </w:p>
          <w:p w14:paraId="57298A65" w14:textId="4E2636BB" w:rsidR="00537D0C" w:rsidRDefault="00537D0C" w:rsidP="00537D0C">
            <w:r w:rsidRPr="00A74569">
              <w:t xml:space="preserve">Poor </w:t>
            </w:r>
            <w:r>
              <w:t>soldering</w:t>
            </w:r>
          </w:p>
          <w:p w14:paraId="7C359DCA" w14:textId="77777777" w:rsidR="00EF34CE" w:rsidRDefault="00EF34CE" w:rsidP="00EF34CE">
            <w:r w:rsidRPr="00A74569">
              <w:t xml:space="preserve">U1 (CPU) Faulty </w:t>
            </w:r>
          </w:p>
          <w:p w14:paraId="220C99D5" w14:textId="77777777" w:rsidR="00EF34CE" w:rsidRDefault="00EF34CE" w:rsidP="00EF34CE">
            <w:r w:rsidRPr="00A74569">
              <w:t xml:space="preserve">U3 (PPU2) Faulty </w:t>
            </w:r>
          </w:p>
          <w:p w14:paraId="04C6BCC0" w14:textId="2E2C09FF" w:rsidR="00EF34CE" w:rsidRPr="00A74569" w:rsidRDefault="00EF34CE" w:rsidP="00EF34CE">
            <w:r w:rsidRPr="00A74569">
              <w:t xml:space="preserve">U6 (WRAM) Faulty </w:t>
            </w:r>
          </w:p>
          <w:p w14:paraId="7206411E" w14:textId="77777777" w:rsidR="00EF34CE" w:rsidRDefault="00EF34CE" w:rsidP="00EF34CE">
            <w:r w:rsidRPr="00A74569">
              <w:t>U2 (PPU1) Faulty</w:t>
            </w:r>
          </w:p>
          <w:p w14:paraId="4B0E79C2" w14:textId="77777777" w:rsidR="00EF34CE" w:rsidRDefault="00EF34CE" w:rsidP="00EF34CE">
            <w:r w:rsidRPr="00A74569">
              <w:t>U7 (RGB Encoder) Faulty</w:t>
            </w:r>
          </w:p>
          <w:p w14:paraId="07A161EC" w14:textId="77777777" w:rsidR="00EF34CE" w:rsidRDefault="00EF34CE" w:rsidP="00EF34CE">
            <w:r w:rsidRPr="00A74569">
              <w:t>X1 (21 MHz Oscillator) Faulty</w:t>
            </w:r>
          </w:p>
          <w:p w14:paraId="7824CB38" w14:textId="665132C0" w:rsidR="00EF34CE" w:rsidRDefault="00EF34CE" w:rsidP="00EF34CE">
            <w:r w:rsidRPr="00A74569">
              <w:t>U8 (CIC)</w:t>
            </w:r>
            <w:r>
              <w:t xml:space="preserve"> Faulty</w:t>
            </w:r>
          </w:p>
        </w:tc>
      </w:tr>
      <w:tr w:rsidR="00EF34CE" w14:paraId="0709CC40" w14:textId="77777777" w:rsidTr="00EF34CE">
        <w:tc>
          <w:tcPr>
            <w:tcW w:w="4508" w:type="dxa"/>
          </w:tcPr>
          <w:p w14:paraId="5A111FE7" w14:textId="516654E2" w:rsidR="00EF34CE" w:rsidRDefault="00EF34CE" w:rsidP="00A74569">
            <w:r w:rsidRPr="00A74569">
              <w:t xml:space="preserve">Distorted </w:t>
            </w:r>
            <w:r w:rsidR="00D233DA">
              <w:t>V</w:t>
            </w:r>
            <w:r w:rsidRPr="00A74569">
              <w:t>ideo</w:t>
            </w:r>
          </w:p>
        </w:tc>
        <w:tc>
          <w:tcPr>
            <w:tcW w:w="4508" w:type="dxa"/>
          </w:tcPr>
          <w:p w14:paraId="66FAA4A5" w14:textId="77777777" w:rsidR="00EF34CE" w:rsidRDefault="00EF34CE" w:rsidP="00A74569">
            <w:r w:rsidRPr="00A74569">
              <w:t>Faulty 62-pin connector</w:t>
            </w:r>
          </w:p>
          <w:p w14:paraId="3CCAAAC8" w14:textId="645943E2" w:rsidR="00EF34CE" w:rsidRDefault="00EF34CE" w:rsidP="00A74569">
            <w:r w:rsidRPr="00A74569">
              <w:t xml:space="preserve">Poor </w:t>
            </w:r>
            <w:r>
              <w:t>soldering</w:t>
            </w:r>
          </w:p>
          <w:p w14:paraId="79E2F685" w14:textId="77777777" w:rsidR="00EF34CE" w:rsidRDefault="00EF34CE" w:rsidP="00A74569">
            <w:r>
              <w:t>U3 (PPU2) Faulty</w:t>
            </w:r>
          </w:p>
          <w:p w14:paraId="4FF0EC89" w14:textId="77777777" w:rsidR="00EF34CE" w:rsidRDefault="00EF34CE" w:rsidP="00A74569">
            <w:r>
              <w:t>U1 (CPU) Faulty</w:t>
            </w:r>
          </w:p>
          <w:p w14:paraId="3F0BA93D" w14:textId="77777777" w:rsidR="00EF34CE" w:rsidRDefault="00EF34CE" w:rsidP="00A74569">
            <w:r>
              <w:t>U2 (PPU1) Faulty</w:t>
            </w:r>
          </w:p>
          <w:p w14:paraId="5E01D308" w14:textId="5A635210" w:rsidR="00EF34CE" w:rsidRDefault="00EF34CE" w:rsidP="00A74569">
            <w:r>
              <w:t>U4 or U5 (256K RAMs) Faulty</w:t>
            </w:r>
          </w:p>
        </w:tc>
      </w:tr>
      <w:tr w:rsidR="00EF34CE" w14:paraId="50DBD98E" w14:textId="77777777" w:rsidTr="00EF34CE">
        <w:tc>
          <w:tcPr>
            <w:tcW w:w="4508" w:type="dxa"/>
          </w:tcPr>
          <w:p w14:paraId="3624E954" w14:textId="5E85EF5E" w:rsidR="00EF34CE" w:rsidRDefault="00EF34CE" w:rsidP="00A74569">
            <w:r w:rsidRPr="00A74569">
              <w:t>Distorted or Missing Sound</w:t>
            </w:r>
          </w:p>
        </w:tc>
        <w:tc>
          <w:tcPr>
            <w:tcW w:w="4508" w:type="dxa"/>
          </w:tcPr>
          <w:p w14:paraId="625C302E" w14:textId="77777777" w:rsidR="00EF34CE" w:rsidRDefault="00EF34CE" w:rsidP="00A74569">
            <w:r w:rsidRPr="00A74569">
              <w:t>Sound Module Faulty</w:t>
            </w:r>
          </w:p>
          <w:p w14:paraId="5E80243C" w14:textId="7ABE5002" w:rsidR="00EF34CE" w:rsidRDefault="00D233DA" w:rsidP="00A74569">
            <w:r w:rsidRPr="00A74569">
              <w:t>P5 Connector</w:t>
            </w:r>
            <w:r>
              <w:t xml:space="preserve"> Faulty</w:t>
            </w:r>
          </w:p>
          <w:p w14:paraId="7C956203" w14:textId="77777777" w:rsidR="00D233DA" w:rsidRDefault="00D233DA" w:rsidP="00A74569">
            <w:r>
              <w:t>U1 (CPU) Faulty</w:t>
            </w:r>
          </w:p>
          <w:p w14:paraId="36DFA05D" w14:textId="77777777" w:rsidR="00D233DA" w:rsidRDefault="00D233DA" w:rsidP="00A74569">
            <w:r>
              <w:t>U10 (Amp) Faulty</w:t>
            </w:r>
          </w:p>
          <w:p w14:paraId="4118009A" w14:textId="5ADE3F80" w:rsidR="00D233DA" w:rsidRDefault="00D233DA" w:rsidP="00A74569">
            <w:r>
              <w:t>Q18 Faulty</w:t>
            </w:r>
          </w:p>
        </w:tc>
      </w:tr>
      <w:tr w:rsidR="00EF34CE" w14:paraId="26C9173D" w14:textId="77777777" w:rsidTr="00EF34CE">
        <w:tc>
          <w:tcPr>
            <w:tcW w:w="4508" w:type="dxa"/>
          </w:tcPr>
          <w:p w14:paraId="5EB268A2" w14:textId="68B5D7BC" w:rsidR="00EF34CE" w:rsidRDefault="00D233DA" w:rsidP="00A74569">
            <w:r>
              <w:t>No RESET</w:t>
            </w:r>
          </w:p>
        </w:tc>
        <w:tc>
          <w:tcPr>
            <w:tcW w:w="4508" w:type="dxa"/>
          </w:tcPr>
          <w:p w14:paraId="6AB5764C" w14:textId="77777777" w:rsidR="00EF34CE" w:rsidRDefault="00D233DA" w:rsidP="00A74569">
            <w:r>
              <w:t>U8 (CIC) Faulty</w:t>
            </w:r>
          </w:p>
          <w:p w14:paraId="672A75E0" w14:textId="46D12190" w:rsidR="00D233DA" w:rsidRDefault="00D233DA" w:rsidP="00A74569">
            <w:r>
              <w:t>X2 (4 MHz Oscillator) Faulty</w:t>
            </w:r>
          </w:p>
          <w:p w14:paraId="7D65004A" w14:textId="584BF5CE" w:rsidR="00D233DA" w:rsidRDefault="00D233DA" w:rsidP="00A74569">
            <w:r>
              <w:t>U9 (74HCU04) Faulty</w:t>
            </w:r>
          </w:p>
        </w:tc>
      </w:tr>
      <w:tr w:rsidR="00EF34CE" w14:paraId="1B4F6E45" w14:textId="77777777" w:rsidTr="00EF34CE">
        <w:tc>
          <w:tcPr>
            <w:tcW w:w="4508" w:type="dxa"/>
          </w:tcPr>
          <w:p w14:paraId="103CDDBC" w14:textId="4775A593" w:rsidR="00EF34CE" w:rsidRDefault="00D233DA" w:rsidP="00A74569">
            <w:r w:rsidRPr="00A74569">
              <w:t xml:space="preserve">Weak or </w:t>
            </w:r>
            <w:r>
              <w:t>M</w:t>
            </w:r>
            <w:r w:rsidRPr="00A74569">
              <w:t xml:space="preserve">issing </w:t>
            </w:r>
            <w:proofErr w:type="spellStart"/>
            <w:r>
              <w:t>C</w:t>
            </w:r>
            <w:r w:rsidRPr="00A74569">
              <w:t>olor</w:t>
            </w:r>
            <w:proofErr w:type="spellEnd"/>
          </w:p>
        </w:tc>
        <w:tc>
          <w:tcPr>
            <w:tcW w:w="4508" w:type="dxa"/>
          </w:tcPr>
          <w:p w14:paraId="05F0F9B7" w14:textId="0D19B33E" w:rsidR="00537D0C" w:rsidRPr="00537D0C" w:rsidRDefault="00D233DA" w:rsidP="00537D0C">
            <w:r>
              <w:t>D</w:t>
            </w:r>
            <w:r w:rsidRPr="00A74569">
              <w:t xml:space="preserve">efective TC1 - The master clock frequency should be set at </w:t>
            </w:r>
            <w:r w:rsidR="00537D0C" w:rsidRPr="00537D0C">
              <w:t>21.453666 MHz (PAL-M), 21.477272 MHz (NTSC), or 21.281370 MHz (PAL)</w:t>
            </w:r>
          </w:p>
          <w:p w14:paraId="6E733EFF" w14:textId="08A89E8D" w:rsidR="00D233DA" w:rsidRPr="00A83552" w:rsidRDefault="00D233DA" w:rsidP="00D233DA">
            <w:r w:rsidRPr="00A83552">
              <w:t>U3 (PPU2)</w:t>
            </w:r>
            <w:r w:rsidR="00A83552" w:rsidRPr="00A83552">
              <w:t xml:space="preserve"> Faulty</w:t>
            </w:r>
          </w:p>
          <w:p w14:paraId="2286BE76" w14:textId="09CF452C" w:rsidR="00D233DA" w:rsidRPr="00A83552" w:rsidRDefault="00D233DA" w:rsidP="00D233DA">
            <w:r w:rsidRPr="00A83552">
              <w:t xml:space="preserve">U7 (RGB Encoder) </w:t>
            </w:r>
            <w:r w:rsidR="00A83552" w:rsidRPr="00A83552">
              <w:t>Faulty</w:t>
            </w:r>
          </w:p>
          <w:p w14:paraId="0A1323C2" w14:textId="51ECC885" w:rsidR="00EF34CE" w:rsidRDefault="00D233DA" w:rsidP="00A74569">
            <w:r w:rsidRPr="00A74569">
              <w:t>X1 (21 MHz Oscillator)</w:t>
            </w:r>
            <w:r w:rsidR="00A83552">
              <w:t xml:space="preserve"> Faulty</w:t>
            </w:r>
          </w:p>
        </w:tc>
      </w:tr>
      <w:tr w:rsidR="00EF34CE" w14:paraId="5F07E49F" w14:textId="77777777" w:rsidTr="00EF34CE">
        <w:tc>
          <w:tcPr>
            <w:tcW w:w="4508" w:type="dxa"/>
          </w:tcPr>
          <w:p w14:paraId="514607A9" w14:textId="1B58654B" w:rsidR="00EF34CE" w:rsidRDefault="00A83552" w:rsidP="00A74569">
            <w:r w:rsidRPr="00A74569">
              <w:t xml:space="preserve">No </w:t>
            </w:r>
            <w:r>
              <w:t>P</w:t>
            </w:r>
            <w:r w:rsidRPr="00A74569">
              <w:t>ower</w:t>
            </w:r>
          </w:p>
        </w:tc>
        <w:tc>
          <w:tcPr>
            <w:tcW w:w="4508" w:type="dxa"/>
          </w:tcPr>
          <w:p w14:paraId="490C17FA" w14:textId="2DE923F4" w:rsidR="00EF34CE" w:rsidRDefault="00A83552" w:rsidP="00A74569">
            <w:r w:rsidRPr="00A74569">
              <w:t xml:space="preserve">F1 (1.5A Fuse) </w:t>
            </w:r>
            <w:r>
              <w:t>F</w:t>
            </w:r>
            <w:r w:rsidRPr="00A74569">
              <w:t>aulty</w:t>
            </w:r>
          </w:p>
          <w:p w14:paraId="57EC95BF" w14:textId="77777777" w:rsidR="00A83552" w:rsidRDefault="00A83552" w:rsidP="00A74569">
            <w:r>
              <w:t>D1 Faulty</w:t>
            </w:r>
          </w:p>
          <w:p w14:paraId="34CB037C" w14:textId="77777777" w:rsidR="00A83552" w:rsidRDefault="00A83552" w:rsidP="00A74569">
            <w:r>
              <w:t>T1 (Line Filter) Faulty</w:t>
            </w:r>
          </w:p>
          <w:p w14:paraId="57A4905E" w14:textId="77777777" w:rsidR="00A83552" w:rsidRDefault="00A83552" w:rsidP="00A74569">
            <w:r>
              <w:t>U12 (7805 Regulator) Faulty</w:t>
            </w:r>
          </w:p>
          <w:p w14:paraId="50795DB7" w14:textId="77777777" w:rsidR="00A83552" w:rsidRDefault="00A83552" w:rsidP="00A74569">
            <w:r>
              <w:t>VA1 (Peak Absorber) Faulty</w:t>
            </w:r>
          </w:p>
          <w:p w14:paraId="26ECDF54" w14:textId="77777777" w:rsidR="00A83552" w:rsidRDefault="00A83552" w:rsidP="00A74569">
            <w:r>
              <w:t>Q18 Faulty</w:t>
            </w:r>
          </w:p>
          <w:p w14:paraId="06A0B9E3" w14:textId="2DFE1051" w:rsidR="00A83552" w:rsidRDefault="00A83552" w:rsidP="00A74569">
            <w:r>
              <w:t>P3 (Power Switch) Faulty</w:t>
            </w:r>
          </w:p>
        </w:tc>
      </w:tr>
      <w:tr w:rsidR="00A83552" w:rsidRPr="00EF34CE" w14:paraId="4B04CE22" w14:textId="77777777" w:rsidTr="002220CD">
        <w:tc>
          <w:tcPr>
            <w:tcW w:w="4508" w:type="dxa"/>
          </w:tcPr>
          <w:p w14:paraId="1FE3D5A9" w14:textId="77777777" w:rsidR="00A83552" w:rsidRPr="00EF34CE" w:rsidRDefault="00A83552" w:rsidP="002220CD">
            <w:pPr>
              <w:rPr>
                <w:b/>
                <w:bCs/>
              </w:rPr>
            </w:pPr>
            <w:r w:rsidRPr="00EF34CE">
              <w:rPr>
                <w:b/>
                <w:bCs/>
              </w:rPr>
              <w:lastRenderedPageBreak/>
              <w:t>MALFUNCTION</w:t>
            </w:r>
          </w:p>
        </w:tc>
        <w:tc>
          <w:tcPr>
            <w:tcW w:w="4508" w:type="dxa"/>
          </w:tcPr>
          <w:p w14:paraId="02888938" w14:textId="77777777" w:rsidR="00A83552" w:rsidRPr="00EF34CE" w:rsidRDefault="00A83552" w:rsidP="002220CD">
            <w:pPr>
              <w:rPr>
                <w:b/>
                <w:bCs/>
              </w:rPr>
            </w:pPr>
            <w:r w:rsidRPr="00EF34CE">
              <w:rPr>
                <w:b/>
                <w:bCs/>
              </w:rPr>
              <w:t>PROBABLE CAUSE (in order of priority)</w:t>
            </w:r>
          </w:p>
        </w:tc>
      </w:tr>
      <w:tr w:rsidR="00EF34CE" w14:paraId="0AFD5DCE" w14:textId="77777777" w:rsidTr="00EF34CE">
        <w:tc>
          <w:tcPr>
            <w:tcW w:w="4508" w:type="dxa"/>
          </w:tcPr>
          <w:p w14:paraId="4CDA9994" w14:textId="07E63265" w:rsidR="00EF34CE" w:rsidRDefault="00F81A27" w:rsidP="00A74569">
            <w:r>
              <w:t>Screen Interference</w:t>
            </w:r>
          </w:p>
        </w:tc>
        <w:tc>
          <w:tcPr>
            <w:tcW w:w="4508" w:type="dxa"/>
          </w:tcPr>
          <w:p w14:paraId="7942993B" w14:textId="77FB1CE2" w:rsidR="00EF34CE" w:rsidRDefault="00F81A27" w:rsidP="00A74569">
            <w:r>
              <w:t>RF Modulator Faulty</w:t>
            </w:r>
          </w:p>
        </w:tc>
      </w:tr>
      <w:tr w:rsidR="00EF34CE" w14:paraId="19991488" w14:textId="77777777" w:rsidTr="00EF34CE">
        <w:tc>
          <w:tcPr>
            <w:tcW w:w="4508" w:type="dxa"/>
          </w:tcPr>
          <w:p w14:paraId="35045492" w14:textId="1A44FF90" w:rsidR="00EF34CE" w:rsidRDefault="00F81A27" w:rsidP="00A74569">
            <w:r w:rsidRPr="00A74569">
              <w:t>Intermittent or Missing Controller Operation</w:t>
            </w:r>
          </w:p>
        </w:tc>
        <w:tc>
          <w:tcPr>
            <w:tcW w:w="4508" w:type="dxa"/>
          </w:tcPr>
          <w:p w14:paraId="0B0143E9" w14:textId="3E87E813" w:rsidR="00F81A27" w:rsidRPr="00A74569" w:rsidRDefault="00F81A27" w:rsidP="00F81A27">
            <w:r w:rsidRPr="00A74569">
              <w:t>Front Unit PCB Assembly</w:t>
            </w:r>
            <w:r>
              <w:t xml:space="preserve"> Faulty</w:t>
            </w:r>
          </w:p>
          <w:p w14:paraId="4C8B9E7B" w14:textId="77777777" w:rsidR="00F81A27" w:rsidRDefault="00F81A27" w:rsidP="00F81A27">
            <w:r w:rsidRPr="00A74569">
              <w:t xml:space="preserve">FCC Harness Faulty </w:t>
            </w:r>
          </w:p>
          <w:p w14:paraId="2BBAA21A" w14:textId="77777777" w:rsidR="00F81A27" w:rsidRDefault="00F81A27" w:rsidP="00F81A27">
            <w:r w:rsidRPr="00A74569">
              <w:t xml:space="preserve">P2 Connector Faulty </w:t>
            </w:r>
          </w:p>
          <w:p w14:paraId="022D2961" w14:textId="033F409E" w:rsidR="00EF34CE" w:rsidRDefault="00F81A27" w:rsidP="00A74569">
            <w:r w:rsidRPr="00A74569">
              <w:t>U1 (CPU)</w:t>
            </w:r>
            <w:r>
              <w:t xml:space="preserve"> Faulty</w:t>
            </w:r>
          </w:p>
        </w:tc>
      </w:tr>
      <w:tr w:rsidR="00EF34CE" w14:paraId="155230CA" w14:textId="77777777" w:rsidTr="00EF34CE">
        <w:tc>
          <w:tcPr>
            <w:tcW w:w="4508" w:type="dxa"/>
          </w:tcPr>
          <w:p w14:paraId="20B551EB" w14:textId="1B40DE36" w:rsidR="00EF34CE" w:rsidRDefault="00F81A27" w:rsidP="00A74569">
            <w:r w:rsidRPr="00A74569">
              <w:t>Frozen screen/erratic program operation</w:t>
            </w:r>
          </w:p>
        </w:tc>
        <w:tc>
          <w:tcPr>
            <w:tcW w:w="4508" w:type="dxa"/>
          </w:tcPr>
          <w:p w14:paraId="1261084D" w14:textId="77777777" w:rsidR="00F81A27" w:rsidRDefault="00F81A27" w:rsidP="00F81A27">
            <w:r w:rsidRPr="00A74569">
              <w:t xml:space="preserve">62-pin </w:t>
            </w:r>
            <w:r>
              <w:t>C</w:t>
            </w:r>
            <w:r w:rsidRPr="00A74569">
              <w:t>onnector</w:t>
            </w:r>
            <w:r>
              <w:t xml:space="preserve"> Faulty</w:t>
            </w:r>
          </w:p>
          <w:p w14:paraId="0647453E" w14:textId="499095CB" w:rsidR="00F81A27" w:rsidRPr="00A74569" w:rsidRDefault="00F81A27" w:rsidP="00F81A27">
            <w:r w:rsidRPr="00A74569">
              <w:t>Poor soldering</w:t>
            </w:r>
          </w:p>
          <w:p w14:paraId="5001786C" w14:textId="77777777" w:rsidR="00F81A27" w:rsidRDefault="00F81A27" w:rsidP="00F81A27">
            <w:r w:rsidRPr="00A74569">
              <w:t>U1 (CPU) Faulty</w:t>
            </w:r>
          </w:p>
          <w:p w14:paraId="66EE8722" w14:textId="77777777" w:rsidR="00F81A27" w:rsidRDefault="00F81A27" w:rsidP="00F81A27">
            <w:r w:rsidRPr="00A74569">
              <w:t>U3 (PPU2) Faulty</w:t>
            </w:r>
          </w:p>
          <w:p w14:paraId="67146ACD" w14:textId="67C31A30" w:rsidR="00EF34CE" w:rsidRDefault="00F81A27" w:rsidP="00A74569">
            <w:r w:rsidRPr="00A74569">
              <w:t>U2 (PPU1) Faulty</w:t>
            </w:r>
          </w:p>
        </w:tc>
      </w:tr>
    </w:tbl>
    <w:p w14:paraId="0D4B5DC6" w14:textId="77777777" w:rsidR="00EF34CE" w:rsidRDefault="00EF34CE" w:rsidP="00A74569"/>
    <w:p w14:paraId="28E42200" w14:textId="77777777" w:rsidR="00523B7B" w:rsidRDefault="00523B7B" w:rsidP="00A74569">
      <w:pPr>
        <w:rPr>
          <w:b/>
          <w:bCs/>
          <w:lang w:val="pt-PT"/>
        </w:rPr>
      </w:pPr>
    </w:p>
    <w:p w14:paraId="3966DD65" w14:textId="77777777" w:rsidR="00523B7B" w:rsidRDefault="00523B7B" w:rsidP="00A74569">
      <w:pPr>
        <w:rPr>
          <w:b/>
          <w:bCs/>
          <w:lang w:val="pt-PT"/>
        </w:rPr>
      </w:pPr>
    </w:p>
    <w:p w14:paraId="01E820D9" w14:textId="77777777" w:rsidR="00523B7B" w:rsidRDefault="00523B7B" w:rsidP="00A74569">
      <w:pPr>
        <w:rPr>
          <w:b/>
          <w:bCs/>
          <w:lang w:val="pt-PT"/>
        </w:rPr>
      </w:pPr>
    </w:p>
    <w:p w14:paraId="7174AC53" w14:textId="77777777" w:rsidR="00523B7B" w:rsidRDefault="00523B7B" w:rsidP="00A74569">
      <w:pPr>
        <w:rPr>
          <w:b/>
          <w:bCs/>
          <w:lang w:val="pt-PT"/>
        </w:rPr>
      </w:pPr>
    </w:p>
    <w:p w14:paraId="453334F2" w14:textId="77777777" w:rsidR="00523B7B" w:rsidRDefault="00523B7B" w:rsidP="00A74569">
      <w:pPr>
        <w:rPr>
          <w:b/>
          <w:bCs/>
          <w:lang w:val="pt-PT"/>
        </w:rPr>
      </w:pPr>
    </w:p>
    <w:p w14:paraId="32A554C8" w14:textId="77777777" w:rsidR="00523B7B" w:rsidRDefault="00523B7B" w:rsidP="00A74569">
      <w:pPr>
        <w:rPr>
          <w:b/>
          <w:bCs/>
          <w:lang w:val="pt-PT"/>
        </w:rPr>
      </w:pPr>
    </w:p>
    <w:p w14:paraId="5143139D" w14:textId="77777777" w:rsidR="00523B7B" w:rsidRDefault="00523B7B" w:rsidP="00A74569">
      <w:pPr>
        <w:rPr>
          <w:b/>
          <w:bCs/>
          <w:lang w:val="pt-PT"/>
        </w:rPr>
      </w:pPr>
    </w:p>
    <w:p w14:paraId="5DD1C87C" w14:textId="77777777" w:rsidR="00523B7B" w:rsidRDefault="00523B7B" w:rsidP="00A74569">
      <w:pPr>
        <w:rPr>
          <w:b/>
          <w:bCs/>
          <w:lang w:val="pt-PT"/>
        </w:rPr>
      </w:pPr>
    </w:p>
    <w:p w14:paraId="646B1BB1" w14:textId="77777777" w:rsidR="00523B7B" w:rsidRDefault="00523B7B" w:rsidP="00A74569">
      <w:pPr>
        <w:rPr>
          <w:b/>
          <w:bCs/>
          <w:lang w:val="pt-PT"/>
        </w:rPr>
      </w:pPr>
    </w:p>
    <w:p w14:paraId="64983C5B" w14:textId="77777777" w:rsidR="00523B7B" w:rsidRDefault="00523B7B" w:rsidP="00A74569">
      <w:pPr>
        <w:rPr>
          <w:b/>
          <w:bCs/>
          <w:lang w:val="pt-PT"/>
        </w:rPr>
      </w:pPr>
    </w:p>
    <w:p w14:paraId="07AD1E59" w14:textId="77777777" w:rsidR="00523B7B" w:rsidRDefault="00523B7B" w:rsidP="00A74569">
      <w:pPr>
        <w:rPr>
          <w:b/>
          <w:bCs/>
          <w:lang w:val="pt-PT"/>
        </w:rPr>
      </w:pPr>
    </w:p>
    <w:p w14:paraId="0ACA15B3" w14:textId="77777777" w:rsidR="00523B7B" w:rsidRDefault="00523B7B" w:rsidP="00A74569">
      <w:pPr>
        <w:rPr>
          <w:b/>
          <w:bCs/>
          <w:lang w:val="pt-PT"/>
        </w:rPr>
      </w:pPr>
    </w:p>
    <w:p w14:paraId="2CDE8247" w14:textId="77777777" w:rsidR="00523B7B" w:rsidRDefault="00523B7B" w:rsidP="00A74569">
      <w:pPr>
        <w:rPr>
          <w:b/>
          <w:bCs/>
          <w:lang w:val="pt-PT"/>
        </w:rPr>
      </w:pPr>
    </w:p>
    <w:p w14:paraId="69F5C10B" w14:textId="77777777" w:rsidR="00523B7B" w:rsidRDefault="00523B7B" w:rsidP="00A74569">
      <w:pPr>
        <w:rPr>
          <w:b/>
          <w:bCs/>
          <w:lang w:val="pt-PT"/>
        </w:rPr>
      </w:pPr>
    </w:p>
    <w:p w14:paraId="3B5CDA22" w14:textId="77777777" w:rsidR="00523B7B" w:rsidRDefault="00523B7B" w:rsidP="00A74569">
      <w:pPr>
        <w:rPr>
          <w:b/>
          <w:bCs/>
          <w:lang w:val="pt-PT"/>
        </w:rPr>
      </w:pPr>
    </w:p>
    <w:p w14:paraId="67D18F51" w14:textId="77777777" w:rsidR="00523B7B" w:rsidRDefault="00523B7B" w:rsidP="00A74569">
      <w:pPr>
        <w:rPr>
          <w:b/>
          <w:bCs/>
          <w:lang w:val="pt-PT"/>
        </w:rPr>
      </w:pPr>
    </w:p>
    <w:p w14:paraId="1880FC94" w14:textId="77777777" w:rsidR="00523B7B" w:rsidRDefault="00523B7B" w:rsidP="00A74569">
      <w:pPr>
        <w:rPr>
          <w:b/>
          <w:bCs/>
          <w:lang w:val="pt-PT"/>
        </w:rPr>
      </w:pPr>
    </w:p>
    <w:p w14:paraId="213A2106" w14:textId="77777777" w:rsidR="00523B7B" w:rsidRDefault="00523B7B" w:rsidP="00A74569">
      <w:pPr>
        <w:rPr>
          <w:b/>
          <w:bCs/>
          <w:lang w:val="pt-PT"/>
        </w:rPr>
      </w:pPr>
    </w:p>
    <w:p w14:paraId="1520AD72" w14:textId="77777777" w:rsidR="00523B7B" w:rsidRDefault="00523B7B" w:rsidP="00A74569">
      <w:pPr>
        <w:rPr>
          <w:b/>
          <w:bCs/>
          <w:lang w:val="pt-PT"/>
        </w:rPr>
      </w:pPr>
    </w:p>
    <w:p w14:paraId="2BDD64CF" w14:textId="77777777" w:rsidR="00523B7B" w:rsidRDefault="00523B7B" w:rsidP="00A74569">
      <w:pPr>
        <w:rPr>
          <w:b/>
          <w:bCs/>
          <w:lang w:val="pt-PT"/>
        </w:rPr>
      </w:pPr>
    </w:p>
    <w:p w14:paraId="7B9AA57E" w14:textId="2E8A2041" w:rsidR="00523B7B" w:rsidRDefault="00420825" w:rsidP="00420825">
      <w:pPr>
        <w:jc w:val="center"/>
        <w:rPr>
          <w:b/>
          <w:bCs/>
          <w:lang w:val="pt-PT"/>
        </w:rPr>
      </w:pPr>
      <w:r>
        <w:rPr>
          <w:noProof/>
        </w:rPr>
        <w:lastRenderedPageBreak/>
        <w:drawing>
          <wp:inline distT="0" distB="0" distL="0" distR="0" wp14:anchorId="04043476" wp14:editId="3C66EA36">
            <wp:extent cx="7409857" cy="5555341"/>
            <wp:effectExtent l="0" t="6032" r="0" b="0"/>
            <wp:docPr id="7313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49398" name=""/>
                    <pic:cNvPicPr/>
                  </pic:nvPicPr>
                  <pic:blipFill>
                    <a:blip r:embed="rId19"/>
                    <a:stretch>
                      <a:fillRect/>
                    </a:stretch>
                  </pic:blipFill>
                  <pic:spPr>
                    <a:xfrm rot="16200000">
                      <a:off x="0" y="0"/>
                      <a:ext cx="7434261" cy="5573637"/>
                    </a:xfrm>
                    <a:prstGeom prst="rect">
                      <a:avLst/>
                    </a:prstGeom>
                  </pic:spPr>
                </pic:pic>
              </a:graphicData>
            </a:graphic>
          </wp:inline>
        </w:drawing>
      </w:r>
    </w:p>
    <w:p w14:paraId="65755D59" w14:textId="77777777" w:rsidR="00420825" w:rsidRDefault="00420825" w:rsidP="00420825">
      <w:pPr>
        <w:jc w:val="center"/>
        <w:rPr>
          <w:b/>
          <w:bCs/>
        </w:rPr>
      </w:pPr>
    </w:p>
    <w:p w14:paraId="6920BFB6" w14:textId="70AE3007" w:rsidR="00A74569" w:rsidRPr="00523B7B" w:rsidRDefault="00A74569" w:rsidP="00420825">
      <w:pPr>
        <w:jc w:val="center"/>
        <w:rPr>
          <w:b/>
          <w:bCs/>
        </w:rPr>
      </w:pPr>
      <w:r w:rsidRPr="00523B7B">
        <w:rPr>
          <w:b/>
          <w:bCs/>
        </w:rPr>
        <w:t>SHVC-CPU-01</w:t>
      </w:r>
    </w:p>
    <w:p w14:paraId="020CDFAA" w14:textId="1033CC1B" w:rsidR="00A74569" w:rsidRPr="00A74569" w:rsidRDefault="00A74569" w:rsidP="00420825">
      <w:pPr>
        <w:jc w:val="center"/>
      </w:pPr>
      <w:r w:rsidRPr="00A74569">
        <w:t>COMPONENT LAYOUT</w:t>
      </w:r>
      <w:r w:rsidR="00420825">
        <w:t xml:space="preserve"> </w:t>
      </w:r>
      <w:r w:rsidR="001B26AB">
        <w:t>(</w:t>
      </w:r>
      <w:r w:rsidR="00420825">
        <w:t>TOP SIDE</w:t>
      </w:r>
      <w:r w:rsidR="001B26AB">
        <w:t>)</w:t>
      </w:r>
    </w:p>
    <w:p w14:paraId="21B8589C" w14:textId="3C42FABE" w:rsidR="00420825" w:rsidRDefault="00420825" w:rsidP="00A74569">
      <w:r>
        <w:rPr>
          <w:noProof/>
        </w:rPr>
        <w:lastRenderedPageBreak/>
        <w:drawing>
          <wp:inline distT="0" distB="0" distL="0" distR="0" wp14:anchorId="709A14AD" wp14:editId="74C45F3A">
            <wp:extent cx="7779936" cy="5575937"/>
            <wp:effectExtent l="0" t="3175" r="8890" b="8890"/>
            <wp:docPr id="736685256"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85256" name="Picture 1" descr="A close-up of a circuit board&#10;&#10;Description automatically generated"/>
                    <pic:cNvPicPr/>
                  </pic:nvPicPr>
                  <pic:blipFill>
                    <a:blip r:embed="rId20"/>
                    <a:stretch>
                      <a:fillRect/>
                    </a:stretch>
                  </pic:blipFill>
                  <pic:spPr>
                    <a:xfrm rot="16200000">
                      <a:off x="0" y="0"/>
                      <a:ext cx="7804148" cy="5593290"/>
                    </a:xfrm>
                    <a:prstGeom prst="rect">
                      <a:avLst/>
                    </a:prstGeom>
                  </pic:spPr>
                </pic:pic>
              </a:graphicData>
            </a:graphic>
          </wp:inline>
        </w:drawing>
      </w:r>
    </w:p>
    <w:p w14:paraId="60FE6C33" w14:textId="6ADBA5CA" w:rsidR="00420825" w:rsidRPr="00420825" w:rsidRDefault="00420825" w:rsidP="00420825">
      <w:pPr>
        <w:jc w:val="center"/>
        <w:rPr>
          <w:b/>
          <w:bCs/>
        </w:rPr>
      </w:pPr>
      <w:r w:rsidRPr="00523B7B">
        <w:rPr>
          <w:b/>
          <w:bCs/>
        </w:rPr>
        <w:t>SHVC-CPU-01</w:t>
      </w:r>
      <w:r w:rsidRPr="00420825">
        <w:br/>
        <w:t>TRACK LAYOUT</w:t>
      </w:r>
      <w:r>
        <w:t xml:space="preserve"> </w:t>
      </w:r>
      <w:r w:rsidR="001B26AB">
        <w:t>(</w:t>
      </w:r>
      <w:r>
        <w:t>TOP</w:t>
      </w:r>
      <w:r w:rsidR="001B26AB">
        <w:t xml:space="preserve"> </w:t>
      </w:r>
      <w:r>
        <w:t>SIDE</w:t>
      </w:r>
      <w:r w:rsidR="001B26AB">
        <w:t>)</w:t>
      </w:r>
    </w:p>
    <w:p w14:paraId="165E39E6" w14:textId="77777777" w:rsidR="00420825" w:rsidRPr="00420825" w:rsidRDefault="00420825" w:rsidP="00420825">
      <w:pPr>
        <w:jc w:val="center"/>
        <w:rPr>
          <w:b/>
          <w:bCs/>
        </w:rPr>
      </w:pPr>
    </w:p>
    <w:p w14:paraId="115B2CC5" w14:textId="77777777" w:rsidR="00420825" w:rsidRDefault="00420825" w:rsidP="00A74569">
      <w:r>
        <w:rPr>
          <w:noProof/>
        </w:rPr>
        <w:lastRenderedPageBreak/>
        <w:drawing>
          <wp:inline distT="0" distB="0" distL="0" distR="0" wp14:anchorId="4910F8F7" wp14:editId="7595C4ED">
            <wp:extent cx="7301547" cy="5712777"/>
            <wp:effectExtent l="0" t="5715" r="8255" b="8255"/>
            <wp:docPr id="311385249" name="Picture 1" descr="A circuit board with many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85249" name="Picture 1" descr="A circuit board with many squares&#10;&#10;Description automatically generated with medium confidence"/>
                    <pic:cNvPicPr/>
                  </pic:nvPicPr>
                  <pic:blipFill>
                    <a:blip r:embed="rId21"/>
                    <a:stretch>
                      <a:fillRect/>
                    </a:stretch>
                  </pic:blipFill>
                  <pic:spPr>
                    <a:xfrm rot="16200000">
                      <a:off x="0" y="0"/>
                      <a:ext cx="7317141" cy="5724978"/>
                    </a:xfrm>
                    <a:prstGeom prst="rect">
                      <a:avLst/>
                    </a:prstGeom>
                  </pic:spPr>
                </pic:pic>
              </a:graphicData>
            </a:graphic>
          </wp:inline>
        </w:drawing>
      </w:r>
    </w:p>
    <w:p w14:paraId="73089B59" w14:textId="46187322" w:rsidR="00420825" w:rsidRDefault="00420825" w:rsidP="00420825">
      <w:pPr>
        <w:jc w:val="center"/>
      </w:pPr>
      <w:r w:rsidRPr="00523B7B">
        <w:rPr>
          <w:b/>
          <w:bCs/>
        </w:rPr>
        <w:t>SHVC-CPU-01</w:t>
      </w:r>
    </w:p>
    <w:p w14:paraId="301F1CF2" w14:textId="2E29F24A" w:rsidR="00A74569" w:rsidRPr="00A74569" w:rsidRDefault="00A74569" w:rsidP="00420825">
      <w:pPr>
        <w:jc w:val="center"/>
      </w:pPr>
      <w:r w:rsidRPr="00A74569">
        <w:t>COMPONENT LAYOUT (</w:t>
      </w:r>
      <w:r w:rsidR="001B26AB">
        <w:t>UNDER SIDE</w:t>
      </w:r>
      <w:r w:rsidRPr="00A74569">
        <w:t>)</w:t>
      </w:r>
    </w:p>
    <w:p w14:paraId="0FC80609" w14:textId="77777777" w:rsidR="00420825" w:rsidRDefault="00420825" w:rsidP="00A74569"/>
    <w:p w14:paraId="0F8962EF" w14:textId="77777777" w:rsidR="00420825" w:rsidRDefault="00420825" w:rsidP="00A74569"/>
    <w:p w14:paraId="6CD8E988" w14:textId="3D6B1F46" w:rsidR="00420825" w:rsidRDefault="00420825" w:rsidP="00A74569">
      <w:r>
        <w:rPr>
          <w:noProof/>
        </w:rPr>
        <w:lastRenderedPageBreak/>
        <w:drawing>
          <wp:inline distT="0" distB="0" distL="0" distR="0" wp14:anchorId="519B9A0B" wp14:editId="22D49547">
            <wp:extent cx="7385391" cy="5815197"/>
            <wp:effectExtent l="4127" t="0" r="0" b="0"/>
            <wp:docPr id="1244394390"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4390" name="Picture 1" descr="A close-up of a circuit board&#10;&#10;Description automatically generated"/>
                    <pic:cNvPicPr/>
                  </pic:nvPicPr>
                  <pic:blipFill>
                    <a:blip r:embed="rId22"/>
                    <a:stretch>
                      <a:fillRect/>
                    </a:stretch>
                  </pic:blipFill>
                  <pic:spPr>
                    <a:xfrm rot="16200000">
                      <a:off x="0" y="0"/>
                      <a:ext cx="7402200" cy="5828432"/>
                    </a:xfrm>
                    <a:prstGeom prst="rect">
                      <a:avLst/>
                    </a:prstGeom>
                  </pic:spPr>
                </pic:pic>
              </a:graphicData>
            </a:graphic>
          </wp:inline>
        </w:drawing>
      </w:r>
    </w:p>
    <w:p w14:paraId="62E431CB" w14:textId="77777777" w:rsidR="001B26AB" w:rsidRDefault="001B26AB" w:rsidP="001B26AB">
      <w:pPr>
        <w:jc w:val="center"/>
      </w:pPr>
      <w:r w:rsidRPr="00523B7B">
        <w:rPr>
          <w:b/>
          <w:bCs/>
        </w:rPr>
        <w:t>SHVC-CPU-01</w:t>
      </w:r>
    </w:p>
    <w:p w14:paraId="67571F2C" w14:textId="7AE50697" w:rsidR="001B26AB" w:rsidRPr="00A74569" w:rsidRDefault="001B26AB" w:rsidP="001B26AB">
      <w:pPr>
        <w:jc w:val="center"/>
      </w:pPr>
      <w:r>
        <w:t>TRACK</w:t>
      </w:r>
      <w:r w:rsidRPr="00A74569">
        <w:t xml:space="preserve"> LAYOUT (</w:t>
      </w:r>
      <w:r>
        <w:t>UNDER SIDE</w:t>
      </w:r>
      <w:r w:rsidRPr="00A74569">
        <w:t>)</w:t>
      </w:r>
    </w:p>
    <w:p w14:paraId="3E65CFDD" w14:textId="77777777" w:rsidR="001B26AB" w:rsidRDefault="001B26AB" w:rsidP="00A74569"/>
    <w:p w14:paraId="4EE11BB7" w14:textId="77777777" w:rsidR="001B26AB" w:rsidRDefault="001B26AB" w:rsidP="00A74569"/>
    <w:p w14:paraId="7E1B24B2" w14:textId="77777777" w:rsidR="00A74569" w:rsidRPr="00A74569" w:rsidRDefault="00A74569" w:rsidP="002C581D">
      <w:pPr>
        <w:pStyle w:val="Heading1"/>
        <w:jc w:val="center"/>
      </w:pPr>
      <w:r w:rsidRPr="00A74569">
        <w:lastRenderedPageBreak/>
        <w:t>CONSOLE SUPER NES (GPM)</w:t>
      </w:r>
    </w:p>
    <w:p w14:paraId="725BA956" w14:textId="77777777" w:rsidR="00A74569" w:rsidRPr="00A74569" w:rsidRDefault="00A74569" w:rsidP="002C581D">
      <w:pPr>
        <w:pStyle w:val="Heading2"/>
      </w:pPr>
      <w:r w:rsidRPr="00A74569">
        <w:t>Purpose</w:t>
      </w:r>
    </w:p>
    <w:p w14:paraId="417C3F01" w14:textId="77777777" w:rsidR="00A74569" w:rsidRPr="00A74569" w:rsidRDefault="00A74569" w:rsidP="00A74569">
      <w:r w:rsidRPr="00A74569">
        <w:t>The Super NES CPU PCB is now being manufactured with the application of the latest technological novelty: Basic Plane Method (GPM). This process uses a base layer between the track layout and the solder mask on the PCB, thus eliminating the need for the bottom RF shielding. In addition to the new GPM technology, other modifications have been made to the Super NES CPU PCB: the PCB is shorter in length, the C67 capacitor and 4 MHz Oscillator have been removed, the sound module circuitry has been manufactured directly on the board, the TC1 is now a through-hole mounted component, and the number of discrete components has been modified/added or removed. To accommodate the new PCB size, the bottom enclosure and upper RF shield have been modified. In addition, the lock bar (to prevent insertion/removal of the game cartridge with the console's power on) has been removed from the top case, and a warning label has been added.</w:t>
      </w:r>
    </w:p>
    <w:p w14:paraId="5689DF74" w14:textId="77777777" w:rsidR="00A74569" w:rsidRPr="00A74569" w:rsidRDefault="00A74569" w:rsidP="002C581D">
      <w:pPr>
        <w:pStyle w:val="Heading2"/>
      </w:pPr>
      <w:r w:rsidRPr="00A74569">
        <w:t>Theory of Operation</w:t>
      </w:r>
    </w:p>
    <w:p w14:paraId="024E5A08" w14:textId="77777777" w:rsidR="00A74569" w:rsidRPr="00A74569" w:rsidRDefault="00A74569" w:rsidP="00A74569">
      <w:r w:rsidRPr="00A74569">
        <w:t xml:space="preserve">The main functions of the Console are the execution of instructions stored in the game cartridge, the production of sound, the display of images through the processing of figures, the movement of scenarios and the movement of characters </w:t>
      </w:r>
      <w:proofErr w:type="gramStart"/>
      <w:r w:rsidRPr="00A74569">
        <w:t>as a result of</w:t>
      </w:r>
      <w:proofErr w:type="gramEnd"/>
      <w:r w:rsidRPr="00A74569">
        <w:t xml:space="preserve"> inputs from the controller's device. </w:t>
      </w:r>
      <w:proofErr w:type="gramStart"/>
      <w:r w:rsidRPr="00A74569">
        <w:t>All of</w:t>
      </w:r>
      <w:proofErr w:type="gramEnd"/>
      <w:r w:rsidRPr="00A74569">
        <w:t xml:space="preserve"> this activity takes place under the control of the Central Processing Unit (CPU).</w:t>
      </w:r>
    </w:p>
    <w:p w14:paraId="3799A3D1" w14:textId="77777777" w:rsidR="002C581D" w:rsidRDefault="002C581D" w:rsidP="00A74569"/>
    <w:p w14:paraId="12E0A62C" w14:textId="375449A2" w:rsidR="00A74569" w:rsidRPr="00A74569" w:rsidRDefault="00A74569" w:rsidP="00A74569">
      <w:r w:rsidRPr="00A74569">
        <w:t>The Console can be subdivided into the seven functional blocks listed below.</w:t>
      </w:r>
    </w:p>
    <w:p w14:paraId="4F53A17B" w14:textId="05E002E8" w:rsidR="00A74569" w:rsidRPr="00A74569" w:rsidRDefault="00A74569" w:rsidP="00A74569">
      <w:r w:rsidRPr="00A74569">
        <w:t xml:space="preserve">1. Power Supply Section </w:t>
      </w:r>
      <w:r w:rsidR="002C581D">
        <w:tab/>
      </w:r>
      <w:r w:rsidR="002C581D">
        <w:tab/>
      </w:r>
      <w:r w:rsidR="002C581D">
        <w:tab/>
      </w:r>
      <w:r w:rsidR="002C581D">
        <w:tab/>
      </w:r>
      <w:r w:rsidRPr="00A74569">
        <w:t>5. Sound Section</w:t>
      </w:r>
    </w:p>
    <w:p w14:paraId="5666BEB4" w14:textId="7DDC4157" w:rsidR="00A74569" w:rsidRPr="00A74569" w:rsidRDefault="00A74569" w:rsidP="00A74569">
      <w:r w:rsidRPr="00A74569">
        <w:t xml:space="preserve">2. Controller Input Section </w:t>
      </w:r>
      <w:r w:rsidR="002C581D">
        <w:tab/>
      </w:r>
      <w:r w:rsidR="002C581D">
        <w:tab/>
      </w:r>
      <w:r w:rsidR="002C581D">
        <w:tab/>
      </w:r>
      <w:r w:rsidR="002C581D">
        <w:tab/>
      </w:r>
      <w:r w:rsidRPr="00A74569">
        <w:t>6. Display Section</w:t>
      </w:r>
    </w:p>
    <w:p w14:paraId="3EAEE31F" w14:textId="05C39641" w:rsidR="00A74569" w:rsidRPr="00A74569" w:rsidRDefault="00A74569" w:rsidP="00A74569">
      <w:r w:rsidRPr="00A74569">
        <w:t xml:space="preserve">3. System Timing Section </w:t>
      </w:r>
      <w:r w:rsidR="002C581D">
        <w:tab/>
      </w:r>
      <w:r w:rsidR="002C581D">
        <w:tab/>
      </w:r>
      <w:r w:rsidR="002C581D">
        <w:tab/>
      </w:r>
      <w:r w:rsidR="002C581D">
        <w:tab/>
      </w:r>
      <w:r w:rsidRPr="00A74569">
        <w:t>7. Program Section</w:t>
      </w:r>
    </w:p>
    <w:p w14:paraId="564BED09" w14:textId="77777777" w:rsidR="00A74569" w:rsidRPr="00A74569" w:rsidRDefault="00A74569" w:rsidP="00A74569">
      <w:r w:rsidRPr="002C581D">
        <w:t>4. RESET</w:t>
      </w:r>
      <w:r w:rsidRPr="00A74569">
        <w:t xml:space="preserve"> section</w:t>
      </w:r>
    </w:p>
    <w:p w14:paraId="580E4AB1" w14:textId="77777777" w:rsidR="002C581D" w:rsidRDefault="002C581D" w:rsidP="00A74569"/>
    <w:p w14:paraId="39D144C4" w14:textId="6D5103DE" w:rsidR="00A74569" w:rsidRPr="00A74569" w:rsidRDefault="00A74569" w:rsidP="00A74569">
      <w:r w:rsidRPr="00A74569">
        <w:t xml:space="preserve">The theory of operation for each of these functional blocks is the same as in the Original Console </w:t>
      </w:r>
      <w:proofErr w:type="gramStart"/>
      <w:r w:rsidRPr="00A74569">
        <w:t>with the exception of</w:t>
      </w:r>
      <w:proofErr w:type="gramEnd"/>
      <w:r w:rsidRPr="00A74569">
        <w:t xml:space="preserve"> the System Timing and Reset Section. Information regarding these sections will be included in a future update.</w:t>
      </w:r>
    </w:p>
    <w:p w14:paraId="2C47EC85" w14:textId="77777777" w:rsidR="00A74569" w:rsidRPr="00A74569" w:rsidRDefault="00A74569" w:rsidP="00A74569">
      <w:r w:rsidRPr="00A74569">
        <w:t>NOTE: The Block Diagram, Connection, Test Procedure, Scheduled Troubleshooting, and Diagnostic Table are generally the same and should be used.</w:t>
      </w:r>
    </w:p>
    <w:p w14:paraId="3BF9FA95" w14:textId="77777777" w:rsidR="002C581D" w:rsidRDefault="002C581D" w:rsidP="00A74569"/>
    <w:p w14:paraId="5759C2FA" w14:textId="176D87C5" w:rsidR="002C581D" w:rsidRDefault="002C581D" w:rsidP="00A74569">
      <w:r>
        <w:rPr>
          <w:noProof/>
        </w:rPr>
        <w:lastRenderedPageBreak/>
        <w:drawing>
          <wp:inline distT="0" distB="0" distL="0" distR="0" wp14:anchorId="5FFE45D7" wp14:editId="0F2AE152">
            <wp:extent cx="8326636" cy="5753737"/>
            <wp:effectExtent l="0" t="9208" r="8573" b="8572"/>
            <wp:docPr id="375068671"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8671" name="Picture 1" descr="A diagram of a computer component&#10;&#10;Description automatically generated"/>
                    <pic:cNvPicPr/>
                  </pic:nvPicPr>
                  <pic:blipFill>
                    <a:blip r:embed="rId23"/>
                    <a:stretch>
                      <a:fillRect/>
                    </a:stretch>
                  </pic:blipFill>
                  <pic:spPr>
                    <a:xfrm rot="16200000">
                      <a:off x="0" y="0"/>
                      <a:ext cx="8333810" cy="5758695"/>
                    </a:xfrm>
                    <a:prstGeom prst="rect">
                      <a:avLst/>
                    </a:prstGeom>
                  </pic:spPr>
                </pic:pic>
              </a:graphicData>
            </a:graphic>
          </wp:inline>
        </w:drawing>
      </w:r>
    </w:p>
    <w:p w14:paraId="1B2CB599" w14:textId="77777777" w:rsidR="002C581D" w:rsidRDefault="002C581D" w:rsidP="00A74569">
      <w:pPr>
        <w:rPr>
          <w:lang w:val="pt-PT"/>
        </w:rPr>
      </w:pPr>
    </w:p>
    <w:p w14:paraId="3DECF7E2" w14:textId="03E6AB60" w:rsidR="00A74569" w:rsidRPr="00667C28" w:rsidRDefault="00A74569" w:rsidP="00A74569">
      <w:pPr>
        <w:rPr>
          <w:b/>
          <w:bCs/>
          <w:lang w:val="pt-PT"/>
        </w:rPr>
      </w:pPr>
      <w:r w:rsidRPr="00667C28">
        <w:rPr>
          <w:b/>
          <w:bCs/>
          <w:lang w:val="pt-PT"/>
        </w:rPr>
        <w:lastRenderedPageBreak/>
        <w:t xml:space="preserve">ITEM </w:t>
      </w:r>
      <w:r w:rsidR="002C581D" w:rsidRPr="00667C28">
        <w:rPr>
          <w:b/>
          <w:bCs/>
          <w:lang w:val="pt-PT"/>
        </w:rPr>
        <w:tab/>
      </w:r>
      <w:r w:rsidRPr="00667C28">
        <w:rPr>
          <w:b/>
          <w:bCs/>
          <w:lang w:val="pt-PT"/>
        </w:rPr>
        <w:t xml:space="preserve">CODE </w:t>
      </w:r>
      <w:r w:rsidR="002C581D" w:rsidRPr="00667C28">
        <w:rPr>
          <w:b/>
          <w:bCs/>
          <w:lang w:val="pt-PT"/>
        </w:rPr>
        <w:tab/>
      </w:r>
      <w:r w:rsidR="002C581D" w:rsidRPr="00667C28">
        <w:rPr>
          <w:b/>
          <w:bCs/>
          <w:lang w:val="pt-PT"/>
        </w:rPr>
        <w:tab/>
      </w:r>
      <w:r w:rsidRPr="00667C28">
        <w:rPr>
          <w:b/>
          <w:bCs/>
          <w:lang w:val="pt-PT"/>
        </w:rPr>
        <w:t xml:space="preserve">DESCRIPTION </w:t>
      </w:r>
      <w:r w:rsidR="002C581D" w:rsidRPr="00667C28">
        <w:rPr>
          <w:b/>
          <w:bCs/>
          <w:lang w:val="pt-PT"/>
        </w:rPr>
        <w:tab/>
      </w:r>
      <w:r w:rsidR="002C581D" w:rsidRPr="00667C28">
        <w:rPr>
          <w:b/>
          <w:bCs/>
          <w:lang w:val="pt-PT"/>
        </w:rPr>
        <w:tab/>
      </w:r>
      <w:r w:rsidR="002C581D" w:rsidRPr="00667C28">
        <w:rPr>
          <w:b/>
          <w:bCs/>
          <w:lang w:val="pt-PT"/>
        </w:rPr>
        <w:tab/>
      </w:r>
      <w:r w:rsidR="002C581D" w:rsidRPr="00667C28">
        <w:rPr>
          <w:b/>
          <w:bCs/>
          <w:lang w:val="pt-PT"/>
        </w:rPr>
        <w:tab/>
      </w:r>
      <w:r w:rsidRPr="00667C28">
        <w:rPr>
          <w:b/>
          <w:bCs/>
          <w:lang w:val="pt-PT"/>
        </w:rPr>
        <w:t>QUANTITY</w:t>
      </w:r>
    </w:p>
    <w:p w14:paraId="46EE6E72" w14:textId="039E92E4" w:rsidR="00A74569" w:rsidRPr="00827191" w:rsidRDefault="00A74569" w:rsidP="00912D53">
      <w:pPr>
        <w:spacing w:line="240" w:lineRule="auto"/>
      </w:pPr>
      <w:r w:rsidRPr="00827191">
        <w:t xml:space="preserve">17 </w:t>
      </w:r>
      <w:r w:rsidR="002C581D" w:rsidRPr="00827191">
        <w:tab/>
      </w:r>
      <w:r w:rsidRPr="00827191">
        <w:t xml:space="preserve">340,001.1 </w:t>
      </w:r>
      <w:r w:rsidR="002C581D" w:rsidRPr="00827191">
        <w:tab/>
      </w:r>
      <w:r w:rsidR="00827191" w:rsidRPr="00827191">
        <w:t>Rubber Feet</w:t>
      </w:r>
      <w:r w:rsidR="00827191" w:rsidRPr="00827191">
        <w:tab/>
      </w:r>
      <w:r w:rsidRPr="00827191">
        <w:t xml:space="preserve"> </w:t>
      </w:r>
      <w:r w:rsidR="002C581D" w:rsidRPr="00827191">
        <w:tab/>
      </w:r>
      <w:r w:rsidR="002C581D" w:rsidRPr="00827191">
        <w:tab/>
      </w:r>
      <w:r w:rsidR="002C581D" w:rsidRPr="00827191">
        <w:tab/>
      </w:r>
      <w:r w:rsidR="002C581D" w:rsidRPr="00827191">
        <w:tab/>
      </w:r>
      <w:r w:rsidRPr="00827191">
        <w:t>2</w:t>
      </w:r>
    </w:p>
    <w:p w14:paraId="440FE0FB" w14:textId="7FCA8919" w:rsidR="00A74569" w:rsidRPr="00506AC5" w:rsidRDefault="00A74569" w:rsidP="00912D53">
      <w:pPr>
        <w:spacing w:line="240" w:lineRule="auto"/>
      </w:pPr>
      <w:r w:rsidRPr="00506AC5">
        <w:t xml:space="preserve">21338 </w:t>
      </w:r>
      <w:r w:rsidR="002C581D" w:rsidRPr="00506AC5">
        <w:tab/>
      </w:r>
      <w:r w:rsidRPr="00506AC5">
        <w:t xml:space="preserve">123.001.1 </w:t>
      </w:r>
      <w:r w:rsidR="002C581D" w:rsidRPr="00506AC5">
        <w:tab/>
      </w:r>
      <w:r w:rsidR="00827191">
        <w:t>Ferrite Ring</w:t>
      </w:r>
      <w:r w:rsidR="00827191">
        <w:tab/>
      </w:r>
      <w:r w:rsidRPr="00506AC5">
        <w:t xml:space="preserve"> </w:t>
      </w:r>
      <w:r w:rsidR="002C581D" w:rsidRPr="00506AC5">
        <w:tab/>
      </w:r>
      <w:r w:rsidR="002C581D" w:rsidRPr="00506AC5">
        <w:tab/>
      </w:r>
      <w:r w:rsidR="002C581D" w:rsidRPr="00506AC5">
        <w:tab/>
      </w:r>
      <w:r w:rsidR="002C581D" w:rsidRPr="00506AC5">
        <w:tab/>
      </w:r>
      <w:r w:rsidRPr="00506AC5">
        <w:t>1</w:t>
      </w:r>
    </w:p>
    <w:p w14:paraId="3036E7A8" w14:textId="18EE9414" w:rsidR="00A74569" w:rsidRPr="00A74569" w:rsidRDefault="00A74569" w:rsidP="00912D53">
      <w:pPr>
        <w:spacing w:line="240" w:lineRule="auto"/>
      </w:pPr>
      <w:r w:rsidRPr="00A74569">
        <w:t xml:space="preserve">23084 </w:t>
      </w:r>
      <w:r w:rsidR="002C581D">
        <w:tab/>
      </w:r>
      <w:r w:rsidRPr="00A74569">
        <w:t xml:space="preserve">240.001.1 </w:t>
      </w:r>
      <w:r w:rsidR="002C581D">
        <w:tab/>
      </w:r>
      <w:r w:rsidRPr="00A74569">
        <w:t xml:space="preserve">62-pin Connector </w:t>
      </w:r>
      <w:r w:rsidR="00827191">
        <w:t>Upper</w:t>
      </w:r>
      <w:r w:rsidRPr="00A74569">
        <w:t xml:space="preserve"> </w:t>
      </w:r>
      <w:r w:rsidR="002C581D">
        <w:tab/>
      </w:r>
      <w:r w:rsidR="002C581D">
        <w:tab/>
      </w:r>
      <w:r w:rsidR="002C581D">
        <w:tab/>
      </w:r>
      <w:r w:rsidRPr="00A74569">
        <w:t>1</w:t>
      </w:r>
    </w:p>
    <w:p w14:paraId="4561F624" w14:textId="6399281C" w:rsidR="00A74569" w:rsidRPr="00A74569" w:rsidRDefault="00A74569" w:rsidP="00912D53">
      <w:pPr>
        <w:spacing w:line="240" w:lineRule="auto"/>
      </w:pPr>
      <w:r w:rsidRPr="00A74569">
        <w:t xml:space="preserve">23085 </w:t>
      </w:r>
      <w:r w:rsidR="002C581D">
        <w:tab/>
      </w:r>
      <w:r w:rsidRPr="00A74569">
        <w:t xml:space="preserve">330.001.1 </w:t>
      </w:r>
      <w:r w:rsidR="002C581D">
        <w:tab/>
      </w:r>
      <w:r w:rsidRPr="00A74569">
        <w:t>Upper Ca</w:t>
      </w:r>
      <w:r w:rsidR="00827191">
        <w:t>se</w:t>
      </w:r>
      <w:r w:rsidR="00827191">
        <w:tab/>
      </w:r>
      <w:r w:rsidRPr="00A74569">
        <w:t xml:space="preserve"> </w:t>
      </w:r>
      <w:r w:rsidR="002C581D">
        <w:tab/>
      </w:r>
      <w:r w:rsidR="002C581D">
        <w:tab/>
      </w:r>
      <w:r w:rsidR="002C581D">
        <w:tab/>
      </w:r>
      <w:r w:rsidR="002C581D">
        <w:tab/>
      </w:r>
      <w:r w:rsidRPr="00A74569">
        <w:t>1</w:t>
      </w:r>
    </w:p>
    <w:p w14:paraId="5A2CA250" w14:textId="0995ADB8" w:rsidR="00A74569" w:rsidRPr="00827191" w:rsidRDefault="00A74569" w:rsidP="00912D53">
      <w:pPr>
        <w:spacing w:line="240" w:lineRule="auto"/>
      </w:pPr>
      <w:r w:rsidRPr="00827191">
        <w:t xml:space="preserve">23111 </w:t>
      </w:r>
      <w:r w:rsidR="002C581D" w:rsidRPr="00827191">
        <w:tab/>
      </w:r>
      <w:r w:rsidRPr="00827191">
        <w:t xml:space="preserve">300.002.1 </w:t>
      </w:r>
      <w:r w:rsidR="002C581D" w:rsidRPr="00827191">
        <w:tab/>
      </w:r>
      <w:r w:rsidR="00827191" w:rsidRPr="00827191">
        <w:t>Screw M</w:t>
      </w:r>
      <w:r w:rsidRPr="00827191">
        <w:t>3x10 2N AN</w:t>
      </w:r>
      <w:r w:rsidR="00827191" w:rsidRPr="00827191">
        <w:tab/>
      </w:r>
      <w:r w:rsidRPr="00827191">
        <w:t xml:space="preserve"> </w:t>
      </w:r>
      <w:r w:rsidR="002C581D" w:rsidRPr="00827191">
        <w:tab/>
      </w:r>
      <w:r w:rsidR="002C581D" w:rsidRPr="00827191">
        <w:tab/>
      </w:r>
      <w:r w:rsidR="002C581D" w:rsidRPr="00827191">
        <w:tab/>
      </w:r>
      <w:r w:rsidRPr="00827191">
        <w:t>16</w:t>
      </w:r>
    </w:p>
    <w:p w14:paraId="7D5BABBA" w14:textId="2591612B" w:rsidR="00A74569" w:rsidRPr="000C4A75" w:rsidRDefault="00A74569" w:rsidP="00912D53">
      <w:pPr>
        <w:spacing w:line="240" w:lineRule="auto"/>
        <w:rPr>
          <w:lang w:val="pt-PT"/>
        </w:rPr>
      </w:pPr>
      <w:r w:rsidRPr="000C4A75">
        <w:rPr>
          <w:lang w:val="pt-PT"/>
        </w:rPr>
        <w:t xml:space="preserve">23112 </w:t>
      </w:r>
      <w:r w:rsidR="002C581D">
        <w:rPr>
          <w:lang w:val="pt-PT"/>
        </w:rPr>
        <w:tab/>
      </w:r>
      <w:r w:rsidRPr="000C4A75">
        <w:rPr>
          <w:lang w:val="pt-PT"/>
        </w:rPr>
        <w:t xml:space="preserve">300.001.1 </w:t>
      </w:r>
      <w:r w:rsidR="002C581D">
        <w:rPr>
          <w:lang w:val="pt-PT"/>
        </w:rPr>
        <w:tab/>
      </w:r>
      <w:r w:rsidR="00827191">
        <w:rPr>
          <w:lang w:val="pt-PT"/>
        </w:rPr>
        <w:t>Screw</w:t>
      </w:r>
      <w:r w:rsidRPr="000C4A75">
        <w:rPr>
          <w:lang w:val="pt-PT"/>
        </w:rPr>
        <w:t xml:space="preserve"> M3x14 </w:t>
      </w:r>
      <w:r w:rsidR="002C581D">
        <w:rPr>
          <w:lang w:val="pt-PT"/>
        </w:rPr>
        <w:tab/>
      </w:r>
      <w:r w:rsidR="00827191">
        <w:rPr>
          <w:lang w:val="pt-PT"/>
        </w:rPr>
        <w:tab/>
      </w:r>
      <w:r w:rsidR="002C581D">
        <w:rPr>
          <w:lang w:val="pt-PT"/>
        </w:rPr>
        <w:tab/>
      </w:r>
      <w:r w:rsidR="002C581D">
        <w:rPr>
          <w:lang w:val="pt-PT"/>
        </w:rPr>
        <w:tab/>
      </w:r>
      <w:r w:rsidR="002C581D">
        <w:rPr>
          <w:lang w:val="pt-PT"/>
        </w:rPr>
        <w:tab/>
      </w:r>
      <w:r w:rsidRPr="000C4A75">
        <w:rPr>
          <w:lang w:val="pt-PT"/>
        </w:rPr>
        <w:t>4</w:t>
      </w:r>
    </w:p>
    <w:p w14:paraId="40D80883" w14:textId="2491E420" w:rsidR="00A74569" w:rsidRPr="000C4A75" w:rsidRDefault="00A74569" w:rsidP="00912D53">
      <w:pPr>
        <w:spacing w:line="240" w:lineRule="auto"/>
        <w:rPr>
          <w:lang w:val="pt-PT"/>
        </w:rPr>
      </w:pPr>
      <w:r w:rsidRPr="000C4A75">
        <w:rPr>
          <w:lang w:val="pt-PT"/>
        </w:rPr>
        <w:t xml:space="preserve">23113 </w:t>
      </w:r>
      <w:r w:rsidR="002C581D">
        <w:rPr>
          <w:lang w:val="pt-PT"/>
        </w:rPr>
        <w:tab/>
      </w:r>
      <w:r w:rsidRPr="000C4A75">
        <w:rPr>
          <w:lang w:val="pt-PT"/>
        </w:rPr>
        <w:t xml:space="preserve">300.003.1 </w:t>
      </w:r>
      <w:r w:rsidR="002C581D">
        <w:rPr>
          <w:lang w:val="pt-PT"/>
        </w:rPr>
        <w:tab/>
      </w:r>
      <w:r w:rsidRPr="000C4A75">
        <w:rPr>
          <w:lang w:val="pt-PT"/>
        </w:rPr>
        <w:t xml:space="preserve">Special </w:t>
      </w:r>
      <w:r w:rsidR="00827191">
        <w:rPr>
          <w:lang w:val="pt-PT"/>
        </w:rPr>
        <w:t>Screw</w:t>
      </w:r>
      <w:r w:rsidRPr="000C4A75">
        <w:rPr>
          <w:lang w:val="pt-PT"/>
        </w:rPr>
        <w:t xml:space="preserve"> N76 </w:t>
      </w:r>
      <w:r w:rsidR="002C581D">
        <w:rPr>
          <w:lang w:val="pt-PT"/>
        </w:rPr>
        <w:tab/>
      </w:r>
      <w:r w:rsidR="00827191">
        <w:rPr>
          <w:lang w:val="pt-PT"/>
        </w:rPr>
        <w:tab/>
      </w:r>
      <w:r w:rsidR="002C581D">
        <w:rPr>
          <w:lang w:val="pt-PT"/>
        </w:rPr>
        <w:tab/>
      </w:r>
      <w:r w:rsidR="002C581D">
        <w:rPr>
          <w:lang w:val="pt-PT"/>
        </w:rPr>
        <w:tab/>
      </w:r>
      <w:r w:rsidRPr="000C4A75">
        <w:rPr>
          <w:lang w:val="pt-PT"/>
        </w:rPr>
        <w:t>6</w:t>
      </w:r>
    </w:p>
    <w:p w14:paraId="3ACB72DD" w14:textId="579FC562" w:rsidR="00A74569" w:rsidRPr="00A74569" w:rsidRDefault="00A74569" w:rsidP="00912D53">
      <w:pPr>
        <w:spacing w:line="240" w:lineRule="auto"/>
      </w:pPr>
      <w:r w:rsidRPr="00A74569">
        <w:t xml:space="preserve">23118 </w:t>
      </w:r>
      <w:r w:rsidR="002C581D">
        <w:tab/>
      </w:r>
      <w:r w:rsidRPr="00A74569">
        <w:t xml:space="preserve">331.001.1 </w:t>
      </w:r>
      <w:r w:rsidR="002C581D">
        <w:tab/>
      </w:r>
      <w:r w:rsidRPr="00A74569">
        <w:t xml:space="preserve">Expansion Connector </w:t>
      </w:r>
      <w:r w:rsidR="00827191">
        <w:t>Cover</w:t>
      </w:r>
      <w:r w:rsidR="002C581D">
        <w:tab/>
      </w:r>
      <w:r w:rsidR="002C581D">
        <w:tab/>
      </w:r>
      <w:r w:rsidRPr="00A74569">
        <w:t>1</w:t>
      </w:r>
    </w:p>
    <w:p w14:paraId="39A909B8" w14:textId="44A9127B" w:rsidR="00A74569" w:rsidRPr="00A74569" w:rsidRDefault="00A74569" w:rsidP="00912D53">
      <w:pPr>
        <w:spacing w:line="240" w:lineRule="auto"/>
      </w:pPr>
      <w:r w:rsidRPr="00A74569">
        <w:t xml:space="preserve">23120 </w:t>
      </w:r>
      <w:r w:rsidR="002C581D">
        <w:tab/>
      </w:r>
      <w:r w:rsidRPr="00A74569">
        <w:t xml:space="preserve">331.003.1 </w:t>
      </w:r>
      <w:r w:rsidR="002C581D">
        <w:tab/>
      </w:r>
      <w:r w:rsidRPr="00A74569">
        <w:t>Rear Bottom Panel Chassis Part</w:t>
      </w:r>
      <w:r w:rsidR="002C581D">
        <w:tab/>
      </w:r>
      <w:r w:rsidR="002C581D">
        <w:tab/>
        <w:t>1</w:t>
      </w:r>
    </w:p>
    <w:p w14:paraId="24E6A685" w14:textId="77E90026" w:rsidR="00A74569" w:rsidRPr="00A74569" w:rsidRDefault="00A74569" w:rsidP="00912D53">
      <w:pPr>
        <w:spacing w:line="240" w:lineRule="auto"/>
      </w:pPr>
      <w:r w:rsidRPr="00A74569">
        <w:t xml:space="preserve">23121 </w:t>
      </w:r>
      <w:r w:rsidR="002C581D">
        <w:tab/>
      </w:r>
      <w:r w:rsidRPr="00A74569">
        <w:t xml:space="preserve">331.002.1 </w:t>
      </w:r>
      <w:r w:rsidR="002C581D">
        <w:tab/>
      </w:r>
      <w:r w:rsidR="002C581D" w:rsidRPr="00A74569">
        <w:t>Rear Top Panel Chassis Part</w:t>
      </w:r>
      <w:r w:rsidR="002C581D">
        <w:tab/>
      </w:r>
      <w:r w:rsidR="002C581D">
        <w:tab/>
      </w:r>
      <w:r w:rsidR="002C581D">
        <w:tab/>
      </w:r>
      <w:r w:rsidRPr="00A74569">
        <w:t>1</w:t>
      </w:r>
    </w:p>
    <w:p w14:paraId="3F8F0B84" w14:textId="56CA2A71" w:rsidR="00A74569" w:rsidRPr="00A74569" w:rsidRDefault="00A74569" w:rsidP="00912D53">
      <w:pPr>
        <w:spacing w:line="240" w:lineRule="auto"/>
      </w:pPr>
      <w:r w:rsidRPr="00A74569">
        <w:t xml:space="preserve">23122 </w:t>
      </w:r>
      <w:r w:rsidR="002C581D">
        <w:tab/>
      </w:r>
      <w:r w:rsidRPr="00A74569">
        <w:t xml:space="preserve">331.033.1 </w:t>
      </w:r>
      <w:r w:rsidR="002C581D">
        <w:tab/>
      </w:r>
      <w:r w:rsidRPr="00A74569">
        <w:t xml:space="preserve">Cartridge Cover - NES </w:t>
      </w:r>
      <w:r w:rsidR="002C581D">
        <w:tab/>
      </w:r>
      <w:r w:rsidR="00827191">
        <w:tab/>
      </w:r>
      <w:r w:rsidR="002C581D">
        <w:tab/>
      </w:r>
      <w:r w:rsidRPr="00A74569">
        <w:t>1</w:t>
      </w:r>
    </w:p>
    <w:p w14:paraId="6DB9A091" w14:textId="4E5D0A2A" w:rsidR="00A74569" w:rsidRPr="00A74569" w:rsidRDefault="00A74569" w:rsidP="00912D53">
      <w:pPr>
        <w:spacing w:line="240" w:lineRule="auto"/>
      </w:pPr>
      <w:r w:rsidRPr="00A74569">
        <w:t xml:space="preserve">23123 </w:t>
      </w:r>
      <w:r w:rsidR="002C581D">
        <w:tab/>
      </w:r>
      <w:r w:rsidRPr="00A74569">
        <w:t xml:space="preserve">310.002.1 </w:t>
      </w:r>
      <w:r w:rsidR="002C581D">
        <w:tab/>
      </w:r>
      <w:r w:rsidRPr="00A74569">
        <w:t xml:space="preserve">Cartridge Door Spring </w:t>
      </w:r>
      <w:r w:rsidR="002C581D">
        <w:tab/>
      </w:r>
      <w:r w:rsidR="002C581D">
        <w:tab/>
      </w:r>
      <w:r w:rsidR="002C581D">
        <w:tab/>
      </w:r>
      <w:r w:rsidRPr="00A74569">
        <w:t>1</w:t>
      </w:r>
    </w:p>
    <w:p w14:paraId="0551BDCF" w14:textId="40A0E154" w:rsidR="00A74569" w:rsidRPr="00A74569" w:rsidRDefault="00A74569" w:rsidP="00912D53">
      <w:pPr>
        <w:spacing w:line="240" w:lineRule="auto"/>
      </w:pPr>
      <w:r w:rsidRPr="00A74569">
        <w:t xml:space="preserve">23127 </w:t>
      </w:r>
      <w:r w:rsidR="002C581D">
        <w:tab/>
      </w:r>
      <w:r w:rsidRPr="00A74569">
        <w:t xml:space="preserve">333.002.1 </w:t>
      </w:r>
      <w:r w:rsidR="002C581D">
        <w:tab/>
      </w:r>
      <w:r w:rsidRPr="00A74569">
        <w:t xml:space="preserve">Power </w:t>
      </w:r>
      <w:r w:rsidR="00827191">
        <w:t>Button</w:t>
      </w:r>
      <w:r w:rsidR="002C581D">
        <w:tab/>
      </w:r>
      <w:r w:rsidR="002C581D">
        <w:tab/>
      </w:r>
      <w:r w:rsidR="002C581D">
        <w:tab/>
      </w:r>
      <w:r w:rsidR="002C581D">
        <w:tab/>
      </w:r>
      <w:r w:rsidR="002C581D">
        <w:tab/>
      </w:r>
      <w:r w:rsidRPr="00A74569">
        <w:t>1</w:t>
      </w:r>
    </w:p>
    <w:p w14:paraId="2BEB6DAA" w14:textId="1ADB49B0" w:rsidR="00A74569" w:rsidRPr="00A74569" w:rsidRDefault="00A74569" w:rsidP="00912D53">
      <w:pPr>
        <w:spacing w:line="240" w:lineRule="auto"/>
      </w:pPr>
      <w:r w:rsidRPr="00A74569">
        <w:t xml:space="preserve">23128 </w:t>
      </w:r>
      <w:r w:rsidR="002C581D">
        <w:tab/>
      </w:r>
      <w:r w:rsidRPr="00A74569">
        <w:t xml:space="preserve">333.003.1 </w:t>
      </w:r>
      <w:r w:rsidR="002C581D">
        <w:tab/>
      </w:r>
      <w:r w:rsidR="00827191">
        <w:t>Reset Button</w:t>
      </w:r>
      <w:r w:rsidRPr="00A74569">
        <w:t xml:space="preserve"> </w:t>
      </w:r>
      <w:r w:rsidR="002C581D">
        <w:tab/>
      </w:r>
      <w:r w:rsidR="002C581D">
        <w:tab/>
      </w:r>
      <w:r w:rsidR="002C581D">
        <w:tab/>
      </w:r>
      <w:r w:rsidR="002C581D">
        <w:tab/>
      </w:r>
      <w:r w:rsidR="002C581D">
        <w:tab/>
      </w:r>
      <w:r w:rsidRPr="00A74569">
        <w:t>1</w:t>
      </w:r>
    </w:p>
    <w:p w14:paraId="01DAE6D5" w14:textId="436FC865" w:rsidR="00A74569" w:rsidRPr="00A74569" w:rsidRDefault="00A74569" w:rsidP="00912D53">
      <w:pPr>
        <w:spacing w:line="240" w:lineRule="auto"/>
      </w:pPr>
      <w:r w:rsidRPr="00A74569">
        <w:t xml:space="preserve">23129 </w:t>
      </w:r>
      <w:r w:rsidR="002C581D">
        <w:tab/>
      </w:r>
      <w:r w:rsidRPr="00A74569">
        <w:t xml:space="preserve">322.004.1 </w:t>
      </w:r>
      <w:r w:rsidR="002C581D">
        <w:tab/>
      </w:r>
      <w:r w:rsidRPr="00A74569">
        <w:t xml:space="preserve">Power </w:t>
      </w:r>
      <w:r w:rsidR="00827191">
        <w:t>Button</w:t>
      </w:r>
      <w:r w:rsidRPr="00A74569">
        <w:t xml:space="preserve"> Support </w:t>
      </w:r>
      <w:r w:rsidR="002C581D">
        <w:tab/>
      </w:r>
      <w:r w:rsidR="002C581D">
        <w:tab/>
      </w:r>
      <w:r w:rsidR="002C581D">
        <w:tab/>
      </w:r>
      <w:r w:rsidRPr="00A74569">
        <w:t>1</w:t>
      </w:r>
    </w:p>
    <w:p w14:paraId="45D62536" w14:textId="23BF61D9" w:rsidR="00A74569" w:rsidRPr="00A74569" w:rsidRDefault="00A74569" w:rsidP="00912D53">
      <w:pPr>
        <w:spacing w:line="240" w:lineRule="auto"/>
      </w:pPr>
      <w:r w:rsidRPr="00A74569">
        <w:t xml:space="preserve">23130 </w:t>
      </w:r>
      <w:r w:rsidR="002C581D">
        <w:tab/>
      </w:r>
      <w:r w:rsidRPr="00A74569">
        <w:t xml:space="preserve">322.005.1 </w:t>
      </w:r>
      <w:r w:rsidR="002C581D">
        <w:tab/>
      </w:r>
      <w:r w:rsidRPr="00A74569">
        <w:t xml:space="preserve">Reset </w:t>
      </w:r>
      <w:r w:rsidR="00827191">
        <w:t>Button</w:t>
      </w:r>
      <w:r w:rsidRPr="00A74569">
        <w:t xml:space="preserve"> Support </w:t>
      </w:r>
      <w:r w:rsidR="002C581D">
        <w:tab/>
      </w:r>
      <w:r w:rsidR="002C581D">
        <w:tab/>
      </w:r>
      <w:r w:rsidR="002C581D">
        <w:tab/>
      </w:r>
      <w:r w:rsidRPr="00A74569">
        <w:t>1</w:t>
      </w:r>
    </w:p>
    <w:p w14:paraId="435E6C6D" w14:textId="269EF7EA" w:rsidR="00A74569" w:rsidRPr="00A74569" w:rsidRDefault="00A74569" w:rsidP="00912D53">
      <w:pPr>
        <w:spacing w:line="240" w:lineRule="auto"/>
      </w:pPr>
      <w:r w:rsidRPr="00A74569">
        <w:t xml:space="preserve">23142 </w:t>
      </w:r>
      <w:r w:rsidR="002C581D">
        <w:tab/>
      </w:r>
      <w:r w:rsidRPr="00A74569">
        <w:t xml:space="preserve">322.001.1 </w:t>
      </w:r>
      <w:r w:rsidR="002C581D">
        <w:tab/>
      </w:r>
      <w:r w:rsidRPr="00A74569">
        <w:t>PCI Support</w:t>
      </w:r>
      <w:r w:rsidR="002C581D">
        <w:tab/>
      </w:r>
      <w:r w:rsidR="002C581D">
        <w:tab/>
      </w:r>
      <w:r w:rsidR="002C581D">
        <w:tab/>
      </w:r>
      <w:r w:rsidR="002C581D">
        <w:tab/>
      </w:r>
      <w:r w:rsidR="002C581D">
        <w:tab/>
        <w:t>1</w:t>
      </w:r>
    </w:p>
    <w:p w14:paraId="187259FB" w14:textId="0E546056" w:rsidR="00A74569" w:rsidRPr="00A74569" w:rsidRDefault="00A74569" w:rsidP="00912D53">
      <w:pPr>
        <w:spacing w:line="240" w:lineRule="auto"/>
      </w:pPr>
      <w:r w:rsidRPr="00A74569">
        <w:t xml:space="preserve">23143 </w:t>
      </w:r>
      <w:r w:rsidR="002C581D">
        <w:tab/>
      </w:r>
      <w:r w:rsidRPr="00A74569">
        <w:t xml:space="preserve">240.002.1 </w:t>
      </w:r>
      <w:r w:rsidR="002C581D">
        <w:tab/>
      </w:r>
      <w:r w:rsidRPr="00A74569">
        <w:t xml:space="preserve">Sub. Conj. Connector Module </w:t>
      </w:r>
      <w:r w:rsidR="002C581D">
        <w:tab/>
      </w:r>
      <w:r w:rsidR="002C581D">
        <w:tab/>
      </w:r>
      <w:r w:rsidRPr="00A74569">
        <w:t>1</w:t>
      </w:r>
    </w:p>
    <w:p w14:paraId="75F2B77D" w14:textId="0C437096" w:rsidR="00A74569" w:rsidRPr="00A74569" w:rsidRDefault="00A74569" w:rsidP="00912D53">
      <w:pPr>
        <w:spacing w:line="240" w:lineRule="auto"/>
      </w:pPr>
      <w:r w:rsidRPr="00A74569">
        <w:t xml:space="preserve">23152 </w:t>
      </w:r>
      <w:r w:rsidR="002C581D">
        <w:tab/>
      </w:r>
      <w:r w:rsidRPr="00A74569">
        <w:t xml:space="preserve">260.001.1 </w:t>
      </w:r>
      <w:r w:rsidR="002C581D">
        <w:tab/>
      </w:r>
      <w:r w:rsidRPr="00A74569">
        <w:t xml:space="preserve">Power </w:t>
      </w:r>
      <w:r w:rsidR="00827191">
        <w:t>Switch</w:t>
      </w:r>
      <w:r w:rsidR="002C581D">
        <w:tab/>
      </w:r>
      <w:r w:rsidR="002C581D">
        <w:tab/>
      </w:r>
      <w:r w:rsidR="002C581D">
        <w:tab/>
      </w:r>
      <w:r w:rsidR="002C581D">
        <w:tab/>
      </w:r>
      <w:r w:rsidR="002C581D">
        <w:tab/>
      </w:r>
      <w:r w:rsidRPr="00A74569">
        <w:t>1</w:t>
      </w:r>
    </w:p>
    <w:p w14:paraId="7B763749" w14:textId="6257F351" w:rsidR="00A74569" w:rsidRPr="00827191" w:rsidRDefault="00A74569" w:rsidP="00912D53">
      <w:pPr>
        <w:spacing w:line="240" w:lineRule="auto"/>
      </w:pPr>
      <w:r w:rsidRPr="00827191">
        <w:t xml:space="preserve">23153 </w:t>
      </w:r>
      <w:r w:rsidR="002C581D" w:rsidRPr="00827191">
        <w:tab/>
      </w:r>
      <w:r w:rsidRPr="00827191">
        <w:t xml:space="preserve">333.001.1 </w:t>
      </w:r>
      <w:r w:rsidR="002C581D" w:rsidRPr="00827191">
        <w:tab/>
      </w:r>
      <w:r w:rsidRPr="00827191">
        <w:t xml:space="preserve">Eject </w:t>
      </w:r>
      <w:r w:rsidR="00827191" w:rsidRPr="00827191">
        <w:t>Button</w:t>
      </w:r>
      <w:r w:rsidR="002C581D" w:rsidRPr="00827191">
        <w:tab/>
      </w:r>
      <w:r w:rsidR="002C581D" w:rsidRPr="00827191">
        <w:tab/>
      </w:r>
      <w:r w:rsidR="002C581D" w:rsidRPr="00827191">
        <w:tab/>
      </w:r>
      <w:r w:rsidR="002C581D" w:rsidRPr="00827191">
        <w:tab/>
      </w:r>
      <w:r w:rsidR="002C581D" w:rsidRPr="00827191">
        <w:tab/>
      </w:r>
      <w:r w:rsidRPr="00827191">
        <w:t>1</w:t>
      </w:r>
    </w:p>
    <w:p w14:paraId="0133D58C" w14:textId="3006B4FF" w:rsidR="00A74569" w:rsidRPr="00827191" w:rsidRDefault="00A74569" w:rsidP="00912D53">
      <w:pPr>
        <w:spacing w:line="240" w:lineRule="auto"/>
      </w:pPr>
      <w:r w:rsidRPr="00827191">
        <w:t xml:space="preserve">23154 </w:t>
      </w:r>
      <w:r w:rsidR="002C581D" w:rsidRPr="00827191">
        <w:tab/>
      </w:r>
      <w:r w:rsidRPr="00827191">
        <w:t xml:space="preserve">310.001.1 </w:t>
      </w:r>
      <w:r w:rsidR="002C581D" w:rsidRPr="00827191">
        <w:tab/>
      </w:r>
      <w:r w:rsidR="00827191" w:rsidRPr="00827191">
        <w:t>Eject Button Spring</w:t>
      </w:r>
      <w:r w:rsidRPr="00827191">
        <w:t xml:space="preserve"> </w:t>
      </w:r>
      <w:r w:rsidR="002C581D" w:rsidRPr="00827191">
        <w:tab/>
      </w:r>
      <w:r w:rsidR="002C581D" w:rsidRPr="00827191">
        <w:tab/>
      </w:r>
      <w:r w:rsidR="002C581D" w:rsidRPr="00827191">
        <w:tab/>
      </w:r>
      <w:r w:rsidR="002C581D" w:rsidRPr="00827191">
        <w:tab/>
      </w:r>
      <w:r w:rsidRPr="00827191">
        <w:t>1</w:t>
      </w:r>
    </w:p>
    <w:p w14:paraId="3C94103C" w14:textId="42C8FD84" w:rsidR="00A74569" w:rsidRPr="00A74569" w:rsidRDefault="00A74569" w:rsidP="00912D53">
      <w:pPr>
        <w:spacing w:line="240" w:lineRule="auto"/>
      </w:pPr>
      <w:r w:rsidRPr="00A74569">
        <w:t xml:space="preserve">23155 </w:t>
      </w:r>
      <w:r w:rsidR="002C581D">
        <w:tab/>
      </w:r>
      <w:r w:rsidRPr="00A74569">
        <w:t xml:space="preserve">310.003.1 </w:t>
      </w:r>
      <w:r w:rsidR="002C581D">
        <w:tab/>
      </w:r>
      <w:r w:rsidRPr="00A74569">
        <w:t xml:space="preserve">Reset </w:t>
      </w:r>
      <w:r w:rsidR="00827191">
        <w:t>Spring</w:t>
      </w:r>
      <w:r w:rsidRPr="00A74569">
        <w:t xml:space="preserve"> </w:t>
      </w:r>
      <w:r w:rsidR="002C581D">
        <w:tab/>
      </w:r>
      <w:r w:rsidR="002C581D">
        <w:tab/>
      </w:r>
      <w:r w:rsidR="002C581D">
        <w:tab/>
      </w:r>
      <w:r w:rsidR="002C581D">
        <w:tab/>
      </w:r>
      <w:r w:rsidR="002C581D">
        <w:tab/>
      </w:r>
      <w:r w:rsidRPr="00A74569">
        <w:t>1</w:t>
      </w:r>
    </w:p>
    <w:p w14:paraId="173FA65E" w14:textId="46823292" w:rsidR="00A74569" w:rsidRPr="00A74569" w:rsidRDefault="00A74569" w:rsidP="00912D53">
      <w:pPr>
        <w:spacing w:line="240" w:lineRule="auto"/>
      </w:pPr>
      <w:r w:rsidRPr="00A74569">
        <w:t xml:space="preserve">23156 </w:t>
      </w:r>
      <w:r w:rsidR="002C581D">
        <w:tab/>
      </w:r>
      <w:r w:rsidRPr="00A74569">
        <w:t xml:space="preserve">242.001.1 </w:t>
      </w:r>
      <w:r w:rsidR="002C581D">
        <w:tab/>
      </w:r>
      <w:r w:rsidR="00827191" w:rsidRPr="00827191">
        <w:rPr>
          <w:lang w:val="en"/>
        </w:rPr>
        <w:t xml:space="preserve">Eject </w:t>
      </w:r>
      <w:r w:rsidR="00827191">
        <w:rPr>
          <w:lang w:val="en"/>
        </w:rPr>
        <w:t>Button</w:t>
      </w:r>
      <w:r w:rsidR="00827191" w:rsidRPr="00827191">
        <w:rPr>
          <w:lang w:val="en"/>
        </w:rPr>
        <w:t xml:space="preserve"> Lock Pin</w:t>
      </w:r>
      <w:r w:rsidR="002C581D">
        <w:tab/>
      </w:r>
      <w:r w:rsidR="002C581D">
        <w:tab/>
      </w:r>
      <w:r w:rsidR="002C581D">
        <w:tab/>
      </w:r>
      <w:r w:rsidRPr="00A74569">
        <w:t>1</w:t>
      </w:r>
    </w:p>
    <w:p w14:paraId="7FDE178C" w14:textId="3342A082" w:rsidR="00A74569" w:rsidRPr="00A74569" w:rsidRDefault="00A74569" w:rsidP="00912D53">
      <w:pPr>
        <w:spacing w:line="240" w:lineRule="auto"/>
      </w:pPr>
      <w:r w:rsidRPr="00A74569">
        <w:t xml:space="preserve">23157 </w:t>
      </w:r>
      <w:r w:rsidR="002C581D">
        <w:tab/>
      </w:r>
      <w:r w:rsidRPr="00A74569">
        <w:t xml:space="preserve">341.001.1 </w:t>
      </w:r>
      <w:r w:rsidR="002C581D">
        <w:tab/>
      </w:r>
      <w:r w:rsidR="00827191" w:rsidRPr="00827191">
        <w:rPr>
          <w:lang w:val="en"/>
        </w:rPr>
        <w:t>Self-adhesive shim</w:t>
      </w:r>
      <w:r w:rsidR="002C581D">
        <w:tab/>
      </w:r>
      <w:r w:rsidR="002C581D">
        <w:tab/>
      </w:r>
      <w:r w:rsidR="002C581D">
        <w:tab/>
      </w:r>
      <w:r w:rsidR="002C581D">
        <w:tab/>
      </w:r>
      <w:r w:rsidRPr="00A74569">
        <w:t>1</w:t>
      </w:r>
    </w:p>
    <w:p w14:paraId="063A46EE" w14:textId="3169374E" w:rsidR="00A74569" w:rsidRPr="00A74569" w:rsidRDefault="00A74569" w:rsidP="00912D53">
      <w:pPr>
        <w:spacing w:line="240" w:lineRule="auto"/>
      </w:pPr>
      <w:r w:rsidRPr="00A74569">
        <w:t xml:space="preserve">23159 </w:t>
      </w:r>
      <w:r w:rsidR="002C581D">
        <w:tab/>
      </w:r>
      <w:r w:rsidRPr="00A74569">
        <w:t xml:space="preserve">210.001.1 </w:t>
      </w:r>
      <w:r w:rsidR="002C581D">
        <w:tab/>
      </w:r>
      <w:r w:rsidRPr="00A74569">
        <w:t xml:space="preserve">Wiring Assembly for Power Switch </w:t>
      </w:r>
      <w:r w:rsidR="002C581D">
        <w:tab/>
      </w:r>
      <w:r w:rsidR="002C581D">
        <w:tab/>
      </w:r>
      <w:r w:rsidRPr="00A74569">
        <w:t>1</w:t>
      </w:r>
    </w:p>
    <w:p w14:paraId="04BFCFB0" w14:textId="7016A68C" w:rsidR="00A74569" w:rsidRPr="00A74569" w:rsidRDefault="00A74569" w:rsidP="00912D53">
      <w:pPr>
        <w:spacing w:line="240" w:lineRule="auto"/>
      </w:pPr>
      <w:r w:rsidRPr="00A74569">
        <w:t xml:space="preserve">23258 </w:t>
      </w:r>
      <w:r w:rsidR="002C581D">
        <w:tab/>
      </w:r>
      <w:r w:rsidRPr="00A74569">
        <w:t xml:space="preserve">333.008.1 </w:t>
      </w:r>
      <w:r w:rsidR="002C581D">
        <w:tab/>
      </w:r>
      <w:r w:rsidR="00827191">
        <w:t>Reset Button</w:t>
      </w:r>
      <w:r w:rsidRPr="00A74569">
        <w:t xml:space="preserve"> Trigger</w:t>
      </w:r>
      <w:r w:rsidR="00827191">
        <w:t xml:space="preserve"> Extension</w:t>
      </w:r>
      <w:r w:rsidRPr="00A74569">
        <w:t xml:space="preserve"> </w:t>
      </w:r>
      <w:r w:rsidR="002C581D">
        <w:tab/>
      </w:r>
      <w:r w:rsidR="002C581D">
        <w:tab/>
      </w:r>
      <w:r w:rsidRPr="00A74569">
        <w:t>1</w:t>
      </w:r>
    </w:p>
    <w:p w14:paraId="4D8F4164" w14:textId="3000434B" w:rsidR="00A74569" w:rsidRPr="00A74569" w:rsidRDefault="00A74569" w:rsidP="00912D53">
      <w:pPr>
        <w:spacing w:line="240" w:lineRule="auto"/>
      </w:pPr>
      <w:r w:rsidRPr="00A74569">
        <w:t xml:space="preserve">23259 </w:t>
      </w:r>
      <w:r w:rsidR="002C581D">
        <w:tab/>
      </w:r>
      <w:r w:rsidRPr="00A74569">
        <w:t xml:space="preserve">322.003.1 </w:t>
      </w:r>
      <w:r w:rsidR="002C581D">
        <w:tab/>
      </w:r>
      <w:r w:rsidRPr="00A74569">
        <w:t>Chassi</w:t>
      </w:r>
      <w:r w:rsidR="00827191">
        <w:t>s</w:t>
      </w:r>
      <w:r w:rsidRPr="00A74569">
        <w:t xml:space="preserve"> </w:t>
      </w:r>
      <w:r w:rsidR="002C581D">
        <w:tab/>
      </w:r>
      <w:r w:rsidR="002C581D">
        <w:tab/>
      </w:r>
      <w:r w:rsidR="002C581D">
        <w:tab/>
      </w:r>
      <w:r w:rsidR="002C581D">
        <w:tab/>
      </w:r>
      <w:r w:rsidR="002C581D">
        <w:tab/>
      </w:r>
      <w:r w:rsidRPr="00A74569">
        <w:t>1</w:t>
      </w:r>
    </w:p>
    <w:p w14:paraId="0BCC8AD9" w14:textId="749C89E6" w:rsidR="00A74569" w:rsidRPr="00A74569" w:rsidRDefault="00A74569" w:rsidP="00912D53">
      <w:pPr>
        <w:spacing w:line="240" w:lineRule="auto"/>
      </w:pPr>
      <w:r w:rsidRPr="00A74569">
        <w:t xml:space="preserve">26887 </w:t>
      </w:r>
      <w:r w:rsidR="002C581D">
        <w:tab/>
      </w:r>
      <w:r w:rsidRPr="00A74569">
        <w:t xml:space="preserve">330.002.1 </w:t>
      </w:r>
      <w:r w:rsidR="002C581D">
        <w:tab/>
      </w:r>
      <w:r w:rsidRPr="00A74569">
        <w:t>Lower Ca</w:t>
      </w:r>
      <w:r w:rsidR="00827191">
        <w:t>se</w:t>
      </w:r>
      <w:r w:rsidR="00827191">
        <w:tab/>
      </w:r>
      <w:r w:rsidRPr="00A74569">
        <w:t xml:space="preserve"> </w:t>
      </w:r>
      <w:r w:rsidR="002C581D">
        <w:tab/>
      </w:r>
      <w:r w:rsidR="002C581D">
        <w:tab/>
      </w:r>
      <w:r w:rsidR="002C581D">
        <w:tab/>
      </w:r>
      <w:r w:rsidR="002C581D">
        <w:tab/>
      </w:r>
      <w:r w:rsidRPr="00A74569">
        <w:t>1</w:t>
      </w:r>
    </w:p>
    <w:p w14:paraId="40F7616D" w14:textId="71881B47" w:rsidR="00A74569" w:rsidRPr="00A74569" w:rsidRDefault="00A74569" w:rsidP="00912D53">
      <w:pPr>
        <w:spacing w:line="240" w:lineRule="auto"/>
      </w:pPr>
      <w:r w:rsidRPr="00A74569">
        <w:t xml:space="preserve">26888 </w:t>
      </w:r>
      <w:r w:rsidR="002C581D">
        <w:tab/>
      </w:r>
      <w:r w:rsidRPr="00A74569">
        <w:t xml:space="preserve">201.001.1 </w:t>
      </w:r>
      <w:r w:rsidR="002C581D">
        <w:tab/>
      </w:r>
      <w:r w:rsidRPr="00A74569">
        <w:t xml:space="preserve">Parallel Cable (GPM) </w:t>
      </w:r>
      <w:r w:rsidR="002C581D">
        <w:tab/>
      </w:r>
      <w:r w:rsidR="002C581D">
        <w:tab/>
      </w:r>
      <w:r w:rsidR="002C581D">
        <w:tab/>
      </w:r>
      <w:r w:rsidRPr="00A74569">
        <w:t>1</w:t>
      </w:r>
    </w:p>
    <w:p w14:paraId="6D616E15" w14:textId="389C96C3" w:rsidR="00A74569" w:rsidRPr="00A74569" w:rsidRDefault="00A74569" w:rsidP="00912D53">
      <w:pPr>
        <w:spacing w:line="240" w:lineRule="auto"/>
      </w:pPr>
      <w:r w:rsidRPr="00A74569">
        <w:t xml:space="preserve">26889 </w:t>
      </w:r>
      <w:r w:rsidR="002C581D">
        <w:tab/>
      </w:r>
      <w:r w:rsidRPr="00A74569">
        <w:t xml:space="preserve">321.001.1 </w:t>
      </w:r>
      <w:r w:rsidR="002C581D">
        <w:tab/>
      </w:r>
      <w:r w:rsidRPr="00A74569">
        <w:t xml:space="preserve">Upper Metal Shielding (GPM) </w:t>
      </w:r>
      <w:r w:rsidR="002C581D">
        <w:tab/>
      </w:r>
      <w:r w:rsidR="002C581D">
        <w:tab/>
      </w:r>
      <w:r w:rsidRPr="00A74569">
        <w:t>1</w:t>
      </w:r>
    </w:p>
    <w:p w14:paraId="0B440128" w14:textId="77777777" w:rsidR="00912D53" w:rsidRPr="00667C28" w:rsidRDefault="00912D53" w:rsidP="00912D53">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4DC91383" w14:textId="4191C717" w:rsidR="00A74569" w:rsidRPr="00A74569" w:rsidRDefault="00A74569" w:rsidP="00912D53">
      <w:pPr>
        <w:spacing w:line="240" w:lineRule="auto"/>
      </w:pPr>
      <w:r w:rsidRPr="00A74569">
        <w:t xml:space="preserve">26890 </w:t>
      </w:r>
      <w:r w:rsidR="002C581D">
        <w:tab/>
      </w:r>
      <w:r w:rsidRPr="00A74569">
        <w:t xml:space="preserve">322.002.1 </w:t>
      </w:r>
      <w:r w:rsidR="002C581D">
        <w:tab/>
      </w:r>
      <w:r w:rsidRPr="00A74569">
        <w:t xml:space="preserve">PCI Support (GPM) </w:t>
      </w:r>
      <w:r w:rsidR="002C581D">
        <w:tab/>
      </w:r>
      <w:r w:rsidR="002C581D">
        <w:tab/>
      </w:r>
      <w:r w:rsidR="002C581D">
        <w:tab/>
      </w:r>
      <w:r w:rsidR="002C581D">
        <w:tab/>
      </w:r>
      <w:r w:rsidRPr="00A74569">
        <w:t>1</w:t>
      </w:r>
    </w:p>
    <w:p w14:paraId="35FE7A68" w14:textId="4B66F6E0" w:rsidR="00A74569" w:rsidRPr="00A74569" w:rsidRDefault="00A74569" w:rsidP="00912D53">
      <w:pPr>
        <w:spacing w:line="240" w:lineRule="auto"/>
        <w:ind w:firstLine="720"/>
      </w:pPr>
      <w:r w:rsidRPr="00A74569">
        <w:t xml:space="preserve">240.012.1 </w:t>
      </w:r>
      <w:r w:rsidR="002C581D">
        <w:tab/>
      </w:r>
      <w:r w:rsidRPr="00A74569">
        <w:t xml:space="preserve">12-pin connector </w:t>
      </w:r>
      <w:r w:rsidR="002C581D">
        <w:tab/>
      </w:r>
      <w:r w:rsidR="002C581D">
        <w:tab/>
      </w:r>
      <w:r w:rsidR="002C581D">
        <w:tab/>
      </w:r>
      <w:r w:rsidR="002C581D">
        <w:tab/>
      </w:r>
      <w:r w:rsidRPr="00A74569">
        <w:t>1</w:t>
      </w:r>
    </w:p>
    <w:p w14:paraId="7EAABE3F" w14:textId="4AB2B86C" w:rsidR="00A74569" w:rsidRPr="00A74569" w:rsidRDefault="00A74569" w:rsidP="00912D53">
      <w:pPr>
        <w:spacing w:line="240" w:lineRule="auto"/>
        <w:ind w:firstLine="720"/>
      </w:pPr>
      <w:r w:rsidRPr="00A74569">
        <w:t xml:space="preserve">240.013.1 </w:t>
      </w:r>
      <w:r w:rsidR="002C581D">
        <w:tab/>
      </w:r>
      <w:r w:rsidRPr="00A74569">
        <w:t xml:space="preserve">28-pin connector </w:t>
      </w:r>
      <w:r w:rsidR="002C581D">
        <w:tab/>
      </w:r>
      <w:r w:rsidR="002C581D">
        <w:tab/>
      </w:r>
      <w:r w:rsidR="002C581D">
        <w:tab/>
      </w:r>
      <w:r w:rsidR="002C581D">
        <w:tab/>
      </w:r>
      <w:r w:rsidRPr="00A74569">
        <w:t>1</w:t>
      </w:r>
    </w:p>
    <w:p w14:paraId="77516840" w14:textId="1BB83235" w:rsidR="00A74569" w:rsidRPr="00A74569" w:rsidRDefault="00A74569" w:rsidP="00912D53">
      <w:pPr>
        <w:spacing w:line="240" w:lineRule="auto"/>
        <w:ind w:firstLine="720"/>
      </w:pPr>
      <w:r w:rsidRPr="00A74569">
        <w:t xml:space="preserve">153.002.1 </w:t>
      </w:r>
      <w:r w:rsidR="002C581D">
        <w:tab/>
      </w:r>
      <w:r w:rsidR="00827191" w:rsidRPr="00A74569">
        <w:t xml:space="preserve">Integrated Circuit </w:t>
      </w:r>
      <w:r w:rsidRPr="00A74569">
        <w:t>CPU</w:t>
      </w:r>
      <w:r w:rsidR="00827191">
        <w:t xml:space="preserve"> </w:t>
      </w:r>
      <w:r w:rsidRPr="00A74569">
        <w:t xml:space="preserve">RF5A22 </w:t>
      </w:r>
      <w:r w:rsidR="002C581D">
        <w:tab/>
      </w:r>
      <w:r w:rsidR="002C581D">
        <w:tab/>
      </w:r>
      <w:r w:rsidRPr="00A74569">
        <w:t>1</w:t>
      </w:r>
    </w:p>
    <w:p w14:paraId="091958B6" w14:textId="79DC737E" w:rsidR="00A74569" w:rsidRPr="00A74569" w:rsidRDefault="00A74569" w:rsidP="00912D53">
      <w:pPr>
        <w:spacing w:line="240" w:lineRule="auto"/>
        <w:ind w:firstLine="720"/>
      </w:pPr>
      <w:r w:rsidRPr="00A74569">
        <w:t xml:space="preserve">153.005.1 </w:t>
      </w:r>
      <w:r w:rsidR="002C581D">
        <w:tab/>
      </w:r>
      <w:r w:rsidR="00827191" w:rsidRPr="00A74569">
        <w:t xml:space="preserve">Integrated Circuit </w:t>
      </w:r>
      <w:r w:rsidRPr="00A74569">
        <w:t>PPU1 RF5C77</w:t>
      </w:r>
      <w:r w:rsidR="002C581D">
        <w:tab/>
      </w:r>
      <w:r w:rsidR="002C581D">
        <w:tab/>
        <w:t>1</w:t>
      </w:r>
    </w:p>
    <w:p w14:paraId="2C6D0287" w14:textId="08B431DE" w:rsidR="00A74569" w:rsidRPr="00A74569" w:rsidRDefault="00A74569" w:rsidP="00912D53">
      <w:pPr>
        <w:spacing w:line="240" w:lineRule="auto"/>
        <w:ind w:firstLine="720"/>
      </w:pPr>
      <w:r w:rsidRPr="00A74569">
        <w:t xml:space="preserve">153.006.1 </w:t>
      </w:r>
      <w:r w:rsidR="002C581D">
        <w:tab/>
      </w:r>
      <w:r w:rsidR="00827191" w:rsidRPr="00A74569">
        <w:t xml:space="preserve">Integrated Circuit </w:t>
      </w:r>
      <w:r w:rsidRPr="00A74569">
        <w:t>PPU2 RF5C78</w:t>
      </w:r>
      <w:r w:rsidR="002C581D">
        <w:tab/>
      </w:r>
      <w:r w:rsidR="002C581D">
        <w:tab/>
        <w:t>1</w:t>
      </w:r>
    </w:p>
    <w:p w14:paraId="6D06C8A9" w14:textId="5C645841" w:rsidR="00A74569" w:rsidRPr="00A74569" w:rsidRDefault="00A74569" w:rsidP="00912D53">
      <w:pPr>
        <w:spacing w:line="240" w:lineRule="auto"/>
        <w:ind w:firstLine="720"/>
      </w:pPr>
      <w:r w:rsidRPr="00A74569">
        <w:t xml:space="preserve">152.004.1 </w:t>
      </w:r>
      <w:r w:rsidR="002C581D">
        <w:tab/>
      </w:r>
      <w:r w:rsidR="00827191" w:rsidRPr="00A74569">
        <w:t xml:space="preserve">Integrated Circuit 1M </w:t>
      </w:r>
      <w:r w:rsidRPr="00A74569">
        <w:t>WRAM</w:t>
      </w:r>
      <w:r w:rsidR="002C581D">
        <w:tab/>
      </w:r>
      <w:r w:rsidR="002C581D">
        <w:tab/>
      </w:r>
      <w:r w:rsidRPr="00A74569">
        <w:t>1</w:t>
      </w:r>
    </w:p>
    <w:p w14:paraId="384CF082" w14:textId="15375BE6" w:rsidR="00A74569" w:rsidRPr="00A74569" w:rsidRDefault="00A74569" w:rsidP="00912D53">
      <w:pPr>
        <w:spacing w:line="240" w:lineRule="auto"/>
        <w:ind w:firstLine="720"/>
      </w:pPr>
      <w:r w:rsidRPr="00A74569">
        <w:t xml:space="preserve">154.001.1 </w:t>
      </w:r>
      <w:r w:rsidR="002C581D">
        <w:tab/>
      </w:r>
      <w:r w:rsidR="00827191" w:rsidRPr="00A74569">
        <w:t xml:space="preserve">Integrated Circuit </w:t>
      </w:r>
      <w:r w:rsidRPr="00A74569">
        <w:t>BA6592F RGB SOP</w:t>
      </w:r>
      <w:r w:rsidR="002C581D">
        <w:tab/>
        <w:t>1</w:t>
      </w:r>
    </w:p>
    <w:p w14:paraId="7AB38177" w14:textId="46B9E5F4" w:rsidR="00A74569" w:rsidRPr="00A74569" w:rsidRDefault="00A74569" w:rsidP="00912D53">
      <w:pPr>
        <w:spacing w:line="240" w:lineRule="auto"/>
        <w:ind w:firstLine="720"/>
      </w:pPr>
      <w:r w:rsidRPr="00A74569">
        <w:t xml:space="preserve">170.001.1 </w:t>
      </w:r>
      <w:r w:rsidR="002C581D">
        <w:tab/>
      </w:r>
      <w:r w:rsidRPr="00A74569">
        <w:t xml:space="preserve">Fuse 1.5A SSTR Axial </w:t>
      </w:r>
      <w:r w:rsidR="002C581D">
        <w:tab/>
      </w:r>
      <w:r w:rsidR="002C581D">
        <w:tab/>
      </w:r>
      <w:r w:rsidR="002C581D">
        <w:tab/>
      </w:r>
      <w:r w:rsidRPr="00A74569">
        <w:t>1</w:t>
      </w:r>
    </w:p>
    <w:p w14:paraId="537AB50E" w14:textId="4DC2DA6B" w:rsidR="00A74569" w:rsidRPr="00A74569" w:rsidRDefault="00A74569" w:rsidP="00912D53">
      <w:pPr>
        <w:spacing w:line="240" w:lineRule="auto"/>
        <w:ind w:firstLine="720"/>
      </w:pPr>
      <w:r w:rsidRPr="00A74569">
        <w:t xml:space="preserve">135.002.1 </w:t>
      </w:r>
      <w:r w:rsidR="002C581D">
        <w:tab/>
      </w:r>
      <w:r w:rsidR="00827191" w:rsidRPr="00A74569">
        <w:t xml:space="preserve">Diode Array </w:t>
      </w:r>
      <w:r w:rsidRPr="00A74569">
        <w:t>DAN202</w:t>
      </w:r>
      <w:r w:rsidR="00667C28">
        <w:tab/>
      </w:r>
      <w:r w:rsidR="00667C28">
        <w:tab/>
      </w:r>
      <w:r w:rsidR="00667C28">
        <w:tab/>
      </w:r>
      <w:r w:rsidR="00667C28">
        <w:tab/>
        <w:t>5</w:t>
      </w:r>
    </w:p>
    <w:p w14:paraId="2580B99F" w14:textId="4CD8564D" w:rsidR="00A74569" w:rsidRPr="00A74569" w:rsidRDefault="00A74569" w:rsidP="00912D53">
      <w:pPr>
        <w:spacing w:line="240" w:lineRule="auto"/>
        <w:ind w:firstLine="720"/>
      </w:pPr>
      <w:r w:rsidRPr="00A74569">
        <w:t xml:space="preserve">135.003.1 </w:t>
      </w:r>
      <w:r w:rsidR="002C581D">
        <w:tab/>
      </w:r>
      <w:r w:rsidR="00827191" w:rsidRPr="00A74569">
        <w:t xml:space="preserve">Diode Array </w:t>
      </w:r>
      <w:r w:rsidRPr="00A74569">
        <w:t xml:space="preserve">DAP202 </w:t>
      </w:r>
      <w:r w:rsidR="00667C28">
        <w:tab/>
      </w:r>
      <w:r w:rsidR="00667C28">
        <w:tab/>
      </w:r>
      <w:r w:rsidR="00667C28">
        <w:tab/>
      </w:r>
      <w:r w:rsidR="00667C28">
        <w:tab/>
      </w:r>
      <w:r w:rsidRPr="00A74569">
        <w:t>5</w:t>
      </w:r>
    </w:p>
    <w:p w14:paraId="565DD2F1" w14:textId="627AEE99" w:rsidR="00A74569" w:rsidRPr="00A74569" w:rsidRDefault="00A74569" w:rsidP="00912D53">
      <w:pPr>
        <w:spacing w:line="240" w:lineRule="auto"/>
        <w:ind w:firstLine="720"/>
      </w:pPr>
      <w:r w:rsidRPr="00A74569">
        <w:t xml:space="preserve">140.001.1 </w:t>
      </w:r>
      <w:r w:rsidR="002C581D">
        <w:tab/>
      </w:r>
      <w:r w:rsidRPr="00A74569">
        <w:t xml:space="preserve">Transistor 2SA1037 </w:t>
      </w:r>
      <w:r w:rsidR="00667C28">
        <w:tab/>
      </w:r>
      <w:r w:rsidR="00667C28">
        <w:tab/>
      </w:r>
      <w:r w:rsidR="00667C28">
        <w:tab/>
      </w:r>
      <w:r w:rsidR="00667C28">
        <w:tab/>
      </w:r>
      <w:r w:rsidRPr="00A74569">
        <w:t>6</w:t>
      </w:r>
    </w:p>
    <w:p w14:paraId="68723AA5" w14:textId="4AFA6E89" w:rsidR="00A74569" w:rsidRPr="00A74569" w:rsidRDefault="00A74569" w:rsidP="00912D53">
      <w:pPr>
        <w:spacing w:line="240" w:lineRule="auto"/>
        <w:ind w:firstLine="720"/>
      </w:pPr>
      <w:r w:rsidRPr="00A74569">
        <w:t xml:space="preserve">140.002.1 </w:t>
      </w:r>
      <w:r w:rsidR="002C581D">
        <w:tab/>
      </w:r>
      <w:r w:rsidRPr="00A74569">
        <w:t xml:space="preserve">Transistor 2SC2412 </w:t>
      </w:r>
      <w:r w:rsidR="00667C28">
        <w:tab/>
      </w:r>
      <w:r w:rsidR="00667C28">
        <w:tab/>
      </w:r>
      <w:r w:rsidR="00667C28">
        <w:tab/>
      </w:r>
      <w:r w:rsidR="00667C28">
        <w:tab/>
      </w:r>
      <w:r w:rsidRPr="00A74569">
        <w:t>10</w:t>
      </w:r>
    </w:p>
    <w:p w14:paraId="2AAB7E3B" w14:textId="550CF745" w:rsidR="00A74569" w:rsidRPr="00A74569" w:rsidRDefault="00A74569" w:rsidP="00912D53">
      <w:pPr>
        <w:spacing w:line="240" w:lineRule="auto"/>
        <w:ind w:firstLine="720"/>
      </w:pPr>
      <w:r w:rsidRPr="00A74569">
        <w:t xml:space="preserve">140.002.1 </w:t>
      </w:r>
      <w:r w:rsidR="002C581D">
        <w:tab/>
      </w:r>
      <w:r w:rsidRPr="00A74569">
        <w:t xml:space="preserve">Transistor 2SC4699 NP </w:t>
      </w:r>
      <w:r w:rsidR="00667C28">
        <w:tab/>
      </w:r>
      <w:r w:rsidR="00667C28">
        <w:tab/>
      </w:r>
      <w:r w:rsidR="00667C28">
        <w:tab/>
      </w:r>
      <w:r w:rsidRPr="00A74569">
        <w:t>1</w:t>
      </w:r>
    </w:p>
    <w:p w14:paraId="1016704F" w14:textId="526358DC" w:rsidR="00A74569" w:rsidRPr="00A74569" w:rsidRDefault="00A74569" w:rsidP="00912D53">
      <w:pPr>
        <w:spacing w:line="240" w:lineRule="auto"/>
        <w:ind w:firstLine="720"/>
      </w:pPr>
      <w:r w:rsidRPr="00A74569">
        <w:t xml:space="preserve">240.003.1 </w:t>
      </w:r>
      <w:r w:rsidR="002C581D">
        <w:tab/>
      </w:r>
      <w:r w:rsidRPr="00A74569">
        <w:t>62</w:t>
      </w:r>
      <w:r w:rsidR="00827191">
        <w:t>-</w:t>
      </w:r>
      <w:r w:rsidRPr="00A74569">
        <w:t>pin</w:t>
      </w:r>
      <w:r w:rsidR="00827191">
        <w:t xml:space="preserve"> Connector</w:t>
      </w:r>
      <w:r w:rsidRPr="00A74569">
        <w:t xml:space="preserve"> Lower </w:t>
      </w:r>
      <w:r w:rsidR="00667C28">
        <w:tab/>
      </w:r>
      <w:r w:rsidR="00667C28">
        <w:tab/>
      </w:r>
      <w:r w:rsidR="00667C28">
        <w:tab/>
      </w:r>
      <w:r w:rsidRPr="00A74569">
        <w:t>1</w:t>
      </w:r>
    </w:p>
    <w:p w14:paraId="47DF41A1" w14:textId="5CEF4DFE" w:rsidR="00A74569" w:rsidRPr="00A74569" w:rsidRDefault="00A74569" w:rsidP="00912D53">
      <w:pPr>
        <w:spacing w:line="240" w:lineRule="auto"/>
        <w:ind w:firstLine="720"/>
      </w:pPr>
      <w:r w:rsidRPr="00A74569">
        <w:t xml:space="preserve">155.001.1 </w:t>
      </w:r>
      <w:r w:rsidR="002C581D">
        <w:tab/>
      </w:r>
      <w:r w:rsidR="00827191" w:rsidRPr="00A74569">
        <w:t xml:space="preserve">Integrated Circuit </w:t>
      </w:r>
      <w:r w:rsidR="00827191">
        <w:t xml:space="preserve">CIC </w:t>
      </w:r>
      <w:r w:rsidRPr="00A74569">
        <w:t>F411</w:t>
      </w:r>
      <w:r w:rsidR="00827191">
        <w:tab/>
      </w:r>
      <w:r w:rsidR="00827191">
        <w:tab/>
      </w:r>
      <w:r w:rsidR="00827191">
        <w:tab/>
        <w:t>1</w:t>
      </w:r>
      <w:r w:rsidRPr="00A74569">
        <w:t xml:space="preserve"> </w:t>
      </w:r>
    </w:p>
    <w:p w14:paraId="5AE5A526" w14:textId="515684F6" w:rsidR="00A74569" w:rsidRPr="00A74569" w:rsidRDefault="00A74569" w:rsidP="00912D53">
      <w:pPr>
        <w:spacing w:line="240" w:lineRule="auto"/>
        <w:ind w:firstLine="720"/>
      </w:pPr>
      <w:r w:rsidRPr="00A74569">
        <w:t xml:space="preserve">124.001.1 </w:t>
      </w:r>
      <w:r w:rsidR="002C581D">
        <w:tab/>
      </w:r>
      <w:r w:rsidR="00827191">
        <w:t>Line Filter</w:t>
      </w:r>
      <w:r w:rsidRPr="00A74569">
        <w:t xml:space="preserve"> ZJYS5012-2PT </w:t>
      </w:r>
      <w:r w:rsidR="00667C28">
        <w:tab/>
      </w:r>
      <w:r w:rsidR="00667C28">
        <w:tab/>
      </w:r>
      <w:r w:rsidR="00667C28">
        <w:tab/>
      </w:r>
      <w:r w:rsidRPr="00A74569">
        <w:t>1</w:t>
      </w:r>
    </w:p>
    <w:p w14:paraId="36FD9B4A" w14:textId="3FAB8073" w:rsidR="00A74569" w:rsidRPr="00A74569" w:rsidRDefault="00A74569" w:rsidP="00912D53">
      <w:pPr>
        <w:spacing w:line="240" w:lineRule="auto"/>
        <w:ind w:firstLine="720"/>
      </w:pPr>
      <w:r w:rsidRPr="00A74569">
        <w:t xml:space="preserve">150.001.1 </w:t>
      </w:r>
      <w:r w:rsidR="002C581D">
        <w:tab/>
      </w:r>
      <w:r w:rsidR="00827191" w:rsidRPr="00A74569">
        <w:t xml:space="preserve">Integrated Circuit </w:t>
      </w:r>
      <w:r w:rsidRPr="00A74569">
        <w:t>74HCU04 S</w:t>
      </w:r>
      <w:r w:rsidR="00827191">
        <w:t>OP</w:t>
      </w:r>
      <w:r w:rsidR="00667C28">
        <w:tab/>
      </w:r>
      <w:r w:rsidR="00667C28">
        <w:tab/>
        <w:t>1</w:t>
      </w:r>
    </w:p>
    <w:p w14:paraId="3A3B42B8" w14:textId="03BA4FFA" w:rsidR="00A74569" w:rsidRPr="00A74569" w:rsidRDefault="00A74569" w:rsidP="00912D53">
      <w:pPr>
        <w:spacing w:line="240" w:lineRule="auto"/>
        <w:ind w:firstLine="720"/>
      </w:pPr>
      <w:r w:rsidRPr="00A74569">
        <w:t xml:space="preserve">152.003.1 </w:t>
      </w:r>
      <w:r w:rsidR="002C581D">
        <w:tab/>
      </w:r>
      <w:r w:rsidR="00827191" w:rsidRPr="00A74569">
        <w:t xml:space="preserve">Integrated Circuit </w:t>
      </w:r>
      <w:r w:rsidRPr="00A74569">
        <w:t>256K S-RAM 28P SOP</w:t>
      </w:r>
      <w:r w:rsidR="00667C28">
        <w:tab/>
        <w:t>1</w:t>
      </w:r>
    </w:p>
    <w:p w14:paraId="0E7B68B6" w14:textId="3A6918DE" w:rsidR="00A74569" w:rsidRPr="00A74569" w:rsidRDefault="00A74569" w:rsidP="00912D53">
      <w:pPr>
        <w:spacing w:line="240" w:lineRule="auto"/>
        <w:ind w:firstLine="720"/>
      </w:pPr>
      <w:r w:rsidRPr="00A74569">
        <w:t xml:space="preserve">156.001.1 </w:t>
      </w:r>
      <w:r w:rsidR="002C581D">
        <w:tab/>
      </w:r>
      <w:r w:rsidRPr="00A74569">
        <w:t xml:space="preserve">Integrated Circuit 7805 </w:t>
      </w:r>
      <w:r w:rsidR="00667C28">
        <w:tab/>
      </w:r>
      <w:r w:rsidR="00667C28">
        <w:tab/>
      </w:r>
      <w:r w:rsidR="00667C28">
        <w:tab/>
      </w:r>
      <w:r w:rsidRPr="00A74569">
        <w:t>1</w:t>
      </w:r>
    </w:p>
    <w:p w14:paraId="2F6CB5C1" w14:textId="0CC27C15" w:rsidR="00A74569" w:rsidRPr="00A74569" w:rsidRDefault="00A74569" w:rsidP="00912D53">
      <w:pPr>
        <w:spacing w:line="240" w:lineRule="auto"/>
        <w:ind w:firstLine="720"/>
      </w:pPr>
      <w:r w:rsidRPr="00A74569">
        <w:t xml:space="preserve">320.001.1 </w:t>
      </w:r>
      <w:r w:rsidR="002C581D">
        <w:tab/>
      </w:r>
      <w:r w:rsidRPr="00A74569">
        <w:t xml:space="preserve">Heatsink </w:t>
      </w:r>
      <w:r w:rsidR="00667C28">
        <w:tab/>
      </w:r>
      <w:r w:rsidR="00667C28">
        <w:tab/>
      </w:r>
      <w:r w:rsidR="00667C28">
        <w:tab/>
      </w:r>
      <w:r w:rsidR="00667C28">
        <w:tab/>
      </w:r>
      <w:r w:rsidR="00667C28">
        <w:tab/>
      </w:r>
      <w:r w:rsidRPr="00A74569">
        <w:t>1</w:t>
      </w:r>
    </w:p>
    <w:p w14:paraId="78858A52" w14:textId="72BDDD0A" w:rsidR="00A74569" w:rsidRPr="00A74569" w:rsidRDefault="00A74569" w:rsidP="00827191">
      <w:pPr>
        <w:spacing w:line="240" w:lineRule="auto"/>
        <w:ind w:firstLine="720"/>
      </w:pPr>
      <w:r w:rsidRPr="00A74569">
        <w:t xml:space="preserve">301.001.1 </w:t>
      </w:r>
      <w:r w:rsidR="002C581D">
        <w:tab/>
      </w:r>
      <w:r w:rsidR="00827191" w:rsidRPr="00827191">
        <w:rPr>
          <w:lang w:val="en"/>
        </w:rPr>
        <w:t>Insulating Washe</w:t>
      </w:r>
      <w:r w:rsidR="00827191">
        <w:rPr>
          <w:lang w:val="en"/>
        </w:rPr>
        <w:t>r</w:t>
      </w:r>
      <w:r w:rsidR="00667C28">
        <w:tab/>
      </w:r>
      <w:r w:rsidR="00667C28">
        <w:tab/>
      </w:r>
      <w:r w:rsidR="00667C28">
        <w:tab/>
      </w:r>
      <w:r w:rsidR="00667C28">
        <w:tab/>
      </w:r>
      <w:r w:rsidRPr="00A74569">
        <w:t>1</w:t>
      </w:r>
    </w:p>
    <w:p w14:paraId="36186A7E" w14:textId="0780E217" w:rsidR="00A74569" w:rsidRPr="00A74569" w:rsidRDefault="00A74569" w:rsidP="00912D53">
      <w:pPr>
        <w:spacing w:line="240" w:lineRule="auto"/>
        <w:ind w:firstLine="720"/>
      </w:pPr>
      <w:r w:rsidRPr="00A74569">
        <w:t xml:space="preserve">300.016.1 </w:t>
      </w:r>
      <w:r w:rsidR="002C581D">
        <w:tab/>
      </w:r>
      <w:r w:rsidR="00827191">
        <w:t>Screw</w:t>
      </w:r>
      <w:r w:rsidRPr="00A74569">
        <w:t xml:space="preserve"> 3x10 </w:t>
      </w:r>
      <w:r w:rsidR="00667C28">
        <w:tab/>
      </w:r>
      <w:r w:rsidR="00667C28">
        <w:tab/>
      </w:r>
      <w:r w:rsidR="00667C28">
        <w:tab/>
      </w:r>
      <w:r w:rsidR="00667C28">
        <w:tab/>
      </w:r>
      <w:r w:rsidR="00667C28">
        <w:tab/>
      </w:r>
      <w:r w:rsidRPr="00A74569">
        <w:t>1</w:t>
      </w:r>
    </w:p>
    <w:p w14:paraId="61BA439B" w14:textId="3EF70DA0" w:rsidR="00A74569" w:rsidRDefault="00A74569" w:rsidP="00912D53">
      <w:pPr>
        <w:spacing w:line="240" w:lineRule="auto"/>
        <w:ind w:firstLine="720"/>
      </w:pPr>
      <w:r w:rsidRPr="00A74569">
        <w:t xml:space="preserve">300.017.1 </w:t>
      </w:r>
      <w:r w:rsidR="002C581D">
        <w:tab/>
      </w:r>
      <w:r w:rsidR="00827191">
        <w:t>Screw</w:t>
      </w:r>
      <w:r w:rsidRPr="00A74569">
        <w:t xml:space="preserve"> 3x7 </w:t>
      </w:r>
      <w:r w:rsidR="00667C28">
        <w:tab/>
      </w:r>
      <w:r w:rsidR="00667C28">
        <w:tab/>
      </w:r>
      <w:r w:rsidR="00667C28">
        <w:tab/>
      </w:r>
      <w:r w:rsidR="00667C28">
        <w:tab/>
      </w:r>
      <w:r w:rsidR="00667C28">
        <w:tab/>
      </w:r>
      <w:r w:rsidRPr="00A74569">
        <w:t>4</w:t>
      </w:r>
    </w:p>
    <w:p w14:paraId="41C0775C" w14:textId="0F5BBBD8" w:rsidR="00A74569" w:rsidRPr="00A74569" w:rsidRDefault="00A74569" w:rsidP="00912D53">
      <w:pPr>
        <w:spacing w:line="240" w:lineRule="auto"/>
        <w:ind w:firstLine="720"/>
      </w:pPr>
      <w:r w:rsidRPr="00A74569">
        <w:t xml:space="preserve">641.001.1 </w:t>
      </w:r>
      <w:r w:rsidR="002C581D">
        <w:tab/>
      </w:r>
      <w:r w:rsidRPr="00A74569">
        <w:t xml:space="preserve">RF Modulator - SNES </w:t>
      </w:r>
      <w:r w:rsidR="00667C28">
        <w:tab/>
      </w:r>
      <w:r w:rsidR="00667C28">
        <w:tab/>
      </w:r>
      <w:r w:rsidR="00667C28">
        <w:tab/>
      </w:r>
      <w:r w:rsidRPr="00A74569">
        <w:t>1</w:t>
      </w:r>
    </w:p>
    <w:p w14:paraId="0FAFED66" w14:textId="4B61F02F" w:rsidR="00A74569" w:rsidRPr="00A74569" w:rsidRDefault="00A74569" w:rsidP="00912D53">
      <w:pPr>
        <w:spacing w:line="240" w:lineRule="auto"/>
        <w:ind w:firstLine="720"/>
      </w:pPr>
      <w:r w:rsidRPr="00A74569">
        <w:t xml:space="preserve">240.011.1 </w:t>
      </w:r>
      <w:r w:rsidR="002C581D">
        <w:tab/>
      </w:r>
      <w:r w:rsidRPr="00A74569">
        <w:t>Power</w:t>
      </w:r>
      <w:r w:rsidR="00827191">
        <w:t xml:space="preserve"> Jack</w:t>
      </w:r>
      <w:r w:rsidRPr="00A74569">
        <w:t xml:space="preserve"> </w:t>
      </w:r>
      <w:r w:rsidR="00667C28">
        <w:tab/>
      </w:r>
      <w:r w:rsidR="00667C28">
        <w:tab/>
      </w:r>
      <w:r w:rsidR="00667C28">
        <w:tab/>
      </w:r>
      <w:r w:rsidR="00667C28">
        <w:tab/>
      </w:r>
      <w:r w:rsidR="00667C28">
        <w:tab/>
      </w:r>
      <w:r w:rsidRPr="00A74569">
        <w:t>1</w:t>
      </w:r>
    </w:p>
    <w:p w14:paraId="6B3327E3" w14:textId="7E806C53" w:rsidR="00A74569" w:rsidRPr="00827191" w:rsidRDefault="00A74569" w:rsidP="00912D53">
      <w:pPr>
        <w:spacing w:line="240" w:lineRule="auto"/>
        <w:ind w:firstLine="720"/>
      </w:pPr>
      <w:r w:rsidRPr="00827191">
        <w:t xml:space="preserve">260.006.1 </w:t>
      </w:r>
      <w:r w:rsidR="002C581D" w:rsidRPr="00827191">
        <w:tab/>
      </w:r>
      <w:r w:rsidRPr="00827191">
        <w:t xml:space="preserve">Reset </w:t>
      </w:r>
      <w:r w:rsidR="00827191" w:rsidRPr="00827191">
        <w:t>Switch</w:t>
      </w:r>
      <w:r w:rsidR="00667C28" w:rsidRPr="00827191">
        <w:tab/>
      </w:r>
      <w:r w:rsidR="00667C28" w:rsidRPr="00827191">
        <w:tab/>
      </w:r>
      <w:r w:rsidR="00667C28" w:rsidRPr="00827191">
        <w:tab/>
      </w:r>
      <w:r w:rsidR="00667C28" w:rsidRPr="00827191">
        <w:tab/>
      </w:r>
      <w:r w:rsidR="00667C28" w:rsidRPr="00827191">
        <w:tab/>
      </w:r>
      <w:r w:rsidRPr="00827191">
        <w:t>1</w:t>
      </w:r>
    </w:p>
    <w:p w14:paraId="248E1465" w14:textId="6D8F3326" w:rsidR="00A74569" w:rsidRPr="00827191" w:rsidRDefault="00A74569" w:rsidP="00912D53">
      <w:pPr>
        <w:spacing w:line="240" w:lineRule="auto"/>
        <w:ind w:firstLine="720"/>
      </w:pPr>
      <w:r w:rsidRPr="00827191">
        <w:t xml:space="preserve">132.003.1 </w:t>
      </w:r>
      <w:r w:rsidR="002C581D" w:rsidRPr="00827191">
        <w:tab/>
      </w:r>
      <w:r w:rsidRPr="00827191">
        <w:t>Diod</w:t>
      </w:r>
      <w:r w:rsidR="00827191" w:rsidRPr="00827191">
        <w:t>e</w:t>
      </w:r>
      <w:r w:rsidRPr="00827191">
        <w:t xml:space="preserve"> SK-RB110C </w:t>
      </w:r>
      <w:r w:rsidR="00667C28" w:rsidRPr="00827191">
        <w:tab/>
      </w:r>
      <w:r w:rsidR="00667C28" w:rsidRPr="00827191">
        <w:tab/>
      </w:r>
      <w:r w:rsidR="00667C28" w:rsidRPr="00827191">
        <w:tab/>
      </w:r>
      <w:r w:rsidR="00667C28" w:rsidRPr="00827191">
        <w:tab/>
      </w:r>
      <w:r w:rsidRPr="00827191">
        <w:t>1</w:t>
      </w:r>
    </w:p>
    <w:p w14:paraId="79B133F0" w14:textId="61839990" w:rsidR="00A74569" w:rsidRPr="00A74569" w:rsidRDefault="00A74569" w:rsidP="00912D53">
      <w:pPr>
        <w:spacing w:line="240" w:lineRule="auto"/>
        <w:ind w:firstLine="720"/>
      </w:pPr>
      <w:r w:rsidRPr="00A74569">
        <w:t xml:space="preserve">155.002.1 </w:t>
      </w:r>
      <w:r w:rsidR="002C581D">
        <w:tab/>
      </w:r>
      <w:r w:rsidR="00827191" w:rsidRPr="00A74569">
        <w:t xml:space="preserve">Integrated Circuit </w:t>
      </w:r>
      <w:r w:rsidRPr="00A74569">
        <w:t>Reset PST529DMT</w:t>
      </w:r>
      <w:r w:rsidR="00667C28">
        <w:tab/>
        <w:t>1</w:t>
      </w:r>
    </w:p>
    <w:p w14:paraId="1E2288CF" w14:textId="6CA7E419" w:rsidR="00A74569" w:rsidRPr="00A74569" w:rsidRDefault="00A74569" w:rsidP="00912D53">
      <w:pPr>
        <w:spacing w:line="240" w:lineRule="auto"/>
        <w:ind w:firstLine="720"/>
      </w:pPr>
      <w:r w:rsidRPr="00A74569">
        <w:t xml:space="preserve">120.002.1 </w:t>
      </w:r>
      <w:r w:rsidR="002C581D">
        <w:tab/>
      </w:r>
      <w:r w:rsidRPr="00A74569">
        <w:t>Indu</w:t>
      </w:r>
      <w:r w:rsidR="00827191">
        <w:t>c</w:t>
      </w:r>
      <w:r w:rsidRPr="00A74569">
        <w:t>tor Chip 22uH NL322522T-22</w:t>
      </w:r>
      <w:r w:rsidR="00667C28">
        <w:tab/>
      </w:r>
      <w:r w:rsidR="00667C28">
        <w:tab/>
      </w:r>
      <w:r w:rsidRPr="00A74569">
        <w:t>1</w:t>
      </w:r>
    </w:p>
    <w:p w14:paraId="2E21AA4B" w14:textId="77777777" w:rsidR="00912D53" w:rsidRPr="00667C28" w:rsidRDefault="00912D53" w:rsidP="00912D53">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2DE7222D" w14:textId="481272DB" w:rsidR="00A74569" w:rsidRPr="00A74569" w:rsidRDefault="00A74569" w:rsidP="00912D53">
      <w:pPr>
        <w:spacing w:line="240" w:lineRule="auto"/>
        <w:ind w:firstLine="720"/>
      </w:pPr>
      <w:r w:rsidRPr="00A74569">
        <w:t xml:space="preserve">110.003.1 </w:t>
      </w:r>
      <w:r w:rsidR="002C581D">
        <w:tab/>
      </w:r>
      <w:r w:rsidRPr="00A74569">
        <w:t>Ceramic Chip Capacitor 0</w:t>
      </w:r>
      <w:r w:rsidR="00827191">
        <w:t>.</w:t>
      </w:r>
      <w:r w:rsidRPr="00A74569">
        <w:t xml:space="preserve">1 </w:t>
      </w:r>
      <w:proofErr w:type="spellStart"/>
      <w:r w:rsidRPr="00A74569">
        <w:t>uF</w:t>
      </w:r>
      <w:proofErr w:type="spellEnd"/>
      <w:r w:rsidRPr="00A74569">
        <w:t xml:space="preserve">/25V </w:t>
      </w:r>
      <w:r w:rsidR="00667C28">
        <w:tab/>
      </w:r>
      <w:r w:rsidRPr="00A74569">
        <w:t>25</w:t>
      </w:r>
    </w:p>
    <w:p w14:paraId="1716DBF0" w14:textId="03C94698" w:rsidR="00A74569" w:rsidRPr="00A74569" w:rsidRDefault="00A74569" w:rsidP="00912D53">
      <w:pPr>
        <w:spacing w:line="240" w:lineRule="auto"/>
        <w:ind w:firstLine="720"/>
      </w:pPr>
      <w:r w:rsidRPr="00A74569">
        <w:t xml:space="preserve">110.001.1 </w:t>
      </w:r>
      <w:r w:rsidR="002C581D">
        <w:tab/>
      </w:r>
      <w:r w:rsidRPr="00A74569">
        <w:t>Ceramic Chip Capacitor 0</w:t>
      </w:r>
      <w:r w:rsidR="00827191">
        <w:t>.</w:t>
      </w:r>
      <w:r w:rsidRPr="00A74569">
        <w:t xml:space="preserve">01 </w:t>
      </w:r>
      <w:proofErr w:type="spellStart"/>
      <w:r w:rsidRPr="00A74569">
        <w:t>uF</w:t>
      </w:r>
      <w:proofErr w:type="spellEnd"/>
      <w:r w:rsidRPr="00A74569">
        <w:t xml:space="preserve">/50V </w:t>
      </w:r>
      <w:r w:rsidR="00667C28">
        <w:tab/>
      </w:r>
      <w:r w:rsidRPr="00A74569">
        <w:t>3</w:t>
      </w:r>
    </w:p>
    <w:p w14:paraId="63003384" w14:textId="06EE0590" w:rsidR="00A74569" w:rsidRPr="00A74569" w:rsidRDefault="00A74569" w:rsidP="00912D53">
      <w:pPr>
        <w:spacing w:line="240" w:lineRule="auto"/>
        <w:ind w:firstLine="720"/>
      </w:pPr>
      <w:r w:rsidRPr="00A74569">
        <w:t xml:space="preserve">110.002.1 </w:t>
      </w:r>
      <w:r w:rsidR="002C581D">
        <w:tab/>
      </w:r>
      <w:r w:rsidRPr="00A74569">
        <w:t>Ceramic Chip Capacitor 0</w:t>
      </w:r>
      <w:r w:rsidR="00827191">
        <w:t>.</w:t>
      </w:r>
      <w:r w:rsidRPr="00A74569">
        <w:t xml:space="preserve">047uF/25V </w:t>
      </w:r>
      <w:r w:rsidR="00667C28">
        <w:tab/>
      </w:r>
      <w:r w:rsidRPr="00A74569">
        <w:t>1</w:t>
      </w:r>
    </w:p>
    <w:p w14:paraId="19C54B09" w14:textId="5CAFEC36" w:rsidR="00A74569" w:rsidRPr="00A74569" w:rsidRDefault="00A74569" w:rsidP="00912D53">
      <w:pPr>
        <w:spacing w:line="240" w:lineRule="auto"/>
        <w:ind w:firstLine="720"/>
      </w:pPr>
      <w:r w:rsidRPr="00A74569">
        <w:t xml:space="preserve">110.006.1 </w:t>
      </w:r>
      <w:r w:rsidR="002C581D">
        <w:tab/>
      </w:r>
      <w:r w:rsidRPr="00A74569">
        <w:t xml:space="preserve">Ceramic Chip Capacitor 10pF/50V </w:t>
      </w:r>
      <w:r w:rsidR="00667C28">
        <w:tab/>
      </w:r>
      <w:r w:rsidR="00667C28">
        <w:tab/>
      </w:r>
      <w:r w:rsidRPr="00A74569">
        <w:t>4</w:t>
      </w:r>
    </w:p>
    <w:p w14:paraId="40DC6A51" w14:textId="48DC4A2E" w:rsidR="00A74569" w:rsidRPr="00A74569" w:rsidRDefault="00A74569" w:rsidP="00912D53">
      <w:pPr>
        <w:spacing w:line="240" w:lineRule="auto"/>
        <w:ind w:firstLine="720"/>
      </w:pPr>
      <w:r w:rsidRPr="00A74569">
        <w:t xml:space="preserve">110.013.1 </w:t>
      </w:r>
      <w:r w:rsidR="002C581D">
        <w:tab/>
      </w:r>
      <w:r w:rsidRPr="00A74569">
        <w:t xml:space="preserve">Ceramic Chip Capacitor 47pF/50V </w:t>
      </w:r>
      <w:r w:rsidR="00667C28">
        <w:tab/>
      </w:r>
      <w:r w:rsidR="00667C28">
        <w:tab/>
      </w:r>
      <w:r w:rsidRPr="00A74569">
        <w:t>7</w:t>
      </w:r>
    </w:p>
    <w:p w14:paraId="62E77B4B" w14:textId="2F67BCC1" w:rsidR="00A74569" w:rsidRPr="00A74569" w:rsidRDefault="00A74569" w:rsidP="00912D53">
      <w:pPr>
        <w:spacing w:line="240" w:lineRule="auto"/>
        <w:ind w:firstLine="720"/>
      </w:pPr>
      <w:r w:rsidRPr="00A74569">
        <w:t xml:space="preserve">110.014.1 </w:t>
      </w:r>
      <w:r w:rsidR="002C581D">
        <w:tab/>
      </w:r>
      <w:r w:rsidRPr="00A74569">
        <w:t xml:space="preserve">Ceramic Chip Capacitor 56pF/50V </w:t>
      </w:r>
      <w:r w:rsidR="00667C28">
        <w:tab/>
      </w:r>
      <w:r w:rsidR="00667C28">
        <w:tab/>
      </w:r>
      <w:r w:rsidRPr="00A74569">
        <w:t>1</w:t>
      </w:r>
    </w:p>
    <w:p w14:paraId="6571CC3A" w14:textId="67652C77" w:rsidR="00A74569" w:rsidRPr="00A74569" w:rsidRDefault="00A74569" w:rsidP="00912D53">
      <w:pPr>
        <w:spacing w:line="240" w:lineRule="auto"/>
        <w:ind w:firstLine="720"/>
      </w:pPr>
      <w:r w:rsidRPr="00A74569">
        <w:t xml:space="preserve">110.015.1 </w:t>
      </w:r>
      <w:r w:rsidR="002C581D">
        <w:tab/>
      </w:r>
      <w:r w:rsidRPr="00A74569">
        <w:t xml:space="preserve">Ceramic Chip Capacitor 82pF/50V </w:t>
      </w:r>
      <w:r w:rsidR="00667C28">
        <w:tab/>
      </w:r>
      <w:r w:rsidR="00667C28">
        <w:tab/>
      </w:r>
      <w:r w:rsidRPr="00A74569">
        <w:t>4</w:t>
      </w:r>
    </w:p>
    <w:p w14:paraId="59B4C10F" w14:textId="39C104B1" w:rsidR="00A74569" w:rsidRPr="00A74569" w:rsidRDefault="00A74569" w:rsidP="00912D53">
      <w:pPr>
        <w:spacing w:line="240" w:lineRule="auto"/>
        <w:ind w:firstLine="720"/>
      </w:pPr>
      <w:r w:rsidRPr="00A74569">
        <w:t xml:space="preserve">110.010.1 </w:t>
      </w:r>
      <w:r w:rsidR="002C581D">
        <w:tab/>
      </w:r>
      <w:r w:rsidRPr="00A74569">
        <w:t xml:space="preserve">Ceramic Chip Capacitor 220pF/50V </w:t>
      </w:r>
      <w:r w:rsidR="00667C28">
        <w:tab/>
      </w:r>
      <w:r w:rsidRPr="00A74569">
        <w:t>4</w:t>
      </w:r>
    </w:p>
    <w:p w14:paraId="065F3D2F" w14:textId="3CDDC634" w:rsidR="00A74569" w:rsidRPr="00A74569" w:rsidRDefault="00A74569" w:rsidP="00912D53">
      <w:pPr>
        <w:spacing w:line="240" w:lineRule="auto"/>
        <w:ind w:firstLine="720"/>
      </w:pPr>
      <w:r w:rsidRPr="00A74569">
        <w:t xml:space="preserve">110.011.1 </w:t>
      </w:r>
      <w:r w:rsidR="002C581D">
        <w:tab/>
      </w:r>
      <w:r w:rsidRPr="00A74569">
        <w:t xml:space="preserve">Ceramic Chip Capacitor 300pF/50V </w:t>
      </w:r>
      <w:r w:rsidR="00667C28">
        <w:tab/>
      </w:r>
      <w:r w:rsidRPr="00A74569">
        <w:t>13</w:t>
      </w:r>
    </w:p>
    <w:p w14:paraId="0EBAFAA9" w14:textId="230992CF" w:rsidR="00A74569" w:rsidRPr="00A74569" w:rsidRDefault="00A74569" w:rsidP="00912D53">
      <w:pPr>
        <w:spacing w:line="240" w:lineRule="auto"/>
        <w:ind w:firstLine="720"/>
      </w:pPr>
      <w:r w:rsidRPr="00A74569">
        <w:t xml:space="preserve">110.004.1 </w:t>
      </w:r>
      <w:r w:rsidR="002C581D">
        <w:tab/>
      </w:r>
      <w:r w:rsidRPr="00A74569">
        <w:t xml:space="preserve">Ceramic Chip Capacitor 1000pF/50V </w:t>
      </w:r>
      <w:r w:rsidR="00667C28">
        <w:tab/>
      </w:r>
      <w:r w:rsidRPr="00A74569">
        <w:t>3</w:t>
      </w:r>
    </w:p>
    <w:p w14:paraId="362EDCEB" w14:textId="78783A96" w:rsidR="00A74569" w:rsidRPr="00A74569" w:rsidRDefault="00A74569" w:rsidP="00912D53">
      <w:pPr>
        <w:spacing w:line="240" w:lineRule="auto"/>
        <w:ind w:firstLine="720"/>
      </w:pPr>
      <w:r w:rsidRPr="00A74569">
        <w:t xml:space="preserve">110.009.1 </w:t>
      </w:r>
      <w:r w:rsidR="002C581D">
        <w:tab/>
      </w:r>
      <w:r w:rsidRPr="00A74569">
        <w:t xml:space="preserve">Ceramic Chip Capacitor 1 </w:t>
      </w:r>
      <w:proofErr w:type="spellStart"/>
      <w:r w:rsidRPr="00A74569">
        <w:t>uF</w:t>
      </w:r>
      <w:proofErr w:type="spellEnd"/>
      <w:r w:rsidRPr="00A74569">
        <w:t xml:space="preserve">/16V </w:t>
      </w:r>
      <w:r w:rsidR="00667C28">
        <w:tab/>
      </w:r>
      <w:r w:rsidR="00667C28">
        <w:tab/>
      </w:r>
      <w:r w:rsidRPr="00A74569">
        <w:t>16</w:t>
      </w:r>
    </w:p>
    <w:p w14:paraId="3EDDEDB3" w14:textId="58AF2DCF" w:rsidR="00A74569" w:rsidRPr="00A74569" w:rsidRDefault="00A74569" w:rsidP="00912D53">
      <w:pPr>
        <w:spacing w:line="240" w:lineRule="auto"/>
        <w:ind w:firstLine="720"/>
      </w:pPr>
      <w:r w:rsidRPr="00A74569">
        <w:t xml:space="preserve">112.003.1 </w:t>
      </w:r>
      <w:r w:rsidR="002C581D">
        <w:tab/>
      </w:r>
      <w:r w:rsidRPr="00A74569">
        <w:t xml:space="preserve">Ceramic Chip Capacitor 10uF/16V </w:t>
      </w:r>
      <w:r w:rsidR="00667C28">
        <w:tab/>
      </w:r>
      <w:r w:rsidR="00667C28">
        <w:tab/>
      </w:r>
      <w:r w:rsidRPr="00A74569">
        <w:t>3</w:t>
      </w:r>
    </w:p>
    <w:p w14:paraId="62F4CD0F" w14:textId="077C768E" w:rsidR="00A74569" w:rsidRPr="00A74569" w:rsidRDefault="00A74569" w:rsidP="00912D53">
      <w:pPr>
        <w:spacing w:line="240" w:lineRule="auto"/>
        <w:ind w:firstLine="720"/>
      </w:pPr>
      <w:r w:rsidRPr="00A74569">
        <w:t xml:space="preserve">112.005.1 </w:t>
      </w:r>
      <w:r w:rsidR="002C581D">
        <w:tab/>
      </w:r>
      <w:r w:rsidRPr="00A74569">
        <w:t xml:space="preserve">Ceramic Chip Capacitor 33uF/25V </w:t>
      </w:r>
      <w:r w:rsidR="00667C28">
        <w:tab/>
      </w:r>
      <w:r w:rsidR="00667C28">
        <w:tab/>
      </w:r>
      <w:r w:rsidRPr="00A74569">
        <w:t>2</w:t>
      </w:r>
    </w:p>
    <w:p w14:paraId="646B9AE7" w14:textId="74B5B84A" w:rsidR="00A74569" w:rsidRPr="00A74569" w:rsidRDefault="00A74569" w:rsidP="00912D53">
      <w:pPr>
        <w:spacing w:line="240" w:lineRule="auto"/>
        <w:ind w:firstLine="720"/>
      </w:pPr>
      <w:r w:rsidRPr="00A74569">
        <w:t xml:space="preserve">112.004.1 </w:t>
      </w:r>
      <w:r w:rsidR="002C581D">
        <w:tab/>
      </w:r>
      <w:r w:rsidRPr="00A74569">
        <w:t>Ceramic Chip Capacitor 2</w:t>
      </w:r>
      <w:r w:rsidR="00827191">
        <w:t>.</w:t>
      </w:r>
      <w:r w:rsidRPr="00A74569">
        <w:t xml:space="preserve">2uF/25V </w:t>
      </w:r>
      <w:r w:rsidR="00667C28">
        <w:tab/>
      </w:r>
      <w:r w:rsidRPr="00A74569">
        <w:t>1</w:t>
      </w:r>
    </w:p>
    <w:p w14:paraId="0F2283AF" w14:textId="6275115D" w:rsidR="00A74569" w:rsidRPr="00A74569" w:rsidRDefault="00A74569" w:rsidP="00912D53">
      <w:pPr>
        <w:spacing w:line="240" w:lineRule="auto"/>
        <w:ind w:firstLine="720"/>
      </w:pPr>
      <w:r w:rsidRPr="00A74569">
        <w:t xml:space="preserve">100.018.1 </w:t>
      </w:r>
      <w:r w:rsidR="002C581D">
        <w:tab/>
      </w:r>
      <w:r w:rsidRPr="00A74569">
        <w:t xml:space="preserve">Resistor Chip 1/10W 39 OHM </w:t>
      </w:r>
      <w:r w:rsidR="00667C28">
        <w:tab/>
      </w:r>
      <w:r w:rsidR="00667C28">
        <w:tab/>
      </w:r>
      <w:r w:rsidRPr="00A74569">
        <w:t>4</w:t>
      </w:r>
    </w:p>
    <w:p w14:paraId="3A229C67" w14:textId="5C88779E" w:rsidR="00A74569" w:rsidRPr="00A74569" w:rsidRDefault="00A74569" w:rsidP="00912D53">
      <w:pPr>
        <w:spacing w:line="240" w:lineRule="auto"/>
        <w:ind w:firstLine="720"/>
      </w:pPr>
      <w:r w:rsidRPr="00A74569">
        <w:t xml:space="preserve">100.020.1 </w:t>
      </w:r>
      <w:r w:rsidR="002C581D">
        <w:tab/>
      </w:r>
      <w:r w:rsidRPr="00A74569">
        <w:t xml:space="preserve">Resistor Chip 1/10W 56 OHM </w:t>
      </w:r>
      <w:r w:rsidR="00667C28">
        <w:tab/>
      </w:r>
      <w:r w:rsidR="00667C28">
        <w:tab/>
      </w:r>
      <w:r w:rsidRPr="00A74569">
        <w:t>1</w:t>
      </w:r>
    </w:p>
    <w:p w14:paraId="5CD6EE5D" w14:textId="152B9B67" w:rsidR="00A74569" w:rsidRPr="00A74569" w:rsidRDefault="00A74569" w:rsidP="00912D53">
      <w:pPr>
        <w:spacing w:line="240" w:lineRule="auto"/>
        <w:ind w:firstLine="720"/>
      </w:pPr>
      <w:r w:rsidRPr="00A74569">
        <w:t xml:space="preserve">100.011.1 </w:t>
      </w:r>
      <w:r w:rsidR="002C581D">
        <w:tab/>
      </w:r>
      <w:r w:rsidRPr="00A74569">
        <w:t xml:space="preserve">Resistor Chip 1/10W 100 OHM </w:t>
      </w:r>
      <w:r w:rsidR="00667C28">
        <w:tab/>
      </w:r>
      <w:r w:rsidR="00667C28">
        <w:tab/>
      </w:r>
      <w:r w:rsidRPr="00A74569">
        <w:t>13</w:t>
      </w:r>
    </w:p>
    <w:p w14:paraId="3C83428C" w14:textId="17362ED5" w:rsidR="00A74569" w:rsidRPr="00A74569" w:rsidRDefault="00A74569" w:rsidP="00912D53">
      <w:pPr>
        <w:spacing w:line="240" w:lineRule="auto"/>
        <w:ind w:firstLine="720"/>
      </w:pPr>
      <w:r w:rsidRPr="00A74569">
        <w:t xml:space="preserve">100.012.1 </w:t>
      </w:r>
      <w:r w:rsidR="002C581D">
        <w:tab/>
      </w:r>
      <w:r w:rsidRPr="00A74569">
        <w:t xml:space="preserve">Resistor Chip 1/10W 120 OHM </w:t>
      </w:r>
      <w:r w:rsidR="00667C28">
        <w:tab/>
      </w:r>
      <w:r w:rsidR="00667C28">
        <w:tab/>
      </w:r>
      <w:r w:rsidRPr="00A74569">
        <w:t>3</w:t>
      </w:r>
    </w:p>
    <w:p w14:paraId="129CC9C2" w14:textId="2614DEB2" w:rsidR="00A74569" w:rsidRPr="00A74569" w:rsidRDefault="00A74569" w:rsidP="00912D53">
      <w:pPr>
        <w:spacing w:line="240" w:lineRule="auto"/>
        <w:ind w:firstLine="720"/>
      </w:pPr>
      <w:r w:rsidRPr="00A74569">
        <w:t xml:space="preserve">100.013.1 </w:t>
      </w:r>
      <w:r w:rsidR="002C581D">
        <w:tab/>
      </w:r>
      <w:r w:rsidRPr="00A74569">
        <w:t xml:space="preserve">Resistor Chip 1/10W 130 OHM </w:t>
      </w:r>
      <w:r w:rsidR="00667C28">
        <w:tab/>
      </w:r>
      <w:r w:rsidR="00667C28">
        <w:tab/>
      </w:r>
      <w:r w:rsidRPr="00A74569">
        <w:t>3</w:t>
      </w:r>
    </w:p>
    <w:p w14:paraId="23F4C33D" w14:textId="4612A943" w:rsidR="00A74569" w:rsidRPr="00A74569" w:rsidRDefault="00A74569" w:rsidP="00912D53">
      <w:pPr>
        <w:spacing w:line="240" w:lineRule="auto"/>
        <w:ind w:firstLine="720"/>
      </w:pPr>
      <w:r w:rsidRPr="00A74569">
        <w:t xml:space="preserve">100.014.1 </w:t>
      </w:r>
      <w:r w:rsidR="002C581D">
        <w:tab/>
      </w:r>
      <w:r w:rsidRPr="00A74569">
        <w:t xml:space="preserve">Resistor Chip 1/10W 180 OHM </w:t>
      </w:r>
      <w:r w:rsidR="00667C28">
        <w:tab/>
      </w:r>
      <w:r w:rsidR="00667C28">
        <w:tab/>
      </w:r>
      <w:r w:rsidRPr="00A74569">
        <w:t>3</w:t>
      </w:r>
    </w:p>
    <w:p w14:paraId="7FF2B1A1" w14:textId="38359794" w:rsidR="00A74569" w:rsidRPr="00A74569" w:rsidRDefault="00A74569" w:rsidP="00912D53">
      <w:pPr>
        <w:spacing w:line="240" w:lineRule="auto"/>
        <w:ind w:firstLine="720"/>
      </w:pPr>
      <w:r w:rsidRPr="00A74569">
        <w:t xml:space="preserve">100.015.1 </w:t>
      </w:r>
      <w:r w:rsidR="002C581D">
        <w:tab/>
      </w:r>
      <w:r w:rsidRPr="00A74569">
        <w:t xml:space="preserve">Resistor Chip 1/10W 200 OHM </w:t>
      </w:r>
      <w:r w:rsidR="00667C28">
        <w:tab/>
      </w:r>
      <w:r w:rsidR="00667C28">
        <w:tab/>
      </w:r>
      <w:r w:rsidRPr="00A74569">
        <w:t>5</w:t>
      </w:r>
    </w:p>
    <w:p w14:paraId="1C956FB7" w14:textId="020C4D4D" w:rsidR="00A74569" w:rsidRPr="00A74569" w:rsidRDefault="00A74569" w:rsidP="00912D53">
      <w:pPr>
        <w:spacing w:line="240" w:lineRule="auto"/>
        <w:ind w:firstLine="720"/>
      </w:pPr>
      <w:r w:rsidRPr="00A74569">
        <w:t xml:space="preserve">100.016.1 </w:t>
      </w:r>
      <w:r w:rsidR="002C581D">
        <w:tab/>
      </w:r>
      <w:r w:rsidRPr="00A74569">
        <w:t xml:space="preserve">Resistor Chip 1/10W 270 OHM </w:t>
      </w:r>
      <w:r w:rsidR="00667C28">
        <w:tab/>
      </w:r>
      <w:r w:rsidR="00667C28">
        <w:tab/>
      </w:r>
      <w:r w:rsidRPr="00A74569">
        <w:t>3</w:t>
      </w:r>
    </w:p>
    <w:p w14:paraId="2BEB8DA2" w14:textId="2D7642BB" w:rsidR="00A74569" w:rsidRPr="00A74569" w:rsidRDefault="00A74569" w:rsidP="00912D53">
      <w:pPr>
        <w:spacing w:line="240" w:lineRule="auto"/>
        <w:ind w:firstLine="720"/>
      </w:pPr>
      <w:r w:rsidRPr="00A74569">
        <w:t xml:space="preserve">100.017.1 </w:t>
      </w:r>
      <w:r w:rsidR="002C581D">
        <w:tab/>
      </w:r>
      <w:r w:rsidRPr="00A74569">
        <w:t xml:space="preserve">Resistor Chip 1/10W 300 OHM </w:t>
      </w:r>
      <w:r w:rsidR="00667C28">
        <w:tab/>
      </w:r>
      <w:r w:rsidR="00667C28">
        <w:tab/>
      </w:r>
      <w:r w:rsidRPr="00A74569">
        <w:t>4</w:t>
      </w:r>
    </w:p>
    <w:p w14:paraId="06A544A4" w14:textId="484137A5" w:rsidR="00A74569" w:rsidRPr="00A74569" w:rsidRDefault="00A74569" w:rsidP="00912D53">
      <w:pPr>
        <w:spacing w:line="240" w:lineRule="auto"/>
        <w:ind w:firstLine="720"/>
      </w:pPr>
      <w:r w:rsidRPr="00A74569">
        <w:t xml:space="preserve">100.019.1 </w:t>
      </w:r>
      <w:r w:rsidR="002C581D">
        <w:tab/>
      </w:r>
      <w:r w:rsidRPr="00A74569">
        <w:t xml:space="preserve">Resistor Chip 1 /10W 470 OHM </w:t>
      </w:r>
      <w:r w:rsidR="00667C28">
        <w:tab/>
      </w:r>
      <w:r w:rsidR="00667C28">
        <w:tab/>
      </w:r>
      <w:r w:rsidRPr="00A74569">
        <w:t>3</w:t>
      </w:r>
    </w:p>
    <w:p w14:paraId="0D46F151" w14:textId="2DB4C7F6" w:rsidR="00A74569" w:rsidRPr="00A74569" w:rsidRDefault="00A74569" w:rsidP="00912D53">
      <w:pPr>
        <w:spacing w:line="240" w:lineRule="auto"/>
        <w:ind w:firstLine="720"/>
      </w:pPr>
      <w:r w:rsidRPr="00A74569">
        <w:t xml:space="preserve">100.007.1 </w:t>
      </w:r>
      <w:r w:rsidR="002C581D">
        <w:tab/>
      </w:r>
      <w:r w:rsidRPr="00A74569">
        <w:t xml:space="preserve">Resistor Chip 1/10W 1K OHM </w:t>
      </w:r>
      <w:r w:rsidR="00667C28">
        <w:tab/>
      </w:r>
      <w:r w:rsidR="00667C28">
        <w:tab/>
      </w:r>
      <w:r w:rsidRPr="00A74569">
        <w:t>10</w:t>
      </w:r>
    </w:p>
    <w:p w14:paraId="75A46A91" w14:textId="1A3E6B0D" w:rsidR="00A74569" w:rsidRPr="00A74569" w:rsidRDefault="00A74569" w:rsidP="00912D53">
      <w:pPr>
        <w:spacing w:line="240" w:lineRule="auto"/>
        <w:ind w:firstLine="720"/>
      </w:pPr>
      <w:r w:rsidRPr="00A74569">
        <w:t xml:space="preserve">100.003.1 </w:t>
      </w:r>
      <w:r w:rsidR="002C581D">
        <w:tab/>
      </w:r>
      <w:r w:rsidRPr="00A74569">
        <w:t>Resistor Chip 1/10W 1</w:t>
      </w:r>
      <w:r w:rsidR="00827191">
        <w:t>.</w:t>
      </w:r>
      <w:r w:rsidRPr="00A74569">
        <w:t xml:space="preserve">2K OHM </w:t>
      </w:r>
      <w:r w:rsidR="00667C28">
        <w:tab/>
      </w:r>
      <w:r w:rsidR="00667C28">
        <w:tab/>
      </w:r>
      <w:r w:rsidRPr="00A74569">
        <w:t>2</w:t>
      </w:r>
    </w:p>
    <w:p w14:paraId="3F993B15" w14:textId="239B29B7" w:rsidR="00A74569" w:rsidRPr="00A74569" w:rsidRDefault="00A74569" w:rsidP="00912D53">
      <w:pPr>
        <w:spacing w:line="240" w:lineRule="auto"/>
        <w:ind w:firstLine="720"/>
      </w:pPr>
      <w:r w:rsidRPr="00A74569">
        <w:t xml:space="preserve">100.004.1 </w:t>
      </w:r>
      <w:r w:rsidR="002C581D">
        <w:tab/>
      </w:r>
      <w:r w:rsidRPr="00A74569">
        <w:t>Resistor Chip 1/10W 1</w:t>
      </w:r>
      <w:r w:rsidR="00827191">
        <w:t>.</w:t>
      </w:r>
      <w:r w:rsidRPr="00A74569">
        <w:t xml:space="preserve">8K OHM </w:t>
      </w:r>
      <w:r w:rsidR="00667C28">
        <w:tab/>
      </w:r>
      <w:r w:rsidR="00667C28">
        <w:tab/>
      </w:r>
      <w:r w:rsidRPr="00A74569">
        <w:t>6</w:t>
      </w:r>
    </w:p>
    <w:p w14:paraId="615F6907" w14:textId="09511BD5" w:rsidR="00A74569" w:rsidRPr="00A74569" w:rsidRDefault="00A74569" w:rsidP="00912D53">
      <w:pPr>
        <w:spacing w:line="240" w:lineRule="auto"/>
        <w:ind w:firstLine="720"/>
      </w:pPr>
      <w:r w:rsidRPr="00A74569">
        <w:t xml:space="preserve">100.009.1 </w:t>
      </w:r>
      <w:r w:rsidR="002C581D">
        <w:tab/>
      </w:r>
      <w:r w:rsidRPr="00A74569">
        <w:t>Resistor Chip 1/10W 3</w:t>
      </w:r>
      <w:r w:rsidR="00827191">
        <w:t>.</w:t>
      </w:r>
      <w:r w:rsidRPr="00A74569">
        <w:t xml:space="preserve">3K OHM </w:t>
      </w:r>
      <w:r w:rsidR="00667C28">
        <w:tab/>
      </w:r>
      <w:r w:rsidR="00667C28">
        <w:tab/>
      </w:r>
      <w:r w:rsidRPr="00A74569">
        <w:t>2</w:t>
      </w:r>
    </w:p>
    <w:p w14:paraId="244D192C" w14:textId="7515DAC4" w:rsidR="00A74569" w:rsidRPr="00A74569" w:rsidRDefault="00A74569" w:rsidP="00912D53">
      <w:pPr>
        <w:spacing w:line="240" w:lineRule="auto"/>
        <w:ind w:firstLine="720"/>
      </w:pPr>
      <w:r w:rsidRPr="00A74569">
        <w:t xml:space="preserve">100.006.1 </w:t>
      </w:r>
      <w:r w:rsidR="002C581D">
        <w:tab/>
      </w:r>
      <w:r w:rsidRPr="00A74569">
        <w:t xml:space="preserve">Resistor Chip 1 /10W 10K OHM </w:t>
      </w:r>
      <w:r w:rsidR="00667C28">
        <w:tab/>
      </w:r>
      <w:r w:rsidR="00667C28">
        <w:tab/>
      </w:r>
      <w:r w:rsidRPr="00A74569">
        <w:t>25</w:t>
      </w:r>
    </w:p>
    <w:p w14:paraId="3CCB687A" w14:textId="77AFABCE" w:rsidR="00A74569" w:rsidRPr="00A74569" w:rsidRDefault="00A74569" w:rsidP="00912D53">
      <w:pPr>
        <w:spacing w:line="240" w:lineRule="auto"/>
        <w:ind w:firstLine="720"/>
      </w:pPr>
      <w:r w:rsidRPr="00A74569">
        <w:t xml:space="preserve">100.008.1 </w:t>
      </w:r>
      <w:r w:rsidR="002C581D">
        <w:tab/>
      </w:r>
      <w:r w:rsidRPr="00A74569">
        <w:t xml:space="preserve">Resistor Chip 1/10W 24K OHM </w:t>
      </w:r>
      <w:r w:rsidR="00667C28">
        <w:tab/>
      </w:r>
      <w:r w:rsidR="00667C28">
        <w:tab/>
      </w:r>
      <w:r w:rsidRPr="00A74569">
        <w:t>3</w:t>
      </w:r>
    </w:p>
    <w:p w14:paraId="2B1946AE" w14:textId="77777777" w:rsidR="00912D53" w:rsidRPr="00667C28" w:rsidRDefault="00912D53" w:rsidP="00912D53">
      <w:pPr>
        <w:spacing w:line="240" w:lineRule="auto"/>
        <w:rPr>
          <w:b/>
          <w:bCs/>
        </w:rPr>
      </w:pPr>
      <w:r w:rsidRPr="00667C28">
        <w:rPr>
          <w:b/>
          <w:bCs/>
        </w:rPr>
        <w:lastRenderedPageBreak/>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6273F2B3" w14:textId="396D582D" w:rsidR="00A74569" w:rsidRPr="00A74569" w:rsidRDefault="00A74569" w:rsidP="00912D53">
      <w:pPr>
        <w:spacing w:line="240" w:lineRule="auto"/>
        <w:ind w:firstLine="720"/>
      </w:pPr>
      <w:r w:rsidRPr="00A74569">
        <w:t xml:space="preserve">100.010.1 </w:t>
      </w:r>
      <w:r w:rsidR="002C581D">
        <w:tab/>
      </w:r>
      <w:r w:rsidRPr="00A74569">
        <w:t xml:space="preserve">Resistor Chip 1/10W 33K OHM </w:t>
      </w:r>
      <w:r w:rsidR="00667C28">
        <w:tab/>
      </w:r>
      <w:r w:rsidR="00667C28">
        <w:tab/>
      </w:r>
      <w:r w:rsidRPr="00A74569">
        <w:t>2</w:t>
      </w:r>
    </w:p>
    <w:p w14:paraId="1532A9D3" w14:textId="4FDF9247" w:rsidR="00A74569" w:rsidRPr="00A74569" w:rsidRDefault="00A74569" w:rsidP="00912D53">
      <w:pPr>
        <w:spacing w:line="240" w:lineRule="auto"/>
        <w:ind w:firstLine="720"/>
      </w:pPr>
      <w:r w:rsidRPr="00A74569">
        <w:t xml:space="preserve">100.005.1 </w:t>
      </w:r>
      <w:r w:rsidR="002C581D">
        <w:tab/>
      </w:r>
      <w:r w:rsidRPr="00A74569">
        <w:t xml:space="preserve">Resistor Chip 1/10W 100K OHM </w:t>
      </w:r>
      <w:r w:rsidR="00667C28">
        <w:tab/>
      </w:r>
      <w:r w:rsidR="00667C28">
        <w:tab/>
      </w:r>
      <w:r w:rsidRPr="00A74569">
        <w:t>2</w:t>
      </w:r>
    </w:p>
    <w:p w14:paraId="53A9D39A" w14:textId="34C506E0" w:rsidR="00A74569" w:rsidRPr="00A74569" w:rsidRDefault="00A74569" w:rsidP="00912D53">
      <w:pPr>
        <w:spacing w:line="240" w:lineRule="auto"/>
        <w:ind w:firstLine="720"/>
      </w:pPr>
      <w:r w:rsidRPr="00A74569">
        <w:t xml:space="preserve">240.017.1 </w:t>
      </w:r>
      <w:r w:rsidR="002C581D">
        <w:tab/>
      </w:r>
      <w:r w:rsidRPr="00A74569">
        <w:t>11-Pin FCC-A Connector</w:t>
      </w:r>
      <w:r w:rsidR="00667C28">
        <w:tab/>
      </w:r>
      <w:r w:rsidR="00667C28">
        <w:tab/>
      </w:r>
      <w:r w:rsidR="00667C28">
        <w:tab/>
        <w:t>1</w:t>
      </w:r>
    </w:p>
    <w:p w14:paraId="35278D84" w14:textId="40F164B3" w:rsidR="00A74569" w:rsidRPr="00A74569" w:rsidRDefault="00A74569" w:rsidP="00912D53">
      <w:pPr>
        <w:spacing w:line="240" w:lineRule="auto"/>
        <w:ind w:firstLine="720"/>
      </w:pPr>
      <w:r w:rsidRPr="00A74569">
        <w:t xml:space="preserve">300.018.1 </w:t>
      </w:r>
      <w:r w:rsidR="002C581D">
        <w:tab/>
      </w:r>
      <w:r w:rsidR="009759FD">
        <w:t>Screw</w:t>
      </w:r>
      <w:r w:rsidRPr="00A74569">
        <w:t xml:space="preserve"> M3x8 w/</w:t>
      </w:r>
      <w:r w:rsidR="009759FD">
        <w:t>washer</w:t>
      </w:r>
      <w:r w:rsidRPr="00A74569">
        <w:t xml:space="preserve"> </w:t>
      </w:r>
      <w:r w:rsidR="00667C28">
        <w:tab/>
      </w:r>
      <w:r w:rsidR="00667C28">
        <w:tab/>
      </w:r>
      <w:r w:rsidR="00667C28">
        <w:tab/>
      </w:r>
      <w:r w:rsidRPr="00A74569">
        <w:t>1</w:t>
      </w:r>
    </w:p>
    <w:p w14:paraId="496CE13C" w14:textId="402D765F" w:rsidR="00A74569" w:rsidRPr="00A74569" w:rsidRDefault="00A74569" w:rsidP="00912D53">
      <w:pPr>
        <w:spacing w:line="240" w:lineRule="auto"/>
        <w:ind w:firstLine="720"/>
      </w:pPr>
      <w:r w:rsidRPr="00A74569">
        <w:t xml:space="preserve">161.001.1 </w:t>
      </w:r>
      <w:r w:rsidR="002C581D">
        <w:tab/>
      </w:r>
      <w:r w:rsidRPr="00A74569">
        <w:t xml:space="preserve">Ceramic Oscillator 24 MHZ </w:t>
      </w:r>
      <w:r w:rsidR="009759FD">
        <w:tab/>
      </w:r>
      <w:r w:rsidR="00667C28">
        <w:tab/>
      </w:r>
      <w:r w:rsidR="00667C28">
        <w:tab/>
      </w:r>
      <w:r w:rsidRPr="00A74569">
        <w:t>1</w:t>
      </w:r>
    </w:p>
    <w:p w14:paraId="7109A44B" w14:textId="49E19B7D" w:rsidR="00A74569" w:rsidRPr="00A74569" w:rsidRDefault="00A74569" w:rsidP="00912D53">
      <w:pPr>
        <w:spacing w:line="240" w:lineRule="auto"/>
        <w:ind w:firstLine="720"/>
      </w:pPr>
      <w:r w:rsidRPr="00A74569">
        <w:t xml:space="preserve">154.003.1 </w:t>
      </w:r>
      <w:r w:rsidR="002C581D">
        <w:tab/>
      </w:r>
      <w:r w:rsidR="009759FD" w:rsidRPr="00A74569">
        <w:t xml:space="preserve">Integrated Circuit </w:t>
      </w:r>
      <w:r w:rsidRPr="00A74569">
        <w:t>LM324 SOP</w:t>
      </w:r>
      <w:r w:rsidR="00667C28">
        <w:tab/>
      </w:r>
      <w:r w:rsidR="00667C28">
        <w:tab/>
        <w:t>1</w:t>
      </w:r>
    </w:p>
    <w:p w14:paraId="19F0C7DC" w14:textId="4B977EF5" w:rsidR="00A74569" w:rsidRPr="00A74569" w:rsidRDefault="00A74569" w:rsidP="00912D53">
      <w:pPr>
        <w:spacing w:line="240" w:lineRule="auto"/>
        <w:ind w:firstLine="720"/>
      </w:pPr>
      <w:r w:rsidRPr="00A74569">
        <w:t xml:space="preserve">153.004.1 </w:t>
      </w:r>
      <w:r w:rsidR="002C581D">
        <w:tab/>
      </w:r>
      <w:r w:rsidR="009759FD" w:rsidRPr="00A74569">
        <w:t>Integrated Circuit</w:t>
      </w:r>
      <w:r w:rsidRPr="00A74569">
        <w:t xml:space="preserve"> CXP 1100Q S-SMP </w:t>
      </w:r>
      <w:r w:rsidR="00667C28">
        <w:tab/>
      </w:r>
      <w:r w:rsidRPr="00A74569">
        <w:t>1</w:t>
      </w:r>
    </w:p>
    <w:p w14:paraId="45300B14" w14:textId="1FD0314B" w:rsidR="00A74569" w:rsidRPr="009759FD" w:rsidRDefault="00A74569" w:rsidP="00912D53">
      <w:pPr>
        <w:spacing w:line="240" w:lineRule="auto"/>
        <w:ind w:firstLine="720"/>
      </w:pPr>
      <w:r w:rsidRPr="009759FD">
        <w:t xml:space="preserve">153.003.1 </w:t>
      </w:r>
      <w:r w:rsidR="002C581D" w:rsidRPr="009759FD">
        <w:tab/>
      </w:r>
      <w:r w:rsidR="009759FD" w:rsidRPr="00A74569">
        <w:t>Integrated Circuit</w:t>
      </w:r>
      <w:r w:rsidRPr="009759FD">
        <w:t xml:space="preserve"> CXD 1222Q S-DSP </w:t>
      </w:r>
      <w:r w:rsidR="00667C28" w:rsidRPr="009759FD">
        <w:tab/>
      </w:r>
      <w:r w:rsidRPr="009759FD">
        <w:t>1</w:t>
      </w:r>
    </w:p>
    <w:p w14:paraId="5F25D508" w14:textId="3817672B" w:rsidR="00A74569" w:rsidRPr="00A74569" w:rsidRDefault="00A74569" w:rsidP="00912D53">
      <w:pPr>
        <w:spacing w:line="240" w:lineRule="auto"/>
        <w:ind w:firstLine="720"/>
      </w:pPr>
      <w:r w:rsidRPr="00A74569">
        <w:t xml:space="preserve">153.007.1 </w:t>
      </w:r>
      <w:r w:rsidR="002C581D">
        <w:tab/>
      </w:r>
      <w:r w:rsidRPr="00A74569">
        <w:t xml:space="preserve">Integrated Circuit UPD6376 </w:t>
      </w:r>
      <w:r w:rsidR="00667C28">
        <w:tab/>
      </w:r>
      <w:r w:rsidR="00667C28">
        <w:tab/>
      </w:r>
      <w:r w:rsidR="00667C28">
        <w:tab/>
      </w:r>
      <w:r w:rsidRPr="00A74569">
        <w:t>1</w:t>
      </w:r>
    </w:p>
    <w:p w14:paraId="496A7AC8" w14:textId="3B36AC0B" w:rsidR="00A74569" w:rsidRPr="00A74569" w:rsidRDefault="00A74569" w:rsidP="00912D53">
      <w:pPr>
        <w:spacing w:line="240" w:lineRule="auto"/>
        <w:ind w:firstLine="720"/>
      </w:pPr>
      <w:r w:rsidRPr="00A74569">
        <w:t xml:space="preserve">330.018.1 </w:t>
      </w:r>
      <w:r w:rsidR="002C581D">
        <w:tab/>
      </w:r>
      <w:r w:rsidRPr="00A74569">
        <w:t xml:space="preserve">Crystal Oscillator 21 MHZ </w:t>
      </w:r>
      <w:r w:rsidR="009759FD">
        <w:tab/>
      </w:r>
      <w:r w:rsidR="009759FD">
        <w:tab/>
      </w:r>
      <w:r w:rsidRPr="00A74569">
        <w:t xml:space="preserve"> </w:t>
      </w:r>
      <w:r w:rsidR="00667C28">
        <w:tab/>
      </w:r>
      <w:r w:rsidRPr="00A74569">
        <w:t>1</w:t>
      </w:r>
    </w:p>
    <w:p w14:paraId="14F5338F" w14:textId="35FB81BB" w:rsidR="00A74569" w:rsidRPr="00506AC5" w:rsidRDefault="00A74569" w:rsidP="00912D53">
      <w:pPr>
        <w:spacing w:line="240" w:lineRule="auto"/>
        <w:ind w:firstLine="720"/>
      </w:pPr>
      <w:r w:rsidRPr="00506AC5">
        <w:t xml:space="preserve">152.002.1 </w:t>
      </w:r>
      <w:r w:rsidR="002C581D" w:rsidRPr="00506AC5">
        <w:tab/>
      </w:r>
      <w:r w:rsidRPr="00506AC5">
        <w:t>Integrated Circuit 256K PSEUDO RAM SOP2</w:t>
      </w:r>
    </w:p>
    <w:p w14:paraId="1DC7B3D1" w14:textId="6B12ADB1" w:rsidR="00A74569" w:rsidRPr="00506AC5" w:rsidRDefault="00A74569" w:rsidP="00912D53">
      <w:pPr>
        <w:spacing w:line="240" w:lineRule="auto"/>
        <w:ind w:firstLine="720"/>
      </w:pPr>
      <w:r w:rsidRPr="00506AC5">
        <w:t xml:space="preserve">105.001.1 </w:t>
      </w:r>
      <w:r w:rsidR="002C581D" w:rsidRPr="00506AC5">
        <w:tab/>
      </w:r>
      <w:r w:rsidRPr="00506AC5">
        <w:t xml:space="preserve">Varistor ERZ-C05DK220 </w:t>
      </w:r>
      <w:r w:rsidR="00667C28" w:rsidRPr="00506AC5">
        <w:tab/>
      </w:r>
      <w:r w:rsidR="00667C28" w:rsidRPr="00506AC5">
        <w:tab/>
      </w:r>
      <w:r w:rsidR="00667C28" w:rsidRPr="00506AC5">
        <w:tab/>
      </w:r>
      <w:r w:rsidRPr="00506AC5">
        <w:t>1</w:t>
      </w:r>
    </w:p>
    <w:p w14:paraId="114A1B9D" w14:textId="2CEC31C4" w:rsidR="00A74569" w:rsidRPr="00A74569" w:rsidRDefault="00A74569" w:rsidP="00912D53">
      <w:pPr>
        <w:spacing w:line="240" w:lineRule="auto"/>
        <w:ind w:firstLine="720"/>
      </w:pPr>
      <w:r w:rsidRPr="00A74569">
        <w:t xml:space="preserve">113.001.1 </w:t>
      </w:r>
      <w:r w:rsidR="002C581D">
        <w:tab/>
      </w:r>
      <w:r w:rsidRPr="00A74569">
        <w:t xml:space="preserve">Capacitor Trimmer 20pF </w:t>
      </w:r>
      <w:r w:rsidR="00667C28">
        <w:tab/>
      </w:r>
      <w:r w:rsidR="00667C28">
        <w:tab/>
      </w:r>
      <w:r w:rsidR="00667C28">
        <w:tab/>
      </w:r>
      <w:r w:rsidRPr="00A74569">
        <w:t>1</w:t>
      </w:r>
    </w:p>
    <w:p w14:paraId="435434B0" w14:textId="77777777" w:rsidR="00667C28" w:rsidRDefault="00667C28" w:rsidP="00667C28">
      <w:pPr>
        <w:spacing w:line="240" w:lineRule="auto"/>
        <w:rPr>
          <w:b/>
          <w:bCs/>
        </w:rPr>
      </w:pPr>
    </w:p>
    <w:p w14:paraId="1E9AAA61" w14:textId="77777777" w:rsidR="00667C28" w:rsidRDefault="00667C28" w:rsidP="00667C28">
      <w:pPr>
        <w:spacing w:line="240" w:lineRule="auto"/>
        <w:rPr>
          <w:b/>
          <w:bCs/>
        </w:rPr>
      </w:pPr>
    </w:p>
    <w:p w14:paraId="10BA8C8C" w14:textId="77777777" w:rsidR="00667C28" w:rsidRDefault="00667C28" w:rsidP="00667C28">
      <w:pPr>
        <w:spacing w:line="240" w:lineRule="auto"/>
        <w:rPr>
          <w:b/>
          <w:bCs/>
        </w:rPr>
      </w:pPr>
    </w:p>
    <w:p w14:paraId="44D2E45D" w14:textId="77777777" w:rsidR="00667C28" w:rsidRDefault="00667C28" w:rsidP="00667C28">
      <w:pPr>
        <w:spacing w:line="240" w:lineRule="auto"/>
        <w:rPr>
          <w:b/>
          <w:bCs/>
        </w:rPr>
      </w:pPr>
    </w:p>
    <w:p w14:paraId="468A8A31" w14:textId="77777777" w:rsidR="00667C28" w:rsidRDefault="00667C28" w:rsidP="00667C28">
      <w:pPr>
        <w:spacing w:line="240" w:lineRule="auto"/>
        <w:rPr>
          <w:b/>
          <w:bCs/>
        </w:rPr>
      </w:pPr>
    </w:p>
    <w:p w14:paraId="31395C9C" w14:textId="77777777" w:rsidR="00912D53" w:rsidRDefault="00912D53" w:rsidP="00667C28">
      <w:pPr>
        <w:spacing w:line="240" w:lineRule="auto"/>
        <w:rPr>
          <w:b/>
          <w:bCs/>
        </w:rPr>
      </w:pPr>
    </w:p>
    <w:p w14:paraId="78373FA6" w14:textId="77777777" w:rsidR="00912D53" w:rsidRDefault="00912D53" w:rsidP="00667C28">
      <w:pPr>
        <w:spacing w:line="240" w:lineRule="auto"/>
        <w:rPr>
          <w:b/>
          <w:bCs/>
        </w:rPr>
      </w:pPr>
    </w:p>
    <w:p w14:paraId="465C400C" w14:textId="77777777" w:rsidR="00912D53" w:rsidRDefault="00912D53" w:rsidP="00667C28">
      <w:pPr>
        <w:spacing w:line="240" w:lineRule="auto"/>
        <w:rPr>
          <w:b/>
          <w:bCs/>
        </w:rPr>
      </w:pPr>
    </w:p>
    <w:p w14:paraId="36C1784D" w14:textId="77777777" w:rsidR="00912D53" w:rsidRDefault="00912D53" w:rsidP="00667C28">
      <w:pPr>
        <w:spacing w:line="240" w:lineRule="auto"/>
        <w:rPr>
          <w:b/>
          <w:bCs/>
        </w:rPr>
      </w:pPr>
    </w:p>
    <w:p w14:paraId="6DD46540" w14:textId="77777777" w:rsidR="00912D53" w:rsidRDefault="00912D53" w:rsidP="00667C28">
      <w:pPr>
        <w:spacing w:line="240" w:lineRule="auto"/>
        <w:rPr>
          <w:b/>
          <w:bCs/>
        </w:rPr>
      </w:pPr>
    </w:p>
    <w:p w14:paraId="2D6591B0" w14:textId="77777777" w:rsidR="00912D53" w:rsidRDefault="00912D53" w:rsidP="00667C28">
      <w:pPr>
        <w:spacing w:line="240" w:lineRule="auto"/>
        <w:rPr>
          <w:b/>
          <w:bCs/>
        </w:rPr>
      </w:pPr>
    </w:p>
    <w:p w14:paraId="19DA5B69" w14:textId="77777777" w:rsidR="00912D53" w:rsidRDefault="00912D53" w:rsidP="00667C28">
      <w:pPr>
        <w:spacing w:line="240" w:lineRule="auto"/>
        <w:rPr>
          <w:b/>
          <w:bCs/>
        </w:rPr>
      </w:pPr>
    </w:p>
    <w:p w14:paraId="129956B0" w14:textId="77777777" w:rsidR="00912D53" w:rsidRDefault="00912D53" w:rsidP="00667C28">
      <w:pPr>
        <w:spacing w:line="240" w:lineRule="auto"/>
        <w:rPr>
          <w:b/>
          <w:bCs/>
        </w:rPr>
      </w:pPr>
    </w:p>
    <w:p w14:paraId="61FB1A50" w14:textId="49B610DA" w:rsidR="00A74569" w:rsidRPr="00A74569" w:rsidRDefault="00A74569" w:rsidP="00912D53">
      <w:pPr>
        <w:pStyle w:val="Heading1"/>
        <w:jc w:val="center"/>
      </w:pPr>
      <w:r w:rsidRPr="00A74569">
        <w:lastRenderedPageBreak/>
        <w:t>CONTROLLER</w:t>
      </w:r>
    </w:p>
    <w:p w14:paraId="792D5171" w14:textId="77777777" w:rsidR="00A74569" w:rsidRPr="00A74569" w:rsidRDefault="00A74569" w:rsidP="00912D53">
      <w:pPr>
        <w:pStyle w:val="Heading2"/>
      </w:pPr>
      <w:r w:rsidRPr="00A74569">
        <w:t>Purpose</w:t>
      </w:r>
    </w:p>
    <w:p w14:paraId="5A9A48D8" w14:textId="77777777" w:rsidR="00A74569" w:rsidRDefault="00A74569" w:rsidP="00A74569">
      <w:r w:rsidRPr="00A74569">
        <w:t>The Super NES Controller is intended to provide a player interface with the Console to control the action in the game being made. It features a cross-style directional control pad that allows for movement in eight directions (up, down, left, right, and combinations thereof), buttons for game selection/start, and six buttons for game-dependent features</w:t>
      </w:r>
    </w:p>
    <w:p w14:paraId="3FEEAB11" w14:textId="77777777" w:rsidR="00912D53" w:rsidRPr="00A74569" w:rsidRDefault="00912D53" w:rsidP="00A74569"/>
    <w:p w14:paraId="6BE97CC7" w14:textId="0AAE65F7" w:rsidR="00A74569" w:rsidRDefault="00A74569" w:rsidP="00912D53">
      <w:pPr>
        <w:pStyle w:val="Heading2"/>
      </w:pPr>
      <w:r w:rsidRPr="00A74569">
        <w:t>Theory of Operation</w:t>
      </w:r>
    </w:p>
    <w:p w14:paraId="267228DB" w14:textId="77777777" w:rsidR="00912D53" w:rsidRPr="00912D53" w:rsidRDefault="00912D53" w:rsidP="00912D53"/>
    <w:p w14:paraId="7764D739" w14:textId="59A2911C" w:rsidR="00A74569" w:rsidRPr="00A74569" w:rsidRDefault="00A74569" w:rsidP="00A74569">
      <w:r w:rsidRPr="00A74569">
        <w:rPr>
          <w:i/>
          <w:iCs/>
        </w:rPr>
        <w:t>1. Si</w:t>
      </w:r>
      <w:r w:rsidR="00B842D5">
        <w:rPr>
          <w:i/>
          <w:iCs/>
        </w:rPr>
        <w:t>ngle</w:t>
      </w:r>
      <w:r w:rsidRPr="00A74569">
        <w:rPr>
          <w:i/>
          <w:iCs/>
        </w:rPr>
        <w:t xml:space="preserve"> </w:t>
      </w:r>
      <w:r w:rsidR="00B842D5">
        <w:rPr>
          <w:i/>
          <w:iCs/>
        </w:rPr>
        <w:t>IC</w:t>
      </w:r>
      <w:r w:rsidRPr="00A74569">
        <w:rPr>
          <w:i/>
          <w:iCs/>
        </w:rPr>
        <w:t xml:space="preserve"> </w:t>
      </w:r>
      <w:r w:rsidRPr="00A74569">
        <w:t>– The Si</w:t>
      </w:r>
      <w:r w:rsidR="00B842D5">
        <w:t>ngle</w:t>
      </w:r>
      <w:r w:rsidRPr="00A74569">
        <w:t xml:space="preserve"> </w:t>
      </w:r>
      <w:r w:rsidR="00B842D5">
        <w:t>IC</w:t>
      </w:r>
      <w:r w:rsidRPr="00A74569">
        <w:t xml:space="preserve"> Controller uses a 14-bit parallel/serial input 56V520 (</w:t>
      </w:r>
      <w:r w:rsidR="00B842D5">
        <w:t>IC</w:t>
      </w:r>
      <w:r w:rsidRPr="00A74569">
        <w:t xml:space="preserve">-A) for the serial output shift register. Twelve of the parallel inputs are connected to earth via open carbon contact surfaces on the Controller PCB. When a driver is squeezed, a contact pad is pressed against the carbon surface, causing the corresponding PI input line to be connected to the ground. The Controller has four inputs from the Console and one output to the Console. The inputs are: VDD, VSS, Clock and P/S (OUTO). A serial output is provided to the Console starting with Q14 (pin 9) </w:t>
      </w:r>
      <w:r w:rsidR="00B842D5">
        <w:t>IC</w:t>
      </w:r>
      <w:r w:rsidRPr="00A74569">
        <w:t>-A. The console sends an OUTD pulse to load information into the shift logger. This information is then synchronized by successive clock pulses (CLK) from the Console.</w:t>
      </w:r>
    </w:p>
    <w:p w14:paraId="0E72E1EF" w14:textId="77777777" w:rsidR="00912D53" w:rsidRDefault="00912D53" w:rsidP="00A74569"/>
    <w:p w14:paraId="72A1AC80" w14:textId="517EC1B2" w:rsidR="00A74569" w:rsidRPr="00A74569" w:rsidRDefault="00A74569" w:rsidP="00A74569">
      <w:r w:rsidRPr="00A74569">
        <w:t xml:space="preserve">2. </w:t>
      </w:r>
      <w:r w:rsidRPr="00A74569">
        <w:rPr>
          <w:i/>
          <w:iCs/>
        </w:rPr>
        <w:t xml:space="preserve">Dual </w:t>
      </w:r>
      <w:r w:rsidR="00B842D5">
        <w:rPr>
          <w:i/>
          <w:iCs/>
        </w:rPr>
        <w:t>IC</w:t>
      </w:r>
      <w:r w:rsidRPr="00A74569">
        <w:rPr>
          <w:i/>
          <w:iCs/>
        </w:rPr>
        <w:t xml:space="preserve"> - </w:t>
      </w:r>
      <w:r w:rsidRPr="00A74569">
        <w:t xml:space="preserve">The Dual </w:t>
      </w:r>
      <w:r w:rsidR="00B842D5">
        <w:t>IC</w:t>
      </w:r>
      <w:r w:rsidRPr="00A74569">
        <w:t xml:space="preserve"> Controller utilizes two 56W545 8-bit offset registers (</w:t>
      </w:r>
      <w:r w:rsidR="00B842D5">
        <w:t>IC</w:t>
      </w:r>
      <w:r w:rsidRPr="00A74569">
        <w:t xml:space="preserve">-A and </w:t>
      </w:r>
      <w:r w:rsidR="00B842D5">
        <w:t>IC</w:t>
      </w:r>
      <w:r w:rsidRPr="00A74569">
        <w:t xml:space="preserve">-B) of parallel/serial input for serial output. Twelve parallel inputs are connected to the ground via open carbon contact surfaces on the Controller PCB. When a trigger is tightened, a contact pad is pressed against the carbon surface causing the corresponding PI input line to be connected to the ground. The controller has four inputs from the Control Console and one output to it. The inputs are: VDD, VSS, Clock and P/S (OUTO). Q8 is the output to the Control Console from </w:t>
      </w:r>
      <w:r w:rsidR="00B842D5">
        <w:t>IC</w:t>
      </w:r>
      <w:r w:rsidRPr="00A74569">
        <w:t>-A. The CPU carries data from the Controller into each displacement register, sending the OUTO pulse.</w:t>
      </w:r>
    </w:p>
    <w:p w14:paraId="3F63A203" w14:textId="249B5A4F" w:rsidR="00A74569" w:rsidRPr="00A74569" w:rsidRDefault="00A74569" w:rsidP="00A74569">
      <w:r w:rsidRPr="00A74569">
        <w:t xml:space="preserve">The Controller data is then serially synchronized. The data consists of twelve bits, one for each function of the Controller. The first 8 functions of the Controller are sent from the IC-A, while the remaining four are sent from the </w:t>
      </w:r>
      <w:r w:rsidR="00B842D5">
        <w:t>IC</w:t>
      </w:r>
      <w:r w:rsidRPr="00A74569">
        <w:t xml:space="preserve">-B to the serial input of </w:t>
      </w:r>
      <w:r w:rsidR="00B842D5">
        <w:t>IC</w:t>
      </w:r>
      <w:r w:rsidRPr="00A74569">
        <w:t>-A and then to the Console.</w:t>
      </w:r>
    </w:p>
    <w:p w14:paraId="351BEA1B" w14:textId="77777777" w:rsidR="00912D53" w:rsidRDefault="00912D53" w:rsidP="00A74569">
      <w:pPr>
        <w:rPr>
          <w:b/>
          <w:bCs/>
        </w:rPr>
      </w:pPr>
    </w:p>
    <w:p w14:paraId="662C64E8" w14:textId="77777777" w:rsidR="00912D53" w:rsidRDefault="00912D53" w:rsidP="00912D53">
      <w:pPr>
        <w:spacing w:line="240" w:lineRule="auto"/>
        <w:rPr>
          <w:b/>
          <w:bCs/>
        </w:rPr>
      </w:pPr>
    </w:p>
    <w:p w14:paraId="2BBEF00D" w14:textId="6823B8E2" w:rsidR="00912D53" w:rsidRDefault="00912D53" w:rsidP="00912D53">
      <w:pPr>
        <w:spacing w:line="240" w:lineRule="auto"/>
        <w:rPr>
          <w:b/>
          <w:bCs/>
          <w:lang w:val="pt-PT"/>
        </w:rPr>
      </w:pPr>
      <w:r>
        <w:rPr>
          <w:noProof/>
        </w:rPr>
        <w:lastRenderedPageBreak/>
        <w:drawing>
          <wp:inline distT="0" distB="0" distL="0" distR="0" wp14:anchorId="3D78B5DB" wp14:editId="53072BF1">
            <wp:extent cx="7848039" cy="5490845"/>
            <wp:effectExtent l="0" t="2540" r="0" b="0"/>
            <wp:docPr id="1273064964" name="Picture 1" descr="Diagram of a video game 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4964" name="Picture 1" descr="Diagram of a video game controller&#10;&#10;Description automatically generated"/>
                    <pic:cNvPicPr/>
                  </pic:nvPicPr>
                  <pic:blipFill>
                    <a:blip r:embed="rId24"/>
                    <a:stretch>
                      <a:fillRect/>
                    </a:stretch>
                  </pic:blipFill>
                  <pic:spPr>
                    <a:xfrm rot="16200000">
                      <a:off x="0" y="0"/>
                      <a:ext cx="7859408" cy="5498799"/>
                    </a:xfrm>
                    <a:prstGeom prst="rect">
                      <a:avLst/>
                    </a:prstGeom>
                  </pic:spPr>
                </pic:pic>
              </a:graphicData>
            </a:graphic>
          </wp:inline>
        </w:drawing>
      </w:r>
    </w:p>
    <w:p w14:paraId="53A9CC93" w14:textId="77777777" w:rsidR="00912D53" w:rsidRDefault="00912D53" w:rsidP="00912D53">
      <w:pPr>
        <w:spacing w:line="240" w:lineRule="auto"/>
        <w:rPr>
          <w:b/>
          <w:bCs/>
          <w:lang w:val="pt-PT"/>
        </w:rPr>
      </w:pPr>
    </w:p>
    <w:p w14:paraId="636B6CD3" w14:textId="77777777" w:rsidR="00912D53" w:rsidRDefault="00912D53" w:rsidP="00912D53">
      <w:pPr>
        <w:spacing w:line="240" w:lineRule="auto"/>
        <w:rPr>
          <w:b/>
          <w:bCs/>
          <w:lang w:val="pt-PT"/>
        </w:rPr>
      </w:pPr>
    </w:p>
    <w:p w14:paraId="080B21DA" w14:textId="77777777" w:rsidR="00912D53" w:rsidRDefault="00912D53" w:rsidP="00912D53">
      <w:pPr>
        <w:spacing w:line="240" w:lineRule="auto"/>
        <w:rPr>
          <w:b/>
          <w:bCs/>
          <w:lang w:val="pt-PT"/>
        </w:rPr>
      </w:pPr>
    </w:p>
    <w:p w14:paraId="3114FAFA" w14:textId="2B3AC102" w:rsidR="00912D53" w:rsidRPr="00912D53" w:rsidRDefault="00912D53" w:rsidP="00912D53">
      <w:pPr>
        <w:spacing w:line="240" w:lineRule="auto"/>
        <w:rPr>
          <w:b/>
          <w:bCs/>
          <w:lang w:val="pt-PT"/>
        </w:rPr>
      </w:pPr>
      <w:r w:rsidRPr="00912D53">
        <w:rPr>
          <w:b/>
          <w:bCs/>
          <w:lang w:val="pt-PT"/>
        </w:rPr>
        <w:lastRenderedPageBreak/>
        <w:t xml:space="preserve">ITEM </w:t>
      </w:r>
      <w:r w:rsidRPr="00912D53">
        <w:rPr>
          <w:b/>
          <w:bCs/>
          <w:lang w:val="pt-PT"/>
        </w:rPr>
        <w:tab/>
        <w:t xml:space="preserve">CODE </w:t>
      </w:r>
      <w:r w:rsidRPr="00912D53">
        <w:rPr>
          <w:b/>
          <w:bCs/>
          <w:lang w:val="pt-PT"/>
        </w:rPr>
        <w:tab/>
      </w:r>
      <w:r w:rsidRPr="00912D53">
        <w:rPr>
          <w:b/>
          <w:bCs/>
          <w:lang w:val="pt-PT"/>
        </w:rPr>
        <w:tab/>
        <w:t xml:space="preserve">DESCRIPTION </w:t>
      </w:r>
      <w:r w:rsidRPr="00912D53">
        <w:rPr>
          <w:b/>
          <w:bCs/>
          <w:lang w:val="pt-PT"/>
        </w:rPr>
        <w:tab/>
      </w:r>
      <w:r w:rsidRPr="00912D53">
        <w:rPr>
          <w:b/>
          <w:bCs/>
          <w:lang w:val="pt-PT"/>
        </w:rPr>
        <w:tab/>
      </w:r>
      <w:r w:rsidRPr="00912D53">
        <w:rPr>
          <w:b/>
          <w:bCs/>
          <w:lang w:val="pt-PT"/>
        </w:rPr>
        <w:tab/>
      </w:r>
      <w:r w:rsidRPr="00912D53">
        <w:rPr>
          <w:b/>
          <w:bCs/>
          <w:lang w:val="pt-PT"/>
        </w:rPr>
        <w:tab/>
        <w:t>QUANTITY</w:t>
      </w:r>
    </w:p>
    <w:p w14:paraId="0A602EED" w14:textId="6ACD6B0D" w:rsidR="00A74569" w:rsidRPr="00912D53" w:rsidRDefault="00A74569" w:rsidP="00912D53">
      <w:pPr>
        <w:spacing w:line="240" w:lineRule="auto"/>
        <w:rPr>
          <w:lang w:val="pt-PT"/>
        </w:rPr>
      </w:pPr>
      <w:r w:rsidRPr="00912D53">
        <w:rPr>
          <w:lang w:val="pt-PT"/>
        </w:rPr>
        <w:t xml:space="preserve">91 </w:t>
      </w:r>
      <w:r w:rsidR="00912D53">
        <w:rPr>
          <w:lang w:val="pt-PT"/>
        </w:rPr>
        <w:tab/>
      </w:r>
      <w:r w:rsidRPr="00912D53">
        <w:rPr>
          <w:lang w:val="pt-PT"/>
        </w:rPr>
        <w:t xml:space="preserve">300.019.1 </w:t>
      </w:r>
      <w:r w:rsidR="00912D53">
        <w:rPr>
          <w:lang w:val="pt-PT"/>
        </w:rPr>
        <w:tab/>
      </w:r>
      <w:r w:rsidRPr="00912D53">
        <w:rPr>
          <w:lang w:val="pt-PT"/>
        </w:rPr>
        <w:t xml:space="preserve">Parafuso M2x8 </w:t>
      </w:r>
      <w:r w:rsidR="00912D53">
        <w:rPr>
          <w:lang w:val="pt-PT"/>
        </w:rPr>
        <w:tab/>
      </w:r>
      <w:r w:rsidR="00912D53">
        <w:rPr>
          <w:lang w:val="pt-PT"/>
        </w:rPr>
        <w:tab/>
      </w:r>
      <w:r w:rsidR="00912D53">
        <w:rPr>
          <w:lang w:val="pt-PT"/>
        </w:rPr>
        <w:tab/>
      </w:r>
      <w:r w:rsidR="00912D53">
        <w:rPr>
          <w:lang w:val="pt-PT"/>
        </w:rPr>
        <w:tab/>
      </w:r>
      <w:r w:rsidRPr="00912D53">
        <w:rPr>
          <w:lang w:val="pt-PT"/>
        </w:rPr>
        <w:t>5</w:t>
      </w:r>
    </w:p>
    <w:p w14:paraId="26F4FE95" w14:textId="6A7B9997" w:rsidR="00A74569" w:rsidRPr="00A74569" w:rsidRDefault="00A74569" w:rsidP="00912D53">
      <w:pPr>
        <w:spacing w:line="240" w:lineRule="auto"/>
      </w:pPr>
      <w:r w:rsidRPr="00A74569">
        <w:t xml:space="preserve">23172 </w:t>
      </w:r>
      <w:r w:rsidR="00912D53">
        <w:tab/>
      </w:r>
      <w:r w:rsidRPr="00A74569">
        <w:t xml:space="preserve">330.003.1 </w:t>
      </w:r>
      <w:r w:rsidR="00912D53">
        <w:tab/>
      </w:r>
      <w:r w:rsidRPr="00A74569">
        <w:t xml:space="preserve">Upper Control Cabinet </w:t>
      </w:r>
      <w:r w:rsidR="00912D53">
        <w:tab/>
      </w:r>
      <w:r w:rsidR="00912D53">
        <w:tab/>
      </w:r>
      <w:r w:rsidR="00912D53">
        <w:tab/>
      </w:r>
      <w:r w:rsidRPr="00A74569">
        <w:t>1</w:t>
      </w:r>
    </w:p>
    <w:p w14:paraId="1FD774B8" w14:textId="71AC4F52" w:rsidR="00A74569" w:rsidRPr="00A74569" w:rsidRDefault="00A74569" w:rsidP="00912D53">
      <w:pPr>
        <w:spacing w:line="240" w:lineRule="auto"/>
      </w:pPr>
      <w:r w:rsidRPr="00A74569">
        <w:t xml:space="preserve">23173 </w:t>
      </w:r>
      <w:r w:rsidR="00912D53">
        <w:tab/>
      </w:r>
      <w:r w:rsidRPr="00A74569">
        <w:t xml:space="preserve">330.004.1 </w:t>
      </w:r>
      <w:r w:rsidR="00912D53">
        <w:tab/>
      </w:r>
      <w:r w:rsidRPr="00A74569">
        <w:t xml:space="preserve">Lower Control Cabinet </w:t>
      </w:r>
      <w:r w:rsidR="00912D53">
        <w:tab/>
      </w:r>
      <w:r w:rsidR="00912D53">
        <w:tab/>
      </w:r>
      <w:r w:rsidR="00912D53">
        <w:tab/>
      </w:r>
      <w:r w:rsidRPr="00A74569">
        <w:t>1</w:t>
      </w:r>
    </w:p>
    <w:p w14:paraId="27A58179" w14:textId="45A4FE80" w:rsidR="00A74569" w:rsidRPr="00A74569" w:rsidRDefault="00A74569" w:rsidP="00912D53">
      <w:pPr>
        <w:spacing w:line="240" w:lineRule="auto"/>
      </w:pPr>
      <w:r w:rsidRPr="00A74569">
        <w:t xml:space="preserve">23175 </w:t>
      </w:r>
      <w:r w:rsidR="00912D53">
        <w:tab/>
      </w:r>
      <w:r w:rsidRPr="00A74569">
        <w:t xml:space="preserve">333.012.1 </w:t>
      </w:r>
      <w:r w:rsidR="00912D53">
        <w:tab/>
      </w:r>
      <w:r w:rsidRPr="00A74569">
        <w:t xml:space="preserve">Button A </w:t>
      </w:r>
      <w:r w:rsidR="00912D53">
        <w:tab/>
      </w:r>
      <w:r w:rsidR="00912D53">
        <w:tab/>
      </w:r>
      <w:r w:rsidR="00912D53">
        <w:tab/>
      </w:r>
      <w:r w:rsidR="00912D53">
        <w:tab/>
      </w:r>
      <w:r w:rsidR="00912D53">
        <w:tab/>
      </w:r>
      <w:r w:rsidRPr="00A74569">
        <w:t>1</w:t>
      </w:r>
    </w:p>
    <w:p w14:paraId="1364D581" w14:textId="05B26CDE" w:rsidR="00A74569" w:rsidRPr="00A74569" w:rsidRDefault="00A74569" w:rsidP="00912D53">
      <w:pPr>
        <w:spacing w:line="240" w:lineRule="auto"/>
      </w:pPr>
      <w:r w:rsidRPr="00A74569">
        <w:t xml:space="preserve">23176 </w:t>
      </w:r>
      <w:r w:rsidR="00912D53">
        <w:tab/>
      </w:r>
      <w:r w:rsidRPr="00A74569">
        <w:t xml:space="preserve">333.010.1 </w:t>
      </w:r>
      <w:r w:rsidR="00912D53">
        <w:tab/>
      </w:r>
      <w:r w:rsidRPr="00A74569">
        <w:t xml:space="preserve">Button </w:t>
      </w:r>
      <w:r w:rsidR="00912D53">
        <w:t>X</w:t>
      </w:r>
      <w:r w:rsidRPr="00A74569">
        <w:t xml:space="preserve"> </w:t>
      </w:r>
      <w:r w:rsidR="00912D53">
        <w:tab/>
      </w:r>
      <w:r w:rsidR="00912D53">
        <w:tab/>
      </w:r>
      <w:r w:rsidR="00912D53">
        <w:tab/>
      </w:r>
      <w:r w:rsidR="00912D53">
        <w:tab/>
      </w:r>
      <w:r w:rsidR="00912D53">
        <w:tab/>
      </w:r>
      <w:r w:rsidRPr="00A74569">
        <w:t>1</w:t>
      </w:r>
    </w:p>
    <w:p w14:paraId="1E5F6179" w14:textId="216ECCC8" w:rsidR="00A74569" w:rsidRPr="00A74569" w:rsidRDefault="00A74569" w:rsidP="00912D53">
      <w:pPr>
        <w:spacing w:line="240" w:lineRule="auto"/>
      </w:pPr>
      <w:r w:rsidRPr="00A74569">
        <w:t xml:space="preserve">23177 </w:t>
      </w:r>
      <w:r w:rsidR="00912D53">
        <w:tab/>
      </w:r>
      <w:r w:rsidRPr="00A74569">
        <w:t xml:space="preserve">333.014.1 </w:t>
      </w:r>
      <w:r w:rsidR="00912D53">
        <w:tab/>
      </w:r>
      <w:r w:rsidRPr="00A74569">
        <w:t xml:space="preserve">R Button </w:t>
      </w:r>
      <w:r w:rsidR="00912D53">
        <w:tab/>
      </w:r>
      <w:r w:rsidR="00912D53">
        <w:tab/>
      </w:r>
      <w:r w:rsidR="00912D53">
        <w:tab/>
      </w:r>
      <w:r w:rsidR="00912D53">
        <w:tab/>
      </w:r>
      <w:r w:rsidR="00912D53">
        <w:tab/>
      </w:r>
      <w:r w:rsidRPr="00A74569">
        <w:t>1</w:t>
      </w:r>
    </w:p>
    <w:p w14:paraId="4C2B2DDB" w14:textId="125813A3" w:rsidR="00A74569" w:rsidRPr="00A74569" w:rsidRDefault="00A74569" w:rsidP="00912D53">
      <w:pPr>
        <w:spacing w:line="240" w:lineRule="auto"/>
      </w:pPr>
      <w:r w:rsidRPr="00A74569">
        <w:t xml:space="preserve">23178 </w:t>
      </w:r>
      <w:r w:rsidR="00912D53">
        <w:tab/>
      </w:r>
      <w:r w:rsidRPr="00A74569">
        <w:t xml:space="preserve">342.001.1 </w:t>
      </w:r>
      <w:r w:rsidR="00912D53">
        <w:tab/>
      </w:r>
      <w:r w:rsidRPr="00A74569">
        <w:t xml:space="preserve">Directional Contact Blanket </w:t>
      </w:r>
      <w:r w:rsidR="00912D53">
        <w:tab/>
      </w:r>
      <w:r w:rsidR="00912D53">
        <w:tab/>
      </w:r>
      <w:r w:rsidRPr="00A74569">
        <w:t>1</w:t>
      </w:r>
    </w:p>
    <w:p w14:paraId="2F8B0EAA" w14:textId="131953EB" w:rsidR="00A74569" w:rsidRPr="00A74569" w:rsidRDefault="00A74569" w:rsidP="00912D53">
      <w:pPr>
        <w:spacing w:line="240" w:lineRule="auto"/>
      </w:pPr>
      <w:r w:rsidRPr="00A74569">
        <w:t xml:space="preserve">23179 </w:t>
      </w:r>
      <w:r w:rsidR="00912D53">
        <w:tab/>
      </w:r>
      <w:r w:rsidRPr="00A74569">
        <w:t xml:space="preserve">342.004.1 </w:t>
      </w:r>
      <w:r w:rsidR="00912D53">
        <w:tab/>
      </w:r>
      <w:r w:rsidRPr="00A74569">
        <w:t xml:space="preserve">Contact blanket Buttons R/L </w:t>
      </w:r>
      <w:r w:rsidR="00912D53">
        <w:tab/>
      </w:r>
      <w:r w:rsidR="00912D53">
        <w:tab/>
      </w:r>
      <w:r w:rsidRPr="00A74569">
        <w:t>2</w:t>
      </w:r>
    </w:p>
    <w:p w14:paraId="04BE5D03" w14:textId="36D39F7F" w:rsidR="00A74569" w:rsidRPr="00A74569" w:rsidRDefault="00A74569" w:rsidP="00912D53">
      <w:pPr>
        <w:spacing w:line="240" w:lineRule="auto"/>
      </w:pPr>
      <w:r w:rsidRPr="00A74569">
        <w:t xml:space="preserve">23180 </w:t>
      </w:r>
      <w:r w:rsidR="00912D53">
        <w:tab/>
      </w:r>
      <w:r w:rsidRPr="00A74569">
        <w:t xml:space="preserve">342.002.1 </w:t>
      </w:r>
      <w:r w:rsidR="00912D53">
        <w:tab/>
      </w:r>
      <w:r w:rsidRPr="00A74569">
        <w:t xml:space="preserve">Button Contact Blanket A.B.X.Y </w:t>
      </w:r>
      <w:r w:rsidR="00912D53">
        <w:tab/>
      </w:r>
      <w:r w:rsidR="00912D53">
        <w:tab/>
      </w:r>
      <w:r w:rsidRPr="00A74569">
        <w:t>1</w:t>
      </w:r>
    </w:p>
    <w:p w14:paraId="1602F9FC" w14:textId="45FBD0DF" w:rsidR="00A74569" w:rsidRPr="00A74569" w:rsidRDefault="00A74569" w:rsidP="00912D53">
      <w:pPr>
        <w:spacing w:line="240" w:lineRule="auto"/>
      </w:pPr>
      <w:r w:rsidRPr="00A74569">
        <w:t xml:space="preserve">23181 </w:t>
      </w:r>
      <w:r w:rsidR="00912D53">
        <w:tab/>
      </w:r>
      <w:r w:rsidRPr="00A74569">
        <w:t xml:space="preserve">342.003.1 </w:t>
      </w:r>
      <w:r w:rsidR="00912D53">
        <w:tab/>
      </w:r>
      <w:r w:rsidRPr="00A74569">
        <w:t xml:space="preserve">Manta Select/Start </w:t>
      </w:r>
      <w:r w:rsidR="00912D53">
        <w:tab/>
      </w:r>
      <w:r w:rsidR="00912D53">
        <w:tab/>
      </w:r>
      <w:r w:rsidR="00912D53">
        <w:tab/>
      </w:r>
      <w:r w:rsidR="00912D53">
        <w:tab/>
      </w:r>
      <w:r w:rsidRPr="00A74569">
        <w:t>1</w:t>
      </w:r>
    </w:p>
    <w:p w14:paraId="0B3CED60" w14:textId="094BC101" w:rsidR="00A74569" w:rsidRPr="00A74569" w:rsidRDefault="00A74569" w:rsidP="00912D53">
      <w:pPr>
        <w:spacing w:line="240" w:lineRule="auto"/>
      </w:pPr>
      <w:r w:rsidRPr="00A74569">
        <w:t xml:space="preserve">23182 </w:t>
      </w:r>
      <w:r w:rsidR="00912D53">
        <w:tab/>
      </w:r>
      <w:r w:rsidRPr="00A74569">
        <w:t xml:space="preserve">540.134.1 </w:t>
      </w:r>
      <w:r w:rsidR="00912D53">
        <w:tab/>
      </w:r>
      <w:r w:rsidRPr="00A74569">
        <w:t xml:space="preserve">Button Adhesive </w:t>
      </w:r>
      <w:proofErr w:type="gramStart"/>
      <w:r w:rsidRPr="00A74569">
        <w:t>A,B</w:t>
      </w:r>
      <w:proofErr w:type="gramEnd"/>
      <w:r w:rsidRPr="00A74569">
        <w:t>,</w:t>
      </w:r>
      <w:proofErr w:type="gramStart"/>
      <w:r w:rsidRPr="00A74569">
        <w:t>X,Y</w:t>
      </w:r>
      <w:proofErr w:type="gramEnd"/>
      <w:r w:rsidRPr="00A74569">
        <w:t xml:space="preserve"> </w:t>
      </w:r>
      <w:r w:rsidR="00912D53">
        <w:tab/>
      </w:r>
      <w:r w:rsidR="00912D53">
        <w:tab/>
      </w:r>
      <w:r w:rsidR="00912D53">
        <w:tab/>
      </w:r>
      <w:r w:rsidRPr="00A74569">
        <w:t>1</w:t>
      </w:r>
    </w:p>
    <w:p w14:paraId="3B6B3186" w14:textId="0DFD1F30" w:rsidR="00A74569" w:rsidRPr="00A74569" w:rsidRDefault="00A74569" w:rsidP="00912D53">
      <w:pPr>
        <w:spacing w:line="240" w:lineRule="auto"/>
      </w:pPr>
      <w:r w:rsidRPr="00A74569">
        <w:t xml:space="preserve">23183 </w:t>
      </w:r>
      <w:r w:rsidR="00912D53">
        <w:tab/>
      </w:r>
      <w:r w:rsidRPr="00A74569">
        <w:t xml:space="preserve">201.003.1 </w:t>
      </w:r>
      <w:r w:rsidR="00912D53">
        <w:tab/>
      </w:r>
      <w:r w:rsidRPr="00A74569">
        <w:t xml:space="preserve">Controller Cable with 7-Pin Plug </w:t>
      </w:r>
      <w:r w:rsidR="00912D53">
        <w:tab/>
      </w:r>
      <w:r w:rsidR="00912D53">
        <w:tab/>
      </w:r>
      <w:r w:rsidRPr="00A74569">
        <w:t>1</w:t>
      </w:r>
    </w:p>
    <w:p w14:paraId="1A57BD9F" w14:textId="6AFD0F6F" w:rsidR="00A74569" w:rsidRPr="00A74569" w:rsidRDefault="00A74569" w:rsidP="00912D53">
      <w:pPr>
        <w:spacing w:line="240" w:lineRule="auto"/>
      </w:pPr>
      <w:r w:rsidRPr="00A74569">
        <w:t xml:space="preserve">23184 </w:t>
      </w:r>
      <w:r w:rsidR="00912D53">
        <w:tab/>
      </w:r>
      <w:r w:rsidRPr="00A74569">
        <w:t xml:space="preserve">230.015.1 </w:t>
      </w:r>
      <w:r w:rsidR="00912D53">
        <w:tab/>
      </w:r>
      <w:r w:rsidRPr="00A74569">
        <w:t xml:space="preserve">PCI Control Mounted </w:t>
      </w:r>
      <w:r w:rsidR="00912D53">
        <w:tab/>
      </w:r>
      <w:r w:rsidR="00912D53">
        <w:tab/>
      </w:r>
      <w:r w:rsidR="00912D53">
        <w:tab/>
      </w:r>
      <w:r w:rsidRPr="00A74569">
        <w:t>1</w:t>
      </w:r>
    </w:p>
    <w:p w14:paraId="33122B5E" w14:textId="1A6341D0" w:rsidR="00A74569" w:rsidRPr="00A74569" w:rsidRDefault="00A74569" w:rsidP="00912D53">
      <w:pPr>
        <w:spacing w:line="240" w:lineRule="auto"/>
      </w:pPr>
      <w:r w:rsidRPr="00A74569">
        <w:t xml:space="preserve">23186 </w:t>
      </w:r>
      <w:r w:rsidR="00912D53">
        <w:tab/>
      </w:r>
      <w:r w:rsidRPr="00A74569">
        <w:t xml:space="preserve">333.015.1 </w:t>
      </w:r>
      <w:r w:rsidR="00912D53">
        <w:tab/>
      </w:r>
      <w:r w:rsidRPr="00A74569">
        <w:t xml:space="preserve">L Button </w:t>
      </w:r>
      <w:r w:rsidR="00912D53">
        <w:tab/>
      </w:r>
      <w:r w:rsidR="00912D53">
        <w:tab/>
      </w:r>
      <w:r w:rsidR="00912D53">
        <w:tab/>
      </w:r>
      <w:r w:rsidR="00912D53">
        <w:tab/>
      </w:r>
      <w:r w:rsidR="00912D53">
        <w:tab/>
      </w:r>
      <w:r w:rsidRPr="00A74569">
        <w:t>1</w:t>
      </w:r>
    </w:p>
    <w:p w14:paraId="5B168E3D" w14:textId="7A6C7648" w:rsidR="00A74569" w:rsidRPr="00A74569" w:rsidRDefault="00A74569" w:rsidP="00912D53">
      <w:pPr>
        <w:spacing w:line="240" w:lineRule="auto"/>
      </w:pPr>
      <w:r w:rsidRPr="00A74569">
        <w:t xml:space="preserve">23187 </w:t>
      </w:r>
      <w:r w:rsidR="00912D53">
        <w:tab/>
      </w:r>
      <w:r w:rsidRPr="00A74569">
        <w:t xml:space="preserve">322.008.1 </w:t>
      </w:r>
      <w:r w:rsidR="00912D53">
        <w:tab/>
      </w:r>
      <w:r w:rsidRPr="00A74569">
        <w:t xml:space="preserve">R/L Buttons Pin </w:t>
      </w:r>
      <w:r w:rsidR="00912D53">
        <w:tab/>
      </w:r>
      <w:r w:rsidR="00912D53">
        <w:tab/>
      </w:r>
      <w:r w:rsidR="00912D53">
        <w:tab/>
      </w:r>
      <w:r w:rsidR="00912D53">
        <w:tab/>
      </w:r>
      <w:r w:rsidRPr="00A74569">
        <w:t>2</w:t>
      </w:r>
    </w:p>
    <w:p w14:paraId="0B5B92E1" w14:textId="3AC8BFB3" w:rsidR="00A74569" w:rsidRPr="00A74569" w:rsidRDefault="00A74569" w:rsidP="00912D53">
      <w:pPr>
        <w:spacing w:line="240" w:lineRule="auto"/>
      </w:pPr>
      <w:r w:rsidRPr="00A74569">
        <w:t xml:space="preserve">23260 </w:t>
      </w:r>
      <w:r w:rsidR="00912D53">
        <w:tab/>
      </w:r>
      <w:r w:rsidRPr="00A74569">
        <w:t xml:space="preserve">333.013.1 </w:t>
      </w:r>
      <w:r w:rsidR="00912D53">
        <w:tab/>
      </w:r>
      <w:r w:rsidRPr="00A74569">
        <w:t xml:space="preserve">Button B </w:t>
      </w:r>
      <w:r w:rsidR="00912D53">
        <w:tab/>
      </w:r>
      <w:r w:rsidR="00912D53">
        <w:tab/>
      </w:r>
      <w:r w:rsidR="00912D53">
        <w:tab/>
      </w:r>
      <w:r w:rsidR="00912D53">
        <w:tab/>
      </w:r>
      <w:r w:rsidR="00912D53">
        <w:tab/>
      </w:r>
      <w:r w:rsidRPr="00A74569">
        <w:t>1</w:t>
      </w:r>
    </w:p>
    <w:p w14:paraId="60795A15" w14:textId="5D5BFC95" w:rsidR="00912D53" w:rsidRDefault="00A74569" w:rsidP="00FD10B8">
      <w:pPr>
        <w:spacing w:line="240" w:lineRule="auto"/>
      </w:pPr>
      <w:r w:rsidRPr="00A74569">
        <w:t xml:space="preserve">23261 </w:t>
      </w:r>
      <w:r w:rsidR="00912D53">
        <w:tab/>
      </w:r>
      <w:r w:rsidRPr="00A74569">
        <w:t xml:space="preserve">333.011.1 </w:t>
      </w:r>
      <w:r w:rsidR="00912D53">
        <w:tab/>
      </w:r>
      <w:r w:rsidRPr="00A74569">
        <w:t>B</w:t>
      </w:r>
      <w:r w:rsidR="00912D53">
        <w:t>utton</w:t>
      </w:r>
      <w:r w:rsidRPr="00A74569">
        <w:t xml:space="preserve"> Y </w:t>
      </w:r>
      <w:r w:rsidR="00912D53">
        <w:tab/>
      </w:r>
      <w:r w:rsidR="00912D53">
        <w:tab/>
      </w:r>
      <w:r w:rsidR="00912D53">
        <w:tab/>
      </w:r>
      <w:r w:rsidR="00912D53">
        <w:tab/>
      </w:r>
      <w:r w:rsidR="00912D53">
        <w:tab/>
      </w:r>
      <w:r w:rsidRPr="00A74569">
        <w:t>1</w:t>
      </w:r>
    </w:p>
    <w:p w14:paraId="55358BB0" w14:textId="77777777" w:rsidR="00FD10B8" w:rsidRDefault="00FD10B8" w:rsidP="00FD10B8">
      <w:pPr>
        <w:spacing w:line="240" w:lineRule="auto"/>
      </w:pPr>
    </w:p>
    <w:p w14:paraId="6DF9C26E" w14:textId="77777777" w:rsidR="00FD10B8" w:rsidRDefault="00FD10B8" w:rsidP="00FD10B8">
      <w:pPr>
        <w:spacing w:line="240" w:lineRule="auto"/>
      </w:pPr>
    </w:p>
    <w:p w14:paraId="4CD5BC5A" w14:textId="77777777" w:rsidR="00FD10B8" w:rsidRDefault="00FD10B8" w:rsidP="00FD10B8">
      <w:pPr>
        <w:spacing w:line="240" w:lineRule="auto"/>
      </w:pPr>
    </w:p>
    <w:p w14:paraId="3FFF1459" w14:textId="77777777" w:rsidR="00FD10B8" w:rsidRDefault="00FD10B8" w:rsidP="00FD10B8">
      <w:pPr>
        <w:spacing w:line="240" w:lineRule="auto"/>
      </w:pPr>
    </w:p>
    <w:p w14:paraId="6A762A8E" w14:textId="524B8358" w:rsidR="00FD10B8" w:rsidRDefault="00FD10B8" w:rsidP="00A74569">
      <w:r>
        <w:rPr>
          <w:noProof/>
        </w:rPr>
        <w:lastRenderedPageBreak/>
        <w:drawing>
          <wp:inline distT="0" distB="0" distL="0" distR="0" wp14:anchorId="1C58B63C" wp14:editId="7A710865">
            <wp:extent cx="5731510" cy="3372485"/>
            <wp:effectExtent l="0" t="0" r="2540" b="0"/>
            <wp:docPr id="1343861563"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1563" name="Picture 1" descr="A diagram of a circuit board&#10;&#10;Description automatically generated"/>
                    <pic:cNvPicPr/>
                  </pic:nvPicPr>
                  <pic:blipFill>
                    <a:blip r:embed="rId25"/>
                    <a:stretch>
                      <a:fillRect/>
                    </a:stretch>
                  </pic:blipFill>
                  <pic:spPr>
                    <a:xfrm>
                      <a:off x="0" y="0"/>
                      <a:ext cx="5731510" cy="3372485"/>
                    </a:xfrm>
                    <a:prstGeom prst="rect">
                      <a:avLst/>
                    </a:prstGeom>
                  </pic:spPr>
                </pic:pic>
              </a:graphicData>
            </a:graphic>
          </wp:inline>
        </w:drawing>
      </w:r>
    </w:p>
    <w:p w14:paraId="46C93FBB" w14:textId="77777777" w:rsidR="00FD10B8" w:rsidRDefault="00FD10B8" w:rsidP="00A74569"/>
    <w:p w14:paraId="355D782D" w14:textId="77777777" w:rsidR="00FD10B8" w:rsidRDefault="00FD10B8" w:rsidP="00A74569"/>
    <w:p w14:paraId="52433EDB" w14:textId="021B581B" w:rsidR="00FD10B8" w:rsidRDefault="00FD10B8" w:rsidP="00A74569">
      <w:r>
        <w:rPr>
          <w:noProof/>
        </w:rPr>
        <w:drawing>
          <wp:inline distT="0" distB="0" distL="0" distR="0" wp14:anchorId="6E0FAEAB" wp14:editId="4A8E5B55">
            <wp:extent cx="5731510" cy="3771900"/>
            <wp:effectExtent l="0" t="0" r="2540" b="0"/>
            <wp:docPr id="177653977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9770" name="Picture 1" descr="A diagram of a circuit&#10;&#10;Description automatically generated"/>
                    <pic:cNvPicPr/>
                  </pic:nvPicPr>
                  <pic:blipFill>
                    <a:blip r:embed="rId26"/>
                    <a:stretch>
                      <a:fillRect/>
                    </a:stretch>
                  </pic:blipFill>
                  <pic:spPr>
                    <a:xfrm>
                      <a:off x="0" y="0"/>
                      <a:ext cx="5731510" cy="3771900"/>
                    </a:xfrm>
                    <a:prstGeom prst="rect">
                      <a:avLst/>
                    </a:prstGeom>
                  </pic:spPr>
                </pic:pic>
              </a:graphicData>
            </a:graphic>
          </wp:inline>
        </w:drawing>
      </w:r>
    </w:p>
    <w:p w14:paraId="413C357E" w14:textId="77777777" w:rsidR="00FD10B8" w:rsidRDefault="00FD10B8" w:rsidP="00A74569"/>
    <w:p w14:paraId="60EDEF0D" w14:textId="77777777" w:rsidR="00FD10B8" w:rsidRDefault="00FD10B8" w:rsidP="00A74569"/>
    <w:p w14:paraId="3A66C272" w14:textId="77777777" w:rsidR="00FD10B8" w:rsidRDefault="00FD10B8" w:rsidP="00A74569"/>
    <w:p w14:paraId="4619809E" w14:textId="181661D3" w:rsidR="00A74569" w:rsidRPr="00A74569" w:rsidRDefault="00A74569" w:rsidP="00FD10B8">
      <w:pPr>
        <w:pStyle w:val="Heading1"/>
        <w:jc w:val="center"/>
      </w:pPr>
      <w:r w:rsidRPr="00A74569">
        <w:lastRenderedPageBreak/>
        <w:t>CONTROLLER TEST PROCEDURE</w:t>
      </w:r>
    </w:p>
    <w:p w14:paraId="5B67FB9F" w14:textId="77777777" w:rsidR="00A74569" w:rsidRPr="00A74569" w:rsidRDefault="00A74569" w:rsidP="00FD10B8">
      <w:pPr>
        <w:pStyle w:val="Heading2"/>
      </w:pPr>
      <w:r w:rsidRPr="00A74569">
        <w:t>Equipment Required:</w:t>
      </w:r>
    </w:p>
    <w:p w14:paraId="3F2CF4E1" w14:textId="77777777" w:rsidR="00A74569" w:rsidRPr="000C4A75" w:rsidRDefault="00A74569" w:rsidP="00FD10B8">
      <w:pPr>
        <w:ind w:firstLine="720"/>
        <w:rPr>
          <w:lang w:val="pt-PT"/>
        </w:rPr>
      </w:pPr>
      <w:r w:rsidRPr="000C4A75">
        <w:rPr>
          <w:lang w:val="pt-PT"/>
        </w:rPr>
        <w:t>1. Television Monitor</w:t>
      </w:r>
    </w:p>
    <w:p w14:paraId="3ABB27B7" w14:textId="5116C715" w:rsidR="00A74569" w:rsidRPr="000C4A75" w:rsidRDefault="00FD10B8" w:rsidP="00FD10B8">
      <w:pPr>
        <w:ind w:firstLine="720"/>
        <w:rPr>
          <w:lang w:val="pt-PT"/>
        </w:rPr>
      </w:pPr>
      <w:r>
        <w:rPr>
          <w:lang w:val="pt-PT"/>
        </w:rPr>
        <w:t xml:space="preserve">2. </w:t>
      </w:r>
      <w:r w:rsidR="00A74569" w:rsidRPr="000C4A75">
        <w:rPr>
          <w:lang w:val="pt-PT"/>
        </w:rPr>
        <w:t>Console do Super NES</w:t>
      </w:r>
    </w:p>
    <w:p w14:paraId="38EF785D" w14:textId="4E7FA713" w:rsidR="00A74569" w:rsidRPr="00506AC5" w:rsidRDefault="00FD10B8" w:rsidP="00FD10B8">
      <w:pPr>
        <w:ind w:firstLine="720"/>
      </w:pPr>
      <w:r w:rsidRPr="00506AC5">
        <w:t xml:space="preserve">3. </w:t>
      </w:r>
      <w:r w:rsidR="00A74569" w:rsidRPr="00506AC5">
        <w:t>Super NES AC Pack</w:t>
      </w:r>
    </w:p>
    <w:p w14:paraId="55E95C4E" w14:textId="3CABC0C2" w:rsidR="00A74569" w:rsidRPr="00A74569" w:rsidRDefault="00FD10B8" w:rsidP="00FD10B8">
      <w:pPr>
        <w:ind w:firstLine="720"/>
      </w:pPr>
      <w:r>
        <w:t>4.</w:t>
      </w:r>
      <w:r w:rsidR="00A74569" w:rsidRPr="00A74569">
        <w:t>Super NES Stereo A/V Cables or SNES RF Assembly Super NES Test Cartridge</w:t>
      </w:r>
    </w:p>
    <w:p w14:paraId="7486F1FA" w14:textId="77777777" w:rsidR="00A74569" w:rsidRPr="00A74569" w:rsidRDefault="00A74569" w:rsidP="00FD10B8">
      <w:pPr>
        <w:pStyle w:val="Heading2"/>
      </w:pPr>
      <w:r w:rsidRPr="00A74569">
        <w:t>Procedure:</w:t>
      </w:r>
    </w:p>
    <w:p w14:paraId="77FDF542" w14:textId="5EED3895" w:rsidR="00A74569" w:rsidRDefault="00A74569" w:rsidP="00FD10B8">
      <w:pPr>
        <w:pStyle w:val="ListParagraph"/>
        <w:numPr>
          <w:ilvl w:val="0"/>
          <w:numId w:val="20"/>
        </w:numPr>
      </w:pPr>
      <w:r w:rsidRPr="00A74569">
        <w:t>Connect the Console to the television monitor.</w:t>
      </w:r>
    </w:p>
    <w:p w14:paraId="31ADCBF2" w14:textId="77777777" w:rsidR="00FD10B8" w:rsidRDefault="00FD10B8" w:rsidP="00FD10B8">
      <w:pPr>
        <w:pStyle w:val="ListParagraph"/>
        <w:ind w:left="1080"/>
      </w:pPr>
    </w:p>
    <w:p w14:paraId="5DFC6056" w14:textId="6A8116EF" w:rsidR="00FD10B8" w:rsidRPr="00A74569" w:rsidRDefault="00A74569" w:rsidP="00FD10B8">
      <w:pPr>
        <w:pStyle w:val="ListParagraph"/>
        <w:numPr>
          <w:ilvl w:val="0"/>
          <w:numId w:val="20"/>
        </w:numPr>
      </w:pPr>
      <w:r w:rsidRPr="00A74569">
        <w:t>Plug the Controller to be tested, insert the Test Cartridge and turn on the Console.</w:t>
      </w:r>
    </w:p>
    <w:p w14:paraId="0D0143EA" w14:textId="77777777" w:rsidR="00FD10B8" w:rsidRDefault="00FD10B8" w:rsidP="00FD10B8">
      <w:pPr>
        <w:pStyle w:val="ListParagraph"/>
        <w:ind w:left="1080"/>
      </w:pPr>
    </w:p>
    <w:p w14:paraId="62FA913B" w14:textId="6C8D3D00" w:rsidR="00FD10B8" w:rsidRDefault="00A74569" w:rsidP="00FD10B8">
      <w:pPr>
        <w:pStyle w:val="ListParagraph"/>
        <w:numPr>
          <w:ilvl w:val="0"/>
          <w:numId w:val="20"/>
        </w:numPr>
      </w:pPr>
      <w:r w:rsidRPr="00A74569">
        <w:t>Select and start the test portion of the Controller from the menu screen. Tighten all</w:t>
      </w:r>
      <w:r w:rsidR="00FD10B8">
        <w:t xml:space="preserve"> </w:t>
      </w:r>
      <w:r w:rsidRPr="00A74569">
        <w:t>triggers in sequence, following the arrow indicator. As each trigger is</w:t>
      </w:r>
      <w:r w:rsidR="00FD10B8">
        <w:t xml:space="preserve"> </w:t>
      </w:r>
      <w:r w:rsidRPr="00A74569">
        <w:t>pressed, the corresponding area on the display screen will change to red (while the</w:t>
      </w:r>
      <w:r w:rsidR="00FD10B8">
        <w:t xml:space="preserve"> </w:t>
      </w:r>
      <w:r w:rsidRPr="00A74569">
        <w:t>trigger is tightened), and then to blue.</w:t>
      </w:r>
    </w:p>
    <w:p w14:paraId="717272C8" w14:textId="77777777" w:rsidR="00FD10B8" w:rsidRDefault="00FD10B8" w:rsidP="00FD10B8">
      <w:pPr>
        <w:pStyle w:val="ListParagraph"/>
      </w:pPr>
    </w:p>
    <w:p w14:paraId="5DD5E301" w14:textId="3D4D56F9" w:rsidR="00FD10B8" w:rsidRPr="00A74569" w:rsidRDefault="00FD10B8" w:rsidP="00FD10B8">
      <w:pPr>
        <w:pStyle w:val="ListParagraph"/>
        <w:ind w:left="1080"/>
      </w:pPr>
      <w:r>
        <w:t xml:space="preserve">NOTE: </w:t>
      </w:r>
      <w:r w:rsidRPr="00A74569">
        <w:t>IF WITHIN 10 SECONDS NO CONTROLLER ACTIVITY IS DETECTED, A FAULT</w:t>
      </w:r>
      <w:r>
        <w:t xml:space="preserve"> </w:t>
      </w:r>
      <w:r w:rsidRPr="00A74569">
        <w:t>CONDITION WILL BE DISPLAYED.</w:t>
      </w:r>
    </w:p>
    <w:p w14:paraId="23D0E5AD" w14:textId="77777777" w:rsidR="00FD10B8" w:rsidRDefault="00FD10B8" w:rsidP="00FD10B8">
      <w:pPr>
        <w:pStyle w:val="ListParagraph"/>
        <w:ind w:left="1080"/>
      </w:pPr>
    </w:p>
    <w:p w14:paraId="7B3F3246" w14:textId="6B4A7E01" w:rsidR="00A74569" w:rsidRDefault="00FD10B8" w:rsidP="00FD10B8">
      <w:pPr>
        <w:pStyle w:val="ListParagraph"/>
        <w:numPr>
          <w:ilvl w:val="0"/>
          <w:numId w:val="20"/>
        </w:numPr>
      </w:pPr>
      <w:r w:rsidRPr="00A74569">
        <w:t xml:space="preserve">Look for any signs of defect. This covers but is not limited </w:t>
      </w:r>
      <w:proofErr w:type="gramStart"/>
      <w:r w:rsidRPr="00A74569">
        <w:t>to:</w:t>
      </w:r>
      <w:proofErr w:type="gramEnd"/>
      <w:r w:rsidRPr="00A74569">
        <w:t xml:space="preserve"> slow response</w:t>
      </w:r>
      <w:r>
        <w:t xml:space="preserve">, </w:t>
      </w:r>
      <w:r w:rsidR="00A74569" w:rsidRPr="00A74569">
        <w:t xml:space="preserve">triggers that indicate on the screen that you are being squeezed, when you are not really pressing them, and triggers that do not change </w:t>
      </w:r>
      <w:proofErr w:type="spellStart"/>
      <w:r w:rsidR="00A74569" w:rsidRPr="00A74569">
        <w:t>color</w:t>
      </w:r>
      <w:proofErr w:type="spellEnd"/>
      <w:r w:rsidR="00A74569" w:rsidRPr="00A74569">
        <w:t xml:space="preserve"> on the screen when you are pressing them.</w:t>
      </w:r>
    </w:p>
    <w:p w14:paraId="6C0D1CF5" w14:textId="77777777" w:rsidR="00FD10B8" w:rsidRPr="00A74569" w:rsidRDefault="00FD10B8" w:rsidP="00FD10B8">
      <w:pPr>
        <w:pStyle w:val="ListParagraph"/>
        <w:ind w:left="1080"/>
      </w:pPr>
    </w:p>
    <w:p w14:paraId="3CCAB084" w14:textId="77777777" w:rsidR="00FD10B8" w:rsidRDefault="00A74569" w:rsidP="00FD10B8">
      <w:pPr>
        <w:pStyle w:val="ListParagraph"/>
        <w:numPr>
          <w:ilvl w:val="0"/>
          <w:numId w:val="20"/>
        </w:numPr>
      </w:pPr>
      <w:r w:rsidRPr="00A74569">
        <w:t>Turn off the Control Console and remove the Controller. If no problems appear</w:t>
      </w:r>
      <w:r w:rsidR="00FD10B8">
        <w:t xml:space="preserve"> </w:t>
      </w:r>
      <w:r w:rsidRPr="00A74569">
        <w:t>operating with the Controller, go to step 6. Refer to the diagnostic table of the</w:t>
      </w:r>
      <w:r w:rsidR="00FD10B8">
        <w:t xml:space="preserve"> </w:t>
      </w:r>
      <w:r w:rsidRPr="00A74569">
        <w:t>Controller to determine the most likely cause of a defect condition.</w:t>
      </w:r>
    </w:p>
    <w:p w14:paraId="46E28B0C" w14:textId="77777777" w:rsidR="00FD10B8" w:rsidRDefault="00FD10B8" w:rsidP="00FD10B8">
      <w:pPr>
        <w:pStyle w:val="ListParagraph"/>
      </w:pPr>
    </w:p>
    <w:p w14:paraId="79F633AF" w14:textId="77777777" w:rsidR="00FD10B8" w:rsidRDefault="00A74569" w:rsidP="00FD10B8">
      <w:pPr>
        <w:pStyle w:val="ListParagraph"/>
        <w:numPr>
          <w:ilvl w:val="0"/>
          <w:numId w:val="20"/>
        </w:numPr>
      </w:pPr>
      <w:r w:rsidRPr="00A74569">
        <w:t>Disassemble the Controller and inspect the contacts for excessive wear, inspect the</w:t>
      </w:r>
      <w:r w:rsidR="00FD10B8">
        <w:t xml:space="preserve"> </w:t>
      </w:r>
      <w:r w:rsidRPr="00A74569">
        <w:t>cable and the enclosure for cosmetic damage.</w:t>
      </w:r>
    </w:p>
    <w:p w14:paraId="7529B024" w14:textId="77777777" w:rsidR="00FD10B8" w:rsidRDefault="00FD10B8" w:rsidP="00FD10B8">
      <w:pPr>
        <w:pStyle w:val="ListParagraph"/>
      </w:pPr>
    </w:p>
    <w:p w14:paraId="794DE9B9" w14:textId="1518F831" w:rsidR="00A74569" w:rsidRPr="00A74569" w:rsidRDefault="00A74569" w:rsidP="00FD10B8">
      <w:pPr>
        <w:pStyle w:val="ListParagraph"/>
        <w:numPr>
          <w:ilvl w:val="0"/>
          <w:numId w:val="20"/>
        </w:numPr>
      </w:pPr>
      <w:r w:rsidRPr="00A74569">
        <w:t>Reassemble the Controller and test it again.</w:t>
      </w:r>
    </w:p>
    <w:p w14:paraId="1BB90F8A" w14:textId="77777777" w:rsidR="00FD10B8" w:rsidRPr="00506AC5" w:rsidRDefault="00FD10B8" w:rsidP="00A74569"/>
    <w:p w14:paraId="0199C45F" w14:textId="77777777" w:rsidR="00FD10B8" w:rsidRPr="00506AC5" w:rsidRDefault="00FD10B8" w:rsidP="00A74569"/>
    <w:p w14:paraId="3D0C495B" w14:textId="2595DF07" w:rsidR="00A74569" w:rsidRPr="000C4A75" w:rsidRDefault="00A74569" w:rsidP="00A74569">
      <w:pPr>
        <w:rPr>
          <w:lang w:val="pt-PT"/>
        </w:rPr>
      </w:pPr>
      <w:r w:rsidRPr="000C4A75">
        <w:rPr>
          <w:lang w:val="pt-PT"/>
        </w:rPr>
        <w:lastRenderedPageBreak/>
        <w:t>T A B E L A DE D IAG N Ó STIC O S DO C O N TR O LLER</w:t>
      </w:r>
    </w:p>
    <w:p w14:paraId="1B66F84F" w14:textId="77777777" w:rsidR="00A74569" w:rsidRPr="00A74569" w:rsidRDefault="00A74569" w:rsidP="00A74569">
      <w:r w:rsidRPr="00A74569">
        <w:t>Before performing any repairs to the Controller, disassemble and inspect the enclosures, cable, contact pads, PCB, drivers, and internal wiring for physical damage and/or excessive soiling. Do not attempt to repair or clean the contacts: they must be replaced.</w:t>
      </w:r>
    </w:p>
    <w:p w14:paraId="5850B6C7" w14:textId="77777777" w:rsidR="00A74569" w:rsidRPr="00A74569" w:rsidRDefault="00A74569" w:rsidP="00A74569">
      <w:r w:rsidRPr="00A74569">
        <w:t>PROBABLE CAUSE MALFUNCTION (in order of priority)</w:t>
      </w:r>
    </w:p>
    <w:p w14:paraId="2B80E675" w14:textId="77777777" w:rsidR="00A74569" w:rsidRPr="00A74569" w:rsidRDefault="00A74569" w:rsidP="00A74569">
      <w:r w:rsidRPr="00A74569">
        <w:t>Slow response Contacts spent</w:t>
      </w:r>
    </w:p>
    <w:p w14:paraId="0B15DB24" w14:textId="77777777" w:rsidR="00A74569" w:rsidRPr="00A74569" w:rsidRDefault="00A74569" w:rsidP="00A74569">
      <w:r w:rsidRPr="00A74569">
        <w:t xml:space="preserve">Dirty/damaged PCB </w:t>
      </w:r>
      <w:proofErr w:type="gramStart"/>
      <w:r w:rsidRPr="00A74569">
        <w:t>contacts</w:t>
      </w:r>
      <w:proofErr w:type="gramEnd"/>
      <w:r w:rsidRPr="00A74569">
        <w:t xml:space="preserve"> surface</w:t>
      </w:r>
    </w:p>
    <w:p w14:paraId="6084B63D" w14:textId="77777777" w:rsidR="00A74569" w:rsidRPr="00A74569" w:rsidRDefault="00A74569" w:rsidP="00A74569">
      <w:r w:rsidRPr="00A74569">
        <w:t>All functions operate faulty CI-A/CI-B</w:t>
      </w:r>
    </w:p>
    <w:p w14:paraId="5E502AE9" w14:textId="77777777" w:rsidR="00A74569" w:rsidRPr="00A74569" w:rsidRDefault="00A74569" w:rsidP="00A74569">
      <w:r w:rsidRPr="00A74569">
        <w:t>Simultaneously Faulty PCB Faulty Cable</w:t>
      </w:r>
    </w:p>
    <w:p w14:paraId="448B03F0" w14:textId="77777777" w:rsidR="00A74569" w:rsidRPr="00A74569" w:rsidRDefault="00A74569" w:rsidP="00A74569">
      <w:r w:rsidRPr="00A74569">
        <w:t>Random or missing reply Contacts spent</w:t>
      </w:r>
    </w:p>
    <w:p w14:paraId="2422D91E" w14:textId="77777777" w:rsidR="00A74569" w:rsidRPr="00A74569" w:rsidRDefault="00A74569" w:rsidP="00A74569">
      <w:r w:rsidRPr="00A74569">
        <w:t>Faulty CI-A/CI-B Faulty cable Faulty PCB</w:t>
      </w:r>
    </w:p>
    <w:p w14:paraId="67F01FF3" w14:textId="77777777" w:rsidR="00A74569" w:rsidRPr="00A74569" w:rsidRDefault="00A74569" w:rsidP="00A74569">
      <w:r w:rsidRPr="00A74569">
        <w:t>SUPER SCOPE</w:t>
      </w:r>
    </w:p>
    <w:p w14:paraId="02069522" w14:textId="77777777" w:rsidR="00A74569" w:rsidRPr="00A74569" w:rsidRDefault="00A74569" w:rsidP="00A74569">
      <w:r w:rsidRPr="00A74569">
        <w:t>Purpose</w:t>
      </w:r>
    </w:p>
    <w:p w14:paraId="5193E363" w14:textId="77777777" w:rsidR="00A74569" w:rsidRPr="00A74569" w:rsidRDefault="00A74569" w:rsidP="00A74569">
      <w:r w:rsidRPr="00A74569">
        <w:t>The Super Scope of the Super NES is a peripheral game triggering device that provides the game player with a wireless interface to the console. In Super Scope games, the player tries to hit targets that are placed on the screen.</w:t>
      </w:r>
    </w:p>
    <w:p w14:paraId="318722FC" w14:textId="77777777" w:rsidR="00A74569" w:rsidRPr="00A74569" w:rsidRDefault="00A74569" w:rsidP="00A74569">
      <w:r w:rsidRPr="00A74569">
        <w:t>THEORY OF THE PERATION</w:t>
      </w:r>
    </w:p>
    <w:p w14:paraId="2855FC1C" w14:textId="77777777" w:rsidR="00A74569" w:rsidRPr="00A74569" w:rsidRDefault="00A74569" w:rsidP="00A74569">
      <w:r w:rsidRPr="00A74569">
        <w:rPr>
          <w:i/>
          <w:iCs/>
        </w:rPr>
        <w:t xml:space="preserve">1. Super Scope Transm </w:t>
      </w:r>
      <w:proofErr w:type="spellStart"/>
      <w:r w:rsidRPr="00A74569">
        <w:rPr>
          <w:i/>
          <w:iCs/>
        </w:rPr>
        <w:t>issor</w:t>
      </w:r>
      <w:proofErr w:type="spellEnd"/>
      <w:r w:rsidRPr="00A74569">
        <w:rPr>
          <w:i/>
          <w:iCs/>
        </w:rPr>
        <w:t xml:space="preserve"> </w:t>
      </w:r>
      <w:r w:rsidRPr="00A74569">
        <w:t>- Power supply by six AA batteries to the Super Scope. This input voltage is regulated to 5 volts DC. There are four key triggers in Super Scope: trigger, pause, cursor, and power switch that determines whether the trigger function will operate as single or turbo fire (software dependent). The light receiver (GAMP) detects and counts the tracking scans coming from the CRT. This information is amplified and sent to the Super Scope's CPU to see if there is noise detection, or to a tracking port for the output carried out by the infrared transmitter.</w:t>
      </w:r>
    </w:p>
    <w:p w14:paraId="05B57A7E" w14:textId="77777777" w:rsidR="00A74569" w:rsidRPr="00A74569" w:rsidRDefault="00A74569" w:rsidP="00A74569">
      <w:r w:rsidRPr="00A74569">
        <w:t>The Super Scope's CPU is used to process the key inputs, generate the corresponding code, and control the tracking port. The tracking port is used by the CPU to control the tracking signals sent to the Super NES. The infrared transmitter combines the CPU code and tracking signals to be sent to the Super Scope Receiver. The Super Scope utilizes the external latch function of the Super NES's horizontal/vertical counter (tracking counter). The outer latch maintains the X and Y coordinates of the electron beam (or tracer scan line) when the Super Scope is triggered to send out tracking pulses that detect from the Cathode Ray Tube (CRT). The X and Y coordinates detected during the aiming portion of game preparation are used as deviation values during gameplay.</w:t>
      </w:r>
    </w:p>
    <w:p w14:paraId="1E28EFB8" w14:textId="77777777" w:rsidR="00A74569" w:rsidRPr="00A74569" w:rsidRDefault="00A74569" w:rsidP="00A74569">
      <w:r w:rsidRPr="00A74569">
        <w:lastRenderedPageBreak/>
        <w:t>The distance from the Super Scope to the CRT can restrict operation, presenting an insensitive area at the base and on an edge of the screen. Eyepiece deflection in the Super Scope creates an optical angle between your visual vision and the optical axis of the Super Scope. The optimal distance for operation is 3 meters (about 10 feet).</w:t>
      </w:r>
    </w:p>
    <w:p w14:paraId="2381254F" w14:textId="77777777" w:rsidR="00A74569" w:rsidRPr="00A74569" w:rsidRDefault="00A74569" w:rsidP="00A74569">
      <w:r w:rsidRPr="00A74569">
        <w:t xml:space="preserve">2. </w:t>
      </w:r>
      <w:r w:rsidRPr="00A74569">
        <w:rPr>
          <w:i/>
          <w:iCs/>
        </w:rPr>
        <w:t xml:space="preserve">Super Scope Receiver </w:t>
      </w:r>
      <w:r w:rsidRPr="00A74569">
        <w:t>- The Super Scope Receiver draws power from the Super NES Console</w:t>
      </w:r>
    </w:p>
    <w:p w14:paraId="2C811BC5" w14:textId="77777777" w:rsidR="00A74569" w:rsidRPr="00A74569" w:rsidRDefault="00A74569" w:rsidP="00A74569">
      <w:r w:rsidRPr="00A74569">
        <w:t>and operates using port n2 2. The Receiver consists of an infrared receiver/amplifier, a</w:t>
      </w:r>
    </w:p>
    <w:p w14:paraId="701326C3" w14:textId="77777777" w:rsidR="00A74569" w:rsidRPr="00A74569" w:rsidRDefault="00A74569" w:rsidP="00A74569">
      <w:r w:rsidRPr="00A74569">
        <w:t>CPU, on a shift register, and on a tracking port. The receiver/amplifier</w:t>
      </w:r>
    </w:p>
    <w:p w14:paraId="29C2EAA5" w14:textId="77777777" w:rsidR="00A74569" w:rsidRPr="00A74569" w:rsidRDefault="00A74569" w:rsidP="00A74569">
      <w:r w:rsidRPr="00A74569">
        <w:t>Infrared makes the tracking signal pass through the tracking port, under the control of the</w:t>
      </w:r>
    </w:p>
    <w:p w14:paraId="35B093AF" w14:textId="77777777" w:rsidR="00A74569" w:rsidRPr="00A74569" w:rsidRDefault="00A74569" w:rsidP="00A74569">
      <w:r w:rsidRPr="00A74569">
        <w:t>Receiver CPU and reconverts the infrared signal received from the Super Scope to code pulses</w:t>
      </w:r>
    </w:p>
    <w:p w14:paraId="521E6EF3" w14:textId="77777777" w:rsidR="00A74569" w:rsidRPr="00A74569" w:rsidRDefault="00A74569" w:rsidP="00A74569">
      <w:r w:rsidRPr="00A74569">
        <w:t>to the CPU. The receiver's CPU decodes the pulses received from the infrared receiver amplifier</w:t>
      </w:r>
    </w:p>
    <w:p w14:paraId="749339F7" w14:textId="77777777" w:rsidR="00A74569" w:rsidRPr="00A74569" w:rsidRDefault="00A74569" w:rsidP="00A74569">
      <w:r w:rsidRPr="00A74569">
        <w:t>and sends the key inputs to a shift register for the output to the Control Console</w:t>
      </w:r>
    </w:p>
    <w:p w14:paraId="4F23A2D4" w14:textId="77777777" w:rsidR="00A74569" w:rsidRPr="00A74569" w:rsidRDefault="00A74569" w:rsidP="00A74569">
      <w:r w:rsidRPr="00A74569">
        <w:t>of the Super NES. The shift register temporarily stores the key entry code</w:t>
      </w:r>
    </w:p>
    <w:p w14:paraId="252A80A6" w14:textId="77777777" w:rsidR="00A74569" w:rsidRPr="00A74569" w:rsidRDefault="00A74569" w:rsidP="00A74569">
      <w:r w:rsidRPr="00A74569">
        <w:t>from the receiver's CPU until it is accessed by the Super NES's CPU. The tracking port</w:t>
      </w:r>
    </w:p>
    <w:p w14:paraId="6A962DC7" w14:textId="77777777" w:rsidR="00A74569" w:rsidRPr="00A74569" w:rsidRDefault="00A74569" w:rsidP="00A74569">
      <w:r w:rsidRPr="00A74569">
        <w:t>is used by the receiver's CPU to control the timing of the trace signals sent</w:t>
      </w:r>
    </w:p>
    <w:p w14:paraId="1E672474" w14:textId="77777777" w:rsidR="00A74569" w:rsidRPr="00A74569" w:rsidRDefault="00A74569" w:rsidP="00A74569">
      <w:r w:rsidRPr="00A74569">
        <w:t>for the entrance of the external latch.</w:t>
      </w:r>
    </w:p>
    <w:p w14:paraId="75EE44F6" w14:textId="77777777" w:rsidR="00A74569" w:rsidRPr="00A74569" w:rsidRDefault="00A74569" w:rsidP="00A74569">
      <w:pPr>
        <w:rPr>
          <w:b/>
          <w:bCs/>
        </w:rPr>
      </w:pPr>
      <w:r w:rsidRPr="00A74569">
        <w:rPr>
          <w:b/>
          <w:bCs/>
        </w:rPr>
        <w:t>From: Super Scope</w:t>
      </w:r>
    </w:p>
    <w:p w14:paraId="50D894DE" w14:textId="77777777" w:rsidR="00A74569" w:rsidRPr="00A74569" w:rsidRDefault="00A74569" w:rsidP="00A74569">
      <w:r w:rsidRPr="00A74569">
        <w:rPr>
          <w:b/>
          <w:bCs/>
        </w:rPr>
        <w:t>Super NES</w:t>
      </w:r>
    </w:p>
    <w:p w14:paraId="1FD3DA19" w14:textId="77777777" w:rsidR="00A74569" w:rsidRPr="00A74569" w:rsidRDefault="00A74569" w:rsidP="00A74569">
      <w:r w:rsidRPr="00A74569">
        <w:t>Y — 24421</w:t>
      </w:r>
    </w:p>
    <w:p w14:paraId="1D62B592" w14:textId="77777777" w:rsidR="00A74569" w:rsidRPr="00A74569" w:rsidRDefault="00A74569" w:rsidP="00A74569">
      <w:r w:rsidRPr="00A74569">
        <w:rPr>
          <w:b/>
          <w:bCs/>
        </w:rPr>
        <w:t>24425</w:t>
      </w:r>
    </w:p>
    <w:p w14:paraId="6EDC5643" w14:textId="77777777" w:rsidR="00A74569" w:rsidRPr="00A74569" w:rsidRDefault="00A74569" w:rsidP="00A74569">
      <w:r w:rsidRPr="00A74569">
        <w:t xml:space="preserve">Super NES </w:t>
      </w:r>
      <w:proofErr w:type="spellStart"/>
      <w:r w:rsidRPr="00A74569">
        <w:t>SuperScope</w:t>
      </w:r>
      <w:proofErr w:type="spellEnd"/>
      <w:r w:rsidRPr="00A74569">
        <w:t xml:space="preserve"> Technical Manual</w:t>
      </w:r>
    </w:p>
    <w:p w14:paraId="2EFC045B" w14:textId="77777777" w:rsidR="00912D53" w:rsidRPr="00667C28" w:rsidRDefault="00912D53" w:rsidP="00912D53">
      <w:pPr>
        <w:spacing w:line="240" w:lineRule="auto"/>
        <w:rPr>
          <w:b/>
          <w:bCs/>
        </w:rPr>
      </w:pPr>
      <w:r w:rsidRPr="00667C28">
        <w:rPr>
          <w:b/>
          <w:bCs/>
        </w:rPr>
        <w:t xml:space="preserve">ITEM </w:t>
      </w:r>
      <w:r w:rsidRPr="00667C28">
        <w:rPr>
          <w:b/>
          <w:bCs/>
        </w:rPr>
        <w:tab/>
        <w:t xml:space="preserve">CODE </w:t>
      </w:r>
      <w:r w:rsidRPr="00667C28">
        <w:rPr>
          <w:b/>
          <w:bCs/>
        </w:rPr>
        <w:tab/>
      </w:r>
      <w:r w:rsidRPr="00667C28">
        <w:rPr>
          <w:b/>
          <w:bCs/>
        </w:rPr>
        <w:tab/>
        <w:t xml:space="preserve">DESCRIPTION </w:t>
      </w:r>
      <w:r w:rsidRPr="00667C28">
        <w:rPr>
          <w:b/>
          <w:bCs/>
        </w:rPr>
        <w:tab/>
      </w:r>
      <w:r w:rsidRPr="00667C28">
        <w:rPr>
          <w:b/>
          <w:bCs/>
        </w:rPr>
        <w:tab/>
      </w:r>
      <w:r w:rsidRPr="00667C28">
        <w:rPr>
          <w:b/>
          <w:bCs/>
        </w:rPr>
        <w:tab/>
      </w:r>
      <w:r w:rsidRPr="00667C28">
        <w:rPr>
          <w:b/>
          <w:bCs/>
        </w:rPr>
        <w:tab/>
        <w:t>QUANTITY</w:t>
      </w:r>
    </w:p>
    <w:p w14:paraId="153FE1FD" w14:textId="77777777" w:rsidR="00912D53" w:rsidRPr="00A74569" w:rsidRDefault="00912D53" w:rsidP="00912D53">
      <w:r w:rsidRPr="00A74569">
        <w:t xml:space="preserve">24420 </w:t>
      </w:r>
      <w:r>
        <w:tab/>
      </w:r>
      <w:r w:rsidRPr="00A74569">
        <w:t xml:space="preserve">630.001.1 </w:t>
      </w:r>
      <w:r>
        <w:tab/>
      </w:r>
      <w:r w:rsidRPr="00A74569">
        <w:t xml:space="preserve">Sight Mounted Assembly </w:t>
      </w:r>
      <w:r>
        <w:tab/>
      </w:r>
      <w:r>
        <w:tab/>
      </w:r>
      <w:r>
        <w:tab/>
      </w:r>
      <w:r w:rsidRPr="00A74569">
        <w:t>1</w:t>
      </w:r>
    </w:p>
    <w:p w14:paraId="4ECD72F6" w14:textId="77777777" w:rsidR="00912D53" w:rsidRPr="00A74569" w:rsidRDefault="00912D53" w:rsidP="00912D53">
      <w:r w:rsidRPr="00A74569">
        <w:t xml:space="preserve">121 </w:t>
      </w:r>
      <w:r>
        <w:tab/>
      </w:r>
      <w:r w:rsidRPr="00A74569">
        <w:t xml:space="preserve">300.006.1 </w:t>
      </w:r>
      <w:r>
        <w:tab/>
      </w:r>
      <w:r w:rsidRPr="00A74569">
        <w:t>M3x10 PHP Steel Threaded Screw</w:t>
      </w:r>
      <w:r>
        <w:tab/>
      </w:r>
      <w:r>
        <w:tab/>
      </w:r>
      <w:r w:rsidRPr="00A74569">
        <w:t>13</w:t>
      </w:r>
    </w:p>
    <w:p w14:paraId="3AC02F38" w14:textId="77777777" w:rsidR="00912D53" w:rsidRPr="00912D53" w:rsidRDefault="00912D53" w:rsidP="00912D53">
      <w:pPr>
        <w:rPr>
          <w:lang w:val="pt-PT"/>
        </w:rPr>
      </w:pPr>
      <w:r w:rsidRPr="00912D53">
        <w:rPr>
          <w:lang w:val="pt-PT"/>
        </w:rPr>
        <w:t xml:space="preserve">24269 </w:t>
      </w:r>
      <w:r w:rsidRPr="00912D53">
        <w:rPr>
          <w:lang w:val="pt-PT"/>
        </w:rPr>
        <w:tab/>
        <w:t xml:space="preserve">335.001.1 </w:t>
      </w:r>
      <w:r w:rsidRPr="00912D53">
        <w:rPr>
          <w:lang w:val="pt-PT"/>
        </w:rPr>
        <w:tab/>
        <w:t xml:space="preserve">Sight Tube </w:t>
      </w:r>
      <w:r w:rsidRPr="00912D53">
        <w:rPr>
          <w:lang w:val="pt-PT"/>
        </w:rPr>
        <w:tab/>
      </w:r>
      <w:r w:rsidRPr="00912D53">
        <w:rPr>
          <w:lang w:val="pt-PT"/>
        </w:rPr>
        <w:tab/>
      </w:r>
      <w:r w:rsidRPr="00912D53">
        <w:rPr>
          <w:lang w:val="pt-PT"/>
        </w:rPr>
        <w:tab/>
      </w:r>
      <w:r w:rsidRPr="00912D53">
        <w:rPr>
          <w:lang w:val="pt-PT"/>
        </w:rPr>
        <w:tab/>
      </w:r>
      <w:r w:rsidRPr="00912D53">
        <w:rPr>
          <w:lang w:val="pt-PT"/>
        </w:rPr>
        <w:tab/>
        <w:t>1</w:t>
      </w:r>
    </w:p>
    <w:p w14:paraId="79E047BD" w14:textId="77777777" w:rsidR="00912D53" w:rsidRPr="00912D53" w:rsidRDefault="00912D53" w:rsidP="00912D53">
      <w:pPr>
        <w:rPr>
          <w:lang w:val="pt-PT"/>
        </w:rPr>
      </w:pPr>
      <w:r w:rsidRPr="00912D53">
        <w:rPr>
          <w:lang w:val="pt-PT"/>
        </w:rPr>
        <w:t xml:space="preserve">24270 </w:t>
      </w:r>
      <w:r w:rsidRPr="00912D53">
        <w:rPr>
          <w:lang w:val="pt-PT"/>
        </w:rPr>
        <w:tab/>
        <w:t xml:space="preserve">332.001.1 </w:t>
      </w:r>
      <w:r w:rsidRPr="00912D53">
        <w:rPr>
          <w:lang w:val="pt-PT"/>
        </w:rPr>
        <w:tab/>
        <w:t xml:space="preserve">Visor da Mira </w:t>
      </w:r>
      <w:r w:rsidRPr="00912D53">
        <w:rPr>
          <w:lang w:val="pt-PT"/>
        </w:rPr>
        <w:tab/>
      </w:r>
      <w:r w:rsidRPr="00912D53">
        <w:rPr>
          <w:lang w:val="pt-PT"/>
        </w:rPr>
        <w:tab/>
      </w:r>
      <w:r w:rsidRPr="00912D53">
        <w:rPr>
          <w:lang w:val="pt-PT"/>
        </w:rPr>
        <w:tab/>
      </w:r>
      <w:r w:rsidRPr="00912D53">
        <w:rPr>
          <w:lang w:val="pt-PT"/>
        </w:rPr>
        <w:tab/>
      </w:r>
      <w:r w:rsidRPr="00912D53">
        <w:rPr>
          <w:lang w:val="pt-PT"/>
        </w:rPr>
        <w:tab/>
        <w:t>1</w:t>
      </w:r>
    </w:p>
    <w:p w14:paraId="2C2D1A0B" w14:textId="77777777" w:rsidR="00912D53" w:rsidRPr="00A74569" w:rsidRDefault="00912D53" w:rsidP="00912D53">
      <w:r w:rsidRPr="00A74569">
        <w:t xml:space="preserve">24421 </w:t>
      </w:r>
      <w:r>
        <w:tab/>
      </w:r>
      <w:r w:rsidRPr="00A74569">
        <w:t xml:space="preserve">331.012.1 </w:t>
      </w:r>
      <w:r>
        <w:tab/>
      </w:r>
      <w:r w:rsidRPr="00A74569">
        <w:t xml:space="preserve">Right Side of Sight </w:t>
      </w:r>
      <w:r>
        <w:tab/>
      </w:r>
      <w:r>
        <w:tab/>
      </w:r>
      <w:r>
        <w:tab/>
      </w:r>
      <w:r>
        <w:tab/>
      </w:r>
      <w:r w:rsidRPr="00A74569">
        <w:t>1</w:t>
      </w:r>
    </w:p>
    <w:p w14:paraId="594CDF8D" w14:textId="77777777" w:rsidR="00912D53" w:rsidRPr="00A74569" w:rsidRDefault="00912D53" w:rsidP="00912D53">
      <w:r w:rsidRPr="00A74569">
        <w:lastRenderedPageBreak/>
        <w:t xml:space="preserve">24422 </w:t>
      </w:r>
      <w:r>
        <w:tab/>
      </w:r>
      <w:r w:rsidRPr="00A74569">
        <w:t xml:space="preserve">331.013.1 </w:t>
      </w:r>
      <w:r>
        <w:tab/>
      </w:r>
      <w:r w:rsidRPr="00A74569">
        <w:t xml:space="preserve">Left Side of Sight </w:t>
      </w:r>
      <w:r>
        <w:tab/>
      </w:r>
      <w:r>
        <w:tab/>
      </w:r>
      <w:r>
        <w:tab/>
      </w:r>
      <w:r>
        <w:tab/>
      </w:r>
      <w:r w:rsidRPr="00A74569">
        <w:t>1</w:t>
      </w:r>
    </w:p>
    <w:p w14:paraId="75290FF7" w14:textId="77777777" w:rsidR="00912D53" w:rsidRPr="00912D53" w:rsidRDefault="00912D53" w:rsidP="00912D53">
      <w:pPr>
        <w:rPr>
          <w:lang w:val="pt-PT"/>
        </w:rPr>
      </w:pPr>
      <w:r w:rsidRPr="00912D53">
        <w:rPr>
          <w:lang w:val="pt-PT"/>
        </w:rPr>
        <w:t xml:space="preserve">24423 </w:t>
      </w:r>
      <w:r w:rsidRPr="00912D53">
        <w:rPr>
          <w:lang w:val="pt-PT"/>
        </w:rPr>
        <w:tab/>
        <w:t xml:space="preserve">331.021.1 </w:t>
      </w:r>
      <w:r w:rsidRPr="00912D53">
        <w:rPr>
          <w:lang w:val="pt-PT"/>
        </w:rPr>
        <w:tab/>
        <w:t xml:space="preserve">Mira Frontal </w:t>
      </w:r>
      <w:r w:rsidRPr="00912D53">
        <w:rPr>
          <w:lang w:val="pt-PT"/>
        </w:rPr>
        <w:tab/>
      </w:r>
      <w:r w:rsidRPr="00912D53">
        <w:rPr>
          <w:lang w:val="pt-PT"/>
        </w:rPr>
        <w:tab/>
      </w:r>
      <w:r w:rsidRPr="00912D53">
        <w:rPr>
          <w:lang w:val="pt-PT"/>
        </w:rPr>
        <w:tab/>
      </w:r>
      <w:r w:rsidRPr="00912D53">
        <w:rPr>
          <w:lang w:val="pt-PT"/>
        </w:rPr>
        <w:tab/>
      </w:r>
      <w:r w:rsidRPr="00912D53">
        <w:rPr>
          <w:lang w:val="pt-PT"/>
        </w:rPr>
        <w:tab/>
        <w:t>1</w:t>
      </w:r>
    </w:p>
    <w:p w14:paraId="43567E93" w14:textId="77777777" w:rsidR="00912D53" w:rsidRPr="00912D53" w:rsidRDefault="00912D53" w:rsidP="00912D53">
      <w:pPr>
        <w:rPr>
          <w:lang w:val="pt-PT"/>
        </w:rPr>
      </w:pPr>
      <w:r w:rsidRPr="00912D53">
        <w:rPr>
          <w:lang w:val="pt-PT"/>
        </w:rPr>
        <w:t xml:space="preserve">23111 </w:t>
      </w:r>
      <w:r w:rsidRPr="00912D53">
        <w:rPr>
          <w:lang w:val="pt-PT"/>
        </w:rPr>
        <w:tab/>
        <w:t xml:space="preserve">300.002.1 </w:t>
      </w:r>
      <w:r w:rsidRPr="00912D53">
        <w:rPr>
          <w:lang w:val="pt-PT"/>
        </w:rPr>
        <w:tab/>
        <w:t xml:space="preserve">Parafuso M3x10 2N AN </w:t>
      </w:r>
      <w:r w:rsidRPr="00912D53">
        <w:rPr>
          <w:lang w:val="pt-PT"/>
        </w:rPr>
        <w:tab/>
      </w:r>
      <w:r w:rsidRPr="00912D53">
        <w:rPr>
          <w:lang w:val="pt-PT"/>
        </w:rPr>
        <w:tab/>
      </w:r>
      <w:r w:rsidRPr="00912D53">
        <w:rPr>
          <w:lang w:val="pt-PT"/>
        </w:rPr>
        <w:tab/>
        <w:t>4</w:t>
      </w:r>
    </w:p>
    <w:p w14:paraId="6842B361" w14:textId="77777777" w:rsidR="00912D53" w:rsidRPr="00A74569" w:rsidRDefault="00912D53" w:rsidP="00912D53">
      <w:r w:rsidRPr="00A74569">
        <w:t xml:space="preserve">24425 </w:t>
      </w:r>
      <w:r>
        <w:tab/>
      </w:r>
      <w:r w:rsidRPr="00A74569">
        <w:t xml:space="preserve">331.014.1 </w:t>
      </w:r>
      <w:r>
        <w:tab/>
      </w:r>
      <w:r w:rsidRPr="00A74569">
        <w:t xml:space="preserve">Right Side </w:t>
      </w:r>
      <w:r>
        <w:tab/>
      </w:r>
      <w:r>
        <w:tab/>
      </w:r>
      <w:r>
        <w:tab/>
      </w:r>
      <w:r>
        <w:tab/>
      </w:r>
      <w:r>
        <w:tab/>
      </w:r>
      <w:r w:rsidRPr="00A74569">
        <w:t>1</w:t>
      </w:r>
    </w:p>
    <w:p w14:paraId="61E8723E" w14:textId="77777777" w:rsidR="00912D53" w:rsidRPr="00A74569" w:rsidRDefault="00912D53" w:rsidP="00912D53">
      <w:r w:rsidRPr="00A74569">
        <w:t xml:space="preserve">24426 </w:t>
      </w:r>
      <w:r>
        <w:tab/>
      </w:r>
      <w:r w:rsidRPr="00A74569">
        <w:t xml:space="preserve">331.015.1 </w:t>
      </w:r>
      <w:r>
        <w:tab/>
      </w:r>
      <w:r w:rsidRPr="00A74569">
        <w:t xml:space="preserve">Left main back </w:t>
      </w:r>
      <w:r>
        <w:tab/>
      </w:r>
      <w:r>
        <w:tab/>
      </w:r>
      <w:r>
        <w:tab/>
      </w:r>
      <w:r>
        <w:tab/>
      </w:r>
      <w:r w:rsidRPr="00A74569">
        <w:t>1</w:t>
      </w:r>
    </w:p>
    <w:p w14:paraId="2D73A4D8" w14:textId="77777777" w:rsidR="00912D53" w:rsidRPr="00A74569" w:rsidRDefault="00912D53" w:rsidP="00912D53">
      <w:r w:rsidRPr="00A74569">
        <w:t xml:space="preserve">24427 </w:t>
      </w:r>
      <w:r>
        <w:tab/>
      </w:r>
      <w:r w:rsidRPr="00A74569">
        <w:t xml:space="preserve">331.016.1 </w:t>
      </w:r>
      <w:r>
        <w:tab/>
      </w:r>
      <w:r w:rsidRPr="00A74569">
        <w:t xml:space="preserve">Secondary right side </w:t>
      </w:r>
      <w:r>
        <w:tab/>
      </w:r>
      <w:r>
        <w:tab/>
      </w:r>
      <w:r>
        <w:tab/>
      </w:r>
      <w:r>
        <w:tab/>
      </w:r>
      <w:r w:rsidRPr="00A74569">
        <w:t>1</w:t>
      </w:r>
    </w:p>
    <w:p w14:paraId="4887B0A9" w14:textId="77777777" w:rsidR="00912D53" w:rsidRPr="00A74569" w:rsidRDefault="00912D53" w:rsidP="00912D53">
      <w:r w:rsidRPr="00A74569">
        <w:t xml:space="preserve">24428 </w:t>
      </w:r>
      <w:r>
        <w:tab/>
      </w:r>
      <w:r w:rsidRPr="00A74569">
        <w:t xml:space="preserve">331.017.1 </w:t>
      </w:r>
      <w:r>
        <w:tab/>
      </w:r>
      <w:r w:rsidRPr="00A74569">
        <w:t xml:space="preserve">Left Secondary Side </w:t>
      </w:r>
      <w:r>
        <w:tab/>
      </w:r>
      <w:r>
        <w:tab/>
      </w:r>
      <w:r>
        <w:tab/>
      </w:r>
      <w:r>
        <w:tab/>
      </w:r>
      <w:r w:rsidRPr="00A74569">
        <w:t>1</w:t>
      </w:r>
    </w:p>
    <w:p w14:paraId="18911418" w14:textId="77777777" w:rsidR="00912D53" w:rsidRPr="00A74569" w:rsidRDefault="00912D53" w:rsidP="00912D53">
      <w:r w:rsidRPr="00A74569">
        <w:t xml:space="preserve">24429 </w:t>
      </w:r>
      <w:r>
        <w:tab/>
      </w:r>
      <w:r w:rsidRPr="00A74569">
        <w:t xml:space="preserve">339.001.1 </w:t>
      </w:r>
      <w:r>
        <w:tab/>
      </w:r>
      <w:r w:rsidRPr="00A74569">
        <w:t xml:space="preserve">Plastic line </w:t>
      </w:r>
      <w:r>
        <w:tab/>
      </w:r>
      <w:r>
        <w:tab/>
      </w:r>
      <w:r>
        <w:tab/>
      </w:r>
      <w:r>
        <w:tab/>
      </w:r>
      <w:r>
        <w:tab/>
      </w:r>
      <w:r w:rsidRPr="00A74569">
        <w:t>1</w:t>
      </w:r>
    </w:p>
    <w:p w14:paraId="10BCA840" w14:textId="77777777" w:rsidR="00912D53" w:rsidRPr="00A74569" w:rsidRDefault="00912D53" w:rsidP="00912D53">
      <w:r w:rsidRPr="00A74569">
        <w:t xml:space="preserve">24430 </w:t>
      </w:r>
      <w:r>
        <w:tab/>
      </w:r>
      <w:r w:rsidRPr="00A74569">
        <w:t xml:space="preserve">332.003.1 </w:t>
      </w:r>
      <w:r>
        <w:tab/>
      </w:r>
      <w:r w:rsidRPr="00A74569">
        <w:t xml:space="preserve">LED Display </w:t>
      </w:r>
      <w:r>
        <w:tab/>
      </w:r>
      <w:r>
        <w:tab/>
      </w:r>
      <w:r>
        <w:tab/>
      </w:r>
      <w:r>
        <w:tab/>
      </w:r>
      <w:r>
        <w:tab/>
      </w:r>
      <w:r w:rsidRPr="00A74569">
        <w:t>1</w:t>
      </w:r>
    </w:p>
    <w:p w14:paraId="308F5653" w14:textId="77777777" w:rsidR="00912D53" w:rsidRPr="00A74569" w:rsidRDefault="00912D53" w:rsidP="00912D53">
      <w:r w:rsidRPr="00A74569">
        <w:t xml:space="preserve">24431 </w:t>
      </w:r>
      <w:r>
        <w:tab/>
      </w:r>
      <w:r w:rsidRPr="00A74569">
        <w:t xml:space="preserve">332.002.1 </w:t>
      </w:r>
      <w:r>
        <w:tab/>
      </w:r>
      <w:r w:rsidRPr="00A74569">
        <w:t xml:space="preserve">Lens </w:t>
      </w:r>
      <w:r>
        <w:tab/>
      </w:r>
      <w:r>
        <w:tab/>
      </w:r>
      <w:r>
        <w:tab/>
      </w:r>
      <w:r>
        <w:tab/>
      </w:r>
      <w:r>
        <w:tab/>
      </w:r>
      <w:r>
        <w:tab/>
      </w:r>
      <w:r w:rsidRPr="00A74569">
        <w:t>1</w:t>
      </w:r>
    </w:p>
    <w:p w14:paraId="05EF750A" w14:textId="77777777" w:rsidR="00912D53" w:rsidRPr="00A74569" w:rsidRDefault="00912D53" w:rsidP="00912D53">
      <w:r w:rsidRPr="00A74569">
        <w:t xml:space="preserve">24432 </w:t>
      </w:r>
      <w:r>
        <w:tab/>
      </w:r>
      <w:r w:rsidRPr="00A74569">
        <w:t xml:space="preserve">331.022.1 </w:t>
      </w:r>
      <w:r>
        <w:tab/>
      </w:r>
      <w:r w:rsidRPr="00A74569">
        <w:t xml:space="preserve">Lens Protector </w:t>
      </w:r>
      <w:r>
        <w:tab/>
      </w:r>
      <w:r>
        <w:tab/>
      </w:r>
      <w:r>
        <w:tab/>
      </w:r>
      <w:r>
        <w:tab/>
      </w:r>
      <w:r w:rsidRPr="00A74569">
        <w:t>1</w:t>
      </w:r>
    </w:p>
    <w:p w14:paraId="4E69ADAA" w14:textId="77777777" w:rsidR="00912D53" w:rsidRPr="00A74569" w:rsidRDefault="00912D53" w:rsidP="00912D53">
      <w:r w:rsidRPr="00A74569">
        <w:t xml:space="preserve">24433 </w:t>
      </w:r>
      <w:r>
        <w:tab/>
      </w:r>
      <w:r w:rsidRPr="00A74569">
        <w:t xml:space="preserve">333.007.1 </w:t>
      </w:r>
      <w:r>
        <w:tab/>
      </w:r>
      <w:r w:rsidRPr="00A74569">
        <w:t xml:space="preserve">Push button </w:t>
      </w:r>
      <w:r>
        <w:tab/>
      </w:r>
      <w:r>
        <w:tab/>
      </w:r>
      <w:r>
        <w:tab/>
      </w:r>
      <w:r>
        <w:tab/>
      </w:r>
      <w:r>
        <w:tab/>
      </w:r>
      <w:r w:rsidRPr="00A74569">
        <w:t>1</w:t>
      </w:r>
    </w:p>
    <w:p w14:paraId="473832F7" w14:textId="77777777" w:rsidR="00912D53" w:rsidRPr="00A74569" w:rsidRDefault="00912D53" w:rsidP="00912D53">
      <w:r w:rsidRPr="00A74569">
        <w:t xml:space="preserve">24434 </w:t>
      </w:r>
      <w:r>
        <w:tab/>
      </w:r>
      <w:r w:rsidRPr="00A74569">
        <w:t xml:space="preserve">300.009.1 </w:t>
      </w:r>
      <w:r>
        <w:tab/>
      </w:r>
      <w:r w:rsidRPr="00A74569">
        <w:t>M2x10LH Steel Threaded Bolt</w:t>
      </w:r>
      <w:r>
        <w:tab/>
      </w:r>
      <w:r>
        <w:tab/>
        <w:t>2</w:t>
      </w:r>
    </w:p>
    <w:p w14:paraId="52081043" w14:textId="77777777" w:rsidR="00912D53" w:rsidRPr="00A74569" w:rsidRDefault="00912D53" w:rsidP="00912D53">
      <w:r w:rsidRPr="00A74569">
        <w:t xml:space="preserve">24435 </w:t>
      </w:r>
      <w:r>
        <w:tab/>
      </w:r>
      <w:r w:rsidRPr="00A74569">
        <w:t xml:space="preserve">220.001.1 </w:t>
      </w:r>
      <w:r>
        <w:tab/>
      </w:r>
      <w:r w:rsidRPr="00A74569">
        <w:t xml:space="preserve">Battery Contact </w:t>
      </w:r>
      <w:r>
        <w:tab/>
      </w:r>
      <w:r>
        <w:tab/>
      </w:r>
      <w:r>
        <w:tab/>
      </w:r>
      <w:r>
        <w:tab/>
      </w:r>
      <w:r w:rsidRPr="00A74569">
        <w:t>1</w:t>
      </w:r>
    </w:p>
    <w:p w14:paraId="1A64AEB6" w14:textId="77777777" w:rsidR="00912D53" w:rsidRPr="00A74569" w:rsidRDefault="00912D53" w:rsidP="00912D53">
      <w:r w:rsidRPr="00A74569">
        <w:t xml:space="preserve">24436 </w:t>
      </w:r>
      <w:r>
        <w:tab/>
      </w:r>
      <w:r w:rsidRPr="00A74569">
        <w:t xml:space="preserve">540.007.1 </w:t>
      </w:r>
      <w:r>
        <w:tab/>
      </w:r>
      <w:r w:rsidRPr="00A74569">
        <w:t xml:space="preserve">Product Name Label </w:t>
      </w:r>
      <w:r>
        <w:tab/>
      </w:r>
      <w:r>
        <w:tab/>
      </w:r>
      <w:r>
        <w:tab/>
      </w:r>
      <w:r w:rsidRPr="00A74569">
        <w:t>2</w:t>
      </w:r>
    </w:p>
    <w:p w14:paraId="238F43D3" w14:textId="77777777" w:rsidR="00912D53" w:rsidRPr="00A74569" w:rsidRDefault="00912D53" w:rsidP="00912D53">
      <w:r w:rsidRPr="00A74569">
        <w:t xml:space="preserve">24440 </w:t>
      </w:r>
      <w:r>
        <w:tab/>
      </w:r>
      <w:r w:rsidRPr="00A74569">
        <w:t xml:space="preserve">339.002.1 </w:t>
      </w:r>
      <w:r>
        <w:tab/>
      </w:r>
      <w:r w:rsidRPr="00A74569">
        <w:t xml:space="preserve">Right stock </w:t>
      </w:r>
      <w:r>
        <w:tab/>
      </w:r>
      <w:r>
        <w:tab/>
      </w:r>
      <w:r>
        <w:tab/>
      </w:r>
      <w:r>
        <w:tab/>
      </w:r>
      <w:r>
        <w:tab/>
      </w:r>
      <w:r w:rsidRPr="00A74569">
        <w:t>1</w:t>
      </w:r>
    </w:p>
    <w:p w14:paraId="4A29C8F9" w14:textId="77777777" w:rsidR="00912D53" w:rsidRPr="00A74569" w:rsidRDefault="00912D53" w:rsidP="00912D53">
      <w:r w:rsidRPr="00A74569">
        <w:t xml:space="preserve">24441 </w:t>
      </w:r>
      <w:r>
        <w:tab/>
      </w:r>
      <w:r w:rsidRPr="00A74569">
        <w:t xml:space="preserve">339.003.1 </w:t>
      </w:r>
      <w:r>
        <w:tab/>
      </w:r>
      <w:r w:rsidRPr="00A74569">
        <w:t xml:space="preserve">Left stock </w:t>
      </w:r>
      <w:r>
        <w:tab/>
      </w:r>
      <w:r>
        <w:tab/>
      </w:r>
      <w:r>
        <w:tab/>
      </w:r>
      <w:r>
        <w:tab/>
      </w:r>
      <w:r>
        <w:tab/>
      </w:r>
      <w:r w:rsidRPr="00A74569">
        <w:t>1</w:t>
      </w:r>
    </w:p>
    <w:p w14:paraId="400FD1B2" w14:textId="77777777" w:rsidR="00912D53" w:rsidRPr="00A74569" w:rsidRDefault="00912D53" w:rsidP="00912D53">
      <w:r w:rsidRPr="00A74569">
        <w:t xml:space="preserve">24443 </w:t>
      </w:r>
      <w:r>
        <w:tab/>
      </w:r>
      <w:r w:rsidRPr="00A74569">
        <w:t xml:space="preserve">331.023.1 </w:t>
      </w:r>
      <w:r>
        <w:tab/>
      </w:r>
      <w:r w:rsidRPr="00A74569">
        <w:t xml:space="preserve">Key holder </w:t>
      </w:r>
      <w:r>
        <w:tab/>
      </w:r>
      <w:r>
        <w:tab/>
      </w:r>
      <w:r>
        <w:tab/>
      </w:r>
      <w:r>
        <w:tab/>
      </w:r>
      <w:r>
        <w:tab/>
      </w:r>
      <w:r w:rsidRPr="00A74569">
        <w:t>1</w:t>
      </w:r>
    </w:p>
    <w:p w14:paraId="39EC8051" w14:textId="77777777" w:rsidR="00912D53" w:rsidRPr="00A74569" w:rsidRDefault="00912D53" w:rsidP="00912D53">
      <w:r w:rsidRPr="00A74569">
        <w:t xml:space="preserve">24444 </w:t>
      </w:r>
      <w:r>
        <w:tab/>
      </w:r>
      <w:r w:rsidRPr="00A74569">
        <w:t xml:space="preserve">333.004.1 </w:t>
      </w:r>
      <w:r>
        <w:tab/>
      </w:r>
      <w:r w:rsidRPr="00A74569">
        <w:t xml:space="preserve">Power Button </w:t>
      </w:r>
      <w:r>
        <w:tab/>
      </w:r>
      <w:r>
        <w:tab/>
      </w:r>
      <w:r>
        <w:tab/>
      </w:r>
      <w:r>
        <w:tab/>
      </w:r>
      <w:r>
        <w:tab/>
      </w:r>
      <w:r w:rsidRPr="00A74569">
        <w:t>1</w:t>
      </w:r>
    </w:p>
    <w:p w14:paraId="4103776C" w14:textId="77777777" w:rsidR="00912D53" w:rsidRPr="00A74569" w:rsidRDefault="00912D53" w:rsidP="00912D53">
      <w:r w:rsidRPr="00A74569">
        <w:t xml:space="preserve">24445 </w:t>
      </w:r>
      <w:r>
        <w:tab/>
      </w:r>
      <w:r w:rsidRPr="00A74569">
        <w:t xml:space="preserve">335.005.1 </w:t>
      </w:r>
      <w:r>
        <w:tab/>
      </w:r>
      <w:r w:rsidRPr="00A74569">
        <w:t xml:space="preserve">Shutter button </w:t>
      </w:r>
      <w:r>
        <w:tab/>
      </w:r>
      <w:r>
        <w:tab/>
      </w:r>
      <w:r>
        <w:tab/>
      </w:r>
      <w:r>
        <w:tab/>
      </w:r>
      <w:r w:rsidRPr="00A74569">
        <w:t>1</w:t>
      </w:r>
    </w:p>
    <w:p w14:paraId="3D093576" w14:textId="77777777" w:rsidR="00912D53" w:rsidRPr="00A74569" w:rsidRDefault="00912D53" w:rsidP="00912D53">
      <w:r w:rsidRPr="00A74569">
        <w:t xml:space="preserve">24446 </w:t>
      </w:r>
      <w:r>
        <w:tab/>
      </w:r>
      <w:r w:rsidRPr="00A74569">
        <w:t xml:space="preserve">336.006.1 </w:t>
      </w:r>
      <w:r>
        <w:tab/>
      </w:r>
      <w:r w:rsidRPr="00A74569">
        <w:t xml:space="preserve">Pause Button </w:t>
      </w:r>
      <w:r>
        <w:tab/>
      </w:r>
      <w:r>
        <w:tab/>
      </w:r>
      <w:r>
        <w:tab/>
      </w:r>
      <w:r>
        <w:tab/>
      </w:r>
      <w:r>
        <w:tab/>
      </w:r>
      <w:r w:rsidRPr="00A74569">
        <w:t>1</w:t>
      </w:r>
    </w:p>
    <w:p w14:paraId="2554D7CB" w14:textId="77777777" w:rsidR="00912D53" w:rsidRPr="000C4A75" w:rsidRDefault="00912D53" w:rsidP="00912D53">
      <w:pPr>
        <w:rPr>
          <w:lang w:val="pt-PT"/>
        </w:rPr>
      </w:pPr>
      <w:r w:rsidRPr="000C4A75">
        <w:rPr>
          <w:lang w:val="pt-PT"/>
        </w:rPr>
        <w:t xml:space="preserve">24448 </w:t>
      </w:r>
      <w:r>
        <w:rPr>
          <w:lang w:val="pt-PT"/>
        </w:rPr>
        <w:tab/>
      </w:r>
      <w:r w:rsidRPr="000C4A75">
        <w:rPr>
          <w:lang w:val="pt-PT"/>
        </w:rPr>
        <w:t xml:space="preserve">202.001.1 </w:t>
      </w:r>
      <w:r>
        <w:rPr>
          <w:lang w:val="pt-PT"/>
        </w:rPr>
        <w:tab/>
      </w:r>
      <w:r w:rsidRPr="000C4A75">
        <w:rPr>
          <w:lang w:val="pt-PT"/>
        </w:rPr>
        <w:t xml:space="preserve">Cabo tipo flat 4C-340L </w:t>
      </w:r>
      <w:r>
        <w:rPr>
          <w:lang w:val="pt-PT"/>
        </w:rPr>
        <w:tab/>
      </w:r>
      <w:r>
        <w:rPr>
          <w:lang w:val="pt-PT"/>
        </w:rPr>
        <w:tab/>
      </w:r>
      <w:r>
        <w:rPr>
          <w:lang w:val="pt-PT"/>
        </w:rPr>
        <w:tab/>
      </w:r>
      <w:r w:rsidRPr="000C4A75">
        <w:rPr>
          <w:lang w:val="pt-PT"/>
        </w:rPr>
        <w:t>1</w:t>
      </w:r>
    </w:p>
    <w:p w14:paraId="42E75E1D" w14:textId="77777777" w:rsidR="00912D53" w:rsidRPr="00912D53" w:rsidRDefault="00912D53" w:rsidP="00912D53">
      <w:pPr>
        <w:spacing w:line="240" w:lineRule="auto"/>
        <w:rPr>
          <w:b/>
          <w:bCs/>
          <w:lang w:val="pt-PT"/>
        </w:rPr>
      </w:pPr>
      <w:r w:rsidRPr="00912D53">
        <w:rPr>
          <w:b/>
          <w:bCs/>
          <w:lang w:val="pt-PT"/>
        </w:rPr>
        <w:t xml:space="preserve">ITEM </w:t>
      </w:r>
      <w:r w:rsidRPr="00912D53">
        <w:rPr>
          <w:b/>
          <w:bCs/>
          <w:lang w:val="pt-PT"/>
        </w:rPr>
        <w:tab/>
        <w:t xml:space="preserve">CODE </w:t>
      </w:r>
      <w:r w:rsidRPr="00912D53">
        <w:rPr>
          <w:b/>
          <w:bCs/>
          <w:lang w:val="pt-PT"/>
        </w:rPr>
        <w:tab/>
      </w:r>
      <w:r w:rsidRPr="00912D53">
        <w:rPr>
          <w:b/>
          <w:bCs/>
          <w:lang w:val="pt-PT"/>
        </w:rPr>
        <w:tab/>
        <w:t xml:space="preserve">DESCRIPTION </w:t>
      </w:r>
      <w:r w:rsidRPr="00912D53">
        <w:rPr>
          <w:b/>
          <w:bCs/>
          <w:lang w:val="pt-PT"/>
        </w:rPr>
        <w:tab/>
      </w:r>
      <w:r w:rsidRPr="00912D53">
        <w:rPr>
          <w:b/>
          <w:bCs/>
          <w:lang w:val="pt-PT"/>
        </w:rPr>
        <w:tab/>
      </w:r>
      <w:r w:rsidRPr="00912D53">
        <w:rPr>
          <w:b/>
          <w:bCs/>
          <w:lang w:val="pt-PT"/>
        </w:rPr>
        <w:tab/>
      </w:r>
      <w:r w:rsidRPr="00912D53">
        <w:rPr>
          <w:b/>
          <w:bCs/>
          <w:lang w:val="pt-PT"/>
        </w:rPr>
        <w:tab/>
        <w:t>QUANTITY</w:t>
      </w:r>
    </w:p>
    <w:p w14:paraId="4112506F" w14:textId="77777777" w:rsidR="00912D53" w:rsidRPr="000C4A75" w:rsidRDefault="00912D53" w:rsidP="00912D53">
      <w:pPr>
        <w:rPr>
          <w:lang w:val="pt-PT"/>
        </w:rPr>
      </w:pPr>
      <w:r w:rsidRPr="000C4A75">
        <w:rPr>
          <w:lang w:val="pt-PT"/>
        </w:rPr>
        <w:t xml:space="preserve">24449 </w:t>
      </w:r>
      <w:r>
        <w:rPr>
          <w:lang w:val="pt-PT"/>
        </w:rPr>
        <w:tab/>
      </w:r>
      <w:r w:rsidRPr="000C4A75">
        <w:rPr>
          <w:lang w:val="pt-PT"/>
        </w:rPr>
        <w:t xml:space="preserve">202.002.1 </w:t>
      </w:r>
      <w:r>
        <w:rPr>
          <w:lang w:val="pt-PT"/>
        </w:rPr>
        <w:tab/>
      </w:r>
      <w:r w:rsidRPr="000C4A75">
        <w:rPr>
          <w:lang w:val="pt-PT"/>
        </w:rPr>
        <w:t xml:space="preserve">Cabo tipo flat 4C-90L </w:t>
      </w:r>
      <w:r>
        <w:rPr>
          <w:lang w:val="pt-PT"/>
        </w:rPr>
        <w:tab/>
      </w:r>
      <w:r>
        <w:rPr>
          <w:lang w:val="pt-PT"/>
        </w:rPr>
        <w:tab/>
      </w:r>
      <w:r>
        <w:rPr>
          <w:lang w:val="pt-PT"/>
        </w:rPr>
        <w:tab/>
      </w:r>
      <w:r w:rsidRPr="000C4A75">
        <w:rPr>
          <w:lang w:val="pt-PT"/>
        </w:rPr>
        <w:t>1</w:t>
      </w:r>
    </w:p>
    <w:p w14:paraId="76A47A41" w14:textId="77777777" w:rsidR="00912D53" w:rsidRPr="00A74569" w:rsidRDefault="00912D53" w:rsidP="00912D53">
      <w:r w:rsidRPr="00A74569">
        <w:t xml:space="preserve">24450 </w:t>
      </w:r>
      <w:r>
        <w:tab/>
      </w:r>
      <w:r w:rsidRPr="00A74569">
        <w:t xml:space="preserve">230.014.1 </w:t>
      </w:r>
      <w:r>
        <w:tab/>
      </w:r>
      <w:r w:rsidRPr="00A74569">
        <w:t xml:space="preserve">PCI Mounted Amplifier </w:t>
      </w:r>
      <w:r>
        <w:tab/>
      </w:r>
      <w:r>
        <w:tab/>
      </w:r>
      <w:r>
        <w:tab/>
      </w:r>
      <w:r w:rsidRPr="00A74569">
        <w:t>1</w:t>
      </w:r>
    </w:p>
    <w:p w14:paraId="1EF2F7D7" w14:textId="77777777" w:rsidR="00912D53" w:rsidRPr="00A74569" w:rsidRDefault="00912D53" w:rsidP="00912D53">
      <w:r w:rsidRPr="00A74569">
        <w:t xml:space="preserve">24451 </w:t>
      </w:r>
      <w:r>
        <w:tab/>
      </w:r>
      <w:r w:rsidRPr="00A74569">
        <w:t xml:space="preserve">230.026.1 </w:t>
      </w:r>
      <w:r>
        <w:tab/>
      </w:r>
      <w:r w:rsidRPr="00A74569">
        <w:t xml:space="preserve">PCI CPU Mounted, Cursor </w:t>
      </w:r>
      <w:r>
        <w:tab/>
      </w:r>
      <w:r>
        <w:tab/>
      </w:r>
      <w:r>
        <w:tab/>
      </w:r>
      <w:r w:rsidRPr="00A74569">
        <w:t>1</w:t>
      </w:r>
    </w:p>
    <w:p w14:paraId="6A1AC00E" w14:textId="77777777" w:rsidR="00912D53" w:rsidRPr="000C4A75" w:rsidRDefault="00912D53" w:rsidP="00912D53">
      <w:pPr>
        <w:rPr>
          <w:lang w:val="pt-PT"/>
        </w:rPr>
      </w:pPr>
      <w:r w:rsidRPr="000C4A75">
        <w:rPr>
          <w:lang w:val="pt-PT"/>
        </w:rPr>
        <w:t xml:space="preserve">24452 </w:t>
      </w:r>
      <w:r>
        <w:rPr>
          <w:lang w:val="pt-PT"/>
        </w:rPr>
        <w:tab/>
      </w:r>
      <w:r w:rsidRPr="000C4A75">
        <w:rPr>
          <w:lang w:val="pt-PT"/>
        </w:rPr>
        <w:t xml:space="preserve">260.004.1 </w:t>
      </w:r>
      <w:r>
        <w:rPr>
          <w:lang w:val="pt-PT"/>
        </w:rPr>
        <w:tab/>
      </w:r>
      <w:r w:rsidRPr="000C4A75">
        <w:rPr>
          <w:lang w:val="pt-PT"/>
        </w:rPr>
        <w:t xml:space="preserve">Chave Power </w:t>
      </w:r>
      <w:r>
        <w:rPr>
          <w:lang w:val="pt-PT"/>
        </w:rPr>
        <w:tab/>
      </w:r>
      <w:r>
        <w:rPr>
          <w:lang w:val="pt-PT"/>
        </w:rPr>
        <w:tab/>
      </w:r>
      <w:r>
        <w:rPr>
          <w:lang w:val="pt-PT"/>
        </w:rPr>
        <w:tab/>
      </w:r>
      <w:r>
        <w:rPr>
          <w:lang w:val="pt-PT"/>
        </w:rPr>
        <w:tab/>
      </w:r>
      <w:r>
        <w:rPr>
          <w:lang w:val="pt-PT"/>
        </w:rPr>
        <w:tab/>
      </w:r>
      <w:r w:rsidRPr="000C4A75">
        <w:rPr>
          <w:lang w:val="pt-PT"/>
        </w:rPr>
        <w:t>1</w:t>
      </w:r>
    </w:p>
    <w:p w14:paraId="1F46C7D5" w14:textId="77777777" w:rsidR="00912D53" w:rsidRPr="000C4A75" w:rsidRDefault="00912D53" w:rsidP="00912D53">
      <w:pPr>
        <w:rPr>
          <w:lang w:val="pt-PT"/>
        </w:rPr>
      </w:pPr>
      <w:r w:rsidRPr="000C4A75">
        <w:rPr>
          <w:lang w:val="pt-PT"/>
        </w:rPr>
        <w:t xml:space="preserve">24453 </w:t>
      </w:r>
      <w:r>
        <w:rPr>
          <w:lang w:val="pt-PT"/>
        </w:rPr>
        <w:tab/>
      </w:r>
      <w:r w:rsidRPr="000C4A75">
        <w:rPr>
          <w:lang w:val="pt-PT"/>
        </w:rPr>
        <w:t xml:space="preserve">260.011.1 </w:t>
      </w:r>
      <w:r>
        <w:rPr>
          <w:lang w:val="pt-PT"/>
        </w:rPr>
        <w:tab/>
      </w:r>
      <w:r w:rsidRPr="000C4A75">
        <w:rPr>
          <w:lang w:val="pt-PT"/>
        </w:rPr>
        <w:t xml:space="preserve">Chave Pause/Cursor </w:t>
      </w:r>
      <w:r>
        <w:rPr>
          <w:lang w:val="pt-PT"/>
        </w:rPr>
        <w:tab/>
      </w:r>
      <w:r>
        <w:rPr>
          <w:lang w:val="pt-PT"/>
        </w:rPr>
        <w:tab/>
      </w:r>
      <w:r>
        <w:rPr>
          <w:lang w:val="pt-PT"/>
        </w:rPr>
        <w:tab/>
      </w:r>
      <w:r w:rsidRPr="000C4A75">
        <w:rPr>
          <w:lang w:val="pt-PT"/>
        </w:rPr>
        <w:t>1</w:t>
      </w:r>
    </w:p>
    <w:p w14:paraId="796CFBAF" w14:textId="77777777" w:rsidR="00912D53" w:rsidRPr="00A74569" w:rsidRDefault="00912D53" w:rsidP="00912D53">
      <w:r w:rsidRPr="00A74569">
        <w:lastRenderedPageBreak/>
        <w:t xml:space="preserve">24454 </w:t>
      </w:r>
      <w:r>
        <w:tab/>
      </w:r>
      <w:r w:rsidRPr="00A74569">
        <w:t xml:space="preserve">260.003.1 </w:t>
      </w:r>
      <w:r>
        <w:tab/>
      </w:r>
      <w:r w:rsidRPr="00A74569">
        <w:t xml:space="preserve">Trip switch </w:t>
      </w:r>
      <w:r>
        <w:tab/>
      </w:r>
      <w:r>
        <w:tab/>
      </w:r>
      <w:r>
        <w:tab/>
      </w:r>
      <w:r>
        <w:tab/>
      </w:r>
      <w:r>
        <w:tab/>
      </w:r>
      <w:r w:rsidRPr="00A74569">
        <w:t>1</w:t>
      </w:r>
    </w:p>
    <w:p w14:paraId="65006973" w14:textId="77777777" w:rsidR="00912D53" w:rsidRPr="00A74569" w:rsidRDefault="00912D53" w:rsidP="00912D53">
      <w:r w:rsidRPr="00A74569">
        <w:t xml:space="preserve">24456 </w:t>
      </w:r>
      <w:r>
        <w:tab/>
      </w:r>
      <w:r w:rsidRPr="00A74569">
        <w:t xml:space="preserve">230.017.1 </w:t>
      </w:r>
      <w:r>
        <w:tab/>
      </w:r>
      <w:r w:rsidRPr="00A74569">
        <w:t xml:space="preserve">PCI </w:t>
      </w:r>
      <w:proofErr w:type="spellStart"/>
      <w:r w:rsidRPr="00A74569">
        <w:t>Montado</w:t>
      </w:r>
      <w:proofErr w:type="spellEnd"/>
      <w:r w:rsidRPr="00A74569">
        <w:t xml:space="preserve"> </w:t>
      </w:r>
      <w:proofErr w:type="spellStart"/>
      <w:r w:rsidRPr="00A74569">
        <w:t>leds</w:t>
      </w:r>
      <w:proofErr w:type="spellEnd"/>
      <w:r w:rsidRPr="00A74569">
        <w:t xml:space="preserve"> </w:t>
      </w:r>
      <w:r>
        <w:tab/>
      </w:r>
      <w:r>
        <w:tab/>
      </w:r>
      <w:r>
        <w:tab/>
      </w:r>
      <w:r>
        <w:tab/>
      </w:r>
      <w:r w:rsidRPr="00A74569">
        <w:t>1</w:t>
      </w:r>
    </w:p>
    <w:p w14:paraId="5BDA4ACD" w14:textId="77777777" w:rsidR="00912D53" w:rsidRPr="00A74569" w:rsidRDefault="00912D53" w:rsidP="00912D53">
      <w:r w:rsidRPr="00A74569">
        <w:t xml:space="preserve">24458 </w:t>
      </w:r>
      <w:r>
        <w:tab/>
      </w:r>
      <w:r w:rsidRPr="00A74569">
        <w:t xml:space="preserve">331.007.1 </w:t>
      </w:r>
      <w:r>
        <w:tab/>
      </w:r>
      <w:r w:rsidRPr="00A74569">
        <w:t xml:space="preserve">Battery Cover </w:t>
      </w:r>
      <w:r>
        <w:tab/>
      </w:r>
      <w:r>
        <w:tab/>
      </w:r>
      <w:r>
        <w:tab/>
      </w:r>
      <w:r>
        <w:tab/>
      </w:r>
      <w:r w:rsidRPr="00A74569">
        <w:t>1</w:t>
      </w:r>
    </w:p>
    <w:p w14:paraId="60747522" w14:textId="77777777" w:rsidR="00912D53" w:rsidRPr="00506AC5" w:rsidRDefault="00912D53" w:rsidP="00912D53"/>
    <w:p w14:paraId="6EBE914F" w14:textId="77777777" w:rsidR="00912D53" w:rsidRPr="00506AC5" w:rsidRDefault="00912D53" w:rsidP="00912D53">
      <w:r w:rsidRPr="00506AC5">
        <w:t xml:space="preserve">152 </w:t>
      </w:r>
      <w:r w:rsidRPr="00506AC5">
        <w:tab/>
        <w:t xml:space="preserve">340.002.1 </w:t>
      </w:r>
      <w:r w:rsidRPr="00506AC5">
        <w:tab/>
        <w:t xml:space="preserve">Bores </w:t>
      </w:r>
      <w:r w:rsidRPr="00506AC5">
        <w:tab/>
      </w:r>
      <w:r w:rsidRPr="00506AC5">
        <w:tab/>
      </w:r>
      <w:r w:rsidRPr="00506AC5">
        <w:tab/>
      </w:r>
      <w:r w:rsidRPr="00506AC5">
        <w:tab/>
      </w:r>
      <w:r w:rsidRPr="00506AC5">
        <w:tab/>
      </w:r>
      <w:r w:rsidRPr="00506AC5">
        <w:tab/>
        <w:t>4</w:t>
      </w:r>
    </w:p>
    <w:p w14:paraId="1FD97C7C" w14:textId="77777777" w:rsidR="00912D53" w:rsidRPr="00506AC5" w:rsidRDefault="00912D53" w:rsidP="00912D53">
      <w:r w:rsidRPr="00506AC5">
        <w:t xml:space="preserve">23111 </w:t>
      </w:r>
      <w:r w:rsidRPr="00506AC5">
        <w:tab/>
        <w:t xml:space="preserve">300.002.1 </w:t>
      </w:r>
      <w:r w:rsidRPr="00506AC5">
        <w:tab/>
      </w:r>
      <w:proofErr w:type="spellStart"/>
      <w:r w:rsidRPr="00506AC5">
        <w:t>Parafuso</w:t>
      </w:r>
      <w:proofErr w:type="spellEnd"/>
      <w:r w:rsidRPr="00506AC5">
        <w:t xml:space="preserve"> M3x10 2N AN </w:t>
      </w:r>
      <w:r w:rsidRPr="00506AC5">
        <w:tab/>
      </w:r>
      <w:r w:rsidRPr="00506AC5">
        <w:tab/>
      </w:r>
      <w:r w:rsidRPr="00506AC5">
        <w:tab/>
        <w:t>4</w:t>
      </w:r>
    </w:p>
    <w:p w14:paraId="75897364" w14:textId="77777777" w:rsidR="00912D53" w:rsidRPr="00A74569" w:rsidRDefault="00912D53" w:rsidP="00912D53">
      <w:r w:rsidRPr="00A74569">
        <w:t xml:space="preserve">24467 </w:t>
      </w:r>
      <w:r>
        <w:tab/>
      </w:r>
      <w:r w:rsidRPr="00A74569">
        <w:t xml:space="preserve">210.002.1 </w:t>
      </w:r>
      <w:r>
        <w:tab/>
      </w:r>
      <w:r w:rsidRPr="00A74569">
        <w:t>Conj. Entrance Socket with 7 Pins 1 Plug</w:t>
      </w:r>
      <w:r>
        <w:tab/>
        <w:t>1</w:t>
      </w:r>
    </w:p>
    <w:p w14:paraId="351CB512" w14:textId="77777777" w:rsidR="00912D53" w:rsidRPr="000C4A75" w:rsidRDefault="00912D53" w:rsidP="00912D53">
      <w:pPr>
        <w:rPr>
          <w:lang w:val="pt-PT"/>
        </w:rPr>
      </w:pPr>
      <w:r w:rsidRPr="000C4A75">
        <w:rPr>
          <w:lang w:val="pt-PT"/>
        </w:rPr>
        <w:t xml:space="preserve">24459 </w:t>
      </w:r>
      <w:r>
        <w:rPr>
          <w:lang w:val="pt-PT"/>
        </w:rPr>
        <w:tab/>
      </w:r>
      <w:r w:rsidRPr="000C4A75">
        <w:rPr>
          <w:lang w:val="pt-PT"/>
        </w:rPr>
        <w:t xml:space="preserve">331.024.1 </w:t>
      </w:r>
      <w:r>
        <w:rPr>
          <w:lang w:val="pt-PT"/>
        </w:rPr>
        <w:tab/>
      </w:r>
      <w:r w:rsidRPr="000C4A75">
        <w:rPr>
          <w:lang w:val="pt-PT"/>
        </w:rPr>
        <w:t xml:space="preserve">Tampa to Receptor </w:t>
      </w:r>
      <w:r>
        <w:rPr>
          <w:lang w:val="pt-PT"/>
        </w:rPr>
        <w:tab/>
      </w:r>
      <w:r>
        <w:rPr>
          <w:lang w:val="pt-PT"/>
        </w:rPr>
        <w:tab/>
      </w:r>
      <w:r>
        <w:rPr>
          <w:lang w:val="pt-PT"/>
        </w:rPr>
        <w:tab/>
      </w:r>
      <w:r>
        <w:rPr>
          <w:lang w:val="pt-PT"/>
        </w:rPr>
        <w:tab/>
      </w:r>
      <w:r w:rsidRPr="000C4A75">
        <w:rPr>
          <w:lang w:val="pt-PT"/>
        </w:rPr>
        <w:t>1</w:t>
      </w:r>
    </w:p>
    <w:p w14:paraId="295B4331" w14:textId="77777777" w:rsidR="00912D53" w:rsidRPr="000C4A75" w:rsidRDefault="00912D53" w:rsidP="00912D53">
      <w:pPr>
        <w:rPr>
          <w:lang w:val="pt-PT"/>
        </w:rPr>
      </w:pPr>
      <w:r w:rsidRPr="000C4A75">
        <w:rPr>
          <w:lang w:val="pt-PT"/>
        </w:rPr>
        <w:t xml:space="preserve">24460 </w:t>
      </w:r>
      <w:r>
        <w:rPr>
          <w:lang w:val="pt-PT"/>
        </w:rPr>
        <w:tab/>
      </w:r>
      <w:r w:rsidRPr="000C4A75">
        <w:rPr>
          <w:lang w:val="pt-PT"/>
        </w:rPr>
        <w:t xml:space="preserve">331.019.1 </w:t>
      </w:r>
      <w:r>
        <w:rPr>
          <w:lang w:val="pt-PT"/>
        </w:rPr>
        <w:tab/>
      </w:r>
      <w:r w:rsidRPr="000C4A75">
        <w:rPr>
          <w:lang w:val="pt-PT"/>
        </w:rPr>
        <w:t xml:space="preserve">Base do receptor </w:t>
      </w:r>
      <w:r>
        <w:rPr>
          <w:lang w:val="pt-PT"/>
        </w:rPr>
        <w:tab/>
      </w:r>
      <w:r>
        <w:rPr>
          <w:lang w:val="pt-PT"/>
        </w:rPr>
        <w:tab/>
      </w:r>
      <w:r>
        <w:rPr>
          <w:lang w:val="pt-PT"/>
        </w:rPr>
        <w:tab/>
      </w:r>
      <w:r>
        <w:rPr>
          <w:lang w:val="pt-PT"/>
        </w:rPr>
        <w:tab/>
      </w:r>
      <w:r w:rsidRPr="000C4A75">
        <w:rPr>
          <w:lang w:val="pt-PT"/>
        </w:rPr>
        <w:t>1</w:t>
      </w:r>
    </w:p>
    <w:p w14:paraId="2D2D6580" w14:textId="77777777" w:rsidR="00912D53" w:rsidRPr="00A74569" w:rsidRDefault="00912D53" w:rsidP="00912D53">
      <w:r w:rsidRPr="00A74569">
        <w:t xml:space="preserve">24461 </w:t>
      </w:r>
      <w:r>
        <w:tab/>
      </w:r>
      <w:r w:rsidRPr="00A74569">
        <w:t xml:space="preserve">332.004.1 </w:t>
      </w:r>
      <w:r>
        <w:tab/>
      </w:r>
      <w:r w:rsidRPr="00A74569">
        <w:t xml:space="preserve">Visor to receptor </w:t>
      </w:r>
      <w:r>
        <w:tab/>
      </w:r>
      <w:r>
        <w:tab/>
      </w:r>
      <w:r>
        <w:tab/>
      </w:r>
      <w:r>
        <w:tab/>
      </w:r>
      <w:r w:rsidRPr="00A74569">
        <w:t>1</w:t>
      </w:r>
    </w:p>
    <w:p w14:paraId="419BA9E7" w14:textId="77777777" w:rsidR="00912D53" w:rsidRPr="00A74569" w:rsidRDefault="00912D53" w:rsidP="00912D53">
      <w:r w:rsidRPr="00A74569">
        <w:t xml:space="preserve">24462 </w:t>
      </w:r>
      <w:r>
        <w:tab/>
      </w:r>
      <w:r w:rsidRPr="00A74569">
        <w:t xml:space="preserve">540.037.1 </w:t>
      </w:r>
      <w:r>
        <w:tab/>
      </w:r>
      <w:r w:rsidRPr="00A74569">
        <w:t xml:space="preserve">Receiver Label </w:t>
      </w:r>
      <w:r>
        <w:tab/>
      </w:r>
      <w:r>
        <w:tab/>
      </w:r>
      <w:r>
        <w:tab/>
      </w:r>
      <w:r>
        <w:tab/>
      </w:r>
      <w:r w:rsidRPr="00A74569">
        <w:t>1</w:t>
      </w:r>
    </w:p>
    <w:p w14:paraId="0BD1EAEC" w14:textId="77777777" w:rsidR="00912D53" w:rsidRPr="00A74569" w:rsidRDefault="00912D53" w:rsidP="00912D53">
      <w:r w:rsidRPr="00A74569">
        <w:t xml:space="preserve">24464 </w:t>
      </w:r>
      <w:r>
        <w:tab/>
      </w:r>
      <w:r w:rsidRPr="00A74569">
        <w:t xml:space="preserve">230.027.1 </w:t>
      </w:r>
      <w:r>
        <w:tab/>
      </w:r>
      <w:r w:rsidRPr="00A74569">
        <w:t xml:space="preserve">PCI </w:t>
      </w:r>
      <w:proofErr w:type="spellStart"/>
      <w:r w:rsidRPr="00A74569">
        <w:t>Montado</w:t>
      </w:r>
      <w:proofErr w:type="spellEnd"/>
      <w:r w:rsidRPr="00A74569">
        <w:t xml:space="preserve"> receptor </w:t>
      </w:r>
      <w:r>
        <w:tab/>
      </w:r>
      <w:r>
        <w:tab/>
      </w:r>
      <w:r>
        <w:tab/>
      </w:r>
      <w:r w:rsidRPr="00A74569">
        <w:t>1</w:t>
      </w:r>
    </w:p>
    <w:p w14:paraId="54CBF17C" w14:textId="77777777" w:rsidR="00912D53" w:rsidRDefault="00912D53" w:rsidP="00A74569"/>
    <w:p w14:paraId="4A3F037A" w14:textId="00AF0127" w:rsidR="00A74569" w:rsidRPr="00A74569" w:rsidRDefault="00A74569" w:rsidP="00A74569">
      <w:r w:rsidRPr="00A74569">
        <w:t>TEST PROCEDURE FOR SUPER SCOPE</w:t>
      </w:r>
    </w:p>
    <w:p w14:paraId="6E7531F7" w14:textId="77777777" w:rsidR="00A74569" w:rsidRPr="00A74569" w:rsidRDefault="00A74569" w:rsidP="00A74569">
      <w:r w:rsidRPr="00A74569">
        <w:t>Equipment then Needed:</w:t>
      </w:r>
    </w:p>
    <w:p w14:paraId="210AB7FC" w14:textId="77777777" w:rsidR="00A74569" w:rsidRPr="00506AC5" w:rsidRDefault="00A74569" w:rsidP="00A74569">
      <w:r w:rsidRPr="00506AC5">
        <w:t>1. Television Monitor</w:t>
      </w:r>
    </w:p>
    <w:p w14:paraId="3340FDB6" w14:textId="77777777" w:rsidR="00A74569" w:rsidRPr="00506AC5" w:rsidRDefault="00A74569" w:rsidP="00A74569">
      <w:r w:rsidRPr="00506AC5">
        <w:t>Console do Super NES</w:t>
      </w:r>
    </w:p>
    <w:p w14:paraId="5F520DAD" w14:textId="77777777" w:rsidR="00A74569" w:rsidRPr="000C4A75" w:rsidRDefault="00A74569" w:rsidP="00A74569">
      <w:pPr>
        <w:rPr>
          <w:lang w:val="pt-PT"/>
        </w:rPr>
      </w:pPr>
      <w:r w:rsidRPr="000C4A75">
        <w:rPr>
          <w:lang w:val="pt-PT"/>
        </w:rPr>
        <w:t>Controller do Super NES</w:t>
      </w:r>
    </w:p>
    <w:p w14:paraId="69E38887" w14:textId="77777777" w:rsidR="00A74569" w:rsidRPr="000C4A75" w:rsidRDefault="00A74569" w:rsidP="00A74569">
      <w:pPr>
        <w:rPr>
          <w:lang w:val="pt-PT"/>
        </w:rPr>
      </w:pPr>
      <w:r w:rsidRPr="000C4A75">
        <w:rPr>
          <w:lang w:val="pt-PT"/>
        </w:rPr>
        <w:t>Super NES AC adapter</w:t>
      </w:r>
    </w:p>
    <w:p w14:paraId="58F98559" w14:textId="77777777" w:rsidR="00A74569" w:rsidRPr="00A74569" w:rsidRDefault="00A74569" w:rsidP="00A74569">
      <w:r w:rsidRPr="00A74569">
        <w:t>Super NES Stereo A/V Cables or SNES RF Assembly Super NES Test Cartridge</w:t>
      </w:r>
    </w:p>
    <w:p w14:paraId="777D8D28" w14:textId="77777777" w:rsidR="00A74569" w:rsidRPr="00A74569" w:rsidRDefault="00A74569" w:rsidP="00A74569">
      <w:r w:rsidRPr="00A74569">
        <w:t>Six AA Batteries</w:t>
      </w:r>
    </w:p>
    <w:p w14:paraId="269D31F7" w14:textId="77777777" w:rsidR="00A74569" w:rsidRPr="00A74569" w:rsidRDefault="00A74569" w:rsidP="00A74569">
      <w:r w:rsidRPr="00A74569">
        <w:t>Procedure:</w:t>
      </w:r>
    </w:p>
    <w:p w14:paraId="7792A313" w14:textId="77777777" w:rsidR="00A74569" w:rsidRPr="00A74569" w:rsidRDefault="00A74569" w:rsidP="00A74569">
      <w:r w:rsidRPr="00A74569">
        <w:t>The Super Scope of the Super NES is sensitive to certain levels of light. When doing the test, make sure that there is no fluorescent light falling directly on the transmission tube or reflecting off the television screen. The brightness and contrast of your television also requires some adjustment.</w:t>
      </w:r>
    </w:p>
    <w:p w14:paraId="4F8701A5" w14:textId="77777777" w:rsidR="00A74569" w:rsidRPr="00A74569" w:rsidRDefault="00A74569" w:rsidP="00A74569">
      <w:r w:rsidRPr="00A74569">
        <w:t>1. Connect the A/V cables and the AC adapter. on the Console plug. Plug the Controller into the plug</w:t>
      </w:r>
    </w:p>
    <w:p w14:paraId="0956E698" w14:textId="77777777" w:rsidR="00A74569" w:rsidRPr="00A74569" w:rsidRDefault="00A74569" w:rsidP="00A74569">
      <w:r w:rsidRPr="00A74569">
        <w:t>of the n2 control socket 1, and the Super Scope Receiver assembly in the socket plug</w:t>
      </w:r>
    </w:p>
    <w:p w14:paraId="65D90BEA" w14:textId="77777777" w:rsidR="00A74569" w:rsidRPr="00A74569" w:rsidRDefault="00A74569" w:rsidP="00A74569">
      <w:r w:rsidRPr="00A74569">
        <w:lastRenderedPageBreak/>
        <w:t>of control n2 2 of the Console. Place the Receiver assembly on top of the television monitor,</w:t>
      </w:r>
    </w:p>
    <w:p w14:paraId="52AB00C6" w14:textId="77777777" w:rsidR="00A74569" w:rsidRPr="00A74569" w:rsidRDefault="00A74569" w:rsidP="00A74569">
      <w:r w:rsidRPr="00A74569">
        <w:t xml:space="preserve">in the </w:t>
      </w:r>
      <w:proofErr w:type="spellStart"/>
      <w:r w:rsidRPr="00A74569">
        <w:t>center</w:t>
      </w:r>
      <w:proofErr w:type="spellEnd"/>
      <w:r w:rsidRPr="00A74569">
        <w:t>.</w:t>
      </w:r>
    </w:p>
    <w:p w14:paraId="054993EF" w14:textId="77777777" w:rsidR="00A74569" w:rsidRPr="00A74569" w:rsidRDefault="00A74569" w:rsidP="00A74569">
      <w:r w:rsidRPr="00A74569">
        <w:t>2. Insert the Test Cartridge and turn on the Console.</w:t>
      </w:r>
    </w:p>
    <w:p w14:paraId="72BCEFCB" w14:textId="77777777" w:rsidR="00A74569" w:rsidRPr="00A74569" w:rsidRDefault="00A74569" w:rsidP="00A74569">
      <w:r w:rsidRPr="00A74569">
        <w:t>3. Select and start the Super Scope test portion of the cartridge from the menu; Should</w:t>
      </w:r>
    </w:p>
    <w:p w14:paraId="554832E2" w14:textId="77777777" w:rsidR="00A74569" w:rsidRPr="00A74569" w:rsidRDefault="00A74569" w:rsidP="00A74569">
      <w:r w:rsidRPr="00A74569">
        <w:t>the ADJUST AIM screen appears.</w:t>
      </w:r>
    </w:p>
    <w:p w14:paraId="4DD4F6EC" w14:textId="77777777" w:rsidR="00A74569" w:rsidRPr="00A74569" w:rsidRDefault="00A74569" w:rsidP="00A74569">
      <w:r w:rsidRPr="00A74569">
        <w:t>4. Insert the six AA batteries into the transmitter and move the power switch into position</w:t>
      </w:r>
    </w:p>
    <w:p w14:paraId="7E118802" w14:textId="77777777" w:rsidR="00A74569" w:rsidRPr="00A74569" w:rsidRDefault="00A74569" w:rsidP="00A74569">
      <w:r w:rsidRPr="00A74569">
        <w:t>ON (not to the TURBO position).</w:t>
      </w:r>
    </w:p>
    <w:p w14:paraId="019BB17C" w14:textId="77777777" w:rsidR="00A74569" w:rsidRPr="00A74569" w:rsidRDefault="00A74569" w:rsidP="00A74569">
      <w:r w:rsidRPr="00A74569">
        <w:t>5. Stay at least 1.5 meters away from the TV (3 meters are recommended). Look through</w:t>
      </w:r>
    </w:p>
    <w:p w14:paraId="4CF4A628" w14:textId="77777777" w:rsidR="00A74569" w:rsidRPr="00A74569" w:rsidRDefault="00A74569" w:rsidP="00A74569">
      <w:r w:rsidRPr="00A74569">
        <w:t xml:space="preserve">from the eyepiece, aim at the </w:t>
      </w:r>
      <w:proofErr w:type="spellStart"/>
      <w:r w:rsidRPr="00A74569">
        <w:t>center</w:t>
      </w:r>
      <w:proofErr w:type="spellEnd"/>
      <w:r w:rsidRPr="00A74569">
        <w:t xml:space="preserve"> of the target on the TV screen and press the "Fire" button.</w:t>
      </w:r>
    </w:p>
    <w:p w14:paraId="60972AA4" w14:textId="77777777" w:rsidR="00A74569" w:rsidRPr="00A74569" w:rsidRDefault="00A74569" w:rsidP="00A74569">
      <w:r w:rsidRPr="00A74569">
        <w:t>NOTE: This step adjusts the aim and is important for the rest of the test.</w:t>
      </w:r>
    </w:p>
    <w:p w14:paraId="224BC047" w14:textId="77777777" w:rsidR="00A74569" w:rsidRPr="00A74569" w:rsidRDefault="00A74569" w:rsidP="00A74569">
      <w:r w:rsidRPr="00A74569">
        <w:t>6. Proceed, going through each of the screens, and test all the functions of the Super Scope. Search</w:t>
      </w:r>
    </w:p>
    <w:p w14:paraId="4F1C3072" w14:textId="77777777" w:rsidR="00A74569" w:rsidRPr="00A74569" w:rsidRDefault="00A74569" w:rsidP="00A74569">
      <w:r w:rsidRPr="00A74569">
        <w:t>any signs of defect. This would include, but not be limited to, intermittent operation, shots that</w:t>
      </w:r>
    </w:p>
    <w:p w14:paraId="077B584A" w14:textId="77777777" w:rsidR="00A74569" w:rsidRPr="00A74569" w:rsidRDefault="00A74569" w:rsidP="00A74569">
      <w:r w:rsidRPr="00A74569">
        <w:t xml:space="preserve">only hit the </w:t>
      </w:r>
      <w:proofErr w:type="spellStart"/>
      <w:r w:rsidRPr="00A74569">
        <w:t>center</w:t>
      </w:r>
      <w:proofErr w:type="spellEnd"/>
      <w:r w:rsidRPr="00A74569">
        <w:t xml:space="preserve"> of the screen or no turbo operation.</w:t>
      </w:r>
    </w:p>
    <w:p w14:paraId="21F6BE51" w14:textId="77777777" w:rsidR="00A74569" w:rsidRPr="00A74569" w:rsidRDefault="00A74569" w:rsidP="00A74569">
      <w:r w:rsidRPr="00A74569">
        <w:t>7. Refer to the Super Scope diagnostic table, following this procedure for the search</w:t>
      </w:r>
    </w:p>
    <w:p w14:paraId="11EFDC15" w14:textId="77777777" w:rsidR="00A74569" w:rsidRPr="00A74569" w:rsidRDefault="00A74569" w:rsidP="00A74569">
      <w:r w:rsidRPr="00A74569">
        <w:t>defects.</w:t>
      </w:r>
    </w:p>
    <w:p w14:paraId="39DABD03" w14:textId="77777777" w:rsidR="00A74569" w:rsidRPr="00A74569" w:rsidRDefault="00A74569" w:rsidP="00A74569">
      <w:r w:rsidRPr="00A74569">
        <w:t>T A B E L A OF DIAG N O STIC S OF THE SUPER SCOPE</w:t>
      </w:r>
    </w:p>
    <w:p w14:paraId="1791FC73" w14:textId="77777777" w:rsidR="00A74569" w:rsidRPr="00A74569" w:rsidRDefault="00A74569" w:rsidP="00A74569">
      <w:r w:rsidRPr="00A74569">
        <w:t xml:space="preserve">Before carrying out any repairs to the Super Scope, use a unit of recognized quality for replacement during the test </w:t>
      </w:r>
      <w:proofErr w:type="gramStart"/>
      <w:r w:rsidRPr="00A74569">
        <w:t>in order to</w:t>
      </w:r>
      <w:proofErr w:type="gramEnd"/>
      <w:r w:rsidRPr="00A74569">
        <w:t xml:space="preserve"> isolate the defective component (transmitter/receiver).</w:t>
      </w:r>
    </w:p>
    <w:p w14:paraId="568E91E1" w14:textId="77777777" w:rsidR="00A74569" w:rsidRPr="00A74569" w:rsidRDefault="00A74569" w:rsidP="00A74569">
      <w:r w:rsidRPr="00A74569">
        <w:t>NOTE: The Receiver must be plugged into the plug on port n2 2 on the Console</w:t>
      </w:r>
    </w:p>
    <w:p w14:paraId="367F573B" w14:textId="77777777" w:rsidR="00A74569" w:rsidRPr="00A74569" w:rsidRDefault="00A74569" w:rsidP="00A74569">
      <w:r w:rsidRPr="00A74569">
        <w:t>to operate. Remove this unit from the console when not in use, as it may interfere with the operation of the controller in some games.</w:t>
      </w:r>
    </w:p>
    <w:p w14:paraId="4E423AE4" w14:textId="77777777" w:rsidR="00A74569" w:rsidRPr="00A74569" w:rsidRDefault="00A74569" w:rsidP="00A74569">
      <w:r w:rsidRPr="00A74569">
        <w:t xml:space="preserve">Transm </w:t>
      </w:r>
      <w:proofErr w:type="spellStart"/>
      <w:r w:rsidRPr="00A74569">
        <w:t>issor</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495"/>
        <w:gridCol w:w="4335"/>
      </w:tblGrid>
      <w:tr w:rsidR="00A74569" w:rsidRPr="00A74569" w14:paraId="5198B9ED" w14:textId="77777777" w:rsidTr="00A74569">
        <w:tc>
          <w:tcPr>
            <w:tcW w:w="3495" w:type="dxa"/>
            <w:tcBorders>
              <w:top w:val="nil"/>
              <w:left w:val="nil"/>
              <w:bottom w:val="nil"/>
              <w:right w:val="nil"/>
            </w:tcBorders>
            <w:vAlign w:val="center"/>
            <w:hideMark/>
          </w:tcPr>
          <w:p w14:paraId="5DDA091B" w14:textId="77777777" w:rsidR="00A74569" w:rsidRPr="00A74569" w:rsidRDefault="00A74569" w:rsidP="00A74569">
            <w:proofErr w:type="gramStart"/>
            <w:r w:rsidRPr="00A74569">
              <w:t>BAD -UNCRATING</w:t>
            </w:r>
            <w:proofErr w:type="gramEnd"/>
            <w:r w:rsidRPr="00A74569">
              <w:t xml:space="preserve"> No power </w:t>
            </w:r>
          </w:p>
        </w:tc>
        <w:tc>
          <w:tcPr>
            <w:tcW w:w="4335" w:type="dxa"/>
            <w:tcBorders>
              <w:top w:val="nil"/>
              <w:left w:val="nil"/>
              <w:bottom w:val="nil"/>
              <w:right w:val="nil"/>
            </w:tcBorders>
            <w:vAlign w:val="center"/>
            <w:hideMark/>
          </w:tcPr>
          <w:p w14:paraId="109C2734" w14:textId="77777777" w:rsidR="00A74569" w:rsidRPr="00A74569" w:rsidRDefault="00A74569" w:rsidP="00A74569">
            <w:r w:rsidRPr="00A74569">
              <w:t xml:space="preserve">PROBABLE </w:t>
            </w:r>
            <w:proofErr w:type="spellStart"/>
            <w:r w:rsidRPr="00A74569">
              <w:t>CAUSEFincient</w:t>
            </w:r>
            <w:proofErr w:type="spellEnd"/>
            <w:r w:rsidRPr="00A74569">
              <w:t xml:space="preserve"> or discharged batteries Faulty battery </w:t>
            </w:r>
            <w:r w:rsidRPr="00A74569">
              <w:lastRenderedPageBreak/>
              <w:t xml:space="preserve">terminals or wires Faulty power switch Low voltage </w:t>
            </w:r>
            <w:proofErr w:type="spellStart"/>
            <w:r w:rsidRPr="00A74569">
              <w:t>batteriesFaulty</w:t>
            </w:r>
            <w:proofErr w:type="spellEnd"/>
            <w:r w:rsidRPr="00A74569">
              <w:t xml:space="preserve"> G-AMP PCB</w:t>
            </w:r>
          </w:p>
        </w:tc>
      </w:tr>
      <w:tr w:rsidR="00A74569" w:rsidRPr="00A74569" w14:paraId="0BD53767" w14:textId="77777777" w:rsidTr="00A74569">
        <w:tc>
          <w:tcPr>
            <w:tcW w:w="3495" w:type="dxa"/>
            <w:tcBorders>
              <w:top w:val="nil"/>
              <w:left w:val="nil"/>
              <w:bottom w:val="nil"/>
              <w:right w:val="nil"/>
            </w:tcBorders>
            <w:vAlign w:val="center"/>
            <w:hideMark/>
          </w:tcPr>
          <w:p w14:paraId="6B21903D" w14:textId="77777777" w:rsidR="00A74569" w:rsidRPr="00A74569" w:rsidRDefault="00A74569" w:rsidP="00A74569">
            <w:r w:rsidRPr="00A74569">
              <w:t xml:space="preserve">Intermittent or absent operation </w:t>
            </w:r>
          </w:p>
        </w:tc>
        <w:tc>
          <w:tcPr>
            <w:tcW w:w="0" w:type="auto"/>
            <w:vAlign w:val="center"/>
            <w:hideMark/>
          </w:tcPr>
          <w:p w14:paraId="01A75785" w14:textId="77777777" w:rsidR="00A74569" w:rsidRPr="00A74569" w:rsidRDefault="00A74569" w:rsidP="00A74569"/>
        </w:tc>
      </w:tr>
    </w:tbl>
    <w:p w14:paraId="0DBB12BC" w14:textId="77777777" w:rsidR="00A74569" w:rsidRPr="00A74569" w:rsidRDefault="00A74569" w:rsidP="00A74569">
      <w:r w:rsidRPr="00A74569">
        <w:t xml:space="preserve">Dirty or obstructed lens Faulty trigger switch Internal cable is </w:t>
      </w:r>
      <w:proofErr w:type="gramStart"/>
      <w:r w:rsidRPr="00A74569">
        <w:t>crushed ;D</w:t>
      </w:r>
      <w:proofErr w:type="gramEnd"/>
      <w:r w:rsidRPr="00A74569">
        <w:t xml:space="preserve"> 1, D2, or D3 faulty</w:t>
      </w:r>
    </w:p>
    <w:p w14:paraId="5CCA6AA2" w14:textId="77777777" w:rsidR="00A74569" w:rsidRPr="00A74569" w:rsidRDefault="00A74569" w:rsidP="00A74569">
      <w:r w:rsidRPr="00A74569">
        <w:t>Faulty CPU PCB</w:t>
      </w:r>
    </w:p>
    <w:p w14:paraId="5C69B11D" w14:textId="77777777" w:rsidR="00A74569" w:rsidRPr="00A74569" w:rsidRDefault="00A74569" w:rsidP="00A74569">
      <w:r w:rsidRPr="00A74569">
        <w:t>There is no turbo operation Not used in the case of a specific game</w:t>
      </w:r>
    </w:p>
    <w:p w14:paraId="5DBC890A" w14:textId="77777777" w:rsidR="00A74569" w:rsidRPr="00A74569" w:rsidRDefault="00A74569" w:rsidP="00A74569">
      <w:r w:rsidRPr="00A74569">
        <w:t>Faulty power/turbo switch Poorly done solder</w:t>
      </w:r>
    </w:p>
    <w:p w14:paraId="24E226DE" w14:textId="77777777" w:rsidR="00A74569" w:rsidRPr="00A74569" w:rsidRDefault="00A74569" w:rsidP="00A74569">
      <w:r w:rsidRPr="00A74569">
        <w:t>Faulty CPU PCB</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40"/>
        <w:gridCol w:w="5235"/>
      </w:tblGrid>
      <w:tr w:rsidR="00A74569" w:rsidRPr="00A74569" w14:paraId="718472AC" w14:textId="77777777" w:rsidTr="00A74569">
        <w:tc>
          <w:tcPr>
            <w:tcW w:w="2940" w:type="dxa"/>
            <w:tcBorders>
              <w:top w:val="nil"/>
              <w:left w:val="nil"/>
              <w:bottom w:val="nil"/>
              <w:right w:val="nil"/>
            </w:tcBorders>
            <w:vAlign w:val="center"/>
            <w:hideMark/>
          </w:tcPr>
          <w:p w14:paraId="12F9CB26" w14:textId="77777777" w:rsidR="00A74569" w:rsidRPr="00A74569" w:rsidRDefault="00A74569" w:rsidP="00A74569">
            <w:r w:rsidRPr="00A74569">
              <w:t xml:space="preserve">Pause doesn't work </w:t>
            </w:r>
          </w:p>
        </w:tc>
        <w:tc>
          <w:tcPr>
            <w:tcW w:w="5235" w:type="dxa"/>
            <w:tcBorders>
              <w:top w:val="nil"/>
              <w:left w:val="nil"/>
              <w:bottom w:val="nil"/>
              <w:right w:val="nil"/>
            </w:tcBorders>
            <w:vAlign w:val="center"/>
            <w:hideMark/>
          </w:tcPr>
          <w:p w14:paraId="13F322A3" w14:textId="77777777" w:rsidR="00A74569" w:rsidRPr="00A74569" w:rsidRDefault="00A74569" w:rsidP="00A74569">
            <w:r w:rsidRPr="00A74569">
              <w:t xml:space="preserve">Faulty pause </w:t>
            </w:r>
            <w:proofErr w:type="spellStart"/>
            <w:r w:rsidRPr="00A74569">
              <w:t>switchPoorly</w:t>
            </w:r>
            <w:proofErr w:type="spellEnd"/>
            <w:r w:rsidRPr="00A74569">
              <w:t xml:space="preserve"> made </w:t>
            </w:r>
            <w:proofErr w:type="spellStart"/>
            <w:r w:rsidRPr="00A74569">
              <w:t>solderFaulty</w:t>
            </w:r>
            <w:proofErr w:type="spellEnd"/>
            <w:r w:rsidRPr="00A74569">
              <w:t xml:space="preserve"> CPU </w:t>
            </w:r>
            <w:proofErr w:type="spellStart"/>
            <w:r w:rsidRPr="00A74569">
              <w:t>PCBnot</w:t>
            </w:r>
            <w:proofErr w:type="spellEnd"/>
            <w:r w:rsidRPr="00A74569">
              <w:t xml:space="preserve"> used in the case of a specific game</w:t>
            </w:r>
          </w:p>
        </w:tc>
      </w:tr>
      <w:tr w:rsidR="00A74569" w:rsidRPr="00A74569" w14:paraId="189E433C" w14:textId="77777777" w:rsidTr="00A74569">
        <w:tc>
          <w:tcPr>
            <w:tcW w:w="2940" w:type="dxa"/>
            <w:tcBorders>
              <w:top w:val="nil"/>
              <w:left w:val="nil"/>
              <w:bottom w:val="nil"/>
              <w:right w:val="nil"/>
            </w:tcBorders>
            <w:vAlign w:val="center"/>
            <w:hideMark/>
          </w:tcPr>
          <w:p w14:paraId="013017D1" w14:textId="77777777" w:rsidR="00A74569" w:rsidRPr="00A74569" w:rsidRDefault="00A74569" w:rsidP="00A74569">
            <w:r w:rsidRPr="00A74569">
              <w:t xml:space="preserve">Cursor doesn't work </w:t>
            </w:r>
          </w:p>
        </w:tc>
        <w:tc>
          <w:tcPr>
            <w:tcW w:w="0" w:type="auto"/>
            <w:vAlign w:val="center"/>
            <w:hideMark/>
          </w:tcPr>
          <w:p w14:paraId="2D0E4C9F" w14:textId="77777777" w:rsidR="00A74569" w:rsidRPr="00A74569" w:rsidRDefault="00A74569" w:rsidP="00A74569"/>
        </w:tc>
      </w:tr>
    </w:tbl>
    <w:p w14:paraId="0A86211D" w14:textId="77777777" w:rsidR="00A74569" w:rsidRPr="00A74569" w:rsidRDefault="00A74569" w:rsidP="00A74569">
      <w:r w:rsidRPr="00A74569">
        <w:t xml:space="preserve">Faulty </w:t>
      </w:r>
      <w:proofErr w:type="gramStart"/>
      <w:r w:rsidRPr="00A74569">
        <w:t>cursor</w:t>
      </w:r>
      <w:proofErr w:type="gramEnd"/>
      <w:r w:rsidRPr="00A74569">
        <w:t xml:space="preserve"> switch Internal cable is crushed Poorly done solder</w:t>
      </w:r>
    </w:p>
    <w:p w14:paraId="56B11C3B" w14:textId="77777777" w:rsidR="00A74569" w:rsidRPr="00A74569" w:rsidRDefault="00A74569" w:rsidP="00A74569">
      <w:r w:rsidRPr="00A74569">
        <w:t>Faulty CPU PCB</w:t>
      </w:r>
    </w:p>
    <w:p w14:paraId="6394D896" w14:textId="77777777" w:rsidR="00A74569" w:rsidRPr="00A74569" w:rsidRDefault="00A74569" w:rsidP="00A74569">
      <w:r w:rsidRPr="00A74569">
        <w:t>Hits are not recorded on one side or at the bottom of the television screen</w:t>
      </w:r>
    </w:p>
    <w:p w14:paraId="6045F038" w14:textId="77777777" w:rsidR="00A74569" w:rsidRPr="00A74569" w:rsidRDefault="00A74569" w:rsidP="00A74569">
      <w:r w:rsidRPr="00A74569">
        <w:t>Aiming adjusted too close/away from the television Doubled view set</w:t>
      </w:r>
    </w:p>
    <w:p w14:paraId="761D8C9A" w14:textId="77777777" w:rsidR="00A74569" w:rsidRPr="00A74569" w:rsidRDefault="00A74569" w:rsidP="00A74569">
      <w:r w:rsidRPr="00A74569">
        <w:t>Receptor</w:t>
      </w:r>
    </w:p>
    <w:p w14:paraId="66A7DE3D" w14:textId="77777777" w:rsidR="00A74569" w:rsidRPr="00A74569" w:rsidRDefault="00A74569" w:rsidP="00A74569">
      <w:r w:rsidRPr="00A74569">
        <w:t>PROBABLE CAUSE MALFUNCTION</w:t>
      </w:r>
    </w:p>
    <w:p w14:paraId="5105B262" w14:textId="77777777" w:rsidR="00A74569" w:rsidRPr="00A74569" w:rsidRDefault="00A74569" w:rsidP="00A74569">
      <w:r w:rsidRPr="00A74569">
        <w:t>No Power Faulty Controller Cable Shorted or Open Circuit on PCB Faulty Receiver PCB</w:t>
      </w:r>
    </w:p>
    <w:p w14:paraId="62994CD7" w14:textId="77777777" w:rsidR="00A74569" w:rsidRPr="00A74569" w:rsidRDefault="00A74569" w:rsidP="00A74569">
      <w:r w:rsidRPr="00A74569">
        <w:t xml:space="preserve">Shots hit only the </w:t>
      </w:r>
      <w:proofErr w:type="spellStart"/>
      <w:r w:rsidRPr="00A74569">
        <w:t>center</w:t>
      </w:r>
      <w:proofErr w:type="spellEnd"/>
      <w:r w:rsidRPr="00A74569">
        <w:t xml:space="preserve"> of the screen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385"/>
        <w:gridCol w:w="885"/>
      </w:tblGrid>
      <w:tr w:rsidR="00A74569" w:rsidRPr="00A74569" w14:paraId="038CB98D" w14:textId="77777777" w:rsidTr="00A74569">
        <w:tc>
          <w:tcPr>
            <w:tcW w:w="5385" w:type="dxa"/>
            <w:tcBorders>
              <w:top w:val="nil"/>
              <w:left w:val="nil"/>
              <w:bottom w:val="nil"/>
              <w:right w:val="nil"/>
            </w:tcBorders>
            <w:vAlign w:val="center"/>
            <w:hideMark/>
          </w:tcPr>
          <w:p w14:paraId="2E25BBE2" w14:textId="77777777" w:rsidR="00A74569" w:rsidRPr="00A74569" w:rsidRDefault="00A74569" w:rsidP="00A74569">
            <w:r w:rsidRPr="00A74569">
              <w:t>Solder bridge on Q1 Defective receiver PCB Receiver not positioned on top of the television Dirty or obstructed lens</w:t>
            </w:r>
          </w:p>
        </w:tc>
        <w:tc>
          <w:tcPr>
            <w:tcW w:w="885" w:type="dxa"/>
            <w:tcBorders>
              <w:top w:val="nil"/>
              <w:left w:val="nil"/>
              <w:bottom w:val="nil"/>
              <w:right w:val="nil"/>
            </w:tcBorders>
            <w:vAlign w:val="center"/>
            <w:hideMark/>
          </w:tcPr>
          <w:p w14:paraId="78A59687" w14:textId="77777777" w:rsidR="00A74569" w:rsidRPr="00A74569" w:rsidRDefault="00A74569" w:rsidP="00A74569">
            <w:r w:rsidRPr="00A74569">
              <w:t>j1</w:t>
            </w:r>
          </w:p>
        </w:tc>
      </w:tr>
    </w:tbl>
    <w:p w14:paraId="48B6F71E" w14:textId="77777777" w:rsidR="00A74569" w:rsidRPr="00A74569" w:rsidRDefault="00A74569" w:rsidP="00A74569">
      <w:r w:rsidRPr="00A74569">
        <w:t>Intermittent or missing operation Faulty Controller cable Poorly done soldering</w:t>
      </w:r>
    </w:p>
    <w:p w14:paraId="2E3309C6" w14:textId="77777777" w:rsidR="00A74569" w:rsidRPr="00A74569" w:rsidRDefault="00A74569" w:rsidP="00A74569">
      <w:r w:rsidRPr="00A74569">
        <w:t>Faulty receiver PCB</w:t>
      </w:r>
    </w:p>
    <w:p w14:paraId="770ABC88" w14:textId="77777777" w:rsidR="00A74569" w:rsidRPr="00A74569" w:rsidRDefault="00A74569" w:rsidP="00A74569">
      <w:r w:rsidRPr="00A74569">
        <w:t>MOUSE</w:t>
      </w:r>
    </w:p>
    <w:p w14:paraId="71EF91CF" w14:textId="77777777" w:rsidR="00A74569" w:rsidRPr="00A74569" w:rsidRDefault="00A74569" w:rsidP="00A74569">
      <w:r w:rsidRPr="00A74569">
        <w:t>Purpose</w:t>
      </w:r>
    </w:p>
    <w:p w14:paraId="0EB99B54" w14:textId="77777777" w:rsidR="00A74569" w:rsidRPr="00A74569" w:rsidRDefault="00A74569" w:rsidP="00A74569">
      <w:r w:rsidRPr="00A74569">
        <w:t xml:space="preserve">The Super NES Mouse (included in the Mario Paint game cartridge) combines interaction and learning with fun. The Super NES Mouse can be used as a controller </w:t>
      </w:r>
      <w:r w:rsidRPr="00A74569">
        <w:lastRenderedPageBreak/>
        <w:t xml:space="preserve">device for game play or as an instrument for creative expression (i.e., drawing, </w:t>
      </w:r>
      <w:proofErr w:type="spellStart"/>
      <w:r w:rsidRPr="00A74569">
        <w:t>coloring</w:t>
      </w:r>
      <w:proofErr w:type="spellEnd"/>
      <w:r w:rsidRPr="00A74569">
        <w:t>, composing music).</w:t>
      </w:r>
    </w:p>
    <w:p w14:paraId="01889300" w14:textId="77777777" w:rsidR="00A74569" w:rsidRPr="00A74569" w:rsidRDefault="00A74569" w:rsidP="00A74569">
      <w:r w:rsidRPr="00A74569">
        <w:t xml:space="preserve">Theory of O </w:t>
      </w:r>
      <w:proofErr w:type="spellStart"/>
      <w:r w:rsidRPr="00A74569">
        <w:t>peration</w:t>
      </w:r>
      <w:proofErr w:type="spellEnd"/>
    </w:p>
    <w:p w14:paraId="6F7C244A" w14:textId="77777777" w:rsidR="00A74569" w:rsidRPr="00A74569" w:rsidRDefault="00A74569" w:rsidP="00A74569">
      <w:r w:rsidRPr="00A74569">
        <w:t>The Super NES Mouse contains a special Cl (U1) to process input information and create an output for the Console. Horizontal and vertical movement is determined by the Mouse Ball contacting the surface area and rotating the H/V rollers. The grooves in the disc, passing between the optical couplers, determine the speed and displacement in both horizontal and vertical directions. This motion data is combined with right/left key input data and velocity data, to form a 32-bit data sequence. This sequence is loaded into four 8-bit offset registers (internal with respect to U1). This information is then received by the Console on the 4016D0 line following each OUTO pulse (initialization signal) with CUPO pulses, gradually leaving the information. Three different speeds can be selected by the software via the OUTO and CUPO signals. The Super NES Mouse can be used on both ports, depending on the software programming.</w:t>
      </w:r>
    </w:p>
    <w:p w14:paraId="08891B0E" w14:textId="77777777" w:rsidR="00A74569" w:rsidRPr="00A74569" w:rsidRDefault="00A74569" w:rsidP="00A74569">
      <w:r w:rsidRPr="00A74569">
        <w:t>(25992</w:t>
      </w:r>
    </w:p>
    <w:p w14:paraId="0EDFA3F5" w14:textId="77777777" w:rsidR="00A74569" w:rsidRPr="00A74569" w:rsidRDefault="00A74569" w:rsidP="00A74569">
      <w:r w:rsidRPr="00A74569">
        <w:t>25612)</w:t>
      </w:r>
    </w:p>
    <w:p w14:paraId="34A1A680" w14:textId="77777777" w:rsidR="00A74569" w:rsidRPr="00A74569" w:rsidRDefault="00A74569" w:rsidP="00A74569">
      <w:r w:rsidRPr="00A74569">
        <w:t>SEE THE PARTS LIST ON THE FOLLOWING PAGE FOR AVAILABILITY</w:t>
      </w:r>
    </w:p>
    <w:p w14:paraId="387D54B1" w14:textId="77777777" w:rsidR="00A74569" w:rsidRPr="00A74569" w:rsidRDefault="00A74569" w:rsidP="00A74569">
      <w:r w:rsidRPr="00A74569">
        <w:t>ITEM CODE DESCRIPTION QUANTITY</w:t>
      </w:r>
    </w:p>
    <w:p w14:paraId="3B26DC20" w14:textId="77777777" w:rsidR="00A74569" w:rsidRPr="00A74569" w:rsidRDefault="00A74569" w:rsidP="00A74569">
      <w:r w:rsidRPr="00A74569">
        <w:t>- 25468 336.012.1 Layer of the Mouse Sphere 1</w:t>
      </w:r>
    </w:p>
    <w:p w14:paraId="5CD77896" w14:textId="77777777" w:rsidR="00A74569" w:rsidRPr="00A74569" w:rsidRDefault="00A74569" w:rsidP="00A74569">
      <w:r w:rsidRPr="00A74569">
        <w:t>- 25469 336.001.1 Mouse sphere 1</w:t>
      </w:r>
    </w:p>
    <w:p w14:paraId="5139FED6" w14:textId="77777777" w:rsidR="00A74569" w:rsidRPr="00A74569" w:rsidRDefault="00A74569" w:rsidP="00A74569">
      <w:r w:rsidRPr="00A74569">
        <w:t>25470 336.002.1 Mouse Ball Protector 1</w:t>
      </w:r>
    </w:p>
    <w:p w14:paraId="38F24A9C" w14:textId="77777777" w:rsidR="00A74569" w:rsidRPr="00A74569" w:rsidRDefault="00A74569" w:rsidP="00A74569">
      <w:r w:rsidRPr="00A74569">
        <w:t>25612 201.006.1 Cabo do Mouse 1</w:t>
      </w:r>
    </w:p>
    <w:p w14:paraId="4225079B" w14:textId="77777777" w:rsidR="00A74569" w:rsidRPr="00A74569" w:rsidRDefault="00A74569" w:rsidP="00A74569">
      <w:r w:rsidRPr="00A74569">
        <w:t>25990 330.020.1 Upper Mouse Enclosure 1</w:t>
      </w:r>
    </w:p>
    <w:p w14:paraId="21A1A359" w14:textId="77777777" w:rsidR="00A74569" w:rsidRPr="00A74569" w:rsidRDefault="00A74569" w:rsidP="00A74569">
      <w:r w:rsidRPr="00A74569">
        <w:t>25991 330.019.1 Mouse Bottom Enclosure 1</w:t>
      </w:r>
    </w:p>
    <w:p w14:paraId="51043F3C" w14:textId="77777777" w:rsidR="00A74569" w:rsidRPr="00A74569" w:rsidRDefault="00A74569" w:rsidP="00A74569">
      <w:r w:rsidRPr="00A74569">
        <w:t xml:space="preserve">25993 300.024.1 </w:t>
      </w:r>
      <w:proofErr w:type="spellStart"/>
      <w:r w:rsidRPr="00A74569">
        <w:t>Parafuso</w:t>
      </w:r>
      <w:proofErr w:type="spellEnd"/>
      <w:r w:rsidRPr="00A74569">
        <w:t xml:space="preserve"> M2,6x8 Mouse Black 2</w:t>
      </w:r>
    </w:p>
    <w:p w14:paraId="2AFAB997" w14:textId="77777777" w:rsidR="00A74569" w:rsidRPr="00A74569" w:rsidRDefault="00A74569" w:rsidP="00A74569">
      <w:r w:rsidRPr="00A74569">
        <w:t>- 25994 300.023.1 Screw M2x6 Mouse Chrome 2</w:t>
      </w:r>
    </w:p>
    <w:p w14:paraId="6FAE92B2" w14:textId="77777777" w:rsidR="00A74569" w:rsidRPr="00A74569" w:rsidRDefault="00A74569" w:rsidP="00A74569">
      <w:r w:rsidRPr="00A74569">
        <w:t>25995 230.173.1 PCI Mouse Mount 1</w:t>
      </w:r>
    </w:p>
    <w:p w14:paraId="7053B721" w14:textId="4E124188" w:rsidR="00A74569" w:rsidRPr="00A74569" w:rsidRDefault="00A74569" w:rsidP="00A74569">
      <w:r w:rsidRPr="00A74569">
        <w:t>MOUSE TEST PROCEDURE</w:t>
      </w:r>
    </w:p>
    <w:p w14:paraId="56A55177" w14:textId="77777777" w:rsidR="00A74569" w:rsidRPr="00A74569" w:rsidRDefault="00A74569" w:rsidP="00A74569">
      <w:r w:rsidRPr="00A74569">
        <w:t>Equipment Required:</w:t>
      </w:r>
    </w:p>
    <w:p w14:paraId="1F333267" w14:textId="77777777" w:rsidR="00A74569" w:rsidRPr="00A74569" w:rsidRDefault="00A74569" w:rsidP="00A74569">
      <w:r w:rsidRPr="00A74569">
        <w:t xml:space="preserve">1. </w:t>
      </w:r>
      <w:proofErr w:type="spellStart"/>
      <w:r w:rsidRPr="00A74569">
        <w:t>Tetevision</w:t>
      </w:r>
      <w:proofErr w:type="spellEnd"/>
      <w:r w:rsidRPr="00A74569">
        <w:t xml:space="preserve"> Monitor</w:t>
      </w:r>
    </w:p>
    <w:p w14:paraId="0A2149AD" w14:textId="77777777" w:rsidR="00A74569" w:rsidRPr="00A74569" w:rsidRDefault="00A74569" w:rsidP="00A74569">
      <w:r w:rsidRPr="00A74569">
        <w:t>Super NES Controller Console Super NES Super NES AC Adapter</w:t>
      </w:r>
    </w:p>
    <w:p w14:paraId="3A14246D" w14:textId="77777777" w:rsidR="00A74569" w:rsidRPr="00A74569" w:rsidRDefault="00A74569" w:rsidP="00A74569">
      <w:r w:rsidRPr="00A74569">
        <w:lastRenderedPageBreak/>
        <w:t>5. Super NES Stereo A/V Cables or (S)NES RF Assembly</w:t>
      </w:r>
    </w:p>
    <w:p w14:paraId="31C63461" w14:textId="77777777" w:rsidR="00A74569" w:rsidRPr="00A74569" w:rsidRDefault="00A74569" w:rsidP="00A74569">
      <w:r w:rsidRPr="00A74569">
        <w:t>6. Super NES Test Cartridge</w:t>
      </w:r>
    </w:p>
    <w:p w14:paraId="1BD42B5B" w14:textId="77777777" w:rsidR="00A74569" w:rsidRPr="00A74569" w:rsidRDefault="00A74569" w:rsidP="00A74569">
      <w:r w:rsidRPr="00A74569">
        <w:t>Procedure:</w:t>
      </w:r>
    </w:p>
    <w:p w14:paraId="35900BCA" w14:textId="77777777" w:rsidR="00A74569" w:rsidRPr="00A74569" w:rsidRDefault="00A74569" w:rsidP="00A74569">
      <w:r w:rsidRPr="00A74569">
        <w:t xml:space="preserve">In this procedure, the Mouse is used in the Console's control socket n2 2. If additional testing is performed with the Mario Paint game cartridge, the Mouse must be plugged into the plug of the n2 1 control socket </w:t>
      </w:r>
      <w:proofErr w:type="gramStart"/>
      <w:r w:rsidRPr="00A74569">
        <w:t>in order to</w:t>
      </w:r>
      <w:proofErr w:type="gramEnd"/>
      <w:r w:rsidRPr="00A74569">
        <w:t xml:space="preserve"> operate properly.</w:t>
      </w:r>
    </w:p>
    <w:p w14:paraId="72211407" w14:textId="77777777" w:rsidR="00A74569" w:rsidRPr="00A74569" w:rsidRDefault="00A74569" w:rsidP="00A74569">
      <w:r w:rsidRPr="00A74569">
        <w:t>1. Plug the A/V cables and AC adapter into the plug on the Console.</w:t>
      </w:r>
    </w:p>
    <w:p w14:paraId="7A0A53F7" w14:textId="77777777" w:rsidR="00A74569" w:rsidRPr="00A74569" w:rsidRDefault="00A74569" w:rsidP="00A74569">
      <w:r w:rsidRPr="00A74569">
        <w:t>2. Plug the Controller into the plug of the n21 control socket and the Mouse to be tested into the socket</w:t>
      </w:r>
    </w:p>
    <w:p w14:paraId="79441BA5" w14:textId="77777777" w:rsidR="00A74569" w:rsidRPr="00A74569" w:rsidRDefault="00A74569" w:rsidP="00A74569">
      <w:r w:rsidRPr="00A74569">
        <w:t>n22 control console. Insert the Test Cartridge and turn on the Console.</w:t>
      </w:r>
    </w:p>
    <w:p w14:paraId="44E57EF4" w14:textId="77777777" w:rsidR="00A74569" w:rsidRPr="00A74569" w:rsidRDefault="00A74569" w:rsidP="00A74569">
      <w:r w:rsidRPr="00A74569">
        <w:t>3. Select and launch the test portion of the Mouse from the menu. Test the Mouse with all the</w:t>
      </w:r>
    </w:p>
    <w:p w14:paraId="334433C7" w14:textId="77777777" w:rsidR="00A74569" w:rsidRPr="00A74569" w:rsidRDefault="00A74569" w:rsidP="00A74569">
      <w:r w:rsidRPr="00A74569">
        <w:t>three sections of the Mouse test program (Electronic Part, Button and Cursor Movement).</w:t>
      </w:r>
    </w:p>
    <w:p w14:paraId="5A832AAA" w14:textId="77777777" w:rsidR="00A74569" w:rsidRPr="00A74569" w:rsidRDefault="00A74569" w:rsidP="00A74569">
      <w:r w:rsidRPr="00A74569">
        <w:t xml:space="preserve">Look for any signs of defect. This would include, but is not limited </w:t>
      </w:r>
      <w:proofErr w:type="gramStart"/>
      <w:r w:rsidRPr="00A74569">
        <w:t>to:</w:t>
      </w:r>
      <w:proofErr w:type="gramEnd"/>
      <w:r w:rsidRPr="00A74569">
        <w:t xml:space="preserve"> slow response, movement</w:t>
      </w:r>
    </w:p>
    <w:p w14:paraId="75089FA2" w14:textId="77777777" w:rsidR="00A74569" w:rsidRPr="00A74569" w:rsidRDefault="00A74569" w:rsidP="00A74569">
      <w:r w:rsidRPr="00A74569">
        <w:t>or buttons that indicate that they are being pressed on the screen when, in fact, you do not</w:t>
      </w:r>
    </w:p>
    <w:p w14:paraId="66E10EEC" w14:textId="77777777" w:rsidR="00A74569" w:rsidRPr="00A74569" w:rsidRDefault="00A74569" w:rsidP="00A74569">
      <w:r w:rsidRPr="00A74569">
        <w:t>is opening.</w:t>
      </w:r>
    </w:p>
    <w:p w14:paraId="6306645A" w14:textId="77777777" w:rsidR="00A74569" w:rsidRPr="00A74569" w:rsidRDefault="00A74569" w:rsidP="00A74569">
      <w:r w:rsidRPr="00A74569">
        <w:t>4. Turn off the Console and remove the Mouse. If no operational issues are found</w:t>
      </w:r>
    </w:p>
    <w:p w14:paraId="0744AAC3" w14:textId="77777777" w:rsidR="00A74569" w:rsidRPr="00A74569" w:rsidRDefault="00A74569" w:rsidP="00A74569">
      <w:r w:rsidRPr="00A74569">
        <w:t>Regarding the Mouse, proceed to step 5. Refer to the Mouse diagnostics table for</w:t>
      </w:r>
    </w:p>
    <w:p w14:paraId="7057BB0D" w14:textId="77777777" w:rsidR="00A74569" w:rsidRPr="00A74569" w:rsidRDefault="00A74569" w:rsidP="00A74569">
      <w:r w:rsidRPr="00A74569">
        <w:t>determine the most likely cause of a defect condition.</w:t>
      </w:r>
    </w:p>
    <w:p w14:paraId="70AFD51C" w14:textId="77777777" w:rsidR="00A74569" w:rsidRPr="00A74569" w:rsidRDefault="00A74569" w:rsidP="00A74569">
      <w:r w:rsidRPr="00A74569">
        <w:t>5. Remove the Mouse Ball and inspect the rollers for any foreign material</w:t>
      </w:r>
    </w:p>
    <w:p w14:paraId="248F88E3" w14:textId="77777777" w:rsidR="00A74569" w:rsidRPr="00A74569" w:rsidRDefault="00A74569" w:rsidP="00A74569">
      <w:r w:rsidRPr="00A74569">
        <w:t xml:space="preserve">(i.e., dirt, hair, carpet </w:t>
      </w:r>
      <w:proofErr w:type="spellStart"/>
      <w:r w:rsidRPr="00A74569">
        <w:t>fibers</w:t>
      </w:r>
      <w:proofErr w:type="spellEnd"/>
      <w:r w:rsidRPr="00A74569">
        <w:t>). Visually check the cable and chassis for</w:t>
      </w:r>
    </w:p>
    <w:p w14:paraId="31832DBB" w14:textId="77777777" w:rsidR="00A74569" w:rsidRPr="00A74569" w:rsidRDefault="00A74569" w:rsidP="00A74569">
      <w:r w:rsidRPr="00A74569">
        <w:t>see if there is damage.</w:t>
      </w:r>
    </w:p>
    <w:p w14:paraId="107E1A6E" w14:textId="77777777" w:rsidR="00A74569" w:rsidRPr="00A74569" w:rsidRDefault="00A74569" w:rsidP="00A74569">
      <w:r w:rsidRPr="00A74569">
        <w:t>6. Reinsert the Mouse ball and test again.</w:t>
      </w:r>
    </w:p>
    <w:p w14:paraId="50C8A9FA" w14:textId="77777777" w:rsidR="00A74569" w:rsidRPr="000C4A75" w:rsidRDefault="00A74569" w:rsidP="00A74569">
      <w:pPr>
        <w:rPr>
          <w:lang w:val="pt-PT"/>
        </w:rPr>
      </w:pPr>
      <w:r w:rsidRPr="000C4A75">
        <w:rPr>
          <w:lang w:val="pt-PT"/>
        </w:rPr>
        <w:t>T A B E L A DE D IAG N Ó STIC O S DO M O USE</w:t>
      </w:r>
    </w:p>
    <w:p w14:paraId="3D2DC89E" w14:textId="77777777" w:rsidR="00A74569" w:rsidRPr="00A74569" w:rsidRDefault="00A74569" w:rsidP="00A74569">
      <w:r w:rsidRPr="00A74569">
        <w:t xml:space="preserve">Before performing any repairs to the Mouse, visually inspect the cable for damage and the Mouse ball and rollers for any foreign material (i.e., dirt, hair, carpet </w:t>
      </w:r>
      <w:proofErr w:type="spellStart"/>
      <w:r w:rsidRPr="00A74569">
        <w:t>fibers</w:t>
      </w:r>
      <w:proofErr w:type="spellEnd"/>
      <w:r w:rsidRPr="00A74569">
        <w:t>).</w:t>
      </w:r>
    </w:p>
    <w:p w14:paraId="20762559" w14:textId="77777777" w:rsidR="00A74569" w:rsidRPr="00A74569" w:rsidRDefault="00A74569" w:rsidP="00A74569">
      <w:r w:rsidRPr="00A74569">
        <w:t xml:space="preserve">MALFUNCTION PROBABLE </w:t>
      </w:r>
      <w:proofErr w:type="gramStart"/>
      <w:r w:rsidRPr="00A74569">
        <w:t>CAUSE !</w:t>
      </w:r>
      <w:proofErr w:type="gramEnd"/>
    </w:p>
    <w:p w14:paraId="6F8399E7" w14:textId="77777777" w:rsidR="00A74569" w:rsidRPr="00A74569" w:rsidRDefault="00A74569" w:rsidP="00A74569">
      <w:r w:rsidRPr="00A74569">
        <w:lastRenderedPageBreak/>
        <w:t>Jerky or slow response Tracking speed not adjusted</w:t>
      </w:r>
    </w:p>
    <w:p w14:paraId="26B41334" w14:textId="77777777" w:rsidR="00A74569" w:rsidRPr="00A74569" w:rsidRDefault="00A74569" w:rsidP="00A74569">
      <w:r w:rsidRPr="00A74569">
        <w:t>Correctly (via software) j Dirty Mouse Rollers or Ball Faulty Cable</w:t>
      </w:r>
    </w:p>
    <w:p w14:paraId="65517519" w14:textId="77777777" w:rsidR="00A74569" w:rsidRPr="00A74569" w:rsidRDefault="00A74569" w:rsidP="00A74569">
      <w:proofErr w:type="spellStart"/>
      <w:r w:rsidRPr="00A74569">
        <w:t>IConnect</w:t>
      </w:r>
      <w:proofErr w:type="spellEnd"/>
      <w:r w:rsidRPr="00A74569">
        <w:t xml:space="preserve"> PCB Mechanical Assembly</w:t>
      </w:r>
    </w:p>
    <w:p w14:paraId="01063DAA" w14:textId="77777777" w:rsidR="00A74569" w:rsidRPr="00A74569" w:rsidRDefault="00A74569" w:rsidP="00A74569">
      <w:r w:rsidRPr="00A74569">
        <w:t>No Response Dirty Mouse Rollers or Balls Faulty Cable</w:t>
      </w:r>
    </w:p>
    <w:p w14:paraId="677866B7" w14:textId="77777777" w:rsidR="00A74569" w:rsidRPr="00A74569" w:rsidRDefault="00A74569" w:rsidP="00A74569">
      <w:r w:rsidRPr="00A74569">
        <w:t>Faulty PCB Mechanical Assembly</w:t>
      </w:r>
    </w:p>
    <w:p w14:paraId="11097105" w14:textId="77777777" w:rsidR="00A74569" w:rsidRPr="00A74569" w:rsidRDefault="00A74569" w:rsidP="00A74569">
      <w:r w:rsidRPr="00A74569">
        <w:t>Button Test Failed Faulty Top Chassis Assembly Faulty PCB Mechanical Assembly</w:t>
      </w:r>
    </w:p>
    <w:p w14:paraId="32419965" w14:textId="77777777" w:rsidR="00A74569" w:rsidRPr="00A74569" w:rsidRDefault="00A74569" w:rsidP="00A74569">
      <w:r w:rsidRPr="00A74569">
        <w:t>CARTRIDGE</w:t>
      </w:r>
    </w:p>
    <w:p w14:paraId="19A68399" w14:textId="77777777" w:rsidR="00A74569" w:rsidRPr="00A74569" w:rsidRDefault="00A74569" w:rsidP="00A74569">
      <w:r w:rsidRPr="00A74569">
        <w:t>Purpose</w:t>
      </w:r>
    </w:p>
    <w:p w14:paraId="24133822" w14:textId="77777777" w:rsidR="00A74569" w:rsidRPr="00A74569" w:rsidRDefault="00A74569" w:rsidP="00A74569">
      <w:r w:rsidRPr="00A74569">
        <w:t>The primary purpose of the Game Cartridge is to provide operating instructions, sound data, and character information to the Console.</w:t>
      </w:r>
    </w:p>
    <w:p w14:paraId="105D48FF" w14:textId="77777777" w:rsidR="00A74569" w:rsidRPr="00A74569" w:rsidRDefault="00A74569" w:rsidP="00A74569">
      <w:r w:rsidRPr="00A74569">
        <w:t>Theory of Operation</w:t>
      </w:r>
    </w:p>
    <w:p w14:paraId="65C60D8A" w14:textId="77777777" w:rsidR="00A74569" w:rsidRPr="00A74569" w:rsidRDefault="00A74569" w:rsidP="00A74569">
      <w:r w:rsidRPr="00A74569">
        <w:t>The Game Cartridge contains the system firmware: the Read-Only Programmed Memory (ROM) that provides the operating instructions and character information for the Console.</w:t>
      </w:r>
    </w:p>
    <w:p w14:paraId="7A025C18" w14:textId="77777777" w:rsidR="00A74569" w:rsidRPr="00A74569" w:rsidRDefault="00A74569" w:rsidP="00A74569">
      <w:r w:rsidRPr="00A74569">
        <w:t>A Special Integrated Circuit (CIC) is included in the game cartridges. CIC provides security for the system by interfacing with the existing CIC on the Super NES Console. If the communication between these two ICs is faulty, the Console CIC will keep the reset line low to prevent the system from starting operation.</w:t>
      </w:r>
    </w:p>
    <w:p w14:paraId="4793F350" w14:textId="77777777" w:rsidR="00A74569" w:rsidRPr="00A74569" w:rsidRDefault="00A74569" w:rsidP="00A74569">
      <w:r w:rsidRPr="00A74569">
        <w:t>Some game cartridges contain a low-power RAM Cl (16K/64K/256K) plugged into a 3V lithium battery. This setting is used to keep the game moving forward after the power to the Console has been turned off.</w:t>
      </w:r>
    </w:p>
    <w:p w14:paraId="11EA21CD" w14:textId="77777777" w:rsidR="00A74569" w:rsidRPr="00A74569" w:rsidRDefault="00A74569" w:rsidP="00A74569">
      <w:r w:rsidRPr="00A74569">
        <w:t xml:space="preserve">The Digital Signal Processor (DSP), included in some game cartridges, is a fixed 16-bit dot signal processor. Receives commands and parameters from the Super NES's CPU and returns the results of its computations. The command set, maintained by the DSP's internal ROM, provides advanced and high-speed programming capabilities. Some of these functions </w:t>
      </w:r>
      <w:proofErr w:type="gramStart"/>
      <w:r w:rsidRPr="00A74569">
        <w:t>include:</w:t>
      </w:r>
      <w:proofErr w:type="gramEnd"/>
      <w:r w:rsidRPr="00A74569">
        <w:t xml:space="preserve"> CPU support (processing speed is increased through parallel operation), pseudo-three-dimensional graphics, and complex mathematical processing.</w:t>
      </w:r>
    </w:p>
    <w:p w14:paraId="5E1F71DD" w14:textId="77777777" w:rsidR="00A74569" w:rsidRPr="00A74569" w:rsidRDefault="00A74569" w:rsidP="00A74569">
      <w:r w:rsidRPr="00A74569">
        <w:t xml:space="preserve">The Super FX chip is a high-speed 16-bit microprocessor. It is intended to be a co-processor and uses RISC (Reduced Instruction Set Computer) technology that allows numerous calculations to be made at a high rate of speed. Super FX makes it possible for the Super NES to quickly perform processes, such as object collision processing (detection) and logic processing, which are currently processed by the Super NES's CPU. Super FX can run in parallel with the Super NES's CPU, so it can split the workload. </w:t>
      </w:r>
      <w:r w:rsidRPr="00A74569">
        <w:lastRenderedPageBreak/>
        <w:t>Shortens processing time and prevents games from slowing down. In addition, Super FX has dedicated graphics functions that can quickly trace the images needed for: 3-D polygonal animation, object rotation and escalation, texture mapping, and light source shading. These elements are combined to create realistic simulation experiences.</w:t>
      </w:r>
    </w:p>
    <w:p w14:paraId="7760148E" w14:textId="77777777" w:rsidR="00A74569" w:rsidRPr="00A74569" w:rsidRDefault="00A74569" w:rsidP="00A74569">
      <w:r w:rsidRPr="00A74569">
        <w:t>Super NES Technical Manual</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965"/>
        <w:gridCol w:w="5130"/>
      </w:tblGrid>
      <w:tr w:rsidR="00A74569" w:rsidRPr="00A74569" w14:paraId="0FD6DF00" w14:textId="77777777" w:rsidTr="00A74569">
        <w:tc>
          <w:tcPr>
            <w:tcW w:w="4965" w:type="dxa"/>
            <w:tcBorders>
              <w:top w:val="nil"/>
              <w:left w:val="nil"/>
              <w:bottom w:val="nil"/>
              <w:right w:val="nil"/>
            </w:tcBorders>
            <w:vAlign w:val="center"/>
            <w:hideMark/>
          </w:tcPr>
          <w:p w14:paraId="3C0193A8" w14:textId="77777777" w:rsidR="00A74569" w:rsidRPr="00A74569" w:rsidRDefault="00A74569" w:rsidP="00A74569">
            <w:r w:rsidRPr="00A74569">
              <w:t>Cartridge</w:t>
            </w:r>
          </w:p>
        </w:tc>
        <w:tc>
          <w:tcPr>
            <w:tcW w:w="5130" w:type="dxa"/>
            <w:tcBorders>
              <w:top w:val="nil"/>
              <w:left w:val="nil"/>
              <w:bottom w:val="nil"/>
              <w:right w:val="nil"/>
            </w:tcBorders>
            <w:vAlign w:val="center"/>
            <w:hideMark/>
          </w:tcPr>
          <w:p w14:paraId="238A687A" w14:textId="77777777" w:rsidR="00A74569" w:rsidRPr="00A74569" w:rsidRDefault="00A74569" w:rsidP="00A74569">
            <w:r w:rsidRPr="00A74569">
              <w:t>Page 7-2 Rev. 01 /94</w:t>
            </w:r>
          </w:p>
        </w:tc>
      </w:tr>
    </w:tbl>
    <w:p w14:paraId="4135ABD6" w14:textId="77777777" w:rsidR="00A74569" w:rsidRPr="00A74569" w:rsidRDefault="00A74569" w:rsidP="00A74569">
      <w:proofErr w:type="spellStart"/>
      <w:r w:rsidRPr="00A74569">
        <w:t>xxxxx</w:t>
      </w:r>
      <w:proofErr w:type="spellEnd"/>
    </w:p>
    <w:p w14:paraId="430E0A5B" w14:textId="77777777" w:rsidR="00A74569" w:rsidRPr="00A74569" w:rsidRDefault="00A74569" w:rsidP="00A74569">
      <w:proofErr w:type="gramStart"/>
      <w:r w:rsidRPr="00A74569">
        <w:t>( 62</w:t>
      </w:r>
      <w:proofErr w:type="gramEnd"/>
      <w:r w:rsidRPr="00A74569">
        <w:t>P PCB)</w:t>
      </w:r>
    </w:p>
    <w:p w14:paraId="0CB02831" w14:textId="77777777" w:rsidR="00A74569" w:rsidRPr="00A74569" w:rsidRDefault="00A74569" w:rsidP="00A74569">
      <w:r w:rsidRPr="00A74569">
        <w:t>PCB (POR GAME)</w:t>
      </w:r>
    </w:p>
    <w:p w14:paraId="5D029F30" w14:textId="77777777" w:rsidR="00A74569" w:rsidRPr="00A74569" w:rsidRDefault="00A74569" w:rsidP="00A74569">
      <w:r w:rsidRPr="00A74569">
        <w:t>(62P PCB)</w:t>
      </w:r>
    </w:p>
    <w:p w14:paraId="48A1E7E7" w14:textId="77777777" w:rsidR="00A74569" w:rsidRPr="00A74569" w:rsidRDefault="00A74569" w:rsidP="00A74569">
      <w:proofErr w:type="spellStart"/>
      <w:r w:rsidRPr="00A74569">
        <w:t>Suoer</w:t>
      </w:r>
      <w:proofErr w:type="spellEnd"/>
      <w:r w:rsidRPr="00A74569">
        <w:t xml:space="preserve"> NES Cartridge Technical Manual</w:t>
      </w:r>
    </w:p>
    <w:p w14:paraId="064A5F3D" w14:textId="77777777" w:rsidR="00A74569" w:rsidRPr="00A74569" w:rsidRDefault="00A74569" w:rsidP="00A74569">
      <w:r w:rsidRPr="00A74569">
        <w:t>Page 7-3 Rev. 01/94</w:t>
      </w:r>
    </w:p>
    <w:p w14:paraId="6E346439" w14:textId="77777777" w:rsidR="00A74569" w:rsidRPr="00A74569" w:rsidRDefault="00A74569" w:rsidP="00A74569">
      <w:r w:rsidRPr="00A74569">
        <w:t>ITEM CODE DESCRIPTION QUANTITY</w:t>
      </w:r>
    </w:p>
    <w:p w14:paraId="6AF5E055" w14:textId="77777777" w:rsidR="00A74569" w:rsidRPr="00A74569" w:rsidRDefault="00A74569" w:rsidP="00A74569">
      <w:r w:rsidRPr="00A74569">
        <w:t xml:space="preserve">7879 300.010.1 </w:t>
      </w:r>
      <w:proofErr w:type="spellStart"/>
      <w:r w:rsidRPr="00A74569">
        <w:t>Gabinete</w:t>
      </w:r>
      <w:proofErr w:type="spellEnd"/>
      <w:r w:rsidRPr="00A74569">
        <w:t xml:space="preserve"> LH M2x5.9 2</w:t>
      </w:r>
    </w:p>
    <w:p w14:paraId="75AC0002" w14:textId="77777777" w:rsidR="00A74569" w:rsidRPr="00A74569" w:rsidRDefault="00A74569" w:rsidP="00A74569">
      <w:r w:rsidRPr="00A74569">
        <w:t>22393 331.009.1 Front Cabinet Cartridge 1</w:t>
      </w:r>
    </w:p>
    <w:p w14:paraId="6289328D" w14:textId="77777777" w:rsidR="00A74569" w:rsidRPr="00A74569" w:rsidRDefault="00A74569" w:rsidP="00A74569">
      <w:r w:rsidRPr="00A74569">
        <w:t xml:space="preserve">27243 331.026.1 </w:t>
      </w:r>
      <w:proofErr w:type="spellStart"/>
      <w:r w:rsidRPr="00A74569">
        <w:t>Gabinete</w:t>
      </w:r>
      <w:proofErr w:type="spellEnd"/>
      <w:r w:rsidRPr="00A74569">
        <w:t xml:space="preserve"> frontal PCB 62p 1</w:t>
      </w:r>
    </w:p>
    <w:p w14:paraId="446545BB" w14:textId="77777777" w:rsidR="00A74569" w:rsidRPr="00A74569" w:rsidRDefault="00A74569" w:rsidP="00A74569">
      <w:r w:rsidRPr="00A74569">
        <w:t>22940 331.018.1 Cartridge Rear Chassis 1</w:t>
      </w:r>
    </w:p>
    <w:p w14:paraId="7C30F018" w14:textId="77777777" w:rsidR="00A74569" w:rsidRPr="00A74569" w:rsidRDefault="00A74569" w:rsidP="00A74569">
      <w:r w:rsidRPr="00A74569">
        <w:t>27244 331.027.1 62p 1 PCB Rear Enclosure 1</w:t>
      </w:r>
    </w:p>
    <w:p w14:paraId="7C77CEC3" w14:textId="77777777" w:rsidR="00A74569" w:rsidRPr="00A74569" w:rsidRDefault="00A74569" w:rsidP="00A74569">
      <w:proofErr w:type="spellStart"/>
      <w:r w:rsidRPr="00A74569">
        <w:t>VOYId</w:t>
      </w:r>
      <w:proofErr w:type="spellEnd"/>
      <w:r w:rsidRPr="00A74569">
        <w:t xml:space="preserve"> VO</w:t>
      </w:r>
    </w:p>
    <w:p w14:paraId="1B440D65" w14:textId="77777777" w:rsidR="00A74569" w:rsidRPr="00A74569" w:rsidRDefault="00A74569" w:rsidP="00A74569">
      <w:r w:rsidRPr="00A74569">
        <w:t>SHVC-1A1B</w:t>
      </w:r>
    </w:p>
    <w:p w14:paraId="1CC2AD97" w14:textId="77777777" w:rsidR="00A74569" w:rsidRPr="00A74569" w:rsidRDefault="00A74569" w:rsidP="00A74569">
      <w:r w:rsidRPr="00A74569">
        <w:t>A-T</w:t>
      </w:r>
    </w:p>
    <w:p w14:paraId="738A41C9" w14:textId="77777777" w:rsidR="00A74569" w:rsidRPr="00A74569" w:rsidRDefault="00A74569" w:rsidP="00A74569">
      <w:r w:rsidRPr="00A74569">
        <w:t>SHVC-1C0N5S-01</w:t>
      </w:r>
    </w:p>
    <w:p w14:paraId="1A0AA43F" w14:textId="77777777" w:rsidR="00A74569" w:rsidRPr="00A74569" w:rsidRDefault="00A74569" w:rsidP="00A74569">
      <w:r w:rsidRPr="00A74569">
        <w:t>Super NES Cartridge Technical Manual</w:t>
      </w:r>
    </w:p>
    <w:p w14:paraId="2F21EF7A" w14:textId="77777777" w:rsidR="00A74569" w:rsidRPr="00A74569" w:rsidRDefault="00A74569" w:rsidP="00A74569">
      <w:r w:rsidRPr="00A74569">
        <w:t>GAME CARTRIDGE TEST PROCEDURE</w:t>
      </w:r>
    </w:p>
    <w:p w14:paraId="43ECF9F4" w14:textId="77777777" w:rsidR="00A74569" w:rsidRPr="00A74569" w:rsidRDefault="00A74569" w:rsidP="00A74569">
      <w:r w:rsidRPr="00A74569">
        <w:t>Equipment then Needed:</w:t>
      </w:r>
    </w:p>
    <w:p w14:paraId="753DEF49" w14:textId="77777777" w:rsidR="00A74569" w:rsidRPr="00A74569" w:rsidRDefault="00A74569" w:rsidP="00A74569">
      <w:r w:rsidRPr="00A74569">
        <w:t>1. Television Monitor</w:t>
      </w:r>
    </w:p>
    <w:p w14:paraId="6411C811" w14:textId="77777777" w:rsidR="00A74569" w:rsidRPr="00A74569" w:rsidRDefault="00A74569" w:rsidP="00A74569">
      <w:r w:rsidRPr="00A74569">
        <w:t>Console do Super NES</w:t>
      </w:r>
    </w:p>
    <w:p w14:paraId="19351A75" w14:textId="77777777" w:rsidR="00A74569" w:rsidRPr="00A74569" w:rsidRDefault="00A74569" w:rsidP="00A74569">
      <w:r w:rsidRPr="00A74569">
        <w:t>Super NES AC adapter</w:t>
      </w:r>
    </w:p>
    <w:p w14:paraId="2544ABA9" w14:textId="77777777" w:rsidR="00A74569" w:rsidRPr="00A74569" w:rsidRDefault="00A74569" w:rsidP="00A74569">
      <w:r w:rsidRPr="00A74569">
        <w:t>Super NES Stereo A/V Cables or SNES RF Assembly</w:t>
      </w:r>
    </w:p>
    <w:p w14:paraId="567A2BDD" w14:textId="77777777" w:rsidR="00A74569" w:rsidRPr="00A74569" w:rsidRDefault="00A74569" w:rsidP="00A74569">
      <w:r w:rsidRPr="00A74569">
        <w:lastRenderedPageBreak/>
        <w:t xml:space="preserve">5. </w:t>
      </w:r>
      <w:proofErr w:type="gramStart"/>
      <w:r w:rsidRPr="00A74569">
        <w:t>Controller</w:t>
      </w:r>
      <w:proofErr w:type="gramEnd"/>
      <w:r w:rsidRPr="00A74569">
        <w:t xml:space="preserve"> do Super NES</w:t>
      </w:r>
    </w:p>
    <w:p w14:paraId="27F1A357" w14:textId="77777777" w:rsidR="00A74569" w:rsidRPr="00A74569" w:rsidRDefault="00A74569" w:rsidP="00A74569">
      <w:r w:rsidRPr="00A74569">
        <w:t>Note: Some game cartridges may require the use of the Super Scope or Mouse to enable a full test.</w:t>
      </w:r>
    </w:p>
    <w:p w14:paraId="7C140337" w14:textId="77777777" w:rsidR="00A74569" w:rsidRPr="00A74569" w:rsidRDefault="00A74569" w:rsidP="00A74569">
      <w:r w:rsidRPr="00A74569">
        <w:t>Procedure:</w:t>
      </w:r>
    </w:p>
    <w:p w14:paraId="26CC412E" w14:textId="77777777" w:rsidR="00A74569" w:rsidRPr="00A74569" w:rsidRDefault="00A74569" w:rsidP="00A74569">
      <w:r w:rsidRPr="00A74569">
        <w:t xml:space="preserve">Before testing the game cartridge, make sure the edge connector is clean. If the battery is included in the game cartridge, check the battery voltage in the RAM. The voltage reading should be between </w:t>
      </w:r>
      <w:proofErr w:type="gramStart"/>
      <w:r w:rsidRPr="00A74569">
        <w:t>2.7 and 3.2 volts</w:t>
      </w:r>
      <w:proofErr w:type="gramEnd"/>
      <w:r w:rsidRPr="00A74569">
        <w:t xml:space="preserve"> DC.</w:t>
      </w:r>
    </w:p>
    <w:p w14:paraId="04ED4048" w14:textId="77777777" w:rsidR="00A74569" w:rsidRPr="00A74569" w:rsidRDefault="00A74569" w:rsidP="00A74569">
      <w:r w:rsidRPr="00A74569">
        <w:t>1. Connect the Console to the television monitor. Plug the Controller into the plug of the socket</w:t>
      </w:r>
    </w:p>
    <w:p w14:paraId="1CC7B0F9" w14:textId="77777777" w:rsidR="00A74569" w:rsidRPr="00A74569" w:rsidRDefault="00A74569" w:rsidP="00A74569">
      <w:proofErr w:type="spellStart"/>
      <w:r w:rsidRPr="00A74569">
        <w:t>controle</w:t>
      </w:r>
      <w:proofErr w:type="spellEnd"/>
      <w:r w:rsidRPr="00A74569">
        <w:t xml:space="preserve"> n2 1.</w:t>
      </w:r>
    </w:p>
    <w:p w14:paraId="33DCF761" w14:textId="77777777" w:rsidR="00A74569" w:rsidRPr="00A74569" w:rsidRDefault="00A74569" w:rsidP="00A74569">
      <w:r w:rsidRPr="00A74569">
        <w:t>2. Insert the game cartridge to be tested into the Console and move the switch trigger</w:t>
      </w:r>
    </w:p>
    <w:p w14:paraId="3F0B238C" w14:textId="77777777" w:rsidR="00A74569" w:rsidRPr="00A74569" w:rsidRDefault="00A74569" w:rsidP="00A74569">
      <w:r w:rsidRPr="00A74569">
        <w:t>to the ON position.</w:t>
      </w:r>
    </w:p>
    <w:p w14:paraId="295F8D80" w14:textId="77777777" w:rsidR="00A74569" w:rsidRPr="00A74569" w:rsidRDefault="00A74569" w:rsidP="00A74569">
      <w:r w:rsidRPr="00A74569">
        <w:t>3. Look at the title screen and all the simulations in the game.</w:t>
      </w:r>
    </w:p>
    <w:p w14:paraId="51C42098" w14:textId="77777777" w:rsidR="00A74569" w:rsidRPr="00A74569" w:rsidRDefault="00A74569" w:rsidP="00A74569">
      <w:r w:rsidRPr="00A74569">
        <w:t>4. Launch the game and make a brief game with it. Look for any signs of defect. This includes,</w:t>
      </w:r>
    </w:p>
    <w:p w14:paraId="6C2350CA" w14:textId="77777777" w:rsidR="00A74569" w:rsidRPr="00A74569" w:rsidRDefault="00A74569" w:rsidP="00A74569">
      <w:r w:rsidRPr="00A74569">
        <w:t xml:space="preserve">Not limited </w:t>
      </w:r>
      <w:proofErr w:type="gramStart"/>
      <w:r w:rsidRPr="00A74569">
        <w:t>to:</w:t>
      </w:r>
      <w:proofErr w:type="gramEnd"/>
      <w:r w:rsidRPr="00A74569">
        <w:t xml:space="preserve"> jumbled video images, erratic program operation, white screen, or</w:t>
      </w:r>
    </w:p>
    <w:p w14:paraId="21DF52F7" w14:textId="77777777" w:rsidR="00A74569" w:rsidRPr="00A74569" w:rsidRDefault="00A74569" w:rsidP="00A74569">
      <w:r w:rsidRPr="00A74569">
        <w:t>inadequate displacement.</w:t>
      </w:r>
    </w:p>
    <w:p w14:paraId="0F7E91B2" w14:textId="77777777" w:rsidR="00A74569" w:rsidRPr="00A74569" w:rsidRDefault="00A74569" w:rsidP="00A74569">
      <w:r w:rsidRPr="00A74569">
        <w:t>5. If the game cartridge has a save device, check if it retains the information</w:t>
      </w:r>
    </w:p>
    <w:p w14:paraId="05A8037A" w14:textId="77777777" w:rsidR="00A74569" w:rsidRPr="00A74569" w:rsidRDefault="00A74569" w:rsidP="00A74569">
      <w:r w:rsidRPr="00A74569">
        <w:t>in WRAM. If previously stored information is present, it can be assumed that</w:t>
      </w:r>
    </w:p>
    <w:p w14:paraId="199A2070" w14:textId="77777777" w:rsidR="00A74569" w:rsidRPr="00A74569" w:rsidRDefault="00A74569" w:rsidP="00A74569">
      <w:r w:rsidRPr="00A74569">
        <w:t>that device is functioning properly. If the information is not present,</w:t>
      </w:r>
    </w:p>
    <w:p w14:paraId="48DB163E" w14:textId="77777777" w:rsidR="00A74569" w:rsidRPr="00A74569" w:rsidRDefault="00A74569" w:rsidP="00A74569">
      <w:r w:rsidRPr="00A74569">
        <w:t>Make a short game with the game and save your progress according to the instruction manual</w:t>
      </w:r>
    </w:p>
    <w:p w14:paraId="17F13326" w14:textId="77777777" w:rsidR="00A74569" w:rsidRPr="00A74569" w:rsidRDefault="00A74569" w:rsidP="00A74569">
      <w:r w:rsidRPr="00A74569">
        <w:t>of the game cartridge. Turn off the power to the Control Console and remove the game cartridge</w:t>
      </w:r>
    </w:p>
    <w:p w14:paraId="1B43FE7E" w14:textId="77777777" w:rsidR="00A74569" w:rsidRPr="00A74569" w:rsidRDefault="00A74569" w:rsidP="00A74569">
      <w:r w:rsidRPr="00A74569">
        <w:t>of the Console. After a period of 3 to 5 minutes, reinsert the game cartridge and check</w:t>
      </w:r>
    </w:p>
    <w:p w14:paraId="1A86D868" w14:textId="77777777" w:rsidR="00A74569" w:rsidRPr="00A74569" w:rsidRDefault="00A74569" w:rsidP="00A74569">
      <w:r w:rsidRPr="00A74569">
        <w:t>whether the stored information is still present. The information you saved must be deleted before returning the game cartridge to your customer.</w:t>
      </w:r>
    </w:p>
    <w:p w14:paraId="4228BCD6" w14:textId="77777777" w:rsidR="00A74569" w:rsidRPr="00A74569" w:rsidRDefault="00A74569" w:rsidP="00A74569">
      <w:r w:rsidRPr="00A74569">
        <w:t>6. • Refer to the game cartridge diagnostic table, following this procedure, for the</w:t>
      </w:r>
    </w:p>
    <w:p w14:paraId="2FE13A48" w14:textId="77777777" w:rsidR="00A74569" w:rsidRPr="000C4A75" w:rsidRDefault="00A74569" w:rsidP="00A74569">
      <w:pPr>
        <w:rPr>
          <w:lang w:val="pt-PT"/>
        </w:rPr>
      </w:pPr>
      <w:r w:rsidRPr="000C4A75">
        <w:rPr>
          <w:lang w:val="pt-PT"/>
        </w:rPr>
        <w:t>Scheduled troubleshooting.</w:t>
      </w:r>
    </w:p>
    <w:p w14:paraId="6E859C24" w14:textId="77777777" w:rsidR="00A74569" w:rsidRPr="000C4A75" w:rsidRDefault="00A74569" w:rsidP="00A74569">
      <w:pPr>
        <w:rPr>
          <w:lang w:val="pt-PT"/>
        </w:rPr>
      </w:pPr>
      <w:r w:rsidRPr="000C4A75">
        <w:rPr>
          <w:lang w:val="pt-PT"/>
        </w:rPr>
        <w:t>T A B E L A DE D IAG N Ó STIC O S DO C AR TU C H O DE JO G O</w:t>
      </w:r>
    </w:p>
    <w:p w14:paraId="16C415EE" w14:textId="77777777" w:rsidR="00A74569" w:rsidRPr="00A74569" w:rsidRDefault="00A74569" w:rsidP="00A74569">
      <w:r w:rsidRPr="00A74569">
        <w:lastRenderedPageBreak/>
        <w:t>Before performing any repairs, completely disassemble and inspect the game cartridge PCB. Some items will need to be inspected for a damaged or dirty edge connector, solder defects, and defective or damaged components. Always clean the edge connector before performing the test.</w:t>
      </w:r>
    </w:p>
    <w:p w14:paraId="7B8A00E2" w14:textId="77777777" w:rsidR="00A74569" w:rsidRPr="00A74569" w:rsidRDefault="00A74569" w:rsidP="00A74569">
      <w:r w:rsidRPr="00A74569">
        <w:t>PROBABLE CAUSE MALFUNCTION (in order of priority)</w:t>
      </w:r>
    </w:p>
    <w:p w14:paraId="7850CB7E" w14:textId="77777777" w:rsidR="00A74569" w:rsidRPr="00A74569" w:rsidRDefault="00A74569" w:rsidP="00A74569">
      <w:r w:rsidRPr="00A74569">
        <w:t xml:space="preserve">Blank Solid </w:t>
      </w:r>
      <w:proofErr w:type="spellStart"/>
      <w:r w:rsidRPr="00A74569">
        <w:t>Color</w:t>
      </w:r>
      <w:proofErr w:type="spellEnd"/>
      <w:r w:rsidRPr="00A74569">
        <w:t xml:space="preserve"> Screen Faulty Program ROM</w:t>
      </w:r>
    </w:p>
    <w:p w14:paraId="4E9BA878" w14:textId="77777777" w:rsidR="00A74569" w:rsidRPr="00A74569" w:rsidRDefault="00A74569" w:rsidP="00A74569">
      <w:r w:rsidRPr="00A74569">
        <w:t>Defective D411 CIC Cl 74LS139 Defective Cl DSP1 Defective</w:t>
      </w:r>
    </w:p>
    <w:p w14:paraId="449ADBA2" w14:textId="77777777" w:rsidR="00A74569" w:rsidRPr="00A74569" w:rsidRDefault="00A74569" w:rsidP="00A74569">
      <w:r w:rsidRPr="00A74569">
        <w:t>Cl of Defective Super FX MAD-1 of Defective Cl Defective PCB</w:t>
      </w:r>
    </w:p>
    <w:p w14:paraId="03E8C01B" w14:textId="77777777" w:rsidR="00A74569" w:rsidRPr="00A74569" w:rsidRDefault="00A74569" w:rsidP="00A74569">
      <w:r w:rsidRPr="00A74569">
        <w:t>Confusing video footage Dirty or corroded edge connector</w:t>
      </w:r>
    </w:p>
    <w:p w14:paraId="131E6EA7" w14:textId="77777777" w:rsidR="00A74569" w:rsidRPr="00A74569" w:rsidRDefault="00A74569" w:rsidP="00A74569">
      <w:r w:rsidRPr="00A74569">
        <w:t>Super FX Cl-Faulty Cl Faulty Program ROM DSP1 Faulty Super FX Working RAM Faulty PCB</w:t>
      </w:r>
    </w:p>
    <w:p w14:paraId="1187C1E8" w14:textId="77777777" w:rsidR="00A74569" w:rsidRPr="00A74569" w:rsidRDefault="00A74569" w:rsidP="00A74569">
      <w:r w:rsidRPr="00A74569">
        <w:t>Frozen screen/irregular program operation- Dirty or corroded edge connector</w:t>
      </w:r>
    </w:p>
    <w:p w14:paraId="20268E77" w14:textId="77777777" w:rsidR="00A74569" w:rsidRPr="00A74569" w:rsidRDefault="00A74569" w:rsidP="00A74569">
      <w:r w:rsidRPr="00A74569">
        <w:t xml:space="preserve">Faulty Cl 74LS139 Faulty Cl DSP1 Faulty Cl </w:t>
      </w:r>
      <w:proofErr w:type="spellStart"/>
      <w:r w:rsidRPr="00A74569">
        <w:t>Cl</w:t>
      </w:r>
      <w:proofErr w:type="spellEnd"/>
      <w:r w:rsidRPr="00A74569">
        <w:t xml:space="preserve"> Faulty Super FX Faulty Working RAM Faulty PCB</w:t>
      </w:r>
    </w:p>
    <w:p w14:paraId="02343304" w14:textId="77777777" w:rsidR="00A74569" w:rsidRPr="00A74569" w:rsidRDefault="00A74569" w:rsidP="00A74569">
      <w:r w:rsidRPr="00A74569">
        <w:t>Improper Shift Faulty Program ROM Faulty Working RAM</w:t>
      </w:r>
    </w:p>
    <w:p w14:paraId="2795D461" w14:textId="77777777" w:rsidR="00A74569" w:rsidRPr="00A74569" w:rsidRDefault="00A74569" w:rsidP="00A74569">
      <w:r w:rsidRPr="00A74569">
        <w:t>Memory Problems Faulty Battery or Diodes Faulty RAM Working</w:t>
      </w:r>
    </w:p>
    <w:p w14:paraId="3A01625C" w14:textId="77777777" w:rsidR="00A74569" w:rsidRPr="00A74569" w:rsidRDefault="00A74569" w:rsidP="00A74569">
      <w:r w:rsidRPr="00A74569">
        <w:t>Cl 74LS139 defective</w:t>
      </w:r>
    </w:p>
    <w:p w14:paraId="62273B16" w14:textId="77777777" w:rsidR="00A74569" w:rsidRPr="00A74569" w:rsidRDefault="00A74569" w:rsidP="00A74569">
      <w:r w:rsidRPr="00A74569">
        <w:t>NOTES ON HANDLING CLS</w:t>
      </w:r>
    </w:p>
    <w:p w14:paraId="1612A8C4" w14:textId="77777777" w:rsidR="00A74569" w:rsidRPr="00A74569" w:rsidRDefault="00A74569" w:rsidP="00A74569">
      <w:r w:rsidRPr="00A74569">
        <w:t xml:space="preserve">The CLS used in the Super NES system are semiconductors with MOSFET devices as their basic element. These </w:t>
      </w:r>
      <w:proofErr w:type="spellStart"/>
      <w:r w:rsidRPr="00A74569">
        <w:t>Cls</w:t>
      </w:r>
      <w:proofErr w:type="spellEnd"/>
      <w:r w:rsidRPr="00A74569">
        <w:t xml:space="preserve"> are liable to insulation breakage and are easily damaged by static electricity and current leakage from improperly grounded soldering irons and other test equipment. The following are the safety practices that must be </w:t>
      </w:r>
      <w:proofErr w:type="gramStart"/>
      <w:r w:rsidRPr="00A74569">
        <w:t>observed at all times</w:t>
      </w:r>
      <w:proofErr w:type="gramEnd"/>
      <w:r w:rsidRPr="00A74569">
        <w:t>:</w:t>
      </w:r>
    </w:p>
    <w:p w14:paraId="64E11EA6" w14:textId="77777777" w:rsidR="00A74569" w:rsidRPr="00A74569" w:rsidRDefault="00A74569" w:rsidP="00A74569">
      <w:r w:rsidRPr="00A74569">
        <w:t xml:space="preserve">A) When handling </w:t>
      </w:r>
      <w:proofErr w:type="spellStart"/>
      <w:r w:rsidRPr="00A74569">
        <w:t>Cls</w:t>
      </w:r>
      <w:proofErr w:type="spellEnd"/>
      <w:r w:rsidRPr="00A74569">
        <w:t>, make sure that you are grounded yourself using a bracelet</w:t>
      </w:r>
    </w:p>
    <w:p w14:paraId="2B61B008" w14:textId="77777777" w:rsidR="00A74569" w:rsidRPr="00A74569" w:rsidRDefault="00A74569" w:rsidP="00A74569">
      <w:r w:rsidRPr="00A74569">
        <w:t>anti-static or similar device. The line from your body to the earth should</w:t>
      </w:r>
    </w:p>
    <w:p w14:paraId="5DAAE1B2" w14:textId="77777777" w:rsidR="00A74569" w:rsidRPr="00A74569" w:rsidRDefault="00A74569" w:rsidP="00A74569">
      <w:r w:rsidRPr="00A74569">
        <w:t>pass through a resistance of several megaohms to avoid electric shocks,</w:t>
      </w:r>
    </w:p>
    <w:p w14:paraId="7FA14BBE" w14:textId="77777777" w:rsidR="00A74569" w:rsidRPr="00A74569" w:rsidRDefault="00A74569" w:rsidP="00A74569">
      <w:r w:rsidRPr="00A74569">
        <w:t xml:space="preserve">in case you </w:t>
      </w:r>
      <w:proofErr w:type="gramStart"/>
      <w:r w:rsidRPr="00A74569">
        <w:t>come into contact with</w:t>
      </w:r>
      <w:proofErr w:type="gramEnd"/>
      <w:r w:rsidRPr="00A74569">
        <w:t xml:space="preserve"> a high voltage power source. Avoid wearing gloves and</w:t>
      </w:r>
    </w:p>
    <w:p w14:paraId="69E3AF4F" w14:textId="77777777" w:rsidR="00A74569" w:rsidRPr="00A74569" w:rsidRDefault="00A74569" w:rsidP="00A74569">
      <w:r w:rsidRPr="00A74569">
        <w:t>Clothing made of synthetic fabrics and wool that readily generates static electricity.</w:t>
      </w:r>
    </w:p>
    <w:p w14:paraId="5EC94A21" w14:textId="77777777" w:rsidR="00A74569" w:rsidRPr="00A74569" w:rsidRDefault="00A74569" w:rsidP="00A74569">
      <w:r w:rsidRPr="00A74569">
        <w:t>Whenever possible, wear cotton clothing.</w:t>
      </w:r>
    </w:p>
    <w:p w14:paraId="6B2DCB6C" w14:textId="77777777" w:rsidR="00A74569" w:rsidRPr="00A74569" w:rsidRDefault="00A74569" w:rsidP="00A74569">
      <w:r w:rsidRPr="00A74569">
        <w:t xml:space="preserve">B) Prior to installation, the </w:t>
      </w:r>
      <w:proofErr w:type="spellStart"/>
      <w:r w:rsidRPr="00A74569">
        <w:t>Cls</w:t>
      </w:r>
      <w:proofErr w:type="spellEnd"/>
      <w:r w:rsidRPr="00A74569">
        <w:t xml:space="preserve"> must be placed on a grounded surface, free of</w:t>
      </w:r>
    </w:p>
    <w:p w14:paraId="56E1DC9A" w14:textId="77777777" w:rsidR="00A74569" w:rsidRPr="00A74569" w:rsidRDefault="00A74569" w:rsidP="00A74569">
      <w:r w:rsidRPr="00A74569">
        <w:lastRenderedPageBreak/>
        <w:t>static or other surfaces that prevent the formation of static electricity (sponges</w:t>
      </w:r>
    </w:p>
    <w:p w14:paraId="31D8EF37" w14:textId="77777777" w:rsidR="00A74569" w:rsidRPr="00A74569" w:rsidRDefault="00A74569" w:rsidP="00A74569">
      <w:r w:rsidRPr="00A74569">
        <w:t>conductive, etc.).</w:t>
      </w:r>
    </w:p>
    <w:p w14:paraId="6A5DE0B4" w14:textId="77777777" w:rsidR="00A74569" w:rsidRPr="00A74569" w:rsidRDefault="00A74569" w:rsidP="00A74569">
      <w:r w:rsidRPr="00A74569">
        <w:t xml:space="preserve">C) Use a grounded soldering iron! Although the </w:t>
      </w:r>
      <w:proofErr w:type="spellStart"/>
      <w:r w:rsidRPr="00A74569">
        <w:t>Cls</w:t>
      </w:r>
      <w:proofErr w:type="spellEnd"/>
      <w:r w:rsidRPr="00A74569">
        <w:t xml:space="preserve"> are protected by diodes, a voltage</w:t>
      </w:r>
    </w:p>
    <w:p w14:paraId="2E823D6C" w14:textId="77777777" w:rsidR="00A74569" w:rsidRPr="00A74569" w:rsidRDefault="00A74569" w:rsidP="00A74569">
      <w:r w:rsidRPr="00A74569">
        <w:t>strong enough will destroy the protective diode and ruin the insulator in the doors of the</w:t>
      </w:r>
    </w:p>
    <w:p w14:paraId="557B1E84" w14:textId="77777777" w:rsidR="00A74569" w:rsidRPr="00A74569" w:rsidRDefault="00A74569" w:rsidP="00A74569">
      <w:r w:rsidRPr="00A74569">
        <w:t>Cl.</w:t>
      </w:r>
    </w:p>
    <w:p w14:paraId="6F4E9653" w14:textId="77777777" w:rsidR="00A74569" w:rsidRPr="00A74569" w:rsidRDefault="00A74569" w:rsidP="00A74569">
      <w:r w:rsidRPr="00A74569">
        <w:t xml:space="preserve">D) Avoid touching the Surface Mount Cl without gloves. The material used for the </w:t>
      </w:r>
      <w:proofErr w:type="spellStart"/>
      <w:r w:rsidRPr="00A74569">
        <w:t>Cls</w:t>
      </w:r>
      <w:proofErr w:type="spellEnd"/>
    </w:p>
    <w:p w14:paraId="34E9EF54" w14:textId="77777777" w:rsidR="00A74569" w:rsidRPr="00A74569" w:rsidRDefault="00A74569" w:rsidP="00A74569">
      <w:r w:rsidRPr="00A74569">
        <w:t>Surface mount is porous and will absorb moisture from the skin. This humidity is</w:t>
      </w:r>
    </w:p>
    <w:p w14:paraId="0D8F490D" w14:textId="77777777" w:rsidR="00A74569" w:rsidRPr="00A74569" w:rsidRDefault="00A74569" w:rsidP="00A74569">
      <w:r w:rsidRPr="00A74569">
        <w:t>will expand when the Cl heats up</w:t>
      </w:r>
      <w:proofErr w:type="gramStart"/>
      <w:r w:rsidRPr="00A74569">
        <w:t>', and</w:t>
      </w:r>
      <w:proofErr w:type="gramEnd"/>
      <w:r w:rsidRPr="00A74569">
        <w:t xml:space="preserve"> may cause the box to split. The use of</w:t>
      </w:r>
    </w:p>
    <w:p w14:paraId="4CF241E7" w14:textId="77777777" w:rsidR="00A74569" w:rsidRPr="00A74569" w:rsidRDefault="00A74569" w:rsidP="00A74569">
      <w:r w:rsidRPr="00A74569">
        <w:t xml:space="preserve">Fingertips or latex gloves are recommended when handling </w:t>
      </w:r>
      <w:proofErr w:type="spellStart"/>
      <w:r w:rsidRPr="00A74569">
        <w:t>Cls</w:t>
      </w:r>
      <w:proofErr w:type="spellEnd"/>
      <w:r w:rsidRPr="00A74569">
        <w:t>. Do not make the</w:t>
      </w:r>
    </w:p>
    <w:p w14:paraId="04D70E04" w14:textId="77777777" w:rsidR="00A74569" w:rsidRPr="00A74569" w:rsidRDefault="00A74569" w:rsidP="00A74569">
      <w:r w:rsidRPr="00A74569">
        <w:t xml:space="preserve">use </w:t>
      </w:r>
      <w:proofErr w:type="spellStart"/>
      <w:r w:rsidRPr="00A74569">
        <w:t>Cls</w:t>
      </w:r>
      <w:proofErr w:type="spellEnd"/>
      <w:r w:rsidRPr="00A74569">
        <w:t xml:space="preserve"> that have been removed.</w:t>
      </w:r>
    </w:p>
    <w:p w14:paraId="494173CA" w14:textId="77777777" w:rsidR="00A74569" w:rsidRPr="00A74569" w:rsidRDefault="00A74569" w:rsidP="00A74569">
      <w:r w:rsidRPr="00A74569">
        <w:t>E) When installing a Cl on a PCB, look for absolute certainty as to the direction of</w:t>
      </w:r>
    </w:p>
    <w:p w14:paraId="6F03D908" w14:textId="77777777" w:rsidR="00A74569" w:rsidRPr="00A74569" w:rsidRDefault="00A74569" w:rsidP="00A74569">
      <w:r w:rsidRPr="00A74569">
        <w:t>alignment. The Cl will be destroyed if it is installed in an inverted fashion.</w:t>
      </w:r>
    </w:p>
    <w:p w14:paraId="01AA0125" w14:textId="77777777" w:rsidR="00A74569" w:rsidRPr="00A74569" w:rsidRDefault="00A74569" w:rsidP="00A74569">
      <w:r w:rsidRPr="00A74569">
        <w:t xml:space="preserve">F) Disconnect the power supply before mounting or removing </w:t>
      </w:r>
      <w:proofErr w:type="spellStart"/>
      <w:r w:rsidRPr="00A74569">
        <w:t>Cls</w:t>
      </w:r>
      <w:proofErr w:type="spellEnd"/>
      <w:r w:rsidRPr="00A74569">
        <w:t>.</w:t>
      </w:r>
    </w:p>
    <w:p w14:paraId="71FA9805" w14:textId="77777777" w:rsidR="00A74569" w:rsidRPr="00A74569" w:rsidRDefault="00A74569" w:rsidP="00A74569">
      <w:r w:rsidRPr="00A74569">
        <w:t xml:space="preserve">G) When storing or transporting </w:t>
      </w:r>
      <w:proofErr w:type="spellStart"/>
      <w:r w:rsidRPr="00A74569">
        <w:t>Cls</w:t>
      </w:r>
      <w:proofErr w:type="spellEnd"/>
      <w:r w:rsidRPr="00A74569">
        <w:t>, place them in an anti-static tray or in</w:t>
      </w:r>
    </w:p>
    <w:p w14:paraId="35A6DEC5" w14:textId="77777777" w:rsidR="00A74569" w:rsidRPr="00A74569" w:rsidRDefault="00A74569" w:rsidP="00A74569">
      <w:r w:rsidRPr="00A74569">
        <w:t>a conductive sponge (MOS mat), so that the pins are all on the same</w:t>
      </w:r>
    </w:p>
    <w:p w14:paraId="5DBD009C" w14:textId="77777777" w:rsidR="00A74569" w:rsidRPr="00A74569" w:rsidRDefault="00A74569" w:rsidP="00A74569">
      <w:r w:rsidRPr="00A74569">
        <w:t>potential.</w:t>
      </w:r>
    </w:p>
    <w:p w14:paraId="36CD40BB" w14:textId="77777777" w:rsidR="00A74569" w:rsidRPr="00A74569" w:rsidRDefault="00A74569" w:rsidP="00A74569">
      <w:r w:rsidRPr="00A74569">
        <w:t xml:space="preserve">H) Avoid exposing the </w:t>
      </w:r>
      <w:proofErr w:type="spellStart"/>
      <w:r w:rsidRPr="00A74569">
        <w:t>Cls</w:t>
      </w:r>
      <w:proofErr w:type="spellEnd"/>
      <w:r w:rsidRPr="00A74569">
        <w:t xml:space="preserve"> to excessive mechanical shock.</w:t>
      </w:r>
    </w:p>
    <w:p w14:paraId="7B391A86" w14:textId="77777777" w:rsidR="00A74569" w:rsidRPr="00A74569" w:rsidRDefault="00A74569" w:rsidP="00A74569">
      <w:r w:rsidRPr="00A74569">
        <w:t>I) Although the storage temperatures of Cis are quoted between -20°C and +70°C,</w:t>
      </w:r>
    </w:p>
    <w:p w14:paraId="58BB89A7" w14:textId="77777777" w:rsidR="00A74569" w:rsidRPr="00A74569" w:rsidRDefault="00A74569" w:rsidP="00A74569">
      <w:r w:rsidRPr="00A74569">
        <w:t>Cis should be stored at a temperature that is as close as possible to the ambient temperature. In addition, they should not be stored in a place that will be subject to extremely high humidity.</w:t>
      </w:r>
    </w:p>
    <w:p w14:paraId="2D9CB8FD" w14:textId="77777777" w:rsidR="00A74569" w:rsidRPr="00A74569" w:rsidRDefault="00A74569" w:rsidP="00A74569">
      <w:r w:rsidRPr="00A74569">
        <w:t xml:space="preserve">J) Avoid using </w:t>
      </w:r>
      <w:proofErr w:type="spellStart"/>
      <w:r w:rsidRPr="00A74569">
        <w:t>multimeters</w:t>
      </w:r>
      <w:proofErr w:type="spellEnd"/>
      <w:r w:rsidRPr="00A74569">
        <w:t xml:space="preserve"> or signal trackers in Cis. If you do so, it will work</w:t>
      </w:r>
    </w:p>
    <w:p w14:paraId="70719C45" w14:textId="77777777" w:rsidR="00A74569" w:rsidRPr="00A74569" w:rsidRDefault="00A74569" w:rsidP="00A74569">
      <w:r w:rsidRPr="00A74569">
        <w:t>damage to the Cl, as the equipment uses significant voltage to determine resistance. If you want to measure the resistance of a Cl despite the risk, do it carefully... and with the gauge set in the lowest resistance range.</w:t>
      </w:r>
    </w:p>
    <w:p w14:paraId="51850584" w14:textId="77777777" w:rsidR="00A74569" w:rsidRPr="00A74569" w:rsidRDefault="00A74569" w:rsidP="00A74569">
      <w:r w:rsidRPr="00A74569">
        <w:t>K) Solder the Cl terminals in the shortest possible time, so that they are not</w:t>
      </w:r>
    </w:p>
    <w:p w14:paraId="77317BEE" w14:textId="77777777" w:rsidR="00A74569" w:rsidRPr="00A74569" w:rsidRDefault="00A74569" w:rsidP="00A74569">
      <w:r w:rsidRPr="00A74569">
        <w:t>exposed to a greater than necessary thermal shock.</w:t>
      </w:r>
    </w:p>
    <w:p w14:paraId="406C57A4" w14:textId="77777777" w:rsidR="00A74569" w:rsidRPr="00A74569" w:rsidRDefault="00A74569" w:rsidP="00A74569">
      <w:r w:rsidRPr="00A74569">
        <w:t>GLOSSARY OF TERMS</w:t>
      </w:r>
    </w:p>
    <w:p w14:paraId="176B03ED" w14:textId="77777777" w:rsidR="00A74569" w:rsidRPr="00A74569" w:rsidRDefault="00A74569" w:rsidP="00A74569">
      <w:proofErr w:type="spellStart"/>
      <w:r w:rsidRPr="00A74569">
        <w:t>Color</w:t>
      </w:r>
      <w:proofErr w:type="spellEnd"/>
      <w:r w:rsidRPr="00A74569">
        <w:t xml:space="preserve"> Manager RAM</w:t>
      </w:r>
    </w:p>
    <w:p w14:paraId="7F824A4D" w14:textId="77777777" w:rsidR="00A74569" w:rsidRPr="00A74569" w:rsidRDefault="00A74569" w:rsidP="00A74569">
      <w:r w:rsidRPr="00A74569">
        <w:lastRenderedPageBreak/>
        <w:t xml:space="preserve">This is an internal RAM for PPU2. It is loaded by DMA, addressed through the CG-ADD register, and outputs character </w:t>
      </w:r>
      <w:proofErr w:type="spellStart"/>
      <w:r w:rsidRPr="00A74569">
        <w:t>color</w:t>
      </w:r>
      <w:proofErr w:type="spellEnd"/>
      <w:r w:rsidRPr="00A74569">
        <w:t xml:space="preserve"> information.</w:t>
      </w:r>
    </w:p>
    <w:p w14:paraId="44695672" w14:textId="77777777" w:rsidR="00A74569" w:rsidRPr="00A74569" w:rsidRDefault="00A74569" w:rsidP="00A74569">
      <w:r w:rsidRPr="00A74569">
        <w:t>Direct Memory Access (DMA)</w:t>
      </w:r>
    </w:p>
    <w:p w14:paraId="1826319A" w14:textId="77777777" w:rsidR="00A74569" w:rsidRPr="00A74569" w:rsidRDefault="00A74569" w:rsidP="00A74569">
      <w:r w:rsidRPr="00A74569">
        <w:t xml:space="preserve">It is a technique that allows a transfer of a block of data from two different CLS, </w:t>
      </w:r>
      <w:proofErr w:type="gramStart"/>
      <w:r w:rsidRPr="00A74569">
        <w:t>through the use of</w:t>
      </w:r>
      <w:proofErr w:type="gramEnd"/>
      <w:r w:rsidRPr="00A74569">
        <w:t xml:space="preserve"> hardware. This is accomplished by momentarily interrupting the CPU without deviating from the program's steps. This method is usually synchronized with H/V blank periods and significantly increases the speed of data transfer.</w:t>
      </w:r>
    </w:p>
    <w:p w14:paraId="0C49A0CA" w14:textId="77777777" w:rsidR="00A74569" w:rsidRPr="00A74569" w:rsidRDefault="00A74569" w:rsidP="00A74569">
      <w:r w:rsidRPr="00A74569">
        <w:t>Mosaic</w:t>
      </w:r>
    </w:p>
    <w:p w14:paraId="7FAA0F90" w14:textId="77777777" w:rsidR="00A74569" w:rsidRPr="00A74569" w:rsidRDefault="00A74569" w:rsidP="00A74569">
      <w:r w:rsidRPr="00A74569">
        <w:t xml:space="preserve">This is a special effect to distort specific graphics on the screen. This is accomplished by multiplying the size of special pixels to decrease the </w:t>
      </w:r>
      <w:proofErr w:type="gramStart"/>
      <w:r w:rsidRPr="00A74569">
        <w:t>resolution, and</w:t>
      </w:r>
      <w:proofErr w:type="gramEnd"/>
      <w:r w:rsidRPr="00A74569">
        <w:t xml:space="preserve"> can be done in reverse.</w:t>
      </w:r>
    </w:p>
    <w:p w14:paraId="3A2411A1" w14:textId="77777777" w:rsidR="00A74569" w:rsidRPr="000C4A75" w:rsidRDefault="00A74569" w:rsidP="00A74569">
      <w:pPr>
        <w:rPr>
          <w:lang w:val="pt-PT"/>
        </w:rPr>
      </w:pPr>
      <w:r w:rsidRPr="000C4A75">
        <w:rPr>
          <w:lang w:val="pt-PT"/>
        </w:rPr>
        <w:t>Memory of A tributos do Objeto (OAM)</w:t>
      </w:r>
    </w:p>
    <w:p w14:paraId="14C53352" w14:textId="77777777" w:rsidR="00A74569" w:rsidRPr="00A74569" w:rsidRDefault="00A74569" w:rsidP="00A74569">
      <w:r w:rsidRPr="00A74569">
        <w:t xml:space="preserve">It is an internal RAM for PPU1 that stores characteristics of objects (character, </w:t>
      </w:r>
      <w:proofErr w:type="spellStart"/>
      <w:r w:rsidRPr="00A74569">
        <w:t>color</w:t>
      </w:r>
      <w:proofErr w:type="spellEnd"/>
      <w:r w:rsidRPr="00A74569">
        <w:t>, vertical and horizontal position).</w:t>
      </w:r>
    </w:p>
    <w:p w14:paraId="6C4E7E7E" w14:textId="77777777" w:rsidR="00A74569" w:rsidRPr="00A74569" w:rsidRDefault="00A74569" w:rsidP="00A74569">
      <w:r w:rsidRPr="00A74569">
        <w:t>Pulse Code Modulation (PCM)</w:t>
      </w:r>
    </w:p>
    <w:p w14:paraId="1A57A056" w14:textId="77777777" w:rsidR="00A74569" w:rsidRPr="00A74569" w:rsidRDefault="00A74569" w:rsidP="00A74569">
      <w:r w:rsidRPr="00A74569">
        <w:t>It is a digital technique by which information can be transported from one point to another. Many communication channels can be made along a single line of connection. This technique is used in the sound section of the Super NES console.</w:t>
      </w:r>
    </w:p>
    <w:p w14:paraId="2EAEC0C2" w14:textId="77777777" w:rsidR="00A74569" w:rsidRPr="00A74569" w:rsidRDefault="00A74569" w:rsidP="00A74569">
      <w:r w:rsidRPr="00A74569">
        <w:t>RGB</w:t>
      </w:r>
    </w:p>
    <w:p w14:paraId="0125B131" w14:textId="77777777" w:rsidR="00A74569" w:rsidRPr="00A74569" w:rsidRDefault="00A74569" w:rsidP="00A74569">
      <w:r w:rsidRPr="00A74569">
        <w:t xml:space="preserve">Acronym referring to the </w:t>
      </w:r>
      <w:proofErr w:type="gramStart"/>
      <w:r w:rsidRPr="00A74569">
        <w:t>Red, Green and Blue</w:t>
      </w:r>
      <w:proofErr w:type="gramEnd"/>
      <w:r w:rsidRPr="00A74569">
        <w:t xml:space="preserve"> signs. These signals are used for input to a compatible high-resolution monitor.</w:t>
      </w:r>
    </w:p>
    <w:p w14:paraId="1E0B48B2" w14:textId="77777777" w:rsidR="00A74569" w:rsidRPr="00A74569" w:rsidRDefault="00A74569" w:rsidP="00A74569">
      <w:r w:rsidRPr="00A74569">
        <w:t>Displacement Register</w:t>
      </w:r>
    </w:p>
    <w:p w14:paraId="31F0885E" w14:textId="77777777" w:rsidR="00A74569" w:rsidRPr="00A74569" w:rsidRDefault="00A74569" w:rsidP="00A74569">
      <w:r w:rsidRPr="00A74569">
        <w:t>It is a circuit of the digital storage unit in which information is moved from</w:t>
      </w:r>
    </w:p>
    <w:p w14:paraId="73AC49DC" w14:textId="77777777" w:rsidR="00A74569" w:rsidRPr="00A74569" w:rsidRDefault="00A74569" w:rsidP="00A74569">
      <w:r w:rsidRPr="00A74569">
        <w:t>a flip-flop of a chain to the adjacent flip-flop in the application of each clock pulse. Video RAM (VRAM)</w:t>
      </w:r>
    </w:p>
    <w:p w14:paraId="339A7EF6" w14:textId="77777777" w:rsidR="00A74569" w:rsidRPr="00A74569" w:rsidRDefault="00A74569" w:rsidP="00A74569">
      <w:r w:rsidRPr="00A74569">
        <w:t>It is the RAM used to store video information.</w:t>
      </w:r>
    </w:p>
    <w:p w14:paraId="4905732A" w14:textId="77777777" w:rsidR="00A74569" w:rsidRPr="00A74569" w:rsidRDefault="00A74569" w:rsidP="00A74569">
      <w:r w:rsidRPr="00A74569">
        <w:t>Window</w:t>
      </w:r>
    </w:p>
    <w:p w14:paraId="711FFD41" w14:textId="77777777" w:rsidR="00A74569" w:rsidRPr="00A74569" w:rsidRDefault="00A74569" w:rsidP="00A74569">
      <w:r w:rsidRPr="00A74569">
        <w:t>It is a delimited area in the display image that contains a cropped subset of the display data.</w:t>
      </w:r>
    </w:p>
    <w:p w14:paraId="73438F23" w14:textId="77777777" w:rsidR="00A74569" w:rsidRPr="00A74569" w:rsidRDefault="00A74569" w:rsidP="00A74569">
      <w:r w:rsidRPr="00A74569">
        <w:t>Working RAM</w:t>
      </w:r>
    </w:p>
    <w:p w14:paraId="01D71A8B" w14:textId="77777777" w:rsidR="00A74569" w:rsidRPr="00A74569" w:rsidRDefault="00A74569" w:rsidP="00A74569">
      <w:r w:rsidRPr="00A74569">
        <w:t>It is the RAM used by the CPU to store the location of fairies, game points and time, and various internal administration information.</w:t>
      </w:r>
    </w:p>
    <w:p w14:paraId="3421FE78" w14:textId="77777777" w:rsidR="00A74569" w:rsidRPr="00A74569" w:rsidRDefault="00A74569" w:rsidP="00A74569">
      <w:r w:rsidRPr="00A74569">
        <w:lastRenderedPageBreak/>
        <w:t>ABBREVIATIONS AND ACRONYMS</w:t>
      </w:r>
    </w:p>
    <w:p w14:paraId="172C0F60" w14:textId="77777777" w:rsidR="00A74569" w:rsidRPr="00A74569" w:rsidRDefault="00A74569" w:rsidP="00A74569">
      <w:r w:rsidRPr="00A74569">
        <w:t>ALE BE CA CD CE CHR CIC CONN CPU CTLR CS CUP CBE</w:t>
      </w:r>
    </w:p>
    <w:p w14:paraId="10568ED3" w14:textId="77777777" w:rsidR="00A74569" w:rsidRPr="00A74569" w:rsidRDefault="00A74569" w:rsidP="00A74569">
      <w:r w:rsidRPr="00A74569">
        <w:t>DBR</w:t>
      </w:r>
    </w:p>
    <w:p w14:paraId="63B1E9ED" w14:textId="2718A144" w:rsidR="00A74569" w:rsidRPr="00A74569" w:rsidRDefault="00A74569" w:rsidP="00A74569">
      <w:r w:rsidRPr="00A74569">
        <w:t>DMA DSP EXP GPK GPM HSG INT IRQ LSI NMI OE OSC PA PBR PCM PPU PRG RD RS RST SMP S-V</w:t>
      </w:r>
      <w:r w:rsidR="0089529D">
        <w:t>IDEO</w:t>
      </w:r>
      <w:r w:rsidRPr="00A74569">
        <w:t xml:space="preserve"> VDA VPA WE WR XSTR XTAL</w:t>
      </w:r>
    </w:p>
    <w:p w14:paraId="3B68088F" w14:textId="77777777" w:rsidR="00A74569" w:rsidRPr="00A74569" w:rsidRDefault="00A74569" w:rsidP="00A74569">
      <w:r w:rsidRPr="00A74569">
        <w:t>(Address Latch Enable) Address Latch Activation (Bus Enable) Bus Activation</w:t>
      </w:r>
    </w:p>
    <w:p w14:paraId="211D192A" w14:textId="77777777" w:rsidR="00A74569" w:rsidRPr="00A74569" w:rsidRDefault="00A74569" w:rsidP="00A74569">
      <w:r w:rsidRPr="00A74569">
        <w:t>(CPU Address Line) CPU Address Line (Control Console) Console</w:t>
      </w:r>
    </w:p>
    <w:p w14:paraId="745B111C" w14:textId="77777777" w:rsidR="00A74569" w:rsidRPr="00A74569" w:rsidRDefault="00A74569" w:rsidP="00A74569">
      <w:r w:rsidRPr="00A74569">
        <w:t>(Chip Enable) Character Activation</w:t>
      </w:r>
    </w:p>
    <w:p w14:paraId="64AC497E" w14:textId="77777777" w:rsidR="00A74569" w:rsidRPr="00A74569" w:rsidRDefault="00A74569" w:rsidP="00A74569">
      <w:r w:rsidRPr="00A74569">
        <w:t>(Custom Integrated Circuit) Special Integrated Circuit (Connector) Connector</w:t>
      </w:r>
    </w:p>
    <w:p w14:paraId="408C5D63" w14:textId="77777777" w:rsidR="00A74569" w:rsidRPr="00A74569" w:rsidRDefault="00A74569" w:rsidP="00A74569">
      <w:r w:rsidRPr="00A74569">
        <w:t>(Central Processing Unit) Central Processing Unit Controller</w:t>
      </w:r>
    </w:p>
    <w:p w14:paraId="63E7670B" w14:textId="77777777" w:rsidR="00A74569" w:rsidRPr="00A74569" w:rsidRDefault="00A74569" w:rsidP="00A74569">
      <w:r w:rsidRPr="00A74569">
        <w:t>(Chip Select) Chip Selection (Clock Up) Clock Register</w:t>
      </w:r>
    </w:p>
    <w:p w14:paraId="3F690729" w14:textId="77777777" w:rsidR="00A74569" w:rsidRPr="00A74569" w:rsidRDefault="00A74569" w:rsidP="00A74569">
      <w:r w:rsidRPr="00A74569">
        <w:t>(Data Bus Enable) Data Bus Activation (Data Bank Register) Database Registration (Direct Memory Access) Direct Memory Access (Digital Signal Processor) Digital Signal Processor (Expansion) Expansion</w:t>
      </w:r>
    </w:p>
    <w:p w14:paraId="3B447488" w14:textId="77777777" w:rsidR="00A74569" w:rsidRPr="00A74569" w:rsidRDefault="00A74569" w:rsidP="00A74569">
      <w:r w:rsidRPr="00A74569">
        <w:t>(Pak Game) Game Cartridge</w:t>
      </w:r>
    </w:p>
    <w:p w14:paraId="4C374791" w14:textId="77777777" w:rsidR="00A74569" w:rsidRPr="00A74569" w:rsidRDefault="00A74569" w:rsidP="00A74569">
      <w:r w:rsidRPr="00A74569">
        <w:t>(Ground Plane Method) Basic Plan Method (Housing) Office</w:t>
      </w:r>
    </w:p>
    <w:p w14:paraId="7FC16E6C" w14:textId="77777777" w:rsidR="00A74569" w:rsidRPr="00A74569" w:rsidRDefault="00A74569" w:rsidP="00A74569">
      <w:r w:rsidRPr="00A74569">
        <w:t>(Interrupt) Interruption</w:t>
      </w:r>
    </w:p>
    <w:p w14:paraId="3AB622E4" w14:textId="77777777" w:rsidR="00A74569" w:rsidRPr="00A74569" w:rsidRDefault="00A74569" w:rsidP="00A74569">
      <w:r w:rsidRPr="00A74569">
        <w:t>(Interrupt Request) Large-Scale Integration Non-Maskable Interrupt Output Enable Output Activation</w:t>
      </w:r>
    </w:p>
    <w:p w14:paraId="78654FD4" w14:textId="77777777" w:rsidR="00A74569" w:rsidRPr="00A74569" w:rsidRDefault="00A74569" w:rsidP="00A74569">
      <w:r w:rsidRPr="00A74569">
        <w:t>(Oscillator) Oscillator</w:t>
      </w:r>
    </w:p>
    <w:p w14:paraId="61B47166" w14:textId="77777777" w:rsidR="00A74569" w:rsidRPr="00A74569" w:rsidRDefault="00A74569" w:rsidP="00A74569">
      <w:r w:rsidRPr="00A74569">
        <w:t>(PPU Address Line) PPU Address Line</w:t>
      </w:r>
    </w:p>
    <w:p w14:paraId="626F39C8" w14:textId="77777777" w:rsidR="00A74569" w:rsidRPr="00A74569" w:rsidRDefault="00A74569" w:rsidP="00A74569">
      <w:r w:rsidRPr="00A74569">
        <w:t>(Program Bank Register) Program Database Registration (Pulse Code Modulation) Pulse Code Modulation (Picture Processing Unit) Image Processing Unit (Program) Program</w:t>
      </w:r>
    </w:p>
    <w:p w14:paraId="6008A4CA" w14:textId="77777777" w:rsidR="00A74569" w:rsidRPr="00A74569" w:rsidRDefault="00A74569" w:rsidP="00A74569">
      <w:r w:rsidRPr="00A74569">
        <w:t>(Read) Reading</w:t>
      </w:r>
    </w:p>
    <w:p w14:paraId="46A6D23E" w14:textId="77777777" w:rsidR="00A74569" w:rsidRPr="00A74569" w:rsidRDefault="00A74569" w:rsidP="00A74569">
      <w:r w:rsidRPr="00A74569">
        <w:t>(Register Select) Reset Record Selection</w:t>
      </w:r>
    </w:p>
    <w:p w14:paraId="08DC6DD7" w14:textId="77777777" w:rsidR="00A74569" w:rsidRPr="00A74569" w:rsidRDefault="00A74569" w:rsidP="00A74569">
      <w:r w:rsidRPr="00A74569">
        <w:t>(Sound Microprocessor) Microprocessor Sound (Super VHS) Super VHS</w:t>
      </w:r>
    </w:p>
    <w:p w14:paraId="0B6E985E" w14:textId="77777777" w:rsidR="00A74569" w:rsidRPr="00A74569" w:rsidRDefault="00A74569" w:rsidP="00A74569">
      <w:r w:rsidRPr="00A74569">
        <w:t>(Valid Data Address) Valid Data Address</w:t>
      </w:r>
    </w:p>
    <w:p w14:paraId="2CD7F7A9" w14:textId="77777777" w:rsidR="00A74569" w:rsidRPr="00A74569" w:rsidRDefault="00A74569" w:rsidP="00A74569">
      <w:r w:rsidRPr="00A74569">
        <w:t>(Valid Program Address) Valid Program Address (Write Enable) Write Activation</w:t>
      </w:r>
    </w:p>
    <w:p w14:paraId="18BA012F" w14:textId="0AC0A0E7" w:rsidR="00AA7A91" w:rsidRDefault="00A74569" w:rsidP="00A74569">
      <w:r w:rsidRPr="00A74569">
        <w:t>(Write) Recording (Transistor) Transistor (Crystal) Crystal</w:t>
      </w:r>
    </w:p>
    <w:sectPr w:rsidR="00AA7A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1E5E" w14:textId="77777777" w:rsidR="00836F3A" w:rsidRDefault="00836F3A" w:rsidP="00585CDE">
      <w:pPr>
        <w:spacing w:after="0" w:line="240" w:lineRule="auto"/>
      </w:pPr>
      <w:r>
        <w:separator/>
      </w:r>
    </w:p>
  </w:endnote>
  <w:endnote w:type="continuationSeparator" w:id="0">
    <w:p w14:paraId="120A480A" w14:textId="77777777" w:rsidR="00836F3A" w:rsidRDefault="00836F3A" w:rsidP="00585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Italic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Arial-BoldItalicMT">
    <w:panose1 w:val="00000000000000000000"/>
    <w:charset w:val="00"/>
    <w:family w:val="roman"/>
    <w:notTrueType/>
    <w:pitch w:val="default"/>
  </w:font>
  <w:font w:name="Arial-BoldMT">
    <w:altName w:val="Arial"/>
    <w:panose1 w:val="00000000000000000000"/>
    <w:charset w:val="00"/>
    <w:family w:val="roman"/>
    <w:notTrueType/>
    <w:pitch w:val="default"/>
  </w:font>
  <w:font w:name="CourierNewPS-ItalicMT">
    <w:altName w:val="Courier New"/>
    <w:panose1 w:val="00000000000000000000"/>
    <w:charset w:val="00"/>
    <w:family w:val="roman"/>
    <w:notTrueType/>
    <w:pitch w:val="default"/>
  </w:font>
  <w:font w:name="TrebuchetMS">
    <w:altName w:val="Cambria"/>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HiddenHorzOCR-Identity-H">
    <w:altName w:val="Cambria"/>
    <w:panose1 w:val="00000000000000000000"/>
    <w:charset w:val="00"/>
    <w:family w:val="roman"/>
    <w:notTrueType/>
    <w:pitch w:val="default"/>
  </w:font>
  <w:font w:name="Helvetica-Bold">
    <w:altName w:val="Helvetica"/>
    <w:panose1 w:val="00000000000000000000"/>
    <w:charset w:val="00"/>
    <w:family w:val="roman"/>
    <w:notTrueType/>
    <w:pitch w:val="default"/>
  </w:font>
  <w:font w:name="Times-Bold">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Helvetica-BoldOblique">
    <w:panose1 w:val="00000000000000000000"/>
    <w:charset w:val="00"/>
    <w:family w:val="roman"/>
    <w:notTrueType/>
    <w:pitch w:val="default"/>
  </w:font>
  <w:font w:name="Helvetica-Oblique">
    <w:panose1 w:val="00000000000000000000"/>
    <w:charset w:val="00"/>
    <w:family w:val="roman"/>
    <w:notTrueType/>
    <w:pitch w:val="default"/>
  </w:font>
  <w:font w:name="TrebuchetMS-Bold">
    <w:panose1 w:val="00000000000000000000"/>
    <w:charset w:val="00"/>
    <w:family w:val="roman"/>
    <w:notTrueType/>
    <w:pitch w:val="default"/>
  </w:font>
  <w:font w:name="Times-BoldItali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imesNewRomanPS-ItalicMT">
    <w:panose1 w:val="00000000000000000000"/>
    <w:charset w:val="00"/>
    <w:family w:val="roman"/>
    <w:notTrueType/>
    <w:pitch w:val="default"/>
  </w:font>
  <w:font w:name="ComicSansMS">
    <w:panose1 w:val="00000000000000000000"/>
    <w:charset w:val="00"/>
    <w:family w:val="roman"/>
    <w:notTrueType/>
    <w:pitch w:val="default"/>
  </w:font>
  <w:font w:name="TimesNewRomanPS-Bold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6048" w14:textId="77777777" w:rsidR="00836F3A" w:rsidRDefault="00836F3A" w:rsidP="00585CDE">
      <w:pPr>
        <w:spacing w:after="0" w:line="240" w:lineRule="auto"/>
      </w:pPr>
      <w:r>
        <w:separator/>
      </w:r>
    </w:p>
  </w:footnote>
  <w:footnote w:type="continuationSeparator" w:id="0">
    <w:p w14:paraId="4FADE7F5" w14:textId="77777777" w:rsidR="00836F3A" w:rsidRDefault="00836F3A" w:rsidP="00585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24A"/>
    <w:multiLevelType w:val="hybridMultilevel"/>
    <w:tmpl w:val="2F76429C"/>
    <w:lvl w:ilvl="0" w:tplc="DED408E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39645EC"/>
    <w:multiLevelType w:val="hybridMultilevel"/>
    <w:tmpl w:val="0840DD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1B747DD"/>
    <w:multiLevelType w:val="hybridMultilevel"/>
    <w:tmpl w:val="473E8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804C46"/>
    <w:multiLevelType w:val="hybridMultilevel"/>
    <w:tmpl w:val="1D76B2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B8206F"/>
    <w:multiLevelType w:val="hybridMultilevel"/>
    <w:tmpl w:val="6C2E7E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CF10D4A"/>
    <w:multiLevelType w:val="hybridMultilevel"/>
    <w:tmpl w:val="CDE46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6F4F14"/>
    <w:multiLevelType w:val="hybridMultilevel"/>
    <w:tmpl w:val="7974BDAA"/>
    <w:lvl w:ilvl="0" w:tplc="0C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C2257FC"/>
    <w:multiLevelType w:val="hybridMultilevel"/>
    <w:tmpl w:val="2DA2F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EB527F"/>
    <w:multiLevelType w:val="hybridMultilevel"/>
    <w:tmpl w:val="4FFE46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F7B2D98"/>
    <w:multiLevelType w:val="hybridMultilevel"/>
    <w:tmpl w:val="BAB8D27C"/>
    <w:lvl w:ilvl="0" w:tplc="DED408EC">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E2669BF"/>
    <w:multiLevelType w:val="hybridMultilevel"/>
    <w:tmpl w:val="29565670"/>
    <w:lvl w:ilvl="0" w:tplc="DED408EC">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EE815C3"/>
    <w:multiLevelType w:val="hybridMultilevel"/>
    <w:tmpl w:val="013CBCA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FF3079A"/>
    <w:multiLevelType w:val="hybridMultilevel"/>
    <w:tmpl w:val="AF083C8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15:restartNumberingAfterBreak="0">
    <w:nsid w:val="492B32BD"/>
    <w:multiLevelType w:val="hybridMultilevel"/>
    <w:tmpl w:val="F0708B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ED7A1B"/>
    <w:multiLevelType w:val="hybridMultilevel"/>
    <w:tmpl w:val="3AF2BD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17F4775"/>
    <w:multiLevelType w:val="hybridMultilevel"/>
    <w:tmpl w:val="187A6E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6D55FC7"/>
    <w:multiLevelType w:val="hybridMultilevel"/>
    <w:tmpl w:val="9CCEFB2A"/>
    <w:lvl w:ilvl="0" w:tplc="DED408E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B06347F"/>
    <w:multiLevelType w:val="hybridMultilevel"/>
    <w:tmpl w:val="52DC5C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1A519AD"/>
    <w:multiLevelType w:val="hybridMultilevel"/>
    <w:tmpl w:val="FDBA6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9A92931"/>
    <w:multiLevelType w:val="hybridMultilevel"/>
    <w:tmpl w:val="F2C2AC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110666138">
    <w:abstractNumId w:val="1"/>
  </w:num>
  <w:num w:numId="2" w16cid:durableId="785655914">
    <w:abstractNumId w:val="5"/>
  </w:num>
  <w:num w:numId="3" w16cid:durableId="719206840">
    <w:abstractNumId w:val="19"/>
  </w:num>
  <w:num w:numId="4" w16cid:durableId="487481661">
    <w:abstractNumId w:val="7"/>
  </w:num>
  <w:num w:numId="5" w16cid:durableId="1709793111">
    <w:abstractNumId w:val="17"/>
  </w:num>
  <w:num w:numId="6" w16cid:durableId="1596089308">
    <w:abstractNumId w:val="13"/>
  </w:num>
  <w:num w:numId="7" w16cid:durableId="484200439">
    <w:abstractNumId w:val="3"/>
  </w:num>
  <w:num w:numId="8" w16cid:durableId="885215041">
    <w:abstractNumId w:val="8"/>
  </w:num>
  <w:num w:numId="9" w16cid:durableId="10887111">
    <w:abstractNumId w:val="15"/>
  </w:num>
  <w:num w:numId="10" w16cid:durableId="2033413035">
    <w:abstractNumId w:val="18"/>
  </w:num>
  <w:num w:numId="11" w16cid:durableId="23605283">
    <w:abstractNumId w:val="16"/>
  </w:num>
  <w:num w:numId="12" w16cid:durableId="744647328">
    <w:abstractNumId w:val="10"/>
  </w:num>
  <w:num w:numId="13" w16cid:durableId="1695034745">
    <w:abstractNumId w:val="9"/>
  </w:num>
  <w:num w:numId="14" w16cid:durableId="526867086">
    <w:abstractNumId w:val="4"/>
  </w:num>
  <w:num w:numId="15" w16cid:durableId="1966081689">
    <w:abstractNumId w:val="14"/>
  </w:num>
  <w:num w:numId="16" w16cid:durableId="1117261068">
    <w:abstractNumId w:val="12"/>
  </w:num>
  <w:num w:numId="17" w16cid:durableId="1265456952">
    <w:abstractNumId w:val="11"/>
  </w:num>
  <w:num w:numId="18" w16cid:durableId="341467759">
    <w:abstractNumId w:val="2"/>
  </w:num>
  <w:num w:numId="19" w16cid:durableId="204297113">
    <w:abstractNumId w:val="6"/>
  </w:num>
  <w:num w:numId="20" w16cid:durableId="93664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69"/>
    <w:rsid w:val="00023D6E"/>
    <w:rsid w:val="00065B7A"/>
    <w:rsid w:val="000C4A75"/>
    <w:rsid w:val="00130D48"/>
    <w:rsid w:val="0015457E"/>
    <w:rsid w:val="00171FBA"/>
    <w:rsid w:val="0018000B"/>
    <w:rsid w:val="001B26AB"/>
    <w:rsid w:val="001B4F38"/>
    <w:rsid w:val="001B7FBF"/>
    <w:rsid w:val="001D6D0A"/>
    <w:rsid w:val="001D6F4A"/>
    <w:rsid w:val="00212944"/>
    <w:rsid w:val="00243841"/>
    <w:rsid w:val="00244D1C"/>
    <w:rsid w:val="002506B6"/>
    <w:rsid w:val="002641ED"/>
    <w:rsid w:val="00275B56"/>
    <w:rsid w:val="00284462"/>
    <w:rsid w:val="0028733D"/>
    <w:rsid w:val="002A7E20"/>
    <w:rsid w:val="002C581D"/>
    <w:rsid w:val="003E78C5"/>
    <w:rsid w:val="004028FD"/>
    <w:rsid w:val="00420825"/>
    <w:rsid w:val="004517E4"/>
    <w:rsid w:val="004B52D4"/>
    <w:rsid w:val="00506AC5"/>
    <w:rsid w:val="00523B7B"/>
    <w:rsid w:val="00537D0C"/>
    <w:rsid w:val="00575FC1"/>
    <w:rsid w:val="00585CDE"/>
    <w:rsid w:val="005860C3"/>
    <w:rsid w:val="005B2926"/>
    <w:rsid w:val="005C6F20"/>
    <w:rsid w:val="005E68A4"/>
    <w:rsid w:val="00643665"/>
    <w:rsid w:val="00667C28"/>
    <w:rsid w:val="006C6CBC"/>
    <w:rsid w:val="006D65E8"/>
    <w:rsid w:val="00765EA9"/>
    <w:rsid w:val="00783F8E"/>
    <w:rsid w:val="00795443"/>
    <w:rsid w:val="007A0834"/>
    <w:rsid w:val="007A6AD5"/>
    <w:rsid w:val="00827191"/>
    <w:rsid w:val="00836F3A"/>
    <w:rsid w:val="00874778"/>
    <w:rsid w:val="0089529D"/>
    <w:rsid w:val="008A47E2"/>
    <w:rsid w:val="008A653A"/>
    <w:rsid w:val="008F3658"/>
    <w:rsid w:val="00905CD0"/>
    <w:rsid w:val="00912D53"/>
    <w:rsid w:val="009759FD"/>
    <w:rsid w:val="009C1CB5"/>
    <w:rsid w:val="009E3A8E"/>
    <w:rsid w:val="00A27738"/>
    <w:rsid w:val="00A40231"/>
    <w:rsid w:val="00A57E33"/>
    <w:rsid w:val="00A74569"/>
    <w:rsid w:val="00A83552"/>
    <w:rsid w:val="00A8583C"/>
    <w:rsid w:val="00AA7A91"/>
    <w:rsid w:val="00AB3CA6"/>
    <w:rsid w:val="00B27EA6"/>
    <w:rsid w:val="00B41C88"/>
    <w:rsid w:val="00B578BB"/>
    <w:rsid w:val="00B67667"/>
    <w:rsid w:val="00B842D5"/>
    <w:rsid w:val="00C021B8"/>
    <w:rsid w:val="00CD40EE"/>
    <w:rsid w:val="00D06073"/>
    <w:rsid w:val="00D233DA"/>
    <w:rsid w:val="00D5186D"/>
    <w:rsid w:val="00D63B55"/>
    <w:rsid w:val="00E23583"/>
    <w:rsid w:val="00E24B7A"/>
    <w:rsid w:val="00E90A13"/>
    <w:rsid w:val="00EF34CE"/>
    <w:rsid w:val="00EF5B43"/>
    <w:rsid w:val="00F81A27"/>
    <w:rsid w:val="00F9521B"/>
    <w:rsid w:val="00FD10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FB296"/>
  <w15:chartTrackingRefBased/>
  <w15:docId w15:val="{B72C0848-1AB0-4521-B5A6-944D1855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D0C"/>
  </w:style>
  <w:style w:type="paragraph" w:styleId="Heading1">
    <w:name w:val="heading 1"/>
    <w:basedOn w:val="Normal"/>
    <w:next w:val="Normal"/>
    <w:link w:val="Heading1Char"/>
    <w:uiPriority w:val="9"/>
    <w:qFormat/>
    <w:rsid w:val="00A74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69"/>
    <w:rPr>
      <w:rFonts w:eastAsiaTheme="majorEastAsia" w:cstheme="majorBidi"/>
      <w:color w:val="272727" w:themeColor="text1" w:themeTint="D8"/>
    </w:rPr>
  </w:style>
  <w:style w:type="paragraph" w:styleId="Title">
    <w:name w:val="Title"/>
    <w:basedOn w:val="Normal"/>
    <w:next w:val="Normal"/>
    <w:link w:val="TitleChar"/>
    <w:uiPriority w:val="10"/>
    <w:qFormat/>
    <w:rsid w:val="00A74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569"/>
    <w:pPr>
      <w:spacing w:before="160"/>
      <w:jc w:val="center"/>
    </w:pPr>
    <w:rPr>
      <w:i/>
      <w:iCs/>
      <w:color w:val="404040" w:themeColor="text1" w:themeTint="BF"/>
    </w:rPr>
  </w:style>
  <w:style w:type="character" w:customStyle="1" w:styleId="QuoteChar">
    <w:name w:val="Quote Char"/>
    <w:basedOn w:val="DefaultParagraphFont"/>
    <w:link w:val="Quote"/>
    <w:uiPriority w:val="29"/>
    <w:rsid w:val="00A74569"/>
    <w:rPr>
      <w:i/>
      <w:iCs/>
      <w:color w:val="404040" w:themeColor="text1" w:themeTint="BF"/>
    </w:rPr>
  </w:style>
  <w:style w:type="paragraph" w:styleId="ListParagraph">
    <w:name w:val="List Paragraph"/>
    <w:basedOn w:val="Normal"/>
    <w:uiPriority w:val="34"/>
    <w:qFormat/>
    <w:rsid w:val="00A74569"/>
    <w:pPr>
      <w:ind w:left="720"/>
      <w:contextualSpacing/>
    </w:pPr>
  </w:style>
  <w:style w:type="character" w:styleId="IntenseEmphasis">
    <w:name w:val="Intense Emphasis"/>
    <w:basedOn w:val="DefaultParagraphFont"/>
    <w:uiPriority w:val="21"/>
    <w:qFormat/>
    <w:rsid w:val="00A74569"/>
    <w:rPr>
      <w:i/>
      <w:iCs/>
      <w:color w:val="0F4761" w:themeColor="accent1" w:themeShade="BF"/>
    </w:rPr>
  </w:style>
  <w:style w:type="paragraph" w:styleId="IntenseQuote">
    <w:name w:val="Intense Quote"/>
    <w:basedOn w:val="Normal"/>
    <w:next w:val="Normal"/>
    <w:link w:val="IntenseQuoteChar"/>
    <w:uiPriority w:val="30"/>
    <w:qFormat/>
    <w:rsid w:val="00A74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569"/>
    <w:rPr>
      <w:i/>
      <w:iCs/>
      <w:color w:val="0F4761" w:themeColor="accent1" w:themeShade="BF"/>
    </w:rPr>
  </w:style>
  <w:style w:type="character" w:styleId="IntenseReference">
    <w:name w:val="Intense Reference"/>
    <w:basedOn w:val="DefaultParagraphFont"/>
    <w:uiPriority w:val="32"/>
    <w:qFormat/>
    <w:rsid w:val="00A74569"/>
    <w:rPr>
      <w:b/>
      <w:bCs/>
      <w:smallCaps/>
      <w:color w:val="0F4761" w:themeColor="accent1" w:themeShade="BF"/>
      <w:spacing w:val="5"/>
    </w:rPr>
  </w:style>
  <w:style w:type="paragraph" w:customStyle="1" w:styleId="msonormal0">
    <w:name w:val="msonormal"/>
    <w:basedOn w:val="Normal"/>
    <w:rsid w:val="00A74569"/>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normaltable">
    <w:name w:val="normaltable"/>
    <w:basedOn w:val="Normal"/>
    <w:rsid w:val="00A74569"/>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fontstyle0">
    <w:name w:val="fontstyle0"/>
    <w:basedOn w:val="Normal"/>
    <w:rsid w:val="00A74569"/>
    <w:pPr>
      <w:spacing w:before="100" w:beforeAutospacing="1" w:after="100" w:afterAutospacing="1" w:line="240" w:lineRule="auto"/>
    </w:pPr>
    <w:rPr>
      <w:rFonts w:ascii="Arial-ItalicMT" w:eastAsia="Times New Roman" w:hAnsi="Arial-ItalicMT" w:cs="Times New Roman"/>
      <w:i/>
      <w:iCs/>
      <w:color w:val="000000"/>
      <w:kern w:val="0"/>
      <w:sz w:val="50"/>
      <w:szCs w:val="50"/>
      <w:lang w:eastAsia="en-AU"/>
      <w14:ligatures w14:val="none"/>
    </w:rPr>
  </w:style>
  <w:style w:type="paragraph" w:customStyle="1" w:styleId="fontstyle1">
    <w:name w:val="fontstyle1"/>
    <w:basedOn w:val="Normal"/>
    <w:rsid w:val="00A74569"/>
    <w:pPr>
      <w:spacing w:before="100" w:beforeAutospacing="1" w:after="100" w:afterAutospacing="1" w:line="240" w:lineRule="auto"/>
    </w:pPr>
    <w:rPr>
      <w:rFonts w:ascii="Times New Roman" w:eastAsia="Times New Roman" w:hAnsi="Times New Roman" w:cs="Times New Roman"/>
      <w:color w:val="000000"/>
      <w:kern w:val="0"/>
      <w:lang w:eastAsia="en-AU"/>
      <w14:ligatures w14:val="none"/>
    </w:rPr>
  </w:style>
  <w:style w:type="paragraph" w:customStyle="1" w:styleId="fontstyle2">
    <w:name w:val="fontstyle2"/>
    <w:basedOn w:val="Normal"/>
    <w:rsid w:val="00A74569"/>
    <w:pPr>
      <w:spacing w:before="100" w:beforeAutospacing="1" w:after="100" w:afterAutospacing="1" w:line="240" w:lineRule="auto"/>
    </w:pPr>
    <w:rPr>
      <w:rFonts w:ascii="ArialMT" w:eastAsia="Times New Roman" w:hAnsi="ArialMT" w:cs="Times New Roman"/>
      <w:color w:val="000000"/>
      <w:kern w:val="0"/>
      <w:sz w:val="20"/>
      <w:szCs w:val="20"/>
      <w:lang w:eastAsia="en-AU"/>
      <w14:ligatures w14:val="none"/>
    </w:rPr>
  </w:style>
  <w:style w:type="paragraph" w:customStyle="1" w:styleId="fontstyle3">
    <w:name w:val="fontstyle3"/>
    <w:basedOn w:val="Normal"/>
    <w:rsid w:val="00A74569"/>
    <w:pPr>
      <w:spacing w:before="100" w:beforeAutospacing="1" w:after="100" w:afterAutospacing="1" w:line="240" w:lineRule="auto"/>
    </w:pPr>
    <w:rPr>
      <w:rFonts w:ascii="Arial-BoldItalicMT" w:eastAsia="Times New Roman" w:hAnsi="Arial-BoldItalicMT" w:cs="Times New Roman"/>
      <w:b/>
      <w:bCs/>
      <w:i/>
      <w:iCs/>
      <w:color w:val="000000"/>
      <w:kern w:val="0"/>
      <w:sz w:val="20"/>
      <w:szCs w:val="20"/>
      <w:lang w:eastAsia="en-AU"/>
      <w14:ligatures w14:val="none"/>
    </w:rPr>
  </w:style>
  <w:style w:type="paragraph" w:customStyle="1" w:styleId="fontstyle4">
    <w:name w:val="fontstyle4"/>
    <w:basedOn w:val="Normal"/>
    <w:rsid w:val="00A74569"/>
    <w:pPr>
      <w:spacing w:before="100" w:beforeAutospacing="1" w:after="100" w:afterAutospacing="1" w:line="240" w:lineRule="auto"/>
    </w:pPr>
    <w:rPr>
      <w:rFonts w:ascii="Arial-BoldMT" w:eastAsia="Times New Roman" w:hAnsi="Arial-BoldMT" w:cs="Times New Roman"/>
      <w:b/>
      <w:bCs/>
      <w:color w:val="000000"/>
      <w:kern w:val="0"/>
      <w:sz w:val="12"/>
      <w:szCs w:val="12"/>
      <w:lang w:eastAsia="en-AU"/>
      <w14:ligatures w14:val="none"/>
    </w:rPr>
  </w:style>
  <w:style w:type="paragraph" w:customStyle="1" w:styleId="fontstyle5">
    <w:name w:val="fontstyle5"/>
    <w:basedOn w:val="Normal"/>
    <w:rsid w:val="00A74569"/>
    <w:pPr>
      <w:spacing w:before="100" w:beforeAutospacing="1" w:after="100" w:afterAutospacing="1" w:line="240" w:lineRule="auto"/>
    </w:pPr>
    <w:rPr>
      <w:rFonts w:ascii="CourierNewPS-ItalicMT" w:eastAsia="Times New Roman" w:hAnsi="CourierNewPS-ItalicMT" w:cs="Times New Roman"/>
      <w:i/>
      <w:iCs/>
      <w:color w:val="000000"/>
      <w:kern w:val="0"/>
      <w:sz w:val="14"/>
      <w:szCs w:val="14"/>
      <w:lang w:eastAsia="en-AU"/>
      <w14:ligatures w14:val="none"/>
    </w:rPr>
  </w:style>
  <w:style w:type="paragraph" w:customStyle="1" w:styleId="fontstyle6">
    <w:name w:val="fontstyle6"/>
    <w:basedOn w:val="Normal"/>
    <w:rsid w:val="00A74569"/>
    <w:pPr>
      <w:spacing w:before="100" w:beforeAutospacing="1" w:after="100" w:afterAutospacing="1" w:line="240" w:lineRule="auto"/>
    </w:pPr>
    <w:rPr>
      <w:rFonts w:ascii="TrebuchetMS" w:eastAsia="Times New Roman" w:hAnsi="TrebuchetMS" w:cs="Times New Roman"/>
      <w:color w:val="000000"/>
      <w:kern w:val="0"/>
      <w:sz w:val="10"/>
      <w:szCs w:val="10"/>
      <w:lang w:eastAsia="en-AU"/>
      <w14:ligatures w14:val="none"/>
    </w:rPr>
  </w:style>
  <w:style w:type="paragraph" w:customStyle="1" w:styleId="fontstyle7">
    <w:name w:val="fontstyle7"/>
    <w:basedOn w:val="Normal"/>
    <w:rsid w:val="00A74569"/>
    <w:pPr>
      <w:spacing w:before="100" w:beforeAutospacing="1" w:after="100" w:afterAutospacing="1" w:line="240" w:lineRule="auto"/>
    </w:pPr>
    <w:rPr>
      <w:rFonts w:ascii="Sylfaen" w:eastAsia="Times New Roman" w:hAnsi="Sylfaen" w:cs="Times New Roman"/>
      <w:color w:val="000000"/>
      <w:kern w:val="0"/>
      <w:sz w:val="8"/>
      <w:szCs w:val="8"/>
      <w:lang w:eastAsia="en-AU"/>
      <w14:ligatures w14:val="none"/>
    </w:rPr>
  </w:style>
  <w:style w:type="paragraph" w:customStyle="1" w:styleId="fontstyle8">
    <w:name w:val="fontstyle8"/>
    <w:basedOn w:val="Normal"/>
    <w:rsid w:val="00A74569"/>
    <w:pPr>
      <w:spacing w:before="100" w:beforeAutospacing="1" w:after="100" w:afterAutospacing="1" w:line="240" w:lineRule="auto"/>
    </w:pPr>
    <w:rPr>
      <w:rFonts w:ascii="Helvetica" w:eastAsia="Times New Roman" w:hAnsi="Helvetica" w:cs="Helvetica"/>
      <w:color w:val="0A0A0A"/>
      <w:kern w:val="0"/>
      <w:sz w:val="20"/>
      <w:szCs w:val="20"/>
      <w:lang w:eastAsia="en-AU"/>
      <w14:ligatures w14:val="none"/>
    </w:rPr>
  </w:style>
  <w:style w:type="paragraph" w:customStyle="1" w:styleId="fontstyle9">
    <w:name w:val="fontstyle9"/>
    <w:basedOn w:val="Normal"/>
    <w:rsid w:val="00A74569"/>
    <w:pPr>
      <w:spacing w:before="100" w:beforeAutospacing="1" w:after="100" w:afterAutospacing="1" w:line="240" w:lineRule="auto"/>
    </w:pPr>
    <w:rPr>
      <w:rFonts w:ascii="Times-Roman" w:eastAsia="Times New Roman" w:hAnsi="Times-Roman" w:cs="Times New Roman"/>
      <w:color w:val="1D1D1D"/>
      <w:kern w:val="0"/>
      <w:sz w:val="30"/>
      <w:szCs w:val="30"/>
      <w:lang w:eastAsia="en-AU"/>
      <w14:ligatures w14:val="none"/>
    </w:rPr>
  </w:style>
  <w:style w:type="paragraph" w:customStyle="1" w:styleId="fontstyle10">
    <w:name w:val="fontstyle10"/>
    <w:basedOn w:val="Normal"/>
    <w:rsid w:val="00A74569"/>
    <w:pPr>
      <w:spacing w:before="100" w:beforeAutospacing="1" w:after="100" w:afterAutospacing="1" w:line="240" w:lineRule="auto"/>
    </w:pPr>
    <w:rPr>
      <w:rFonts w:ascii="HiddenHorzOCR-Identity-H" w:eastAsia="Times New Roman" w:hAnsi="HiddenHorzOCR-Identity-H" w:cs="Times New Roman"/>
      <w:color w:val="2D2D2D"/>
      <w:kern w:val="0"/>
      <w:sz w:val="30"/>
      <w:szCs w:val="30"/>
      <w:lang w:eastAsia="en-AU"/>
      <w14:ligatures w14:val="none"/>
    </w:rPr>
  </w:style>
  <w:style w:type="paragraph" w:customStyle="1" w:styleId="fontstyle11">
    <w:name w:val="fontstyle11"/>
    <w:basedOn w:val="Normal"/>
    <w:rsid w:val="00A74569"/>
    <w:pPr>
      <w:spacing w:before="100" w:beforeAutospacing="1" w:after="100" w:afterAutospacing="1" w:line="240" w:lineRule="auto"/>
    </w:pPr>
    <w:rPr>
      <w:rFonts w:ascii="Helvetica-Bold" w:eastAsia="Times New Roman" w:hAnsi="Helvetica-Bold" w:cs="Times New Roman"/>
      <w:b/>
      <w:bCs/>
      <w:color w:val="2D2D2D"/>
      <w:kern w:val="0"/>
      <w:sz w:val="28"/>
      <w:szCs w:val="28"/>
      <w:lang w:eastAsia="en-AU"/>
      <w14:ligatures w14:val="none"/>
    </w:rPr>
  </w:style>
  <w:style w:type="paragraph" w:customStyle="1" w:styleId="fontstyle12">
    <w:name w:val="fontstyle12"/>
    <w:basedOn w:val="Normal"/>
    <w:rsid w:val="00A74569"/>
    <w:pPr>
      <w:spacing w:before="100" w:beforeAutospacing="1" w:after="100" w:afterAutospacing="1" w:line="240" w:lineRule="auto"/>
    </w:pPr>
    <w:rPr>
      <w:rFonts w:ascii="Times-Bold" w:eastAsia="Times New Roman" w:hAnsi="Times-Bold" w:cs="Times New Roman"/>
      <w:b/>
      <w:bCs/>
      <w:color w:val="1D1D1D"/>
      <w:kern w:val="0"/>
      <w:sz w:val="14"/>
      <w:szCs w:val="14"/>
      <w:lang w:eastAsia="en-AU"/>
      <w14:ligatures w14:val="none"/>
    </w:rPr>
  </w:style>
  <w:style w:type="paragraph" w:customStyle="1" w:styleId="fontstyle13">
    <w:name w:val="fontstyle13"/>
    <w:basedOn w:val="Normal"/>
    <w:rsid w:val="00A74569"/>
    <w:pPr>
      <w:spacing w:before="100" w:beforeAutospacing="1" w:after="100" w:afterAutospacing="1" w:line="240" w:lineRule="auto"/>
    </w:pPr>
    <w:rPr>
      <w:rFonts w:ascii="Times-Italic" w:eastAsia="Times New Roman" w:hAnsi="Times-Italic" w:cs="Times New Roman"/>
      <w:i/>
      <w:iCs/>
      <w:color w:val="555555"/>
      <w:kern w:val="0"/>
      <w:sz w:val="30"/>
      <w:szCs w:val="30"/>
      <w:lang w:eastAsia="en-AU"/>
      <w14:ligatures w14:val="none"/>
    </w:rPr>
  </w:style>
  <w:style w:type="paragraph" w:customStyle="1" w:styleId="fontstyle14">
    <w:name w:val="fontstyle14"/>
    <w:basedOn w:val="Normal"/>
    <w:rsid w:val="00A74569"/>
    <w:pPr>
      <w:spacing w:before="100" w:beforeAutospacing="1" w:after="100" w:afterAutospacing="1" w:line="240" w:lineRule="auto"/>
    </w:pPr>
    <w:rPr>
      <w:rFonts w:ascii="Helvetica-BoldOblique" w:eastAsia="Times New Roman" w:hAnsi="Helvetica-BoldOblique" w:cs="Times New Roman"/>
      <w:b/>
      <w:bCs/>
      <w:i/>
      <w:iCs/>
      <w:color w:val="8C8C8C"/>
      <w:kern w:val="0"/>
      <w:sz w:val="60"/>
      <w:szCs w:val="60"/>
      <w:lang w:eastAsia="en-AU"/>
      <w14:ligatures w14:val="none"/>
    </w:rPr>
  </w:style>
  <w:style w:type="paragraph" w:customStyle="1" w:styleId="fontstyle15">
    <w:name w:val="fontstyle15"/>
    <w:basedOn w:val="Normal"/>
    <w:rsid w:val="00A74569"/>
    <w:pPr>
      <w:spacing w:before="100" w:beforeAutospacing="1" w:after="100" w:afterAutospacing="1" w:line="240" w:lineRule="auto"/>
    </w:pPr>
    <w:rPr>
      <w:rFonts w:ascii="Helvetica-Oblique" w:eastAsia="Times New Roman" w:hAnsi="Helvetica-Oblique" w:cs="Times New Roman"/>
      <w:i/>
      <w:iCs/>
      <w:color w:val="0A0A0A"/>
      <w:kern w:val="0"/>
      <w:sz w:val="8"/>
      <w:szCs w:val="8"/>
      <w:lang w:eastAsia="en-AU"/>
      <w14:ligatures w14:val="none"/>
    </w:rPr>
  </w:style>
  <w:style w:type="paragraph" w:customStyle="1" w:styleId="fontstyle16">
    <w:name w:val="fontstyle16"/>
    <w:basedOn w:val="Normal"/>
    <w:rsid w:val="00A74569"/>
    <w:pPr>
      <w:spacing w:before="100" w:beforeAutospacing="1" w:after="100" w:afterAutospacing="1" w:line="240" w:lineRule="auto"/>
    </w:pPr>
    <w:rPr>
      <w:rFonts w:ascii="TrebuchetMS-Bold" w:eastAsia="Times New Roman" w:hAnsi="TrebuchetMS-Bold" w:cs="Times New Roman"/>
      <w:b/>
      <w:bCs/>
      <w:color w:val="000000"/>
      <w:kern w:val="0"/>
      <w:sz w:val="10"/>
      <w:szCs w:val="10"/>
      <w:lang w:eastAsia="en-AU"/>
      <w14:ligatures w14:val="none"/>
    </w:rPr>
  </w:style>
  <w:style w:type="paragraph" w:customStyle="1" w:styleId="fontstyle17">
    <w:name w:val="fontstyle17"/>
    <w:basedOn w:val="Normal"/>
    <w:rsid w:val="00A74569"/>
    <w:pPr>
      <w:spacing w:before="100" w:beforeAutospacing="1" w:after="100" w:afterAutospacing="1" w:line="240" w:lineRule="auto"/>
    </w:pPr>
    <w:rPr>
      <w:rFonts w:ascii="Times-BoldItalic" w:eastAsia="Times New Roman" w:hAnsi="Times-BoldItalic" w:cs="Times New Roman"/>
      <w:b/>
      <w:bCs/>
      <w:i/>
      <w:iCs/>
      <w:color w:val="F5F5F5"/>
      <w:kern w:val="0"/>
      <w:sz w:val="46"/>
      <w:szCs w:val="46"/>
      <w:lang w:eastAsia="en-AU"/>
      <w14:ligatures w14:val="none"/>
    </w:rPr>
  </w:style>
  <w:style w:type="paragraph" w:customStyle="1" w:styleId="fontstyle18">
    <w:name w:val="fontstyle18"/>
    <w:basedOn w:val="Normal"/>
    <w:rsid w:val="00A74569"/>
    <w:pPr>
      <w:spacing w:before="100" w:beforeAutospacing="1" w:after="100" w:afterAutospacing="1" w:line="240" w:lineRule="auto"/>
    </w:pPr>
    <w:rPr>
      <w:rFonts w:ascii="Consolas" w:eastAsia="Times New Roman" w:hAnsi="Consolas" w:cs="Times New Roman"/>
      <w:color w:val="000000"/>
      <w:kern w:val="0"/>
      <w:sz w:val="18"/>
      <w:szCs w:val="18"/>
      <w:lang w:eastAsia="en-AU"/>
      <w14:ligatures w14:val="none"/>
    </w:rPr>
  </w:style>
  <w:style w:type="paragraph" w:customStyle="1" w:styleId="fontstyle19">
    <w:name w:val="fontstyle19"/>
    <w:basedOn w:val="Normal"/>
    <w:rsid w:val="00A74569"/>
    <w:pPr>
      <w:spacing w:before="100" w:beforeAutospacing="1" w:after="100" w:afterAutospacing="1" w:line="240" w:lineRule="auto"/>
    </w:pPr>
    <w:rPr>
      <w:rFonts w:ascii="Impact" w:eastAsia="Times New Roman" w:hAnsi="Impact" w:cs="Times New Roman"/>
      <w:color w:val="000000"/>
      <w:kern w:val="0"/>
      <w:sz w:val="18"/>
      <w:szCs w:val="18"/>
      <w:lang w:eastAsia="en-AU"/>
      <w14:ligatures w14:val="none"/>
    </w:rPr>
  </w:style>
  <w:style w:type="paragraph" w:customStyle="1" w:styleId="fontstyle20">
    <w:name w:val="fontstyle20"/>
    <w:basedOn w:val="Normal"/>
    <w:rsid w:val="00A74569"/>
    <w:pPr>
      <w:spacing w:before="100" w:beforeAutospacing="1" w:after="100" w:afterAutospacing="1" w:line="240" w:lineRule="auto"/>
    </w:pPr>
    <w:rPr>
      <w:rFonts w:ascii="TimesNewRomanPS-ItalicMT" w:eastAsia="Times New Roman" w:hAnsi="TimesNewRomanPS-ItalicMT" w:cs="Times New Roman"/>
      <w:i/>
      <w:iCs/>
      <w:color w:val="000000"/>
      <w:kern w:val="0"/>
      <w:sz w:val="30"/>
      <w:szCs w:val="30"/>
      <w:lang w:eastAsia="en-AU"/>
      <w14:ligatures w14:val="none"/>
    </w:rPr>
  </w:style>
  <w:style w:type="paragraph" w:customStyle="1" w:styleId="fontstyle21">
    <w:name w:val="fontstyle21"/>
    <w:basedOn w:val="Normal"/>
    <w:rsid w:val="00A74569"/>
    <w:pPr>
      <w:spacing w:before="100" w:beforeAutospacing="1" w:after="100" w:afterAutospacing="1" w:line="240" w:lineRule="auto"/>
    </w:pPr>
    <w:rPr>
      <w:rFonts w:ascii="ComicSansMS" w:eastAsia="Times New Roman" w:hAnsi="ComicSansMS" w:cs="Times New Roman"/>
      <w:color w:val="000000"/>
      <w:kern w:val="0"/>
      <w:sz w:val="22"/>
      <w:szCs w:val="22"/>
      <w:lang w:eastAsia="en-AU"/>
      <w14:ligatures w14:val="none"/>
    </w:rPr>
  </w:style>
  <w:style w:type="paragraph" w:customStyle="1" w:styleId="fontstyle22">
    <w:name w:val="fontstyle22"/>
    <w:basedOn w:val="Normal"/>
    <w:rsid w:val="00A74569"/>
    <w:pPr>
      <w:spacing w:before="100" w:beforeAutospacing="1" w:after="100" w:afterAutospacing="1" w:line="240" w:lineRule="auto"/>
    </w:pPr>
    <w:rPr>
      <w:rFonts w:ascii="TimesNewRomanPS-BoldMT" w:eastAsia="Times New Roman" w:hAnsi="TimesNewRomanPS-BoldMT" w:cs="Times New Roman"/>
      <w:b/>
      <w:bCs/>
      <w:color w:val="000000"/>
      <w:kern w:val="0"/>
      <w:sz w:val="22"/>
      <w:szCs w:val="22"/>
      <w:lang w:eastAsia="en-AU"/>
      <w14:ligatures w14:val="none"/>
    </w:rPr>
  </w:style>
  <w:style w:type="paragraph" w:customStyle="1" w:styleId="fontstyle23">
    <w:name w:val="fontstyle23"/>
    <w:basedOn w:val="Normal"/>
    <w:rsid w:val="00A74569"/>
    <w:pPr>
      <w:spacing w:before="100" w:beforeAutospacing="1" w:after="100" w:afterAutospacing="1" w:line="240" w:lineRule="auto"/>
    </w:pPr>
    <w:rPr>
      <w:rFonts w:ascii="Georgia" w:eastAsia="Times New Roman" w:hAnsi="Georgia" w:cs="Times New Roman"/>
      <w:color w:val="000000"/>
      <w:kern w:val="0"/>
      <w:sz w:val="8"/>
      <w:szCs w:val="8"/>
      <w:lang w:eastAsia="en-AU"/>
      <w14:ligatures w14:val="none"/>
    </w:rPr>
  </w:style>
  <w:style w:type="paragraph" w:customStyle="1" w:styleId="fontstyle24">
    <w:name w:val="fontstyle24"/>
    <w:basedOn w:val="Normal"/>
    <w:rsid w:val="00A74569"/>
    <w:pPr>
      <w:spacing w:before="100" w:beforeAutospacing="1" w:after="100" w:afterAutospacing="1" w:line="240" w:lineRule="auto"/>
    </w:pPr>
    <w:rPr>
      <w:rFonts w:ascii="Tahoma" w:eastAsia="Times New Roman" w:hAnsi="Tahoma" w:cs="Tahoma"/>
      <w:color w:val="000000"/>
      <w:kern w:val="0"/>
      <w:sz w:val="32"/>
      <w:szCs w:val="32"/>
      <w:lang w:eastAsia="en-AU"/>
      <w14:ligatures w14:val="none"/>
    </w:rPr>
  </w:style>
  <w:style w:type="character" w:customStyle="1" w:styleId="fontstyle01">
    <w:name w:val="fontstyle01"/>
    <w:basedOn w:val="DefaultParagraphFont"/>
    <w:rsid w:val="00A74569"/>
    <w:rPr>
      <w:rFonts w:ascii="Arial-ItalicMT" w:hAnsi="Arial-ItalicMT" w:hint="default"/>
      <w:b w:val="0"/>
      <w:bCs w:val="0"/>
      <w:i/>
      <w:iCs/>
      <w:color w:val="000000"/>
      <w:sz w:val="50"/>
      <w:szCs w:val="50"/>
    </w:rPr>
  </w:style>
  <w:style w:type="paragraph" w:styleId="NormalWeb">
    <w:name w:val="Normal (Web)"/>
    <w:basedOn w:val="Normal"/>
    <w:uiPriority w:val="99"/>
    <w:semiHidden/>
    <w:unhideWhenUsed/>
    <w:rsid w:val="00A74569"/>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fontstyle25">
    <w:name w:val="fontstyle25"/>
    <w:basedOn w:val="DefaultParagraphFont"/>
    <w:rsid w:val="00A74569"/>
    <w:rPr>
      <w:rFonts w:ascii="ArialMT" w:hAnsi="ArialMT" w:hint="default"/>
      <w:b w:val="0"/>
      <w:bCs w:val="0"/>
      <w:i w:val="0"/>
      <w:iCs w:val="0"/>
      <w:color w:val="000000"/>
      <w:sz w:val="20"/>
      <w:szCs w:val="20"/>
    </w:rPr>
  </w:style>
  <w:style w:type="character" w:customStyle="1" w:styleId="fontstyle31">
    <w:name w:val="fontstyle31"/>
    <w:basedOn w:val="DefaultParagraphFont"/>
    <w:rsid w:val="00A74569"/>
    <w:rPr>
      <w:rFonts w:ascii="Arial-BoldItalicMT" w:hAnsi="Arial-BoldItalicMT" w:hint="default"/>
      <w:b/>
      <w:bCs/>
      <w:i/>
      <w:iCs/>
      <w:color w:val="000000"/>
      <w:sz w:val="20"/>
      <w:szCs w:val="20"/>
    </w:rPr>
  </w:style>
  <w:style w:type="character" w:customStyle="1" w:styleId="fontstyle41">
    <w:name w:val="fontstyle41"/>
    <w:basedOn w:val="DefaultParagraphFont"/>
    <w:rsid w:val="00A74569"/>
    <w:rPr>
      <w:rFonts w:ascii="Arial-BoldMT" w:hAnsi="Arial-BoldMT" w:hint="default"/>
      <w:b/>
      <w:bCs/>
      <w:i w:val="0"/>
      <w:iCs w:val="0"/>
      <w:color w:val="000000"/>
      <w:sz w:val="12"/>
      <w:szCs w:val="12"/>
    </w:rPr>
  </w:style>
  <w:style w:type="character" w:customStyle="1" w:styleId="fontstyle51">
    <w:name w:val="fontstyle51"/>
    <w:basedOn w:val="DefaultParagraphFont"/>
    <w:rsid w:val="00A74569"/>
    <w:rPr>
      <w:rFonts w:ascii="CourierNewPS-ItalicMT" w:hAnsi="CourierNewPS-ItalicMT" w:hint="default"/>
      <w:b w:val="0"/>
      <w:bCs w:val="0"/>
      <w:i/>
      <w:iCs/>
      <w:color w:val="000000"/>
      <w:sz w:val="14"/>
      <w:szCs w:val="14"/>
    </w:rPr>
  </w:style>
  <w:style w:type="character" w:customStyle="1" w:styleId="fontstyle61">
    <w:name w:val="fontstyle61"/>
    <w:basedOn w:val="DefaultParagraphFont"/>
    <w:rsid w:val="00A74569"/>
    <w:rPr>
      <w:rFonts w:ascii="TrebuchetMS" w:hAnsi="TrebuchetMS" w:hint="default"/>
      <w:b w:val="0"/>
      <w:bCs w:val="0"/>
      <w:i w:val="0"/>
      <w:iCs w:val="0"/>
      <w:color w:val="000000"/>
      <w:sz w:val="10"/>
      <w:szCs w:val="10"/>
    </w:rPr>
  </w:style>
  <w:style w:type="character" w:customStyle="1" w:styleId="fontstyle71">
    <w:name w:val="fontstyle71"/>
    <w:basedOn w:val="DefaultParagraphFont"/>
    <w:rsid w:val="00A74569"/>
    <w:rPr>
      <w:rFonts w:ascii="Sylfaen" w:hAnsi="Sylfaen" w:hint="default"/>
      <w:b w:val="0"/>
      <w:bCs w:val="0"/>
      <w:i w:val="0"/>
      <w:iCs w:val="0"/>
      <w:color w:val="000000"/>
      <w:sz w:val="8"/>
      <w:szCs w:val="8"/>
    </w:rPr>
  </w:style>
  <w:style w:type="character" w:customStyle="1" w:styleId="fontstyle81">
    <w:name w:val="fontstyle81"/>
    <w:basedOn w:val="DefaultParagraphFont"/>
    <w:rsid w:val="00A74569"/>
    <w:rPr>
      <w:rFonts w:ascii="Helvetica" w:hAnsi="Helvetica" w:cs="Helvetica" w:hint="default"/>
      <w:b w:val="0"/>
      <w:bCs w:val="0"/>
      <w:i w:val="0"/>
      <w:iCs w:val="0"/>
      <w:color w:val="0A0A0A"/>
      <w:sz w:val="20"/>
      <w:szCs w:val="20"/>
    </w:rPr>
  </w:style>
  <w:style w:type="character" w:customStyle="1" w:styleId="fontstyle91">
    <w:name w:val="fontstyle91"/>
    <w:basedOn w:val="DefaultParagraphFont"/>
    <w:rsid w:val="00A74569"/>
    <w:rPr>
      <w:rFonts w:ascii="Times-Roman" w:hAnsi="Times-Roman" w:hint="default"/>
      <w:b w:val="0"/>
      <w:bCs w:val="0"/>
      <w:i w:val="0"/>
      <w:iCs w:val="0"/>
      <w:color w:val="1D1D1D"/>
      <w:sz w:val="30"/>
      <w:szCs w:val="30"/>
    </w:rPr>
  </w:style>
  <w:style w:type="character" w:customStyle="1" w:styleId="fontstyle101">
    <w:name w:val="fontstyle101"/>
    <w:basedOn w:val="DefaultParagraphFont"/>
    <w:rsid w:val="00A74569"/>
    <w:rPr>
      <w:rFonts w:ascii="HiddenHorzOCR-Identity-H" w:hAnsi="HiddenHorzOCR-Identity-H" w:hint="default"/>
      <w:b w:val="0"/>
      <w:bCs w:val="0"/>
      <w:i w:val="0"/>
      <w:iCs w:val="0"/>
      <w:color w:val="2D2D2D"/>
      <w:sz w:val="30"/>
      <w:szCs w:val="30"/>
    </w:rPr>
  </w:style>
  <w:style w:type="character" w:customStyle="1" w:styleId="fontstyle111">
    <w:name w:val="fontstyle111"/>
    <w:basedOn w:val="DefaultParagraphFont"/>
    <w:rsid w:val="00A74569"/>
    <w:rPr>
      <w:rFonts w:ascii="Helvetica-Bold" w:hAnsi="Helvetica-Bold" w:hint="default"/>
      <w:b/>
      <w:bCs/>
      <w:i w:val="0"/>
      <w:iCs w:val="0"/>
      <w:color w:val="2D2D2D"/>
      <w:sz w:val="28"/>
      <w:szCs w:val="28"/>
    </w:rPr>
  </w:style>
  <w:style w:type="character" w:customStyle="1" w:styleId="fontstyle121">
    <w:name w:val="fontstyle121"/>
    <w:basedOn w:val="DefaultParagraphFont"/>
    <w:rsid w:val="00A74569"/>
    <w:rPr>
      <w:rFonts w:ascii="Times-Bold" w:hAnsi="Times-Bold" w:hint="default"/>
      <w:b/>
      <w:bCs/>
      <w:i w:val="0"/>
      <w:iCs w:val="0"/>
      <w:color w:val="1D1D1D"/>
      <w:sz w:val="14"/>
      <w:szCs w:val="14"/>
    </w:rPr>
  </w:style>
  <w:style w:type="character" w:customStyle="1" w:styleId="fontstyle131">
    <w:name w:val="fontstyle131"/>
    <w:basedOn w:val="DefaultParagraphFont"/>
    <w:rsid w:val="00A74569"/>
    <w:rPr>
      <w:rFonts w:ascii="Times-Italic" w:hAnsi="Times-Italic" w:hint="default"/>
      <w:b w:val="0"/>
      <w:bCs w:val="0"/>
      <w:i/>
      <w:iCs/>
      <w:color w:val="555555"/>
      <w:sz w:val="30"/>
      <w:szCs w:val="30"/>
    </w:rPr>
  </w:style>
  <w:style w:type="character" w:customStyle="1" w:styleId="fontstyle141">
    <w:name w:val="fontstyle141"/>
    <w:basedOn w:val="DefaultParagraphFont"/>
    <w:rsid w:val="00A74569"/>
    <w:rPr>
      <w:rFonts w:ascii="Helvetica-BoldOblique" w:hAnsi="Helvetica-BoldOblique" w:hint="default"/>
      <w:b/>
      <w:bCs/>
      <w:i/>
      <w:iCs/>
      <w:color w:val="8C8C8C"/>
      <w:sz w:val="60"/>
      <w:szCs w:val="60"/>
    </w:rPr>
  </w:style>
  <w:style w:type="character" w:customStyle="1" w:styleId="fontstyle151">
    <w:name w:val="fontstyle151"/>
    <w:basedOn w:val="DefaultParagraphFont"/>
    <w:rsid w:val="00A74569"/>
    <w:rPr>
      <w:rFonts w:ascii="Helvetica-Oblique" w:hAnsi="Helvetica-Oblique" w:hint="default"/>
      <w:b w:val="0"/>
      <w:bCs w:val="0"/>
      <w:i/>
      <w:iCs/>
      <w:color w:val="0A0A0A"/>
      <w:sz w:val="8"/>
      <w:szCs w:val="8"/>
    </w:rPr>
  </w:style>
  <w:style w:type="character" w:customStyle="1" w:styleId="fontstyle161">
    <w:name w:val="fontstyle161"/>
    <w:basedOn w:val="DefaultParagraphFont"/>
    <w:rsid w:val="00A74569"/>
    <w:rPr>
      <w:rFonts w:ascii="TrebuchetMS-Bold" w:hAnsi="TrebuchetMS-Bold" w:hint="default"/>
      <w:b/>
      <w:bCs/>
      <w:i w:val="0"/>
      <w:iCs w:val="0"/>
      <w:color w:val="000000"/>
      <w:sz w:val="10"/>
      <w:szCs w:val="10"/>
    </w:rPr>
  </w:style>
  <w:style w:type="character" w:customStyle="1" w:styleId="fontstyle171">
    <w:name w:val="fontstyle171"/>
    <w:basedOn w:val="DefaultParagraphFont"/>
    <w:rsid w:val="00A74569"/>
    <w:rPr>
      <w:rFonts w:ascii="Times-BoldItalic" w:hAnsi="Times-BoldItalic" w:hint="default"/>
      <w:b/>
      <w:bCs/>
      <w:i/>
      <w:iCs/>
      <w:color w:val="F5F5F5"/>
      <w:sz w:val="46"/>
      <w:szCs w:val="46"/>
    </w:rPr>
  </w:style>
  <w:style w:type="character" w:customStyle="1" w:styleId="fontstyle181">
    <w:name w:val="fontstyle181"/>
    <w:basedOn w:val="DefaultParagraphFont"/>
    <w:rsid w:val="00A74569"/>
    <w:rPr>
      <w:rFonts w:ascii="Consolas" w:hAnsi="Consolas" w:hint="default"/>
      <w:b w:val="0"/>
      <w:bCs w:val="0"/>
      <w:i w:val="0"/>
      <w:iCs w:val="0"/>
      <w:color w:val="000000"/>
      <w:sz w:val="18"/>
      <w:szCs w:val="18"/>
    </w:rPr>
  </w:style>
  <w:style w:type="character" w:customStyle="1" w:styleId="fontstyle191">
    <w:name w:val="fontstyle191"/>
    <w:basedOn w:val="DefaultParagraphFont"/>
    <w:rsid w:val="00A74569"/>
    <w:rPr>
      <w:rFonts w:ascii="Impact" w:hAnsi="Impact" w:hint="default"/>
      <w:b w:val="0"/>
      <w:bCs w:val="0"/>
      <w:i w:val="0"/>
      <w:iCs w:val="0"/>
      <w:color w:val="000000"/>
      <w:sz w:val="18"/>
      <w:szCs w:val="18"/>
    </w:rPr>
  </w:style>
  <w:style w:type="character" w:customStyle="1" w:styleId="fontstyle201">
    <w:name w:val="fontstyle201"/>
    <w:basedOn w:val="DefaultParagraphFont"/>
    <w:rsid w:val="00A74569"/>
    <w:rPr>
      <w:rFonts w:ascii="TimesNewRomanPS-ItalicMT" w:hAnsi="TimesNewRomanPS-ItalicMT" w:hint="default"/>
      <w:b w:val="0"/>
      <w:bCs w:val="0"/>
      <w:i/>
      <w:iCs/>
      <w:color w:val="000000"/>
      <w:sz w:val="30"/>
      <w:szCs w:val="30"/>
    </w:rPr>
  </w:style>
  <w:style w:type="character" w:customStyle="1" w:styleId="fontstyle211">
    <w:name w:val="fontstyle211"/>
    <w:basedOn w:val="DefaultParagraphFont"/>
    <w:rsid w:val="00A74569"/>
    <w:rPr>
      <w:rFonts w:ascii="ComicSansMS" w:hAnsi="ComicSansMS" w:hint="default"/>
      <w:b w:val="0"/>
      <w:bCs w:val="0"/>
      <w:i w:val="0"/>
      <w:iCs w:val="0"/>
      <w:color w:val="000000"/>
      <w:sz w:val="22"/>
      <w:szCs w:val="22"/>
    </w:rPr>
  </w:style>
  <w:style w:type="character" w:customStyle="1" w:styleId="fontstyle221">
    <w:name w:val="fontstyle221"/>
    <w:basedOn w:val="DefaultParagraphFont"/>
    <w:rsid w:val="00A74569"/>
    <w:rPr>
      <w:rFonts w:ascii="TimesNewRomanPS-BoldMT" w:hAnsi="TimesNewRomanPS-BoldMT" w:hint="default"/>
      <w:b/>
      <w:bCs/>
      <w:i w:val="0"/>
      <w:iCs w:val="0"/>
      <w:color w:val="000000"/>
      <w:sz w:val="22"/>
      <w:szCs w:val="22"/>
    </w:rPr>
  </w:style>
  <w:style w:type="character" w:customStyle="1" w:styleId="fontstyle231">
    <w:name w:val="fontstyle231"/>
    <w:basedOn w:val="DefaultParagraphFont"/>
    <w:rsid w:val="00A74569"/>
    <w:rPr>
      <w:rFonts w:ascii="Georgia" w:hAnsi="Georgia" w:hint="default"/>
      <w:b w:val="0"/>
      <w:bCs w:val="0"/>
      <w:i w:val="0"/>
      <w:iCs w:val="0"/>
      <w:color w:val="000000"/>
      <w:sz w:val="8"/>
      <w:szCs w:val="8"/>
    </w:rPr>
  </w:style>
  <w:style w:type="character" w:customStyle="1" w:styleId="fontstyle241">
    <w:name w:val="fontstyle241"/>
    <w:basedOn w:val="DefaultParagraphFont"/>
    <w:rsid w:val="00A74569"/>
    <w:rPr>
      <w:rFonts w:ascii="Tahoma" w:hAnsi="Tahoma" w:cs="Tahoma" w:hint="default"/>
      <w:b w:val="0"/>
      <w:bCs w:val="0"/>
      <w:i w:val="0"/>
      <w:iCs w:val="0"/>
      <w:color w:val="000000"/>
      <w:sz w:val="32"/>
      <w:szCs w:val="32"/>
    </w:rPr>
  </w:style>
  <w:style w:type="character" w:styleId="PlaceholderText">
    <w:name w:val="Placeholder Text"/>
    <w:basedOn w:val="DefaultParagraphFont"/>
    <w:uiPriority w:val="99"/>
    <w:semiHidden/>
    <w:rsid w:val="000C4A75"/>
    <w:rPr>
      <w:color w:val="666666"/>
    </w:rPr>
  </w:style>
  <w:style w:type="table" w:styleId="TableGrid">
    <w:name w:val="Table Grid"/>
    <w:basedOn w:val="TableNormal"/>
    <w:uiPriority w:val="39"/>
    <w:rsid w:val="005B2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44D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D1C"/>
    <w:rPr>
      <w:rFonts w:ascii="Consolas" w:hAnsi="Consolas"/>
      <w:sz w:val="20"/>
      <w:szCs w:val="20"/>
    </w:rPr>
  </w:style>
  <w:style w:type="character" w:styleId="Hyperlink">
    <w:name w:val="Hyperlink"/>
    <w:basedOn w:val="DefaultParagraphFont"/>
    <w:uiPriority w:val="99"/>
    <w:unhideWhenUsed/>
    <w:rsid w:val="0015457E"/>
    <w:rPr>
      <w:color w:val="467886" w:themeColor="hyperlink"/>
      <w:u w:val="single"/>
    </w:rPr>
  </w:style>
  <w:style w:type="character" w:styleId="UnresolvedMention">
    <w:name w:val="Unresolved Mention"/>
    <w:basedOn w:val="DefaultParagraphFont"/>
    <w:uiPriority w:val="99"/>
    <w:semiHidden/>
    <w:unhideWhenUsed/>
    <w:rsid w:val="0015457E"/>
    <w:rPr>
      <w:color w:val="605E5C"/>
      <w:shd w:val="clear" w:color="auto" w:fill="E1DFDD"/>
    </w:rPr>
  </w:style>
  <w:style w:type="paragraph" w:styleId="Header">
    <w:name w:val="header"/>
    <w:basedOn w:val="Normal"/>
    <w:link w:val="HeaderChar"/>
    <w:uiPriority w:val="99"/>
    <w:unhideWhenUsed/>
    <w:rsid w:val="00585C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CDE"/>
  </w:style>
  <w:style w:type="paragraph" w:styleId="Footer">
    <w:name w:val="footer"/>
    <w:basedOn w:val="Normal"/>
    <w:link w:val="FooterChar"/>
    <w:uiPriority w:val="99"/>
    <w:unhideWhenUsed/>
    <w:rsid w:val="00585C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949">
      <w:bodyDiv w:val="1"/>
      <w:marLeft w:val="0"/>
      <w:marRight w:val="0"/>
      <w:marTop w:val="0"/>
      <w:marBottom w:val="0"/>
      <w:divBdr>
        <w:top w:val="none" w:sz="0" w:space="0" w:color="auto"/>
        <w:left w:val="none" w:sz="0" w:space="0" w:color="auto"/>
        <w:bottom w:val="none" w:sz="0" w:space="0" w:color="auto"/>
        <w:right w:val="none" w:sz="0" w:space="0" w:color="auto"/>
      </w:divBdr>
    </w:div>
    <w:div w:id="413742897">
      <w:bodyDiv w:val="1"/>
      <w:marLeft w:val="0"/>
      <w:marRight w:val="0"/>
      <w:marTop w:val="0"/>
      <w:marBottom w:val="0"/>
      <w:divBdr>
        <w:top w:val="none" w:sz="0" w:space="0" w:color="auto"/>
        <w:left w:val="none" w:sz="0" w:space="0" w:color="auto"/>
        <w:bottom w:val="none" w:sz="0" w:space="0" w:color="auto"/>
        <w:right w:val="none" w:sz="0" w:space="0" w:color="auto"/>
      </w:divBdr>
    </w:div>
    <w:div w:id="465196034">
      <w:bodyDiv w:val="1"/>
      <w:marLeft w:val="0"/>
      <w:marRight w:val="0"/>
      <w:marTop w:val="0"/>
      <w:marBottom w:val="0"/>
      <w:divBdr>
        <w:top w:val="none" w:sz="0" w:space="0" w:color="auto"/>
        <w:left w:val="none" w:sz="0" w:space="0" w:color="auto"/>
        <w:bottom w:val="none" w:sz="0" w:space="0" w:color="auto"/>
        <w:right w:val="none" w:sz="0" w:space="0" w:color="auto"/>
      </w:divBdr>
    </w:div>
    <w:div w:id="481969755">
      <w:bodyDiv w:val="1"/>
      <w:marLeft w:val="0"/>
      <w:marRight w:val="0"/>
      <w:marTop w:val="0"/>
      <w:marBottom w:val="0"/>
      <w:divBdr>
        <w:top w:val="none" w:sz="0" w:space="0" w:color="auto"/>
        <w:left w:val="none" w:sz="0" w:space="0" w:color="auto"/>
        <w:bottom w:val="none" w:sz="0" w:space="0" w:color="auto"/>
        <w:right w:val="none" w:sz="0" w:space="0" w:color="auto"/>
      </w:divBdr>
    </w:div>
    <w:div w:id="484392369">
      <w:bodyDiv w:val="1"/>
      <w:marLeft w:val="0"/>
      <w:marRight w:val="0"/>
      <w:marTop w:val="0"/>
      <w:marBottom w:val="0"/>
      <w:divBdr>
        <w:top w:val="none" w:sz="0" w:space="0" w:color="auto"/>
        <w:left w:val="none" w:sz="0" w:space="0" w:color="auto"/>
        <w:bottom w:val="none" w:sz="0" w:space="0" w:color="auto"/>
        <w:right w:val="none" w:sz="0" w:space="0" w:color="auto"/>
      </w:divBdr>
    </w:div>
    <w:div w:id="501240931">
      <w:bodyDiv w:val="1"/>
      <w:marLeft w:val="0"/>
      <w:marRight w:val="0"/>
      <w:marTop w:val="0"/>
      <w:marBottom w:val="0"/>
      <w:divBdr>
        <w:top w:val="none" w:sz="0" w:space="0" w:color="auto"/>
        <w:left w:val="none" w:sz="0" w:space="0" w:color="auto"/>
        <w:bottom w:val="none" w:sz="0" w:space="0" w:color="auto"/>
        <w:right w:val="none" w:sz="0" w:space="0" w:color="auto"/>
      </w:divBdr>
    </w:div>
    <w:div w:id="502163080">
      <w:bodyDiv w:val="1"/>
      <w:marLeft w:val="0"/>
      <w:marRight w:val="0"/>
      <w:marTop w:val="0"/>
      <w:marBottom w:val="0"/>
      <w:divBdr>
        <w:top w:val="none" w:sz="0" w:space="0" w:color="auto"/>
        <w:left w:val="none" w:sz="0" w:space="0" w:color="auto"/>
        <w:bottom w:val="none" w:sz="0" w:space="0" w:color="auto"/>
        <w:right w:val="none" w:sz="0" w:space="0" w:color="auto"/>
      </w:divBdr>
    </w:div>
    <w:div w:id="639194155">
      <w:bodyDiv w:val="1"/>
      <w:marLeft w:val="0"/>
      <w:marRight w:val="0"/>
      <w:marTop w:val="0"/>
      <w:marBottom w:val="0"/>
      <w:divBdr>
        <w:top w:val="none" w:sz="0" w:space="0" w:color="auto"/>
        <w:left w:val="none" w:sz="0" w:space="0" w:color="auto"/>
        <w:bottom w:val="none" w:sz="0" w:space="0" w:color="auto"/>
        <w:right w:val="none" w:sz="0" w:space="0" w:color="auto"/>
      </w:divBdr>
    </w:div>
    <w:div w:id="680476907">
      <w:bodyDiv w:val="1"/>
      <w:marLeft w:val="0"/>
      <w:marRight w:val="0"/>
      <w:marTop w:val="0"/>
      <w:marBottom w:val="0"/>
      <w:divBdr>
        <w:top w:val="none" w:sz="0" w:space="0" w:color="auto"/>
        <w:left w:val="none" w:sz="0" w:space="0" w:color="auto"/>
        <w:bottom w:val="none" w:sz="0" w:space="0" w:color="auto"/>
        <w:right w:val="none" w:sz="0" w:space="0" w:color="auto"/>
      </w:divBdr>
    </w:div>
    <w:div w:id="709572538">
      <w:bodyDiv w:val="1"/>
      <w:marLeft w:val="0"/>
      <w:marRight w:val="0"/>
      <w:marTop w:val="0"/>
      <w:marBottom w:val="0"/>
      <w:divBdr>
        <w:top w:val="none" w:sz="0" w:space="0" w:color="auto"/>
        <w:left w:val="none" w:sz="0" w:space="0" w:color="auto"/>
        <w:bottom w:val="none" w:sz="0" w:space="0" w:color="auto"/>
        <w:right w:val="none" w:sz="0" w:space="0" w:color="auto"/>
      </w:divBdr>
    </w:div>
    <w:div w:id="757481363">
      <w:bodyDiv w:val="1"/>
      <w:marLeft w:val="0"/>
      <w:marRight w:val="0"/>
      <w:marTop w:val="0"/>
      <w:marBottom w:val="0"/>
      <w:divBdr>
        <w:top w:val="none" w:sz="0" w:space="0" w:color="auto"/>
        <w:left w:val="none" w:sz="0" w:space="0" w:color="auto"/>
        <w:bottom w:val="none" w:sz="0" w:space="0" w:color="auto"/>
        <w:right w:val="none" w:sz="0" w:space="0" w:color="auto"/>
      </w:divBdr>
    </w:div>
    <w:div w:id="916404788">
      <w:bodyDiv w:val="1"/>
      <w:marLeft w:val="0"/>
      <w:marRight w:val="0"/>
      <w:marTop w:val="0"/>
      <w:marBottom w:val="0"/>
      <w:divBdr>
        <w:top w:val="none" w:sz="0" w:space="0" w:color="auto"/>
        <w:left w:val="none" w:sz="0" w:space="0" w:color="auto"/>
        <w:bottom w:val="none" w:sz="0" w:space="0" w:color="auto"/>
        <w:right w:val="none" w:sz="0" w:space="0" w:color="auto"/>
      </w:divBdr>
    </w:div>
    <w:div w:id="938293444">
      <w:bodyDiv w:val="1"/>
      <w:marLeft w:val="0"/>
      <w:marRight w:val="0"/>
      <w:marTop w:val="0"/>
      <w:marBottom w:val="0"/>
      <w:divBdr>
        <w:top w:val="none" w:sz="0" w:space="0" w:color="auto"/>
        <w:left w:val="none" w:sz="0" w:space="0" w:color="auto"/>
        <w:bottom w:val="none" w:sz="0" w:space="0" w:color="auto"/>
        <w:right w:val="none" w:sz="0" w:space="0" w:color="auto"/>
      </w:divBdr>
    </w:div>
    <w:div w:id="1127357646">
      <w:bodyDiv w:val="1"/>
      <w:marLeft w:val="0"/>
      <w:marRight w:val="0"/>
      <w:marTop w:val="0"/>
      <w:marBottom w:val="0"/>
      <w:divBdr>
        <w:top w:val="none" w:sz="0" w:space="0" w:color="auto"/>
        <w:left w:val="none" w:sz="0" w:space="0" w:color="auto"/>
        <w:bottom w:val="none" w:sz="0" w:space="0" w:color="auto"/>
        <w:right w:val="none" w:sz="0" w:space="0" w:color="auto"/>
      </w:divBdr>
    </w:div>
    <w:div w:id="1155754584">
      <w:bodyDiv w:val="1"/>
      <w:marLeft w:val="0"/>
      <w:marRight w:val="0"/>
      <w:marTop w:val="0"/>
      <w:marBottom w:val="0"/>
      <w:divBdr>
        <w:top w:val="none" w:sz="0" w:space="0" w:color="auto"/>
        <w:left w:val="none" w:sz="0" w:space="0" w:color="auto"/>
        <w:bottom w:val="none" w:sz="0" w:space="0" w:color="auto"/>
        <w:right w:val="none" w:sz="0" w:space="0" w:color="auto"/>
      </w:divBdr>
    </w:div>
    <w:div w:id="1303267947">
      <w:bodyDiv w:val="1"/>
      <w:marLeft w:val="0"/>
      <w:marRight w:val="0"/>
      <w:marTop w:val="0"/>
      <w:marBottom w:val="0"/>
      <w:divBdr>
        <w:top w:val="none" w:sz="0" w:space="0" w:color="auto"/>
        <w:left w:val="none" w:sz="0" w:space="0" w:color="auto"/>
        <w:bottom w:val="none" w:sz="0" w:space="0" w:color="auto"/>
        <w:right w:val="none" w:sz="0" w:space="0" w:color="auto"/>
      </w:divBdr>
    </w:div>
    <w:div w:id="1372850117">
      <w:bodyDiv w:val="1"/>
      <w:marLeft w:val="0"/>
      <w:marRight w:val="0"/>
      <w:marTop w:val="0"/>
      <w:marBottom w:val="0"/>
      <w:divBdr>
        <w:top w:val="none" w:sz="0" w:space="0" w:color="auto"/>
        <w:left w:val="none" w:sz="0" w:space="0" w:color="auto"/>
        <w:bottom w:val="none" w:sz="0" w:space="0" w:color="auto"/>
        <w:right w:val="none" w:sz="0" w:space="0" w:color="auto"/>
      </w:divBdr>
    </w:div>
    <w:div w:id="1434284840">
      <w:bodyDiv w:val="1"/>
      <w:marLeft w:val="0"/>
      <w:marRight w:val="0"/>
      <w:marTop w:val="0"/>
      <w:marBottom w:val="0"/>
      <w:divBdr>
        <w:top w:val="none" w:sz="0" w:space="0" w:color="auto"/>
        <w:left w:val="none" w:sz="0" w:space="0" w:color="auto"/>
        <w:bottom w:val="none" w:sz="0" w:space="0" w:color="auto"/>
        <w:right w:val="none" w:sz="0" w:space="0" w:color="auto"/>
      </w:divBdr>
    </w:div>
    <w:div w:id="1470513474">
      <w:bodyDiv w:val="1"/>
      <w:marLeft w:val="0"/>
      <w:marRight w:val="0"/>
      <w:marTop w:val="0"/>
      <w:marBottom w:val="0"/>
      <w:divBdr>
        <w:top w:val="none" w:sz="0" w:space="0" w:color="auto"/>
        <w:left w:val="none" w:sz="0" w:space="0" w:color="auto"/>
        <w:bottom w:val="none" w:sz="0" w:space="0" w:color="auto"/>
        <w:right w:val="none" w:sz="0" w:space="0" w:color="auto"/>
      </w:divBdr>
    </w:div>
    <w:div w:id="1617449401">
      <w:bodyDiv w:val="1"/>
      <w:marLeft w:val="0"/>
      <w:marRight w:val="0"/>
      <w:marTop w:val="0"/>
      <w:marBottom w:val="0"/>
      <w:divBdr>
        <w:top w:val="none" w:sz="0" w:space="0" w:color="auto"/>
        <w:left w:val="none" w:sz="0" w:space="0" w:color="auto"/>
        <w:bottom w:val="none" w:sz="0" w:space="0" w:color="auto"/>
        <w:right w:val="none" w:sz="0" w:space="0" w:color="auto"/>
      </w:divBdr>
    </w:div>
    <w:div w:id="1630668329">
      <w:bodyDiv w:val="1"/>
      <w:marLeft w:val="0"/>
      <w:marRight w:val="0"/>
      <w:marTop w:val="0"/>
      <w:marBottom w:val="0"/>
      <w:divBdr>
        <w:top w:val="none" w:sz="0" w:space="0" w:color="auto"/>
        <w:left w:val="none" w:sz="0" w:space="0" w:color="auto"/>
        <w:bottom w:val="none" w:sz="0" w:space="0" w:color="auto"/>
        <w:right w:val="none" w:sz="0" w:space="0" w:color="auto"/>
      </w:divBdr>
    </w:div>
    <w:div w:id="1649826052">
      <w:bodyDiv w:val="1"/>
      <w:marLeft w:val="0"/>
      <w:marRight w:val="0"/>
      <w:marTop w:val="0"/>
      <w:marBottom w:val="0"/>
      <w:divBdr>
        <w:top w:val="none" w:sz="0" w:space="0" w:color="auto"/>
        <w:left w:val="none" w:sz="0" w:space="0" w:color="auto"/>
        <w:bottom w:val="none" w:sz="0" w:space="0" w:color="auto"/>
        <w:right w:val="none" w:sz="0" w:space="0" w:color="auto"/>
      </w:divBdr>
    </w:div>
    <w:div w:id="1690109214">
      <w:bodyDiv w:val="1"/>
      <w:marLeft w:val="0"/>
      <w:marRight w:val="0"/>
      <w:marTop w:val="0"/>
      <w:marBottom w:val="0"/>
      <w:divBdr>
        <w:top w:val="none" w:sz="0" w:space="0" w:color="auto"/>
        <w:left w:val="none" w:sz="0" w:space="0" w:color="auto"/>
        <w:bottom w:val="none" w:sz="0" w:space="0" w:color="auto"/>
        <w:right w:val="none" w:sz="0" w:space="0" w:color="auto"/>
      </w:divBdr>
    </w:div>
    <w:div w:id="1752897165">
      <w:bodyDiv w:val="1"/>
      <w:marLeft w:val="0"/>
      <w:marRight w:val="0"/>
      <w:marTop w:val="0"/>
      <w:marBottom w:val="0"/>
      <w:divBdr>
        <w:top w:val="none" w:sz="0" w:space="0" w:color="auto"/>
        <w:left w:val="none" w:sz="0" w:space="0" w:color="auto"/>
        <w:bottom w:val="none" w:sz="0" w:space="0" w:color="auto"/>
        <w:right w:val="none" w:sz="0" w:space="0" w:color="auto"/>
      </w:divBdr>
    </w:div>
    <w:div w:id="1889683234">
      <w:bodyDiv w:val="1"/>
      <w:marLeft w:val="0"/>
      <w:marRight w:val="0"/>
      <w:marTop w:val="0"/>
      <w:marBottom w:val="0"/>
      <w:divBdr>
        <w:top w:val="none" w:sz="0" w:space="0" w:color="auto"/>
        <w:left w:val="none" w:sz="0" w:space="0" w:color="auto"/>
        <w:bottom w:val="none" w:sz="0" w:space="0" w:color="auto"/>
        <w:right w:val="none" w:sz="0" w:space="0" w:color="auto"/>
      </w:divBdr>
    </w:div>
    <w:div w:id="2048945977">
      <w:bodyDiv w:val="1"/>
      <w:marLeft w:val="0"/>
      <w:marRight w:val="0"/>
      <w:marTop w:val="0"/>
      <w:marBottom w:val="0"/>
      <w:divBdr>
        <w:top w:val="none" w:sz="0" w:space="0" w:color="auto"/>
        <w:left w:val="none" w:sz="0" w:space="0" w:color="auto"/>
        <w:bottom w:val="none" w:sz="0" w:space="0" w:color="auto"/>
        <w:right w:val="none" w:sz="0" w:space="0" w:color="auto"/>
      </w:divBdr>
    </w:div>
    <w:div w:id="2075931127">
      <w:bodyDiv w:val="1"/>
      <w:marLeft w:val="0"/>
      <w:marRight w:val="0"/>
      <w:marTop w:val="0"/>
      <w:marBottom w:val="0"/>
      <w:divBdr>
        <w:top w:val="none" w:sz="0" w:space="0" w:color="auto"/>
        <w:left w:val="none" w:sz="0" w:space="0" w:color="auto"/>
        <w:bottom w:val="none" w:sz="0" w:space="0" w:color="auto"/>
        <w:right w:val="none" w:sz="0" w:space="0" w:color="auto"/>
      </w:divBdr>
    </w:div>
    <w:div w:id="211034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iki.console5.com/wiki/File:Manual_Technico_do_Super_NES_Rev_01-94.pdf"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56</Pages>
  <Words>9524</Words>
  <Characters>54292</Characters>
  <Application>Microsoft Office Word</Application>
  <DocSecurity>0</DocSecurity>
  <Lines>452</Lines>
  <Paragraphs>127</Paragraphs>
  <ScaleCrop>false</ScaleCrop>
  <Company/>
  <LinksUpToDate>false</LinksUpToDate>
  <CharactersWithSpaces>63689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Mark Sawicki</cp:lastModifiedBy>
  <cp:revision>3</cp:revision>
  <dcterms:created xsi:type="dcterms:W3CDTF">2026-05-15T02:27:00Z</dcterms:created>
  <dcterms:modified xsi:type="dcterms:W3CDTF">2026-05-15T02:41:00Z</dcterms:modified>
</cp:coreProperties>
</file>