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E44AB" w14:textId="47FCB52D" w:rsidR="00931E85" w:rsidRDefault="00931E85">
      <w:r>
        <w:rPr>
          <w:noProof/>
        </w:rPr>
        <w:drawing>
          <wp:anchor distT="0" distB="0" distL="114300" distR="114300" simplePos="0" relativeHeight="251658240" behindDoc="1" locked="0" layoutInCell="1" allowOverlap="1" wp14:anchorId="0D88DB34" wp14:editId="1D34FD8F">
            <wp:simplePos x="0" y="0"/>
            <wp:positionH relativeFrom="column">
              <wp:posOffset>-205740</wp:posOffset>
            </wp:positionH>
            <wp:positionV relativeFrom="page">
              <wp:posOffset>281940</wp:posOffset>
            </wp:positionV>
            <wp:extent cx="2430780" cy="1409700"/>
            <wp:effectExtent l="0" t="0" r="7620" b="0"/>
            <wp:wrapNone/>
            <wp:docPr id="696252476" name="Picture 1" descr="A red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52476" name="Picture 1" descr="A red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D38D362" w14:textId="77777777" w:rsidR="00931E85" w:rsidRDefault="00931E85"/>
    <w:p w14:paraId="1191B6FF" w14:textId="77777777" w:rsidR="008F28F4" w:rsidRPr="008F28F4" w:rsidRDefault="00931E85" w:rsidP="008F28F4">
      <w:pPr>
        <w:pStyle w:val="Heading1"/>
        <w:rPr>
          <w:rStyle w:val="Strong"/>
          <w:color w:val="FF0000"/>
        </w:rPr>
      </w:pPr>
      <w:r w:rsidRPr="008F28F4">
        <w:rPr>
          <w:rStyle w:val="Strong"/>
          <w:color w:val="FF0000"/>
          <w:highlight w:val="yellow"/>
        </w:rPr>
        <w:t>ATTENTION: FORMAL ATTENDANCE WARNING</w:t>
      </w:r>
      <w:r w:rsidR="008F28F4" w:rsidRPr="008F28F4">
        <w:rPr>
          <w:rStyle w:val="Strong"/>
          <w:color w:val="FF0000"/>
        </w:rPr>
        <w:t xml:space="preserve"> </w:t>
      </w:r>
    </w:p>
    <w:p w14:paraId="5124820E" w14:textId="14F02B65" w:rsidR="008F28F4" w:rsidRPr="00931E85" w:rsidRDefault="008F28F4" w:rsidP="008F28F4">
      <w:r w:rsidRPr="00931E85">
        <w:rPr>
          <w:b/>
          <w:bCs/>
        </w:rPr>
        <w:t xml:space="preserve">SCHOOL OF </w:t>
      </w:r>
      <w:r>
        <w:rPr>
          <w:b/>
          <w:bCs/>
        </w:rPr>
        <w:t xml:space="preserve">ENGINEERING </w:t>
      </w:r>
    </w:p>
    <w:p w14:paraId="5DAA3D8B" w14:textId="445CA362" w:rsidR="008F28F4" w:rsidRDefault="008F28F4" w:rsidP="008F28F4">
      <w:pPr>
        <w:rPr>
          <w:b/>
          <w:bCs/>
        </w:rPr>
      </w:pPr>
      <w:r w:rsidRPr="00931E85">
        <w:rPr>
          <w:b/>
          <w:bCs/>
        </w:rPr>
        <w:t>Date:</w:t>
      </w:r>
      <w:r w:rsidRPr="00931E85">
        <w:t xml:space="preserve"> </w:t>
      </w:r>
      <w:r w:rsidR="00CA14A1">
        <w:t>%</w:t>
      </w:r>
      <w:r w:rsidRPr="00931E85">
        <w:t>CurrentDate</w:t>
      </w:r>
    </w:p>
    <w:p w14:paraId="5E1D5CA5" w14:textId="5540C6FC" w:rsidR="00931E85" w:rsidRPr="00931E85" w:rsidRDefault="00931E85" w:rsidP="00931E85">
      <w:r w:rsidRPr="00931E85">
        <w:rPr>
          <w:b/>
          <w:bCs/>
        </w:rPr>
        <w:t>Student Name:</w:t>
      </w:r>
      <w:r w:rsidRPr="00931E85">
        <w:t xml:space="preserve"> </w:t>
      </w:r>
      <w:r w:rsidR="00D50D9E">
        <w:t>%</w:t>
      </w:r>
      <w:r w:rsidRPr="00931E85">
        <w:t>StudentName</w:t>
      </w:r>
    </w:p>
    <w:p w14:paraId="277801CE" w14:textId="0D204582" w:rsidR="00931E85" w:rsidRPr="00931E85" w:rsidRDefault="00931E85" w:rsidP="00931E85">
      <w:r w:rsidRPr="00931E85">
        <w:rPr>
          <w:b/>
          <w:bCs/>
        </w:rPr>
        <w:t>Student ID:</w:t>
      </w:r>
      <w:r w:rsidRPr="00931E85">
        <w:t xml:space="preserve"> </w:t>
      </w:r>
      <w:r w:rsidR="00CA14A1">
        <w:t>%</w:t>
      </w:r>
      <w:r w:rsidRPr="00931E85">
        <w:t>StudentID</w:t>
      </w:r>
    </w:p>
    <w:p w14:paraId="5076D932" w14:textId="5F39D2E4" w:rsidR="008F28F4" w:rsidRDefault="00931E85" w:rsidP="008F28F4">
      <w:pPr>
        <w:pBdr>
          <w:bottom w:val="single" w:sz="6" w:space="1" w:color="auto"/>
        </w:pBdr>
        <w:spacing w:line="360" w:lineRule="auto"/>
      </w:pPr>
      <w:r w:rsidRPr="00931E85">
        <w:rPr>
          <w:b/>
          <w:bCs/>
        </w:rPr>
        <w:t>Class:</w:t>
      </w:r>
      <w:r w:rsidRPr="00931E85">
        <w:t xml:space="preserve"> </w:t>
      </w:r>
      <w:r w:rsidR="00CA14A1">
        <w:t>%</w:t>
      </w:r>
      <w:r w:rsidRPr="00931E85">
        <w:t>Class</w:t>
      </w:r>
    </w:p>
    <w:p w14:paraId="4A8833F4" w14:textId="17DB4C74" w:rsidR="00931E85" w:rsidRPr="00931E85" w:rsidRDefault="00931E85" w:rsidP="00931E85">
      <w:r w:rsidRPr="00931E85">
        <w:t xml:space="preserve">Dear </w:t>
      </w:r>
      <w:r w:rsidR="00CA14A1" w:rsidRPr="00CA14A1">
        <w:rPr>
          <w:b/>
          <w:bCs/>
        </w:rPr>
        <w:t>%</w:t>
      </w:r>
      <w:r w:rsidRPr="00CA14A1">
        <w:rPr>
          <w:b/>
          <w:bCs/>
        </w:rPr>
        <w:t>StudentName</w:t>
      </w:r>
      <w:r w:rsidRPr="00931E85">
        <w:t>,</w:t>
      </w:r>
    </w:p>
    <w:p w14:paraId="663DEFFB" w14:textId="12998B36" w:rsidR="00931E85" w:rsidRPr="00931E85" w:rsidRDefault="00931E85" w:rsidP="00931E85">
      <w:r w:rsidRPr="00931E85">
        <w:t xml:space="preserve">This is a formal notification regarding your recent academic attendance record. Our records indicate that your average attendance </w:t>
      </w:r>
      <w:r w:rsidR="00BC277D">
        <w:t xml:space="preserve">among your absent subjects </w:t>
      </w:r>
      <w:r w:rsidRPr="00931E85">
        <w:t xml:space="preserve">has fallen to </w:t>
      </w:r>
      <w:r w:rsidR="00CA14A1">
        <w:t>%</w:t>
      </w:r>
      <w:r w:rsidRPr="00931E85">
        <w:t>AverageAttendance%.</w:t>
      </w:r>
    </w:p>
    <w:p w14:paraId="172582DE" w14:textId="77777777" w:rsidR="008F28F4" w:rsidRDefault="00931E85" w:rsidP="00931E85">
      <w:r w:rsidRPr="00931E85">
        <w:t xml:space="preserve">According to the school's policy, students are required to maintain a minimum attendance rate of </w:t>
      </w:r>
      <w:r w:rsidRPr="00931E85">
        <w:rPr>
          <w:b/>
          <w:bCs/>
        </w:rPr>
        <w:t>75%</w:t>
      </w:r>
      <w:r w:rsidRPr="00931E85">
        <w:t xml:space="preserve">. </w:t>
      </w:r>
    </w:p>
    <w:p w14:paraId="1D968BDF" w14:textId="77777777" w:rsidR="00723116" w:rsidRDefault="008F28F4" w:rsidP="00931E85">
      <w:r w:rsidRPr="008F28F4">
        <w:t xml:space="preserve">Students failing to meet the attendance requirement will be awarded with only a maximum grade of ‘P’ (non-graded pass) at the semestral assessments with an associated grade point of only 1.0. This means that the student will only be awarded a ‘P’ (Pass) or/and ‘F’ (Fail). The maximum GPA for a ‘P’ (Pass) is ‘1’ (one) and ‘F’ grade is ‘0’ (zero). This could affect the students overall Cumulative GPA (CGPA).   </w:t>
      </w:r>
    </w:p>
    <w:p w14:paraId="7560FD9B" w14:textId="73A94517" w:rsidR="00931E85" w:rsidRPr="00931E85" w:rsidRDefault="00931E85" w:rsidP="00931E85">
      <w:r w:rsidRPr="00931E85">
        <w:rPr>
          <w:b/>
          <w:bCs/>
        </w:rPr>
        <w:t>Next Steps:</w:t>
      </w:r>
    </w:p>
    <w:p w14:paraId="24EE07A4" w14:textId="77777777" w:rsidR="00931E85" w:rsidRPr="00931E85" w:rsidRDefault="00931E85" w:rsidP="00931E85">
      <w:pPr>
        <w:numPr>
          <w:ilvl w:val="0"/>
          <w:numId w:val="1"/>
        </w:numPr>
      </w:pPr>
      <w:r w:rsidRPr="00931E85">
        <w:t>Please meet with your Course Coordinator within the next three working days to discuss your situation.</w:t>
      </w:r>
    </w:p>
    <w:p w14:paraId="5AA7DA72" w14:textId="77777777" w:rsidR="00931E85" w:rsidRPr="00931E85" w:rsidRDefault="00931E85" w:rsidP="00931E85">
      <w:pPr>
        <w:numPr>
          <w:ilvl w:val="0"/>
          <w:numId w:val="1"/>
        </w:numPr>
      </w:pPr>
      <w:r w:rsidRPr="00931E85">
        <w:t>Ensure that any missing Medical Certificates (MC) are submitted to the administration office immediately.</w:t>
      </w:r>
    </w:p>
    <w:p w14:paraId="74742645" w14:textId="77777777" w:rsidR="00931E85" w:rsidRPr="00931E85" w:rsidRDefault="00931E85" w:rsidP="00931E85">
      <w:r w:rsidRPr="00931E85">
        <w:t>Please treat this matter with the utmost urgency. We are committed to your academic success and wish to help you resolve any issues preventing your regular attendance.</w:t>
      </w:r>
    </w:p>
    <w:p w14:paraId="26ED239F" w14:textId="77777777" w:rsidR="00931E85" w:rsidRPr="00931E85" w:rsidRDefault="00931E85" w:rsidP="00931E85">
      <w:r w:rsidRPr="00931E85">
        <w:t>Sincerely,</w:t>
      </w:r>
    </w:p>
    <w:p w14:paraId="24A79845" w14:textId="05888556" w:rsidR="008F28F4" w:rsidRDefault="008F28F4" w:rsidP="00931E85">
      <w:r>
        <w:rPr>
          <w:b/>
          <w:bCs/>
        </w:rPr>
        <w:t>Engineering School</w:t>
      </w:r>
      <w:r w:rsidR="00931E85" w:rsidRPr="00931E85">
        <w:rPr>
          <w:b/>
          <w:bCs/>
        </w:rPr>
        <w:t xml:space="preserve"> Administration Office</w:t>
      </w:r>
      <w:r w:rsidR="00931E85" w:rsidRPr="00931E85">
        <w:t xml:space="preserve"> </w:t>
      </w:r>
    </w:p>
    <w:p w14:paraId="727C5CA8" w14:textId="1285735E" w:rsidR="00931E85" w:rsidRPr="00931E85" w:rsidRDefault="00931E85" w:rsidP="00931E85">
      <w:r w:rsidRPr="00931E85">
        <w:rPr>
          <w:i/>
          <w:iCs/>
        </w:rPr>
        <w:t>Automated Attendance Management System</w:t>
      </w:r>
    </w:p>
    <w:p w14:paraId="74CD9783" w14:textId="77777777" w:rsidR="00931E85" w:rsidRDefault="00931E85"/>
    <w:p w14:paraId="420E477B" w14:textId="77777777" w:rsidR="00931E85" w:rsidRDefault="00931E85"/>
    <w:p w14:paraId="3CE7DB95" w14:textId="493475F4" w:rsidR="00931E85" w:rsidRDefault="00931E85"/>
    <w:sectPr w:rsidR="00931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7488A"/>
    <w:multiLevelType w:val="multilevel"/>
    <w:tmpl w:val="4A585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208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E85"/>
    <w:rsid w:val="00147235"/>
    <w:rsid w:val="003170CC"/>
    <w:rsid w:val="004915D1"/>
    <w:rsid w:val="004D783B"/>
    <w:rsid w:val="006F44A5"/>
    <w:rsid w:val="00723116"/>
    <w:rsid w:val="007A25C6"/>
    <w:rsid w:val="007E3DC4"/>
    <w:rsid w:val="008B2C76"/>
    <w:rsid w:val="008F28F4"/>
    <w:rsid w:val="00931E85"/>
    <w:rsid w:val="009A3153"/>
    <w:rsid w:val="00B36A6E"/>
    <w:rsid w:val="00BC277D"/>
    <w:rsid w:val="00CA14A1"/>
    <w:rsid w:val="00D50D9E"/>
    <w:rsid w:val="00F9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7017D"/>
  <w15:chartTrackingRefBased/>
  <w15:docId w15:val="{8E0948E2-A57A-4ADE-A17D-BB3E44014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E8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F28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9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f</b:Tag>
    <b:RefOrder>2</b:RefOrder>
  </b:Source>
  <b:Source xmlns:b="http://schemas.openxmlformats.org/officeDocument/2006/bibliography" xmlns="http://schemas.openxmlformats.org/officeDocument/2006/bibliography">
    <b:Tag>Name</b:Tag>
    <b:RefOrder>1</b:RefOrder>
  </b:Source>
</b:Sources>
</file>

<file path=customXml/itemProps1.xml><?xml version="1.0" encoding="utf-8"?>
<ds:datastoreItem xmlns:ds="http://schemas.openxmlformats.org/officeDocument/2006/customXml" ds:itemID="{529F8263-0D6C-4383-92D1-9B9388D66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Liew Jun Lei</dc:creator>
  <cp:keywords/>
  <dc:description/>
  <cp:lastModifiedBy>Liew Jun Lei</cp:lastModifiedBy>
  <cp:revision>5</cp:revision>
  <dcterms:created xsi:type="dcterms:W3CDTF">2025-12-30T09:24:00Z</dcterms:created>
  <dcterms:modified xsi:type="dcterms:W3CDTF">2026-01-13T06:15:00Z</dcterms:modified>
</cp:coreProperties>
</file>