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9564" w14:textId="77777777" w:rsidR="008705EE" w:rsidRPr="008705EE" w:rsidRDefault="008705EE" w:rsidP="008705EE">
      <w:pPr>
        <w:rPr>
          <w:b/>
          <w:bCs/>
        </w:rPr>
      </w:pPr>
      <w:r w:rsidRPr="008705EE">
        <w:rPr>
          <w:rFonts w:hint="eastAsia"/>
          <w:b/>
          <w:bCs/>
        </w:rPr>
        <w:t>Report 10</w:t>
      </w:r>
    </w:p>
    <w:p w14:paraId="6641282B" w14:textId="77777777" w:rsidR="008705EE" w:rsidRPr="008705EE" w:rsidRDefault="008705EE" w:rsidP="008705EE">
      <w:pPr>
        <w:rPr>
          <w:rFonts w:hint="eastAsia"/>
        </w:rPr>
      </w:pPr>
    </w:p>
    <w:p w14:paraId="6CAEE9C9" w14:textId="77777777" w:rsidR="008705EE" w:rsidRPr="008705EE" w:rsidRDefault="008705EE" w:rsidP="008705EE">
      <w:pPr>
        <w:rPr>
          <w:rFonts w:hint="eastAsia"/>
          <w:b/>
          <w:bCs/>
        </w:rPr>
      </w:pPr>
      <w:r w:rsidRPr="008705EE">
        <w:rPr>
          <w:rFonts w:hint="eastAsia"/>
          <w:b/>
          <w:bCs/>
        </w:rPr>
        <w:t xml:space="preserve">Part 1: </w:t>
      </w:r>
      <w:r w:rsidRPr="008705EE">
        <w:rPr>
          <w:rFonts w:hint="eastAsia"/>
          <w:b/>
          <w:bCs/>
        </w:rPr>
        <w:t>调查并简要研究三款热门的爬虫软件，在下表中简要介绍这三款爬虫软件，并比较这三款爬虫软件的相似与不同之处，最后简要分析它们的优劣</w:t>
      </w:r>
      <w:r w:rsidRPr="008705EE">
        <w:rPr>
          <w:rFonts w:hint="eastAsia"/>
          <w:b/>
          <w:bCs/>
        </w:rPr>
        <w:t>.</w:t>
      </w:r>
    </w:p>
    <w:p w14:paraId="0D4BC101" w14:textId="77777777" w:rsidR="008705EE" w:rsidRPr="008705EE" w:rsidRDefault="008705EE" w:rsidP="008705EE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4"/>
        <w:gridCol w:w="2082"/>
        <w:gridCol w:w="2065"/>
        <w:gridCol w:w="2065"/>
      </w:tblGrid>
      <w:tr w:rsidR="001E5121" w:rsidRPr="008705EE" w14:paraId="7F2B3CCB" w14:textId="77777777" w:rsidTr="001E5121">
        <w:trPr>
          <w:trHeight w:val="964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F5F1" w14:textId="77777777" w:rsidR="008705EE" w:rsidRPr="008705EE" w:rsidRDefault="008705EE" w:rsidP="008705EE">
            <w:pPr>
              <w:rPr>
                <w:rFonts w:hint="eastAsia"/>
                <w:b/>
                <w:bCs/>
              </w:rPr>
            </w:pPr>
            <w:r w:rsidRPr="008705EE"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E955" w14:textId="77777777" w:rsidR="008705EE" w:rsidRPr="008705EE" w:rsidRDefault="008705EE" w:rsidP="008705EE">
            <w:pPr>
              <w:rPr>
                <w:rFonts w:hint="eastAsia"/>
                <w:b/>
                <w:bCs/>
              </w:rPr>
            </w:pPr>
            <w:r w:rsidRPr="008705EE">
              <w:rPr>
                <w:rFonts w:hint="eastAsia"/>
                <w:b/>
                <w:bCs/>
              </w:rPr>
              <w:t>简介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1FFF" w14:textId="77777777" w:rsidR="008705EE" w:rsidRPr="008705EE" w:rsidRDefault="008705EE" w:rsidP="008705EE">
            <w:pPr>
              <w:rPr>
                <w:rFonts w:hint="eastAsia"/>
                <w:b/>
                <w:bCs/>
              </w:rPr>
            </w:pPr>
            <w:r w:rsidRPr="008705EE"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435D" w14:textId="77777777" w:rsidR="008705EE" w:rsidRPr="008705EE" w:rsidRDefault="008705EE" w:rsidP="008705EE">
            <w:pPr>
              <w:rPr>
                <w:rFonts w:hint="eastAsia"/>
                <w:b/>
                <w:bCs/>
              </w:rPr>
            </w:pPr>
            <w:r w:rsidRPr="008705EE">
              <w:rPr>
                <w:rFonts w:hint="eastAsia"/>
                <w:b/>
                <w:bCs/>
              </w:rPr>
              <w:t>优劣</w:t>
            </w:r>
          </w:p>
        </w:tc>
      </w:tr>
      <w:tr w:rsidR="001E5121" w:rsidRPr="008705EE" w14:paraId="6DCF4E19" w14:textId="77777777" w:rsidTr="001E5121">
        <w:trPr>
          <w:trHeight w:val="2778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2BAB" w14:textId="77777777" w:rsidR="001E5121" w:rsidRPr="001E5121" w:rsidRDefault="001E5121" w:rsidP="001E5121">
            <w:pPr>
              <w:rPr>
                <w:b/>
                <w:bCs/>
              </w:rPr>
            </w:pPr>
            <w:r w:rsidRPr="001E5121">
              <w:rPr>
                <w:rFonts w:hint="eastAsia"/>
                <w:b/>
                <w:bCs/>
              </w:rPr>
              <w:t>Scraper</w:t>
            </w:r>
          </w:p>
          <w:p w14:paraId="38C83B2C" w14:textId="77777777" w:rsidR="001E5121" w:rsidRPr="008705EE" w:rsidRDefault="001E5121" w:rsidP="001E5121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D189" w14:textId="2E7CF4F8" w:rsidR="001E5121" w:rsidRPr="008705EE" w:rsidRDefault="001E5121" w:rsidP="001E5121">
            <w:pPr>
              <w:rPr>
                <w:rFonts w:hint="eastAsia"/>
              </w:rPr>
            </w:pPr>
            <w:r w:rsidRPr="001E5121">
              <w:t>Scraper</w:t>
            </w:r>
            <w:r w:rsidRPr="001E5121">
              <w:t>是一款</w:t>
            </w:r>
            <w:r w:rsidRPr="001E5121">
              <w:t>Chrome</w:t>
            </w:r>
            <w:r w:rsidRPr="001E5121">
              <w:t>扩展程序，适用于在线研究和数据提取。</w:t>
            </w:r>
            <w:r w:rsidR="002F0A3E">
              <w:rPr>
                <w:rFonts w:hint="eastAsia"/>
              </w:rPr>
              <w:t>无代码爬虫插件软件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6AB5" w14:textId="0DC49825" w:rsidR="001E5121" w:rsidRPr="008705EE" w:rsidRDefault="001E5121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操作简单，能够满足基本需求但是可拓展性相较于其他两个软件较为鸡肋。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5E13" w14:textId="77777777" w:rsidR="001E5121" w:rsidRPr="001E5121" w:rsidRDefault="001E5121" w:rsidP="001E5121">
            <w:r w:rsidRPr="001E5121">
              <w:t>免费易用，适合初学者和专家。</w:t>
            </w:r>
          </w:p>
          <w:p w14:paraId="099EDED0" w14:textId="77777777" w:rsidR="001E5121" w:rsidRPr="001E5121" w:rsidRDefault="001E5121" w:rsidP="001E5121">
            <w:r w:rsidRPr="001E5121">
              <w:t>能够将数据导出到</w:t>
            </w:r>
            <w:r w:rsidRPr="001E5121">
              <w:t>Google Sheets</w:t>
            </w:r>
            <w:r w:rsidRPr="001E5121">
              <w:t>。</w:t>
            </w:r>
          </w:p>
          <w:p w14:paraId="2ED69839" w14:textId="77777777" w:rsidR="001E5121" w:rsidRPr="001E5121" w:rsidRDefault="001E5121" w:rsidP="001E5121">
            <w:r w:rsidRPr="001E5121">
              <w:t>自动生成</w:t>
            </w:r>
            <w:r w:rsidRPr="001E5121">
              <w:t>XPath</w:t>
            </w:r>
            <w:r w:rsidRPr="001E5121">
              <w:t>，简化数据抓取过程。</w:t>
            </w:r>
          </w:p>
          <w:p w14:paraId="497377FF" w14:textId="6C56766B" w:rsidR="001E5121" w:rsidRPr="008705EE" w:rsidRDefault="002F0A3E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可视化工具</w:t>
            </w:r>
          </w:p>
        </w:tc>
      </w:tr>
      <w:tr w:rsidR="001E5121" w:rsidRPr="008705EE" w14:paraId="71E5E2E0" w14:textId="77777777" w:rsidTr="001E5121">
        <w:trPr>
          <w:trHeight w:val="2778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4B4" w14:textId="77777777" w:rsidR="001E5121" w:rsidRPr="001E5121" w:rsidRDefault="001E5121" w:rsidP="001E5121">
            <w:pPr>
              <w:rPr>
                <w:b/>
                <w:bCs/>
              </w:rPr>
            </w:pPr>
            <w:r w:rsidRPr="001E5121">
              <w:rPr>
                <w:rFonts w:hint="eastAsia"/>
                <w:b/>
                <w:bCs/>
              </w:rPr>
              <w:t>HTTrack</w:t>
            </w:r>
          </w:p>
          <w:p w14:paraId="44F3F477" w14:textId="77777777" w:rsidR="001E5121" w:rsidRPr="008705EE" w:rsidRDefault="001E5121" w:rsidP="001E5121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5BE9" w14:textId="3A76509A" w:rsidR="001E5121" w:rsidRPr="008705EE" w:rsidRDefault="001E5121" w:rsidP="001E5121">
            <w:pPr>
              <w:rPr>
                <w:rFonts w:hint="eastAsia"/>
              </w:rPr>
            </w:pPr>
            <w:r w:rsidRPr="001E5121">
              <w:t>HTTrack</w:t>
            </w:r>
            <w:r w:rsidRPr="001E5121">
              <w:t>是一款免费且功能强大的网站爬虫软件，它允许用户下载整个网站到本地计算机。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DBF3" w14:textId="449DCB95" w:rsidR="001E5121" w:rsidRPr="008705EE" w:rsidRDefault="002F0A3E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免费相较于其他软件，且可以直接将网站内容下载到本地之后，再开始爬虫，不会对于网站服务器造成网络攻击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3BA8" w14:textId="10E2BF09" w:rsidR="001E5121" w:rsidRPr="001E5121" w:rsidRDefault="001E5121" w:rsidP="001E5121">
            <w:r w:rsidRPr="001E5121">
              <w:t>支持多平台，包括</w:t>
            </w:r>
            <w:r w:rsidRPr="001E5121">
              <w:t>Windows</w:t>
            </w:r>
            <w:r w:rsidRPr="001E5121">
              <w:t>、</w:t>
            </w:r>
            <w:r w:rsidRPr="001E5121">
              <w:t>Linux</w:t>
            </w:r>
            <w:r w:rsidRPr="001E5121">
              <w:t>和</w:t>
            </w:r>
            <w:r w:rsidRPr="001E5121">
              <w:t>Unix</w:t>
            </w:r>
            <w:r w:rsidRPr="001E5121">
              <w:t>系统。</w:t>
            </w:r>
          </w:p>
          <w:p w14:paraId="3A174ACA" w14:textId="77777777" w:rsidR="001E5121" w:rsidRPr="001E5121" w:rsidRDefault="001E5121" w:rsidP="001E5121">
            <w:r w:rsidRPr="001E5121">
              <w:t>能够镜像网站，包括图片、文件、</w:t>
            </w:r>
            <w:r w:rsidRPr="001E5121">
              <w:t>HTML</w:t>
            </w:r>
            <w:r w:rsidRPr="001E5121">
              <w:t>代码等。</w:t>
            </w:r>
          </w:p>
          <w:p w14:paraId="2A9CE80C" w14:textId="77777777" w:rsidR="001E5121" w:rsidRPr="001E5121" w:rsidRDefault="001E5121" w:rsidP="001E5121">
            <w:r w:rsidRPr="001E5121">
              <w:t>用户可以设置下载选项，如并发连接数。</w:t>
            </w:r>
          </w:p>
          <w:p w14:paraId="607EE4D5" w14:textId="77777777" w:rsidR="001E5121" w:rsidRPr="001E5121" w:rsidRDefault="001E5121" w:rsidP="001E5121">
            <w:r w:rsidRPr="001E5121">
              <w:t>提供代理支持，可通过身份验证提高下载速度。</w:t>
            </w:r>
          </w:p>
          <w:p w14:paraId="2072DF1B" w14:textId="77777777" w:rsidR="001E5121" w:rsidRPr="008705EE" w:rsidRDefault="001E5121" w:rsidP="001E5121">
            <w:pPr>
              <w:rPr>
                <w:rFonts w:hint="eastAsia"/>
              </w:rPr>
            </w:pPr>
          </w:p>
        </w:tc>
      </w:tr>
      <w:tr w:rsidR="001E5121" w:rsidRPr="008705EE" w14:paraId="296C6F18" w14:textId="77777777" w:rsidTr="001E5121">
        <w:trPr>
          <w:trHeight w:val="2778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2051" w14:textId="77777777" w:rsidR="001E5121" w:rsidRPr="001E5121" w:rsidRDefault="001E5121" w:rsidP="001E5121">
            <w:pPr>
              <w:rPr>
                <w:b/>
                <w:bCs/>
              </w:rPr>
            </w:pPr>
            <w:r w:rsidRPr="001E5121">
              <w:rPr>
                <w:rFonts w:hint="eastAsia"/>
                <w:b/>
                <w:bCs/>
              </w:rPr>
              <w:t>亮数据（</w:t>
            </w:r>
            <w:r w:rsidRPr="001E5121">
              <w:rPr>
                <w:rFonts w:hint="eastAsia"/>
                <w:b/>
                <w:bCs/>
              </w:rPr>
              <w:t>Bright Data</w:t>
            </w:r>
            <w:r w:rsidRPr="001E5121">
              <w:rPr>
                <w:rFonts w:hint="eastAsia"/>
                <w:b/>
                <w:bCs/>
              </w:rPr>
              <w:t>）</w:t>
            </w:r>
          </w:p>
          <w:p w14:paraId="1B3DA3F0" w14:textId="77777777" w:rsidR="001E5121" w:rsidRPr="008705EE" w:rsidRDefault="001E5121" w:rsidP="001E5121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EBB5" w14:textId="7537F579" w:rsidR="001E5121" w:rsidRPr="008705EE" w:rsidRDefault="001E5121" w:rsidP="001E5121">
            <w:pPr>
              <w:rPr>
                <w:rFonts w:hint="eastAsia"/>
              </w:rPr>
            </w:pPr>
            <w:r w:rsidRPr="001E5121">
              <w:rPr>
                <w:rFonts w:hint="eastAsia"/>
              </w:rPr>
              <w:t>亮数据是一款强大的数据采集工具，以其全球代理</w:t>
            </w:r>
            <w:r w:rsidRPr="001E5121">
              <w:rPr>
                <w:rFonts w:hint="eastAsia"/>
              </w:rPr>
              <w:t>IP</w:t>
            </w:r>
            <w:r w:rsidRPr="001E5121">
              <w:rPr>
                <w:rFonts w:hint="eastAsia"/>
              </w:rPr>
              <w:t>网络和强大数据采集技术而闻名。它能够轻松采集各种网页数据，包括产品信息、价格、评论和社交媒体数据等。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9BDC" w14:textId="2F8F5973" w:rsidR="001E5121" w:rsidRDefault="002F0A3E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功能强大且齐全，支持各种各样的服务，住宅代理，抓取自动化，可以定时抓取其中的数据，无需人工操作，且对于采集的数据会给予分析，但是需要收费，并且收费内容较高。</w:t>
            </w:r>
          </w:p>
          <w:p w14:paraId="384D371A" w14:textId="77777777" w:rsidR="002F0A3E" w:rsidRPr="008705EE" w:rsidRDefault="002F0A3E" w:rsidP="002F0A3E">
            <w:pPr>
              <w:jc w:val="center"/>
              <w:rPr>
                <w:rFonts w:hint="eastAsia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B91B" w14:textId="77777777" w:rsidR="001E5121" w:rsidRDefault="001E5121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全球网络数据采集：提供一站式服务，将全网数据转化为结构化数据库。</w:t>
            </w:r>
          </w:p>
          <w:p w14:paraId="4612F9C1" w14:textId="77777777" w:rsidR="001E5121" w:rsidRDefault="001E5121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商用代理网络：拥有超过</w:t>
            </w:r>
            <w:r>
              <w:rPr>
                <w:rFonts w:hint="eastAsia"/>
              </w:rPr>
              <w:t>7200</w:t>
            </w:r>
            <w:r>
              <w:rPr>
                <w:rFonts w:hint="eastAsia"/>
              </w:rPr>
              <w:t>万个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，覆盖</w:t>
            </w:r>
            <w:r>
              <w:rPr>
                <w:rFonts w:hint="eastAsia"/>
              </w:rPr>
              <w:t>195</w:t>
            </w:r>
            <w:r>
              <w:rPr>
                <w:rFonts w:hint="eastAsia"/>
              </w:rPr>
              <w:t>个国家，每日更新上百万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</w:p>
          <w:p w14:paraId="61043CC0" w14:textId="77777777" w:rsidR="001E5121" w:rsidRDefault="001E5121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高效数据采集：能够达到</w:t>
            </w:r>
            <w:r>
              <w:rPr>
                <w:rFonts w:hint="eastAsia"/>
              </w:rPr>
              <w:t>170000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秒，每天处理高达</w:t>
            </w:r>
            <w:r>
              <w:rPr>
                <w:rFonts w:hint="eastAsia"/>
              </w:rPr>
              <w:t>1PT</w:t>
            </w:r>
            <w:r>
              <w:rPr>
                <w:rFonts w:hint="eastAsia"/>
              </w:rPr>
              <w:t>的网络流量。</w:t>
            </w:r>
          </w:p>
          <w:p w14:paraId="7A9B7135" w14:textId="77777777" w:rsidR="001E5121" w:rsidRDefault="001E5121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技术驱动：拥有超</w:t>
            </w:r>
            <w:r>
              <w:rPr>
                <w:rFonts w:hint="eastAsia"/>
              </w:rPr>
              <w:t>3300</w:t>
            </w:r>
            <w:r>
              <w:rPr>
                <w:rFonts w:hint="eastAsia"/>
              </w:rPr>
              <w:t>项授权专利申</w:t>
            </w:r>
            <w:r>
              <w:rPr>
                <w:rFonts w:hint="eastAsia"/>
              </w:rPr>
              <w:lastRenderedPageBreak/>
              <w:t>报，持续引领行业创新。</w:t>
            </w:r>
          </w:p>
          <w:p w14:paraId="0547AAB4" w14:textId="0CF6F4B4" w:rsidR="001E5121" w:rsidRPr="008705EE" w:rsidRDefault="001E5121" w:rsidP="001E5121">
            <w:pPr>
              <w:rPr>
                <w:rFonts w:hint="eastAsia"/>
              </w:rPr>
            </w:pPr>
            <w:r>
              <w:rPr>
                <w:rFonts w:hint="eastAsia"/>
              </w:rPr>
              <w:t>稳定性：提供</w:t>
            </w:r>
            <w:r>
              <w:rPr>
                <w:rFonts w:hint="eastAsia"/>
              </w:rPr>
              <w:t>99.99%</w:t>
            </w:r>
            <w:r>
              <w:rPr>
                <w:rFonts w:hint="eastAsia"/>
              </w:rPr>
              <w:t>的稳定运行时间，即使在网络高峰期间也能保持稳定</w:t>
            </w:r>
            <w:r>
              <w:rPr>
                <w:rFonts w:hint="eastAsia"/>
              </w:rPr>
              <w:t>.</w:t>
            </w:r>
          </w:p>
        </w:tc>
      </w:tr>
    </w:tbl>
    <w:p w14:paraId="37D74C4E" w14:textId="25087079" w:rsidR="00782644" w:rsidRPr="00355A55" w:rsidRDefault="00782644" w:rsidP="00355A55">
      <w:pPr>
        <w:rPr>
          <w:rFonts w:hint="eastAsia"/>
        </w:rPr>
      </w:pPr>
    </w:p>
    <w:sectPr w:rsidR="00782644" w:rsidRPr="00355A5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65281" w14:textId="77777777" w:rsidR="00DF29CF" w:rsidRDefault="00DF29CF">
      <w:r>
        <w:separator/>
      </w:r>
    </w:p>
  </w:endnote>
  <w:endnote w:type="continuationSeparator" w:id="0">
    <w:p w14:paraId="59B8B7D0" w14:textId="77777777" w:rsidR="00DF29CF" w:rsidRDefault="00DF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9A073" w14:textId="77777777" w:rsidR="00DF29CF" w:rsidRDefault="00DF29CF">
      <w:r>
        <w:separator/>
      </w:r>
    </w:p>
  </w:footnote>
  <w:footnote w:type="continuationSeparator" w:id="0">
    <w:p w14:paraId="7EBAC214" w14:textId="77777777" w:rsidR="00DF29CF" w:rsidRDefault="00DF2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691318BF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8705EE">
      <w:rPr>
        <w:rFonts w:hint="eastAsia"/>
      </w:rPr>
      <w:t>4</w:t>
    </w:r>
    <w:r>
      <w:rPr>
        <w:rFonts w:hint="eastAsia"/>
      </w:rPr>
      <w:t>月</w:t>
    </w:r>
    <w:r w:rsidR="008705EE">
      <w:rPr>
        <w:rFonts w:hint="eastAsia"/>
      </w:rPr>
      <w:t>14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8705EE">
      <w:rPr>
        <w:rFonts w:hint="eastAsia"/>
      </w:rPr>
      <w:t>一</w:t>
    </w:r>
    <w:r>
      <w:rPr>
        <w:rFonts w:hint="eastAsia"/>
      </w:rPr>
      <w:t xml:space="preserve"> </w:t>
    </w:r>
    <w:r>
      <w:rPr>
        <w:rFonts w:hint="eastAsia"/>
      </w:rPr>
      <w:t>第</w:t>
    </w:r>
    <w:r w:rsidR="008705EE">
      <w:rPr>
        <w:rFonts w:hint="eastAsia"/>
      </w:rPr>
      <w:t>十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A185CF3"/>
    <w:multiLevelType w:val="multilevel"/>
    <w:tmpl w:val="4C1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62AC33D6"/>
    <w:multiLevelType w:val="multilevel"/>
    <w:tmpl w:val="873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697119809">
    <w:abstractNumId w:val="5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4"/>
  </w:num>
  <w:num w:numId="6" w16cid:durableId="1777406370">
    <w:abstractNumId w:val="6"/>
  </w:num>
  <w:num w:numId="7" w16cid:durableId="438526077">
    <w:abstractNumId w:val="8"/>
  </w:num>
  <w:num w:numId="8" w16cid:durableId="15118678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626609">
    <w:abstractNumId w:val="7"/>
  </w:num>
  <w:num w:numId="10" w16cid:durableId="1006833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1E5121"/>
    <w:rsid w:val="002F0A3E"/>
    <w:rsid w:val="00355A55"/>
    <w:rsid w:val="003B32A2"/>
    <w:rsid w:val="00423BD0"/>
    <w:rsid w:val="004C17F0"/>
    <w:rsid w:val="00574971"/>
    <w:rsid w:val="00782644"/>
    <w:rsid w:val="00793C57"/>
    <w:rsid w:val="00796D88"/>
    <w:rsid w:val="008705EE"/>
    <w:rsid w:val="00893A19"/>
    <w:rsid w:val="009B1D3E"/>
    <w:rsid w:val="009C1ECA"/>
    <w:rsid w:val="00A4087B"/>
    <w:rsid w:val="00AC1079"/>
    <w:rsid w:val="00AF676F"/>
    <w:rsid w:val="00D12F34"/>
    <w:rsid w:val="00DF29CF"/>
    <w:rsid w:val="00E81904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9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3</cp:revision>
  <dcterms:created xsi:type="dcterms:W3CDTF">2025-04-14T13:17:00Z</dcterms:created>
  <dcterms:modified xsi:type="dcterms:W3CDTF">2025-04-14T13:30:00Z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