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7AED" w14:textId="77777777" w:rsidR="00D90C03" w:rsidRDefault="00D90C03" w:rsidP="00D90C03">
      <w:r>
        <w:t>1) Restate the assignment in your own words</w:t>
      </w:r>
    </w:p>
    <w:p w14:paraId="7DDFF9E3" w14:textId="77777777" w:rsidR="00D90C03" w:rsidRDefault="00D90C03" w:rsidP="00D90C03"/>
    <w:p w14:paraId="0953DAF3" w14:textId="77777777" w:rsidR="00D90C03" w:rsidRDefault="00D90C03" w:rsidP="00D90C03">
      <w:r>
        <w:t>2) State what you do and do not understand about the assignment</w:t>
      </w:r>
    </w:p>
    <w:p w14:paraId="558D5F5B" w14:textId="77777777" w:rsidR="00D90C03" w:rsidRDefault="00D90C03" w:rsidP="00D90C03"/>
    <w:p w14:paraId="710351B3" w14:textId="77777777" w:rsidR="00D90C03" w:rsidRDefault="00D90C03" w:rsidP="00D90C03">
      <w:r>
        <w:t>3) A sketch of the problem</w:t>
      </w:r>
    </w:p>
    <w:p w14:paraId="516C88CA" w14:textId="77777777" w:rsidR="00D90C03" w:rsidRDefault="00D90C03" w:rsidP="00D90C03"/>
    <w:p w14:paraId="27622D6D" w14:textId="77777777" w:rsidR="00D90C03" w:rsidRDefault="00D90C03" w:rsidP="00D90C03">
      <w:r>
        <w:t>4) Pseudocode for main</w:t>
      </w:r>
    </w:p>
    <w:p w14:paraId="6A28C2A6" w14:textId="77777777" w:rsidR="00D90C03" w:rsidRDefault="00D90C03" w:rsidP="00D90C03"/>
    <w:p w14:paraId="7C756990" w14:textId="77777777" w:rsidR="00D90C03" w:rsidRDefault="00D90C03" w:rsidP="00D90C03">
      <w:r>
        <w:t>5) Insights about what you would do better</w:t>
      </w:r>
    </w:p>
    <w:p w14:paraId="4360614D" w14:textId="77777777" w:rsidR="00D90C03" w:rsidRDefault="00D90C03" w:rsidP="00D90C03"/>
    <w:p w14:paraId="2F0500EB" w14:textId="3F5FB7A4" w:rsidR="004609D4" w:rsidRDefault="00D90C03" w:rsidP="00D90C03">
      <w:r>
        <w:t>6) Screen shots of the results of running the program</w:t>
      </w:r>
    </w:p>
    <w:sectPr w:rsidR="0046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62"/>
    <w:rsid w:val="00003762"/>
    <w:rsid w:val="00402C5D"/>
    <w:rsid w:val="004609D4"/>
    <w:rsid w:val="00D9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202"/>
  <w15:chartTrackingRefBased/>
  <w15:docId w15:val="{7E171FD9-536A-48B8-B5D3-4D3AC618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Stamper</dc:creator>
  <cp:keywords/>
  <dc:description/>
  <cp:lastModifiedBy>Brock Stamper</cp:lastModifiedBy>
  <cp:revision>2</cp:revision>
  <dcterms:created xsi:type="dcterms:W3CDTF">2023-09-03T23:38:00Z</dcterms:created>
  <dcterms:modified xsi:type="dcterms:W3CDTF">2023-09-03T23:38:00Z</dcterms:modified>
</cp:coreProperties>
</file>