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77AED" w14:textId="77777777" w:rsidR="00D90C03" w:rsidRDefault="00D90C03" w:rsidP="00D90C03">
      <w:r>
        <w:t>1) Restate the assignment in your own words</w:t>
      </w:r>
    </w:p>
    <w:p w14:paraId="7DDFF9E3" w14:textId="09BC7F47" w:rsidR="00D90C03" w:rsidRDefault="00FC366A" w:rsidP="00D90C03">
      <w:r>
        <w:t>Take 3 inputs, location, wind speed, and temp in Fahrenheit</w:t>
      </w:r>
      <w:r w:rsidR="00185AD7">
        <w:t>. Using the previous values, calculate temperature in Celsius and windchill in both Fahrenheit and Celsius. Finally, print out a formatted table (format provided in specs) that has the following: location name, wind speed, temperature and wind child in Fahrenheit, and temperate and windchill in Celsius.</w:t>
      </w:r>
    </w:p>
    <w:p w14:paraId="0953DAF3" w14:textId="77777777" w:rsidR="00D90C03" w:rsidRDefault="00D90C03" w:rsidP="00D90C03">
      <w:r>
        <w:t>2) State what you do and do not understand about the assignment</w:t>
      </w:r>
    </w:p>
    <w:p w14:paraId="558D5F5B" w14:textId="6070F96B" w:rsidR="00D90C03" w:rsidRDefault="00185AD7" w:rsidP="00D90C03">
      <w:r>
        <w:t>I understand how to use an input and calculate all the things I will need as well as how to use those in a formatted table. However, I don’t know how to prompt for input yet but don’t necessarily misunderstand the base concept of this assignment.</w:t>
      </w:r>
    </w:p>
    <w:p w14:paraId="4DAA3545" w14:textId="76BD8A7A" w:rsidR="00185AD7" w:rsidRDefault="00D90C03" w:rsidP="00D90C03">
      <w:r>
        <w:t>3) A sketch of the problem</w:t>
      </w:r>
    </w:p>
    <w:p w14:paraId="64011571" w14:textId="36916E81" w:rsidR="00185AD7" w:rsidRDefault="002A5AE7" w:rsidP="00D90C03">
      <w:r>
        <w:object w:dxaOrig="7344" w:dyaOrig="9504" w14:anchorId="393F50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73.7pt;height:252pt" o:ole="">
            <v:imagedata r:id="rId4" o:title="" croptop="9312f" cropbottom="9571f"/>
          </v:shape>
          <o:OLEObject Type="Embed" ProgID="Acrobat.Document.DC" ShapeID="_x0000_i1040" DrawAspect="Content" ObjectID="_1755535753" r:id="rId5"/>
        </w:object>
      </w:r>
    </w:p>
    <w:p w14:paraId="27622D6D" w14:textId="77777777" w:rsidR="00D90C03" w:rsidRDefault="00D90C03" w:rsidP="00D90C03">
      <w:r>
        <w:t>4) Pseudocode for main</w:t>
      </w:r>
    </w:p>
    <w:p w14:paraId="6A28C2A6" w14:textId="54E2797E" w:rsidR="00D90C03" w:rsidRDefault="002A5AE7" w:rsidP="00D90C03">
      <w:r>
        <w:t>Main</w:t>
      </w:r>
    </w:p>
    <w:p w14:paraId="4A9EF3B3" w14:textId="4582537D" w:rsidR="002A5AE7" w:rsidRDefault="002A5AE7" w:rsidP="00D90C03">
      <w:r>
        <w:tab/>
        <w:t>Set Constants</w:t>
      </w:r>
    </w:p>
    <w:p w14:paraId="0BE81C69" w14:textId="63A6D4C8" w:rsidR="002A5AE7" w:rsidRDefault="002A5AE7" w:rsidP="00D90C03">
      <w:r>
        <w:tab/>
        <w:t>Ask for user input</w:t>
      </w:r>
    </w:p>
    <w:p w14:paraId="01896C58" w14:textId="73B8DD60" w:rsidR="002A5AE7" w:rsidRDefault="002A5AE7" w:rsidP="00D90C03">
      <w:r>
        <w:tab/>
        <w:t>Take user input and calculate: Temp Celsius</w:t>
      </w:r>
      <w:r w:rsidR="00CB65A4">
        <w:t xml:space="preserve"> and wind chills</w:t>
      </w:r>
    </w:p>
    <w:p w14:paraId="5AE20E81" w14:textId="2D536286" w:rsidR="00CB65A4" w:rsidRDefault="00CB65A4" w:rsidP="00D90C03">
      <w:r>
        <w:tab/>
        <w:t>Print out a table according to the specifications in the specs</w:t>
      </w:r>
    </w:p>
    <w:p w14:paraId="7C756990" w14:textId="77777777" w:rsidR="00D90C03" w:rsidRDefault="00D90C03" w:rsidP="00D90C03">
      <w:r>
        <w:t>5) Insights about what you would do better</w:t>
      </w:r>
    </w:p>
    <w:p w14:paraId="4360614D" w14:textId="784CFFDD" w:rsidR="00D90C03" w:rsidRDefault="00163EE9" w:rsidP="00D90C03">
      <w:r>
        <w:t xml:space="preserve">The only thing I could think of that would make the program a bit better would be to </w:t>
      </w:r>
      <w:r w:rsidR="00AA74B0">
        <w:t>create a whole separate method to print out the table or just separate it more from the rest of main.</w:t>
      </w:r>
    </w:p>
    <w:p w14:paraId="2F0500EB" w14:textId="3F5FB7A4" w:rsidR="004609D4" w:rsidRDefault="00D90C03" w:rsidP="00D90C03">
      <w:r>
        <w:lastRenderedPageBreak/>
        <w:t>6) Screen shots of the results of running the program</w:t>
      </w:r>
    </w:p>
    <w:p w14:paraId="31DC1570" w14:textId="68A961B3" w:rsidR="00163EE9" w:rsidRDefault="00163EE9" w:rsidP="00D90C03">
      <w:r w:rsidRPr="00163EE9">
        <w:drawing>
          <wp:inline distT="0" distB="0" distL="0" distR="0" wp14:anchorId="45160D62" wp14:editId="18E233B8">
            <wp:extent cx="5943600" cy="2127885"/>
            <wp:effectExtent l="0" t="0" r="0" b="5715"/>
            <wp:docPr id="694465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588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762"/>
    <w:rsid w:val="00003762"/>
    <w:rsid w:val="00163EE9"/>
    <w:rsid w:val="00185AD7"/>
    <w:rsid w:val="002A5AE7"/>
    <w:rsid w:val="00402C5D"/>
    <w:rsid w:val="004609D4"/>
    <w:rsid w:val="00AA74B0"/>
    <w:rsid w:val="00CB65A4"/>
    <w:rsid w:val="00D90C03"/>
    <w:rsid w:val="00FC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F202"/>
  <w15:chartTrackingRefBased/>
  <w15:docId w15:val="{7E171FD9-536A-48B8-B5D3-4D3AC6183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C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4468</TotalTime>
  <Pages>2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 Stamper</dc:creator>
  <cp:keywords/>
  <dc:description/>
  <cp:lastModifiedBy>Brock Stamper</cp:lastModifiedBy>
  <cp:revision>4</cp:revision>
  <dcterms:created xsi:type="dcterms:W3CDTF">2023-09-03T23:38:00Z</dcterms:created>
  <dcterms:modified xsi:type="dcterms:W3CDTF">2023-09-07T02:03:00Z</dcterms:modified>
</cp:coreProperties>
</file>