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7AED" w14:textId="77777777" w:rsidR="00D90C03" w:rsidRDefault="00D90C03" w:rsidP="00D90C03">
      <w:r>
        <w:t>1) Restate the assignment in your own words</w:t>
      </w:r>
    </w:p>
    <w:p w14:paraId="7DDFF9E3" w14:textId="5AE62C77" w:rsidR="00D90C03" w:rsidRDefault="000019DB" w:rsidP="00D90C03">
      <w:r>
        <w:t xml:space="preserve">Build a program that prints out a menu </w:t>
      </w:r>
      <w:r w:rsidR="00B80837">
        <w:t xml:space="preserve">and takes user input for the selections of the menu. Then will print out a receipt that gives the total owed (including tax). </w:t>
      </w:r>
      <w:r w:rsidR="00ED228B">
        <w:t>Also,</w:t>
      </w:r>
      <w:r w:rsidR="00B80837">
        <w:t xml:space="preserve"> the program will check to make</w:t>
      </w:r>
      <w:r w:rsidR="00ED228B">
        <w:t xml:space="preserve"> sure the user input is a valid menu option.</w:t>
      </w:r>
      <w:r w:rsidR="00B80837">
        <w:t xml:space="preserve"> </w:t>
      </w:r>
    </w:p>
    <w:p w14:paraId="0953DAF3" w14:textId="77777777" w:rsidR="00D90C03" w:rsidRDefault="00D90C03" w:rsidP="00D90C03">
      <w:r>
        <w:t>2) State what you do and do not understand about the assignment</w:t>
      </w:r>
    </w:p>
    <w:p w14:paraId="558D5F5B" w14:textId="6F71018C" w:rsidR="00D90C03" w:rsidRDefault="00ED228B" w:rsidP="00D90C03">
      <w:r>
        <w:t>I don’t quite understand what I’m supposed to check for in the nested if statement. I think I am overthinking it by thinking about it throwing errors rather than something else.</w:t>
      </w:r>
    </w:p>
    <w:p w14:paraId="710351B3" w14:textId="77777777" w:rsidR="00D90C03" w:rsidRDefault="00D90C03" w:rsidP="00D90C03">
      <w:r>
        <w:t>3) A sketch of the problem</w:t>
      </w:r>
    </w:p>
    <w:p w14:paraId="516C88CA" w14:textId="77777777" w:rsidR="00D90C03" w:rsidRDefault="00D90C03" w:rsidP="00D90C03"/>
    <w:p w14:paraId="27622D6D" w14:textId="77777777" w:rsidR="00D90C03" w:rsidRDefault="00D90C03" w:rsidP="00D90C03">
      <w:r>
        <w:t>4) Pseudocode for main</w:t>
      </w:r>
    </w:p>
    <w:p w14:paraId="6A28C2A6" w14:textId="534A091C" w:rsidR="00D90C03" w:rsidRDefault="00ED228B" w:rsidP="00D90C03">
      <w:r>
        <w:t>Make scanner</w:t>
      </w:r>
    </w:p>
    <w:p w14:paraId="3F4DB4EC" w14:textId="6CA3651D" w:rsidR="00ED228B" w:rsidRDefault="00ED228B" w:rsidP="00D90C03">
      <w:r>
        <w:t>Print out smoothie table</w:t>
      </w:r>
    </w:p>
    <w:p w14:paraId="490BAFE4" w14:textId="586FA8EC" w:rsidR="00ED228B" w:rsidRDefault="00ED228B" w:rsidP="00D90C03">
      <w:r>
        <w:t>Ask for user input</w:t>
      </w:r>
    </w:p>
    <w:p w14:paraId="5B33142F" w14:textId="21B9CF32" w:rsidR="00ED228B" w:rsidRDefault="00ED228B" w:rsidP="00D90C03">
      <w:r>
        <w:t>Instantiate necessary variables</w:t>
      </w:r>
    </w:p>
    <w:p w14:paraId="0D37F992" w14:textId="42E8A661" w:rsidR="00ED228B" w:rsidRDefault="00ED228B" w:rsidP="00D90C03">
      <w:r>
        <w:t>Take user input and store it</w:t>
      </w:r>
    </w:p>
    <w:p w14:paraId="28970D54" w14:textId="2811D52B" w:rsidR="00ED228B" w:rsidRDefault="00ED228B" w:rsidP="00D90C03">
      <w:r>
        <w:t>Turn input into an integer</w:t>
      </w:r>
    </w:p>
    <w:p w14:paraId="5851DA50" w14:textId="6D07AFA2" w:rsidR="00ED228B" w:rsidRDefault="00ED228B" w:rsidP="00D90C03">
      <w:r>
        <w:t>Check to make sure the integer is within range</w:t>
      </w:r>
    </w:p>
    <w:p w14:paraId="56653398" w14:textId="010A737D" w:rsidR="00ED228B" w:rsidRDefault="00ED228B" w:rsidP="00D90C03">
      <w:r>
        <w:tab/>
        <w:t>If not: print error message and end program</w:t>
      </w:r>
    </w:p>
    <w:p w14:paraId="75AFE6A1" w14:textId="3D7737A1" w:rsidR="00ED228B" w:rsidRDefault="00ED228B" w:rsidP="00D90C03">
      <w:r>
        <w:tab/>
        <w:t>If so: print out add in menu</w:t>
      </w:r>
    </w:p>
    <w:p w14:paraId="41DCA014" w14:textId="14AF535C" w:rsidR="00ED228B" w:rsidRDefault="00ED228B" w:rsidP="00D90C03">
      <w:r>
        <w:tab/>
        <w:t>Ask for user selection</w:t>
      </w:r>
    </w:p>
    <w:p w14:paraId="7FC06238" w14:textId="3D7833E8" w:rsidR="00ED228B" w:rsidRDefault="00ED228B" w:rsidP="00D90C03">
      <w:r>
        <w:tab/>
        <w:t>Take user input and store it</w:t>
      </w:r>
    </w:p>
    <w:p w14:paraId="19A555C6" w14:textId="4F8F1BDB" w:rsidR="00ED228B" w:rsidRDefault="00ED228B" w:rsidP="00D90C03">
      <w:r>
        <w:tab/>
        <w:t>Turn input into an integer</w:t>
      </w:r>
    </w:p>
    <w:p w14:paraId="0429FAB3" w14:textId="3F770416" w:rsidR="00ED228B" w:rsidRDefault="00ED228B" w:rsidP="00D90C03">
      <w:r>
        <w:tab/>
        <w:t>Check to make sure the integer is within range</w:t>
      </w:r>
    </w:p>
    <w:p w14:paraId="0095B898" w14:textId="0762B46D" w:rsidR="00ED228B" w:rsidRDefault="00ED228B" w:rsidP="00D90C03">
      <w:r>
        <w:tab/>
      </w:r>
      <w:r>
        <w:tab/>
        <w:t>If not: print error message and end program</w:t>
      </w:r>
    </w:p>
    <w:p w14:paraId="1E45FEB4" w14:textId="2330DB37" w:rsidR="00ED228B" w:rsidRDefault="00ED228B" w:rsidP="00D90C03">
      <w:r>
        <w:tab/>
      </w:r>
      <w:r>
        <w:tab/>
        <w:t>If so: calculate and print receipt and end program</w:t>
      </w:r>
    </w:p>
    <w:p w14:paraId="7C756990" w14:textId="77777777" w:rsidR="00D90C03" w:rsidRDefault="00D90C03" w:rsidP="00D90C03">
      <w:r>
        <w:t>5) Insights about what you would do better</w:t>
      </w:r>
    </w:p>
    <w:p w14:paraId="4360614D" w14:textId="231D6820" w:rsidR="00D90C03" w:rsidRDefault="00ED228B" w:rsidP="00D90C03">
      <w:r>
        <w:t>I would like to add proper error handling with try and catch blocks but I imagine that those are a bit advanced for this assignment but it would be a good addition.</w:t>
      </w:r>
    </w:p>
    <w:p w14:paraId="2F0500EB" w14:textId="3F5FB7A4" w:rsidR="004609D4" w:rsidRDefault="00D90C03" w:rsidP="00D90C03">
      <w:r>
        <w:t>6) Screen shots of the results of running the program</w:t>
      </w:r>
    </w:p>
    <w:p w14:paraId="0662A01D" w14:textId="2A2234E0" w:rsidR="00CC0016" w:rsidRDefault="00CC0016" w:rsidP="00D90C03">
      <w:r w:rsidRPr="00CC0016">
        <w:lastRenderedPageBreak/>
        <w:drawing>
          <wp:inline distT="0" distB="0" distL="0" distR="0" wp14:anchorId="2F743716" wp14:editId="18720915">
            <wp:extent cx="2674852" cy="3535986"/>
            <wp:effectExtent l="0" t="0" r="0" b="7620"/>
            <wp:docPr id="111487998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7998" name="Picture 1" descr="A screenshot of a menu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016">
        <w:drawing>
          <wp:inline distT="0" distB="0" distL="0" distR="0" wp14:anchorId="7D5350B6" wp14:editId="01B4D124">
            <wp:extent cx="5943600" cy="1209040"/>
            <wp:effectExtent l="0" t="0" r="0" b="0"/>
            <wp:docPr id="56909498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94982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62"/>
    <w:rsid w:val="000019DB"/>
    <w:rsid w:val="00003762"/>
    <w:rsid w:val="00402C5D"/>
    <w:rsid w:val="004609D4"/>
    <w:rsid w:val="00B80837"/>
    <w:rsid w:val="00CC0016"/>
    <w:rsid w:val="00D90C03"/>
    <w:rsid w:val="00ED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F202"/>
  <w15:chartTrackingRefBased/>
  <w15:docId w15:val="{7E171FD9-536A-48B8-B5D3-4D3AC618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Stamper</dc:creator>
  <cp:keywords/>
  <dc:description/>
  <cp:lastModifiedBy>Brock Stamper</cp:lastModifiedBy>
  <cp:revision>3</cp:revision>
  <dcterms:created xsi:type="dcterms:W3CDTF">2023-09-03T23:38:00Z</dcterms:created>
  <dcterms:modified xsi:type="dcterms:W3CDTF">2023-09-11T01:32:00Z</dcterms:modified>
</cp:coreProperties>
</file>