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086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321" w:firstLineChars="1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Modeling</w:t>
      </w:r>
    </w:p>
    <w:p w14:paraId="773853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new</w:t>
      </w:r>
    </w:p>
    <w:p w14:paraId="587385B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parameter_setup</w:t>
      </w:r>
    </w:p>
    <w:p w14:paraId="50E586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domain_min=-75</w:t>
      </w:r>
    </w:p>
    <w:p w14:paraId="29E0003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domain_max=75</w:t>
      </w:r>
    </w:p>
    <w:p w14:paraId="74264E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wall_length=50</w:t>
      </w:r>
    </w:p>
    <w:p w14:paraId="24E2B98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x=wall_length</w:t>
      </w:r>
    </w:p>
    <w:p w14:paraId="69D118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y=wall_length</w:t>
      </w:r>
    </w:p>
    <w:p w14:paraId="15B51A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z=wall_length</w:t>
      </w:r>
    </w:p>
    <w:p w14:paraId="2B6CD3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0D165E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@parameter_setup</w:t>
      </w:r>
    </w:p>
    <w:p w14:paraId="36E4B4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6570D4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设置域范围</w:t>
      </w:r>
    </w:p>
    <w:p w14:paraId="4525AC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domain extent [domain_min] [domain_max] </w:t>
      </w:r>
    </w:p>
    <w:p w14:paraId="6EEC90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domain condition destroy </w:t>
      </w:r>
    </w:p>
    <w:p w14:paraId="59AAC2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AA131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cmat default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 xml:space="preserve"> model linear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method deformability emod 1.0e9 kratio 0.0</w:t>
      </w:r>
    </w:p>
    <w:p w14:paraId="4B7390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cmat default property dp_nratio 0.5</w:t>
      </w:r>
    </w:p>
    <w:p w14:paraId="63E6EB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D2F71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创建延伸超过样本边缘的墙</w:t>
      </w:r>
    </w:p>
    <w:p w14:paraId="5F72D3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generate id 1 polygon ...</w:t>
      </w:r>
    </w:p>
    <w:p w14:paraId="631E7A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[-y] [z] ...</w:t>
      </w:r>
    </w:p>
    <w:p w14:paraId="1ACA3B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[y] [z] ...</w:t>
      </w:r>
    </w:p>
    <w:p w14:paraId="186099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[y] [-z] ...</w:t>
      </w:r>
    </w:p>
    <w:p w14:paraId="716799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[-x] [-y] [-z];back side  </w:t>
      </w:r>
    </w:p>
    <w:p w14:paraId="353AB9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generate id 2 polygon ...</w:t>
      </w:r>
    </w:p>
    <w:p w14:paraId="6C8E37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[-y] [z] ...</w:t>
      </w:r>
    </w:p>
    <w:p w14:paraId="5F3725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[y] [z] ...</w:t>
      </w:r>
    </w:p>
    <w:p w14:paraId="0F70FF1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[y] [-z] ...</w:t>
      </w:r>
    </w:p>
    <w:p w14:paraId="704869F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[x] [-y] [-z];front side  </w:t>
      </w:r>
    </w:p>
    <w:p w14:paraId="336795A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generate id 3 polygon ...</w:t>
      </w:r>
    </w:p>
    <w:p w14:paraId="67E6347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[-y] [z] ...</w:t>
      </w:r>
    </w:p>
    <w:p w14:paraId="1FB86F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[-y] [z] ...</w:t>
      </w:r>
    </w:p>
    <w:p w14:paraId="2DE7E5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[-y] [-z] ...</w:t>
      </w:r>
    </w:p>
    <w:p w14:paraId="6F86D4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[-y] [-z];left side</w:t>
      </w:r>
    </w:p>
    <w:p w14:paraId="4A0FF8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generate id 4 polygon ...</w:t>
      </w:r>
    </w:p>
    <w:p w14:paraId="4C3BFED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[y] [z] ...</w:t>
      </w:r>
    </w:p>
    <w:p w14:paraId="3DA984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[y] [z] ...</w:t>
      </w:r>
    </w:p>
    <w:p w14:paraId="43E0894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[y] [-z] ...</w:t>
      </w:r>
    </w:p>
    <w:p w14:paraId="67005F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[x] [y] [-z];right side  </w:t>
      </w:r>
    </w:p>
    <w:p w14:paraId="1CBBC6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generate id 5 polygon ...</w:t>
      </w:r>
    </w:p>
    <w:p w14:paraId="37D9CF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[-y] [z] ...</w:t>
      </w:r>
    </w:p>
    <w:p w14:paraId="19E7A72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[y] [z] ...</w:t>
      </w:r>
    </w:p>
    <w:p w14:paraId="0C4217C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[-y] [z] ...</w:t>
      </w:r>
    </w:p>
    <w:p w14:paraId="56E1B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[-x] [y] [z];up side </w:t>
      </w:r>
    </w:p>
    <w:p w14:paraId="6F6626B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generate id 6 polygon ...</w:t>
      </w:r>
    </w:p>
    <w:p w14:paraId="3B56792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[-y] [-z] ...</w:t>
      </w:r>
    </w:p>
    <w:p w14:paraId="5C0FA3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[x] [y] [-z] ...</w:t>
      </w:r>
    </w:p>
    <w:p w14:paraId="1E590A4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[-x] [-y] [-z] ...</w:t>
      </w:r>
    </w:p>
    <w:p w14:paraId="3616E2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[-x] [y] [-z];down side  </w:t>
      </w:r>
    </w:p>
    <w:p w14:paraId="0680CA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2F3F28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random 10002</w:t>
      </w:r>
    </w:p>
    <w:p w14:paraId="7D7C6AC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distribute porosity 0.05 ...</w:t>
      </w:r>
    </w:p>
    <w:p w14:paraId="1B8DEE2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box -50 50 ...</w:t>
      </w:r>
    </w:p>
    <w:p w14:paraId="0A394EA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numbin 6 ...</w:t>
      </w:r>
    </w:p>
    <w:p w14:paraId="3DB2052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bin 1 ...</w:t>
      </w:r>
    </w:p>
    <w:p w14:paraId="3A1F2E0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radius 3.6 ...</w:t>
      </w:r>
    </w:p>
    <w:p w14:paraId="27DD16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volumefraction 0.204 ...</w:t>
      </w:r>
    </w:p>
    <w:p w14:paraId="73C542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group cement ...</w:t>
      </w:r>
    </w:p>
    <w:p w14:paraId="39BDA8D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bin 2 ...</w:t>
      </w:r>
    </w:p>
    <w:p w14:paraId="301B53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radius 1.7 ...</w:t>
      </w:r>
    </w:p>
    <w:p w14:paraId="78D55B8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volumefraction 0.020 ...</w:t>
      </w:r>
    </w:p>
    <w:p w14:paraId="19A316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group waterreducer ...</w:t>
      </w:r>
    </w:p>
    <w:p w14:paraId="0BD8595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bin 3 ...</w:t>
      </w:r>
    </w:p>
    <w:p w14:paraId="3CFD89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radius 1.6 ...</w:t>
      </w:r>
    </w:p>
    <w:p w14:paraId="03C26E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volumefraction 0.017 ...</w:t>
      </w:r>
    </w:p>
    <w:p w14:paraId="42F1D9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group silicafume ...</w:t>
      </w:r>
    </w:p>
    <w:p w14:paraId="5BC82C8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bin 4 ...</w:t>
      </w:r>
    </w:p>
    <w:p w14:paraId="10CFDDF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radius 2.4 ...</w:t>
      </w:r>
    </w:p>
    <w:p w14:paraId="67B5AE8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volumefraction 0.056 ...</w:t>
      </w:r>
    </w:p>
    <w:p w14:paraId="537DAE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group flyash ...</w:t>
      </w:r>
    </w:p>
    <w:p w14:paraId="4DF6221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bin 5 ...</w:t>
      </w:r>
    </w:p>
    <w:p w14:paraId="7F3B162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radius 5.5 ...</w:t>
      </w:r>
    </w:p>
    <w:p w14:paraId="7F312D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volumefraction 0.687 ...</w:t>
      </w:r>
    </w:p>
    <w:p w14:paraId="6B7FEF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group sand ...</w:t>
      </w:r>
    </w:p>
    <w:p w14:paraId="0B9EE24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bin 6 ...</w:t>
      </w:r>
    </w:p>
    <w:p w14:paraId="0986CA9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radius 1.6 ...</w:t>
      </w:r>
    </w:p>
    <w:p w14:paraId="062685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volumefraction 0.016 ...</w:t>
      </w:r>
    </w:p>
    <w:p w14:paraId="342A9F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group steelfiber</w:t>
      </w:r>
    </w:p>
    <w:p w14:paraId="79C3BE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582788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density 3100 range group cement</w:t>
      </w:r>
    </w:p>
    <w:p w14:paraId="06EF434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density 1152 range group waterreducer</w:t>
      </w:r>
    </w:p>
    <w:p w14:paraId="2EF2933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density 2350 range group silicafume</w:t>
      </w:r>
    </w:p>
    <w:p w14:paraId="102074C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ball attribute density 2100 range group flyash </w:t>
      </w:r>
    </w:p>
    <w:p w14:paraId="48EF30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density 1400 range group sand</w:t>
      </w:r>
    </w:p>
    <w:p w14:paraId="42650E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density 7800 range group steelfiber</w:t>
      </w:r>
    </w:p>
    <w:p w14:paraId="29F79F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damp 0.7</w:t>
      </w:r>
    </w:p>
    <w:p w14:paraId="35C735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45E4B72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37E1DB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;使墙体扩大</w:t>
      </w:r>
    </w:p>
    <w:p w14:paraId="458E06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wall_wp</w:t>
      </w:r>
    </w:p>
    <w:p w14:paraId="76D6F5C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global wpz1 = wall.find(1)</w:t>
      </w:r>
    </w:p>
    <w:p w14:paraId="4B8E3FC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global wpz2 = wall.find(2)</w:t>
      </w:r>
    </w:p>
    <w:p w14:paraId="409B77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global wpz3 = wall.find(3)</w:t>
      </w:r>
    </w:p>
    <w:p w14:paraId="0DC718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global wpz4 = wall.find(4)</w:t>
      </w:r>
    </w:p>
    <w:p w14:paraId="01285E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global wpz5 = wall.find(5)</w:t>
      </w:r>
    </w:p>
    <w:p w14:paraId="1A3FA0C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global wpz6 = wall.find(6)</w:t>
      </w:r>
    </w:p>
    <w:p w14:paraId="5EDD45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0718C84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@wall_wp                   </w:t>
      </w:r>
    </w:p>
    <w:p w14:paraId="4ECDB48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define extend_walls(fac0)  </w:t>
      </w:r>
    </w:p>
    <w:p w14:paraId="1252EA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local vertex  wall.vertexlist(wpz1)</w:t>
      </w:r>
    </w:p>
    <w:p w14:paraId="7C05FEF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wall.vertex.pos.y(vertex) = fac0*wall.vertex.pos.y(vertex)</w:t>
      </w:r>
    </w:p>
    <w:p w14:paraId="18FD65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wall.vertex.pos.z(vertex) = fac0*wall.vertex.pos.z(vertex)</w:t>
      </w:r>
    </w:p>
    <w:p w14:paraId="6A8712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endloop</w:t>
      </w:r>
    </w:p>
    <w:p w14:paraId="0FD07D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vertex  wall.vertexlist(wpz2)</w:t>
      </w:r>
    </w:p>
    <w:p w14:paraId="2118D5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wall.vertex.pos.y(vertex) = fac0*wall.vertex.pos.y(vertex)</w:t>
      </w:r>
    </w:p>
    <w:p w14:paraId="45FFCD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wall.vertex.pos.z(vertex) = fac0*wall.vertex.pos.z(vertex)</w:t>
      </w:r>
    </w:p>
    <w:p w14:paraId="32C73E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endloop  </w:t>
      </w:r>
    </w:p>
    <w:p w14:paraId="175219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vertex  wall.vertexlist(wpz3)</w:t>
      </w:r>
    </w:p>
    <w:p w14:paraId="69992A0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wall.vertex.pos.x(vertex) = fac0*wall.vertex.pos.x(vertex)</w:t>
      </w:r>
    </w:p>
    <w:p w14:paraId="35195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wall.vertex.pos.z(vertex) = fac0*wall.vertex.pos.z(vertex)</w:t>
      </w:r>
    </w:p>
    <w:p w14:paraId="23543CD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endloop </w:t>
      </w:r>
    </w:p>
    <w:p w14:paraId="3FBD91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vertex  wall.vertexlist(wpz4)</w:t>
      </w:r>
    </w:p>
    <w:p w14:paraId="55A7E1B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wall.vertex.pos.x(vertex) = fac0*wall.vertex.pos.x(vertex)</w:t>
      </w:r>
    </w:p>
    <w:p w14:paraId="124F76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wall.vertex.pos.z(vertex) = fac0*wall.vertex.pos.z(vertex)</w:t>
      </w:r>
    </w:p>
    <w:p w14:paraId="5C6BEED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endloop</w:t>
      </w:r>
    </w:p>
    <w:p w14:paraId="3E8570C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vertex  wall.vertexlist(wpz5)</w:t>
      </w:r>
    </w:p>
    <w:p w14:paraId="01B3C0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wall.vertex.pos.x(vertex) = fac0*wall.vertex.pos.x(vertex)</w:t>
      </w:r>
    </w:p>
    <w:p w14:paraId="5C69B8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wall.vertex.pos.y(vertex) = fac0*wall.vertex.pos.y(vertex)</w:t>
      </w:r>
    </w:p>
    <w:p w14:paraId="3EFBD92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endloop</w:t>
      </w:r>
    </w:p>
    <w:p w14:paraId="28F837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vertex  wall.vertexlist(wpz6)</w:t>
      </w:r>
    </w:p>
    <w:p w14:paraId="25EB7B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wall.vertex.pos.x(vertex) = fac0*wall.vertex.pos.x(vertex)</w:t>
      </w:r>
    </w:p>
    <w:p w14:paraId="283C28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wall.vertex.pos.y(vertex) = fac0*wall.vertex.pos.y(vertex)</w:t>
      </w:r>
    </w:p>
    <w:p w14:paraId="13E355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endloop  </w:t>
      </w:r>
    </w:p>
    <w:p w14:paraId="2F9265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050BE23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@extend_walls(1.5)</w:t>
      </w:r>
    </w:p>
    <w:p w14:paraId="3FE3F53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5AA84E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save model0</w:t>
      </w:r>
    </w:p>
    <w:p w14:paraId="7BFCAC7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5E0FF9F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让系统平静下来</w:t>
      </w:r>
    </w:p>
    <w:p w14:paraId="6EF641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cycle 1000 calm 10</w:t>
      </w:r>
    </w:p>
    <w:p w14:paraId="2B3DF6C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将系统求解到目标极限（此处为平均力比）</w:t>
      </w:r>
    </w:p>
    <w:p w14:paraId="496387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使用密度缩放快速达到平衡</w:t>
      </w:r>
    </w:p>
    <w:p w14:paraId="691E99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timestep scale</w:t>
      </w:r>
    </w:p>
    <w:p w14:paraId="4EA0C1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solve aratio 1e-4</w:t>
      </w:r>
    </w:p>
    <w:p w14:paraId="16F272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timestep auto</w:t>
      </w:r>
    </w:p>
    <w:p w14:paraId="7AECB85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calm</w:t>
      </w:r>
    </w:p>
    <w:p w14:paraId="4AF263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A365C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添加一个测量圆以记录应力</w:t>
      </w:r>
    </w:p>
    <w:p w14:paraId="4A7F1B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measure create id 1 position 0 0 0 radius 25</w:t>
      </w:r>
    </w:p>
    <w:p w14:paraId="57A6F7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ini_mstrains</w:t>
      </w:r>
    </w:p>
    <w:p w14:paraId="4C8F824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global mp = measure.find(1)</w:t>
      </w:r>
    </w:p>
    <w:p w14:paraId="7D1C51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global mstrains = matrix(3,3)</w:t>
      </w:r>
    </w:p>
    <w:p w14:paraId="3215CD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464E1B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47B6D84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记录历史</w:t>
      </w:r>
    </w:p>
    <w:p w14:paraId="316ED4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history id 1 measure stressxx id 1  </w:t>
      </w:r>
    </w:p>
    <w:p w14:paraId="43ADF14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history id 2 measure stressyy id 1  </w:t>
      </w:r>
    </w:p>
    <w:p w14:paraId="5ECA6F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history id 3 measure stresszz id 1</w:t>
      </w:r>
    </w:p>
    <w:p w14:paraId="1168FA4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</w:pPr>
    </w:p>
    <w:p w14:paraId="6745D7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save model1</w:t>
      </w:r>
    </w:p>
    <w:p w14:paraId="4E551D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3A7BBB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contact model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linearpbond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range contact type ball-ball</w:t>
      </w:r>
    </w:p>
    <w:p w14:paraId="69D2873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method bond gap 2.0e-4</w:t>
      </w:r>
    </w:p>
    <w:p w14:paraId="093F409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09FF49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使用方法设置线性刚度</w:t>
      </w:r>
    </w:p>
    <w:p w14:paraId="05CF7F5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method deform emod 1.0e9 krat 1.0</w:t>
      </w:r>
    </w:p>
    <w:p w14:paraId="17687FC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2AD7E8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用方法设置粘结刚度</w:t>
      </w:r>
    </w:p>
    <w:p w14:paraId="685AA4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method pb_deform emod 1.0e9 krat 1.0</w:t>
      </w:r>
    </w:p>
    <w:p w14:paraId="078FCA2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4B9BE7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;设定粘合强度</w:t>
      </w:r>
    </w:p>
    <w:p w14:paraId="0D311C8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property pb_ten 10.0e6 pb_coh 50.0e6 pb_fa 0.0</w:t>
      </w:r>
    </w:p>
    <w:p w14:paraId="2AF05A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4D18C91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在触点处设置一些阻尼</w:t>
      </w:r>
    </w:p>
    <w:p w14:paraId="794B501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property dp_nratio 0.5</w:t>
      </w:r>
    </w:p>
    <w:p w14:paraId="0C2BAA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69F288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将钢球摩擦力设置为非零值</w:t>
      </w:r>
    </w:p>
    <w:p w14:paraId="0BB2BCC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property fric 0.577 range contact type ball-ball</w:t>
      </w:r>
    </w:p>
    <w:p w14:paraId="63F79F5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00BDBAE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; 重置球位移 </w:t>
      </w:r>
    </w:p>
    <w:p w14:paraId="6801A30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displacement multiply 0.0</w:t>
      </w:r>
    </w:p>
    <w:p w14:paraId="2050842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620DB1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; 将线性力设置为0.0，并强制重置线性接触力。 </w:t>
      </w:r>
    </w:p>
    <w:p w14:paraId="72F10D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contact property lin_force 0.0 0.0 0.0 lin_mode 1</w:t>
      </w:r>
    </w:p>
    <w:p w14:paraId="3EB306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ball attribute contactforce multiply 0.0 contactmoment multiply 0.0 </w:t>
      </w:r>
    </w:p>
    <w:p w14:paraId="13235B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cycle 1</w:t>
      </w:r>
    </w:p>
    <w:p w14:paraId="2DDF96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solve aratio 1e-5</w:t>
      </w:r>
    </w:p>
    <w:p w14:paraId="282C51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5B3010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save mode3</w:t>
      </w:r>
    </w:p>
    <w:p w14:paraId="64BF7B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6B15A53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请注意包含关键字“墙”，否则方面将被删除</w:t>
      </w:r>
    </w:p>
    <w:p w14:paraId="36EEE02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delete walls range id 1 4</w:t>
      </w:r>
    </w:p>
    <w:p w14:paraId="0832272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9414C4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save mode2</w:t>
      </w:r>
    </w:p>
    <w:p w14:paraId="08CD54D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45F502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highlight w:val="none"/>
          <w:lang w:val="en-US" w:eastAsia="zh-CN"/>
        </w:rPr>
        <w:t>Compress</w:t>
      </w:r>
    </w:p>
    <w:p w14:paraId="3B76BE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restore model2</w:t>
      </w:r>
    </w:p>
    <w:p w14:paraId="6D4C2B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设置应力应变测量的全局参数</w:t>
      </w:r>
    </w:p>
    <w:p w14:paraId="5B81BB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define setup_wall</w:t>
      </w:r>
    </w:p>
    <w:p w14:paraId="53AE4F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global wp_top = wall.find(5)</w:t>
      </w:r>
    </w:p>
    <w:p w14:paraId="7FA2C6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global wp_bottom = wall.find(6)</w:t>
      </w:r>
    </w:p>
    <w:p w14:paraId="4934C42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global vertical_direction = global.dim</w:t>
      </w:r>
    </w:p>
    <w:p w14:paraId="1B2193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global sample_height = wall.pos(wp_top,vertical_direction) - wall.pos(wp_bottom,vertical_direction)</w:t>
      </w:r>
    </w:p>
    <w:p w14:paraId="1525B5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local xmin = 1.0e12</w:t>
      </w:r>
    </w:p>
    <w:p w14:paraId="683429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local xmax = -1.0e12</w:t>
      </w:r>
    </w:p>
    <w:p w14:paraId="455A9D4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loop foreach bp ball.list</w:t>
      </w:r>
    </w:p>
    <w:p w14:paraId="4CC05F2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ball_xmin = ball.pos.x(bp) - ball.radius(bp)</w:t>
      </w:r>
    </w:p>
    <w:p w14:paraId="2FFFFC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xmin = math.min(xmin,ball_xmin)</w:t>
      </w:r>
    </w:p>
    <w:p w14:paraId="3D669E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ball_xmax = ball.pos.x(bp) + ball.radius(bp)</w:t>
      </w:r>
    </w:p>
    <w:p w14:paraId="5E9CF59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xmax = math.max(xmax,ball_xmax)</w:t>
      </w:r>
    </w:p>
    <w:p w14:paraId="4CC4DA2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end_loop</w:t>
      </w:r>
    </w:p>
    <w:p w14:paraId="20B8B7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local diameter_ = xmax - xmin</w:t>
      </w:r>
    </w:p>
    <w:p w14:paraId="6F98612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if global.dim = 2</w:t>
      </w:r>
    </w:p>
    <w:p w14:paraId="1AA0A5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cross_sectional_area = diameter_</w:t>
      </w:r>
    </w:p>
    <w:p w14:paraId="1F1BEB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else</w:t>
      </w:r>
    </w:p>
    <w:p w14:paraId="33E74D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cross_sectional_area = math.pi*0.25*diameter_*diameter_</w:t>
      </w:r>
    </w:p>
    <w:p w14:paraId="52A162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end_if</w:t>
      </w:r>
    </w:p>
    <w:p w14:paraId="47AE3A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3D0EBD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@setup_wall</w:t>
      </w:r>
    </w:p>
    <w:p w14:paraId="5648A8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3C6A4D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通过移动顶壁和底壁施加荷载</w:t>
      </w:r>
    </w:p>
    <w:p w14:paraId="524565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attribute zvelocity -0.15 range id 5</w:t>
      </w:r>
    </w:p>
    <w:p w14:paraId="458B1DD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wall attribute zvelocity  0.15 range id 6</w:t>
      </w:r>
    </w:p>
    <w:p w14:paraId="47F2512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629E63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施加少量阻尼</w:t>
      </w:r>
    </w:p>
    <w:p w14:paraId="3216FD5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ball attribute damp 0.7</w:t>
      </w:r>
    </w:p>
    <w:p w14:paraId="596C9F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0E4AB28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记录历史</w:t>
      </w:r>
    </w:p>
    <w:p w14:paraId="464A0B4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define axial_stress_wall</w:t>
      </w:r>
    </w:p>
    <w:p w14:paraId="410B11D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local force1 = wall.force.contact(wp_top,vertical_direction)</w:t>
      </w:r>
    </w:p>
    <w:p w14:paraId="536C772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local force2 = -wall.force.contact(wp_bottom,vertical_direction)</w:t>
      </w:r>
    </w:p>
    <w:p w14:paraId="50A5C0B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axial_stress_wall = 0.5*(force1+force2)/cross_sectional_area</w:t>
      </w:r>
    </w:p>
    <w:p w14:paraId="3A0605E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6A4D36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3D8B6B2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define axial_strain_wall</w:t>
      </w:r>
    </w:p>
    <w:p w14:paraId="287E6E3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axial_strain_wall = -2.0*wall.disp(wp_top,vertical_direction)/sample_height</w:t>
      </w:r>
    </w:p>
    <w:p w14:paraId="7C5D304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534C5E4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history id 4 @axial_stress_wall</w:t>
      </w:r>
    </w:p>
    <w:p w14:paraId="3E266C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history id 5 @axial_strain_wall</w:t>
      </w:r>
    </w:p>
    <w:p w14:paraId="4FD713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60A0272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define add_crack(entries)</w:t>
      </w:r>
    </w:p>
    <w:p w14:paraId="662AA6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contact    = entries(1)</w:t>
      </w:r>
    </w:p>
    <w:p w14:paraId="2AD1B28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mode       = entries(2)</w:t>
      </w:r>
    </w:p>
    <w:p w14:paraId="46F640D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 frac_pos   = contact.pos(contact)</w:t>
      </w:r>
    </w:p>
    <w:p w14:paraId="655D3A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norm       = contact.normal(contact)</w:t>
      </w:r>
    </w:p>
    <w:p w14:paraId="05CD748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dfn_label  = 'crack'</w:t>
      </w:r>
    </w:p>
    <w:p w14:paraId="19FAFB4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 frac_size</w:t>
      </w:r>
    </w:p>
    <w:p w14:paraId="4B9A809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 bp1 = contact.end1(contact)</w:t>
      </w:r>
    </w:p>
    <w:p w14:paraId="5BC646E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 bp2 = contact.end2(contact)</w:t>
      </w:r>
    </w:p>
    <w:p w14:paraId="0406E0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 ret = math.min(ball.radius(bp1),ball.radius(bp2));contact.method(contact,'pb_radius')</w:t>
      </w:r>
    </w:p>
    <w:p w14:paraId="70941E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frac_size = ret</w:t>
      </w:r>
    </w:p>
    <w:p w14:paraId="5DA8E0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arg = array.create(5)</w:t>
      </w:r>
    </w:p>
    <w:p w14:paraId="7EA11B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arg(1) = 'disk'</w:t>
      </w:r>
    </w:p>
    <w:p w14:paraId="6EE82F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arg(2) = frac_pos</w:t>
      </w:r>
    </w:p>
    <w:p w14:paraId="300F38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arg(3) = frac_size</w:t>
      </w:r>
    </w:p>
    <w:p w14:paraId="16ED3E1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arg(4) = math.dip.from.normal(norm)/math.degrad</w:t>
      </w:r>
    </w:p>
    <w:p w14:paraId="2B0BC4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arg(5) = math.ddir.from.normal(norm)/math.degrad</w:t>
      </w:r>
    </w:p>
    <w:p w14:paraId="388181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if arg(5) &lt; 0.0</w:t>
      </w:r>
    </w:p>
    <w:p w14:paraId="2FA68C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arg(5) = 360.0+arg(5)</w:t>
      </w:r>
    </w:p>
    <w:p w14:paraId="76279A2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end_if</w:t>
      </w:r>
    </w:p>
    <w:p w14:paraId="0B1A4C5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crack_num_Total = crack_num_Total + 1</w:t>
      </w:r>
    </w:p>
    <w:p w14:paraId="3F545D3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if mode = 1 then </w:t>
      </w:r>
    </w:p>
    <w:p w14:paraId="6CCECC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; 张力/紧张失败</w:t>
      </w:r>
    </w:p>
    <w:p w14:paraId="275DE0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dfn_label = dfn_label + '_tension'</w:t>
      </w:r>
    </w:p>
    <w:p w14:paraId="0D277A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crack_num_Tension = crack_num_Tension + 1</w:t>
      </w:r>
    </w:p>
    <w:p w14:paraId="141A71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 if mode = 2 then</w:t>
      </w:r>
    </w:p>
    <w:p w14:paraId="31EE5FA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; 剪切失败</w:t>
      </w:r>
    </w:p>
    <w:p w14:paraId="4D3236A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dfn_label = dfn_label + '_shear'</w:t>
      </w:r>
    </w:p>
    <w:p w14:paraId="2F32F13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crack_num_Shear = crack_num_Shear + 1</w:t>
      </w:r>
    </w:p>
    <w:p w14:paraId="70899C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endif</w:t>
      </w:r>
    </w:p>
    <w:p w14:paraId="3FE9E5A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dfn = dfn.find(dfn_label)</w:t>
      </w:r>
    </w:p>
    <w:p w14:paraId="72BDCC8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if dfn = null then</w:t>
      </w:r>
    </w:p>
    <w:p w14:paraId="7B53AD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dfn = dfn.add(0,dfn_label)</w:t>
      </w:r>
    </w:p>
    <w:p w14:paraId="14C211D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endif</w:t>
      </w:r>
    </w:p>
    <w:p w14:paraId="62C547E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local fnew = dfn.addfracture(dfn,arg)</w:t>
      </w:r>
    </w:p>
    <w:p w14:paraId="352960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dfn.fracture.prop(fnew,'age')  = mech.age</w:t>
      </w:r>
    </w:p>
    <w:p w14:paraId="124D2B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dfn.fracture.extra(fnew,1) = bp1</w:t>
      </w:r>
    </w:p>
    <w:p w14:paraId="2105438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dfn.fracture.extra(fnew,2) = bp2</w:t>
      </w:r>
    </w:p>
    <w:p w14:paraId="32F178A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crack_accum += 1</w:t>
      </w:r>
    </w:p>
    <w:p w14:paraId="75B2E02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if crack_accum &gt; 50</w:t>
      </w:r>
    </w:p>
    <w:p w14:paraId="66E2C48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if frag_time &lt; mech.age</w:t>
      </w:r>
    </w:p>
    <w:p w14:paraId="0C5FA9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frag_time = mech.age</w:t>
      </w:r>
    </w:p>
    <w:p w14:paraId="262268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crack_accum = 0</w:t>
      </w:r>
    </w:p>
    <w:p w14:paraId="076336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command </w:t>
      </w:r>
    </w:p>
    <w:p w14:paraId="311E614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fragment compute</w:t>
      </w:r>
    </w:p>
    <w:p w14:paraId="0E8BD57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endcommand</w:t>
      </w:r>
    </w:p>
    <w:p w14:paraId="2089C6F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; 检查并更新断裂位置</w:t>
      </w:r>
    </w:p>
    <w:p w14:paraId="2C9BF4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loop for (local i = 0, i &lt; 2, i = i + 1)</w:t>
      </w:r>
    </w:p>
    <w:p w14:paraId="025EB63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local name = 'crack_tension'</w:t>
      </w:r>
    </w:p>
    <w:p w14:paraId="13A53C4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if i = 1</w:t>
      </w:r>
    </w:p>
    <w:p w14:paraId="5825052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name = 'crack_shear'</w:t>
      </w:r>
    </w:p>
    <w:p w14:paraId="6573C34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endif</w:t>
      </w:r>
    </w:p>
    <w:p w14:paraId="7A34F4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dfn = dfn.find(name)</w:t>
      </w:r>
    </w:p>
    <w:p w14:paraId="2C9923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if dfn # null</w:t>
      </w:r>
    </w:p>
    <w:p w14:paraId="4A9F25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loop foreach local frac dfn.fracturelist(dfn)</w:t>
      </w:r>
    </w:p>
    <w:p w14:paraId="4181B3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local ball1 = dfn.fracture.extra(frac,1)</w:t>
      </w:r>
    </w:p>
    <w:p w14:paraId="5AD3DA2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local ball2 = dfn.fracture.extra(frac,2)</w:t>
      </w:r>
    </w:p>
    <w:p w14:paraId="19103C2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if ball1 # null</w:t>
      </w:r>
    </w:p>
    <w:p w14:paraId="536A3BB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if ball2 # null</w:t>
      </w:r>
    </w:p>
    <w:p w14:paraId="633FE2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local len = dfn.fracture.diameter(frac)/2.0</w:t>
      </w:r>
    </w:p>
    <w:p w14:paraId="7BCD78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local pos = (ball.pos(ball1)+ball.pos(ball2))/2.0</w:t>
      </w:r>
    </w:p>
    <w:p w14:paraId="4F1141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if comp.x(pos)-len &gt; xmin</w:t>
      </w:r>
    </w:p>
    <w:p w14:paraId="7CDB0C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if comp.x(pos)+len &lt; xmax</w:t>
      </w:r>
    </w:p>
    <w:p w14:paraId="3E506D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if comp.y(pos)-len &gt; ymin</w:t>
      </w:r>
    </w:p>
    <w:p w14:paraId="06707F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if comp.y(pos)+len &lt; ymax</w:t>
      </w:r>
    </w:p>
    <w:p w14:paraId="675BC1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if comp.z(pos)-len &gt; zmin</w:t>
      </w:r>
    </w:p>
    <w:p w14:paraId="3897F71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if comp.z(pos)+len &lt; zmax</w:t>
      </w:r>
    </w:p>
    <w:p w14:paraId="3779784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    dfn.fracture.pos(frac) = pos</w:t>
      </w:r>
    </w:p>
    <w:p w14:paraId="59DADDF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end_if</w:t>
      </w:r>
    </w:p>
    <w:p w14:paraId="47536E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end_if</w:t>
      </w:r>
    </w:p>
    <w:p w14:paraId="6531E3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endif</w:t>
      </w:r>
    </w:p>
    <w:p w14:paraId="2D61F9C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endif</w:t>
      </w:r>
    </w:p>
    <w:p w14:paraId="6761F8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    endif</w:t>
      </w:r>
    </w:p>
    <w:p w14:paraId="717729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    endif</w:t>
      </w:r>
    </w:p>
    <w:p w14:paraId="01D1A9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 endif</w:t>
      </w:r>
    </w:p>
    <w:p w14:paraId="5D2361A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endif</w:t>
      </w:r>
    </w:p>
    <w:p w14:paraId="1BDCBB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endloop</w:t>
      </w:r>
    </w:p>
    <w:p w14:paraId="30E3CE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endif</w:t>
      </w:r>
    </w:p>
    <w:p w14:paraId="4136CD8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endloop</w:t>
      </w:r>
    </w:p>
    <w:p w14:paraId="22FFD2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endif</w:t>
      </w:r>
    </w:p>
    <w:p w14:paraId="072A6D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endif</w:t>
      </w:r>
    </w:p>
    <w:p w14:paraId="7DCF7D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204CC93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661348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记录裂缝</w:t>
      </w:r>
    </w:p>
    <w:p w14:paraId="7D4BED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define track_init</w:t>
      </w:r>
    </w:p>
    <w:p w14:paraId="081BE5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command</w:t>
      </w:r>
    </w:p>
    <w:p w14:paraId="70C0E27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dfn delete</w:t>
      </w:r>
    </w:p>
    <w:p w14:paraId="726EF7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ball result clear</w:t>
      </w:r>
    </w:p>
    <w:p w14:paraId="70B0AB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fragment clear</w:t>
      </w:r>
    </w:p>
    <w:p w14:paraId="23CC84B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fragment register ball-ball</w:t>
      </w:r>
    </w:p>
    <w:p w14:paraId="62103B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endcommand</w:t>
      </w:r>
    </w:p>
    <w:p w14:paraId="466EAF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; 激活fishcalls</w:t>
      </w:r>
    </w:p>
    <w:p w14:paraId="6533BD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command</w:t>
      </w:r>
    </w:p>
    <w:p w14:paraId="131A0D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set fish callback bond_break remove @add_crack</w:t>
      </w:r>
    </w:p>
    <w:p w14:paraId="7F02469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set fish callback bond_break @add_crack</w:t>
      </w:r>
    </w:p>
    <w:p w14:paraId="23D092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endcommand</w:t>
      </w:r>
    </w:p>
    <w:p w14:paraId="7FECEE7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; 重置全局变量</w:t>
      </w:r>
    </w:p>
    <w:p w14:paraId="556C98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crack_accum = 0</w:t>
      </w:r>
    </w:p>
    <w:p w14:paraId="7479C4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crack_num_Total = 0</w:t>
      </w:r>
    </w:p>
    <w:p w14:paraId="321AF25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track_time0 = mech.age</w:t>
      </w:r>
    </w:p>
    <w:p w14:paraId="388BF3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frag_time = mech.age</w:t>
      </w:r>
    </w:p>
    <w:p w14:paraId="19C6FE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xmin = domain.min.x()</w:t>
      </w:r>
    </w:p>
    <w:p w14:paraId="6E4E18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ymin = domain.min.y()</w:t>
      </w:r>
    </w:p>
    <w:p w14:paraId="5FDDD42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xmax = domain.max.x()</w:t>
      </w:r>
    </w:p>
    <w:p w14:paraId="2442A0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ymax = domain.max.y()</w:t>
      </w:r>
    </w:p>
    <w:p w14:paraId="12F9EA9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zmin = domain.min.z()</w:t>
      </w:r>
    </w:p>
    <w:p w14:paraId="25CE9B2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global zmin = domain.min.z()</w:t>
      </w:r>
    </w:p>
    <w:p w14:paraId="68CD507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3D9625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@track_init</w:t>
      </w:r>
    </w:p>
    <w:p w14:paraId="55A2D2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history id 6 @crack_num_Total</w:t>
      </w:r>
    </w:p>
    <w:p w14:paraId="603F0A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history id 7 @crack_num_Tension</w:t>
      </w:r>
    </w:p>
    <w:p w14:paraId="65D84F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history id 8 @crack_num_Shear</w:t>
      </w:r>
    </w:p>
    <w:p w14:paraId="48F160F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C6BE74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循环几步以完成初始飞行</w:t>
      </w:r>
    </w:p>
    <w:p w14:paraId="50BE3C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cycle 1000</w:t>
      </w:r>
    </w:p>
    <w:p w14:paraId="0B0496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CB1BA0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运行测试，直到压力降至峰值的70%以下</w:t>
      </w:r>
    </w:p>
    <w:p w14:paraId="2939E6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define loadhalt_wall</w:t>
      </w:r>
    </w:p>
    <w:p w14:paraId="1CB330B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loadhalt_wall = 0</w:t>
      </w:r>
    </w:p>
    <w:p w14:paraId="7028D7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local abs_stress = math.abs(axial_stress_wall)</w:t>
      </w:r>
    </w:p>
    <w:p w14:paraId="3927640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global peak_stress = math.max(abs_stress,peak_stress)</w:t>
      </w:r>
    </w:p>
    <w:p w14:paraId="01DFAD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if abs_stress &lt; peak_stress*peak_fraction</w:t>
      </w:r>
    </w:p>
    <w:p w14:paraId="2EDFA4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loadhalt_wall = 1</w:t>
      </w:r>
    </w:p>
    <w:p w14:paraId="1F0F9FB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end_if</w:t>
      </w:r>
    </w:p>
    <w:p w14:paraId="26C105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</w:p>
    <w:p w14:paraId="2B891F0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221F7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@peak_fraction = 0.7</w:t>
      </w:r>
    </w:p>
    <w:p w14:paraId="4A23DD2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solve fishhalt @loadhalt_wall</w:t>
      </w:r>
    </w:p>
    <w:p w14:paraId="286A48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list @peak_stress</w:t>
      </w:r>
    </w:p>
    <w:p w14:paraId="0B5DEFE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7D2844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save after_compress</w:t>
      </w:r>
    </w:p>
    <w:p w14:paraId="7C1833C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</w:p>
    <w:p w14:paraId="1CB0372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Plot</w:t>
      </w:r>
    </w:p>
    <w:p w14:paraId="27E9F2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; 绘图命令</w:t>
      </w:r>
    </w:p>
    <w:p w14:paraId="20F9147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plot create plot 'measure'</w:t>
      </w:r>
    </w:p>
    <w:p w14:paraId="3D268A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plot add hist 1</w:t>
      </w:r>
    </w:p>
    <w:p w14:paraId="321592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5C39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 w:eastAsiaTheme="minorEastAsia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 xml:space="preserve">;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y轴stress vs x轴strain</w:t>
      </w:r>
    </w:p>
    <w:p w14:paraId="7ED608F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  <w:t>plot create plot 'axial_stress_wall vs axial_strain_wall'</w:t>
      </w:r>
    </w:p>
    <w:p w14:paraId="31B27F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  <w:t>plot add hist 4 vs 5</w:t>
      </w:r>
    </w:p>
    <w:p w14:paraId="644640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57C3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plot create plot 'crack_num_Total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vs crack_num_Tension vs crack_num_Shear'</w:t>
      </w:r>
    </w:p>
    <w:p w14:paraId="6E495A1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plot add hist 6 vs 7 vs 8</w:t>
      </w:r>
    </w:p>
    <w:p w14:paraId="1B734FD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</w:t>
      </w:r>
    </w:p>
    <w:p w14:paraId="76826A2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FA34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Temperature</w:t>
      </w:r>
    </w:p>
    <w:p w14:paraId="5E0499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;定义球体半径膨胀</w:t>
      </w:r>
    </w:p>
    <w:p w14:paraId="06DA8C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def ball_wp</w:t>
      </w:r>
    </w:p>
    <w:p w14:paraId="5F7AE7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local erp</w:t>
      </w:r>
    </w:p>
    <w:p w14:paraId="692BFD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global bpz1 = ball.find(cement)</w:t>
      </w:r>
    </w:p>
    <w:p w14:paraId="386457C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global bpz2 = ball.find(waterreducer)</w:t>
      </w:r>
    </w:p>
    <w:p w14:paraId="4DB9939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global bpz3 = ball.find(silicafume)</w:t>
      </w:r>
    </w:p>
    <w:p w14:paraId="19483E8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global bpz4 = ball.find(flyash)</w:t>
      </w:r>
    </w:p>
    <w:p w14:paraId="1BA97D4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global bpz5 = ball.find(sand)</w:t>
      </w:r>
    </w:p>
    <w:p w14:paraId="41EF92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global bpz6 = ball.find(steelfiber)</w:t>
      </w:r>
    </w:p>
    <w:p w14:paraId="55F289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end</w:t>
      </w:r>
    </w:p>
    <w:p w14:paraId="7F94056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@ball_wp</w:t>
      </w:r>
    </w:p>
    <w:p w14:paraId="5E31BBB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</w:p>
    <w:p w14:paraId="5BE61E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;erp=expand radius parameter</w:t>
      </w:r>
    </w:p>
    <w:p w14:paraId="0631CC2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;t=times</w:t>
      </w:r>
    </w:p>
    <w:p w14:paraId="44A54B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def expand_balls</w:t>
      </w:r>
    </w:p>
    <w:p w14:paraId="4F0CE1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local t</w:t>
      </w:r>
    </w:p>
    <w:p w14:paraId="0E8225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if t = 0 </w:t>
      </w:r>
    </w:p>
    <w:p w14:paraId="547ECC0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then erp == 1</w:t>
      </w:r>
    </w:p>
    <w:p w14:paraId="2014FCF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else if t&gt;0 </w:t>
      </w:r>
    </w:p>
    <w:p w14:paraId="3F43309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then erp == (300+473.15*t)*5.5e-6</w:t>
      </w:r>
    </w:p>
    <w:p w14:paraId="6B0CB3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endif</w:t>
      </w:r>
    </w:p>
    <w:p w14:paraId="5D06082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t=5</w:t>
      </w:r>
    </w:p>
    <w:p w14:paraId="52879E2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loop foreach local radius ball.radius(bpz1)</w:t>
      </w:r>
    </w:p>
    <w:p w14:paraId="02181D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ball.radius(radius) = erp*ball.radius(radius)</w:t>
      </w:r>
    </w:p>
    <w:p w14:paraId="6C84F0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endloop</w:t>
      </w:r>
    </w:p>
    <w:p w14:paraId="2CC366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loop foreach radius ball.radius(bpz2)</w:t>
      </w:r>
    </w:p>
    <w:p w14:paraId="787114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ball.radius(radius) = erp*ball.radius(radius)</w:t>
      </w:r>
    </w:p>
    <w:p w14:paraId="6D8107C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endloop</w:t>
      </w:r>
    </w:p>
    <w:p w14:paraId="424A12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loop foreach radius ball.radius(bpz3)</w:t>
      </w:r>
    </w:p>
    <w:p w14:paraId="03CB9C2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ball.radius(radius) = erp*ball.radius(radius)</w:t>
      </w:r>
    </w:p>
    <w:p w14:paraId="1F3633E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endloop</w:t>
      </w:r>
    </w:p>
    <w:p w14:paraId="1560CF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loop foreach radius ball.radius(bpz4)</w:t>
      </w:r>
    </w:p>
    <w:p w14:paraId="47597F6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ball.radius(radius) = erp*ball.radius(radius)</w:t>
      </w:r>
    </w:p>
    <w:p w14:paraId="3067B5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endloop</w:t>
      </w:r>
    </w:p>
    <w:p w14:paraId="7565517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loop foreach radius ball.radius(bpz5)</w:t>
      </w:r>
    </w:p>
    <w:p w14:paraId="4E8F27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ball.radius(radius) = erp*ball.radius(radius)</w:t>
      </w:r>
    </w:p>
    <w:p w14:paraId="400002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endloop</w:t>
      </w:r>
    </w:p>
    <w:p w14:paraId="5226B17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loop foreach radius ball.radius(bpz6)</w:t>
      </w:r>
    </w:p>
    <w:p w14:paraId="54D5EA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ball.radius(radius) = erp*ball.radius(radius)</w:t>
      </w:r>
    </w:p>
    <w:p w14:paraId="7C5AFC5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  endloop</w:t>
      </w:r>
    </w:p>
    <w:p w14:paraId="7B16EAA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end</w:t>
      </w:r>
    </w:p>
    <w:p w14:paraId="6111C2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set fish callback 1.0 @expand_balls</w:t>
      </w:r>
    </w:p>
    <w:p w14:paraId="5DD9F07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A9CA3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restore model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</w:p>
    <w:p w14:paraId="36DA97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1A07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;应变测量球</w:t>
      </w:r>
    </w:p>
    <w:p w14:paraId="028A7E0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define ini_mstrains </w:t>
      </w:r>
    </w:p>
    <w:p w14:paraId="07853D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mp = measure.find(1)</w:t>
      </w:r>
    </w:p>
    <w:p w14:paraId="326420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mstrains = matrix(3,3)</w:t>
      </w:r>
    </w:p>
    <w:p w14:paraId="229D3C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4CC6312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@ini_mstrains</w:t>
      </w:r>
    </w:p>
    <w:p w14:paraId="03928E7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accumulate_mstrains</w:t>
      </w:r>
    </w:p>
    <w:p w14:paraId="2ABC42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msrate = measure.strainrate.full(mp)</w:t>
      </w:r>
    </w:p>
    <w:p w14:paraId="73110D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mstrains = mstrains + msrate * global.timestep</w:t>
      </w:r>
    </w:p>
    <w:p w14:paraId="2CB8E6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xxmstrain = mstrains(1,1)</w:t>
      </w:r>
    </w:p>
    <w:p w14:paraId="5A9642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yymstrain = mstrains(2,2)  </w:t>
      </w:r>
    </w:p>
    <w:p w14:paraId="20BFA9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zzmstrain = mstrains(3,3)  </w:t>
      </w:r>
    </w:p>
    <w:p w14:paraId="6FDEA1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6E087D1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 fish callback 1.0 @accumulate_mstrains</w:t>
      </w:r>
    </w:p>
    <w:p w14:paraId="2619D9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9 @xxmstrain</w:t>
      </w:r>
    </w:p>
    <w:p w14:paraId="6F1640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10 @yymstrain</w:t>
      </w:r>
    </w:p>
    <w:p w14:paraId="196EE5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11 @zzmstrain</w:t>
      </w:r>
    </w:p>
    <w:p w14:paraId="7F818AA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4017F04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ball attribute displacement multiply 0.0</w:t>
      </w:r>
    </w:p>
    <w:p w14:paraId="57EF1A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wall attribute velocity multiply 0.0</w:t>
      </w:r>
    </w:p>
    <w:p w14:paraId="12C8CF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define smxx</w:t>
      </w:r>
    </w:p>
    <w:p w14:paraId="221650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smxx = measure.stress.xx(mp)</w:t>
      </w:r>
    </w:p>
    <w:p w14:paraId="60D39B4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end</w:t>
      </w:r>
    </w:p>
    <w:p w14:paraId="3413BC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define smyy</w:t>
      </w:r>
    </w:p>
    <w:p w14:paraId="04F2814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smyy = measure.stress.yy(mp)</w:t>
      </w:r>
    </w:p>
    <w:p w14:paraId="24326E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end</w:t>
      </w:r>
    </w:p>
    <w:p w14:paraId="157B885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define smzz</w:t>
      </w:r>
    </w:p>
    <w:p w14:paraId="14F74D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smzz = measure.stress.zz(mp)</w:t>
      </w:r>
    </w:p>
    <w:p w14:paraId="51B99B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end</w:t>
      </w:r>
    </w:p>
    <w:p w14:paraId="6BCD58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[swxx0 = swxx] </w:t>
      </w:r>
    </w:p>
    <w:p w14:paraId="336E1CE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[swyy0 = swyy]</w:t>
      </w:r>
    </w:p>
    <w:p w14:paraId="707C507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[swzz0 = swzz]</w:t>
      </w:r>
    </w:p>
    <w:p w14:paraId="0E34DF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[smxx0 = smxx] </w:t>
      </w:r>
    </w:p>
    <w:p w14:paraId="56111C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[smyy0 = smyy]</w:t>
      </w:r>
    </w:p>
    <w:p w14:paraId="7853B4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[smzz0 = smzz]</w:t>
      </w:r>
    </w:p>
    <w:p w14:paraId="57F9672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351BB0A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define compute_dsig</w:t>
      </w:r>
    </w:p>
    <w:p w14:paraId="4B22E4A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global dsmxx = smxx - smxx0 </w:t>
      </w:r>
    </w:p>
    <w:p w14:paraId="07CDA4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global dsmyy = smyy - smyy0 </w:t>
      </w:r>
    </w:p>
    <w:p w14:paraId="46AA34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global dsmzz = smzz - smzz0 </w:t>
      </w:r>
    </w:p>
    <w:p w14:paraId="50AFAB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global dswxx = swxx - swxx0 </w:t>
      </w:r>
    </w:p>
    <w:p w14:paraId="33FEB2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global dswyy = swyy - swyy0 </w:t>
      </w:r>
    </w:p>
    <w:p w14:paraId="47E13D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global dswzz = swzz - swzz0 </w:t>
      </w:r>
    </w:p>
    <w:p w14:paraId="27531D5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end</w:t>
      </w:r>
    </w:p>
    <w:p w14:paraId="278D2B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@compute_dsig</w:t>
      </w:r>
    </w:p>
    <w:p w14:paraId="30B9D0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01E81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12 @compute_dsig</w:t>
      </w:r>
    </w:p>
    <w:p w14:paraId="2AC0E87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F574E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44CA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add_crack(entries)</w:t>
      </w:r>
    </w:p>
    <w:p w14:paraId="4595EA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contact    = entries(1)</w:t>
      </w:r>
    </w:p>
    <w:p w14:paraId="68CD5EE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mode       = entries(2)</w:t>
      </w:r>
    </w:p>
    <w:p w14:paraId="3A7483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 frac_pos   = contact.pos(contact)</w:t>
      </w:r>
    </w:p>
    <w:p w14:paraId="4B1300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norm       = contact.normal(contact)</w:t>
      </w:r>
    </w:p>
    <w:p w14:paraId="5D917A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dfn_label  = 'crack'</w:t>
      </w:r>
    </w:p>
    <w:p w14:paraId="6BF48D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 frac_size</w:t>
      </w:r>
    </w:p>
    <w:p w14:paraId="7107F04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 bp1 = contact.end1(contact)</w:t>
      </w:r>
    </w:p>
    <w:p w14:paraId="6DD2DD9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 bp2 = contact.end2(contact)</w:t>
      </w:r>
    </w:p>
    <w:p w14:paraId="70E198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 ret = math.min(ball.radius(bp1),ball.radius(bp2));contact.method(contact,'pb_radius')</w:t>
      </w:r>
    </w:p>
    <w:p w14:paraId="079F1F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frac_size = ret</w:t>
      </w:r>
    </w:p>
    <w:p w14:paraId="6495658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arg = array.create(5)</w:t>
      </w:r>
    </w:p>
    <w:p w14:paraId="0145AD2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arg(1) = 'disk'</w:t>
      </w:r>
    </w:p>
    <w:p w14:paraId="2C7CED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arg(2) = frac_pos</w:t>
      </w:r>
    </w:p>
    <w:p w14:paraId="7DE57EA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arg(3) = frac_size</w:t>
      </w:r>
    </w:p>
    <w:p w14:paraId="43F501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arg(4) = math.dip.from.normal(norm)/math.degrad</w:t>
      </w:r>
    </w:p>
    <w:p w14:paraId="4DA21A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arg(5) = math.ddir.from.normal(norm)/math.degrad</w:t>
      </w:r>
    </w:p>
    <w:p w14:paraId="5ACFD0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if arg(5) &lt; 0.0</w:t>
      </w:r>
    </w:p>
    <w:p w14:paraId="1BAB0A9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arg(5) = 360.0+arg(5)</w:t>
      </w:r>
    </w:p>
    <w:p w14:paraId="526ABE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end_if</w:t>
      </w:r>
    </w:p>
    <w:p w14:paraId="3F83BE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crack_num_Total = crack_num_Total + 1</w:t>
      </w:r>
    </w:p>
    <w:p w14:paraId="60A091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if mode = 1 then </w:t>
      </w:r>
    </w:p>
    <w:p w14:paraId="4F4BE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; 张力/紧张失败</w:t>
      </w:r>
    </w:p>
    <w:p w14:paraId="4579CCD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dfn_label = dfn_label + '_tension'</w:t>
      </w:r>
    </w:p>
    <w:p w14:paraId="4BC000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crack_num_Tension = crack_num_Tension + 1</w:t>
      </w:r>
    </w:p>
    <w:p w14:paraId="0A534C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 if mode = 2 then</w:t>
      </w:r>
    </w:p>
    <w:p w14:paraId="6333A7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; 剪切失败</w:t>
      </w:r>
    </w:p>
    <w:p w14:paraId="7F257D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dfn_label = dfn_label + '_shear'</w:t>
      </w:r>
    </w:p>
    <w:p w14:paraId="58B692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crack_num_Shear = crack_num_Shear + 1</w:t>
      </w:r>
    </w:p>
    <w:p w14:paraId="6F39FDB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endif</w:t>
      </w:r>
    </w:p>
    <w:p w14:paraId="5D0A049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dfn = dfn.find(dfn_label)</w:t>
      </w:r>
    </w:p>
    <w:p w14:paraId="175A5C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if dfn = null then</w:t>
      </w:r>
    </w:p>
    <w:p w14:paraId="22C8376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dfn = dfn.add(0,dfn_label)</w:t>
      </w:r>
    </w:p>
    <w:p w14:paraId="76EA49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endif</w:t>
      </w:r>
    </w:p>
    <w:p w14:paraId="756280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fnew = dfn.addfracture(dfn,arg)</w:t>
      </w:r>
    </w:p>
    <w:p w14:paraId="6FC6022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dfn.fracture.prop(fnew,'age')  = mech.age</w:t>
      </w:r>
    </w:p>
    <w:p w14:paraId="5F84E2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dfn.fracture.extra(fnew,1) = bp1</w:t>
      </w:r>
    </w:p>
    <w:p w14:paraId="485CCB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dfn.fracture.extra(fnew,2) = bp2</w:t>
      </w:r>
    </w:p>
    <w:p w14:paraId="3CE7804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crack_accum += 1</w:t>
      </w:r>
    </w:p>
    <w:p w14:paraId="59F63C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if crack_accum &gt; 50</w:t>
      </w:r>
    </w:p>
    <w:p w14:paraId="62A41B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if frag_time &lt; mech.age</w:t>
      </w:r>
    </w:p>
    <w:p w14:paraId="4FB03CB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frag_time = mech.age</w:t>
      </w:r>
    </w:p>
    <w:p w14:paraId="5CE0DB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crack_accum = 0</w:t>
      </w:r>
    </w:p>
    <w:p w14:paraId="23CDAE8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command </w:t>
      </w:r>
    </w:p>
    <w:p w14:paraId="1A380B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fragment compute</w:t>
      </w:r>
    </w:p>
    <w:p w14:paraId="77C909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endcommand</w:t>
      </w:r>
    </w:p>
    <w:p w14:paraId="2A2C617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; 检查并更新断裂位置</w:t>
      </w:r>
    </w:p>
    <w:p w14:paraId="28B5BD6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loop for (local i = 0, i &lt; 2, i = i + 1)</w:t>
      </w:r>
    </w:p>
    <w:p w14:paraId="08A0019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local name = 'crack_tension'</w:t>
      </w:r>
    </w:p>
    <w:p w14:paraId="3FA09C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if i = 1</w:t>
      </w:r>
    </w:p>
    <w:p w14:paraId="762C359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name = 'crack_shear'</w:t>
      </w:r>
    </w:p>
    <w:p w14:paraId="3436BC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endif</w:t>
      </w:r>
    </w:p>
    <w:p w14:paraId="6B49D5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dfn = dfn.find(name)</w:t>
      </w:r>
    </w:p>
    <w:p w14:paraId="1C6A03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if dfn # null</w:t>
      </w:r>
    </w:p>
    <w:p w14:paraId="6748B7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loop foreach local frac dfn.fracturelist(dfn)</w:t>
      </w:r>
    </w:p>
    <w:p w14:paraId="597874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local ball1 = dfn.fracture.extra(frac,1)</w:t>
      </w:r>
    </w:p>
    <w:p w14:paraId="1A0A484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local ball2 = dfn.fracture.extra(frac,2)</w:t>
      </w:r>
    </w:p>
    <w:p w14:paraId="287E861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if ball1 # null</w:t>
      </w:r>
    </w:p>
    <w:p w14:paraId="79C23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if ball2 # null</w:t>
      </w:r>
    </w:p>
    <w:p w14:paraId="2473A5B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local len = dfn.fracture.diameter(frac)/2.0</w:t>
      </w:r>
    </w:p>
    <w:p w14:paraId="137D58F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local pos = (ball.pos(ball1)+ball.pos(ball2))/2.0</w:t>
      </w:r>
    </w:p>
    <w:p w14:paraId="1F89F86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if comp.x(pos)-len &gt; xmin</w:t>
      </w:r>
    </w:p>
    <w:p w14:paraId="4DDC27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if comp.x(pos)+len &lt; xmax</w:t>
      </w:r>
    </w:p>
    <w:p w14:paraId="0ACB45C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if comp.y(pos)-len &gt; ymin</w:t>
      </w:r>
    </w:p>
    <w:p w14:paraId="17AA90C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if comp.y(pos)+len &lt; ymax</w:t>
      </w:r>
    </w:p>
    <w:p w14:paraId="07BB31A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if comp.z(pos)-len &gt; zmin</w:t>
      </w:r>
    </w:p>
    <w:p w14:paraId="453AF0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if comp.z(pos)+len &lt; zmax</w:t>
      </w:r>
    </w:p>
    <w:p w14:paraId="2C013E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    dfn.fracture.pos(frac) = pos</w:t>
      </w:r>
    </w:p>
    <w:p w14:paraId="540E807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end_if</w:t>
      </w:r>
    </w:p>
    <w:p w14:paraId="654545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end_if</w:t>
      </w:r>
    </w:p>
    <w:p w14:paraId="22C752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endif</w:t>
      </w:r>
    </w:p>
    <w:p w14:paraId="70CE32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endif</w:t>
      </w:r>
    </w:p>
    <w:p w14:paraId="750A95C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endif</w:t>
      </w:r>
    </w:p>
    <w:p w14:paraId="182071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endif</w:t>
      </w:r>
    </w:p>
    <w:p w14:paraId="7A53E2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endif</w:t>
      </w:r>
    </w:p>
    <w:p w14:paraId="1C1F19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endif</w:t>
      </w:r>
    </w:p>
    <w:p w14:paraId="045628D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endloop</w:t>
      </w:r>
    </w:p>
    <w:p w14:paraId="1EFC2F8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endif</w:t>
      </w:r>
    </w:p>
    <w:p w14:paraId="3F3A28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endloop</w:t>
      </w:r>
    </w:p>
    <w:p w14:paraId="5576E8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endif</w:t>
      </w:r>
    </w:p>
    <w:p w14:paraId="0784DF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endif</w:t>
      </w:r>
    </w:p>
    <w:p w14:paraId="320ACBC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588235C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A8397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记录裂缝</w:t>
      </w:r>
    </w:p>
    <w:p w14:paraId="0E0DB3E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track_init</w:t>
      </w:r>
    </w:p>
    <w:p w14:paraId="311AD80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command</w:t>
      </w:r>
    </w:p>
    <w:p w14:paraId="4CFDF79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dfn delete</w:t>
      </w:r>
    </w:p>
    <w:p w14:paraId="430FC4B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ball result clear</w:t>
      </w:r>
    </w:p>
    <w:p w14:paraId="30E357E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fragment clear</w:t>
      </w:r>
    </w:p>
    <w:p w14:paraId="48EEC6A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fragment register ball-ball</w:t>
      </w:r>
    </w:p>
    <w:p w14:paraId="1B52F5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endcommand</w:t>
      </w:r>
    </w:p>
    <w:p w14:paraId="510BDE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; 激活fishcalls</w:t>
      </w:r>
    </w:p>
    <w:p w14:paraId="6475090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command</w:t>
      </w:r>
    </w:p>
    <w:p w14:paraId="0568A9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set fish callback bond_break remove @add_crack</w:t>
      </w:r>
    </w:p>
    <w:p w14:paraId="66EFD91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set fish callback bond_break @add_crack</w:t>
      </w:r>
    </w:p>
    <w:p w14:paraId="72C7F8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endcommand</w:t>
      </w:r>
    </w:p>
    <w:p w14:paraId="156D29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重置全局变量</w:t>
      </w:r>
    </w:p>
    <w:p w14:paraId="385228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crack_accum = 0</w:t>
      </w:r>
    </w:p>
    <w:p w14:paraId="2E9057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crack_num_Total = 0</w:t>
      </w:r>
    </w:p>
    <w:p w14:paraId="55BA20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track_time0 = mech.age</w:t>
      </w:r>
    </w:p>
    <w:p w14:paraId="1957CA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frag_time = mech.age</w:t>
      </w:r>
    </w:p>
    <w:p w14:paraId="5996CD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xmin = domain.min.x()</w:t>
      </w:r>
    </w:p>
    <w:p w14:paraId="7D5FEE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ymin = domain.min.y()</w:t>
      </w:r>
    </w:p>
    <w:p w14:paraId="327F23D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xmax = domain.max.x()</w:t>
      </w:r>
    </w:p>
    <w:p w14:paraId="7103C4B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ymax = domain.max.y()</w:t>
      </w:r>
    </w:p>
    <w:p w14:paraId="0A33F0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zmin = domain.min.z()</w:t>
      </w:r>
    </w:p>
    <w:p w14:paraId="6C0E57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zmin = domain.min.z()</w:t>
      </w:r>
    </w:p>
    <w:p w14:paraId="136FFE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20EEB59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@track_init</w:t>
      </w:r>
    </w:p>
    <w:p w14:paraId="4E80FF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6 @crack_num_Total</w:t>
      </w:r>
    </w:p>
    <w:p w14:paraId="57BACC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7 @crack_num_Tension</w:t>
      </w:r>
    </w:p>
    <w:p w14:paraId="59AB34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8 @crack_num_Shear</w:t>
      </w:r>
    </w:p>
    <w:p w14:paraId="7CF3FE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078EE94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;wall delete</w:t>
      </w:r>
    </w:p>
    <w:p w14:paraId="4E9F1D2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5A431F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configure thermal</w:t>
      </w:r>
    </w:p>
    <w:p w14:paraId="57284B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ball thermal attribute thexp 3e-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3</w:t>
      </w:r>
    </w:p>
    <w:p w14:paraId="305E5A4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ball thermal attribute sheat 10e3</w:t>
      </w:r>
    </w:p>
    <w:p w14:paraId="0AA2CA7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ball thermal attribute temperature 0</w:t>
      </w:r>
    </w:p>
    <w:p w14:paraId="73873A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ball thermal attribute deltemp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00</w:t>
      </w:r>
    </w:p>
    <w:p w14:paraId="37139E2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set thermal on mechanical on</w:t>
      </w:r>
    </w:p>
    <w:p w14:paraId="53D4D3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  <w:t xml:space="preserve">cycle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1</w:t>
      </w:r>
    </w:p>
    <w:p w14:paraId="569F86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  <w:t>set thermal off mechanical on</w:t>
      </w:r>
    </w:p>
    <w:p w14:paraId="673CDD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  <w:t xml:space="preserve">cycle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10</w:t>
      </w:r>
    </w:p>
    <w:p w14:paraId="62AEFDE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en-US" w:eastAsia="zh-CN"/>
        </w:rPr>
        <w:t>solve aratio 1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0</w:t>
      </w:r>
    </w:p>
    <w:p w14:paraId="7B78E9D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;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solve aratio 1e-6</w:t>
      </w:r>
    </w:p>
    <w:p w14:paraId="1431EB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9474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wall delete walls range id 1 4</w:t>
      </w:r>
    </w:p>
    <w:p w14:paraId="3CFF2C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70FC15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save after_heated</w:t>
      </w:r>
    </w:p>
    <w:p w14:paraId="0DFB8CD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294CF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71C51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Heated compress</w:t>
      </w:r>
    </w:p>
    <w:p w14:paraId="712094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restore after_heated</w:t>
      </w:r>
    </w:p>
    <w:p w14:paraId="7A69E7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CE549F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 清除历史记录</w:t>
      </w:r>
    </w:p>
    <w:p w14:paraId="0608D9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purge</w:t>
      </w:r>
    </w:p>
    <w:p w14:paraId="0CE1A98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82CDA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设置应力应变测量的全局参数</w:t>
      </w:r>
    </w:p>
    <w:p w14:paraId="440A23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setup_wall</w:t>
      </w:r>
    </w:p>
    <w:p w14:paraId="72E0044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wp_top = wall.find(5)</w:t>
      </w:r>
    </w:p>
    <w:p w14:paraId="0CF8E9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wp_bottom = wall.find(6)</w:t>
      </w:r>
    </w:p>
    <w:p w14:paraId="3931A28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vertical_direction = global.dim</w:t>
      </w:r>
    </w:p>
    <w:p w14:paraId="7EEDB2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sample_height = wall.pos(wp_top,vertical_direction) - wall.pos(wp_bottom,vertical_direction)</w:t>
      </w:r>
    </w:p>
    <w:p w14:paraId="1BE31EE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local xmin = 1.0e12</w:t>
      </w:r>
    </w:p>
    <w:p w14:paraId="47536D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local xmax = -1.0e12</w:t>
      </w:r>
    </w:p>
    <w:p w14:paraId="316CD74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loop foreach bp ball.list</w:t>
      </w:r>
    </w:p>
    <w:p w14:paraId="2C8CCC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ball_xmin = ball.pos.x(bp) - ball.radius(bp)</w:t>
      </w:r>
    </w:p>
    <w:p w14:paraId="3D4B61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xmin = math.min(xmin,ball_xmin)</w:t>
      </w:r>
    </w:p>
    <w:p w14:paraId="441854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local ball_xmax = ball.pos.x(bp) + ball.radius(bp)</w:t>
      </w:r>
    </w:p>
    <w:p w14:paraId="75E8AB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xmax = math.max(xmax,ball_xmax)</w:t>
      </w:r>
    </w:p>
    <w:p w14:paraId="148D5B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end_loop</w:t>
      </w:r>
    </w:p>
    <w:p w14:paraId="6A573BB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local diameter_ = xmax - xmin</w:t>
      </w:r>
    </w:p>
    <w:p w14:paraId="3F9F52B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if global.dim = 2</w:t>
      </w:r>
    </w:p>
    <w:p w14:paraId="44E3F51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global cross_sectional_area = diameter_</w:t>
      </w:r>
    </w:p>
    <w:p w14:paraId="52B6412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else</w:t>
      </w:r>
    </w:p>
    <w:p w14:paraId="4F89A1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cross_sectional_area = math.pi*0.25*diameter_*diameter_</w:t>
      </w:r>
    </w:p>
    <w:p w14:paraId="6C0C8A5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end_if</w:t>
      </w:r>
    </w:p>
    <w:p w14:paraId="17ADFD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5A91AB2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@setup_wall</w:t>
      </w:r>
    </w:p>
    <w:p w14:paraId="0697B7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F0BA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通过移动顶壁和底壁施加荷载</w:t>
      </w:r>
    </w:p>
    <w:p w14:paraId="0609188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wall attribute zvelocity -0.15 range id 5</w:t>
      </w:r>
    </w:p>
    <w:p w14:paraId="3E09FD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wall attribute zvelocity  0.15 range id 6</w:t>
      </w:r>
    </w:p>
    <w:p w14:paraId="7BDAB19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046A5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施加少量阻尼</w:t>
      </w:r>
    </w:p>
    <w:p w14:paraId="1767CE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ball attribute damp 0.7</w:t>
      </w:r>
    </w:p>
    <w:p w14:paraId="029F094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639D1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记录历史</w:t>
      </w:r>
    </w:p>
    <w:p w14:paraId="3197C37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axial_stress_wall</w:t>
      </w:r>
    </w:p>
    <w:p w14:paraId="14AD8D5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local force1 = wall.force.contact(wp_top,vertical_direction)</w:t>
      </w:r>
    </w:p>
    <w:p w14:paraId="1985B1E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local force2 = -wall.force.contact(wp_bottom,vertical_direction)</w:t>
      </w:r>
    </w:p>
    <w:p w14:paraId="67D564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axial_stress_wall = 0.5*(force1+force2)/cross_sectional_area</w:t>
      </w:r>
    </w:p>
    <w:p w14:paraId="6F1FF7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167C1D7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E0320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axial_strain_wall</w:t>
      </w:r>
    </w:p>
    <w:p w14:paraId="729EDF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axial_strain_wall = -2.0*wall.disp(wp_top,vertical_direction)/sample_height</w:t>
      </w:r>
    </w:p>
    <w:p w14:paraId="4E793E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777211D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4 @axial_stress_wall</w:t>
      </w:r>
    </w:p>
    <w:p w14:paraId="6296D4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history id 5 @axial_strain_wall</w:t>
      </w:r>
    </w:p>
    <w:p w14:paraId="287AB29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2E1344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循环几步以完成初始飞行</w:t>
      </w:r>
    </w:p>
    <w:p w14:paraId="4C99405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cycle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200</w:t>
      </w:r>
    </w:p>
    <w:p w14:paraId="1E7455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51C9D2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; 运行测试，直到压力降至峰值的70%以下</w:t>
      </w:r>
    </w:p>
    <w:p w14:paraId="0BD522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define loadhalt_wall</w:t>
      </w:r>
    </w:p>
    <w:p w14:paraId="1607565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loadhalt_wall = 0</w:t>
      </w:r>
    </w:p>
    <w:p w14:paraId="030046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local abs_stress = math.abs(axial_stress_wall)</w:t>
      </w:r>
    </w:p>
    <w:p w14:paraId="3F54441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global peak_stress = math.max(abs_stress,peak_stress)</w:t>
      </w:r>
    </w:p>
    <w:p w14:paraId="20A90EF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if abs_stress &lt; peak_stress*peak_fraction</w:t>
      </w:r>
    </w:p>
    <w:p w14:paraId="3D855D0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loadhalt_wall = 1</w:t>
      </w:r>
    </w:p>
    <w:p w14:paraId="547492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end_if</w:t>
      </w:r>
    </w:p>
    <w:p w14:paraId="3DD1C0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</w:t>
      </w:r>
    </w:p>
    <w:p w14:paraId="4D7D19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06BB42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plot create plot 'measure stress vs measure strain'</w:t>
      </w:r>
    </w:p>
    <w:p w14:paraId="25DABCE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plot add hist 3 vs 11</w:t>
      </w:r>
    </w:p>
    <w:p w14:paraId="01052E3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E6EED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 @peak_fraction = 0.7</w:t>
      </w:r>
    </w:p>
    <w:p w14:paraId="039661F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solve fishhalt @loadhalt_wall</w:t>
      </w:r>
    </w:p>
    <w:p w14:paraId="5B3E53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list @peak_stress</w:t>
      </w:r>
    </w:p>
    <w:p w14:paraId="282443C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1B19C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save heated_compress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5YmZjYjQwMTZhMDYwNjI3MDA4NzYyMzA2NGU2MzgifQ=="/>
  </w:docVars>
  <w:rsids>
    <w:rsidRoot w:val="21C02029"/>
    <w:rsid w:val="00205C88"/>
    <w:rsid w:val="005A2D64"/>
    <w:rsid w:val="01804A4C"/>
    <w:rsid w:val="033E4BBF"/>
    <w:rsid w:val="088E4E0C"/>
    <w:rsid w:val="092B02D9"/>
    <w:rsid w:val="0B7C6285"/>
    <w:rsid w:val="0C4C20FB"/>
    <w:rsid w:val="0CFE75C0"/>
    <w:rsid w:val="0E741495"/>
    <w:rsid w:val="0E8549F3"/>
    <w:rsid w:val="0E963B01"/>
    <w:rsid w:val="162D57EF"/>
    <w:rsid w:val="16DE1BA1"/>
    <w:rsid w:val="17471E3D"/>
    <w:rsid w:val="1A8B0292"/>
    <w:rsid w:val="1B140288"/>
    <w:rsid w:val="1D6C0A55"/>
    <w:rsid w:val="1DFB572F"/>
    <w:rsid w:val="1E0345E3"/>
    <w:rsid w:val="1E9D2342"/>
    <w:rsid w:val="1EFB350D"/>
    <w:rsid w:val="21C02029"/>
    <w:rsid w:val="25A641D2"/>
    <w:rsid w:val="266D2F42"/>
    <w:rsid w:val="28CD32EE"/>
    <w:rsid w:val="29E20779"/>
    <w:rsid w:val="2B391645"/>
    <w:rsid w:val="2C7A0167"/>
    <w:rsid w:val="2CE90E48"/>
    <w:rsid w:val="2E6B420B"/>
    <w:rsid w:val="31557880"/>
    <w:rsid w:val="31615451"/>
    <w:rsid w:val="33095938"/>
    <w:rsid w:val="34D4418C"/>
    <w:rsid w:val="3676374D"/>
    <w:rsid w:val="37C24655"/>
    <w:rsid w:val="3848736B"/>
    <w:rsid w:val="38563836"/>
    <w:rsid w:val="394713D0"/>
    <w:rsid w:val="3B96663F"/>
    <w:rsid w:val="3C467039"/>
    <w:rsid w:val="3E302364"/>
    <w:rsid w:val="41943621"/>
    <w:rsid w:val="41E33C60"/>
    <w:rsid w:val="4251206E"/>
    <w:rsid w:val="43770B96"/>
    <w:rsid w:val="464E1FF0"/>
    <w:rsid w:val="46EB2019"/>
    <w:rsid w:val="471D19C3"/>
    <w:rsid w:val="47C50090"/>
    <w:rsid w:val="483D40CA"/>
    <w:rsid w:val="48F13FB6"/>
    <w:rsid w:val="4C082C41"/>
    <w:rsid w:val="4C3B3017"/>
    <w:rsid w:val="4CD459AC"/>
    <w:rsid w:val="4D094D6E"/>
    <w:rsid w:val="4D267823"/>
    <w:rsid w:val="4E1C0C26"/>
    <w:rsid w:val="50EA6DB9"/>
    <w:rsid w:val="50FB0FC7"/>
    <w:rsid w:val="518F451E"/>
    <w:rsid w:val="51BA678C"/>
    <w:rsid w:val="56041197"/>
    <w:rsid w:val="564F7D02"/>
    <w:rsid w:val="58B303D9"/>
    <w:rsid w:val="58E3481A"/>
    <w:rsid w:val="5B503CBD"/>
    <w:rsid w:val="5BAA161F"/>
    <w:rsid w:val="5C390BF5"/>
    <w:rsid w:val="5D830438"/>
    <w:rsid w:val="6554084E"/>
    <w:rsid w:val="68340FB4"/>
    <w:rsid w:val="69E67161"/>
    <w:rsid w:val="6BFF59B7"/>
    <w:rsid w:val="6C6475C8"/>
    <w:rsid w:val="6E443B55"/>
    <w:rsid w:val="6EB04D47"/>
    <w:rsid w:val="6EDE7B06"/>
    <w:rsid w:val="6FC2757A"/>
    <w:rsid w:val="71494FDF"/>
    <w:rsid w:val="72074BD0"/>
    <w:rsid w:val="74746162"/>
    <w:rsid w:val="74B36A38"/>
    <w:rsid w:val="75D91027"/>
    <w:rsid w:val="77334767"/>
    <w:rsid w:val="7B234AF2"/>
    <w:rsid w:val="7B7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CA7900"/>
      <w:u w:val="none"/>
    </w:rPr>
  </w:style>
  <w:style w:type="character" w:styleId="5">
    <w:name w:val="HTML Typewriter"/>
    <w:basedOn w:val="3"/>
    <w:uiPriority w:val="0"/>
    <w:rPr>
      <w:rFonts w:hint="default" w:ascii="Consolas" w:hAnsi="Consolas" w:eastAsia="Consolas" w:cs="Consolas"/>
      <w:color w:val="333333"/>
      <w:spacing w:val="2"/>
      <w:sz w:val="20"/>
      <w:szCs w:val="20"/>
    </w:rPr>
  </w:style>
  <w:style w:type="character" w:styleId="6">
    <w:name w:val="Hyperlink"/>
    <w:basedOn w:val="3"/>
    <w:uiPriority w:val="0"/>
    <w:rPr>
      <w:color w:val="CA7900"/>
      <w:u w:val="none"/>
    </w:rPr>
  </w:style>
  <w:style w:type="character" w:styleId="7">
    <w:name w:val="HTML Code"/>
    <w:basedOn w:val="3"/>
    <w:uiPriority w:val="0"/>
    <w:rPr>
      <w:rFonts w:hint="default" w:ascii="Consolas" w:hAnsi="Consolas" w:eastAsia="Consolas" w:cs="Consolas"/>
      <w:spacing w:val="2"/>
      <w:sz w:val="20"/>
      <w:szCs w:val="20"/>
    </w:rPr>
  </w:style>
  <w:style w:type="character" w:styleId="8">
    <w:name w:val="HTML Cite"/>
    <w:basedOn w:val="3"/>
    <w:qFormat/>
    <w:uiPriority w:val="0"/>
    <w:rPr>
      <w:rFonts w:hint="default" w:ascii="Consolas" w:hAnsi="Consolas" w:eastAsia="Consolas" w:cs="Consolas"/>
      <w:i/>
      <w:spacing w:val="2"/>
      <w:sz w:val="20"/>
      <w:szCs w:val="20"/>
    </w:rPr>
  </w:style>
  <w:style w:type="character" w:customStyle="1" w:styleId="9">
    <w:name w:val="fishname"/>
    <w:basedOn w:val="3"/>
    <w:uiPriority w:val="0"/>
    <w:rPr>
      <w:rFonts w:ascii="Consolas" w:hAnsi="Consolas" w:eastAsia="Consolas" w:cs="Consolas"/>
      <w:b/>
      <w:bCs/>
      <w:color w:val="660099"/>
      <w:spacing w:val="2"/>
      <w:sz w:val="20"/>
      <w:szCs w:val="20"/>
    </w:rPr>
  </w:style>
  <w:style w:type="character" w:customStyle="1" w:styleId="10">
    <w:name w:val="menu"/>
    <w:basedOn w:val="3"/>
    <w:uiPriority w:val="0"/>
    <w:rPr>
      <w:rFonts w:ascii="Segoe UI" w:hAnsi="Segoe UI" w:eastAsia="Segoe UI" w:cs="Segoe UI"/>
      <w:sz w:val="20"/>
      <w:szCs w:val="20"/>
    </w:rPr>
  </w:style>
  <w:style w:type="character" w:customStyle="1" w:styleId="11">
    <w:name w:val="fishparamlist"/>
    <w:basedOn w:val="3"/>
    <w:uiPriority w:val="0"/>
    <w:rPr>
      <w:rFonts w:hint="default" w:ascii="Consolas" w:hAnsi="Consolas" w:eastAsia="Consolas" w:cs="Consolas"/>
      <w:spacing w:val="2"/>
      <w:sz w:val="20"/>
      <w:szCs w:val="20"/>
    </w:rPr>
  </w:style>
  <w:style w:type="character" w:customStyle="1" w:styleId="12">
    <w:name w:val="keyb"/>
    <w:basedOn w:val="3"/>
    <w:uiPriority w:val="0"/>
    <w:rPr>
      <w:rFonts w:ascii="Courier New" w:hAnsi="Courier New" w:cs="Courier New"/>
      <w:sz w:val="20"/>
      <w:szCs w:val="20"/>
    </w:rPr>
  </w:style>
  <w:style w:type="character" w:customStyle="1" w:styleId="13">
    <w:name w:val="token"/>
    <w:basedOn w:val="3"/>
    <w:qFormat/>
    <w:uiPriority w:val="0"/>
    <w:rPr>
      <w:rFonts w:hint="default" w:ascii="Consolas" w:hAnsi="Consolas" w:eastAsia="Consolas" w:cs="Consolas"/>
      <w:b/>
      <w:bCs/>
      <w:spacing w:val="2"/>
      <w:sz w:val="20"/>
      <w:szCs w:val="20"/>
    </w:rPr>
  </w:style>
  <w:style w:type="character" w:customStyle="1" w:styleId="14">
    <w:name w:val="cmdname"/>
    <w:basedOn w:val="3"/>
    <w:qFormat/>
    <w:uiPriority w:val="0"/>
    <w:rPr>
      <w:rFonts w:hint="default" w:ascii="Consolas" w:hAnsi="Consolas" w:eastAsia="Consolas" w:cs="Consolas"/>
      <w:b/>
      <w:bCs/>
      <w:color w:val="000000"/>
      <w:spacing w:val="2"/>
      <w:sz w:val="20"/>
      <w:szCs w:val="20"/>
    </w:rPr>
  </w:style>
  <w:style w:type="character" w:customStyle="1" w:styleId="15">
    <w:name w:val="pref"/>
    <w:basedOn w:val="3"/>
    <w:qFormat/>
    <w:uiPriority w:val="0"/>
    <w:rPr>
      <w:u w:val="single"/>
    </w:rPr>
  </w:style>
  <w:style w:type="character" w:customStyle="1" w:styleId="16">
    <w:name w:val="msup"/>
    <w:basedOn w:val="3"/>
    <w:qFormat/>
    <w:uiPriority w:val="0"/>
    <w:rPr>
      <w:rFonts w:hint="default" w:ascii="Times New Roman" w:hAnsi="Times New Roman" w:cs="Times New Roman"/>
      <w:i/>
      <w:iCs/>
      <w:sz w:val="18"/>
      <w:szCs w:val="18"/>
      <w:vertAlign w:val="superscript"/>
    </w:rPr>
  </w:style>
  <w:style w:type="character" w:customStyle="1" w:styleId="17">
    <w:name w:val="flag"/>
    <w:basedOn w:val="3"/>
    <w:uiPriority w:val="0"/>
    <w:rPr>
      <w:color w:val="FF0000"/>
    </w:rPr>
  </w:style>
  <w:style w:type="character" w:customStyle="1" w:styleId="18">
    <w:name w:val="linkdescr"/>
    <w:basedOn w:val="3"/>
    <w:uiPriority w:val="0"/>
    <w:rPr>
      <w:i/>
      <w:iCs/>
      <w:sz w:val="21"/>
      <w:szCs w:val="21"/>
    </w:rPr>
  </w:style>
  <w:style w:type="character" w:customStyle="1" w:styleId="19">
    <w:name w:val="cmdextraparam"/>
    <w:basedOn w:val="3"/>
    <w:uiPriority w:val="0"/>
    <w:rPr>
      <w:rFonts w:hint="default" w:ascii="Consolas" w:hAnsi="Consolas" w:eastAsia="Consolas" w:cs="Consolas"/>
      <w:spacing w:val="2"/>
      <w:sz w:val="20"/>
      <w:szCs w:val="20"/>
    </w:rPr>
  </w:style>
  <w:style w:type="character" w:customStyle="1" w:styleId="20">
    <w:name w:val="eqno"/>
    <w:basedOn w:val="3"/>
    <w:uiPriority w:val="0"/>
  </w:style>
  <w:style w:type="character" w:customStyle="1" w:styleId="21">
    <w:name w:val="cmdkey"/>
    <w:basedOn w:val="3"/>
    <w:uiPriority w:val="0"/>
    <w:rPr>
      <w:rFonts w:hint="default" w:ascii="Consolas" w:hAnsi="Consolas" w:eastAsia="Consolas" w:cs="Consolas"/>
      <w:color w:val="405065"/>
      <w:spacing w:val="2"/>
      <w:sz w:val="20"/>
      <w:szCs w:val="20"/>
    </w:rPr>
  </w:style>
  <w:style w:type="character" w:customStyle="1" w:styleId="22">
    <w:name w:val="cmdextra"/>
    <w:basedOn w:val="3"/>
    <w:qFormat/>
    <w:uiPriority w:val="0"/>
    <w:rPr>
      <w:rFonts w:hint="default" w:ascii="Consolas" w:hAnsi="Consolas" w:eastAsia="Consolas" w:cs="Consolas"/>
      <w:i/>
      <w:iCs/>
      <w:color w:val="000000"/>
      <w:spacing w:val="2"/>
      <w:sz w:val="20"/>
      <w:szCs w:val="20"/>
    </w:rPr>
  </w:style>
  <w:style w:type="character" w:customStyle="1" w:styleId="23">
    <w:name w:val="fishcmd"/>
    <w:basedOn w:val="3"/>
    <w:qFormat/>
    <w:uiPriority w:val="0"/>
    <w:rPr>
      <w:rFonts w:hint="default" w:ascii="Consolas" w:hAnsi="Consolas" w:eastAsia="Consolas" w:cs="Consolas"/>
      <w:spacing w:val="2"/>
      <w:sz w:val="20"/>
      <w:szCs w:val="20"/>
    </w:rPr>
  </w:style>
  <w:style w:type="character" w:customStyle="1" w:styleId="24">
    <w:name w:val="bi"/>
    <w:basedOn w:val="3"/>
    <w:qFormat/>
    <w:uiPriority w:val="0"/>
    <w:rPr>
      <w:b/>
      <w:bCs/>
      <w:i/>
      <w:iCs/>
    </w:rPr>
  </w:style>
  <w:style w:type="character" w:customStyle="1" w:styleId="25">
    <w:name w:val="codename"/>
    <w:basedOn w:val="3"/>
    <w:uiPriority w:val="0"/>
    <w:rPr>
      <w:rFonts w:hint="default" w:ascii="Times New Roman" w:hAnsi="Times New Roman" w:cs="Times New Roman"/>
      <w:i/>
      <w:iCs/>
      <w:sz w:val="21"/>
      <w:szCs w:val="21"/>
    </w:rPr>
  </w:style>
  <w:style w:type="character" w:customStyle="1" w:styleId="26">
    <w:name w:val="codenamexd"/>
    <w:basedOn w:val="3"/>
    <w:qFormat/>
    <w:uiPriority w:val="0"/>
    <w:rPr>
      <w:rFonts w:hint="default" w:ascii="Times New Roman" w:hAnsi="Times New Roman" w:cs="Times New Roman"/>
      <w:i/>
      <w:iCs/>
      <w:sz w:val="15"/>
      <w:szCs w:val="15"/>
    </w:rPr>
  </w:style>
  <w:style w:type="character" w:customStyle="1" w:styleId="27">
    <w:name w:val="ilmath"/>
    <w:basedOn w:val="3"/>
    <w:uiPriority w:val="0"/>
    <w:rPr>
      <w:rFonts w:hint="default" w:ascii="Times New Roman" w:hAnsi="Times New Roman" w:cs="Times New Roman"/>
      <w:i/>
      <w:iCs/>
      <w:sz w:val="23"/>
      <w:szCs w:val="23"/>
    </w:rPr>
  </w:style>
  <w:style w:type="character" w:customStyle="1" w:styleId="28">
    <w:name w:val="msub"/>
    <w:basedOn w:val="3"/>
    <w:uiPriority w:val="0"/>
    <w:rPr>
      <w:rFonts w:hint="default" w:ascii="Times New Roman" w:hAnsi="Times New Roman" w:cs="Times New Roman"/>
      <w:i/>
      <w:iCs/>
      <w:sz w:val="18"/>
      <w:szCs w:val="18"/>
      <w:vertAlign w:val="subscript"/>
    </w:rPr>
  </w:style>
  <w:style w:type="character" w:customStyle="1" w:styleId="29">
    <w:name w:val="button"/>
    <w:basedOn w:val="3"/>
    <w:qFormat/>
    <w:uiPriority w:val="0"/>
    <w:rPr>
      <w:rFonts w:hint="default" w:ascii="Segoe UI" w:hAnsi="Segoe UI" w:eastAsia="Segoe UI" w:cs="Segoe UI"/>
      <w:sz w:val="20"/>
      <w:szCs w:val="20"/>
    </w:rPr>
  </w:style>
  <w:style w:type="character" w:customStyle="1" w:styleId="30">
    <w:name w:val="ltype"/>
    <w:basedOn w:val="3"/>
    <w:qFormat/>
    <w:uiPriority w:val="0"/>
    <w:rPr>
      <w:rFonts w:hint="default" w:ascii="Consolas" w:hAnsi="Consolas" w:eastAsia="Consolas" w:cs="Consolas"/>
      <w:b/>
      <w:bCs/>
      <w:color w:val="660099"/>
      <w:spacing w:val="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2324</Words>
  <Characters>12973</Characters>
  <Lines>0</Lines>
  <Paragraphs>0</Paragraphs>
  <TotalTime>16</TotalTime>
  <ScaleCrop>false</ScaleCrop>
  <LinksUpToDate>false</LinksUpToDate>
  <CharactersWithSpaces>17846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2024-09-28T10:15:00Z</dcterms:created>
  <dc:creator>17158</dc:creator>
  <cp:lastModifiedBy>irony</cp:lastModifiedBy>
  <dcterms:modified xsi:type="dcterms:W3CDTF">2024-10-17T08:31:12Z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BB8CBE3D1E5B4DA6BE82C24930B62ED0_11</vt:lpwstr>
  </property>
</Properties>
</file>