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B6C2" w14:textId="77777777" w:rsidR="00D94074" w:rsidRDefault="00000000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color w:val="17365D"/>
          <w:sz w:val="52"/>
          <w:szCs w:val="52"/>
        </w:rPr>
        <w:t>        </w:t>
      </w:r>
      <w:r>
        <w:rPr>
          <w:rFonts w:ascii="Arial" w:eastAsia="Arial" w:hAnsi="Arial" w:cs="Arial"/>
          <w:color w:val="17365D"/>
          <w:sz w:val="48"/>
          <w:szCs w:val="48"/>
        </w:rPr>
        <w:t xml:space="preserve"> Imam Hossain </w:t>
      </w:r>
      <w:proofErr w:type="spellStart"/>
      <w:r>
        <w:rPr>
          <w:rFonts w:ascii="Arial" w:eastAsia="Arial" w:hAnsi="Arial" w:cs="Arial"/>
          <w:color w:val="17365D"/>
          <w:sz w:val="48"/>
          <w:szCs w:val="48"/>
        </w:rPr>
        <w:t>Muzumder</w:t>
      </w:r>
      <w:proofErr w:type="spellEnd"/>
      <w:r>
        <w:rPr>
          <w:rFonts w:ascii="Arial" w:eastAsia="Arial" w:hAnsi="Arial" w:cs="Arial"/>
          <w:color w:val="17365D"/>
          <w:sz w:val="48"/>
          <w:szCs w:val="48"/>
        </w:rPr>
        <w:t xml:space="preserve"> Rony</w:t>
      </w:r>
    </w:p>
    <w:p w14:paraId="2133B6C3" w14:textId="62CC474E" w:rsidR="00D94074" w:rsidRPr="006B2BB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  </w:t>
      </w:r>
      <w:r w:rsidRPr="006B2BBE">
        <w:rPr>
          <w:rFonts w:ascii="Arial" w:eastAsia="Arial" w:hAnsi="Arial" w:cs="Arial"/>
        </w:rPr>
        <w:t>Email</w:t>
      </w:r>
      <w:r w:rsidR="00220149" w:rsidRPr="006B2BBE">
        <w:rPr>
          <w:rFonts w:ascii="Arial" w:eastAsia="Arial" w:hAnsi="Arial" w:cs="Arial"/>
          <w:color w:val="000000"/>
        </w:rPr>
        <w:t>:</w:t>
      </w:r>
      <w:r w:rsidRPr="006B2BBE">
        <w:rPr>
          <w:rFonts w:ascii="Arial" w:eastAsia="Arial" w:hAnsi="Arial" w:cs="Arial"/>
          <w:color w:val="000000"/>
        </w:rPr>
        <w:t xml:space="preserve"> </w:t>
      </w:r>
      <w:r w:rsidR="00220149" w:rsidRPr="006B2BBE">
        <w:rPr>
          <w:rFonts w:ascii="Arial" w:eastAsia="Arial" w:hAnsi="Arial" w:cs="Arial"/>
          <w:color w:val="000000"/>
        </w:rPr>
        <w:t>imamrony03@gmail.com Phone:</w:t>
      </w:r>
      <w:r w:rsidRPr="006B2BBE">
        <w:rPr>
          <w:rFonts w:ascii="Arial" w:eastAsia="Arial" w:hAnsi="Arial" w:cs="Arial"/>
          <w:color w:val="000000"/>
        </w:rPr>
        <w:t xml:space="preserve"> +1 647</w:t>
      </w:r>
      <w:r w:rsidRPr="006B2BBE">
        <w:rPr>
          <w:rFonts w:ascii="Arial" w:eastAsia="Arial" w:hAnsi="Arial" w:cs="Arial"/>
        </w:rPr>
        <w:t xml:space="preserve"> 4251716</w:t>
      </w:r>
      <w:r w:rsidRPr="006B2BBE">
        <w:rPr>
          <w:rFonts w:ascii="Arial" w:eastAsia="Arial" w:hAnsi="Arial" w:cs="Arial"/>
          <w:color w:val="000000"/>
        </w:rPr>
        <w:t>         </w:t>
      </w:r>
    </w:p>
    <w:p w14:paraId="2133B6C4" w14:textId="6920EF25" w:rsidR="00D94074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BBE">
        <w:rPr>
          <w:rFonts w:ascii="Arial" w:eastAsia="Arial" w:hAnsi="Arial" w:cs="Arial"/>
          <w:color w:val="000000"/>
        </w:rPr>
        <w:t> </w:t>
      </w:r>
      <w:r w:rsidR="006B2BBE" w:rsidRPr="006B2BBE">
        <w:rPr>
          <w:rFonts w:ascii="Arial" w:eastAsia="Arial" w:hAnsi="Arial" w:cs="Arial"/>
          <w:color w:val="000000"/>
        </w:rPr>
        <w:t xml:space="preserve">                              </w:t>
      </w:r>
      <w:r w:rsidRPr="00B51792">
        <w:rPr>
          <w:rFonts w:ascii="Arial" w:eastAsia="Arial" w:hAnsi="Arial" w:cs="Arial"/>
          <w:sz w:val="24"/>
          <w:szCs w:val="24"/>
        </w:rPr>
        <w:t>4 - 82 Beverley St</w:t>
      </w:r>
      <w:r w:rsidRPr="006B2BBE">
        <w:rPr>
          <w:rFonts w:ascii="Arial" w:eastAsia="Arial" w:hAnsi="Arial" w:cs="Arial"/>
        </w:rPr>
        <w:t xml:space="preserve">. </w:t>
      </w:r>
      <w:r w:rsidRPr="006B2BBE">
        <w:rPr>
          <w:rFonts w:ascii="Arial" w:eastAsia="Arial" w:hAnsi="Arial" w:cs="Arial"/>
          <w:color w:val="000000"/>
        </w:rPr>
        <w:t>Toronto, ON</w:t>
      </w:r>
      <w:r w:rsidRPr="006B2BBE">
        <w:rPr>
          <w:rFonts w:ascii="Arial" w:eastAsia="Arial" w:hAnsi="Arial" w:cs="Arial"/>
        </w:rPr>
        <w:t xml:space="preserve">, </w:t>
      </w:r>
      <w:r w:rsidRPr="006B2BBE">
        <w:rPr>
          <w:rFonts w:ascii="Arial" w:eastAsia="Arial" w:hAnsi="Arial" w:cs="Arial"/>
          <w:color w:val="000000"/>
        </w:rPr>
        <w:t>M</w:t>
      </w:r>
      <w:r w:rsidRPr="006B2BBE">
        <w:rPr>
          <w:rFonts w:ascii="Arial" w:eastAsia="Arial" w:hAnsi="Arial" w:cs="Arial"/>
        </w:rPr>
        <w:t>5T 1Y1</w:t>
      </w:r>
      <w:r>
        <w:rPr>
          <w:rFonts w:ascii="Arial" w:eastAsia="Arial" w:hAnsi="Arial" w:cs="Arial"/>
          <w:b/>
          <w:color w:val="000000"/>
        </w:rPr>
        <w:t> </w:t>
      </w:r>
    </w:p>
    <w:p w14:paraId="2133B6C5" w14:textId="77777777" w:rsidR="00D94074" w:rsidRDefault="00D9407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133B6C6" w14:textId="77777777" w:rsidR="00D9407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hd w:val="clear" w:color="auto" w:fill="F7F7F8"/>
        </w:rPr>
        <w:t>With a proven track record of success across various fields, I excel at serving diverse customers and providing excellent customer service. My adaptability, attention to detail, and commitment to exceeding expectations have consistently garnered positive feedback and repeat business.</w:t>
      </w:r>
    </w:p>
    <w:p w14:paraId="2133B6C7" w14:textId="77777777" w:rsidR="00D94074" w:rsidRDefault="00D9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3B6C8" w14:textId="0CF014A5" w:rsidR="00D94074" w:rsidRDefault="00220149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SKILLS AND ABILITIES: </w:t>
      </w:r>
    </w:p>
    <w:p w14:paraId="2133B6C9" w14:textId="77777777" w:rsidR="00D94074" w:rsidRDefault="00000000">
      <w:pPr>
        <w:numPr>
          <w:ilvl w:val="0"/>
          <w:numId w:val="5"/>
        </w:numPr>
        <w:spacing w:after="0" w:line="240" w:lineRule="auto"/>
        <w:ind w:left="149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 under pressure as a team.</w:t>
      </w:r>
    </w:p>
    <w:p w14:paraId="2133B6CA" w14:textId="33CC48EC" w:rsidR="00D94074" w:rsidRDefault="00000000">
      <w:pPr>
        <w:numPr>
          <w:ilvl w:val="0"/>
          <w:numId w:val="5"/>
        </w:numPr>
        <w:spacing w:after="0" w:line="240" w:lineRule="auto"/>
        <w:ind w:left="149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Strong verbal communication in</w:t>
      </w:r>
      <w:r>
        <w:rPr>
          <w:rFonts w:ascii="Arial" w:eastAsia="Arial" w:hAnsi="Arial" w:cs="Arial"/>
        </w:rPr>
        <w:t xml:space="preserve"> </w:t>
      </w:r>
      <w:r w:rsidR="00206947">
        <w:rPr>
          <w:rFonts w:ascii="Arial" w:eastAsia="Arial" w:hAnsi="Arial" w:cs="Arial"/>
        </w:rPr>
        <w:t>English</w:t>
      </w:r>
      <w:r>
        <w:rPr>
          <w:rFonts w:ascii="Arial" w:eastAsia="Arial" w:hAnsi="Arial" w:cs="Arial"/>
          <w:color w:val="000000"/>
        </w:rPr>
        <w:t>.</w:t>
      </w:r>
    </w:p>
    <w:p w14:paraId="2133B6CB" w14:textId="77777777" w:rsidR="00D94074" w:rsidRDefault="00000000">
      <w:pPr>
        <w:numPr>
          <w:ilvl w:val="0"/>
          <w:numId w:val="5"/>
        </w:numPr>
        <w:spacing w:after="0" w:line="240" w:lineRule="auto"/>
        <w:ind w:left="149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Customer service.</w:t>
      </w:r>
    </w:p>
    <w:p w14:paraId="2133B6CC" w14:textId="77777777" w:rsidR="00D94074" w:rsidRDefault="00000000">
      <w:pPr>
        <w:numPr>
          <w:ilvl w:val="0"/>
          <w:numId w:val="5"/>
        </w:numPr>
        <w:spacing w:after="0" w:line="240" w:lineRule="auto"/>
        <w:ind w:left="14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Food preparation.</w:t>
      </w:r>
    </w:p>
    <w:p w14:paraId="2133B6CD" w14:textId="5BEA47BA" w:rsidR="00D94074" w:rsidRDefault="00220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</w:rPr>
        <w:t>QUALITIES: </w:t>
      </w:r>
    </w:p>
    <w:p w14:paraId="2133B6CE" w14:textId="77777777" w:rsidR="00D94074" w:rsidRDefault="00000000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Punctuality in the work environment.</w:t>
      </w:r>
    </w:p>
    <w:p w14:paraId="2133B6CF" w14:textId="77777777" w:rsidR="00D94074" w:rsidRDefault="00000000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Honesty towards the employer.</w:t>
      </w:r>
    </w:p>
    <w:p w14:paraId="2133B6D0" w14:textId="77777777" w:rsidR="00D94074" w:rsidRDefault="00000000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Committed to the work.</w:t>
      </w:r>
    </w:p>
    <w:p w14:paraId="2133B6D1" w14:textId="77777777" w:rsidR="00D94074" w:rsidRDefault="00000000">
      <w:pPr>
        <w:numPr>
          <w:ilvl w:val="0"/>
          <w:numId w:val="6"/>
        </w:numPr>
        <w:spacing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Respectful towards other employees and customers.</w:t>
      </w:r>
    </w:p>
    <w:p w14:paraId="2C84D303" w14:textId="77777777" w:rsidR="00B51792" w:rsidRDefault="00B51792" w:rsidP="00B51792">
      <w:pPr>
        <w:spacing w:after="0" w:line="240" w:lineRule="auto"/>
        <w:rPr>
          <w:rFonts w:ascii="Arial" w:eastAsia="Arial" w:hAnsi="Arial" w:cs="Arial"/>
          <w:b/>
        </w:rPr>
      </w:pPr>
      <w:r w:rsidRPr="00B51792">
        <w:rPr>
          <w:rFonts w:ascii="Arial" w:eastAsia="Arial" w:hAnsi="Arial" w:cs="Arial"/>
          <w:b/>
        </w:rPr>
        <w:t>AVAILABLE:</w:t>
      </w:r>
    </w:p>
    <w:p w14:paraId="080466F0" w14:textId="77777777" w:rsidR="00B51792" w:rsidRPr="00B51792" w:rsidRDefault="00B51792" w:rsidP="00B51792">
      <w:pPr>
        <w:spacing w:after="0" w:line="240" w:lineRule="auto"/>
        <w:rPr>
          <w:rFonts w:ascii="Arial" w:eastAsia="Arial" w:hAnsi="Arial" w:cs="Arial"/>
          <w:b/>
        </w:rPr>
      </w:pPr>
    </w:p>
    <w:p w14:paraId="556430EA" w14:textId="586C4CB5" w:rsidR="00B51792" w:rsidRPr="00B51792" w:rsidRDefault="00B51792" w:rsidP="00B517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179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MONDAY, TUESDAY, WEDNESDAY, </w:t>
      </w:r>
      <w:r w:rsidR="00AC2CCC">
        <w:rPr>
          <w:rFonts w:ascii="Times New Roman" w:eastAsia="Times New Roman" w:hAnsi="Times New Roman" w:cs="Times New Roman"/>
          <w:sz w:val="24"/>
          <w:szCs w:val="24"/>
        </w:rPr>
        <w:t>FRIDAY,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SUNDAY</w:t>
      </w:r>
    </w:p>
    <w:p w14:paraId="1769AB09" w14:textId="77777777" w:rsidR="00B51792" w:rsidRDefault="00B51792" w:rsidP="00B51792">
      <w:pPr>
        <w:spacing w:line="240" w:lineRule="auto"/>
        <w:rPr>
          <w:rFonts w:ascii="Arial" w:eastAsia="Arial" w:hAnsi="Arial" w:cs="Arial"/>
          <w:color w:val="000000"/>
        </w:rPr>
      </w:pPr>
    </w:p>
    <w:p w14:paraId="2133B6D2" w14:textId="77777777" w:rsidR="00D94074" w:rsidRDefault="00D9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0EE99" w14:textId="7F2597BE" w:rsidR="003B0047" w:rsidRDefault="00000000" w:rsidP="00DB70D8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PROFESSIONAL </w:t>
      </w:r>
      <w:r w:rsidR="00220149">
        <w:rPr>
          <w:rFonts w:ascii="Arial" w:eastAsia="Arial" w:hAnsi="Arial" w:cs="Arial"/>
          <w:b/>
          <w:color w:val="000000"/>
        </w:rPr>
        <w:t>EXPERIENCE:</w:t>
      </w:r>
      <w:r>
        <w:rPr>
          <w:rFonts w:ascii="Arial" w:eastAsia="Arial" w:hAnsi="Arial" w:cs="Arial"/>
          <w:b/>
          <w:color w:val="000000"/>
        </w:rPr>
        <w:t> </w:t>
      </w:r>
    </w:p>
    <w:p w14:paraId="25FD9FE0" w14:textId="25B8B999" w:rsidR="00940FCD" w:rsidRPr="00615738" w:rsidRDefault="00940FCD" w:rsidP="00615738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738">
        <w:rPr>
          <w:rFonts w:ascii="Arial" w:eastAsia="Arial" w:hAnsi="Arial" w:cs="Arial"/>
          <w:b/>
          <w:color w:val="000000"/>
        </w:rPr>
        <w:t>Sales Representative</w:t>
      </w:r>
    </w:p>
    <w:p w14:paraId="0DEB1EEF" w14:textId="1E66C5D1" w:rsidR="00940FCD" w:rsidRDefault="00940FCD" w:rsidP="00940FCD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            </w:t>
      </w:r>
      <w:r>
        <w:rPr>
          <w:rFonts w:ascii="Arial" w:eastAsia="Arial" w:hAnsi="Arial" w:cs="Arial"/>
          <w:b/>
        </w:rPr>
        <w:t>Grameenphone, Bangladesh</w:t>
      </w:r>
      <w:r>
        <w:rPr>
          <w:rFonts w:ascii="Arial" w:eastAsia="Arial" w:hAnsi="Arial" w:cs="Arial"/>
          <w:b/>
          <w:color w:val="000000"/>
        </w:rPr>
        <w:t xml:space="preserve"> (JAN 2021- </w:t>
      </w:r>
      <w:r>
        <w:rPr>
          <w:rFonts w:ascii="Arial" w:eastAsia="Arial" w:hAnsi="Arial" w:cs="Arial"/>
          <w:b/>
        </w:rPr>
        <w:t>JUL 2022</w:t>
      </w:r>
      <w:r>
        <w:rPr>
          <w:rFonts w:ascii="Arial" w:eastAsia="Arial" w:hAnsi="Arial" w:cs="Arial"/>
          <w:b/>
          <w:color w:val="000000"/>
        </w:rPr>
        <w:t>)</w:t>
      </w:r>
    </w:p>
    <w:p w14:paraId="11541E8C" w14:textId="6E23F90F" w:rsidR="000955D2" w:rsidRPr="00540549" w:rsidRDefault="000955D2" w:rsidP="000955D2">
      <w:pPr>
        <w:numPr>
          <w:ilvl w:val="0"/>
          <w:numId w:val="7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 w:rsidRPr="00540549">
        <w:rPr>
          <w:rFonts w:ascii="Arial" w:eastAsia="Arial" w:hAnsi="Arial" w:cs="Arial"/>
          <w:color w:val="000000"/>
          <w:sz w:val="20"/>
          <w:szCs w:val="20"/>
        </w:rPr>
        <w:t>Handle high in-bound customers covering a full range of service and sales inquiries.</w:t>
      </w:r>
    </w:p>
    <w:p w14:paraId="632488F2" w14:textId="77777777" w:rsidR="000955D2" w:rsidRPr="00540549" w:rsidRDefault="000955D2" w:rsidP="000955D2">
      <w:pPr>
        <w:numPr>
          <w:ilvl w:val="0"/>
          <w:numId w:val="7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 w:rsidRPr="00540549">
        <w:rPr>
          <w:rFonts w:ascii="Arial" w:eastAsia="Arial" w:hAnsi="Arial" w:cs="Arial"/>
          <w:color w:val="000000"/>
          <w:sz w:val="20"/>
          <w:szCs w:val="20"/>
        </w:rPr>
        <w:t xml:space="preserve">Included products and services for </w:t>
      </w:r>
      <w:r w:rsidRPr="00540549">
        <w:rPr>
          <w:rFonts w:ascii="Arial" w:eastAsia="Arial" w:hAnsi="Arial" w:cs="Arial"/>
          <w:sz w:val="20"/>
          <w:szCs w:val="20"/>
        </w:rPr>
        <w:t xml:space="preserve">Grameenphone </w:t>
      </w:r>
      <w:r w:rsidRPr="00540549">
        <w:rPr>
          <w:rFonts w:ascii="Arial" w:eastAsia="Arial" w:hAnsi="Arial" w:cs="Arial"/>
          <w:color w:val="000000"/>
          <w:sz w:val="20"/>
          <w:szCs w:val="20"/>
        </w:rPr>
        <w:t>electrical products.</w:t>
      </w:r>
    </w:p>
    <w:p w14:paraId="0BA68C93" w14:textId="77777777" w:rsidR="000955D2" w:rsidRPr="00540549" w:rsidRDefault="000955D2" w:rsidP="000955D2">
      <w:pPr>
        <w:numPr>
          <w:ilvl w:val="0"/>
          <w:numId w:val="7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 w:rsidRPr="00540549">
        <w:rPr>
          <w:rFonts w:ascii="Arial" w:eastAsia="Arial" w:hAnsi="Arial" w:cs="Arial"/>
          <w:color w:val="000000"/>
          <w:sz w:val="20"/>
          <w:szCs w:val="20"/>
        </w:rPr>
        <w:t>Entry of Customer billing   information and precise detail maintenance and documentation</w:t>
      </w:r>
    </w:p>
    <w:p w14:paraId="0F6BA305" w14:textId="77777777" w:rsidR="000955D2" w:rsidRPr="00540549" w:rsidRDefault="000955D2" w:rsidP="000955D2">
      <w:pPr>
        <w:numPr>
          <w:ilvl w:val="0"/>
          <w:numId w:val="7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 w:rsidRPr="00540549">
        <w:rPr>
          <w:rFonts w:ascii="Arial" w:eastAsia="Arial" w:hAnsi="Arial" w:cs="Arial"/>
          <w:color w:val="000000"/>
          <w:sz w:val="20"/>
          <w:szCs w:val="20"/>
        </w:rPr>
        <w:t>Provide customers with a clear understanding of the product and services.</w:t>
      </w:r>
    </w:p>
    <w:p w14:paraId="2F59B276" w14:textId="77777777" w:rsidR="000955D2" w:rsidRPr="00285C88" w:rsidRDefault="000955D2" w:rsidP="000955D2">
      <w:pPr>
        <w:numPr>
          <w:ilvl w:val="0"/>
          <w:numId w:val="7"/>
        </w:numPr>
        <w:spacing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 w:rsidRPr="007C6481"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Proactively resolved errors and conflicts, displaying strong problem-solving and conflict resolution skills</w:t>
      </w:r>
    </w:p>
    <w:p w14:paraId="01BF21D1" w14:textId="21AE18B2" w:rsidR="00285C88" w:rsidRPr="00F01B12" w:rsidRDefault="00F01B12" w:rsidP="00F01B12">
      <w:pPr>
        <w:numPr>
          <w:ilvl w:val="0"/>
          <w:numId w:val="7"/>
        </w:numPr>
        <w:spacing w:line="240" w:lineRule="auto"/>
        <w:ind w:left="144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0549"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Demonstrated strong resilience and adaptability in a fast-paced and dynamic environment.</w:t>
      </w:r>
    </w:p>
    <w:p w14:paraId="1B4AB3B7" w14:textId="2F783E4A" w:rsidR="000955D2" w:rsidRPr="000955D2" w:rsidRDefault="000955D2" w:rsidP="00537283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D2">
        <w:rPr>
          <w:rFonts w:ascii="Arial" w:eastAsia="Arial" w:hAnsi="Arial" w:cs="Arial"/>
          <w:b/>
          <w:color w:val="000000"/>
        </w:rPr>
        <w:t>Busser, Server</w:t>
      </w:r>
      <w:r w:rsidRPr="000955D2">
        <w:rPr>
          <w:rFonts w:ascii="Arial" w:eastAsia="Arial" w:hAnsi="Arial" w:cs="Arial"/>
          <w:b/>
        </w:rPr>
        <w:t xml:space="preserve"> </w:t>
      </w:r>
    </w:p>
    <w:p w14:paraId="0138039D" w14:textId="77777777" w:rsidR="000955D2" w:rsidRPr="00537283" w:rsidRDefault="00000000" w:rsidP="000955D2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            </w:t>
      </w:r>
      <w:r w:rsidR="000955D2">
        <w:rPr>
          <w:rFonts w:ascii="Arial" w:eastAsia="Arial" w:hAnsi="Arial" w:cs="Arial"/>
          <w:b/>
          <w:color w:val="000000"/>
        </w:rPr>
        <w:t>The Local Café and Restaurant </w:t>
      </w:r>
      <w:r w:rsidR="000955D2" w:rsidRPr="00537283">
        <w:rPr>
          <w:rFonts w:ascii="Arial" w:eastAsia="Arial" w:hAnsi="Arial" w:cs="Arial"/>
          <w:bCs/>
          <w:color w:val="000000"/>
        </w:rPr>
        <w:t>(Jan 2023 - Jun 2023)</w:t>
      </w:r>
    </w:p>
    <w:p w14:paraId="5CEF4FB6" w14:textId="75C0D823" w:rsidR="000955D2" w:rsidRPr="006C257D" w:rsidRDefault="000955D2" w:rsidP="000955D2">
      <w:pPr>
        <w:spacing w:line="240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>  </w:t>
      </w:r>
      <w:r>
        <w:rPr>
          <w:rFonts w:ascii="Arial" w:eastAsia="Arial" w:hAnsi="Arial" w:cs="Arial"/>
          <w:b/>
          <w:color w:val="000000"/>
        </w:rPr>
        <w:tab/>
      </w:r>
      <w:r w:rsidRPr="000903E5">
        <w:rPr>
          <w:rFonts w:ascii="Arial" w:eastAsia="Arial" w:hAnsi="Arial" w:cs="Arial"/>
          <w:bCs/>
          <w:color w:val="000000"/>
        </w:rPr>
        <w:t>Centennial College, 937 Progress Ave</w:t>
      </w:r>
      <w:r w:rsidR="00A5212E">
        <w:rPr>
          <w:rFonts w:ascii="Arial" w:eastAsia="Arial" w:hAnsi="Arial" w:cs="Arial"/>
          <w:bCs/>
          <w:color w:val="000000"/>
        </w:rPr>
        <w:t>, Toronto, ON, M1G3T8</w:t>
      </w:r>
    </w:p>
    <w:p w14:paraId="738B2D3A" w14:textId="77777777" w:rsidR="000955D2" w:rsidRPr="000955D2" w:rsidRDefault="000955D2" w:rsidP="000955D2">
      <w:pPr>
        <w:pStyle w:val="ListParagraph"/>
        <w:numPr>
          <w:ilvl w:val="0"/>
          <w:numId w:val="12"/>
        </w:numPr>
        <w:spacing w:line="240" w:lineRule="auto"/>
        <w:rPr>
          <w:rFonts w:ascii="Arial" w:eastAsia="Arial" w:hAnsi="Arial" w:cs="Arial"/>
          <w:b/>
        </w:rPr>
      </w:pPr>
      <w:r w:rsidRPr="000955D2">
        <w:rPr>
          <w:rFonts w:ascii="Arial" w:eastAsia="Arial" w:hAnsi="Arial" w:cs="Arial"/>
          <w:b/>
        </w:rPr>
        <w:t>Kitchen Helper</w:t>
      </w:r>
    </w:p>
    <w:p w14:paraId="3D53125E" w14:textId="2160C273" w:rsidR="000955D2" w:rsidRPr="00C31F5D" w:rsidRDefault="000955D2" w:rsidP="000955D2">
      <w:pPr>
        <w:spacing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Stellar Culinary Personal, Canada </w:t>
      </w:r>
      <w:r w:rsidRPr="00537283">
        <w:rPr>
          <w:rFonts w:ascii="Arial" w:eastAsia="Arial" w:hAnsi="Arial" w:cs="Arial"/>
          <w:bCs/>
        </w:rPr>
        <w:t xml:space="preserve">(FEB 2023 - </w:t>
      </w:r>
      <w:r w:rsidRPr="00537283">
        <w:rPr>
          <w:rFonts w:ascii="Arial" w:eastAsia="Arial" w:hAnsi="Arial" w:cs="Arial"/>
          <w:bCs/>
          <w:color w:val="000000"/>
        </w:rPr>
        <w:t>CONTINUING</w:t>
      </w:r>
      <w:r w:rsidRPr="00537283">
        <w:rPr>
          <w:rFonts w:ascii="Arial" w:eastAsia="Arial" w:hAnsi="Arial" w:cs="Arial"/>
          <w:bCs/>
        </w:rPr>
        <w:t>)</w:t>
      </w:r>
    </w:p>
    <w:p w14:paraId="58544297" w14:textId="338B7B4A" w:rsidR="00530655" w:rsidRPr="00530655" w:rsidRDefault="00530655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EE5D2A"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Collaborated with servers and kitchen staff to ensure smooth operations, communicating effectively to ensure timely delivery of food and beverages to customers.</w:t>
      </w:r>
    </w:p>
    <w:p w14:paraId="60E0878D" w14:textId="2ACB67A7" w:rsidR="00EC01AB" w:rsidRPr="00EC01AB" w:rsidRDefault="00EC01A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EC01AB"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Demonstrated strong multitasking skills by efficiently taking orders, accurately relaying them to the kitchen, and promptly delivering food and beverages to customers.</w:t>
      </w:r>
    </w:p>
    <w:p w14:paraId="3FD452ED" w14:textId="77A7DA26" w:rsidR="00B05A87" w:rsidRPr="0097043B" w:rsidRDefault="00B05A87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B05A87"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Collaborated with the kitchen and bar staff to coordinate timing and ensure seamless delivery of food and beverages to customers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.</w:t>
      </w:r>
    </w:p>
    <w:p w14:paraId="712F5EDB" w14:textId="3ECA97BF" w:rsidR="00DB70D8" w:rsidRDefault="0097043B" w:rsidP="0097043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7043B"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Assisted chefs and cooks in food preparation tasks, such as washing and chopping ingredients, organizing supplies, and maintaining a clean work area.</w:t>
      </w:r>
    </w:p>
    <w:p w14:paraId="29E71863" w14:textId="3CE86A82" w:rsidR="0097043B" w:rsidRPr="00E119C4" w:rsidRDefault="00E119C4" w:rsidP="0097043B">
      <w:pPr>
        <w:numPr>
          <w:ilvl w:val="0"/>
          <w:numId w:val="1"/>
        </w:numPr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E119C4">
        <w:rPr>
          <w:rFonts w:ascii="Arial" w:hAnsi="Arial" w:cs="Arial"/>
          <w:color w:val="000000" w:themeColor="text1"/>
          <w:sz w:val="20"/>
          <w:szCs w:val="20"/>
          <w:shd w:val="clear" w:color="auto" w:fill="F7F7F8"/>
        </w:rPr>
        <w:t>Actively communicated with the kitchen team, promptly addressing any challenges or additional needs to ensure smooth operations and timely preparation of meals.</w:t>
      </w:r>
    </w:p>
    <w:p w14:paraId="7A5E3F41" w14:textId="77777777" w:rsidR="00E119C4" w:rsidRPr="00E119C4" w:rsidRDefault="00E119C4" w:rsidP="00E119C4">
      <w:pPr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133B6E4" w14:textId="77777777" w:rsidR="00D9407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     EDUCATION:</w:t>
      </w:r>
    </w:p>
    <w:p w14:paraId="2133B6E5" w14:textId="77777777" w:rsidR="00D94074" w:rsidRDefault="00000000">
      <w:pPr>
        <w:numPr>
          <w:ilvl w:val="0"/>
          <w:numId w:val="2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Software Engineering Technology -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CENTENNIAL </w:t>
      </w:r>
      <w:r>
        <w:rPr>
          <w:rFonts w:ascii="Arial" w:eastAsia="Arial" w:hAnsi="Arial" w:cs="Arial"/>
          <w:color w:val="000000"/>
        </w:rPr>
        <w:t>COLLEGE </w:t>
      </w:r>
    </w:p>
    <w:p w14:paraId="2133B6E6" w14:textId="555E03A3" w:rsidR="00D94074" w:rsidRDefault="00000000">
      <w:pPr>
        <w:numPr>
          <w:ilvl w:val="0"/>
          <w:numId w:val="2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HSC in Science </w:t>
      </w:r>
      <w:r w:rsidR="00112902">
        <w:rPr>
          <w:rFonts w:ascii="Arial" w:eastAsia="Arial" w:hAnsi="Arial" w:cs="Arial"/>
        </w:rPr>
        <w:t>-</w:t>
      </w:r>
      <w:r w:rsidR="00112902">
        <w:rPr>
          <w:rFonts w:ascii="Arial" w:eastAsia="Arial" w:hAnsi="Arial" w:cs="Arial"/>
          <w:color w:val="000000"/>
        </w:rPr>
        <w:t xml:space="preserve"> </w:t>
      </w:r>
      <w:r w:rsidR="00112902">
        <w:rPr>
          <w:rFonts w:ascii="Arial" w:eastAsia="Arial" w:hAnsi="Arial" w:cs="Arial"/>
        </w:rPr>
        <w:t>BANGLADESH</w:t>
      </w:r>
      <w:r>
        <w:rPr>
          <w:rFonts w:ascii="Arial" w:eastAsia="Arial" w:hAnsi="Arial" w:cs="Arial"/>
        </w:rPr>
        <w:t xml:space="preserve"> NAVY </w:t>
      </w:r>
      <w:r>
        <w:rPr>
          <w:rFonts w:ascii="Arial" w:eastAsia="Arial" w:hAnsi="Arial" w:cs="Arial"/>
          <w:color w:val="000000"/>
        </w:rPr>
        <w:t>COLLEGE DHA</w:t>
      </w:r>
      <w:r>
        <w:rPr>
          <w:rFonts w:ascii="Arial" w:eastAsia="Arial" w:hAnsi="Arial" w:cs="Arial"/>
        </w:rPr>
        <w:t>KA</w:t>
      </w:r>
      <w:r>
        <w:rPr>
          <w:rFonts w:ascii="Arial" w:eastAsia="Arial" w:hAnsi="Arial" w:cs="Arial"/>
          <w:color w:val="000000"/>
        </w:rPr>
        <w:t>, 20</w:t>
      </w:r>
      <w:r>
        <w:rPr>
          <w:rFonts w:ascii="Arial" w:eastAsia="Arial" w:hAnsi="Arial" w:cs="Arial"/>
        </w:rPr>
        <w:t>20</w:t>
      </w:r>
    </w:p>
    <w:p w14:paraId="2133B6E7" w14:textId="77777777" w:rsidR="00D94074" w:rsidRDefault="00000000">
      <w:pPr>
        <w:numPr>
          <w:ilvl w:val="0"/>
          <w:numId w:val="2"/>
        </w:numPr>
        <w:spacing w:after="0"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SSC in Science </w:t>
      </w:r>
      <w:r>
        <w:rPr>
          <w:rFonts w:ascii="Arial" w:eastAsia="Arial" w:hAnsi="Arial" w:cs="Arial"/>
        </w:rPr>
        <w:t>- FENI GOVT. PILOT HIGH SCHOOL</w:t>
      </w:r>
      <w:r>
        <w:rPr>
          <w:rFonts w:ascii="Arial" w:eastAsia="Arial" w:hAnsi="Arial" w:cs="Arial"/>
          <w:color w:val="000000"/>
        </w:rPr>
        <w:t>, 201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> </w:t>
      </w:r>
    </w:p>
    <w:p w14:paraId="2133B6EB" w14:textId="4C3ADA3A" w:rsidR="00D94074" w:rsidRPr="00B51792" w:rsidRDefault="00000000" w:rsidP="00B5179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2133B6EC" w14:textId="77777777" w:rsidR="00D94074" w:rsidRDefault="00D9407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133B6ED" w14:textId="5D7E315A" w:rsidR="00D9407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  <w:color w:val="000000"/>
        </w:rPr>
        <w:t>  R</w:t>
      </w:r>
      <w:r w:rsidR="001030CD">
        <w:rPr>
          <w:rFonts w:ascii="Arial" w:eastAsia="Arial" w:hAnsi="Arial" w:cs="Arial"/>
          <w:b/>
          <w:color w:val="000000"/>
        </w:rPr>
        <w:t>EFERENCE</w:t>
      </w:r>
      <w:r>
        <w:rPr>
          <w:rFonts w:ascii="Arial" w:eastAsia="Arial" w:hAnsi="Arial" w:cs="Arial"/>
          <w:b/>
          <w:color w:val="000000"/>
        </w:rPr>
        <w:t>:</w:t>
      </w:r>
    </w:p>
    <w:p w14:paraId="757086D4" w14:textId="7129BE06" w:rsidR="00E07526" w:rsidRPr="001C2A87" w:rsidRDefault="00E07526">
      <w:pPr>
        <w:numPr>
          <w:ilvl w:val="0"/>
          <w:numId w:val="3"/>
        </w:numPr>
        <w:spacing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Khaled Mahmood, Super</w:t>
      </w:r>
      <w:r w:rsidR="001C2A87">
        <w:rPr>
          <w:rFonts w:ascii="Arial" w:eastAsia="Arial" w:hAnsi="Arial" w:cs="Arial"/>
          <w:color w:val="000000"/>
        </w:rPr>
        <w:t xml:space="preserve">visor, </w:t>
      </w:r>
      <w:r w:rsidR="001C2A87" w:rsidRPr="002D6952">
        <w:rPr>
          <w:rFonts w:ascii="Arial" w:eastAsia="Arial" w:hAnsi="Arial" w:cs="Arial"/>
        </w:rPr>
        <w:t>Grameenphone</w:t>
      </w:r>
    </w:p>
    <w:p w14:paraId="6954701C" w14:textId="4A39EE71" w:rsidR="001C2A87" w:rsidRDefault="001C2A87" w:rsidP="001C2A87">
      <w:pPr>
        <w:spacing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Contact number: </w:t>
      </w:r>
      <w:r w:rsidR="009316FE">
        <w:rPr>
          <w:rFonts w:ascii="Arial" w:eastAsia="Arial" w:hAnsi="Arial" w:cs="Arial"/>
          <w:color w:val="000000"/>
        </w:rPr>
        <w:t xml:space="preserve">+880 </w:t>
      </w:r>
      <w:r w:rsidR="00A91F6B">
        <w:rPr>
          <w:rFonts w:ascii="Arial" w:eastAsia="Arial" w:hAnsi="Arial" w:cs="Arial"/>
          <w:color w:val="000000"/>
        </w:rPr>
        <w:t>1672 349550, Email:</w:t>
      </w:r>
      <w:r w:rsidR="00DC6FBE">
        <w:rPr>
          <w:rFonts w:ascii="Arial" w:eastAsia="Arial" w:hAnsi="Arial" w:cs="Arial"/>
          <w:color w:val="000000"/>
        </w:rPr>
        <w:t xml:space="preserve"> </w:t>
      </w:r>
      <w:hyperlink r:id="rId5" w:history="1">
        <w:r w:rsidR="007E43FA" w:rsidRPr="00F0492A">
          <w:rPr>
            <w:rStyle w:val="Hyperlink"/>
            <w:rFonts w:ascii="Arial" w:eastAsia="Arial" w:hAnsi="Arial" w:cs="Arial"/>
          </w:rPr>
          <w:t>khaledfpb@gmail.com</w:t>
        </w:r>
      </w:hyperlink>
    </w:p>
    <w:p w14:paraId="48495B45" w14:textId="52C2CEDD" w:rsidR="007E43FA" w:rsidRDefault="00B35063" w:rsidP="007E43FA">
      <w:pPr>
        <w:pStyle w:val="ListParagraph"/>
        <w:numPr>
          <w:ilvl w:val="0"/>
          <w:numId w:val="15"/>
        </w:numPr>
        <w:spacing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Efad</w:t>
      </w:r>
      <w:proofErr w:type="spellEnd"/>
      <w:r w:rsidR="004A3D83">
        <w:rPr>
          <w:rFonts w:ascii="Arial" w:eastAsia="Arial" w:hAnsi="Arial" w:cs="Arial"/>
          <w:color w:val="000000"/>
        </w:rPr>
        <w:t xml:space="preserve"> Mahmud, Supervisor, </w:t>
      </w:r>
      <w:r w:rsidR="00063A65">
        <w:rPr>
          <w:rFonts w:ascii="Arial" w:eastAsia="Arial" w:hAnsi="Arial" w:cs="Arial"/>
          <w:color w:val="000000"/>
        </w:rPr>
        <w:t>The Local Café and Restaurant</w:t>
      </w:r>
    </w:p>
    <w:p w14:paraId="4E0E62BE" w14:textId="598A250C" w:rsidR="00063A65" w:rsidRPr="007E43FA" w:rsidRDefault="00063A65" w:rsidP="00063A65">
      <w:pPr>
        <w:pStyle w:val="ListParagraph"/>
        <w:spacing w:line="240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Contact number: </w:t>
      </w:r>
      <w:r w:rsidR="00181673">
        <w:rPr>
          <w:rFonts w:ascii="Arial" w:eastAsia="Arial" w:hAnsi="Arial" w:cs="Arial"/>
          <w:color w:val="000000"/>
        </w:rPr>
        <w:t>+1 (437) 925</w:t>
      </w:r>
      <w:r w:rsidR="00B065F5">
        <w:rPr>
          <w:rFonts w:ascii="Arial" w:eastAsia="Arial" w:hAnsi="Arial" w:cs="Arial"/>
          <w:color w:val="000000"/>
        </w:rPr>
        <w:t xml:space="preserve"> </w:t>
      </w:r>
      <w:r w:rsidR="00181673">
        <w:rPr>
          <w:rFonts w:ascii="Arial" w:eastAsia="Arial" w:hAnsi="Arial" w:cs="Arial"/>
          <w:color w:val="000000"/>
        </w:rPr>
        <w:t>6074</w:t>
      </w:r>
      <w:r w:rsidR="00B065F5">
        <w:rPr>
          <w:rFonts w:ascii="Arial" w:eastAsia="Arial" w:hAnsi="Arial" w:cs="Arial"/>
          <w:color w:val="000000"/>
        </w:rPr>
        <w:t xml:space="preserve">, Email: </w:t>
      </w:r>
      <w:r w:rsidR="005338DE">
        <w:rPr>
          <w:rFonts w:ascii="Arial" w:eastAsia="Arial" w:hAnsi="Arial" w:cs="Arial"/>
          <w:color w:val="000000"/>
        </w:rPr>
        <w:t>efadhossen60@gmail.com</w:t>
      </w:r>
    </w:p>
    <w:p w14:paraId="74A00BC8" w14:textId="77777777" w:rsidR="007E43FA" w:rsidRPr="007E43FA" w:rsidRDefault="007E43FA" w:rsidP="007E43FA">
      <w:pPr>
        <w:spacing w:line="240" w:lineRule="auto"/>
        <w:rPr>
          <w:rFonts w:ascii="Arial" w:eastAsia="Arial" w:hAnsi="Arial" w:cs="Arial"/>
          <w:color w:val="000000"/>
        </w:rPr>
      </w:pPr>
    </w:p>
    <w:p w14:paraId="2133B6F3" w14:textId="77777777" w:rsidR="00D94074" w:rsidRDefault="00D94074"/>
    <w:sectPr w:rsidR="00D940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3EB"/>
    <w:multiLevelType w:val="multilevel"/>
    <w:tmpl w:val="B0D0B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562074"/>
    <w:multiLevelType w:val="multilevel"/>
    <w:tmpl w:val="477A835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7D05C7"/>
    <w:multiLevelType w:val="hybridMultilevel"/>
    <w:tmpl w:val="8132E61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D0CA7"/>
    <w:multiLevelType w:val="multilevel"/>
    <w:tmpl w:val="17905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99C71A0"/>
    <w:multiLevelType w:val="hybridMultilevel"/>
    <w:tmpl w:val="9DB25CA2"/>
    <w:lvl w:ilvl="0" w:tplc="1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2C2D7679"/>
    <w:multiLevelType w:val="multilevel"/>
    <w:tmpl w:val="8C8C5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712BD2"/>
    <w:multiLevelType w:val="multilevel"/>
    <w:tmpl w:val="AD90D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FA76460"/>
    <w:multiLevelType w:val="multilevel"/>
    <w:tmpl w:val="F3584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FB11F42"/>
    <w:multiLevelType w:val="hybridMultilevel"/>
    <w:tmpl w:val="BD642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6391C"/>
    <w:multiLevelType w:val="multilevel"/>
    <w:tmpl w:val="6950A230"/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3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5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09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1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A134ACF"/>
    <w:multiLevelType w:val="hybridMultilevel"/>
    <w:tmpl w:val="4F3876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54FF8"/>
    <w:multiLevelType w:val="hybridMultilevel"/>
    <w:tmpl w:val="9754E93A"/>
    <w:lvl w:ilvl="0" w:tplc="1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2" w15:restartNumberingAfterBreak="0">
    <w:nsid w:val="76421F62"/>
    <w:multiLevelType w:val="hybridMultilevel"/>
    <w:tmpl w:val="5706FD4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BC1FA0"/>
    <w:multiLevelType w:val="hybridMultilevel"/>
    <w:tmpl w:val="DE4A45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520F11"/>
    <w:multiLevelType w:val="multilevel"/>
    <w:tmpl w:val="807EE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34272062">
    <w:abstractNumId w:val="9"/>
  </w:num>
  <w:num w:numId="2" w16cid:durableId="4019864">
    <w:abstractNumId w:val="6"/>
  </w:num>
  <w:num w:numId="3" w16cid:durableId="912542132">
    <w:abstractNumId w:val="5"/>
  </w:num>
  <w:num w:numId="4" w16cid:durableId="710613175">
    <w:abstractNumId w:val="14"/>
  </w:num>
  <w:num w:numId="5" w16cid:durableId="640618565">
    <w:abstractNumId w:val="0"/>
  </w:num>
  <w:num w:numId="6" w16cid:durableId="1923684573">
    <w:abstractNumId w:val="3"/>
  </w:num>
  <w:num w:numId="7" w16cid:durableId="1815414266">
    <w:abstractNumId w:val="7"/>
  </w:num>
  <w:num w:numId="8" w16cid:durableId="1210141364">
    <w:abstractNumId w:val="4"/>
  </w:num>
  <w:num w:numId="9" w16cid:durableId="737560685">
    <w:abstractNumId w:val="11"/>
  </w:num>
  <w:num w:numId="10" w16cid:durableId="848909538">
    <w:abstractNumId w:val="2"/>
  </w:num>
  <w:num w:numId="11" w16cid:durableId="1055658919">
    <w:abstractNumId w:val="1"/>
  </w:num>
  <w:num w:numId="12" w16cid:durableId="1263144845">
    <w:abstractNumId w:val="10"/>
  </w:num>
  <w:num w:numId="13" w16cid:durableId="1807048736">
    <w:abstractNumId w:val="12"/>
  </w:num>
  <w:num w:numId="14" w16cid:durableId="285814111">
    <w:abstractNumId w:val="8"/>
  </w:num>
  <w:num w:numId="15" w16cid:durableId="1535459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74"/>
    <w:rsid w:val="00027D1B"/>
    <w:rsid w:val="00063A65"/>
    <w:rsid w:val="00082062"/>
    <w:rsid w:val="000903E5"/>
    <w:rsid w:val="000955D2"/>
    <w:rsid w:val="000C1603"/>
    <w:rsid w:val="001030CD"/>
    <w:rsid w:val="00112902"/>
    <w:rsid w:val="00181673"/>
    <w:rsid w:val="001C2A87"/>
    <w:rsid w:val="001E5B4F"/>
    <w:rsid w:val="00206947"/>
    <w:rsid w:val="00220149"/>
    <w:rsid w:val="00221A85"/>
    <w:rsid w:val="00230CD7"/>
    <w:rsid w:val="00242DF3"/>
    <w:rsid w:val="00253308"/>
    <w:rsid w:val="00285C88"/>
    <w:rsid w:val="002901CC"/>
    <w:rsid w:val="002B7FFA"/>
    <w:rsid w:val="002D6952"/>
    <w:rsid w:val="002E0BEE"/>
    <w:rsid w:val="003418EE"/>
    <w:rsid w:val="003B0047"/>
    <w:rsid w:val="00451512"/>
    <w:rsid w:val="004A3D83"/>
    <w:rsid w:val="004B1D8A"/>
    <w:rsid w:val="004D0683"/>
    <w:rsid w:val="00530655"/>
    <w:rsid w:val="005338DE"/>
    <w:rsid w:val="00537283"/>
    <w:rsid w:val="00540549"/>
    <w:rsid w:val="005C0429"/>
    <w:rsid w:val="005E7DE8"/>
    <w:rsid w:val="00615738"/>
    <w:rsid w:val="006B2BBE"/>
    <w:rsid w:val="006C257D"/>
    <w:rsid w:val="006F69FA"/>
    <w:rsid w:val="00753B6E"/>
    <w:rsid w:val="0079744B"/>
    <w:rsid w:val="007C6481"/>
    <w:rsid w:val="007E43FA"/>
    <w:rsid w:val="00865B0E"/>
    <w:rsid w:val="008667C5"/>
    <w:rsid w:val="0087782C"/>
    <w:rsid w:val="008D04A2"/>
    <w:rsid w:val="009316FE"/>
    <w:rsid w:val="00940FCD"/>
    <w:rsid w:val="0097043B"/>
    <w:rsid w:val="00983467"/>
    <w:rsid w:val="009A2071"/>
    <w:rsid w:val="00A033BD"/>
    <w:rsid w:val="00A5212E"/>
    <w:rsid w:val="00A56503"/>
    <w:rsid w:val="00A91F6B"/>
    <w:rsid w:val="00AA0FBE"/>
    <w:rsid w:val="00AB6D85"/>
    <w:rsid w:val="00AC2CCC"/>
    <w:rsid w:val="00AF2C05"/>
    <w:rsid w:val="00B05A87"/>
    <w:rsid w:val="00B065F5"/>
    <w:rsid w:val="00B32EA7"/>
    <w:rsid w:val="00B35063"/>
    <w:rsid w:val="00B51792"/>
    <w:rsid w:val="00C10F11"/>
    <w:rsid w:val="00C31F5D"/>
    <w:rsid w:val="00D94074"/>
    <w:rsid w:val="00DA44B2"/>
    <w:rsid w:val="00DB70D8"/>
    <w:rsid w:val="00DC6FBE"/>
    <w:rsid w:val="00E07526"/>
    <w:rsid w:val="00E119C4"/>
    <w:rsid w:val="00E51D48"/>
    <w:rsid w:val="00EC01AB"/>
    <w:rsid w:val="00EE5D2A"/>
    <w:rsid w:val="00F01B12"/>
    <w:rsid w:val="00F31AB4"/>
    <w:rsid w:val="00F73FD1"/>
    <w:rsid w:val="00F85BC7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B6C2"/>
  <w15:docId w15:val="{A7EB5739-68E3-4105-9CA8-056C1051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2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3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ledfp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HOSSAIN</dc:creator>
  <cp:lastModifiedBy>IMAM HOSSAIN</cp:lastModifiedBy>
  <cp:revision>3</cp:revision>
  <cp:lastPrinted>2023-07-13T04:09:00Z</cp:lastPrinted>
  <dcterms:created xsi:type="dcterms:W3CDTF">2023-08-03T15:32:00Z</dcterms:created>
  <dcterms:modified xsi:type="dcterms:W3CDTF">2023-09-24T14:28:00Z</dcterms:modified>
</cp:coreProperties>
</file>