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8217" w14:textId="6B82173C" w:rsidR="000C7B25" w:rsidRDefault="000C7B25">
      <w:pPr>
        <w:rPr>
          <w:lang w:val="en-US"/>
        </w:rPr>
      </w:pPr>
      <w:r>
        <w:rPr>
          <w:lang w:val="en-US"/>
        </w:rPr>
        <w:t>Main MATLAB program main112.m calculates dynamics (Figs 2A, 3A,3B,3D of the text), parameters are defined in the file with comments</w:t>
      </w:r>
    </w:p>
    <w:p w14:paraId="399FB482" w14:textId="77777777" w:rsidR="000C7B25" w:rsidRDefault="000C7B25">
      <w:pPr>
        <w:rPr>
          <w:lang w:val="en-US"/>
        </w:rPr>
      </w:pPr>
    </w:p>
    <w:p w14:paraId="195B4980" w14:textId="45DF5A17" w:rsidR="001B711B" w:rsidRDefault="000C7B25">
      <w:pPr>
        <w:rPr>
          <w:lang w:val="en-US"/>
        </w:rPr>
      </w:pPr>
      <w:r>
        <w:rPr>
          <w:lang w:val="en-US"/>
        </w:rPr>
        <w:t xml:space="preserve">ode112.m called by </w:t>
      </w:r>
      <w:r>
        <w:rPr>
          <w:lang w:val="en-US"/>
        </w:rPr>
        <w:t>main112.m</w:t>
      </w:r>
      <w:r>
        <w:rPr>
          <w:lang w:val="en-US"/>
        </w:rPr>
        <w:t xml:space="preserve"> calculates the RHS of equations</w:t>
      </w:r>
    </w:p>
    <w:p w14:paraId="716D9C8C" w14:textId="151B9874" w:rsidR="000C7B25" w:rsidRDefault="000C7B25">
      <w:pPr>
        <w:rPr>
          <w:lang w:val="en-US"/>
        </w:rPr>
      </w:pPr>
    </w:p>
    <w:p w14:paraId="5EB45BB4" w14:textId="15BF4156" w:rsidR="000C7B25" w:rsidRDefault="000C7B25">
      <w:pPr>
        <w:rPr>
          <w:lang w:val="en-US"/>
        </w:rPr>
      </w:pPr>
      <w:r>
        <w:rPr>
          <w:lang w:val="en-US"/>
        </w:rPr>
        <w:t xml:space="preserve">Jacob112.m called by </w:t>
      </w:r>
      <w:r>
        <w:rPr>
          <w:lang w:val="en-US"/>
        </w:rPr>
        <w:t>ode112.m</w:t>
      </w:r>
      <w:r>
        <w:rPr>
          <w:lang w:val="en-US"/>
        </w:rPr>
        <w:t xml:space="preserve"> calculates Jacobian of the RHS of equations</w:t>
      </w:r>
    </w:p>
    <w:p w14:paraId="653A3870" w14:textId="0594035F" w:rsidR="000C7B25" w:rsidRDefault="000C7B25">
      <w:pPr>
        <w:rPr>
          <w:lang w:val="en-US"/>
        </w:rPr>
      </w:pPr>
    </w:p>
    <w:p w14:paraId="1A520F75" w14:textId="3C41C2F3" w:rsidR="000C7B25" w:rsidRPr="000C7B25" w:rsidRDefault="000C7B25">
      <w:pPr>
        <w:rPr>
          <w:lang w:val="en-US"/>
        </w:rPr>
      </w:pPr>
      <w:r>
        <w:rPr>
          <w:lang w:val="en-US"/>
        </w:rPr>
        <w:t xml:space="preserve">Phase-diagram2 called by </w:t>
      </w:r>
      <w:r>
        <w:rPr>
          <w:lang w:val="en-US"/>
        </w:rPr>
        <w:t>main112.m</w:t>
      </w:r>
      <w:r>
        <w:rPr>
          <w:lang w:val="en-US"/>
        </w:rPr>
        <w:t xml:space="preserve"> draws the phase </w:t>
      </w:r>
      <w:proofErr w:type="gramStart"/>
      <w:r>
        <w:rPr>
          <w:lang w:val="en-US"/>
        </w:rPr>
        <w:t>diagram  (</w:t>
      </w:r>
      <w:proofErr w:type="gramEnd"/>
      <w:r>
        <w:rPr>
          <w:lang w:val="en-US"/>
        </w:rPr>
        <w:t>Fig 2B and Fig 3C)</w:t>
      </w:r>
    </w:p>
    <w:sectPr w:rsidR="000C7B25" w:rsidRPr="000C7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25"/>
    <w:rsid w:val="00077C76"/>
    <w:rsid w:val="000C7B25"/>
    <w:rsid w:val="001358EE"/>
    <w:rsid w:val="00145F25"/>
    <w:rsid w:val="00171293"/>
    <w:rsid w:val="00191FB9"/>
    <w:rsid w:val="001B711B"/>
    <w:rsid w:val="001D4D28"/>
    <w:rsid w:val="002709BC"/>
    <w:rsid w:val="002D79B7"/>
    <w:rsid w:val="00330D49"/>
    <w:rsid w:val="00331E51"/>
    <w:rsid w:val="0036040B"/>
    <w:rsid w:val="00395B4C"/>
    <w:rsid w:val="003B5698"/>
    <w:rsid w:val="0040412A"/>
    <w:rsid w:val="0040703B"/>
    <w:rsid w:val="00466B71"/>
    <w:rsid w:val="00471171"/>
    <w:rsid w:val="004A4964"/>
    <w:rsid w:val="004B244C"/>
    <w:rsid w:val="004D79AF"/>
    <w:rsid w:val="00504746"/>
    <w:rsid w:val="00524EDE"/>
    <w:rsid w:val="0057383D"/>
    <w:rsid w:val="005844FC"/>
    <w:rsid w:val="005F65BA"/>
    <w:rsid w:val="00616F9E"/>
    <w:rsid w:val="0066270B"/>
    <w:rsid w:val="0066550E"/>
    <w:rsid w:val="00682183"/>
    <w:rsid w:val="00692827"/>
    <w:rsid w:val="006A200F"/>
    <w:rsid w:val="00703DDE"/>
    <w:rsid w:val="007108CE"/>
    <w:rsid w:val="00730353"/>
    <w:rsid w:val="007466AF"/>
    <w:rsid w:val="00776E1F"/>
    <w:rsid w:val="00795917"/>
    <w:rsid w:val="007D5F42"/>
    <w:rsid w:val="007D704B"/>
    <w:rsid w:val="007D718C"/>
    <w:rsid w:val="007E62E2"/>
    <w:rsid w:val="008340C7"/>
    <w:rsid w:val="00847F13"/>
    <w:rsid w:val="0088459C"/>
    <w:rsid w:val="00886ACD"/>
    <w:rsid w:val="008A3AB1"/>
    <w:rsid w:val="008E55DC"/>
    <w:rsid w:val="009146D3"/>
    <w:rsid w:val="00952A4D"/>
    <w:rsid w:val="009B4833"/>
    <w:rsid w:val="009C64D3"/>
    <w:rsid w:val="009E0275"/>
    <w:rsid w:val="009F6223"/>
    <w:rsid w:val="00A75610"/>
    <w:rsid w:val="00A9125D"/>
    <w:rsid w:val="00A97D0B"/>
    <w:rsid w:val="00AA2B10"/>
    <w:rsid w:val="00AA34E0"/>
    <w:rsid w:val="00AC6A04"/>
    <w:rsid w:val="00B064C5"/>
    <w:rsid w:val="00B24443"/>
    <w:rsid w:val="00B3636A"/>
    <w:rsid w:val="00B43AD8"/>
    <w:rsid w:val="00C60A6A"/>
    <w:rsid w:val="00C71B98"/>
    <w:rsid w:val="00CD0E1D"/>
    <w:rsid w:val="00CE5326"/>
    <w:rsid w:val="00D5266F"/>
    <w:rsid w:val="00D9143C"/>
    <w:rsid w:val="00D952D1"/>
    <w:rsid w:val="00D955F3"/>
    <w:rsid w:val="00DB42E1"/>
    <w:rsid w:val="00DC52EA"/>
    <w:rsid w:val="00DF3B21"/>
    <w:rsid w:val="00DF4CFC"/>
    <w:rsid w:val="00E2524C"/>
    <w:rsid w:val="00E43A37"/>
    <w:rsid w:val="00E57F77"/>
    <w:rsid w:val="00E77B48"/>
    <w:rsid w:val="00E87E37"/>
    <w:rsid w:val="00EA64BB"/>
    <w:rsid w:val="00ED1360"/>
    <w:rsid w:val="00F12893"/>
    <w:rsid w:val="00F51A0E"/>
    <w:rsid w:val="00F86016"/>
    <w:rsid w:val="00F8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B2D702"/>
  <w15:chartTrackingRefBased/>
  <w15:docId w15:val="{53D65EA3-BA63-044C-A832-7C6C6D10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ivan4995@gmail.com</dc:creator>
  <cp:keywords/>
  <dc:description/>
  <cp:lastModifiedBy>ivan4995@gmail.com</cp:lastModifiedBy>
  <cp:revision>1</cp:revision>
  <dcterms:created xsi:type="dcterms:W3CDTF">2021-09-07T14:21:00Z</dcterms:created>
  <dcterms:modified xsi:type="dcterms:W3CDTF">2021-09-07T14:25:00Z</dcterms:modified>
</cp:coreProperties>
</file>