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AC113" w14:textId="1F73AAA2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>1.</w:t>
      </w:r>
      <w:r w:rsidRPr="006D265D">
        <w:rPr>
          <w:rFonts w:ascii="Times New Roman" w:hAnsi="Times New Roman" w:cs="Times New Roman"/>
          <w:lang w:val="id-ID"/>
        </w:rPr>
        <w:t xml:space="preserve">  INSERT – Menambahkan data.</w:t>
      </w:r>
    </w:p>
    <w:p w14:paraId="47DDD4C3" w14:textId="51EF9BD5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 xml:space="preserve">2. </w:t>
      </w:r>
      <w:r w:rsidRPr="006D265D">
        <w:rPr>
          <w:rFonts w:ascii="Times New Roman" w:hAnsi="Times New Roman" w:cs="Times New Roman"/>
          <w:lang w:val="id-ID"/>
        </w:rPr>
        <w:t>SELECT – Menampilkan data.</w:t>
      </w:r>
    </w:p>
    <w:p w14:paraId="24381508" w14:textId="78F94CAF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>3.</w:t>
      </w:r>
      <w:r w:rsidRPr="006D265D">
        <w:rPr>
          <w:rFonts w:ascii="Times New Roman" w:hAnsi="Times New Roman" w:cs="Times New Roman"/>
          <w:lang w:val="id-ID"/>
        </w:rPr>
        <w:t xml:space="preserve"> WHERE – Memfilter data.</w:t>
      </w:r>
    </w:p>
    <w:p w14:paraId="168BA5BB" w14:textId="22996205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 xml:space="preserve">4. </w:t>
      </w:r>
      <w:r w:rsidRPr="006D265D">
        <w:rPr>
          <w:rFonts w:ascii="Times New Roman" w:hAnsi="Times New Roman" w:cs="Times New Roman"/>
          <w:lang w:val="id-ID"/>
        </w:rPr>
        <w:t xml:space="preserve"> ORDER BY – Mengurutkan data.</w:t>
      </w:r>
    </w:p>
    <w:p w14:paraId="0661B7E6" w14:textId="70F19FB5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 xml:space="preserve">5. </w:t>
      </w:r>
      <w:r w:rsidRPr="006D265D">
        <w:rPr>
          <w:rFonts w:ascii="Times New Roman" w:hAnsi="Times New Roman" w:cs="Times New Roman"/>
          <w:lang w:val="id-ID"/>
        </w:rPr>
        <w:t>UPDATE – Mengubah data.</w:t>
      </w:r>
    </w:p>
    <w:p w14:paraId="6DD8B889" w14:textId="578DBFB6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 xml:space="preserve">6. </w:t>
      </w:r>
      <w:r w:rsidRPr="006D265D">
        <w:rPr>
          <w:rFonts w:ascii="Times New Roman" w:hAnsi="Times New Roman" w:cs="Times New Roman"/>
          <w:lang w:val="id-ID"/>
        </w:rPr>
        <w:t>DELETE – Menghapus data.</w:t>
      </w:r>
    </w:p>
    <w:p w14:paraId="2E2C52A3" w14:textId="4D0F2998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 xml:space="preserve">7. </w:t>
      </w:r>
      <w:r w:rsidRPr="006D265D">
        <w:rPr>
          <w:rFonts w:ascii="Times New Roman" w:hAnsi="Times New Roman" w:cs="Times New Roman"/>
          <w:lang w:val="id-ID"/>
        </w:rPr>
        <w:t xml:space="preserve"> PRIMARY KEY – Identitas unik.</w:t>
      </w:r>
    </w:p>
    <w:p w14:paraId="756AFC39" w14:textId="0F23CBD3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 xml:space="preserve">8. </w:t>
      </w:r>
      <w:r w:rsidRPr="006D265D">
        <w:rPr>
          <w:rFonts w:ascii="Times New Roman" w:hAnsi="Times New Roman" w:cs="Times New Roman"/>
          <w:lang w:val="id-ID"/>
        </w:rPr>
        <w:t>CREATE TABLE – Membuat tabel.</w:t>
      </w:r>
    </w:p>
    <w:p w14:paraId="245AFBB6" w14:textId="0CF19B34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>10</w:t>
      </w:r>
      <w:r w:rsidRPr="006D265D">
        <w:rPr>
          <w:rFonts w:ascii="Times New Roman" w:hAnsi="Times New Roman" w:cs="Times New Roman"/>
          <w:lang w:val="id-ID"/>
        </w:rPr>
        <w:t xml:space="preserve"> TRUNCATE – Mengosongkan tabel.</w:t>
      </w:r>
    </w:p>
    <w:p w14:paraId="51774943" w14:textId="1167DA66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>11.</w:t>
      </w:r>
      <w:r w:rsidRPr="006D265D">
        <w:rPr>
          <w:rFonts w:ascii="Times New Roman" w:hAnsi="Times New Roman" w:cs="Times New Roman"/>
          <w:lang w:val="id-ID"/>
        </w:rPr>
        <w:t xml:space="preserve"> COPY – Mengimpor file CSV.</w:t>
      </w:r>
    </w:p>
    <w:p w14:paraId="68426881" w14:textId="3CAAB772" w:rsidR="006D265D" w:rsidRPr="006D265D" w:rsidRDefault="006D265D" w:rsidP="006D265D">
      <w:pPr>
        <w:rPr>
          <w:rFonts w:ascii="Times New Roman" w:hAnsi="Times New Roman" w:cs="Times New Roman"/>
          <w:lang w:val="id-ID"/>
        </w:rPr>
      </w:pPr>
      <w:r w:rsidRPr="006B22DC">
        <w:rPr>
          <w:rFonts w:ascii="Times New Roman" w:hAnsi="Times New Roman" w:cs="Times New Roman"/>
          <w:lang w:val="id-ID"/>
        </w:rPr>
        <w:t>12.</w:t>
      </w:r>
      <w:r w:rsidRPr="006D265D">
        <w:rPr>
          <w:rFonts w:ascii="Times New Roman" w:hAnsi="Times New Roman" w:cs="Times New Roman"/>
          <w:lang w:val="id-ID"/>
        </w:rPr>
        <w:t xml:space="preserve"> ALTER TABLE – Mengubah struktur tabel.</w:t>
      </w:r>
    </w:p>
    <w:p w14:paraId="2AFF71C7" w14:textId="77777777" w:rsidR="006D265D" w:rsidRPr="006B22DC" w:rsidRDefault="006D265D">
      <w:pPr>
        <w:rPr>
          <w:rFonts w:ascii="Times New Roman" w:hAnsi="Times New Roman" w:cs="Times New Roman"/>
          <w:lang w:val="id-ID"/>
        </w:rPr>
      </w:pPr>
    </w:p>
    <w:sectPr w:rsidR="006D265D" w:rsidRPr="006B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5D"/>
    <w:rsid w:val="00047181"/>
    <w:rsid w:val="006B22DC"/>
    <w:rsid w:val="006D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6460"/>
  <w15:chartTrackingRefBased/>
  <w15:docId w15:val="{D6244552-36E5-4D7E-9051-D7884D08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ipan_xyz</dc:creator>
  <cp:keywords/>
  <dc:description/>
  <cp:lastModifiedBy>ipan_xyz</cp:lastModifiedBy>
  <cp:revision>1</cp:revision>
  <dcterms:created xsi:type="dcterms:W3CDTF">2026-10-31T12:16:00Z</dcterms:created>
  <dcterms:modified xsi:type="dcterms:W3CDTF">2026-10-31T12:27:00Z</dcterms:modified>
</cp:coreProperties>
</file>