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5B71" w14:textId="77777777" w:rsidR="00BD1578" w:rsidRDefault="00BD1578" w:rsidP="005D1187">
      <w:pPr>
        <w:pStyle w:val="NoSpacing"/>
      </w:pPr>
    </w:p>
    <w:p w14:paraId="4054CFF3" w14:textId="77777777" w:rsidR="00B20441" w:rsidRPr="00892C91" w:rsidRDefault="00B20441" w:rsidP="005D1187">
      <w:pPr>
        <w:pStyle w:val="NoSpacing"/>
      </w:pPr>
    </w:p>
    <w:p w14:paraId="10BA6536" w14:textId="77777777" w:rsidR="0031771E" w:rsidRPr="004323B8" w:rsidRDefault="00C16AE1" w:rsidP="00226A49">
      <w:pPr>
        <w:jc w:val="center"/>
        <w:rPr>
          <w:b/>
          <w:u w:val="single"/>
          <w:lang w:val="id-ID"/>
        </w:rPr>
      </w:pPr>
      <w:r w:rsidRPr="004323B8">
        <w:rPr>
          <w:b/>
          <w:u w:val="single"/>
          <w:lang w:val="id-ID"/>
        </w:rPr>
        <w:t>SURAT KETERANGAN KELAKUAN BAIK</w:t>
      </w:r>
    </w:p>
    <w:p w14:paraId="59C98A7A" w14:textId="77777777" w:rsidR="00C16AE1" w:rsidRPr="004323B8" w:rsidRDefault="00A55B57" w:rsidP="00A618AB">
      <w:pPr>
        <w:jc w:val="center"/>
        <w:rPr>
          <w:lang w:val="id-ID"/>
        </w:rPr>
      </w:pPr>
      <w:r w:rsidRPr="004323B8">
        <w:rPr>
          <w:lang w:val="id-ID"/>
        </w:rPr>
        <w:t xml:space="preserve">Nomor : </w:t>
      </w:r>
      <w:r w:rsidR="00EB41EE" w:rsidRPr="004323B8">
        <w:rPr>
          <w:lang w:val="id-ID"/>
        </w:rPr>
        <w:t>33</w:t>
      </w:r>
      <w:r w:rsidR="00EB41EE" w:rsidRPr="00372CAE">
        <w:rPr>
          <w:lang w:val="id-ID"/>
        </w:rPr>
        <w:t>1</w:t>
      </w:r>
      <w:r w:rsidR="005D6574" w:rsidRPr="004323B8">
        <w:rPr>
          <w:lang w:val="id-ID"/>
        </w:rPr>
        <w:t xml:space="preserve">/       </w:t>
      </w:r>
      <w:r w:rsidR="00B82991" w:rsidRPr="004323B8">
        <w:rPr>
          <w:lang w:val="id-ID"/>
        </w:rPr>
        <w:t>-</w:t>
      </w:r>
      <w:proofErr w:type="spellStart"/>
      <w:r w:rsidR="00B82991" w:rsidRPr="004323B8">
        <w:rPr>
          <w:lang w:val="id-ID"/>
        </w:rPr>
        <w:t>P</w:t>
      </w:r>
      <w:r w:rsidR="00A315D5" w:rsidRPr="004323B8">
        <w:rPr>
          <w:lang w:val="id-ID"/>
        </w:rPr>
        <w:t>em</w:t>
      </w:r>
      <w:proofErr w:type="spellEnd"/>
    </w:p>
    <w:p w14:paraId="23D25D90" w14:textId="77777777" w:rsidR="00C16AE1" w:rsidRPr="004323B8" w:rsidRDefault="00C16AE1" w:rsidP="00226A49">
      <w:pPr>
        <w:rPr>
          <w:lang w:val="id-ID"/>
        </w:rPr>
      </w:pPr>
    </w:p>
    <w:p w14:paraId="585C1EB9" w14:textId="77777777" w:rsidR="00C16AE1" w:rsidRPr="004323B8" w:rsidRDefault="00C16AE1" w:rsidP="002C2A1A">
      <w:pPr>
        <w:spacing w:line="276" w:lineRule="auto"/>
        <w:ind w:firstLine="720"/>
        <w:rPr>
          <w:lang w:val="id-ID"/>
        </w:rPr>
      </w:pPr>
      <w:r w:rsidRPr="004323B8">
        <w:rPr>
          <w:lang w:val="id-ID"/>
        </w:rPr>
        <w:t>Yang bertanda tangan di bawah ini</w:t>
      </w:r>
      <w:r w:rsidR="00213271" w:rsidRPr="004323B8">
        <w:rPr>
          <w:lang w:val="id-ID"/>
        </w:rPr>
        <w:t xml:space="preserve"> Pemerintahan</w:t>
      </w:r>
      <w:r w:rsidR="002C2A1A" w:rsidRPr="004323B8">
        <w:rPr>
          <w:lang w:val="id-ID"/>
        </w:rPr>
        <w:t xml:space="preserve"> Desa </w:t>
      </w:r>
      <w:proofErr w:type="spellStart"/>
      <w:r w:rsidR="002C2A1A" w:rsidRPr="004323B8">
        <w:rPr>
          <w:lang w:val="id-ID"/>
        </w:rPr>
        <w:t>Sukajaya</w:t>
      </w:r>
      <w:proofErr w:type="spellEnd"/>
      <w:r w:rsidR="002C2A1A" w:rsidRPr="004323B8">
        <w:rPr>
          <w:lang w:val="id-ID"/>
        </w:rPr>
        <w:t xml:space="preserve"> Kecamatan </w:t>
      </w:r>
      <w:proofErr w:type="spellStart"/>
      <w:r w:rsidR="002C2A1A" w:rsidRPr="004323B8">
        <w:rPr>
          <w:lang w:val="id-ID"/>
        </w:rPr>
        <w:t>Rajadesa</w:t>
      </w:r>
      <w:proofErr w:type="spellEnd"/>
      <w:r w:rsidR="002C2A1A" w:rsidRPr="004323B8">
        <w:rPr>
          <w:lang w:val="id-ID"/>
        </w:rPr>
        <w:t xml:space="preserve"> Kabupaten Ciamis, menerangkan bahwa:</w:t>
      </w:r>
    </w:p>
    <w:p w14:paraId="61138F00" w14:textId="77777777" w:rsidR="002C2A1A" w:rsidRPr="004323B8" w:rsidRDefault="002C2A1A" w:rsidP="002C2A1A">
      <w:pPr>
        <w:spacing w:line="276" w:lineRule="auto"/>
        <w:ind w:firstLine="720"/>
        <w:rPr>
          <w:lang w:val="id-ID"/>
        </w:rPr>
      </w:pPr>
    </w:p>
    <w:p w14:paraId="4661CD23" w14:textId="5BD361C3" w:rsidR="00A7703F" w:rsidRPr="005109A6" w:rsidRDefault="00C16AE1" w:rsidP="00C02C97">
      <w:pPr>
        <w:spacing w:line="360" w:lineRule="auto"/>
        <w:ind w:firstLine="720"/>
        <w:rPr>
          <w:lang w:val="id-ID"/>
        </w:rPr>
      </w:pPr>
      <w:r w:rsidRPr="005109A6">
        <w:rPr>
          <w:lang w:val="id-ID"/>
        </w:rPr>
        <w:t>Nama</w:t>
      </w:r>
      <w:r w:rsidRPr="005109A6">
        <w:rPr>
          <w:lang w:val="id-ID"/>
        </w:rPr>
        <w:tab/>
      </w:r>
      <w:r w:rsidRPr="005109A6">
        <w:rPr>
          <w:lang w:val="id-ID"/>
        </w:rPr>
        <w:tab/>
      </w:r>
      <w:r w:rsidRPr="005109A6">
        <w:rPr>
          <w:lang w:val="id-ID"/>
        </w:rPr>
        <w:tab/>
      </w:r>
      <w:r w:rsidR="00BD1578" w:rsidRPr="005109A6">
        <w:rPr>
          <w:lang w:val="id-ID"/>
        </w:rPr>
        <w:tab/>
      </w:r>
      <w:r w:rsidRPr="005109A6">
        <w:rPr>
          <w:lang w:val="id-ID"/>
        </w:rPr>
        <w:t xml:space="preserve">: </w:t>
      </w:r>
      <w:r w:rsidR="006550B8" w:rsidRPr="005109A6">
        <w:rPr>
          <w:lang w:val="id-ID"/>
        </w:rPr>
        <w:t xml:space="preserve"> </w:t>
      </w:r>
      <w:r w:rsidR="005109A6">
        <w:rPr>
          <w:lang w:val="id-ID"/>
        </w:rPr>
        <w:t>${nama}</w:t>
      </w:r>
    </w:p>
    <w:p w14:paraId="3107A543" w14:textId="12EAECB0" w:rsidR="00A7703F" w:rsidRPr="005109A6" w:rsidRDefault="00A7703F" w:rsidP="00C02C97">
      <w:pPr>
        <w:spacing w:line="360" w:lineRule="auto"/>
        <w:ind w:firstLine="720"/>
        <w:rPr>
          <w:lang w:val="id-ID"/>
        </w:rPr>
      </w:pPr>
      <w:r w:rsidRPr="005109A6">
        <w:rPr>
          <w:lang w:val="id-ID"/>
        </w:rPr>
        <w:t>NIK</w:t>
      </w:r>
      <w:r w:rsidRPr="005109A6">
        <w:rPr>
          <w:lang w:val="id-ID"/>
        </w:rPr>
        <w:tab/>
      </w:r>
      <w:r w:rsidRPr="005109A6">
        <w:rPr>
          <w:lang w:val="id-ID"/>
        </w:rPr>
        <w:tab/>
      </w:r>
      <w:r w:rsidRPr="005109A6">
        <w:rPr>
          <w:lang w:val="id-ID"/>
        </w:rPr>
        <w:tab/>
      </w:r>
      <w:r w:rsidRPr="005109A6">
        <w:rPr>
          <w:lang w:val="id-ID"/>
        </w:rPr>
        <w:tab/>
        <w:t xml:space="preserve">: </w:t>
      </w:r>
      <w:r w:rsidR="005109A6">
        <w:rPr>
          <w:lang w:val="id-ID"/>
        </w:rPr>
        <w:t>${nik}</w:t>
      </w:r>
    </w:p>
    <w:p w14:paraId="0D5BC440" w14:textId="75FFEEDF" w:rsidR="00A7703F" w:rsidRPr="005109A6" w:rsidRDefault="00A7703F" w:rsidP="00C02C97">
      <w:pPr>
        <w:spacing w:line="360" w:lineRule="auto"/>
        <w:ind w:firstLine="720"/>
        <w:rPr>
          <w:lang w:val="id-ID"/>
        </w:rPr>
      </w:pPr>
      <w:r w:rsidRPr="005109A6">
        <w:rPr>
          <w:lang w:val="id-ID"/>
        </w:rPr>
        <w:t>Tempat, Tanggal Lahir</w:t>
      </w:r>
      <w:r w:rsidRPr="005109A6">
        <w:rPr>
          <w:lang w:val="id-ID"/>
        </w:rPr>
        <w:tab/>
        <w:t>:</w:t>
      </w:r>
      <w:r w:rsidR="00DC0E8D" w:rsidRPr="005109A6">
        <w:rPr>
          <w:lang w:val="id-ID"/>
        </w:rPr>
        <w:t xml:space="preserve"> </w:t>
      </w:r>
      <w:r w:rsidR="005109A6">
        <w:rPr>
          <w:lang w:val="id-ID"/>
        </w:rPr>
        <w:t>${</w:t>
      </w:r>
      <w:proofErr w:type="spellStart"/>
      <w:r w:rsidR="005109A6">
        <w:rPr>
          <w:lang w:val="id-ID"/>
        </w:rPr>
        <w:t>tempat_lahir</w:t>
      </w:r>
      <w:proofErr w:type="spellEnd"/>
      <w:r w:rsidR="005109A6">
        <w:rPr>
          <w:lang w:val="id-ID"/>
        </w:rPr>
        <w:t>}</w:t>
      </w:r>
      <w:r w:rsidR="00B82991">
        <w:rPr>
          <w:lang w:val="id-ID"/>
        </w:rPr>
        <w:t xml:space="preserve">, </w:t>
      </w:r>
      <w:r w:rsidR="005109A6">
        <w:rPr>
          <w:lang w:val="id-ID"/>
        </w:rPr>
        <w:t>${</w:t>
      </w:r>
      <w:proofErr w:type="spellStart"/>
      <w:r w:rsidR="005109A6">
        <w:rPr>
          <w:lang w:val="id-ID"/>
        </w:rPr>
        <w:t>tanggal_lahir</w:t>
      </w:r>
      <w:proofErr w:type="spellEnd"/>
      <w:r w:rsidR="005109A6">
        <w:rPr>
          <w:lang w:val="id-ID"/>
        </w:rPr>
        <w:t>}</w:t>
      </w:r>
    </w:p>
    <w:p w14:paraId="387A68B4" w14:textId="3F0411E8" w:rsidR="00A7703F" w:rsidRPr="004323B8" w:rsidRDefault="001A3A0B" w:rsidP="005109A6">
      <w:pPr>
        <w:spacing w:line="360" w:lineRule="auto"/>
        <w:ind w:firstLine="720"/>
        <w:rPr>
          <w:lang w:val="fi-FI"/>
        </w:rPr>
      </w:pPr>
      <w:r w:rsidRPr="005109A6">
        <w:rPr>
          <w:lang w:val="id-ID"/>
        </w:rPr>
        <w:t>Status Perkawinan</w:t>
      </w:r>
      <w:r w:rsidRPr="005109A6">
        <w:rPr>
          <w:lang w:val="id-ID"/>
        </w:rPr>
        <w:tab/>
      </w:r>
      <w:r w:rsidR="00372CAE">
        <w:rPr>
          <w:lang w:val="id-ID"/>
        </w:rPr>
        <w:tab/>
      </w:r>
      <w:r w:rsidR="00A7703F" w:rsidRPr="005109A6">
        <w:rPr>
          <w:lang w:val="id-ID"/>
        </w:rPr>
        <w:t xml:space="preserve">: </w:t>
      </w:r>
      <w:r w:rsidR="005109A6">
        <w:rPr>
          <w:lang w:val="id-ID"/>
        </w:rPr>
        <w:t>${</w:t>
      </w:r>
      <w:proofErr w:type="spellStart"/>
      <w:r w:rsidR="005109A6">
        <w:rPr>
          <w:lang w:val="id-ID"/>
        </w:rPr>
        <w:t>status_perkawinan</w:t>
      </w:r>
      <w:proofErr w:type="spellEnd"/>
      <w:r w:rsidR="005109A6">
        <w:rPr>
          <w:lang w:val="id-ID"/>
        </w:rPr>
        <w:t>}</w:t>
      </w:r>
    </w:p>
    <w:p w14:paraId="39407B84" w14:textId="77777777" w:rsidR="0030444A" w:rsidRPr="005109A6" w:rsidRDefault="00386EDE" w:rsidP="0030444A">
      <w:pPr>
        <w:spacing w:line="360" w:lineRule="auto"/>
        <w:ind w:firstLine="720"/>
        <w:rPr>
          <w:lang w:val="id-ID"/>
        </w:rPr>
      </w:pPr>
      <w:r w:rsidRPr="004323B8">
        <w:rPr>
          <w:lang w:val="fi-FI"/>
        </w:rPr>
        <w:t>Pekerjaan</w:t>
      </w:r>
      <w:r w:rsidRPr="00372CAE">
        <w:rPr>
          <w:lang w:val="id-ID"/>
        </w:rPr>
        <w:tab/>
      </w:r>
      <w:r w:rsidRPr="00372CAE">
        <w:rPr>
          <w:lang w:val="id-ID"/>
        </w:rPr>
        <w:tab/>
      </w:r>
      <w:r w:rsidRPr="00372CAE">
        <w:rPr>
          <w:lang w:val="id-ID"/>
        </w:rPr>
        <w:tab/>
      </w:r>
      <w:r w:rsidR="00D42DAF" w:rsidRPr="004323B8">
        <w:rPr>
          <w:lang w:val="fi-FI"/>
        </w:rPr>
        <w:t>:</w:t>
      </w:r>
      <w:r w:rsidR="00522449" w:rsidRPr="004323B8">
        <w:rPr>
          <w:lang w:val="fi-FI"/>
        </w:rPr>
        <w:t xml:space="preserve"> </w:t>
      </w:r>
      <w:r w:rsidR="005109A6">
        <w:rPr>
          <w:lang w:val="id-ID"/>
        </w:rPr>
        <w:t>${pekerjaan}</w:t>
      </w:r>
    </w:p>
    <w:p w14:paraId="79CF4925" w14:textId="77777777" w:rsidR="0030444A" w:rsidRPr="005109A6" w:rsidRDefault="0030444A" w:rsidP="0030444A">
      <w:pPr>
        <w:spacing w:line="360" w:lineRule="auto"/>
        <w:ind w:right="-658" w:firstLine="709"/>
        <w:rPr>
          <w:lang w:val="id-ID"/>
        </w:rPr>
      </w:pPr>
      <w:r w:rsidRPr="005109A6">
        <w:rPr>
          <w:lang w:val="id-ID"/>
        </w:rPr>
        <w:t>Alamat</w:t>
      </w:r>
      <w:r w:rsidRPr="00372CAE">
        <w:rPr>
          <w:lang w:val="id-ID"/>
        </w:rPr>
        <w:tab/>
      </w:r>
      <w:r w:rsidRPr="00372CAE">
        <w:rPr>
          <w:lang w:val="id-ID"/>
        </w:rPr>
        <w:tab/>
      </w:r>
      <w:r w:rsidRPr="00372CAE">
        <w:rPr>
          <w:lang w:val="id-ID"/>
        </w:rPr>
        <w:tab/>
      </w:r>
      <w:r>
        <w:rPr>
          <w:lang w:val="id-ID"/>
        </w:rPr>
        <w:tab/>
      </w:r>
      <w:r w:rsidRPr="005109A6">
        <w:rPr>
          <w:lang w:val="id-ID"/>
        </w:rPr>
        <w:t xml:space="preserve">: </w:t>
      </w:r>
      <w:r w:rsidRPr="00372CAE">
        <w:rPr>
          <w:lang w:val="id-ID"/>
        </w:rPr>
        <w:t xml:space="preserve">Dusun </w:t>
      </w:r>
      <w:r>
        <w:rPr>
          <w:lang w:val="id-ID"/>
        </w:rPr>
        <w:t>${dusun}</w:t>
      </w:r>
      <w:r w:rsidRPr="00372CAE">
        <w:rPr>
          <w:lang w:val="id-ID"/>
        </w:rPr>
        <w:t xml:space="preserve"> RT </w:t>
      </w:r>
      <w:r>
        <w:rPr>
          <w:lang w:val="id-ID"/>
        </w:rPr>
        <w:t>${</w:t>
      </w:r>
      <w:proofErr w:type="spellStart"/>
      <w:r>
        <w:rPr>
          <w:lang w:val="id-ID"/>
        </w:rPr>
        <w:t>rt</w:t>
      </w:r>
      <w:proofErr w:type="spellEnd"/>
      <w:r>
        <w:rPr>
          <w:lang w:val="id-ID"/>
        </w:rPr>
        <w:t xml:space="preserve">} </w:t>
      </w:r>
      <w:r w:rsidRPr="00372CAE">
        <w:rPr>
          <w:lang w:val="id-ID"/>
        </w:rPr>
        <w:t xml:space="preserve">RW </w:t>
      </w:r>
      <w:r>
        <w:rPr>
          <w:lang w:val="id-ID"/>
        </w:rPr>
        <w:t>${</w:t>
      </w:r>
      <w:proofErr w:type="spellStart"/>
      <w:r>
        <w:rPr>
          <w:lang w:val="id-ID"/>
        </w:rPr>
        <w:t>rw</w:t>
      </w:r>
      <w:proofErr w:type="spellEnd"/>
      <w:r>
        <w:rPr>
          <w:lang w:val="id-ID"/>
        </w:rPr>
        <w:t xml:space="preserve">} </w:t>
      </w:r>
      <w:r w:rsidRPr="00372CAE">
        <w:rPr>
          <w:lang w:val="id-ID"/>
        </w:rPr>
        <w:t xml:space="preserve">Desa </w:t>
      </w:r>
      <w:proofErr w:type="spellStart"/>
      <w:r w:rsidRPr="00372CAE">
        <w:rPr>
          <w:lang w:val="id-ID"/>
        </w:rPr>
        <w:t>Sukajaya</w:t>
      </w:r>
      <w:proofErr w:type="spellEnd"/>
      <w:r w:rsidRPr="005109A6">
        <w:rPr>
          <w:lang w:val="id-ID"/>
        </w:rPr>
        <w:t xml:space="preserve"> </w:t>
      </w:r>
    </w:p>
    <w:p w14:paraId="794172E1" w14:textId="35EC2C30" w:rsidR="0030444A" w:rsidRPr="005109A6" w:rsidRDefault="0030444A" w:rsidP="0030444A">
      <w:pPr>
        <w:spacing w:line="360" w:lineRule="auto"/>
        <w:rPr>
          <w:lang w:val="id-ID"/>
        </w:rPr>
      </w:pPr>
      <w:r w:rsidRPr="005109A6">
        <w:rPr>
          <w:lang w:val="id-ID"/>
        </w:rPr>
        <w:t xml:space="preserve">  </w:t>
      </w:r>
      <w:r w:rsidRPr="00372CAE">
        <w:rPr>
          <w:lang w:val="id-ID"/>
        </w:rPr>
        <w:tab/>
      </w:r>
      <w:r w:rsidRPr="00372CAE">
        <w:rPr>
          <w:lang w:val="id-ID"/>
        </w:rPr>
        <w:tab/>
      </w:r>
      <w:r w:rsidRPr="00372CAE">
        <w:rPr>
          <w:lang w:val="id-ID"/>
        </w:rPr>
        <w:tab/>
      </w:r>
      <w:r w:rsidRPr="00372CAE">
        <w:rPr>
          <w:lang w:val="id-ID"/>
        </w:rPr>
        <w:tab/>
      </w:r>
      <w:r w:rsidRPr="005109A6">
        <w:rPr>
          <w:lang w:val="id-ID"/>
        </w:rPr>
        <w:tab/>
      </w:r>
      <w:r w:rsidRPr="00372CAE">
        <w:rPr>
          <w:lang w:val="id-ID"/>
        </w:rPr>
        <w:t xml:space="preserve">  Kecamatan </w:t>
      </w:r>
      <w:proofErr w:type="spellStart"/>
      <w:r w:rsidRPr="00372CAE">
        <w:rPr>
          <w:lang w:val="id-ID"/>
        </w:rPr>
        <w:t>Rajadesa</w:t>
      </w:r>
      <w:proofErr w:type="spellEnd"/>
      <w:r w:rsidRPr="00372CAE">
        <w:rPr>
          <w:lang w:val="id-ID"/>
        </w:rPr>
        <w:t xml:space="preserve"> Kabupaten Ciamis</w:t>
      </w:r>
    </w:p>
    <w:p w14:paraId="7DDA2C8E" w14:textId="21323A96" w:rsidR="0030444A" w:rsidRPr="00372CAE" w:rsidRDefault="0030444A" w:rsidP="0030444A">
      <w:pPr>
        <w:spacing w:line="360" w:lineRule="auto"/>
        <w:ind w:right="-658" w:firstLine="709"/>
        <w:rPr>
          <w:lang w:val="id-ID"/>
        </w:rPr>
      </w:pPr>
      <w:r>
        <w:rPr>
          <w:lang w:val="id-ID"/>
        </w:rPr>
        <w:t>Tujuan/Keperluan</w:t>
      </w:r>
      <w:r w:rsidRPr="00372CAE">
        <w:rPr>
          <w:lang w:val="id-ID"/>
        </w:rPr>
        <w:tab/>
      </w:r>
      <w:r>
        <w:rPr>
          <w:lang w:val="id-ID"/>
        </w:rPr>
        <w:tab/>
      </w:r>
      <w:r w:rsidRPr="005109A6">
        <w:rPr>
          <w:lang w:val="id-ID"/>
        </w:rPr>
        <w:t xml:space="preserve">: </w:t>
      </w:r>
      <w:r>
        <w:rPr>
          <w:lang w:val="id-ID"/>
        </w:rPr>
        <w:t>${</w:t>
      </w:r>
      <w:r>
        <w:rPr>
          <w:lang w:val="id-ID"/>
        </w:rPr>
        <w:t>tujuan</w:t>
      </w:r>
      <w:r>
        <w:rPr>
          <w:lang w:val="id-ID"/>
        </w:rPr>
        <w:t>}</w:t>
      </w:r>
    </w:p>
    <w:p w14:paraId="579496D4" w14:textId="56A7AA69" w:rsidR="00121968" w:rsidRPr="004323B8" w:rsidRDefault="00121968" w:rsidP="0030444A">
      <w:pPr>
        <w:spacing w:line="360" w:lineRule="auto"/>
        <w:ind w:firstLine="720"/>
        <w:rPr>
          <w:lang w:val="id-ID"/>
        </w:rPr>
      </w:pPr>
    </w:p>
    <w:p w14:paraId="7A6B338E" w14:textId="77777777" w:rsidR="00C16AE1" w:rsidRPr="004323B8" w:rsidRDefault="00C16AE1" w:rsidP="00D42DAF">
      <w:pPr>
        <w:spacing w:line="276" w:lineRule="auto"/>
        <w:rPr>
          <w:lang w:val="id-ID"/>
        </w:rPr>
      </w:pPr>
      <w:r w:rsidRPr="004323B8">
        <w:rPr>
          <w:lang w:val="id-ID"/>
        </w:rPr>
        <w:t>Berdasarkan data dan catatan yang ada serta sepanjang pengetahuan kami orang tersebut :</w:t>
      </w:r>
    </w:p>
    <w:p w14:paraId="7DA5C80B" w14:textId="77777777" w:rsidR="00C16AE1" w:rsidRPr="004323B8" w:rsidRDefault="00C16AE1" w:rsidP="00C02C97">
      <w:pPr>
        <w:numPr>
          <w:ilvl w:val="0"/>
          <w:numId w:val="5"/>
        </w:numPr>
        <w:spacing w:line="360" w:lineRule="auto"/>
        <w:rPr>
          <w:lang w:val="fi-FI"/>
        </w:rPr>
      </w:pPr>
      <w:r w:rsidRPr="004323B8">
        <w:rPr>
          <w:lang w:val="fi-FI"/>
        </w:rPr>
        <w:t>Penduduk Desa Sukajaya Kecamatan Rajadesa Kabupaten Ciamis</w:t>
      </w:r>
    </w:p>
    <w:p w14:paraId="5BF838C4" w14:textId="77777777" w:rsidR="00C16AE1" w:rsidRPr="00372CAE" w:rsidRDefault="00C16AE1" w:rsidP="00C02C97">
      <w:pPr>
        <w:numPr>
          <w:ilvl w:val="0"/>
          <w:numId w:val="5"/>
        </w:numPr>
        <w:spacing w:line="360" w:lineRule="auto"/>
      </w:pPr>
      <w:proofErr w:type="spellStart"/>
      <w:r w:rsidRPr="00372CAE">
        <w:t>Ber</w:t>
      </w:r>
      <w:r w:rsidR="00CD377B" w:rsidRPr="00372CAE">
        <w:t>kelakuan</w:t>
      </w:r>
      <w:proofErr w:type="spellEnd"/>
      <w:r w:rsidR="00CD377B" w:rsidRPr="00372CAE">
        <w:t xml:space="preserve"> </w:t>
      </w:r>
      <w:proofErr w:type="spellStart"/>
      <w:r w:rsidR="00CD377B" w:rsidRPr="00372CAE">
        <w:t>baik</w:t>
      </w:r>
      <w:proofErr w:type="spellEnd"/>
      <w:r w:rsidR="00CD377B" w:rsidRPr="00372CAE">
        <w:t xml:space="preserve"> </w:t>
      </w:r>
      <w:proofErr w:type="spellStart"/>
      <w:r w:rsidR="00CD377B" w:rsidRPr="00372CAE">
        <w:t>dalam</w:t>
      </w:r>
      <w:proofErr w:type="spellEnd"/>
      <w:r w:rsidR="00CD377B" w:rsidRPr="00372CAE">
        <w:t xml:space="preserve"> </w:t>
      </w:r>
      <w:proofErr w:type="spellStart"/>
      <w:r w:rsidR="00CD377B" w:rsidRPr="00372CAE">
        <w:t>kehidupan</w:t>
      </w:r>
      <w:proofErr w:type="spellEnd"/>
      <w:r w:rsidR="00CD377B" w:rsidRPr="00372CAE">
        <w:t xml:space="preserve"> </w:t>
      </w:r>
      <w:proofErr w:type="spellStart"/>
      <w:r w:rsidR="00CD377B" w:rsidRPr="00372CAE">
        <w:t>be</w:t>
      </w:r>
      <w:r w:rsidRPr="00372CAE">
        <w:t>rmasyarakat</w:t>
      </w:r>
      <w:proofErr w:type="spellEnd"/>
    </w:p>
    <w:p w14:paraId="5CA6B143" w14:textId="77777777" w:rsidR="00C16AE1" w:rsidRPr="0030444A" w:rsidRDefault="00C16AE1" w:rsidP="00C02C97">
      <w:pPr>
        <w:numPr>
          <w:ilvl w:val="0"/>
          <w:numId w:val="5"/>
        </w:numPr>
        <w:spacing w:line="360" w:lineRule="auto"/>
        <w:rPr>
          <w:lang w:val="sv-SE"/>
        </w:rPr>
      </w:pPr>
      <w:r w:rsidRPr="0030444A">
        <w:rPr>
          <w:lang w:val="sv-SE"/>
        </w:rPr>
        <w:t>Tidak pernah tersangkut kriminal dengan instansi kepolisian</w:t>
      </w:r>
    </w:p>
    <w:p w14:paraId="01EB2D10" w14:textId="77777777" w:rsidR="00C16AE1" w:rsidRPr="00372CAE" w:rsidRDefault="00BD1578" w:rsidP="00C02C97">
      <w:pPr>
        <w:numPr>
          <w:ilvl w:val="0"/>
          <w:numId w:val="5"/>
        </w:numPr>
        <w:spacing w:line="360" w:lineRule="auto"/>
      </w:pPr>
      <w:r w:rsidRPr="00372CAE">
        <w:t xml:space="preserve">Tidak </w:t>
      </w:r>
      <w:proofErr w:type="spellStart"/>
      <w:r w:rsidR="00C16AE1" w:rsidRPr="00372CAE">
        <w:t>berstatus</w:t>
      </w:r>
      <w:proofErr w:type="spellEnd"/>
      <w:r w:rsidR="00C16AE1" w:rsidRPr="00372CAE">
        <w:t xml:space="preserve"> </w:t>
      </w:r>
      <w:proofErr w:type="spellStart"/>
      <w:r w:rsidR="00C16AE1" w:rsidRPr="00372CAE">
        <w:t>tahanan</w:t>
      </w:r>
      <w:proofErr w:type="spellEnd"/>
      <w:r w:rsidR="00C16AE1" w:rsidRPr="00372CAE">
        <w:t xml:space="preserve"> yang </w:t>
      </w:r>
      <w:proofErr w:type="spellStart"/>
      <w:r w:rsidR="00C16AE1" w:rsidRPr="00372CAE">
        <w:t>berwajib</w:t>
      </w:r>
      <w:proofErr w:type="spellEnd"/>
    </w:p>
    <w:p w14:paraId="362C6A7F" w14:textId="77777777" w:rsidR="00C16AE1" w:rsidRPr="0030444A" w:rsidRDefault="00BD1578" w:rsidP="00C02C97">
      <w:pPr>
        <w:numPr>
          <w:ilvl w:val="0"/>
          <w:numId w:val="5"/>
        </w:numPr>
        <w:spacing w:line="360" w:lineRule="auto"/>
        <w:rPr>
          <w:lang w:val="sv-SE"/>
        </w:rPr>
      </w:pPr>
      <w:r w:rsidRPr="0030444A">
        <w:rPr>
          <w:lang w:val="sv-SE"/>
        </w:rPr>
        <w:t xml:space="preserve">Tidak </w:t>
      </w:r>
      <w:r w:rsidR="00272A40" w:rsidRPr="0030444A">
        <w:rPr>
          <w:lang w:val="sv-SE"/>
        </w:rPr>
        <w:t>pernah terlibat obat-obatan</w:t>
      </w:r>
      <w:r w:rsidR="00272A40" w:rsidRPr="00372CAE">
        <w:rPr>
          <w:lang w:val="id-ID"/>
        </w:rPr>
        <w:t xml:space="preserve"> yang dilarang</w:t>
      </w:r>
      <w:r w:rsidR="007A4484" w:rsidRPr="00372CAE">
        <w:rPr>
          <w:lang w:val="id-ID"/>
        </w:rPr>
        <w:t xml:space="preserve"> oleh</w:t>
      </w:r>
      <w:r w:rsidR="00C16AE1" w:rsidRPr="0030444A">
        <w:rPr>
          <w:lang w:val="sv-SE"/>
        </w:rPr>
        <w:t xml:space="preserve"> pemerintah</w:t>
      </w:r>
    </w:p>
    <w:p w14:paraId="60FE6001" w14:textId="77777777" w:rsidR="00226A49" w:rsidRPr="0030444A" w:rsidRDefault="00226A49" w:rsidP="00D42DAF">
      <w:pPr>
        <w:spacing w:line="276" w:lineRule="auto"/>
        <w:ind w:left="720"/>
        <w:rPr>
          <w:lang w:val="sv-SE"/>
        </w:rPr>
      </w:pPr>
    </w:p>
    <w:p w14:paraId="19B5FD5A" w14:textId="77777777" w:rsidR="006918D5" w:rsidRPr="00372CAE" w:rsidRDefault="00C16AE1" w:rsidP="002C2A1A">
      <w:pPr>
        <w:spacing w:line="276" w:lineRule="auto"/>
        <w:ind w:firstLine="720"/>
        <w:rPr>
          <w:lang w:val="id-ID"/>
        </w:rPr>
      </w:pPr>
      <w:r w:rsidRPr="004323B8">
        <w:rPr>
          <w:lang w:val="fi-FI"/>
        </w:rPr>
        <w:t xml:space="preserve">Demikian Surat Keterangan </w:t>
      </w:r>
      <w:r w:rsidR="00A45723" w:rsidRPr="004323B8">
        <w:rPr>
          <w:lang w:val="fi-FI"/>
        </w:rPr>
        <w:t>ini kami buat dengan sebenarnya</w:t>
      </w:r>
      <w:r w:rsidRPr="004323B8">
        <w:rPr>
          <w:lang w:val="fi-FI"/>
        </w:rPr>
        <w:t xml:space="preserve"> untuk dapat digunakan </w:t>
      </w:r>
      <w:r w:rsidR="00F27781" w:rsidRPr="004323B8">
        <w:rPr>
          <w:lang w:val="fi-FI"/>
        </w:rPr>
        <w:t>sebagaimana mestinya</w:t>
      </w:r>
      <w:r w:rsidR="00C2733E" w:rsidRPr="004323B8">
        <w:rPr>
          <w:lang w:val="fi-FI"/>
        </w:rPr>
        <w:t>.</w:t>
      </w:r>
    </w:p>
    <w:p w14:paraId="75C52A40" w14:textId="77777777" w:rsidR="00B20441" w:rsidRPr="00372CAE" w:rsidRDefault="00B20441" w:rsidP="00D42DAF">
      <w:pPr>
        <w:spacing w:line="276" w:lineRule="auto"/>
        <w:rPr>
          <w:lang w:val="id-ID"/>
        </w:rPr>
      </w:pPr>
    </w:p>
    <w:p w14:paraId="27F2E12C" w14:textId="77777777" w:rsidR="007A617E" w:rsidRPr="00372CAE" w:rsidRDefault="007A617E" w:rsidP="00D42DAF">
      <w:pPr>
        <w:spacing w:line="276" w:lineRule="auto"/>
        <w:rPr>
          <w:lang w:val="id-ID"/>
        </w:rPr>
      </w:pPr>
    </w:p>
    <w:p w14:paraId="2BB51BA5" w14:textId="77777777" w:rsidR="007A617E" w:rsidRPr="00372CAE" w:rsidRDefault="007A617E" w:rsidP="00D42DAF">
      <w:pPr>
        <w:spacing w:line="276" w:lineRule="auto"/>
        <w:rPr>
          <w:lang w:val="id-ID"/>
        </w:rPr>
      </w:pPr>
    </w:p>
    <w:p w14:paraId="5DF2476E" w14:textId="2C02FC9D" w:rsidR="00C16AE1" w:rsidRPr="00646456" w:rsidRDefault="00BD1578" w:rsidP="000D5466">
      <w:pPr>
        <w:spacing w:line="276" w:lineRule="auto"/>
        <w:ind w:left="5245"/>
        <w:rPr>
          <w:lang w:val="id-ID"/>
        </w:rPr>
      </w:pPr>
      <w:r w:rsidRPr="004323B8">
        <w:rPr>
          <w:lang w:val="fi-FI"/>
        </w:rPr>
        <w:t>Sukajaya</w:t>
      </w:r>
      <w:r w:rsidR="001D7478" w:rsidRPr="00372CAE">
        <w:rPr>
          <w:lang w:val="id-ID"/>
        </w:rPr>
        <w:t xml:space="preserve">, </w:t>
      </w:r>
      <w:r w:rsidR="00646456">
        <w:rPr>
          <w:lang w:val="id-ID"/>
        </w:rPr>
        <w:t>${</w:t>
      </w:r>
      <w:proofErr w:type="spellStart"/>
      <w:r w:rsidR="00646456">
        <w:rPr>
          <w:lang w:val="id-ID"/>
        </w:rPr>
        <w:t>tgl</w:t>
      </w:r>
      <w:proofErr w:type="spellEnd"/>
      <w:r w:rsidR="00646456">
        <w:rPr>
          <w:lang w:val="id-ID"/>
        </w:rPr>
        <w:t>}</w:t>
      </w:r>
      <w:r w:rsidR="00801DD0" w:rsidRPr="004323B8">
        <w:rPr>
          <w:lang w:val="fi-FI"/>
        </w:rPr>
        <w:t xml:space="preserve"> </w:t>
      </w:r>
      <w:r w:rsidR="00646456">
        <w:rPr>
          <w:lang w:val="id-ID"/>
        </w:rPr>
        <w:t>${</w:t>
      </w:r>
      <w:proofErr w:type="spellStart"/>
      <w:r w:rsidR="00646456">
        <w:rPr>
          <w:lang w:val="id-ID"/>
        </w:rPr>
        <w:t>bln</w:t>
      </w:r>
      <w:proofErr w:type="spellEnd"/>
      <w:r w:rsidR="00646456">
        <w:rPr>
          <w:lang w:val="id-ID"/>
        </w:rPr>
        <w:t>}</w:t>
      </w:r>
      <w:r w:rsidR="005B193E" w:rsidRPr="004323B8">
        <w:rPr>
          <w:lang w:val="fi-FI"/>
        </w:rPr>
        <w:t xml:space="preserve"> </w:t>
      </w:r>
      <w:r w:rsidR="00646456">
        <w:rPr>
          <w:lang w:val="id-ID"/>
        </w:rPr>
        <w:t>${</w:t>
      </w:r>
      <w:proofErr w:type="spellStart"/>
      <w:r w:rsidR="00646456">
        <w:rPr>
          <w:lang w:val="id-ID"/>
        </w:rPr>
        <w:t>thn</w:t>
      </w:r>
      <w:proofErr w:type="spellEnd"/>
      <w:r w:rsidR="00646456">
        <w:rPr>
          <w:lang w:val="id-ID"/>
        </w:rPr>
        <w:t>}</w:t>
      </w:r>
    </w:p>
    <w:p w14:paraId="32AB3388" w14:textId="77777777" w:rsidR="00BD1578" w:rsidRPr="00372CAE" w:rsidRDefault="00801DD0" w:rsidP="007001EE">
      <w:pPr>
        <w:spacing w:line="276" w:lineRule="auto"/>
        <w:ind w:left="4525" w:firstLine="720"/>
        <w:rPr>
          <w:lang w:val="id-ID"/>
        </w:rPr>
      </w:pPr>
      <w:r w:rsidRPr="004323B8">
        <w:rPr>
          <w:lang w:val="fi-FI"/>
        </w:rPr>
        <w:t xml:space="preserve">An. </w:t>
      </w:r>
      <w:r w:rsidR="00751BBB" w:rsidRPr="004323B8">
        <w:rPr>
          <w:lang w:val="fi-FI"/>
        </w:rPr>
        <w:t>KEPALA</w:t>
      </w:r>
      <w:r w:rsidR="00E20BB1" w:rsidRPr="004323B8">
        <w:rPr>
          <w:lang w:val="fi-FI"/>
        </w:rPr>
        <w:t xml:space="preserve"> </w:t>
      </w:r>
      <w:r w:rsidR="00AD39AA" w:rsidRPr="004323B8">
        <w:rPr>
          <w:lang w:val="fi-FI"/>
        </w:rPr>
        <w:t>DESA SUKAJAYA</w:t>
      </w:r>
    </w:p>
    <w:p w14:paraId="6CE4C9D0" w14:textId="77777777" w:rsidR="00C02C97" w:rsidRDefault="00367370" w:rsidP="00C02C97">
      <w:pPr>
        <w:spacing w:line="360" w:lineRule="auto"/>
        <w:rPr>
          <w:lang w:val="id-ID"/>
        </w:rPr>
      </w:pPr>
      <w:r w:rsidRPr="004323B8">
        <w:rPr>
          <w:lang w:val="fi-FI"/>
        </w:rPr>
        <w:tab/>
      </w:r>
      <w:r w:rsidRPr="004323B8">
        <w:rPr>
          <w:lang w:val="fi-FI"/>
        </w:rPr>
        <w:tab/>
      </w:r>
      <w:r w:rsidRPr="004323B8">
        <w:rPr>
          <w:lang w:val="fi-FI"/>
        </w:rPr>
        <w:tab/>
      </w:r>
      <w:r w:rsidRPr="004323B8">
        <w:rPr>
          <w:lang w:val="fi-FI"/>
        </w:rPr>
        <w:tab/>
      </w:r>
      <w:r w:rsidRPr="004323B8">
        <w:rPr>
          <w:lang w:val="fi-FI"/>
        </w:rPr>
        <w:tab/>
      </w:r>
      <w:r w:rsidRPr="004323B8">
        <w:rPr>
          <w:lang w:val="fi-FI"/>
        </w:rPr>
        <w:tab/>
      </w:r>
      <w:r w:rsidRPr="004323B8">
        <w:rPr>
          <w:lang w:val="fi-FI"/>
        </w:rPr>
        <w:tab/>
        <w:t xml:space="preserve">   </w:t>
      </w:r>
      <w:r w:rsidR="00801DD0" w:rsidRPr="004323B8">
        <w:rPr>
          <w:lang w:val="fi-FI"/>
        </w:rPr>
        <w:t>Kaur Perencanaan</w:t>
      </w:r>
    </w:p>
    <w:p w14:paraId="201F0F80" w14:textId="77777777" w:rsidR="00213271" w:rsidRPr="00213271" w:rsidRDefault="00213271" w:rsidP="00C02C97">
      <w:pPr>
        <w:spacing w:line="360" w:lineRule="auto"/>
        <w:rPr>
          <w:lang w:val="id-ID"/>
        </w:rPr>
      </w:pPr>
    </w:p>
    <w:p w14:paraId="62A25A5E" w14:textId="77777777" w:rsidR="008C5743" w:rsidRPr="004323B8" w:rsidRDefault="008C5743" w:rsidP="00226A49">
      <w:pPr>
        <w:spacing w:line="360" w:lineRule="auto"/>
        <w:ind w:left="5245"/>
        <w:rPr>
          <w:lang w:val="fi-FI"/>
        </w:rPr>
      </w:pPr>
    </w:p>
    <w:p w14:paraId="0971C32F" w14:textId="77777777" w:rsidR="006918D5" w:rsidRPr="004323B8" w:rsidRDefault="006918D5" w:rsidP="00226A49">
      <w:pPr>
        <w:spacing w:line="360" w:lineRule="auto"/>
        <w:ind w:left="5245"/>
        <w:rPr>
          <w:b/>
          <w:lang w:val="fi-FI"/>
        </w:rPr>
      </w:pPr>
    </w:p>
    <w:p w14:paraId="6C599F4A" w14:textId="77777777" w:rsidR="005B193E" w:rsidRPr="004323B8" w:rsidRDefault="00801DD0" w:rsidP="007001EE">
      <w:pPr>
        <w:ind w:left="4525" w:firstLine="720"/>
        <w:contextualSpacing/>
        <w:rPr>
          <w:rFonts w:ascii="Bookman Old Style" w:hAnsi="Bookman Old Style" w:cs="Arial"/>
          <w:lang w:val="fi-FI"/>
        </w:rPr>
      </w:pPr>
      <w:r w:rsidRPr="004323B8">
        <w:rPr>
          <w:b/>
          <w:bCs/>
          <w:u w:val="single"/>
          <w:lang w:val="fi-FI"/>
        </w:rPr>
        <w:t>ABDUL HALIP</w:t>
      </w:r>
    </w:p>
    <w:p w14:paraId="4540C315" w14:textId="77777777" w:rsidR="005B193E" w:rsidRPr="004323B8" w:rsidRDefault="005B193E" w:rsidP="00BC5B6E">
      <w:pPr>
        <w:spacing w:line="360" w:lineRule="auto"/>
        <w:ind w:left="5040"/>
        <w:rPr>
          <w:b/>
          <w:bCs/>
          <w:u w:val="single"/>
          <w:lang w:val="fi-FI"/>
        </w:rPr>
      </w:pPr>
    </w:p>
    <w:p w14:paraId="6088D75E" w14:textId="77777777" w:rsidR="00BF202C" w:rsidRDefault="00BF202C" w:rsidP="00BF202C">
      <w:pPr>
        <w:spacing w:line="360" w:lineRule="auto"/>
        <w:ind w:left="5245"/>
        <w:rPr>
          <w:b/>
          <w:u w:val="single"/>
          <w:lang w:val="id-ID"/>
        </w:rPr>
      </w:pPr>
    </w:p>
    <w:p w14:paraId="7CBB09B6" w14:textId="77777777" w:rsidR="00FD0452" w:rsidRPr="004323B8" w:rsidRDefault="00FD0452" w:rsidP="00226A49">
      <w:pPr>
        <w:rPr>
          <w:lang w:val="fi-FI"/>
        </w:rPr>
      </w:pPr>
    </w:p>
    <w:sectPr w:rsidR="00FD0452" w:rsidRPr="004323B8" w:rsidSect="009844BF">
      <w:headerReference w:type="default" r:id="rId7"/>
      <w:pgSz w:w="11907" w:h="18995" w:code="5"/>
      <w:pgMar w:top="680" w:right="1134" w:bottom="1134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DA5CF" w14:textId="77777777" w:rsidR="009844BF" w:rsidRDefault="009844BF" w:rsidP="0033057B">
      <w:r>
        <w:separator/>
      </w:r>
    </w:p>
  </w:endnote>
  <w:endnote w:type="continuationSeparator" w:id="0">
    <w:p w14:paraId="3F9CBAF8" w14:textId="77777777" w:rsidR="009844BF" w:rsidRDefault="009844BF" w:rsidP="00330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40C78" w14:textId="77777777" w:rsidR="009844BF" w:rsidRDefault="009844BF" w:rsidP="0033057B">
      <w:r>
        <w:separator/>
      </w:r>
    </w:p>
  </w:footnote>
  <w:footnote w:type="continuationSeparator" w:id="0">
    <w:p w14:paraId="1703D730" w14:textId="77777777" w:rsidR="009844BF" w:rsidRDefault="009844BF" w:rsidP="00330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030E" w14:textId="5C886B08" w:rsidR="0033057B" w:rsidRPr="006608E1" w:rsidRDefault="00BC703E" w:rsidP="0033057B">
    <w:pPr>
      <w:pStyle w:val="NoSpacing"/>
      <w:jc w:val="center"/>
      <w:rPr>
        <w:rFonts w:ascii="Times New Roman" w:hAnsi="Times New Roman"/>
        <w:b/>
        <w:sz w:val="28"/>
        <w:szCs w:val="28"/>
      </w:rPr>
    </w:pPr>
    <w:r w:rsidRPr="00372CAE">
      <w:rPr>
        <w:rFonts w:ascii="Times New Roman" w:hAnsi="Times New Roman"/>
        <w:b/>
        <w:noProof/>
        <w:sz w:val="30"/>
        <w:szCs w:val="28"/>
      </w:rPr>
      <w:drawing>
        <wp:anchor distT="0" distB="0" distL="114300" distR="114300" simplePos="0" relativeHeight="251657728" behindDoc="1" locked="0" layoutInCell="1" allowOverlap="1" wp14:anchorId="227CEF37" wp14:editId="0339D40B">
          <wp:simplePos x="0" y="0"/>
          <wp:positionH relativeFrom="column">
            <wp:posOffset>23495</wp:posOffset>
          </wp:positionH>
          <wp:positionV relativeFrom="paragraph">
            <wp:posOffset>-24765</wp:posOffset>
          </wp:positionV>
          <wp:extent cx="762000" cy="977265"/>
          <wp:effectExtent l="0" t="0" r="0" b="0"/>
          <wp:wrapNone/>
          <wp:docPr id="1" name="Picture 0" descr="Copy of ciamis war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opy of ciamis war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977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057B" w:rsidRPr="00372CAE">
      <w:rPr>
        <w:rFonts w:ascii="Times New Roman" w:hAnsi="Times New Roman"/>
        <w:b/>
        <w:sz w:val="30"/>
        <w:szCs w:val="28"/>
      </w:rPr>
      <w:t>PEMERINTAH KABUPATEN CIAMIS</w:t>
    </w:r>
  </w:p>
  <w:p w14:paraId="6FF4F04D" w14:textId="77777777" w:rsidR="0033057B" w:rsidRPr="006608E1" w:rsidRDefault="0033057B" w:rsidP="0033057B">
    <w:pPr>
      <w:pStyle w:val="NoSpacing"/>
      <w:jc w:val="center"/>
      <w:rPr>
        <w:rFonts w:ascii="Times New Roman" w:hAnsi="Times New Roman"/>
        <w:b/>
        <w:sz w:val="28"/>
        <w:szCs w:val="28"/>
      </w:rPr>
    </w:pPr>
    <w:r w:rsidRPr="00372CAE">
      <w:rPr>
        <w:rFonts w:ascii="Times New Roman" w:hAnsi="Times New Roman"/>
        <w:b/>
        <w:sz w:val="30"/>
        <w:szCs w:val="28"/>
      </w:rPr>
      <w:t>KECAMATAN RAJADESA</w:t>
    </w:r>
    <w:r w:rsidRPr="006608E1">
      <w:rPr>
        <w:rFonts w:ascii="Times New Roman" w:hAnsi="Times New Roman"/>
        <w:b/>
        <w:sz w:val="28"/>
        <w:szCs w:val="28"/>
      </w:rPr>
      <w:t xml:space="preserve"> </w:t>
    </w:r>
  </w:p>
  <w:p w14:paraId="22B39E01" w14:textId="77777777" w:rsidR="0033057B" w:rsidRPr="00372CAE" w:rsidRDefault="0033057B" w:rsidP="0033057B">
    <w:pPr>
      <w:pStyle w:val="NoSpacing"/>
      <w:jc w:val="center"/>
      <w:rPr>
        <w:rFonts w:ascii="Times New Roman" w:hAnsi="Times New Roman"/>
        <w:b/>
        <w:sz w:val="38"/>
        <w:szCs w:val="48"/>
      </w:rPr>
    </w:pPr>
    <w:r w:rsidRPr="00372CAE">
      <w:rPr>
        <w:rFonts w:ascii="Times New Roman" w:hAnsi="Times New Roman"/>
        <w:b/>
        <w:sz w:val="38"/>
        <w:szCs w:val="48"/>
      </w:rPr>
      <w:t>DESA SUKAJAYA</w:t>
    </w:r>
  </w:p>
  <w:p w14:paraId="5FC152B8" w14:textId="77777777" w:rsidR="0033057B" w:rsidRPr="006608E1" w:rsidRDefault="00CB65B8" w:rsidP="0033057B">
    <w:pPr>
      <w:pStyle w:val="NoSpacing"/>
      <w:ind w:firstLine="720"/>
      <w:jc w:val="center"/>
      <w:rPr>
        <w:rFonts w:ascii="Times New Roman" w:hAnsi="Times New Roman"/>
        <w:bCs/>
      </w:rPr>
    </w:pPr>
    <w:r w:rsidRPr="006608E1">
      <w:rPr>
        <w:rFonts w:ascii="Times New Roman" w:hAnsi="Times New Roman"/>
        <w:bCs/>
      </w:rPr>
      <w:t xml:space="preserve">Jl. Puncak </w:t>
    </w:r>
    <w:proofErr w:type="spellStart"/>
    <w:r w:rsidRPr="006608E1">
      <w:rPr>
        <w:rFonts w:ascii="Times New Roman" w:hAnsi="Times New Roman"/>
        <w:bCs/>
      </w:rPr>
      <w:t>R</w:t>
    </w:r>
    <w:r w:rsidR="0033057B" w:rsidRPr="006608E1">
      <w:rPr>
        <w:rFonts w:ascii="Times New Roman" w:hAnsi="Times New Roman"/>
        <w:bCs/>
      </w:rPr>
      <w:t>ahong</w:t>
    </w:r>
    <w:proofErr w:type="spellEnd"/>
    <w:r w:rsidR="0033057B" w:rsidRPr="006608E1">
      <w:rPr>
        <w:rFonts w:ascii="Times New Roman" w:hAnsi="Times New Roman"/>
        <w:bCs/>
      </w:rPr>
      <w:t xml:space="preserve"> No. 02 </w:t>
    </w:r>
    <w:proofErr w:type="spellStart"/>
    <w:r w:rsidR="0033057B" w:rsidRPr="006608E1">
      <w:rPr>
        <w:rFonts w:ascii="Times New Roman" w:hAnsi="Times New Roman"/>
        <w:bCs/>
      </w:rPr>
      <w:t>Tlp</w:t>
    </w:r>
    <w:proofErr w:type="spellEnd"/>
    <w:r w:rsidR="0033057B" w:rsidRPr="006608E1">
      <w:rPr>
        <w:rFonts w:ascii="Times New Roman" w:hAnsi="Times New Roman"/>
        <w:bCs/>
      </w:rPr>
      <w:t xml:space="preserve">. .. Dusun </w:t>
    </w:r>
    <w:proofErr w:type="spellStart"/>
    <w:r w:rsidR="0033057B" w:rsidRPr="006608E1">
      <w:rPr>
        <w:rFonts w:ascii="Times New Roman" w:hAnsi="Times New Roman"/>
        <w:bCs/>
      </w:rPr>
      <w:t>Citapen</w:t>
    </w:r>
    <w:proofErr w:type="spellEnd"/>
    <w:r w:rsidR="0033057B" w:rsidRPr="006608E1">
      <w:rPr>
        <w:rFonts w:ascii="Times New Roman" w:hAnsi="Times New Roman"/>
        <w:bCs/>
      </w:rPr>
      <w:t xml:space="preserve"> pasir Desa </w:t>
    </w:r>
    <w:proofErr w:type="spellStart"/>
    <w:r w:rsidR="0033057B" w:rsidRPr="006608E1">
      <w:rPr>
        <w:rFonts w:ascii="Times New Roman" w:hAnsi="Times New Roman"/>
        <w:bCs/>
      </w:rPr>
      <w:t>Sukajaya</w:t>
    </w:r>
    <w:proofErr w:type="spellEnd"/>
  </w:p>
  <w:p w14:paraId="168F4C31" w14:textId="77777777" w:rsidR="0033057B" w:rsidRPr="00D17D53" w:rsidRDefault="00623438" w:rsidP="00623438">
    <w:pPr>
      <w:pStyle w:val="NoSpacing"/>
      <w:pBdr>
        <w:bottom w:val="thinThickSmallGap" w:sz="24" w:space="1" w:color="auto"/>
      </w:pBdr>
      <w:jc w:val="right"/>
      <w:rPr>
        <w:rFonts w:ascii="Bookman Old Style" w:hAnsi="Bookman Old Style" w:cs="Arial"/>
        <w:b/>
      </w:rPr>
    </w:pPr>
    <w:r w:rsidRPr="006608E1">
      <w:rPr>
        <w:rFonts w:ascii="Times New Roman" w:hAnsi="Times New Roman"/>
        <w:b/>
      </w:rPr>
      <w:t xml:space="preserve">     </w:t>
    </w:r>
    <w:r w:rsidRPr="00372CAE">
      <w:rPr>
        <w:rFonts w:ascii="Times New Roman" w:hAnsi="Times New Roman"/>
        <w:b/>
        <w:sz w:val="24"/>
      </w:rPr>
      <w:t>RAJADESA</w:t>
    </w:r>
    <w:r w:rsidRPr="00372CAE">
      <w:rPr>
        <w:rFonts w:ascii="Times New Roman" w:hAnsi="Times New Roman"/>
        <w:b/>
        <w:sz w:val="24"/>
      </w:rPr>
      <w:tab/>
    </w:r>
    <w:r w:rsidRPr="00372CAE">
      <w:rPr>
        <w:rFonts w:ascii="Times New Roman" w:hAnsi="Times New Roman"/>
        <w:b/>
        <w:sz w:val="24"/>
      </w:rPr>
      <w:tab/>
    </w:r>
    <w:r w:rsidRPr="00372CAE">
      <w:rPr>
        <w:rFonts w:ascii="Times New Roman" w:hAnsi="Times New Roman"/>
        <w:b/>
        <w:sz w:val="24"/>
      </w:rPr>
      <w:tab/>
    </w:r>
    <w:r w:rsidRPr="00372CAE">
      <w:rPr>
        <w:rFonts w:ascii="Times New Roman" w:hAnsi="Times New Roman"/>
        <w:b/>
        <w:sz w:val="24"/>
      </w:rPr>
      <w:tab/>
    </w:r>
    <w:r w:rsidRPr="00372CAE">
      <w:rPr>
        <w:rFonts w:ascii="Times New Roman" w:hAnsi="Times New Roman"/>
        <w:b/>
        <w:sz w:val="24"/>
      </w:rPr>
      <w:tab/>
      <w:t>46254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045"/>
    <w:multiLevelType w:val="hybridMultilevel"/>
    <w:tmpl w:val="0C264F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15C22"/>
    <w:multiLevelType w:val="hybridMultilevel"/>
    <w:tmpl w:val="7F42A8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E52B8"/>
    <w:multiLevelType w:val="hybridMultilevel"/>
    <w:tmpl w:val="E8BC23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4C1744"/>
    <w:multiLevelType w:val="hybridMultilevel"/>
    <w:tmpl w:val="74382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BF10B8"/>
    <w:multiLevelType w:val="hybridMultilevel"/>
    <w:tmpl w:val="0C264F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C1F6C"/>
    <w:multiLevelType w:val="hybridMultilevel"/>
    <w:tmpl w:val="164243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A1F2D"/>
    <w:multiLevelType w:val="hybridMultilevel"/>
    <w:tmpl w:val="7F42A8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40614"/>
    <w:multiLevelType w:val="hybridMultilevel"/>
    <w:tmpl w:val="164243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9398D"/>
    <w:multiLevelType w:val="hybridMultilevel"/>
    <w:tmpl w:val="0C264F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71983">
    <w:abstractNumId w:val="3"/>
  </w:num>
  <w:num w:numId="2" w16cid:durableId="1243562632">
    <w:abstractNumId w:val="2"/>
  </w:num>
  <w:num w:numId="3" w16cid:durableId="651714320">
    <w:abstractNumId w:val="6"/>
  </w:num>
  <w:num w:numId="4" w16cid:durableId="885064134">
    <w:abstractNumId w:val="1"/>
  </w:num>
  <w:num w:numId="5" w16cid:durableId="869538412">
    <w:abstractNumId w:val="5"/>
  </w:num>
  <w:num w:numId="6" w16cid:durableId="1696272306">
    <w:abstractNumId w:val="8"/>
  </w:num>
  <w:num w:numId="7" w16cid:durableId="1596137170">
    <w:abstractNumId w:val="0"/>
  </w:num>
  <w:num w:numId="8" w16cid:durableId="345597629">
    <w:abstractNumId w:val="4"/>
  </w:num>
  <w:num w:numId="9" w16cid:durableId="856622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E1"/>
    <w:rsid w:val="0000077E"/>
    <w:rsid w:val="000229CB"/>
    <w:rsid w:val="000329C7"/>
    <w:rsid w:val="000344EF"/>
    <w:rsid w:val="00036BE8"/>
    <w:rsid w:val="00037271"/>
    <w:rsid w:val="00042ADF"/>
    <w:rsid w:val="00047CC6"/>
    <w:rsid w:val="00067D19"/>
    <w:rsid w:val="00087015"/>
    <w:rsid w:val="000A6193"/>
    <w:rsid w:val="000B3346"/>
    <w:rsid w:val="000D5466"/>
    <w:rsid w:val="000E127D"/>
    <w:rsid w:val="00103B05"/>
    <w:rsid w:val="00107C49"/>
    <w:rsid w:val="00115D60"/>
    <w:rsid w:val="00121968"/>
    <w:rsid w:val="00132EF0"/>
    <w:rsid w:val="001406AD"/>
    <w:rsid w:val="001519D1"/>
    <w:rsid w:val="00161A1C"/>
    <w:rsid w:val="00161B82"/>
    <w:rsid w:val="00171234"/>
    <w:rsid w:val="00181C23"/>
    <w:rsid w:val="00184E51"/>
    <w:rsid w:val="00196C3C"/>
    <w:rsid w:val="001A3A0B"/>
    <w:rsid w:val="001A6895"/>
    <w:rsid w:val="001B1CC8"/>
    <w:rsid w:val="001D08EE"/>
    <w:rsid w:val="001D7478"/>
    <w:rsid w:val="001E425C"/>
    <w:rsid w:val="002004D9"/>
    <w:rsid w:val="00200EBC"/>
    <w:rsid w:val="00213271"/>
    <w:rsid w:val="00216B07"/>
    <w:rsid w:val="00223957"/>
    <w:rsid w:val="0022437B"/>
    <w:rsid w:val="00225810"/>
    <w:rsid w:val="00226A49"/>
    <w:rsid w:val="0022758D"/>
    <w:rsid w:val="00230CBC"/>
    <w:rsid w:val="00236EEF"/>
    <w:rsid w:val="00240131"/>
    <w:rsid w:val="00244B8A"/>
    <w:rsid w:val="00251236"/>
    <w:rsid w:val="0025328A"/>
    <w:rsid w:val="00261EC3"/>
    <w:rsid w:val="00272A40"/>
    <w:rsid w:val="002872BC"/>
    <w:rsid w:val="002A03F4"/>
    <w:rsid w:val="002B16C6"/>
    <w:rsid w:val="002B3B21"/>
    <w:rsid w:val="002C207A"/>
    <w:rsid w:val="002C2A1A"/>
    <w:rsid w:val="002C7C6D"/>
    <w:rsid w:val="002D2E35"/>
    <w:rsid w:val="002E2319"/>
    <w:rsid w:val="002E7E25"/>
    <w:rsid w:val="00303218"/>
    <w:rsid w:val="0030444A"/>
    <w:rsid w:val="00305560"/>
    <w:rsid w:val="003058FE"/>
    <w:rsid w:val="003118D2"/>
    <w:rsid w:val="0031771E"/>
    <w:rsid w:val="0033057B"/>
    <w:rsid w:val="00333D69"/>
    <w:rsid w:val="00367370"/>
    <w:rsid w:val="00367EC3"/>
    <w:rsid w:val="0037129E"/>
    <w:rsid w:val="00372CAE"/>
    <w:rsid w:val="00373586"/>
    <w:rsid w:val="00381AE8"/>
    <w:rsid w:val="0038403A"/>
    <w:rsid w:val="00386EDE"/>
    <w:rsid w:val="00390F41"/>
    <w:rsid w:val="003A1396"/>
    <w:rsid w:val="003A29FC"/>
    <w:rsid w:val="003B69A9"/>
    <w:rsid w:val="003B6C38"/>
    <w:rsid w:val="003C1DF7"/>
    <w:rsid w:val="003C4353"/>
    <w:rsid w:val="003D0C76"/>
    <w:rsid w:val="004302F0"/>
    <w:rsid w:val="00430979"/>
    <w:rsid w:val="004323B8"/>
    <w:rsid w:val="00447D07"/>
    <w:rsid w:val="00474B73"/>
    <w:rsid w:val="00476B01"/>
    <w:rsid w:val="0049186B"/>
    <w:rsid w:val="004C641E"/>
    <w:rsid w:val="004E02A9"/>
    <w:rsid w:val="004E2998"/>
    <w:rsid w:val="004E2C78"/>
    <w:rsid w:val="004E6A6F"/>
    <w:rsid w:val="004F150D"/>
    <w:rsid w:val="004F442D"/>
    <w:rsid w:val="004F763F"/>
    <w:rsid w:val="00503B88"/>
    <w:rsid w:val="005109A6"/>
    <w:rsid w:val="005141B3"/>
    <w:rsid w:val="00515C65"/>
    <w:rsid w:val="00516B3D"/>
    <w:rsid w:val="00517D7E"/>
    <w:rsid w:val="00520FC2"/>
    <w:rsid w:val="00521843"/>
    <w:rsid w:val="00522449"/>
    <w:rsid w:val="00524610"/>
    <w:rsid w:val="00540DDC"/>
    <w:rsid w:val="00560B6B"/>
    <w:rsid w:val="00563E22"/>
    <w:rsid w:val="005665DA"/>
    <w:rsid w:val="00574C86"/>
    <w:rsid w:val="00580FBB"/>
    <w:rsid w:val="005A76BF"/>
    <w:rsid w:val="005B193E"/>
    <w:rsid w:val="005B5DE6"/>
    <w:rsid w:val="005D1187"/>
    <w:rsid w:val="005D486D"/>
    <w:rsid w:val="005D6574"/>
    <w:rsid w:val="005E7E3F"/>
    <w:rsid w:val="005F1375"/>
    <w:rsid w:val="005F48E1"/>
    <w:rsid w:val="00616799"/>
    <w:rsid w:val="00623438"/>
    <w:rsid w:val="0062367A"/>
    <w:rsid w:val="00640264"/>
    <w:rsid w:val="00646456"/>
    <w:rsid w:val="00646F08"/>
    <w:rsid w:val="0065281D"/>
    <w:rsid w:val="006550B8"/>
    <w:rsid w:val="006608E1"/>
    <w:rsid w:val="00661B74"/>
    <w:rsid w:val="00670E61"/>
    <w:rsid w:val="006918D5"/>
    <w:rsid w:val="00692E5F"/>
    <w:rsid w:val="00697AFE"/>
    <w:rsid w:val="006A2E77"/>
    <w:rsid w:val="006A64E0"/>
    <w:rsid w:val="006A6CB9"/>
    <w:rsid w:val="006C1D7F"/>
    <w:rsid w:val="006F7AB1"/>
    <w:rsid w:val="007001EE"/>
    <w:rsid w:val="0070673E"/>
    <w:rsid w:val="00713037"/>
    <w:rsid w:val="00734EF2"/>
    <w:rsid w:val="00741EA1"/>
    <w:rsid w:val="00751BBB"/>
    <w:rsid w:val="007606A8"/>
    <w:rsid w:val="00767DFC"/>
    <w:rsid w:val="00767F01"/>
    <w:rsid w:val="00777842"/>
    <w:rsid w:val="00781AB0"/>
    <w:rsid w:val="007853A9"/>
    <w:rsid w:val="007A3D98"/>
    <w:rsid w:val="007A4484"/>
    <w:rsid w:val="007A617E"/>
    <w:rsid w:val="007B477B"/>
    <w:rsid w:val="00801DD0"/>
    <w:rsid w:val="00802DDD"/>
    <w:rsid w:val="00805E09"/>
    <w:rsid w:val="00816B3E"/>
    <w:rsid w:val="008220D6"/>
    <w:rsid w:val="00836BBE"/>
    <w:rsid w:val="008432B0"/>
    <w:rsid w:val="0084502F"/>
    <w:rsid w:val="00861610"/>
    <w:rsid w:val="00864B61"/>
    <w:rsid w:val="008675E8"/>
    <w:rsid w:val="0087401E"/>
    <w:rsid w:val="00892C91"/>
    <w:rsid w:val="0089797B"/>
    <w:rsid w:val="008C55D1"/>
    <w:rsid w:val="008C5743"/>
    <w:rsid w:val="008C5EE7"/>
    <w:rsid w:val="008D2100"/>
    <w:rsid w:val="008D490E"/>
    <w:rsid w:val="008D6F8A"/>
    <w:rsid w:val="00920A36"/>
    <w:rsid w:val="0092187A"/>
    <w:rsid w:val="009341DA"/>
    <w:rsid w:val="00934FF4"/>
    <w:rsid w:val="00941BB9"/>
    <w:rsid w:val="00946910"/>
    <w:rsid w:val="009508FF"/>
    <w:rsid w:val="00952552"/>
    <w:rsid w:val="00963895"/>
    <w:rsid w:val="009678D2"/>
    <w:rsid w:val="00970E1F"/>
    <w:rsid w:val="009844BF"/>
    <w:rsid w:val="009B577E"/>
    <w:rsid w:val="009D25B5"/>
    <w:rsid w:val="009D32C2"/>
    <w:rsid w:val="009E34CB"/>
    <w:rsid w:val="009F55A3"/>
    <w:rsid w:val="00A16A1B"/>
    <w:rsid w:val="00A31073"/>
    <w:rsid w:val="00A315D5"/>
    <w:rsid w:val="00A36C16"/>
    <w:rsid w:val="00A45723"/>
    <w:rsid w:val="00A55B57"/>
    <w:rsid w:val="00A5602B"/>
    <w:rsid w:val="00A618AB"/>
    <w:rsid w:val="00A67B3A"/>
    <w:rsid w:val="00A7703F"/>
    <w:rsid w:val="00A825EF"/>
    <w:rsid w:val="00A963C1"/>
    <w:rsid w:val="00AB7FCD"/>
    <w:rsid w:val="00AD11EE"/>
    <w:rsid w:val="00AD39AA"/>
    <w:rsid w:val="00AF4F0C"/>
    <w:rsid w:val="00AF5A85"/>
    <w:rsid w:val="00AF6097"/>
    <w:rsid w:val="00B07454"/>
    <w:rsid w:val="00B07DF8"/>
    <w:rsid w:val="00B1271B"/>
    <w:rsid w:val="00B20441"/>
    <w:rsid w:val="00B247BC"/>
    <w:rsid w:val="00B522C9"/>
    <w:rsid w:val="00B74B51"/>
    <w:rsid w:val="00B82991"/>
    <w:rsid w:val="00B9084A"/>
    <w:rsid w:val="00BB2297"/>
    <w:rsid w:val="00BC2BF4"/>
    <w:rsid w:val="00BC3C0F"/>
    <w:rsid w:val="00BC5B6E"/>
    <w:rsid w:val="00BC703E"/>
    <w:rsid w:val="00BD1578"/>
    <w:rsid w:val="00BF202C"/>
    <w:rsid w:val="00BF3299"/>
    <w:rsid w:val="00C02C97"/>
    <w:rsid w:val="00C12DBF"/>
    <w:rsid w:val="00C16AE1"/>
    <w:rsid w:val="00C2288B"/>
    <w:rsid w:val="00C2509E"/>
    <w:rsid w:val="00C2733E"/>
    <w:rsid w:val="00C316C4"/>
    <w:rsid w:val="00C40CA8"/>
    <w:rsid w:val="00C5422F"/>
    <w:rsid w:val="00C54CB4"/>
    <w:rsid w:val="00C654DD"/>
    <w:rsid w:val="00C71B12"/>
    <w:rsid w:val="00C744DC"/>
    <w:rsid w:val="00C77FBE"/>
    <w:rsid w:val="00C82665"/>
    <w:rsid w:val="00C82F45"/>
    <w:rsid w:val="00CB3C78"/>
    <w:rsid w:val="00CB65B8"/>
    <w:rsid w:val="00CC3DC5"/>
    <w:rsid w:val="00CC73AE"/>
    <w:rsid w:val="00CD2537"/>
    <w:rsid w:val="00CD377B"/>
    <w:rsid w:val="00CE0DC0"/>
    <w:rsid w:val="00CE487E"/>
    <w:rsid w:val="00CE543E"/>
    <w:rsid w:val="00CE5559"/>
    <w:rsid w:val="00CF2B2C"/>
    <w:rsid w:val="00D06EE6"/>
    <w:rsid w:val="00D17D53"/>
    <w:rsid w:val="00D42DAF"/>
    <w:rsid w:val="00D55390"/>
    <w:rsid w:val="00D61478"/>
    <w:rsid w:val="00D674CE"/>
    <w:rsid w:val="00D739B7"/>
    <w:rsid w:val="00D94168"/>
    <w:rsid w:val="00DB38AA"/>
    <w:rsid w:val="00DC0E8D"/>
    <w:rsid w:val="00DC32EB"/>
    <w:rsid w:val="00DC75EC"/>
    <w:rsid w:val="00DD0C00"/>
    <w:rsid w:val="00DD57CB"/>
    <w:rsid w:val="00E20BB1"/>
    <w:rsid w:val="00E210D4"/>
    <w:rsid w:val="00E34E2F"/>
    <w:rsid w:val="00E72525"/>
    <w:rsid w:val="00E72959"/>
    <w:rsid w:val="00E801B7"/>
    <w:rsid w:val="00EA2AAE"/>
    <w:rsid w:val="00EB41EE"/>
    <w:rsid w:val="00EC2649"/>
    <w:rsid w:val="00ED42F2"/>
    <w:rsid w:val="00ED5D31"/>
    <w:rsid w:val="00ED6737"/>
    <w:rsid w:val="00ED6DFA"/>
    <w:rsid w:val="00EE49BB"/>
    <w:rsid w:val="00EE51BE"/>
    <w:rsid w:val="00EF0DD0"/>
    <w:rsid w:val="00EF59CB"/>
    <w:rsid w:val="00EF6426"/>
    <w:rsid w:val="00F13DF4"/>
    <w:rsid w:val="00F27781"/>
    <w:rsid w:val="00F34CDE"/>
    <w:rsid w:val="00F55586"/>
    <w:rsid w:val="00F55B96"/>
    <w:rsid w:val="00F7601C"/>
    <w:rsid w:val="00F80484"/>
    <w:rsid w:val="00F82041"/>
    <w:rsid w:val="00F90708"/>
    <w:rsid w:val="00F9201D"/>
    <w:rsid w:val="00F9794A"/>
    <w:rsid w:val="00FD0028"/>
    <w:rsid w:val="00FD0452"/>
    <w:rsid w:val="00FD2BB1"/>
    <w:rsid w:val="00FE0802"/>
    <w:rsid w:val="00FF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B11B2B"/>
  <w15:chartTrackingRefBased/>
  <w15:docId w15:val="{4DB65A60-9DF3-4BCE-B950-54650BF6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6A4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057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3057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33057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57B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33057B"/>
    <w:rPr>
      <w:rFonts w:ascii="Calibri" w:eastAsia="Calibri" w:hAnsi="Calibri"/>
      <w:sz w:val="22"/>
      <w:szCs w:val="22"/>
      <w:lang w:eastAsia="en-US"/>
    </w:rPr>
  </w:style>
  <w:style w:type="character" w:styleId="Emphasis">
    <w:name w:val="Emphasis"/>
    <w:qFormat/>
    <w:rsid w:val="005D1187"/>
    <w:rPr>
      <w:i/>
      <w:iCs/>
    </w:rPr>
  </w:style>
  <w:style w:type="character" w:styleId="Strong">
    <w:name w:val="Strong"/>
    <w:qFormat/>
    <w:rsid w:val="005D1187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5D118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5D1187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226A4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rsid w:val="00161B8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61B8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KELAKUAN BAIK</vt:lpstr>
    </vt:vector>
  </TitlesOfParts>
  <Company>home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KELAKUAN BAIK</dc:title>
  <dc:subject/>
  <dc:creator>user</dc:creator>
  <cp:keywords/>
  <dc:description/>
  <cp:lastModifiedBy>irpannawawi</cp:lastModifiedBy>
  <cp:revision>5</cp:revision>
  <cp:lastPrinted>2022-06-28T02:10:00Z</cp:lastPrinted>
  <dcterms:created xsi:type="dcterms:W3CDTF">2023-06-26T12:27:00Z</dcterms:created>
  <dcterms:modified xsi:type="dcterms:W3CDTF">2024-02-17T16:52:00Z</dcterms:modified>
</cp:coreProperties>
</file>