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11363" w:rsidRDefault="00B50D6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99D4E" wp14:editId="4914BBA3">
                <wp:simplePos x="0" y="0"/>
                <wp:positionH relativeFrom="column">
                  <wp:posOffset>1390651</wp:posOffset>
                </wp:positionH>
                <wp:positionV relativeFrom="paragraph">
                  <wp:posOffset>2095499</wp:posOffset>
                </wp:positionV>
                <wp:extent cx="1504950" cy="95250"/>
                <wp:effectExtent l="0" t="1524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95250"/>
                        </a:xfrm>
                        <a:prstGeom prst="straightConnector1">
                          <a:avLst/>
                        </a:prstGeom>
                        <a:ln w="889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75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9.5pt;margin-top:165pt;width:118.5pt;height:7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" strokecolor="#ffc000" strokeweight="7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1533525</wp:posOffset>
                </wp:positionV>
                <wp:extent cx="1524000" cy="190500"/>
                <wp:effectExtent l="0" t="76200" r="57150" b="171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90500"/>
                        </a:xfrm>
                        <a:prstGeom prst="straightConnector1">
                          <a:avLst/>
                        </a:prstGeom>
                        <a:ln w="889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34B2" id="Straight Arrow Connector 7" o:spid="_x0000_s1026" type="#_x0000_t32" style="position:absolute;margin-left:380.25pt;margin-top:120.75pt;width:120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" strokecolor="#ffc000" strokeweight="7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523B9" wp14:editId="03885703">
                <wp:simplePos x="0" y="0"/>
                <wp:positionH relativeFrom="margin">
                  <wp:posOffset>5838825</wp:posOffset>
                </wp:positionH>
                <wp:positionV relativeFrom="paragraph">
                  <wp:posOffset>828675</wp:posOffset>
                </wp:positionV>
                <wp:extent cx="2400300" cy="20669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066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77A" w:rsidRPr="00DA277A" w:rsidRDefault="00DA277A" w:rsidP="00DA277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DICOM RTPLAN</w:t>
                            </w:r>
                          </w:p>
                          <w:p w:rsidR="00DA277A" w:rsidRDefault="00DA277A" w:rsidP="00DA277A">
                            <w:pPr>
                              <w:jc w:val="center"/>
                            </w:pPr>
                            <w:r w:rsidRPr="00DA277A">
                              <w:t>FrameOfReferenceUID : 1.3.6.1.4.1.22361.17483834219463.419428745.1590764736743.235</w:t>
                            </w:r>
                          </w:p>
                          <w:p w:rsidR="00DA277A" w:rsidRDefault="00DA277A" w:rsidP="00DA2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523B9" id="Rectangle 3" o:spid="_x0000_s1026" style="position:absolute;margin-left:459.75pt;margin-top:65.25pt;width:189pt;height:16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" fillcolor="#538135 [2409]" stroked="f" strokeweight="1pt">
                <v:textbox>
                  <w:txbxContent>
                    <w:p w:rsidR="00DA277A" w:rsidRPr="00DA277A" w:rsidRDefault="00DA277A" w:rsidP="00DA277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DICOM </w:t>
                      </w:r>
                      <w:r>
                        <w:rPr>
                          <w:sz w:val="48"/>
                          <w:szCs w:val="48"/>
                        </w:rPr>
                        <w:t>RTPLAN</w:t>
                      </w:r>
                    </w:p>
                    <w:p w:rsidR="00DA277A" w:rsidRDefault="00DA277A" w:rsidP="00DA277A">
                      <w:pPr>
                        <w:jc w:val="center"/>
                      </w:pPr>
                      <w:proofErr w:type="spellStart"/>
                      <w:proofErr w:type="gramStart"/>
                      <w:r w:rsidRPr="00DA277A">
                        <w:t>FrameOfReferenceUID</w:t>
                      </w:r>
                      <w:proofErr w:type="spellEnd"/>
                      <w:r w:rsidRPr="00DA277A">
                        <w:t xml:space="preserve"> :</w:t>
                      </w:r>
                      <w:proofErr w:type="gramEnd"/>
                      <w:r w:rsidRPr="00DA277A">
                        <w:t xml:space="preserve"> 1.3.6.1.4.1.22361.17483834219463.419428745.1590764736743.235</w:t>
                      </w:r>
                    </w:p>
                    <w:p w:rsidR="00DA277A" w:rsidRDefault="00DA277A" w:rsidP="00DA27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A27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F9FFF" wp14:editId="57A9C9CF">
                <wp:simplePos x="0" y="0"/>
                <wp:positionH relativeFrom="margin">
                  <wp:posOffset>2533650</wp:posOffset>
                </wp:positionH>
                <wp:positionV relativeFrom="paragraph">
                  <wp:posOffset>828675</wp:posOffset>
                </wp:positionV>
                <wp:extent cx="2562225" cy="20383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038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77A" w:rsidRPr="00DA277A" w:rsidRDefault="00DA277A" w:rsidP="00DA277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DICOM REG</w:t>
                            </w:r>
                          </w:p>
                          <w:p w:rsidR="00DA277A" w:rsidRDefault="00DA277A" w:rsidP="00DA277A">
                            <w:pPr>
                              <w:jc w:val="center"/>
                            </w:pPr>
                            <w:r>
                              <w:t xml:space="preserve">RTPLAN </w:t>
                            </w:r>
                            <w:r w:rsidRPr="00DA277A">
                              <w:t>FrameOfReferenceUID : 1.3.6.1.4.1.22361.17483834219463.419428745.1590764736743.235</w:t>
                            </w:r>
                          </w:p>
                          <w:p w:rsidR="00DA277A" w:rsidRDefault="00DA277A" w:rsidP="00DA277A">
                            <w:pPr>
                              <w:jc w:val="center"/>
                            </w:pPr>
                            <w:r>
                              <w:t xml:space="preserve">CBCT </w:t>
                            </w:r>
                            <w:r w:rsidRPr="00DA277A">
                              <w:t>FrameOfReferenceUID</w:t>
                            </w:r>
                            <w:r>
                              <w:t xml:space="preserve">:  </w:t>
                            </w:r>
                            <w:r w:rsidRPr="00DA277A">
                              <w:t>1.2.246.352.63.3.5197699985344433186.6482440024193357741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F9FFF" id="Rectangle 2" o:spid="_x0000_s1027" style="position:absolute;margin-left:199.5pt;margin-top:65.25pt;width:201.75pt;height:16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" fillcolor="#823b0b [1605]" stroked="f" strokeweight="1pt">
                <v:textbox>
                  <w:txbxContent>
                    <w:p w:rsidR="00DA277A" w:rsidRPr="00DA277A" w:rsidRDefault="00DA277A" w:rsidP="00DA277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DICOM REG</w:t>
                      </w:r>
                    </w:p>
                    <w:p w:rsidR="00DA277A" w:rsidRDefault="00DA277A" w:rsidP="00DA277A">
                      <w:pPr>
                        <w:jc w:val="center"/>
                      </w:pPr>
                      <w:r>
                        <w:t xml:space="preserve">RTPLAN </w:t>
                      </w:r>
                      <w:proofErr w:type="spellStart"/>
                      <w:proofErr w:type="gramStart"/>
                      <w:r w:rsidRPr="00DA277A">
                        <w:t>FrameOfReferenceUID</w:t>
                      </w:r>
                      <w:proofErr w:type="spellEnd"/>
                      <w:r w:rsidRPr="00DA277A">
                        <w:t xml:space="preserve"> :</w:t>
                      </w:r>
                      <w:proofErr w:type="gramEnd"/>
                      <w:r w:rsidRPr="00DA277A">
                        <w:t xml:space="preserve"> 1.3.6.1.4.1.22361.17483834219463.419428745.1590764736743.235</w:t>
                      </w:r>
                    </w:p>
                    <w:p w:rsidR="00DA277A" w:rsidRDefault="00DA277A" w:rsidP="00DA277A">
                      <w:pPr>
                        <w:jc w:val="center"/>
                      </w:pPr>
                      <w:r>
                        <w:t xml:space="preserve">CBCT </w:t>
                      </w:r>
                      <w:proofErr w:type="spellStart"/>
                      <w:r w:rsidRPr="00DA277A">
                        <w:t>FrameOfReferenceUID</w:t>
                      </w:r>
                      <w:proofErr w:type="spellEnd"/>
                      <w:r>
                        <w:t xml:space="preserve">:  </w:t>
                      </w:r>
                      <w:r w:rsidRPr="00DA277A">
                        <w:t>1.2.246.352.63.3.5197699985344433186.6482440024193357741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27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paragraph">
                  <wp:posOffset>838200</wp:posOffset>
                </wp:positionV>
                <wp:extent cx="2228850" cy="20383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38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77A" w:rsidRPr="00DA277A" w:rsidRDefault="00DA277A" w:rsidP="00DA277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DICOM </w:t>
                            </w:r>
                            <w:r w:rsidRPr="00DA277A">
                              <w:rPr>
                                <w:sz w:val="48"/>
                                <w:szCs w:val="48"/>
                              </w:rPr>
                              <w:t>CBCT Series</w:t>
                            </w:r>
                          </w:p>
                          <w:p w:rsidR="00DA277A" w:rsidRDefault="00DA277A" w:rsidP="00DA277A">
                            <w:pPr>
                              <w:jc w:val="center"/>
                            </w:pPr>
                            <w:r w:rsidRPr="00DA277A">
                              <w:t>FrameOfReferenceUID</w:t>
                            </w:r>
                            <w:r>
                              <w:t xml:space="preserve">:  </w:t>
                            </w:r>
                            <w:r w:rsidRPr="00DA277A">
                              <w:t>1.2.246.352.63.3.5197699985344433186.6482440024193357741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36pt;margin-top:66pt;width:175.5pt;height:16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" fillcolor="#5b9bd5 [3204]" stroked="f" strokeweight="1pt">
                <v:textbox>
                  <w:txbxContent>
                    <w:p w:rsidR="00DA277A" w:rsidRPr="00DA277A" w:rsidRDefault="00DA277A" w:rsidP="00DA277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DICOM </w:t>
                      </w:r>
                      <w:r w:rsidRPr="00DA277A">
                        <w:rPr>
                          <w:sz w:val="48"/>
                          <w:szCs w:val="48"/>
                        </w:rPr>
                        <w:t>CBCT Series</w:t>
                      </w:r>
                    </w:p>
                    <w:p w:rsidR="00DA277A" w:rsidRDefault="00DA277A" w:rsidP="00DA277A">
                      <w:pPr>
                        <w:jc w:val="center"/>
                      </w:pPr>
                      <w:proofErr w:type="spellStart"/>
                      <w:r w:rsidRPr="00DA277A">
                        <w:t>FrameOfReferenceUID</w:t>
                      </w:r>
                      <w:proofErr w:type="spellEnd"/>
                      <w:r>
                        <w:t xml:space="preserve">:  </w:t>
                      </w:r>
                      <w:r w:rsidRPr="00DA277A">
                        <w:t>1.2.246.352.63.3.5197699985344433186.6482440024193357741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11363" w:rsidSect="00DA27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7A"/>
    <w:rsid w:val="00611F32"/>
    <w:rsid w:val="00B50D61"/>
    <w:rsid w:val="00C11363"/>
    <w:rsid w:val="00C123E5"/>
    <w:rsid w:val="00DA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287EA-FD58-43A5-BD58-A870FCF6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Irrer, Jim</dc:creator>
  <cp:keywords/>
  <dc:description/>
  <cp:lastModifiedBy>Irrer, Jim</cp:lastModifiedBy>
  <cp:revision>4</cp:revision>
  <dcterms:created xsi:type="dcterms:W3CDTF">2020-07-29T12:54:00Z</dcterms:created>
  <dcterms:modified xsi:type="dcterms:W3CDTF">2020-07-30T00:15:00Z</dcterms:modified>
</cp:coreProperties>
</file>