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8D" w:rsidRDefault="000A508D"/>
    <w:p w:rsidR="000A508D" w:rsidRDefault="000A508D" w:rsidP="000A508D">
      <w:pPr>
        <w:pStyle w:val="ListParagraph"/>
        <w:numPr>
          <w:ilvl w:val="0"/>
          <w:numId w:val="1"/>
        </w:numPr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prepaid</w:t>
      </w:r>
      <w:r w:rsidR="00562F30">
        <w:t xml:space="preserve"> card</w:t>
      </w:r>
    </w:p>
    <w:p w:rsidR="00247356" w:rsidRDefault="00562F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8DD39" wp14:editId="7AABC42C">
                <wp:simplePos x="0" y="0"/>
                <wp:positionH relativeFrom="column">
                  <wp:posOffset>2677363</wp:posOffset>
                </wp:positionH>
                <wp:positionV relativeFrom="paragraph">
                  <wp:posOffset>2617927</wp:posOffset>
                </wp:positionV>
                <wp:extent cx="1608836" cy="117043"/>
                <wp:effectExtent l="0" t="0" r="1079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36" cy="117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6FE86" id="Rectangle 5" o:spid="_x0000_s1026" style="position:absolute;margin-left:210.8pt;margin-top:206.15pt;width:126.7pt;height: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1BE7A" wp14:editId="344516C7">
                <wp:simplePos x="0" y="0"/>
                <wp:positionH relativeFrom="column">
                  <wp:posOffset>2845613</wp:posOffset>
                </wp:positionH>
                <wp:positionV relativeFrom="paragraph">
                  <wp:posOffset>408737</wp:posOffset>
                </wp:positionV>
                <wp:extent cx="526694" cy="2187245"/>
                <wp:effectExtent l="0" t="0" r="2603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187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568A4" id="Rectangle 3" o:spid="_x0000_s1026" style="position:absolute;margin-left:224.05pt;margin-top:32.2pt;width:41.45pt;height:17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" filled="f" strokecolor="red" strokeweight="1pt"/>
            </w:pict>
          </mc:Fallback>
        </mc:AlternateContent>
      </w:r>
      <w:r w:rsidR="000A508D">
        <w:rPr>
          <w:noProof/>
        </w:rPr>
        <w:drawing>
          <wp:inline distT="0" distB="0" distL="0" distR="0" wp14:anchorId="59879C92" wp14:editId="428E63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8D" w:rsidRDefault="000A508D"/>
    <w:p w:rsidR="00562F30" w:rsidRDefault="00562F30" w:rsidP="00562F30">
      <w:pPr>
        <w:pStyle w:val="ListParagraph"/>
        <w:numPr>
          <w:ilvl w:val="0"/>
          <w:numId w:val="1"/>
        </w:numPr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prepaid card</w:t>
      </w:r>
    </w:p>
    <w:p w:rsidR="000A508D" w:rsidRDefault="00562F3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5318F" wp14:editId="0ECB0847">
                <wp:simplePos x="0" y="0"/>
                <wp:positionH relativeFrom="column">
                  <wp:posOffset>2697302</wp:posOffset>
                </wp:positionH>
                <wp:positionV relativeFrom="paragraph">
                  <wp:posOffset>2618512</wp:posOffset>
                </wp:positionV>
                <wp:extent cx="1608836" cy="117043"/>
                <wp:effectExtent l="0" t="0" r="1079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36" cy="117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4870F" id="Rectangle 6" o:spid="_x0000_s1026" style="position:absolute;margin-left:212.4pt;margin-top:206.2pt;width:126.7pt;height: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A67BF" wp14:editId="525AAF7A">
                <wp:simplePos x="0" y="0"/>
                <wp:positionH relativeFrom="column">
                  <wp:posOffset>2830983</wp:posOffset>
                </wp:positionH>
                <wp:positionV relativeFrom="paragraph">
                  <wp:posOffset>411556</wp:posOffset>
                </wp:positionV>
                <wp:extent cx="526694" cy="2187245"/>
                <wp:effectExtent l="0" t="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187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8DF1C" id="Rectangle 4" o:spid="_x0000_s1026" style="position:absolute;margin-left:222.9pt;margin-top:32.4pt;width:41.45pt;height:17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" filled="f" strokecolor="red" strokeweight="1pt"/>
            </w:pict>
          </mc:Fallback>
        </mc:AlternateContent>
      </w:r>
      <w:r w:rsidR="000A508D">
        <w:rPr>
          <w:noProof/>
        </w:rPr>
        <w:drawing>
          <wp:inline distT="0" distB="0" distL="0" distR="0" wp14:anchorId="250AFC43" wp14:editId="6161D01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30" w:rsidRDefault="00562F30" w:rsidP="00562F30">
      <w:pPr>
        <w:spacing w:after="0"/>
      </w:pPr>
      <w:r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 Total 293 =</w:t>
      </w:r>
      <w:bookmarkStart w:id="0" w:name="_GoBack"/>
      <w:bookmarkEnd w:id="0"/>
      <w:r>
        <w:t xml:space="preserve"> </w:t>
      </w:r>
    </w:p>
    <w:p w:rsidR="00562F30" w:rsidRDefault="00562F30" w:rsidP="00562F30">
      <w:pPr>
        <w:spacing w:after="0"/>
      </w:pPr>
      <w:r>
        <w:t>Found</w:t>
      </w:r>
      <w:r>
        <w:tab/>
      </w:r>
      <w:r>
        <w:tab/>
        <w:t>: 111</w:t>
      </w:r>
    </w:p>
    <w:p w:rsidR="00562F30" w:rsidRDefault="00562F30" w:rsidP="00562F30">
      <w:pPr>
        <w:spacing w:after="0"/>
      </w:pPr>
      <w:r>
        <w:t>Not Found</w:t>
      </w:r>
      <w:r>
        <w:tab/>
        <w:t>: 182</w:t>
      </w:r>
    </w:p>
    <w:sectPr w:rsidR="00562F30" w:rsidSect="00562F30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B3700"/>
    <w:multiLevelType w:val="hybridMultilevel"/>
    <w:tmpl w:val="51CEB2E6"/>
    <w:lvl w:ilvl="0" w:tplc="613C9B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8D"/>
    <w:rsid w:val="000A508D"/>
    <w:rsid w:val="00247356"/>
    <w:rsid w:val="0056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D9559-D981-4BE0-A50F-6E845699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2018-08-06T07:50:00Z</dcterms:created>
  <dcterms:modified xsi:type="dcterms:W3CDTF">2018-08-06T08:10:00Z</dcterms:modified>
</cp:coreProperties>
</file>