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054D0" w14:textId="58F522EF" w:rsidR="00BF1CEB" w:rsidRDefault="008F1B32" w:rsidP="008F1B32">
      <w:pPr>
        <w:pStyle w:val="Title"/>
        <w:rPr>
          <w:lang w:val="en-US"/>
        </w:rPr>
      </w:pPr>
      <w:proofErr w:type="spellStart"/>
      <w:r>
        <w:rPr>
          <w:lang w:val="en-US"/>
        </w:rPr>
        <w:t>Irrixa</w:t>
      </w:r>
      <w:proofErr w:type="spellEnd"/>
      <w:r>
        <w:rPr>
          <w:lang w:val="en-US"/>
        </w:rPr>
        <w:t xml:space="preserve"> API info</w:t>
      </w:r>
    </w:p>
    <w:p w14:paraId="67A72826" w14:textId="7D12F657" w:rsidR="008F1B32" w:rsidRDefault="008F1B32" w:rsidP="008F1B32">
      <w:pPr>
        <w:rPr>
          <w:lang w:val="en-US"/>
        </w:rPr>
      </w:pPr>
      <w:r>
        <w:rPr>
          <w:lang w:val="en-US"/>
        </w:rPr>
        <w:t xml:space="preserve">Client ID - </w:t>
      </w:r>
      <w:r w:rsidR="00B070F9" w:rsidRPr="00B070F9">
        <w:rPr>
          <w:lang w:val="en-US"/>
        </w:rPr>
        <w:t>d8e99b7c-cb42-42dc-b0e1-63331625eefd</w:t>
      </w:r>
    </w:p>
    <w:p w14:paraId="7E2773FD" w14:textId="5EA10571" w:rsidR="008F1B32" w:rsidRPr="008F1B32" w:rsidRDefault="008F1B32" w:rsidP="008F1B32">
      <w:pPr>
        <w:rPr>
          <w:lang w:val="en-US"/>
        </w:rPr>
      </w:pPr>
      <w:r>
        <w:rPr>
          <w:lang w:val="en-US"/>
        </w:rPr>
        <w:t xml:space="preserve">Client secret - </w:t>
      </w:r>
      <w:r w:rsidR="00B070F9" w:rsidRPr="00B070F9">
        <w:rPr>
          <w:lang w:val="en-US"/>
        </w:rPr>
        <w:t>BJWlNjvQOw5a95TAJQNjkCyObQCM8wZE</w:t>
      </w:r>
    </w:p>
    <w:sectPr w:rsidR="008F1B32" w:rsidRPr="008F1B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B32"/>
    <w:rsid w:val="001446BC"/>
    <w:rsid w:val="00272BB6"/>
    <w:rsid w:val="00416C70"/>
    <w:rsid w:val="005B0200"/>
    <w:rsid w:val="005D2F1E"/>
    <w:rsid w:val="00770B22"/>
    <w:rsid w:val="008F1B32"/>
    <w:rsid w:val="00B070F9"/>
    <w:rsid w:val="00BF1CEB"/>
    <w:rsid w:val="00DC1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D5CA4"/>
  <w15:chartTrackingRefBased/>
  <w15:docId w15:val="{431DEFC7-0BB3-4F2B-B81A-A773EDE20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1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Chislett</dc:creator>
  <cp:keywords/>
  <dc:description/>
  <cp:lastModifiedBy>Gary Chislett</cp:lastModifiedBy>
  <cp:revision>5</cp:revision>
  <dcterms:created xsi:type="dcterms:W3CDTF">2025-04-15T06:49:00Z</dcterms:created>
  <dcterms:modified xsi:type="dcterms:W3CDTF">2025-05-12T09:40:00Z</dcterms:modified>
</cp:coreProperties>
</file>