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54D0" w14:textId="58F522EF" w:rsidR="00BF1CEB" w:rsidRDefault="008F1B32" w:rsidP="008F1B32">
      <w:pPr>
        <w:pStyle w:val="Title"/>
        <w:rPr>
          <w:lang w:val="en-US"/>
        </w:rPr>
      </w:pPr>
      <w:proofErr w:type="spellStart"/>
      <w:r>
        <w:rPr>
          <w:lang w:val="en-US"/>
        </w:rPr>
        <w:t>Irrixa</w:t>
      </w:r>
      <w:proofErr w:type="spellEnd"/>
      <w:r>
        <w:rPr>
          <w:lang w:val="en-US"/>
        </w:rPr>
        <w:t xml:space="preserve"> API info</w:t>
      </w:r>
    </w:p>
    <w:p w14:paraId="67A72826" w14:textId="027B598F" w:rsidR="008F1B32" w:rsidRDefault="008F1B32" w:rsidP="008F1B32">
      <w:pPr>
        <w:rPr>
          <w:lang w:val="en-US"/>
        </w:rPr>
      </w:pPr>
      <w:r>
        <w:rPr>
          <w:lang w:val="en-US"/>
        </w:rPr>
        <w:t xml:space="preserve">Client ID - </w:t>
      </w:r>
      <w:r w:rsidR="005B0200" w:rsidRPr="005B0200">
        <w:rPr>
          <w:lang w:val="en-US"/>
        </w:rPr>
        <w:t>7cb7154c-6c15-421c-a5d9-f5a08c48fb2b</w:t>
      </w:r>
    </w:p>
    <w:p w14:paraId="7E2773FD" w14:textId="28834F50" w:rsidR="008F1B32" w:rsidRPr="008F1B32" w:rsidRDefault="008F1B32" w:rsidP="008F1B32">
      <w:pPr>
        <w:rPr>
          <w:lang w:val="en-US"/>
        </w:rPr>
      </w:pPr>
      <w:r>
        <w:rPr>
          <w:lang w:val="en-US"/>
        </w:rPr>
        <w:t xml:space="preserve">Client secret - </w:t>
      </w:r>
      <w:r w:rsidR="005B0200" w:rsidRPr="005B0200">
        <w:rPr>
          <w:lang w:val="en-US"/>
        </w:rPr>
        <w:t>Fa6ZN1GMLeHNlhHfkxvFz7a7iw2amYr6</w:t>
      </w:r>
    </w:p>
    <w:sectPr w:rsidR="008F1B32" w:rsidRPr="008F1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32"/>
    <w:rsid w:val="001446BC"/>
    <w:rsid w:val="00416C70"/>
    <w:rsid w:val="005B0200"/>
    <w:rsid w:val="005D2F1E"/>
    <w:rsid w:val="00770B22"/>
    <w:rsid w:val="008F1B32"/>
    <w:rsid w:val="00BF1CEB"/>
    <w:rsid w:val="00DC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5CA4"/>
  <w15:chartTrackingRefBased/>
  <w15:docId w15:val="{431DEFC7-0BB3-4F2B-B81A-A773EDE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Chislett</dc:creator>
  <cp:keywords/>
  <dc:description/>
  <cp:lastModifiedBy>Gary Chislett</cp:lastModifiedBy>
  <cp:revision>4</cp:revision>
  <dcterms:created xsi:type="dcterms:W3CDTF">2025-04-15T06:49:00Z</dcterms:created>
  <dcterms:modified xsi:type="dcterms:W3CDTF">2025-04-16T12:41:00Z</dcterms:modified>
</cp:coreProperties>
</file>