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A61C5B">
      <w:pPr>
        <w:spacing w:after="283"/>
        <w:jc w:val="right"/>
      </w:pPr>
      <w:r>
        <w:rPr>
          <w:rFonts w:ascii="Times New Roman" w:eastAsia="Times New Roman" w:hAnsi="Times New Roman" w:cs="Times New Roman"/>
          <w:b/>
          <w:color w:val="CC0000"/>
          <w:sz w:val="40"/>
          <w:u w:val="single" w:color="CC0000"/>
        </w:rPr>
        <w:t>Capstone Project Submission</w:t>
      </w:r>
      <w:r>
        <w:rPr>
          <w:rFonts w:ascii="Times New Roman" w:eastAsia="Times New Roman" w:hAnsi="Times New Roman" w:cs="Times New Roman"/>
          <w:b/>
          <w:color w:val="CC0000"/>
          <w:sz w:val="40"/>
        </w:rPr>
        <w:t xml:space="preserve"> </w:t>
      </w:r>
    </w:p>
    <w:p w:rsidR="001048E6" w:rsidRDefault="00B8092F">
      <w:pPr>
        <w:shd w:val="clear" w:color="auto" w:fill="FFF5EE"/>
        <w:spacing w:after="0"/>
      </w:pPr>
      <w:r>
        <w:rPr>
          <w:rFonts w:ascii="Arial" w:eastAsia="Arial" w:hAnsi="Arial" w:cs="Arial"/>
          <w:sz w:val="40"/>
        </w:rPr>
        <w:t xml:space="preserve">                        </w:t>
      </w:r>
      <w:r>
        <w:rPr>
          <w:rFonts w:ascii="Arial" w:eastAsia="Arial" w:hAnsi="Arial" w:cs="Arial"/>
          <w:b/>
          <w:sz w:val="32"/>
          <w:u w:val="single" w:color="000000"/>
        </w:rPr>
        <w:t>CREDIT CARD DEFAULT</w:t>
      </w:r>
      <w:r w:rsidR="00A61C5B">
        <w:rPr>
          <w:rFonts w:ascii="Arial" w:eastAsia="Arial" w:hAnsi="Arial" w:cs="Arial"/>
          <w:color w:val="A0522D"/>
          <w:sz w:val="32"/>
        </w:rPr>
        <w:t xml:space="preserve"> </w:t>
      </w:r>
    </w:p>
    <w:p w:rsidR="001048E6" w:rsidRDefault="00A61C5B" w:rsidP="00B8092F">
      <w:pPr>
        <w:spacing w:after="17" w:line="263" w:lineRule="auto"/>
        <w:ind w:right="6958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color w:val="073763"/>
          <w:sz w:val="24"/>
        </w:rPr>
        <w:t xml:space="preserve"> </w:t>
      </w:r>
    </w:p>
    <w:p w:rsidR="001048E6" w:rsidRDefault="00A61C5B">
      <w:pPr>
        <w:spacing w:after="0"/>
      </w:pPr>
      <w:r>
        <w:rPr>
          <w:rFonts w:ascii="Times New Roman" w:eastAsia="Times New Roman" w:hAnsi="Times New Roman" w:cs="Times New Roman"/>
          <w:color w:val="073763"/>
          <w:sz w:val="24"/>
        </w:rPr>
        <w:t xml:space="preserve"> </w:t>
      </w:r>
    </w:p>
    <w:tbl>
      <w:tblPr>
        <w:tblStyle w:val="TableGrid"/>
        <w:tblW w:w="11049" w:type="dxa"/>
        <w:tblInd w:w="-1144" w:type="dxa"/>
        <w:tblCellMar>
          <w:top w:w="11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24"/>
        <w:gridCol w:w="10925"/>
      </w:tblGrid>
      <w:tr w:rsidR="001048E6" w:rsidTr="001A0F56">
        <w:trPr>
          <w:trHeight w:val="23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 xml:space="preserve">IRSHAD, GMAIL: irrshadkhan@gmail.com </w:t>
            </w:r>
          </w:p>
        </w:tc>
      </w:tr>
      <w:tr w:rsidR="001048E6" w:rsidTr="001A0F56">
        <w:trPr>
          <w:trHeight w:val="7920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 xml:space="preserve">ROLES: </w:t>
            </w:r>
          </w:p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 xml:space="preserve"> </w:t>
            </w:r>
          </w:p>
          <w:p w:rsidR="001048E6" w:rsidRDefault="00A61C5B">
            <w:bookmarkStart w:id="0" w:name="_GoBack"/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1. Data Wrangling </w:t>
            </w:r>
          </w:p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2.Count number of rows and columns in the dataset </w:t>
            </w:r>
          </w:p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3.Find the missing values in the dataset 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4.Check the limit balance remaining in the card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5.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It found that limit balance feature is right skewed </w:t>
            </w:r>
          </w:p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6.Cou</w:t>
            </w:r>
            <w:r w:rsidR="00B8092F">
              <w:rPr>
                <w:rFonts w:ascii="Times New Roman" w:eastAsia="Times New Roman" w:hAnsi="Times New Roman" w:cs="Times New Roman"/>
                <w:color w:val="073763"/>
                <w:sz w:val="24"/>
              </w:rPr>
              <w:t>nt the number of male or female have card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7.Count the distribution of card of on the basis of education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8.Count number of marriage people have the card 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 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9.Count number of card holder by age</w:t>
            </w:r>
          </w:p>
          <w:p w:rsidR="001048E6" w:rsidRDefault="00B8092F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10.</w:t>
            </w:r>
            <w:r w:rsidR="007A6A1B">
              <w:rPr>
                <w:rFonts w:ascii="Times New Roman" w:eastAsia="Times New Roman" w:hAnsi="Times New Roman" w:cs="Times New Roman"/>
                <w:color w:val="073763"/>
                <w:sz w:val="24"/>
              </w:rPr>
              <w:t>Age feature is also right skewed middle 50% of the age is 26 to 40 years which means mostly working class people use credit card few people above 60 years of the age also the credit card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11.Now check the payment status of the card by month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12.Make a heat map to understand the relation between the features of the data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13.In this heat map payment amount and bill amount correlated itself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14.Splitting the dataset in dependent and independent variable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15.Splitting the dataset in the train and test set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16.Now before applying the train and test on the data first check the data is balance or not</w:t>
            </w:r>
          </w:p>
          <w:p w:rsidR="001048E6" w:rsidRDefault="007A6A1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17.</w:t>
            </w:r>
            <w:r w:rsidR="00AB725D">
              <w:rPr>
                <w:rFonts w:ascii="Times New Roman" w:eastAsia="Times New Roman" w:hAnsi="Times New Roman" w:cs="Times New Roman"/>
                <w:color w:val="073763"/>
                <w:sz w:val="24"/>
              </w:rPr>
              <w:t>Here we can see that the data is imbalanced</w:t>
            </w:r>
          </w:p>
          <w:p w:rsidR="001048E6" w:rsidRDefault="00AB725D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18.Now balancing the data set by oversampling</w:t>
            </w:r>
            <w:r w:rsidR="00A61C5B"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 </w:t>
            </w:r>
          </w:p>
          <w:p w:rsidR="001048E6" w:rsidRDefault="00AB725D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19.After the data is balance now the time is applying the model on the dataset</w:t>
            </w:r>
          </w:p>
          <w:p w:rsidR="001048E6" w:rsidRDefault="00AB725D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20.First model is logistic regression </w:t>
            </w:r>
          </w:p>
          <w:p w:rsidR="001048E6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21.Second model is k nearest neighbour</w:t>
            </w:r>
          </w:p>
          <w:p w:rsidR="00AB725D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22.Third is naïve bayes.</w:t>
            </w:r>
          </w:p>
          <w:p w:rsidR="00AB725D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23Fourth model is decision tree</w:t>
            </w:r>
          </w:p>
          <w:p w:rsidR="00AB725D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24.Fifth model is random forest classifier</w:t>
            </w:r>
          </w:p>
          <w:p w:rsidR="00AB725D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25.In the random forest model the result is very better as compare to other model </w:t>
            </w:r>
          </w:p>
          <w:p w:rsidR="00AB725D" w:rsidRDefault="00AB725D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26. Doing hyper parameter tuning on the random forest algorithm</w:t>
            </w:r>
          </w:p>
          <w:p w:rsidR="00AB725D" w:rsidRDefault="00AB725D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27.Finally make a conclusion on the behalf of random forest result</w:t>
            </w:r>
          </w:p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  <w:bookmarkEnd w:id="0"/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 </w:t>
            </w:r>
          </w:p>
        </w:tc>
      </w:tr>
      <w:tr w:rsidR="001048E6" w:rsidTr="001A0F56">
        <w:trPr>
          <w:trHeight w:val="707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 xml:space="preserve">Please paste the GitHub Repo link. </w:t>
            </w:r>
          </w:p>
        </w:tc>
      </w:tr>
      <w:tr w:rsidR="001048E6" w:rsidTr="001A0F56">
        <w:trPr>
          <w:trHeight w:val="1507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048E6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  <w:p w:rsidR="00A61C5B" w:rsidRDefault="00A61C5B">
            <w:pPr>
              <w:rPr>
                <w:rFonts w:ascii="Times New Roman" w:eastAsia="Times New Roman" w:hAnsi="Times New Roman" w:cs="Times New Roman"/>
                <w:color w:val="07376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Git hub Link:-</w:t>
            </w:r>
            <w:r w:rsidR="00AB725D">
              <w:rPr>
                <w:rFonts w:ascii="Times New Roman" w:eastAsia="Times New Roman" w:hAnsi="Times New Roman" w:cs="Times New Roman"/>
                <w:color w:val="800080"/>
                <w:sz w:val="24"/>
                <w:u w:val="single" w:color="800080"/>
              </w:rPr>
              <w:t xml:space="preserve"> </w:t>
            </w:r>
            <w:hyperlink r:id="rId5" w:history="1">
              <w:r w:rsidR="001A0F56" w:rsidRPr="001A0F56">
                <w:rPr>
                  <w:rStyle w:val="Hyperlink"/>
                  <w:rFonts w:ascii="Times New Roman" w:eastAsia="Times New Roman" w:hAnsi="Times New Roman" w:cs="Times New Roman"/>
                  <w:sz w:val="24"/>
                  <w:u w:color="800080"/>
                </w:rPr>
                <w:t>https://github.com/irshad9873/credit-card-default/blob/main/Credit_Card_Default_Prediction_Capstone_Project.ipynb</w:t>
              </w:r>
            </w:hyperlink>
          </w:p>
          <w:p w:rsidR="00A61C5B" w:rsidRDefault="00A61C5B"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>My Drive link :-</w:t>
            </w:r>
            <w:hyperlink r:id="rId6" w:history="1">
              <w:r w:rsidRPr="00A61C5B">
                <w:rPr>
                  <w:rStyle w:val="Hyperlink"/>
                  <w:rFonts w:ascii="Times New Roman" w:eastAsia="Times New Roman" w:hAnsi="Times New Roman" w:cs="Times New Roman"/>
                  <w:sz w:val="24"/>
                </w:rPr>
                <w:t>https://drive.google.com/drive/folders/1p8m2xK5N3KNQ8C7wUtEQzHWKUvOWXRWV?usp=sharing</w:t>
              </w:r>
            </w:hyperlink>
          </w:p>
        </w:tc>
      </w:tr>
      <w:tr w:rsidR="001048E6" w:rsidTr="001A0F56">
        <w:trPr>
          <w:trHeight w:val="902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>Please write a short summary of your Capstone project and its components. Describe the problem statement, your approaches and your conclusions. (200-400 words)</w:t>
            </w:r>
            <w:r>
              <w:rPr>
                <w:rFonts w:ascii="Times New Roman" w:eastAsia="Times New Roman" w:hAnsi="Times New Roman" w:cs="Times New Roman"/>
                <w:color w:val="073763"/>
                <w:sz w:val="24"/>
              </w:rPr>
              <w:t xml:space="preserve"> </w:t>
            </w:r>
          </w:p>
        </w:tc>
      </w:tr>
      <w:tr w:rsidR="001048E6" w:rsidTr="001A0F56">
        <w:tblPrEx>
          <w:tblCellMar>
            <w:top w:w="6" w:type="dxa"/>
            <w:left w:w="29" w:type="dxa"/>
            <w:bottom w:w="2" w:type="dxa"/>
            <w:right w:w="39" w:type="dxa"/>
          </w:tblCellMar>
        </w:tblPrEx>
        <w:trPr>
          <w:trHeight w:val="3168"/>
        </w:trPr>
        <w:tc>
          <w:tcPr>
            <w:tcW w:w="1104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:rsidR="001048E6" w:rsidRDefault="001048E6" w:rsidP="001A0F56">
            <w:pPr>
              <w:pStyle w:val="Heading2"/>
            </w:pPr>
          </w:p>
        </w:tc>
      </w:tr>
      <w:tr w:rsidR="001048E6" w:rsidTr="001A0F56">
        <w:tblPrEx>
          <w:tblCellMar>
            <w:top w:w="6" w:type="dxa"/>
            <w:left w:w="29" w:type="dxa"/>
            <w:bottom w:w="2" w:type="dxa"/>
            <w:right w:w="39" w:type="dxa"/>
          </w:tblCellMar>
        </w:tblPrEx>
        <w:trPr>
          <w:trHeight w:val="81"/>
        </w:trPr>
        <w:tc>
          <w:tcPr>
            <w:tcW w:w="1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048E6" w:rsidRDefault="001048E6"/>
        </w:tc>
        <w:tc>
          <w:tcPr>
            <w:tcW w:w="109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5EE"/>
          </w:tcPr>
          <w:p w:rsidR="001048E6" w:rsidRDefault="001048E6"/>
        </w:tc>
      </w:tr>
      <w:tr w:rsidR="001048E6" w:rsidTr="001A0F56">
        <w:tblPrEx>
          <w:tblCellMar>
            <w:top w:w="6" w:type="dxa"/>
            <w:left w:w="29" w:type="dxa"/>
            <w:bottom w:w="2" w:type="dxa"/>
            <w:right w:w="39" w:type="dxa"/>
          </w:tblCellMar>
        </w:tblPrEx>
        <w:trPr>
          <w:trHeight w:val="59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1048E6" w:rsidRDefault="001048E6"/>
        </w:tc>
        <w:tc>
          <w:tcPr>
            <w:tcW w:w="109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:rsidR="001048E6" w:rsidRDefault="00A61C5B">
            <w:r>
              <w:rPr>
                <w:rFonts w:ascii="Times New Roman" w:eastAsia="Times New Roman" w:hAnsi="Times New Roman" w:cs="Times New Roman"/>
                <w:b/>
                <w:color w:val="073763"/>
                <w:sz w:val="24"/>
              </w:rPr>
              <w:t xml:space="preserve"> </w:t>
            </w:r>
          </w:p>
        </w:tc>
      </w:tr>
    </w:tbl>
    <w:p w:rsidR="001048E6" w:rsidRDefault="00A61C5B">
      <w:pPr>
        <w:spacing w:after="0"/>
        <w:jc w:val="both"/>
      </w:pPr>
      <w:r>
        <w:rPr>
          <w:rFonts w:ascii="Times New Roman" w:eastAsia="Times New Roman" w:hAnsi="Times New Roman" w:cs="Times New Roman"/>
          <w:color w:val="073763"/>
          <w:sz w:val="24"/>
        </w:rPr>
        <w:t xml:space="preserve"> </w:t>
      </w:r>
    </w:p>
    <w:sectPr w:rsidR="001048E6" w:rsidSect="001A0F56">
      <w:pgSz w:w="11909" w:h="16834"/>
      <w:pgMar w:top="284" w:right="3449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5507BE"/>
    <w:multiLevelType w:val="hybridMultilevel"/>
    <w:tmpl w:val="78249004"/>
    <w:lvl w:ilvl="0" w:tplc="694AC496">
      <w:start w:val="1"/>
      <w:numFmt w:val="lowerRoman"/>
      <w:lvlText w:val="%1)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FA24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B62C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4823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2FF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00A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0817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D093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42EA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7376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8E6"/>
    <w:rsid w:val="001048E6"/>
    <w:rsid w:val="001A0F56"/>
    <w:rsid w:val="007A6A1B"/>
    <w:rsid w:val="00A61C5B"/>
    <w:rsid w:val="00AB725D"/>
    <w:rsid w:val="00B8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1CF7"/>
  <w15:docId w15:val="{0C4118D2-751C-4931-B680-1421F311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0F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F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61C5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A0F56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A0F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F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p8m2xK5N3KNQ8C7wUtEQzHWKUvOWXRWV?usp=sharing" TargetMode="External"/><Relationship Id="rId5" Type="http://schemas.openxmlformats.org/officeDocument/2006/relationships/hyperlink" Target="https://github.com/irshad9873/credit-card-default/blob/main/Credit_Card_Default_Prediction_Capstone_Proje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cp:lastModifiedBy>IRSHAD</cp:lastModifiedBy>
  <cp:revision>4</cp:revision>
  <dcterms:created xsi:type="dcterms:W3CDTF">2022-03-29T04:14:00Z</dcterms:created>
  <dcterms:modified xsi:type="dcterms:W3CDTF">2022-04-13T04:11:00Z</dcterms:modified>
</cp:coreProperties>
</file>