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9E01" w14:textId="0582569D" w:rsidR="00967B62" w:rsidRDefault="0092497C">
      <w:r>
        <w:t>Lab 2</w:t>
      </w:r>
    </w:p>
    <w:p w14:paraId="74418459" w14:textId="1D554E04" w:rsidR="0092497C" w:rsidRPr="00321274" w:rsidRDefault="0092497C">
      <w:pPr>
        <w:rPr>
          <w:b/>
          <w:bCs/>
        </w:rPr>
      </w:pPr>
      <w:r w:rsidRPr="00321274">
        <w:rPr>
          <w:b/>
          <w:bCs/>
        </w:rPr>
        <w:t>Lab Task</w:t>
      </w:r>
    </w:p>
    <w:p w14:paraId="1F4FF9F1" w14:textId="77777777" w:rsidR="00321274" w:rsidRDefault="00321274" w:rsidP="00321274">
      <w:pPr>
        <w:pStyle w:val="ListParagraph"/>
        <w:numPr>
          <w:ilvl w:val="0"/>
          <w:numId w:val="1"/>
        </w:numPr>
      </w:pPr>
      <w:r>
        <w:t xml:space="preserve">Write a program for ohm’s law </w:t>
      </w:r>
    </w:p>
    <w:p w14:paraId="5A345BE8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Define appropriate variable resistance, current and voltage  </w:t>
      </w:r>
    </w:p>
    <w:p w14:paraId="25B6A674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Initialize all variables.    </w:t>
      </w:r>
    </w:p>
    <w:p w14:paraId="6B1C7B71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Prompt the user to enter value for current and voltage measured  </w:t>
      </w:r>
    </w:p>
    <w:p w14:paraId="3EB88CF2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Calculate resistance of unknown resistance   </w:t>
      </w:r>
    </w:p>
    <w:p w14:paraId="4903F329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>Display all parameters appropriately</w:t>
      </w:r>
    </w:p>
    <w:p w14:paraId="37943E2B" w14:textId="04156005" w:rsidR="00321274" w:rsidRDefault="00321274" w:rsidP="00321274">
      <w:pPr>
        <w:pStyle w:val="ListParagraph"/>
        <w:numPr>
          <w:ilvl w:val="0"/>
          <w:numId w:val="1"/>
        </w:numPr>
      </w:pPr>
      <w:r>
        <w:t xml:space="preserve">Write a program for </w:t>
      </w:r>
      <w:r>
        <w:t xml:space="preserve">first equation of motion </w:t>
      </w:r>
      <w:r>
        <w:t xml:space="preserve"> </w:t>
      </w:r>
    </w:p>
    <w:p w14:paraId="4D21BC08" w14:textId="7B940559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Define appropriate variable </w:t>
      </w:r>
      <w:r>
        <w:t xml:space="preserve">initial velocity, final velocity, acceleration and time </w:t>
      </w:r>
      <w:r>
        <w:t xml:space="preserve">  </w:t>
      </w:r>
    </w:p>
    <w:p w14:paraId="22375287" w14:textId="77777777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Initialize all variables.    </w:t>
      </w:r>
    </w:p>
    <w:p w14:paraId="3F65D3CB" w14:textId="3538F52C" w:rsidR="00321274" w:rsidRDefault="00321274" w:rsidP="00321274">
      <w:pPr>
        <w:pStyle w:val="ListParagraph"/>
        <w:numPr>
          <w:ilvl w:val="1"/>
          <w:numId w:val="1"/>
        </w:numPr>
      </w:pPr>
      <w:r>
        <w:t>Prompt the user to enter value for initial velocity</w:t>
      </w:r>
      <w:r>
        <w:t xml:space="preserve">, </w:t>
      </w:r>
      <w:r>
        <w:t>acceleration and time</w:t>
      </w:r>
    </w:p>
    <w:p w14:paraId="407AE8EA" w14:textId="34121F39" w:rsidR="00321274" w:rsidRDefault="00321274" w:rsidP="00321274">
      <w:pPr>
        <w:pStyle w:val="ListParagraph"/>
        <w:numPr>
          <w:ilvl w:val="1"/>
          <w:numId w:val="1"/>
        </w:numPr>
      </w:pPr>
      <w:r>
        <w:t xml:space="preserve">Calculate </w:t>
      </w:r>
      <w:r>
        <w:t xml:space="preserve">final velocity </w:t>
      </w:r>
    </w:p>
    <w:p w14:paraId="6C9EB343" w14:textId="6A270421" w:rsidR="00321274" w:rsidRDefault="00321274" w:rsidP="00321274">
      <w:pPr>
        <w:pStyle w:val="ListParagraph"/>
        <w:numPr>
          <w:ilvl w:val="1"/>
          <w:numId w:val="1"/>
        </w:numPr>
      </w:pPr>
      <w:r>
        <w:t>Display all parameters appropriately</w:t>
      </w:r>
    </w:p>
    <w:p w14:paraId="0ED0D10D" w14:textId="17943C0C" w:rsidR="0092497C" w:rsidRPr="00321274" w:rsidRDefault="0092497C">
      <w:pPr>
        <w:rPr>
          <w:b/>
          <w:bCs/>
        </w:rPr>
      </w:pPr>
      <w:r w:rsidRPr="00321274">
        <w:rPr>
          <w:b/>
          <w:bCs/>
        </w:rPr>
        <w:t xml:space="preserve">Lab Drill Task </w:t>
      </w:r>
    </w:p>
    <w:p w14:paraId="2CD0586D" w14:textId="5F86DEE4" w:rsidR="0092497C" w:rsidRDefault="0092497C" w:rsidP="00321274">
      <w:pPr>
        <w:pStyle w:val="ListParagraph"/>
        <w:numPr>
          <w:ilvl w:val="0"/>
          <w:numId w:val="4"/>
        </w:numPr>
      </w:pPr>
      <w:r>
        <w:t xml:space="preserve">Write program </w:t>
      </w:r>
      <w:r w:rsidR="003F5DA0">
        <w:t xml:space="preserve">for average calculation </w:t>
      </w:r>
    </w:p>
    <w:p w14:paraId="7E48B1A3" w14:textId="5095DE0A" w:rsidR="0092497C" w:rsidRDefault="0092497C" w:rsidP="00321274">
      <w:pPr>
        <w:pStyle w:val="ListParagraph"/>
        <w:numPr>
          <w:ilvl w:val="1"/>
          <w:numId w:val="4"/>
        </w:numPr>
      </w:pPr>
      <w:r>
        <w:t xml:space="preserve">Prompt user to enter marks for five subjects of second semester </w:t>
      </w:r>
    </w:p>
    <w:p w14:paraId="2073FAE7" w14:textId="090C01DF" w:rsidR="0092497C" w:rsidRDefault="0092497C" w:rsidP="00321274">
      <w:pPr>
        <w:pStyle w:val="ListParagraph"/>
        <w:numPr>
          <w:ilvl w:val="2"/>
          <w:numId w:val="4"/>
        </w:numPr>
      </w:pPr>
      <w:r>
        <w:t xml:space="preserve">Appropriate variable names </w:t>
      </w:r>
    </w:p>
    <w:p w14:paraId="2CB06D41" w14:textId="555A6F6B" w:rsidR="003F5DA0" w:rsidRDefault="003F5DA0" w:rsidP="00321274">
      <w:pPr>
        <w:pStyle w:val="ListParagraph"/>
        <w:numPr>
          <w:ilvl w:val="2"/>
          <w:numId w:val="4"/>
        </w:numPr>
      </w:pPr>
      <w:r>
        <w:t xml:space="preserve">Initialize them </w:t>
      </w:r>
    </w:p>
    <w:p w14:paraId="096868D4" w14:textId="760D3C2C" w:rsidR="0092497C" w:rsidRDefault="0092497C" w:rsidP="00321274">
      <w:pPr>
        <w:pStyle w:val="ListParagraph"/>
        <w:numPr>
          <w:ilvl w:val="1"/>
          <w:numId w:val="4"/>
        </w:numPr>
      </w:pPr>
      <w:r>
        <w:t xml:space="preserve">Calculate the average </w:t>
      </w:r>
    </w:p>
    <w:p w14:paraId="74CA56EC" w14:textId="09714932" w:rsidR="0092497C" w:rsidRDefault="0092497C" w:rsidP="00321274">
      <w:pPr>
        <w:pStyle w:val="ListParagraph"/>
        <w:numPr>
          <w:ilvl w:val="1"/>
          <w:numId w:val="4"/>
        </w:numPr>
      </w:pPr>
      <w:r>
        <w:t xml:space="preserve">Display the average marks obtained </w:t>
      </w:r>
    </w:p>
    <w:p w14:paraId="5A11B72A" w14:textId="1E091033" w:rsidR="003F5DA0" w:rsidRDefault="003F5DA0" w:rsidP="00321274">
      <w:pPr>
        <w:pStyle w:val="ListParagraph"/>
        <w:numPr>
          <w:ilvl w:val="0"/>
          <w:numId w:val="4"/>
        </w:numPr>
      </w:pPr>
      <w:r>
        <w:t xml:space="preserve">Write a program for circumference calculation </w:t>
      </w:r>
    </w:p>
    <w:p w14:paraId="76086D1C" w14:textId="77777777" w:rsidR="003F5DA0" w:rsidRDefault="003F5DA0" w:rsidP="00321274">
      <w:pPr>
        <w:pStyle w:val="ListParagraph"/>
        <w:numPr>
          <w:ilvl w:val="1"/>
          <w:numId w:val="4"/>
        </w:numPr>
      </w:pPr>
      <w:r>
        <w:t xml:space="preserve">Define appropriate variable for radius and circumference of circle </w:t>
      </w:r>
    </w:p>
    <w:p w14:paraId="07FF7B96" w14:textId="7F7015D8" w:rsidR="003F5DA0" w:rsidRDefault="003F5DA0" w:rsidP="00321274">
      <w:pPr>
        <w:pStyle w:val="ListParagraph"/>
        <w:numPr>
          <w:ilvl w:val="1"/>
          <w:numId w:val="4"/>
        </w:numPr>
      </w:pPr>
      <w:r>
        <w:t xml:space="preserve">Initialize radius to “0” and circumference to 1.    </w:t>
      </w:r>
    </w:p>
    <w:p w14:paraId="557FCEE3" w14:textId="09811CB0" w:rsidR="003F5DA0" w:rsidRDefault="003F5DA0" w:rsidP="00321274">
      <w:pPr>
        <w:pStyle w:val="ListParagraph"/>
        <w:numPr>
          <w:ilvl w:val="1"/>
          <w:numId w:val="4"/>
        </w:numPr>
      </w:pPr>
      <w:r>
        <w:t xml:space="preserve">Prompt the user to enter radius </w:t>
      </w:r>
    </w:p>
    <w:p w14:paraId="39363393" w14:textId="4DAFE8A8" w:rsidR="003F5DA0" w:rsidRDefault="003F5DA0" w:rsidP="00321274">
      <w:pPr>
        <w:pStyle w:val="ListParagraph"/>
        <w:numPr>
          <w:ilvl w:val="1"/>
          <w:numId w:val="4"/>
        </w:numPr>
      </w:pPr>
      <w:r>
        <w:t xml:space="preserve">Calculate the circumference </w:t>
      </w:r>
    </w:p>
    <w:p w14:paraId="0A98B820" w14:textId="77777777" w:rsidR="003F5DA0" w:rsidRDefault="003F5DA0" w:rsidP="00321274">
      <w:pPr>
        <w:pStyle w:val="ListParagraph"/>
        <w:numPr>
          <w:ilvl w:val="1"/>
          <w:numId w:val="4"/>
        </w:numPr>
      </w:pPr>
      <w:r>
        <w:t>Display radius and the circumference appropriately</w:t>
      </w:r>
    </w:p>
    <w:p w14:paraId="6841BA09" w14:textId="77777777" w:rsidR="00A47948" w:rsidRDefault="00A47948" w:rsidP="00321274">
      <w:pPr>
        <w:pStyle w:val="ListParagraph"/>
        <w:numPr>
          <w:ilvl w:val="0"/>
          <w:numId w:val="4"/>
        </w:numPr>
      </w:pPr>
      <w:r>
        <w:t xml:space="preserve">Write a program for </w:t>
      </w:r>
      <w:r>
        <w:t xml:space="preserve">area and perimeter of rectangle </w:t>
      </w:r>
    </w:p>
    <w:p w14:paraId="25D58616" w14:textId="46FEE315" w:rsidR="00A47948" w:rsidRDefault="00A47948" w:rsidP="00321274">
      <w:pPr>
        <w:pStyle w:val="ListParagraph"/>
        <w:numPr>
          <w:ilvl w:val="1"/>
          <w:numId w:val="4"/>
        </w:numPr>
      </w:pPr>
      <w:r>
        <w:t>Define appropriate variable for</w:t>
      </w:r>
      <w:r>
        <w:t xml:space="preserve"> length, width, area and perimeter</w:t>
      </w:r>
      <w:r>
        <w:t xml:space="preserve"> of </w:t>
      </w:r>
      <w:r>
        <w:t xml:space="preserve">rectangle </w:t>
      </w:r>
      <w:r>
        <w:t xml:space="preserve"> </w:t>
      </w:r>
    </w:p>
    <w:p w14:paraId="0B85B20B" w14:textId="6B57B4C5" w:rsidR="00A47948" w:rsidRDefault="00A47948" w:rsidP="00321274">
      <w:pPr>
        <w:pStyle w:val="ListParagraph"/>
        <w:numPr>
          <w:ilvl w:val="1"/>
          <w:numId w:val="4"/>
        </w:numPr>
      </w:pPr>
      <w:r>
        <w:t xml:space="preserve">Initialize </w:t>
      </w:r>
      <w:r>
        <w:t>length and width</w:t>
      </w:r>
      <w:r>
        <w:t xml:space="preserve"> to “0” and area and perimeter to 1.    </w:t>
      </w:r>
    </w:p>
    <w:p w14:paraId="230BFE61" w14:textId="60A14776" w:rsidR="00A47948" w:rsidRDefault="00A47948" w:rsidP="00321274">
      <w:pPr>
        <w:pStyle w:val="ListParagraph"/>
        <w:numPr>
          <w:ilvl w:val="1"/>
          <w:numId w:val="4"/>
        </w:numPr>
      </w:pPr>
      <w:r>
        <w:t xml:space="preserve">Prompt the user to enter </w:t>
      </w:r>
      <w:r>
        <w:t xml:space="preserve">width and length </w:t>
      </w:r>
      <w:r>
        <w:t xml:space="preserve"> </w:t>
      </w:r>
    </w:p>
    <w:p w14:paraId="1C6A47EF" w14:textId="77777777" w:rsidR="00A47948" w:rsidRDefault="00A47948" w:rsidP="00321274">
      <w:pPr>
        <w:pStyle w:val="ListParagraph"/>
        <w:numPr>
          <w:ilvl w:val="1"/>
          <w:numId w:val="4"/>
        </w:numPr>
      </w:pPr>
      <w:r>
        <w:t xml:space="preserve">Calculate area and perimeter of rectangle  </w:t>
      </w:r>
    </w:p>
    <w:p w14:paraId="707D45A7" w14:textId="540B20AC" w:rsidR="003F5DA0" w:rsidRDefault="00A47948" w:rsidP="00321274">
      <w:pPr>
        <w:pStyle w:val="ListParagraph"/>
        <w:numPr>
          <w:ilvl w:val="1"/>
          <w:numId w:val="4"/>
        </w:numPr>
      </w:pPr>
      <w:r>
        <w:t xml:space="preserve">Display </w:t>
      </w:r>
      <w:r>
        <w:t>area</w:t>
      </w:r>
      <w:r>
        <w:t xml:space="preserve"> and </w:t>
      </w:r>
      <w:r>
        <w:t>perimeter</w:t>
      </w:r>
      <w:r>
        <w:t xml:space="preserve"> appropriately</w:t>
      </w:r>
    </w:p>
    <w:p w14:paraId="2577744D" w14:textId="1CFFCAA7" w:rsidR="00FB7239" w:rsidRDefault="00FB7239" w:rsidP="00321274">
      <w:pPr>
        <w:pStyle w:val="ListParagraph"/>
        <w:numPr>
          <w:ilvl w:val="0"/>
          <w:numId w:val="4"/>
        </w:numPr>
      </w:pPr>
      <w:r>
        <w:t xml:space="preserve">Write a program for </w:t>
      </w:r>
      <w:r w:rsidR="00BB1428">
        <w:t xml:space="preserve">parallel resistance calculation  </w:t>
      </w:r>
    </w:p>
    <w:p w14:paraId="68233D87" w14:textId="0F235E3A" w:rsidR="00BB1428" w:rsidRDefault="00BB1428" w:rsidP="00321274">
      <w:pPr>
        <w:pStyle w:val="ListParagraph"/>
        <w:numPr>
          <w:ilvl w:val="1"/>
          <w:numId w:val="4"/>
        </w:numPr>
      </w:pPr>
      <w:r>
        <w:t xml:space="preserve">Consider two resisters </w:t>
      </w:r>
    </w:p>
    <w:p w14:paraId="72B56A83" w14:textId="6C23271C" w:rsidR="00FB7239" w:rsidRDefault="00FB7239" w:rsidP="00321274">
      <w:pPr>
        <w:pStyle w:val="ListParagraph"/>
        <w:numPr>
          <w:ilvl w:val="1"/>
          <w:numId w:val="4"/>
        </w:numPr>
      </w:pPr>
      <w:r>
        <w:t xml:space="preserve">Define appropriate variable </w:t>
      </w:r>
      <w:r>
        <w:t>resist</w:t>
      </w:r>
      <w:r w:rsidR="00BB1428">
        <w:t xml:space="preserve">er and net resistance </w:t>
      </w:r>
    </w:p>
    <w:p w14:paraId="34C41ACD" w14:textId="30D5CBBE" w:rsidR="00FB7239" w:rsidRDefault="00FB7239" w:rsidP="00321274">
      <w:pPr>
        <w:pStyle w:val="ListParagraph"/>
        <w:numPr>
          <w:ilvl w:val="1"/>
          <w:numId w:val="4"/>
        </w:numPr>
      </w:pPr>
      <w:r>
        <w:t xml:space="preserve">Initialize </w:t>
      </w:r>
      <w:r>
        <w:t xml:space="preserve">all variables. </w:t>
      </w:r>
      <w:r>
        <w:t xml:space="preserve">   </w:t>
      </w:r>
    </w:p>
    <w:p w14:paraId="62450403" w14:textId="25768A9A" w:rsidR="00FB7239" w:rsidRDefault="00FB7239" w:rsidP="00321274">
      <w:pPr>
        <w:pStyle w:val="ListParagraph"/>
        <w:numPr>
          <w:ilvl w:val="1"/>
          <w:numId w:val="4"/>
        </w:numPr>
      </w:pPr>
      <w:r>
        <w:t xml:space="preserve">Prompt the user to enter </w:t>
      </w:r>
      <w:r w:rsidR="00341F48">
        <w:t xml:space="preserve">value for </w:t>
      </w:r>
      <w:r w:rsidR="00BB1428">
        <w:t xml:space="preserve">both resisters </w:t>
      </w:r>
      <w:r>
        <w:t xml:space="preserve"> </w:t>
      </w:r>
    </w:p>
    <w:p w14:paraId="0CB7C341" w14:textId="553FB702" w:rsidR="00FB7239" w:rsidRDefault="00FB7239" w:rsidP="00321274">
      <w:pPr>
        <w:pStyle w:val="ListParagraph"/>
        <w:numPr>
          <w:ilvl w:val="1"/>
          <w:numId w:val="4"/>
        </w:numPr>
      </w:pPr>
      <w:r>
        <w:t>Calculate</w:t>
      </w:r>
      <w:r w:rsidR="00BB1428">
        <w:t xml:space="preserve"> net</w:t>
      </w:r>
      <w:r>
        <w:t xml:space="preserve"> </w:t>
      </w:r>
      <w:r w:rsidR="00341F48">
        <w:t xml:space="preserve">resistance </w:t>
      </w:r>
    </w:p>
    <w:p w14:paraId="00CA5821" w14:textId="1E5EAC86" w:rsidR="00FB7239" w:rsidRDefault="00FB7239" w:rsidP="00321274">
      <w:pPr>
        <w:pStyle w:val="ListParagraph"/>
        <w:numPr>
          <w:ilvl w:val="1"/>
          <w:numId w:val="4"/>
        </w:numPr>
      </w:pPr>
      <w:r>
        <w:t xml:space="preserve">Display </w:t>
      </w:r>
      <w:r w:rsidR="00341F48">
        <w:t>all parameters</w:t>
      </w:r>
      <w:r>
        <w:t xml:space="preserve"> appropriately</w:t>
      </w:r>
    </w:p>
    <w:p w14:paraId="1691CDEC" w14:textId="17FDB743" w:rsidR="00BB1428" w:rsidRDefault="00BA072B" w:rsidP="00BB1428">
      <w:pPr>
        <w:pStyle w:val="ListParagraph"/>
        <w:numPr>
          <w:ilvl w:val="0"/>
          <w:numId w:val="4"/>
        </w:numPr>
      </w:pPr>
      <w:r>
        <w:t>Modify the above</w:t>
      </w:r>
      <w:r w:rsidR="00BB1428">
        <w:t xml:space="preserve"> program for </w:t>
      </w:r>
      <w:r>
        <w:t xml:space="preserve">opposite branch current in </w:t>
      </w:r>
      <w:r w:rsidR="00BB1428">
        <w:t xml:space="preserve">parallel resistance  </w:t>
      </w:r>
    </w:p>
    <w:p w14:paraId="72959094" w14:textId="77777777" w:rsidR="00BB1428" w:rsidRDefault="00BB1428" w:rsidP="00BB1428">
      <w:pPr>
        <w:pStyle w:val="ListParagraph"/>
        <w:numPr>
          <w:ilvl w:val="1"/>
          <w:numId w:val="4"/>
        </w:numPr>
      </w:pPr>
      <w:r>
        <w:t xml:space="preserve">Consider two resisters </w:t>
      </w:r>
    </w:p>
    <w:p w14:paraId="6ED8604B" w14:textId="29E233B9" w:rsidR="00BB1428" w:rsidRDefault="00BB1428" w:rsidP="00BB1428">
      <w:pPr>
        <w:pStyle w:val="ListParagraph"/>
        <w:numPr>
          <w:ilvl w:val="1"/>
          <w:numId w:val="4"/>
        </w:numPr>
      </w:pPr>
      <w:r>
        <w:t>Define appropriate variable resister</w:t>
      </w:r>
      <w:r w:rsidR="00BA072B">
        <w:t>, total current and branch currents</w:t>
      </w:r>
    </w:p>
    <w:p w14:paraId="7DF3180D" w14:textId="77777777" w:rsidR="00BB1428" w:rsidRDefault="00BB1428" w:rsidP="00BB1428">
      <w:pPr>
        <w:pStyle w:val="ListParagraph"/>
        <w:numPr>
          <w:ilvl w:val="1"/>
          <w:numId w:val="4"/>
        </w:numPr>
      </w:pPr>
      <w:r>
        <w:t xml:space="preserve">Initialize all variables.    </w:t>
      </w:r>
    </w:p>
    <w:p w14:paraId="71EE9FD5" w14:textId="0AFEF26A" w:rsidR="00BB1428" w:rsidRDefault="00BB1428" w:rsidP="00BB1428">
      <w:pPr>
        <w:pStyle w:val="ListParagraph"/>
        <w:numPr>
          <w:ilvl w:val="1"/>
          <w:numId w:val="4"/>
        </w:numPr>
      </w:pPr>
      <w:r>
        <w:t>Prompt the user to enter value for both resisters</w:t>
      </w:r>
      <w:r w:rsidR="00BA072B">
        <w:t xml:space="preserve"> and net current flowing </w:t>
      </w:r>
      <w:r>
        <w:t xml:space="preserve">  </w:t>
      </w:r>
    </w:p>
    <w:p w14:paraId="6A76AAFB" w14:textId="35D7D09B" w:rsidR="00BB1428" w:rsidRDefault="00BB1428" w:rsidP="00BB1428">
      <w:pPr>
        <w:pStyle w:val="ListParagraph"/>
        <w:numPr>
          <w:ilvl w:val="1"/>
          <w:numId w:val="4"/>
        </w:numPr>
      </w:pPr>
      <w:r>
        <w:t xml:space="preserve">Calculate </w:t>
      </w:r>
      <w:r w:rsidR="00BA072B">
        <w:t xml:space="preserve">both branch current </w:t>
      </w:r>
      <w:r>
        <w:t xml:space="preserve"> </w:t>
      </w:r>
    </w:p>
    <w:p w14:paraId="553D2373" w14:textId="0E5959F0" w:rsidR="003A6467" w:rsidRDefault="00BB1428" w:rsidP="003A6467">
      <w:pPr>
        <w:pStyle w:val="ListParagraph"/>
        <w:numPr>
          <w:ilvl w:val="1"/>
          <w:numId w:val="4"/>
        </w:numPr>
      </w:pPr>
      <w:r>
        <w:lastRenderedPageBreak/>
        <w:t>Display all parameters appropriately</w:t>
      </w:r>
    </w:p>
    <w:p w14:paraId="14DBFE3E" w14:textId="0109C1D5" w:rsidR="003A6467" w:rsidRDefault="003A6467" w:rsidP="003A6467">
      <w:pPr>
        <w:pStyle w:val="ListParagraph"/>
        <w:numPr>
          <w:ilvl w:val="1"/>
          <w:numId w:val="4"/>
        </w:numPr>
      </w:pPr>
      <w:r>
        <w:t>Source (</w:t>
      </w:r>
      <w:hyperlink r:id="rId5" w:history="1">
        <w:r w:rsidRPr="00F76074">
          <w:rPr>
            <w:rStyle w:val="Hyperlink"/>
          </w:rPr>
          <w:t>https://www.electrical4u.com/current-divider/</w:t>
        </w:r>
      </w:hyperlink>
      <w:r>
        <w:t xml:space="preserve"> )</w:t>
      </w:r>
    </w:p>
    <w:p w14:paraId="3880E092" w14:textId="5E560E79" w:rsidR="003A6467" w:rsidRDefault="003A6467" w:rsidP="003A6467">
      <w:pPr>
        <w:pStyle w:val="ListParagraph"/>
        <w:ind w:left="1440"/>
      </w:pPr>
    </w:p>
    <w:p w14:paraId="4F8702E0" w14:textId="5DF31C3C" w:rsidR="003A6467" w:rsidRDefault="003A6467" w:rsidP="003A6467">
      <w:pPr>
        <w:pStyle w:val="ListParagraph"/>
        <w:ind w:left="1440"/>
      </w:pPr>
      <w:r w:rsidRPr="003A6467">
        <w:drawing>
          <wp:inline distT="0" distB="0" distL="0" distR="0" wp14:anchorId="528F2102" wp14:editId="57F22331">
            <wp:extent cx="4601217" cy="1428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D98E" w14:textId="595648DC" w:rsidR="003A6467" w:rsidRDefault="003A6467" w:rsidP="003A6467">
      <w:pPr>
        <w:pStyle w:val="ListParagraph"/>
        <w:ind w:left="1440"/>
      </w:pPr>
      <w:r w:rsidRPr="003A6467">
        <w:drawing>
          <wp:inline distT="0" distB="0" distL="0" distR="0" wp14:anchorId="098EF431" wp14:editId="40CB03B1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467">
        <w:drawing>
          <wp:inline distT="0" distB="0" distL="0" distR="0" wp14:anchorId="5E360B25" wp14:editId="5A566182">
            <wp:extent cx="41243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60" t="7458" r="13909" b="5423"/>
                    <a:stretch/>
                  </pic:blipFill>
                  <pic:spPr bwMode="auto"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0856F" w14:textId="71DCE992" w:rsidR="00083A40" w:rsidRDefault="00083A40" w:rsidP="00083A40">
      <w:pPr>
        <w:pStyle w:val="ListParagraph"/>
        <w:numPr>
          <w:ilvl w:val="0"/>
          <w:numId w:val="4"/>
        </w:numPr>
      </w:pPr>
      <w:r>
        <w:t xml:space="preserve">Write a program for </w:t>
      </w:r>
      <w:r>
        <w:t xml:space="preserve">star </w:t>
      </w:r>
      <w:r w:rsidR="00E72AE9">
        <w:t xml:space="preserve">to delta conversion </w:t>
      </w:r>
      <w:r>
        <w:t xml:space="preserve">  </w:t>
      </w:r>
    </w:p>
    <w:p w14:paraId="1A2BC05A" w14:textId="77777777" w:rsidR="00083A40" w:rsidRDefault="00083A40" w:rsidP="00083A40">
      <w:pPr>
        <w:pStyle w:val="ListParagraph"/>
        <w:numPr>
          <w:ilvl w:val="1"/>
          <w:numId w:val="4"/>
        </w:numPr>
      </w:pPr>
      <w:r>
        <w:t xml:space="preserve">Consider two resisters </w:t>
      </w:r>
    </w:p>
    <w:p w14:paraId="1B7F0C0C" w14:textId="4B2C5CFA" w:rsidR="00083A40" w:rsidRDefault="00083A40" w:rsidP="00083A40">
      <w:pPr>
        <w:pStyle w:val="ListParagraph"/>
        <w:numPr>
          <w:ilvl w:val="1"/>
          <w:numId w:val="4"/>
        </w:numPr>
      </w:pPr>
      <w:r>
        <w:t xml:space="preserve">Define appropriate variable </w:t>
      </w:r>
      <w:r w:rsidR="00992C06">
        <w:t>for star</w:t>
      </w:r>
      <w:r>
        <w:t xml:space="preserve"> and </w:t>
      </w:r>
      <w:r w:rsidR="00992C06">
        <w:t xml:space="preserve">delta </w:t>
      </w:r>
      <w:r>
        <w:t>resistance</w:t>
      </w:r>
      <w:r w:rsidR="00992C06">
        <w:t xml:space="preserve">s </w:t>
      </w:r>
      <w:r>
        <w:t xml:space="preserve"> </w:t>
      </w:r>
    </w:p>
    <w:p w14:paraId="73FDE98B" w14:textId="77777777" w:rsidR="00083A40" w:rsidRDefault="00083A40" w:rsidP="00083A40">
      <w:pPr>
        <w:pStyle w:val="ListParagraph"/>
        <w:numPr>
          <w:ilvl w:val="1"/>
          <w:numId w:val="4"/>
        </w:numPr>
      </w:pPr>
      <w:r>
        <w:t xml:space="preserve">Initialize all variables.    </w:t>
      </w:r>
    </w:p>
    <w:p w14:paraId="6EF57ABF" w14:textId="577B570D" w:rsidR="00083A40" w:rsidRDefault="00083A40" w:rsidP="00083A40">
      <w:pPr>
        <w:pStyle w:val="ListParagraph"/>
        <w:numPr>
          <w:ilvl w:val="1"/>
          <w:numId w:val="4"/>
        </w:numPr>
      </w:pPr>
      <w:r>
        <w:t xml:space="preserve">Prompt the user to enter value for </w:t>
      </w:r>
      <w:r w:rsidR="00790539">
        <w:t>star</w:t>
      </w:r>
      <w:r>
        <w:t xml:space="preserve"> resisters  </w:t>
      </w:r>
    </w:p>
    <w:p w14:paraId="5A72D7F6" w14:textId="042CFC48" w:rsidR="00083A40" w:rsidRDefault="00083A40" w:rsidP="00083A40">
      <w:pPr>
        <w:pStyle w:val="ListParagraph"/>
        <w:numPr>
          <w:ilvl w:val="1"/>
          <w:numId w:val="4"/>
        </w:numPr>
      </w:pPr>
      <w:r>
        <w:t xml:space="preserve">Calculate </w:t>
      </w:r>
      <w:r w:rsidR="00790539">
        <w:t>corresponding delta</w:t>
      </w:r>
      <w:r>
        <w:t xml:space="preserve"> resistance </w:t>
      </w:r>
    </w:p>
    <w:p w14:paraId="02D3EBD6" w14:textId="4CD710AD" w:rsidR="00083A40" w:rsidRDefault="00083A40" w:rsidP="00083A40">
      <w:pPr>
        <w:pStyle w:val="ListParagraph"/>
        <w:numPr>
          <w:ilvl w:val="1"/>
          <w:numId w:val="4"/>
        </w:numPr>
      </w:pPr>
      <w:r>
        <w:t>Display all parameters appropriately</w:t>
      </w:r>
    </w:p>
    <w:p w14:paraId="71A7915D" w14:textId="3C160D9F" w:rsidR="00790539" w:rsidRDefault="00790539" w:rsidP="00790539">
      <w:pPr>
        <w:pStyle w:val="ListParagraph"/>
      </w:pPr>
      <w:r w:rsidRPr="00790539">
        <w:lastRenderedPageBreak/>
        <w:drawing>
          <wp:inline distT="0" distB="0" distL="0" distR="0" wp14:anchorId="35155FC9" wp14:editId="482879D8">
            <wp:extent cx="5731510" cy="2962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4D2" w14:textId="78F9B64B" w:rsidR="00FB7239" w:rsidRDefault="00C80796" w:rsidP="00C80796">
      <w:r w:rsidRPr="00C80796">
        <w:drawing>
          <wp:inline distT="0" distB="0" distL="0" distR="0" wp14:anchorId="09B76470" wp14:editId="5B94DD46">
            <wp:extent cx="5458587" cy="311511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0703" w14:textId="0A16832E" w:rsidR="00C80796" w:rsidRDefault="00C80796" w:rsidP="007844D3">
      <w:r w:rsidRPr="00C80796">
        <w:drawing>
          <wp:inline distT="0" distB="0" distL="0" distR="0" wp14:anchorId="6F17BDF1" wp14:editId="7CDEAF99">
            <wp:extent cx="5163271" cy="2410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974" w14:textId="4E824E99" w:rsidR="007844D3" w:rsidRPr="007844D3" w:rsidRDefault="007844D3" w:rsidP="007844D3">
      <w:pPr>
        <w:pStyle w:val="ListParagraph"/>
        <w:numPr>
          <w:ilvl w:val="0"/>
          <w:numId w:val="4"/>
        </w:numPr>
      </w:pPr>
      <w:r>
        <w:lastRenderedPageBreak/>
        <w:t xml:space="preserve">Equation: Consider the linear equation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4</m:t>
        </m:r>
      </m:oMath>
    </w:p>
    <w:p w14:paraId="67BD4B0B" w14:textId="1043CCD4" w:rsidR="007844D3" w:rsidRDefault="00267736" w:rsidP="007844D3">
      <w:pPr>
        <w:pStyle w:val="ListParagraph"/>
        <w:numPr>
          <w:ilvl w:val="1"/>
          <w:numId w:val="4"/>
        </w:numPr>
      </w:pPr>
      <w:r>
        <w:t>Declare two variable x and y</w:t>
      </w:r>
    </w:p>
    <w:p w14:paraId="1415A1FB" w14:textId="27725DCE" w:rsidR="00267736" w:rsidRDefault="00267736" w:rsidP="007844D3">
      <w:pPr>
        <w:pStyle w:val="ListParagraph"/>
        <w:numPr>
          <w:ilvl w:val="1"/>
          <w:numId w:val="4"/>
        </w:numPr>
      </w:pPr>
      <w:r>
        <w:t>Prompt the user to enter the value for x</w:t>
      </w:r>
    </w:p>
    <w:p w14:paraId="69857D1A" w14:textId="1C844D24" w:rsidR="00267736" w:rsidRDefault="00267736" w:rsidP="007844D3">
      <w:pPr>
        <w:pStyle w:val="ListParagraph"/>
        <w:numPr>
          <w:ilvl w:val="1"/>
          <w:numId w:val="4"/>
        </w:numPr>
      </w:pPr>
      <w:r>
        <w:t xml:space="preserve">Calculate y </w:t>
      </w:r>
    </w:p>
    <w:p w14:paraId="1A902C61" w14:textId="3427135E" w:rsidR="00267736" w:rsidRDefault="00267736" w:rsidP="007844D3">
      <w:pPr>
        <w:pStyle w:val="ListParagraph"/>
        <w:numPr>
          <w:ilvl w:val="1"/>
          <w:numId w:val="4"/>
        </w:numPr>
      </w:pPr>
      <w:r>
        <w:t xml:space="preserve">Display </w:t>
      </w:r>
    </w:p>
    <w:p w14:paraId="37976D06" w14:textId="77777777" w:rsidR="00C8099E" w:rsidRDefault="00C8099E" w:rsidP="00C8099E">
      <w:pPr>
        <w:pStyle w:val="ListParagraph"/>
        <w:numPr>
          <w:ilvl w:val="0"/>
          <w:numId w:val="4"/>
        </w:numPr>
      </w:pPr>
      <w:r>
        <w:t xml:space="preserve">Calculation: Pythagoras theorem </w:t>
      </w:r>
    </w:p>
    <w:p w14:paraId="78B1E376" w14:textId="25462DAE" w:rsidR="00C8099E" w:rsidRDefault="00C8099E" w:rsidP="00C8099E">
      <w:pPr>
        <w:pStyle w:val="ListParagraph"/>
        <w:numPr>
          <w:ilvl w:val="1"/>
          <w:numId w:val="4"/>
        </w:numPr>
      </w:pPr>
      <w:r>
        <w:t>Define appropriate variable for base, perpendicular and hypotenuse</w:t>
      </w:r>
    </w:p>
    <w:p w14:paraId="5A1ED21E" w14:textId="1244D4C2" w:rsidR="00C8099E" w:rsidRDefault="00C8099E" w:rsidP="00C8099E">
      <w:pPr>
        <w:pStyle w:val="ListParagraph"/>
        <w:numPr>
          <w:ilvl w:val="1"/>
          <w:numId w:val="4"/>
        </w:numPr>
      </w:pPr>
      <w:r>
        <w:t xml:space="preserve"> Prompt the user to enter the values for base and perpendicular </w:t>
      </w:r>
    </w:p>
    <w:p w14:paraId="75A2D138" w14:textId="6E6FCE1D" w:rsidR="00C8099E" w:rsidRDefault="00C8099E" w:rsidP="00C8099E">
      <w:pPr>
        <w:pStyle w:val="ListParagraph"/>
        <w:numPr>
          <w:ilvl w:val="1"/>
          <w:numId w:val="4"/>
        </w:numPr>
      </w:pPr>
      <w:r>
        <w:t xml:space="preserve">Calculate hypotenuse </w:t>
      </w:r>
    </w:p>
    <w:p w14:paraId="015214D2" w14:textId="04C750DC" w:rsidR="00C8099E" w:rsidRDefault="00C8099E" w:rsidP="00C8099E">
      <w:pPr>
        <w:pStyle w:val="ListParagraph"/>
        <w:numPr>
          <w:ilvl w:val="1"/>
          <w:numId w:val="4"/>
        </w:numPr>
      </w:pPr>
      <w:r>
        <w:t>Display the result</w:t>
      </w:r>
    </w:p>
    <w:p w14:paraId="4039F8FD" w14:textId="5DFEBBDC" w:rsidR="00200C00" w:rsidRDefault="00200C00" w:rsidP="00200C00">
      <w:pPr>
        <w:pStyle w:val="ListParagraph"/>
        <w:numPr>
          <w:ilvl w:val="0"/>
          <w:numId w:val="4"/>
        </w:numPr>
      </w:pPr>
      <w:r>
        <w:t xml:space="preserve">Calculation: </w:t>
      </w:r>
      <w:r>
        <w:t>Roots of Quadratic Equation</w:t>
      </w:r>
    </w:p>
    <w:p w14:paraId="0B11E5A5" w14:textId="7CE6943C" w:rsidR="00200C00" w:rsidRDefault="00200C00" w:rsidP="00200C00">
      <w:pPr>
        <w:pStyle w:val="ListParagraph"/>
        <w:numPr>
          <w:ilvl w:val="1"/>
          <w:numId w:val="4"/>
        </w:numPr>
      </w:pPr>
      <w:r>
        <w:t xml:space="preserve">Define appropriate variable </w:t>
      </w:r>
    </w:p>
    <w:p w14:paraId="48A3955A" w14:textId="08C1CD58" w:rsidR="00200C00" w:rsidRDefault="00200C00" w:rsidP="00200C00">
      <w:pPr>
        <w:pStyle w:val="ListParagraph"/>
        <w:numPr>
          <w:ilvl w:val="1"/>
          <w:numId w:val="4"/>
        </w:numPr>
      </w:pPr>
      <w:r>
        <w:t xml:space="preserve"> Prompt the user to enter the values for </w:t>
      </w:r>
      <w:r w:rsidR="00A372D4">
        <w:t xml:space="preserve">coefficients </w:t>
      </w:r>
      <w:r>
        <w:t xml:space="preserve"> </w:t>
      </w:r>
    </w:p>
    <w:p w14:paraId="46A57031" w14:textId="21AA93B1" w:rsidR="00200C00" w:rsidRDefault="00200C00" w:rsidP="00200C00">
      <w:pPr>
        <w:pStyle w:val="ListParagraph"/>
        <w:numPr>
          <w:ilvl w:val="1"/>
          <w:numId w:val="4"/>
        </w:numPr>
      </w:pPr>
      <w:r>
        <w:t xml:space="preserve">Calculate </w:t>
      </w:r>
      <w:r w:rsidR="00A372D4">
        <w:t>roots</w:t>
      </w:r>
    </w:p>
    <w:p w14:paraId="53CDE11D" w14:textId="77777777" w:rsidR="00200C00" w:rsidRDefault="00200C00" w:rsidP="00200C00">
      <w:pPr>
        <w:pStyle w:val="ListParagraph"/>
        <w:numPr>
          <w:ilvl w:val="1"/>
          <w:numId w:val="4"/>
        </w:numPr>
      </w:pPr>
      <w:r>
        <w:t>Display the result</w:t>
      </w:r>
    </w:p>
    <w:p w14:paraId="6D75AB96" w14:textId="0F8DF886" w:rsidR="00200C00" w:rsidRDefault="003165D2" w:rsidP="00200C00">
      <w:pPr>
        <w:pStyle w:val="ListParagraph"/>
      </w:pPr>
      <w:r w:rsidRPr="003165D2">
        <w:drawing>
          <wp:inline distT="0" distB="0" distL="0" distR="0" wp14:anchorId="3E4298C2" wp14:editId="74197442">
            <wp:extent cx="5731510" cy="1332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990" w14:textId="08486CA0" w:rsidR="003165D2" w:rsidRDefault="003165D2" w:rsidP="00200C00">
      <w:pPr>
        <w:pStyle w:val="ListParagraph"/>
      </w:pPr>
      <w:r w:rsidRPr="003165D2">
        <w:drawing>
          <wp:inline distT="0" distB="0" distL="0" distR="0" wp14:anchorId="5D7BE10F" wp14:editId="4A1DF33B">
            <wp:extent cx="5731510" cy="4204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473"/>
    <w:multiLevelType w:val="hybridMultilevel"/>
    <w:tmpl w:val="DFD44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73E1"/>
    <w:multiLevelType w:val="hybridMultilevel"/>
    <w:tmpl w:val="A3987A0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201F6E"/>
    <w:multiLevelType w:val="hybridMultilevel"/>
    <w:tmpl w:val="0B7E5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6B05"/>
    <w:multiLevelType w:val="hybridMultilevel"/>
    <w:tmpl w:val="B78E5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C6F5C"/>
    <w:multiLevelType w:val="hybridMultilevel"/>
    <w:tmpl w:val="F87EB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34D7E"/>
    <w:multiLevelType w:val="hybridMultilevel"/>
    <w:tmpl w:val="65ACF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537DA"/>
    <w:multiLevelType w:val="hybridMultilevel"/>
    <w:tmpl w:val="7A381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C"/>
    <w:rsid w:val="00083A40"/>
    <w:rsid w:val="00200C00"/>
    <w:rsid w:val="00267736"/>
    <w:rsid w:val="003165D2"/>
    <w:rsid w:val="00321274"/>
    <w:rsid w:val="00341F48"/>
    <w:rsid w:val="003A6467"/>
    <w:rsid w:val="003F5DA0"/>
    <w:rsid w:val="007844D3"/>
    <w:rsid w:val="00790539"/>
    <w:rsid w:val="008318D2"/>
    <w:rsid w:val="0092497C"/>
    <w:rsid w:val="00967B62"/>
    <w:rsid w:val="00992C06"/>
    <w:rsid w:val="00A372D4"/>
    <w:rsid w:val="00A47948"/>
    <w:rsid w:val="00BA072B"/>
    <w:rsid w:val="00BB1428"/>
    <w:rsid w:val="00C80796"/>
    <w:rsid w:val="00C8099E"/>
    <w:rsid w:val="00E72AE9"/>
    <w:rsid w:val="00F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CEC6"/>
  <w15:chartTrackingRefBased/>
  <w15:docId w15:val="{A1EC6675-CF6A-4F7E-A4F4-052B96ED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84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lectrical4u.com/current-divid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2022-04-05T02:45:00Z</dcterms:created>
  <dcterms:modified xsi:type="dcterms:W3CDTF">2022-04-05T02:45:00Z</dcterms:modified>
</cp:coreProperties>
</file>