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1CFB5" w14:textId="5B1FA94B" w:rsidR="00B76D86" w:rsidRPr="00FE48CB" w:rsidRDefault="000B6509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="0051727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B0866A" w14:textId="1DCC31EA" w:rsidR="00994700" w:rsidRDefault="00994700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Given, </w:t>
      </w:r>
      <w:r w:rsidR="00481B98" w:rsidRPr="00FE48CB">
        <w:rPr>
          <w:rFonts w:ascii="Times New Roman" w:hAnsi="Times New Roman" w:cs="Times New Roman"/>
          <w:sz w:val="24"/>
          <w:szCs w:val="24"/>
          <w:lang w:val="en-US"/>
        </w:rPr>
        <w:t>P(s)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 C(s)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481B98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6D448FBA" w14:textId="5333577F" w:rsidR="00785A70" w:rsidRPr="00FE48CB" w:rsidRDefault="00481B98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where K</w:t>
      </w:r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=1, T=0.4, α=0.5, β=1.216,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=194.4,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243E79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=0.1817</w:t>
      </w:r>
    </w:p>
    <w:p w14:paraId="3FF29DD9" w14:textId="7A95ACC8" w:rsidR="00243E79" w:rsidRPr="00FE48CB" w:rsidRDefault="00243E79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C(s)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B76D86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+Ki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+Ki</m:t>
        </m:r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D97E31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14:paraId="53890A80" w14:textId="40E36E84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P(S)C(s)</w:t>
      </w:r>
    </w:p>
    <w:p w14:paraId="10F67056" w14:textId="7AC3358E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 w:rsid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F1ECD60" w14:textId="7E3BB9CF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CBB89D9" w14:textId="1B199DF8" w:rsidR="00D97E31" w:rsidRPr="00FE48CB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40CDE944" w14:textId="550C7AB7" w:rsidR="00D97E31" w:rsidRDefault="00D97E31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(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0.187)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1.216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+194.4) 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1.216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CB9AEAC" w14:textId="340B799C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separating all the basic terms from L(s) =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asymptotic calculation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 and</m:t>
        </m:r>
      </m:oMath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9947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is shown below</w:t>
      </w:r>
    </w:p>
    <w:p w14:paraId="47C96CC1" w14:textId="155E0361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B45CDB" w14:textId="6C5B155F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4FD937" w14:textId="7B4D0EFC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644CB10" w14:textId="282F05D9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0011ED" w14:textId="30BC7E80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4DC054" w14:textId="23D82977" w:rsidR="003D7854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6BB70A1" w14:textId="77777777" w:rsidR="003D7854" w:rsidRPr="00FE48CB" w:rsidRDefault="003D7854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111986" w14:textId="08F66994" w:rsidR="005C0313" w:rsidRDefault="006B07F1" w:rsidP="00E84A1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T(</w:t>
      </w:r>
      <w:proofErr w:type="spellStart"/>
      <w:r w:rsidR="00D100F1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Start"/>
      <w:r w:rsidR="00D100F1"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proofErr w:type="spellEnd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w:proofErr w:type="gramEnd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20</w:t>
      </w:r>
      <w:r w:rsidR="00994700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03D063D" w14:textId="0A002AD3" w:rsidR="00285777" w:rsidRPr="00285777" w:rsidRDefault="00285777" w:rsidP="00285777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796D3" wp14:editId="05E6319F">
            <wp:extent cx="5665807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93" cy="31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3BD" w14:textId="6F897FBD" w:rsidR="00F57470" w:rsidRPr="00E84A14" w:rsidRDefault="00F57470" w:rsidP="00285777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="006112B4"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</w:t>
      </w:r>
      <w:r w:rsidR="00FE48CB"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7BD06EF6" w14:textId="4EA89F65" w:rsidR="006B07F1" w:rsidRPr="00FE48CB" w:rsidRDefault="006B07F1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FE48C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1EDA8FE" w14:textId="542E41D9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Fractional zero transfer function is given by T(s)=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…... (1)</w:t>
      </w:r>
    </w:p>
    <w:p w14:paraId="2578EF58" w14:textId="0FA23853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, in equation (1) results into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…… (2)</w:t>
      </w:r>
    </w:p>
    <w:p w14:paraId="2B82B8FE" w14:textId="56EF2EDD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| dB = 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0FFC0B0" w14:textId="4CCC6F0F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 procedure</w:t>
      </w:r>
    </w:p>
    <w:p w14:paraId="7E9006A9" w14:textId="461DC63D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</w:p>
    <w:p w14:paraId="765C82B8" w14:textId="1E879021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560FBA76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3471372E" w14:textId="0F893A20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765EB247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Put equation (3) in (2) we get</w:t>
      </w:r>
    </w:p>
    <w:p w14:paraId="29EA5471" w14:textId="6EBA6E5C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1DB63644" w14:textId="61A5AE5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</w:t>
      </w:r>
      <w:r w:rsidR="00FE48CB" w:rsidRPr="00FE48C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.cos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724C7F8E" w14:textId="685C0FF8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BC654E8" w14:textId="14D22752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43EE6" w14:textId="4B11CA86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= 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57DD9F59" w14:textId="2E8FA273" w:rsidR="009A351F" w:rsidRPr="00FE48CB" w:rsidRDefault="009A351F" w:rsidP="009947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C36F019" w14:textId="3CBE2C2E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12A5ECF7" w14:textId="2C1E3C10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</w:t>
      </w:r>
      <w:proofErr w:type="gramStart"/>
      <w:r w:rsidRPr="00FE48CB">
        <w:rPr>
          <w:rFonts w:ascii="Times New Roman" w:hAnsi="Times New Roman" w:cs="Times New Roman"/>
          <w:sz w:val="24"/>
          <w:szCs w:val="24"/>
        </w:rPr>
        <w:t xml:space="preserve">frequency,   </w:t>
      </w:r>
      <w:proofErr w:type="gramEnd"/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</w:p>
    <w:p w14:paraId="02807934" w14:textId="7777777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Now, following approximation of magnitude is obtained:</w:t>
      </w:r>
    </w:p>
    <w:p w14:paraId="15B67F95" w14:textId="6A69C449" w:rsidR="009A351F" w:rsidRPr="00FE48CB" w:rsidRDefault="009A351F" w:rsidP="00FE48C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20log|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154939BF" w14:textId="60F321EF" w:rsidR="009A351F" w:rsidRPr="00FE48CB" w:rsidRDefault="009A351F" w:rsidP="00FE48CB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20</w:t>
      </w:r>
      <w:r w:rsidR="00916C57" w:rsidRPr="00FE48CB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 ω</w:t>
      </w:r>
    </w:p>
    <w:p w14:paraId="35390ADC" w14:textId="1EF30057" w:rsidR="009A351F" w:rsidRPr="00FE48CB" w:rsidRDefault="009A351F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686275C8" w14:textId="214FD551" w:rsidR="009A351F" w:rsidRPr="00FE48CB" w:rsidRDefault="009A351F" w:rsidP="00FE48CB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20log|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49829307" w14:textId="73650AFB" w:rsidR="009A351F" w:rsidRPr="00FE48CB" w:rsidRDefault="009A351F" w:rsidP="00FE48CB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916C57" w:rsidRPr="00FE48CB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084FBCE5" w14:textId="625DC453" w:rsidR="00F57470" w:rsidRPr="00FE48CB" w:rsidRDefault="00285777" w:rsidP="00FE48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419059" wp14:editId="782B7A77">
            <wp:extent cx="5731510" cy="3139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8E87" w14:textId="36A99BB8" w:rsidR="00FE48CB" w:rsidRPr="00FE48CB" w:rsidRDefault="00FE48CB" w:rsidP="00FE48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2: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15DC5C9" w14:textId="6E639389" w:rsidR="00E37447" w:rsidRPr="00FE48CB" w:rsidRDefault="00E37447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</w:p>
    <w:p w14:paraId="49EC5D23" w14:textId="7BEAC90F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Fractional zero transfer function is given by T(s) 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0BBDE05C" w14:textId="4A849AE6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, in equation (1) results into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0E54D855" w14:textId="504C3DEA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Start"/>
      <w:r w:rsidRPr="00FE48CB">
        <w:rPr>
          <w:rFonts w:ascii="Times New Roman" w:hAnsi="Times New Roman" w:cs="Times New Roman"/>
          <w:sz w:val="24"/>
          <w:szCs w:val="24"/>
          <w:lang w:val="en-US"/>
        </w:rPr>
        <w:t>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)|</w:t>
      </w:r>
      <w:proofErr w:type="gram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dB= -20</w:t>
      </w:r>
      <w:r w:rsidR="00C00597" w:rsidRPr="00FE48CB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67FBDD1D" w14:textId="77777777" w:rsidR="00916C57" w:rsidRPr="006112B4" w:rsidRDefault="00916C57" w:rsidP="006112B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112B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445E9021" w14:textId="0012416F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7ACC1FB8" w14:textId="77777777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03E9DEF7" w14:textId="36BE97FD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3E1B6CCB" w14:textId="77777777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Put equation (3) in (2) we get</w:t>
      </w:r>
    </w:p>
    <w:p w14:paraId="3D297107" w14:textId="2EB7DF77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79E1E5BE" w14:textId="748B93A9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lastRenderedPageBreak/>
        <w:t>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.cos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</m:den>
        </m:f>
      </m:oMath>
    </w:p>
    <w:p w14:paraId="6A379FCF" w14:textId="35FFB154" w:rsidR="00916C57" w:rsidRPr="00FE48CB" w:rsidRDefault="00916C57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| dB= -20</w:t>
      </w:r>
      <w:r w:rsidR="00C00597" w:rsidRPr="00FE48CB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="00FE48CB"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14308" w14:textId="02344347" w:rsidR="00FE48CB" w:rsidRPr="00FE48CB" w:rsidRDefault="00285777" w:rsidP="00285777">
      <w:pPr>
        <w:spacing w:line="48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2A05A787" wp14:editId="3E4BD634">
            <wp:extent cx="5731510" cy="3280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99D" w14:textId="23E64299" w:rsidR="00916C57" w:rsidRPr="00FE48CB" w:rsidRDefault="00FE48CB" w:rsidP="00FE48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3: Asymptotic magnitude bode plot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</w:p>
    <w:p w14:paraId="6EB636CE" w14:textId="6623E4C2" w:rsidR="00E37447" w:rsidRPr="00FE48CB" w:rsidRDefault="005C0313" w:rsidP="00FE48C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FE48C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E37447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putting K=1 and T = 0.4</w:t>
      </w:r>
    </w:p>
    <w:p w14:paraId="16F0A84E" w14:textId="50FE9044" w:rsidR="00E37447" w:rsidRPr="00FE48CB" w:rsidRDefault="00E37447" w:rsidP="00FE48C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T(s)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="00261BE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s=jw</w:t>
      </w:r>
    </w:p>
    <w:p w14:paraId="001993B6" w14:textId="3D049AA3" w:rsidR="00261BE2" w:rsidRPr="00FE48CB" w:rsidRDefault="00261BE2" w:rsidP="00FE48C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jw</w:t>
      </w:r>
      <w:proofErr w:type="spellEnd"/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(jw)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50F16914" w14:textId="3942F152" w:rsidR="00261BE2" w:rsidRPr="00FE48CB" w:rsidRDefault="00261BE2" w:rsidP="00FE48C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1D61EB7F" w14:textId="5735C10A" w:rsidR="00F57470" w:rsidRPr="00FE48CB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1E9300E3" w14:textId="77777777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FE48CB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0895BCF7" w14:textId="16CA7455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=</w:t>
      </w:r>
      <w:r w:rsidRPr="00FE48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(b)</w:t>
      </w:r>
    </w:p>
    <w:p w14:paraId="6FDDA6DC" w14:textId="78EB9A24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Putting (b) in (a)</w:t>
      </w:r>
    </w:p>
    <w:p w14:paraId="713BF074" w14:textId="189A0268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{0.4(cos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}+1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j0.4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23847FB0" w14:textId="78BA179B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0.4ω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j0.4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2D235762" w14:textId="71A1B8D6" w:rsidR="00261BE2" w:rsidRPr="00FE48CB" w:rsidRDefault="00261BE2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+0.8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7B7FE7F" w14:textId="643CDA48" w:rsidR="00261BE2" w:rsidRPr="00FE48CB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7B529195" w14:textId="2F27BE3B" w:rsidR="00261BE2" w:rsidRDefault="00261BE2" w:rsidP="00FE48C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0.16ω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48D2D473" w14:textId="74575F53" w:rsidR="00D85686" w:rsidRPr="00FE48CB" w:rsidRDefault="00D85686" w:rsidP="00D856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0.16ω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0.8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r>
          <w:rPr>
            <w:rFonts w:ascii="Cambria Math" w:hAnsi="Cambria Math" w:cs="Times New Roman"/>
            <w:sz w:val="24"/>
            <w:szCs w:val="24"/>
          </w:rPr>
          <m:t>0.16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22B9B148" w14:textId="77777777" w:rsidR="00D85686" w:rsidRPr="00FE48CB" w:rsidRDefault="00D85686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586EF" w14:textId="11BFCCBC" w:rsidR="00A1381C" w:rsidRPr="00FE48CB" w:rsidRDefault="00A1381C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0.16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4EA66A45" w14:textId="77777777" w:rsidR="00A1381C" w:rsidRPr="00FE48CB" w:rsidRDefault="00A1381C" w:rsidP="00FE4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Now, following approximation of magnitude is obtained:</w:t>
      </w:r>
    </w:p>
    <w:p w14:paraId="4D272BB9" w14:textId="673DF5D4" w:rsidR="00A1381C" w:rsidRPr="00FE48CB" w:rsidRDefault="00A1381C" w:rsidP="00FE48C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72C53AA9" w14:textId="5CA01FC1" w:rsidR="00A1381C" w:rsidRPr="00FE48CB" w:rsidRDefault="00A1381C" w:rsidP="00FE48CB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(0.16.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-20α</w:t>
      </w:r>
      <w:r w:rsidR="006112B4" w:rsidRPr="00FE48CB">
        <w:rPr>
          <w:rFonts w:ascii="Times New Roman" w:hAnsi="Times New Roman" w:cs="Times New Roman"/>
          <w:sz w:val="24"/>
          <w:szCs w:val="24"/>
          <w:lang w:val="en-US"/>
        </w:rPr>
        <w:t>log (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08684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.ω)</w:t>
      </w:r>
    </w:p>
    <w:p w14:paraId="3C925FB6" w14:textId="4DC9EFDA" w:rsidR="00F57470" w:rsidRPr="00FE48CB" w:rsidRDefault="00285777" w:rsidP="00285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034C92" wp14:editId="69FA1596">
            <wp:extent cx="5731510" cy="3274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0B38" w14:textId="6231D0E0" w:rsidR="00FE48CB" w:rsidRPr="003D7854" w:rsidRDefault="00FE48CB" w:rsidP="003D7854">
      <w:pPr>
        <w:spacing w:line="48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4: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</w:p>
    <w:p w14:paraId="6E170557" w14:textId="3BF4197E" w:rsidR="00A1381C" w:rsidRDefault="00FE48CB" w:rsidP="00512B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1C" w:rsidRPr="00512B17">
        <w:rPr>
          <w:rFonts w:ascii="Times New Roman" w:hAnsi="Times New Roman" w:cs="Times New Roman"/>
          <w:sz w:val="24"/>
          <w:szCs w:val="24"/>
          <w:lang w:val="en-US"/>
        </w:rPr>
        <w:t>L(s) is composed of basic terms, by adding the asymptotic plot</w:t>
      </w:r>
      <w:r w:rsidR="003D7854">
        <w:rPr>
          <w:rFonts w:ascii="Times New Roman" w:hAnsi="Times New Roman" w:cs="Times New Roman"/>
          <w:sz w:val="24"/>
          <w:szCs w:val="24"/>
          <w:lang w:val="en-US"/>
        </w:rPr>
        <w:t xml:space="preserve"> of  </w:t>
      </w:r>
      <w:r w:rsidR="003D785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),</m:t>
        </m:r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3D7854">
        <w:rPr>
          <w:rFonts w:ascii="Times New Roman" w:eastAsiaTheme="minorEastAsia" w:hAnsi="Times New Roman" w:cs="Times New Roman"/>
          <w:sz w:val="24"/>
          <w:szCs w:val="24"/>
          <w:lang w:val="en-US"/>
        </w:rPr>
        <w:t>),</w:t>
      </w:r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3D785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3D7854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 w:rsidR="00A1381C" w:rsidRPr="00512B17">
        <w:rPr>
          <w:rFonts w:ascii="Times New Roman" w:hAnsi="Times New Roman" w:cs="Times New Roman"/>
          <w:sz w:val="24"/>
          <w:szCs w:val="24"/>
          <w:lang w:val="en-US"/>
        </w:rPr>
        <w:t>one can find asymptotic plot for L(s)</w:t>
      </w:r>
    </w:p>
    <w:p w14:paraId="1E82D3E9" w14:textId="445DB52F" w:rsidR="00285777" w:rsidRPr="00285777" w:rsidRDefault="00285777" w:rsidP="00285777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FCB57F" wp14:editId="4347E57D">
            <wp:extent cx="5731510" cy="3253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5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EB9" w14:textId="3A1B14A7" w:rsidR="00512B17" w:rsidRPr="003D7854" w:rsidRDefault="00FE48CB" w:rsidP="003D7854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 w:rsidR="006112B4"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5: Asymptotic magnitude bode plot for L(s)</w:t>
      </w:r>
      <w:r w:rsidR="00512B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22F5D6" w14:textId="293030E9" w:rsidR="00512B17" w:rsidRPr="00512B17" w:rsidRDefault="00512B17" w:rsidP="00512B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B17">
        <w:rPr>
          <w:rFonts w:ascii="Times New Roman" w:hAnsi="Times New Roman" w:cs="Times New Roman"/>
          <w:sz w:val="24"/>
          <w:szCs w:val="24"/>
        </w:rPr>
        <w:lastRenderedPageBreak/>
        <w:t>For exact magnitude bode plot</w:t>
      </w:r>
      <w:r w:rsidR="00CA7AEF">
        <w:rPr>
          <w:rFonts w:ascii="Times New Roman" w:hAnsi="Times New Roman" w:cs="Times New Roman"/>
          <w:sz w:val="24"/>
          <w:szCs w:val="24"/>
        </w:rPr>
        <w:t xml:space="preserve"> of L(s)</w:t>
      </w:r>
    </w:p>
    <w:p w14:paraId="7611417F" w14:textId="77777777" w:rsidR="00512B17" w:rsidRPr="00FE48CB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L(s) = P(S)C(s)</w:t>
      </w:r>
    </w:p>
    <w:p w14:paraId="0F0AAB69" w14:textId="77777777" w:rsidR="00512B17" w:rsidRPr="00FE48CB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85DEB1A" w14:textId="374676CE" w:rsid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5488D50" w14:textId="2CDDD403" w:rsid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551B3BA6" w14:textId="50EEDE75" w:rsidR="00512B17" w:rsidRPr="00512B17" w:rsidRDefault="00512B17" w:rsidP="00512B1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15DB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C052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Magnitude,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|L(</w:t>
      </w:r>
      <w:proofErr w:type="spellStart"/>
      <w:r w:rsidR="00C05251"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{(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C3068FE" w14:textId="1E997F9C" w:rsidR="005C0313" w:rsidRPr="00FE48CB" w:rsidRDefault="00285777" w:rsidP="0028577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C1428A" wp14:editId="46F4F71B">
            <wp:extent cx="5731510" cy="32696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5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0D0" w14:textId="370DB0D3" w:rsidR="004120C4" w:rsidRDefault="00115250" w:rsidP="00115250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6: Exact magnitude bode plot for L(s)</w:t>
      </w:r>
    </w:p>
    <w:p w14:paraId="354F14E1" w14:textId="77777777" w:rsidR="00DF6BFA" w:rsidRDefault="00DF6BFA" w:rsidP="00DF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20398B" w14:textId="5B72E77B" w:rsidR="00127B9C" w:rsidRDefault="00127B9C" w:rsidP="0011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4DBAD0" w14:textId="4BFF601E" w:rsidR="00E84A14" w:rsidRPr="00E84A14" w:rsidRDefault="00285777" w:rsidP="00DF6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1730DF" wp14:editId="50455641">
            <wp:extent cx="5731510" cy="3206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5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A67" w14:textId="72789D2D" w:rsidR="00261BE2" w:rsidRDefault="00E84A14" w:rsidP="00902AA0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7:</w:t>
      </w:r>
      <w:r w:rsidR="00902AA0">
        <w:rPr>
          <w:rFonts w:ascii="Times New Roman" w:eastAsiaTheme="minorEastAsia" w:hAnsi="Times New Roman" w:cs="Times New Roman"/>
          <w:sz w:val="24"/>
          <w:szCs w:val="24"/>
        </w:rPr>
        <w:t xml:space="preserve"> Real and asymptotic magnitude bode plot for L(s)</w:t>
      </w:r>
    </w:p>
    <w:p w14:paraId="71C511A7" w14:textId="7F4F0F23" w:rsidR="00183593" w:rsidRPr="003D7854" w:rsidRDefault="00183593" w:rsidP="00183593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 7,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</w:t>
      </w:r>
      <w:r w:rsidR="00994700">
        <w:rPr>
          <w:rFonts w:ascii="Times New Roman" w:eastAsiaTheme="minorEastAsia" w:hAnsi="Times New Roman" w:cs="Times New Roman"/>
          <w:sz w:val="24"/>
          <w:szCs w:val="24"/>
        </w:rPr>
        <w:t>as:</w:t>
      </w:r>
    </w:p>
    <w:p w14:paraId="450CEEF2" w14:textId="0D12B97B" w:rsidR="00183593" w:rsidRDefault="00CF60FB" w:rsidP="0018359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183593"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 w:rsidR="00183593">
        <w:rPr>
          <w:rFonts w:ascii="Times New Roman" w:hAnsi="Times New Roman" w:cs="Times New Roman"/>
          <w:sz w:val="24"/>
          <w:szCs w:val="24"/>
        </w:rPr>
        <w:t>1</w:t>
      </w:r>
      <w:r w:rsidR="00285777">
        <w:rPr>
          <w:rFonts w:ascii="Times New Roman" w:hAnsi="Times New Roman" w:cs="Times New Roman"/>
          <w:sz w:val="24"/>
          <w:szCs w:val="24"/>
        </w:rPr>
        <w:t>0.16</w:t>
      </w:r>
      <w:r w:rsidR="00183593" w:rsidRPr="00FE48CB">
        <w:rPr>
          <w:rFonts w:ascii="Times New Roman" w:hAnsi="Times New Roman" w:cs="Times New Roman"/>
          <w:sz w:val="24"/>
          <w:szCs w:val="24"/>
        </w:rPr>
        <w:t>(</w:t>
      </w:r>
      <w:r w:rsidR="003D7854">
        <w:rPr>
          <w:rFonts w:ascii="Times New Roman" w:hAnsi="Times New Roman" w:cs="Times New Roman"/>
          <w:sz w:val="24"/>
          <w:szCs w:val="24"/>
        </w:rPr>
        <w:t>rad</w:t>
      </w:r>
      <w:r w:rsidR="00183593"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1C37922F" w14:textId="17C0FF88" w:rsidR="00183593" w:rsidRDefault="00CF60FB" w:rsidP="00183593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183593" w:rsidRPr="00A23A32">
        <w:rPr>
          <w:rFonts w:ascii="Times New Roman" w:hAnsi="Times New Roman" w:cs="Times New Roman"/>
          <w:sz w:val="24"/>
          <w:szCs w:val="24"/>
        </w:rPr>
        <w:t xml:space="preserve"> for exact plot = </w:t>
      </w:r>
      <w:r w:rsidR="00183593">
        <w:rPr>
          <w:rFonts w:ascii="Times New Roman" w:hAnsi="Times New Roman" w:cs="Times New Roman"/>
          <w:sz w:val="24"/>
          <w:szCs w:val="24"/>
        </w:rPr>
        <w:t xml:space="preserve">10 </w:t>
      </w:r>
      <w:r w:rsidR="00183593" w:rsidRPr="00A23A32">
        <w:rPr>
          <w:rFonts w:ascii="Times New Roman" w:hAnsi="Times New Roman" w:cs="Times New Roman"/>
          <w:sz w:val="24"/>
          <w:szCs w:val="24"/>
        </w:rPr>
        <w:t>(</w:t>
      </w:r>
      <w:r w:rsidR="00183593">
        <w:rPr>
          <w:rFonts w:ascii="Times New Roman" w:hAnsi="Times New Roman" w:cs="Times New Roman"/>
          <w:sz w:val="24"/>
          <w:szCs w:val="24"/>
        </w:rPr>
        <w:t>rad</w:t>
      </w:r>
      <w:r w:rsidR="00183593"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61A56BE5" w14:textId="041B3C85" w:rsidR="00DF6BFA" w:rsidRPr="009D342B" w:rsidRDefault="00DF6BFA" w:rsidP="009D342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4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Matlab</w:t>
      </w:r>
      <w:proofErr w:type="spellEnd"/>
      <w:r w:rsidRPr="009D34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2B9DE1F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F203CF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88FAE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0E86E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59FFB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= 0.1817;</w:t>
      </w:r>
    </w:p>
    <w:p w14:paraId="4EB316D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Ki = 194.4;</w:t>
      </w:r>
    </w:p>
    <w:p w14:paraId="47804BBD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beta = 1.216;</w:t>
      </w:r>
    </w:p>
    <w:p w14:paraId="1FE6616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alpha = 0.5;  </w:t>
      </w:r>
    </w:p>
    <w:p w14:paraId="6432D0A1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Ki))^(1/beta);</w:t>
      </w:r>
    </w:p>
    <w:p w14:paraId="0C7A9D2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Wcr1 = (abs(1/0.4</w:t>
      </w: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))^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(1/alpha);</w:t>
      </w:r>
    </w:p>
    <w:p w14:paraId="56EB09BA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-2 , 2, 1000);</w:t>
      </w:r>
    </w:p>
    <w:p w14:paraId="11E0FF6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mask = w &lt; </w:t>
      </w: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B2322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mask1 = w &lt; Wcr1;</w:t>
      </w:r>
    </w:p>
    <w:p w14:paraId="723A32E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mag1 = 20*log10(</w:t>
      </w: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3DBF4E7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mag2 = </w:t>
      </w: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mask.*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(20*log10(Ki)) + (~mask).*(20*beta*log10(w));</w:t>
      </w:r>
    </w:p>
    <w:p w14:paraId="6F30F10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mag3 = -20*beta*log10(w);</w:t>
      </w:r>
    </w:p>
    <w:p w14:paraId="439BB1A6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mag4= (mask1</w:t>
      </w: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).*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(-20*log10(1)) + (~mask1).*(-20*alpha*log10(0.4*w));</w:t>
      </w:r>
    </w:p>
    <w:p w14:paraId="46FAFCF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combined = mag1 + mag2 + mag3 + mag4;</w:t>
      </w:r>
    </w:p>
    <w:p w14:paraId="25C6F9B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6638CB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59DABBF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7CD29CB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mag1)</w:t>
      </w:r>
    </w:p>
    <w:p w14:paraId="36D332FC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F57B60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2EE10A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0139F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4419C97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2C53BDEB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mag2)</w:t>
      </w:r>
    </w:p>
    <w:p w14:paraId="23A99D5D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D06CD1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8F65F5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B5709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1AD29B9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6B26620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3A8B1C0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mag3)</w:t>
      </w:r>
    </w:p>
    <w:p w14:paraId="05C02586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76C306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C893455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A9901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08F1A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5C2BA22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10F9AB2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mag4)</w:t>
      </w:r>
    </w:p>
    <w:p w14:paraId="55270AD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5D7017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46010A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6B385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5C8C5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7980A451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572CB8E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BE595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6768698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C165833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427459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76294F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1BB7A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326085F6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000C7A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8EB838D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E22B34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43A83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98490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355FB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A6AE39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76B56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18D04E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49FC3586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beta = 1.216;</w:t>
      </w:r>
    </w:p>
    <w:p w14:paraId="6B9E32D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alpha = 0.5;</w:t>
      </w:r>
    </w:p>
    <w:p w14:paraId="2F104D4D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lastRenderedPageBreak/>
        <w:t>K=1;</w:t>
      </w:r>
    </w:p>
    <w:p w14:paraId="1F7240A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T=0.4;</w:t>
      </w:r>
    </w:p>
    <w:p w14:paraId="7D2699DC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=0.1817;</w:t>
      </w:r>
    </w:p>
    <w:p w14:paraId="4CE9754C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Ki=194.4;</w:t>
      </w:r>
    </w:p>
    <w:p w14:paraId="3345BF80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-2,2,1000);</w:t>
      </w:r>
    </w:p>
    <w:p w14:paraId="15D051A4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Mag=@(w) 20*log10(abs(sqrt(K).^2)) + 20*log10(abs(sqrt(</w:t>
      </w: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).^2)) + 20*log10(abs(sqrt((1i.*w).^beta +Ki).^2)) - 20*log10(abs(sqrt(T*(1i.*w).^alpha + 1).^2)) - 20*log10(abs(sqrt((1i.*w).^beta).^2));  </w:t>
      </w:r>
    </w:p>
    <w:p w14:paraId="73D8C6A2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492EAF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spellEnd"/>
      <w:proofErr w:type="gram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(w),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'red'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90D6E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9121E7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EED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CE676C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A625F2B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8A5EE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AE9D2A9" w14:textId="77777777" w:rsidR="008A5EED" w:rsidRP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EED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8A5EED">
        <w:rPr>
          <w:rFonts w:ascii="Times New Roman" w:hAnsi="Times New Roman" w:cs="Times New Roman"/>
          <w:color w:val="A020F0"/>
          <w:sz w:val="24"/>
          <w:szCs w:val="24"/>
        </w:rPr>
        <w:t xml:space="preserve">'Asymptotic magnitude bode 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plot'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'Exact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 xml:space="preserve"> magnitude bode plot'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8A5EED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8A5EE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A5EE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7434F4C" w14:textId="77777777" w:rsidR="008A5EED" w:rsidRDefault="008A5EED" w:rsidP="008A5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E26539" w14:textId="6682BC64" w:rsidR="00D97E31" w:rsidRDefault="00D97E31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824289" w14:textId="603F656C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2D066" w14:textId="01A1D60A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9CF036" w14:textId="77B81265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69CA2" w14:textId="71D3DB13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85B37" w14:textId="75203BCC" w:rsidR="00150807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B5864B" w14:textId="77777777" w:rsidR="00150807" w:rsidRPr="00FE48CB" w:rsidRDefault="00150807" w:rsidP="00FE48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0807" w:rsidRPr="00FE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65AD" w14:textId="77777777" w:rsidR="00CF60FB" w:rsidRDefault="00CF60FB" w:rsidP="00285576">
      <w:pPr>
        <w:spacing w:after="0" w:line="240" w:lineRule="auto"/>
      </w:pPr>
      <w:r>
        <w:separator/>
      </w:r>
    </w:p>
  </w:endnote>
  <w:endnote w:type="continuationSeparator" w:id="0">
    <w:p w14:paraId="34F5B0F3" w14:textId="77777777" w:rsidR="00CF60FB" w:rsidRDefault="00CF60FB" w:rsidP="0028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EE0A0" w14:textId="77777777" w:rsidR="00CF60FB" w:rsidRDefault="00CF60FB" w:rsidP="00285576">
      <w:pPr>
        <w:spacing w:after="0" w:line="240" w:lineRule="auto"/>
      </w:pPr>
      <w:r>
        <w:separator/>
      </w:r>
    </w:p>
  </w:footnote>
  <w:footnote w:type="continuationSeparator" w:id="0">
    <w:p w14:paraId="0B44D4B4" w14:textId="77777777" w:rsidR="00CF60FB" w:rsidRDefault="00CF60FB" w:rsidP="0028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4511"/>
    <w:multiLevelType w:val="hybridMultilevel"/>
    <w:tmpl w:val="A5960AEE"/>
    <w:lvl w:ilvl="0" w:tplc="9F423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98A4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C25F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0827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1E8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845E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D25C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E87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000A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55C34"/>
    <w:multiLevelType w:val="multilevel"/>
    <w:tmpl w:val="8CD2F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6" w15:restartNumberingAfterBreak="0">
    <w:nsid w:val="62632964"/>
    <w:multiLevelType w:val="hybridMultilevel"/>
    <w:tmpl w:val="68F60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98"/>
    <w:rsid w:val="0008684A"/>
    <w:rsid w:val="000B6509"/>
    <w:rsid w:val="000D27FC"/>
    <w:rsid w:val="00115250"/>
    <w:rsid w:val="00115DB5"/>
    <w:rsid w:val="00127B9C"/>
    <w:rsid w:val="00150807"/>
    <w:rsid w:val="00183593"/>
    <w:rsid w:val="00193A49"/>
    <w:rsid w:val="001E50FF"/>
    <w:rsid w:val="00243E79"/>
    <w:rsid w:val="00261BE2"/>
    <w:rsid w:val="00285576"/>
    <w:rsid w:val="00285777"/>
    <w:rsid w:val="002E4579"/>
    <w:rsid w:val="003710A8"/>
    <w:rsid w:val="003D7854"/>
    <w:rsid w:val="004120C4"/>
    <w:rsid w:val="00481B98"/>
    <w:rsid w:val="004A4325"/>
    <w:rsid w:val="004D2D3C"/>
    <w:rsid w:val="00512B17"/>
    <w:rsid w:val="0051727B"/>
    <w:rsid w:val="005324C8"/>
    <w:rsid w:val="005C0313"/>
    <w:rsid w:val="005F3191"/>
    <w:rsid w:val="006112B4"/>
    <w:rsid w:val="006B07F1"/>
    <w:rsid w:val="006F255D"/>
    <w:rsid w:val="0072709D"/>
    <w:rsid w:val="00785A70"/>
    <w:rsid w:val="008A5EED"/>
    <w:rsid w:val="00902AA0"/>
    <w:rsid w:val="00916C57"/>
    <w:rsid w:val="00992F53"/>
    <w:rsid w:val="00994700"/>
    <w:rsid w:val="009A351F"/>
    <w:rsid w:val="009C640E"/>
    <w:rsid w:val="009D342B"/>
    <w:rsid w:val="009F7341"/>
    <w:rsid w:val="00A1381C"/>
    <w:rsid w:val="00A153A3"/>
    <w:rsid w:val="00A23A32"/>
    <w:rsid w:val="00B37783"/>
    <w:rsid w:val="00B41C74"/>
    <w:rsid w:val="00B76D86"/>
    <w:rsid w:val="00C00597"/>
    <w:rsid w:val="00C05251"/>
    <w:rsid w:val="00CA7AEF"/>
    <w:rsid w:val="00CF60FB"/>
    <w:rsid w:val="00D100F1"/>
    <w:rsid w:val="00D85686"/>
    <w:rsid w:val="00D9427F"/>
    <w:rsid w:val="00D97E31"/>
    <w:rsid w:val="00DF0B33"/>
    <w:rsid w:val="00DF6BFA"/>
    <w:rsid w:val="00E37447"/>
    <w:rsid w:val="00E84A14"/>
    <w:rsid w:val="00E86253"/>
    <w:rsid w:val="00F04661"/>
    <w:rsid w:val="00F16575"/>
    <w:rsid w:val="00F57470"/>
    <w:rsid w:val="00F92201"/>
    <w:rsid w:val="00FC2E3B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3364"/>
  <w15:chartTrackingRefBased/>
  <w15:docId w15:val="{484AD369-C7D7-49D9-9CC1-4F0DB6B0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B98"/>
    <w:rPr>
      <w:color w:val="808080"/>
    </w:rPr>
  </w:style>
  <w:style w:type="paragraph" w:styleId="ListParagraph">
    <w:name w:val="List Paragraph"/>
    <w:basedOn w:val="Normal"/>
    <w:uiPriority w:val="34"/>
    <w:qFormat/>
    <w:rsid w:val="00E37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76"/>
  </w:style>
  <w:style w:type="paragraph" w:styleId="Footer">
    <w:name w:val="footer"/>
    <w:basedOn w:val="Normal"/>
    <w:link w:val="FooterChar"/>
    <w:uiPriority w:val="99"/>
    <w:unhideWhenUsed/>
    <w:rsid w:val="0028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26</cp:revision>
  <dcterms:created xsi:type="dcterms:W3CDTF">2020-06-16T13:08:00Z</dcterms:created>
  <dcterms:modified xsi:type="dcterms:W3CDTF">2020-07-18T13:38:00Z</dcterms:modified>
</cp:coreProperties>
</file>