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DEEFD" w14:textId="0BFC6739" w:rsidR="009B6557" w:rsidRPr="00FE48CB" w:rsidRDefault="009B6557" w:rsidP="009B65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1:</w:t>
      </w:r>
    </w:p>
    <w:p w14:paraId="4D06534D" w14:textId="53C5DED7" w:rsidR="009B6557" w:rsidRDefault="009B6557" w:rsidP="009B655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Given,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P(s)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; C(s)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</w:p>
    <w:p w14:paraId="06B68053" w14:textId="17D11B62" w:rsidR="009B6557" w:rsidRPr="00FE48CB" w:rsidRDefault="009B6557" w:rsidP="009B655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where K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0.55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62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α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0.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1578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β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0148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98.11268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p 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15.2864,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d 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1.1625</w:t>
      </w:r>
    </w:p>
    <w:p w14:paraId="2265B158" w14:textId="4625B6ED" w:rsidR="009B6557" w:rsidRPr="00FE48CB" w:rsidRDefault="009B6557" w:rsidP="009B655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C(s)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</w:t>
      </w:r>
      <w:r w:rsidR="00F615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</w:t>
      </w:r>
      <w:r w:rsidR="00F615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F6154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251317F" w14:textId="77777777" w:rsidR="009B6557" w:rsidRPr="00FE48CB" w:rsidRDefault="009B6557" w:rsidP="009B655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P(S)C(s)</w:t>
      </w:r>
    </w:p>
    <w:p w14:paraId="6FE49546" w14:textId="5A7AAFB0" w:rsidR="009B6557" w:rsidRPr="00FE48CB" w:rsidRDefault="009B6557" w:rsidP="009B655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F61549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F615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F615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F6154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3A5E8ED" w14:textId="5D52516D" w:rsidR="00F61549" w:rsidRPr="00FE48CB" w:rsidRDefault="00F61549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Putting the given values</w:t>
      </w:r>
    </w:p>
    <w:p w14:paraId="5EE58BDC" w14:textId="4C85376D" w:rsidR="00F61549" w:rsidRDefault="00F61549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0.55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62s+1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(15.2864)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1.1625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0.1578 +1.0148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0.1578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1.1625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98.11268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1.1625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0.1578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73366DE" w14:textId="43023B49" w:rsidR="00F61549" w:rsidRDefault="00F61549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separating all the basic terms from L(s) = </w:t>
      </w:r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DD4CF2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asymptotic calculation of </w:t>
      </w:r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 and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is shown below</w:t>
      </w:r>
    </w:p>
    <w:p w14:paraId="47A9383C" w14:textId="41DF3209" w:rsidR="00B67C15" w:rsidRDefault="00B67C15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A8F4DC0" w14:textId="56A6875B" w:rsidR="00B67C15" w:rsidRDefault="00B67C15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DA38846" w14:textId="15AFB395" w:rsidR="00B67C15" w:rsidRDefault="00B67C15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891FEB" w14:textId="779A241A" w:rsidR="00B67C15" w:rsidRDefault="00B67C15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F680050" w14:textId="03E0FB78" w:rsidR="00B67C15" w:rsidRDefault="00B67C15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91BEE8D" w14:textId="6F9B8DC2" w:rsidR="00B67C15" w:rsidRDefault="00B67C15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475CA31" w14:textId="05DA6557" w:rsidR="00B67C15" w:rsidRDefault="00B67C15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66E5C2D" w14:textId="77777777" w:rsidR="00B67C15" w:rsidRDefault="00B67C15" w:rsidP="00F615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6DBB609" w14:textId="6615EF87" w:rsidR="00DD4CF2" w:rsidRDefault="00DD4CF2" w:rsidP="00DD4CF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, |T(j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)|</w:t>
      </w:r>
      <w:proofErr w:type="gramEnd"/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20log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292EFF9" w14:textId="352A1C8E" w:rsidR="00B67C15" w:rsidRDefault="00B67C15" w:rsidP="00B67C15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4E0C3C" wp14:editId="7048DF22">
            <wp:extent cx="5731245" cy="322354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21" cy="32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4AE1" w14:textId="6BE2EEA6" w:rsidR="009E05B9" w:rsidRPr="00B67C15" w:rsidRDefault="009E05B9" w:rsidP="009E05B9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</w:p>
    <w:p w14:paraId="079A0DD9" w14:textId="00EB1AA5" w:rsidR="00DD4CF2" w:rsidRDefault="00DD4CF2" w:rsidP="00DD4CF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, |T(j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)|</w:t>
      </w:r>
      <w:proofErr w:type="gramEnd"/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20log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5669D8C9" w14:textId="7BEA4964" w:rsidR="009E05B9" w:rsidRDefault="009E05B9" w:rsidP="009E05B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ACA886" wp14:editId="56D95D73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8187" w14:textId="516E43A4" w:rsidR="009E05B9" w:rsidRPr="009E05B9" w:rsidRDefault="009E05B9" w:rsidP="009E05B9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</w:p>
    <w:p w14:paraId="0D7617C6" w14:textId="0E25D0EF" w:rsidR="00DD4CF2" w:rsidRDefault="00DD4CF2" w:rsidP="00DD4CF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For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, |T(</w:t>
      </w:r>
      <w:proofErr w:type="spellStart"/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proofErr w:type="spellEnd"/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)|</w:t>
      </w:r>
      <w:proofErr w:type="gramEnd"/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20log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5BCD2468" w14:textId="3E5FC779" w:rsidR="009E05B9" w:rsidRDefault="009E05B9" w:rsidP="009E05B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881FCB" wp14:editId="6712269A">
            <wp:extent cx="5731510" cy="3192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9962" w14:textId="6A7A0CA7" w:rsidR="009E05B9" w:rsidRDefault="009E05B9" w:rsidP="009E05B9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</w:p>
    <w:p w14:paraId="7B744B83" w14:textId="77777777" w:rsidR="009E05B9" w:rsidRPr="009E05B9" w:rsidRDefault="009E05B9" w:rsidP="009E05B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842321B" w14:textId="77777777" w:rsidR="00DD4CF2" w:rsidRDefault="00DD4CF2" w:rsidP="00DD4CF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), </w:t>
      </w:r>
    </w:p>
    <w:p w14:paraId="7D06367B" w14:textId="73214BF5" w:rsidR="00DD4CF2" w:rsidRDefault="00DD4CF2" w:rsidP="00DD4CF2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T(s)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…..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(1)</w:t>
      </w:r>
    </w:p>
    <w:p w14:paraId="5F6BE545" w14:textId="26ED325E" w:rsidR="00DD4CF2" w:rsidRDefault="00DD4CF2" w:rsidP="00DD4CF2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Put s = </w:t>
      </w:r>
      <w:proofErr w:type="spellStart"/>
      <w:r w:rsidRPr="001B54C1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1B54C1">
        <w:rPr>
          <w:rFonts w:ascii="Times New Roman" w:hAnsi="Times New Roman" w:cs="Times New Roman"/>
          <w:sz w:val="24"/>
          <w:szCs w:val="24"/>
          <w:lang w:val="en-US"/>
        </w:rPr>
        <w:t>, in equation (1) results into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T(s)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(jω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}</w:t>
      </w:r>
      <w:r w:rsidR="00AE5455">
        <w:rPr>
          <w:rFonts w:ascii="Times New Roman" w:eastAsiaTheme="minorEastAsia" w:hAnsi="Times New Roman" w:cs="Times New Roman"/>
          <w:sz w:val="24"/>
          <w:szCs w:val="24"/>
          <w:lang w:val="en-US"/>
        </w:rPr>
        <w:t>……. (2)</w:t>
      </w:r>
    </w:p>
    <w:p w14:paraId="6F1D5645" w14:textId="77777777" w:rsidR="00AE5455" w:rsidRPr="005F2845" w:rsidRDefault="00AE5455" w:rsidP="00AE5455">
      <w:pPr>
        <w:spacing w:line="48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 </w:t>
      </w:r>
    </w:p>
    <w:p w14:paraId="53838A7A" w14:textId="77777777" w:rsidR="00AE5455" w:rsidRPr="002C4C42" w:rsidRDefault="00AE5455" w:rsidP="00AE54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8645C6F" w14:textId="77777777" w:rsidR="00AE5455" w:rsidRDefault="00AE5455" w:rsidP="00AE5455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</w:p>
    <w:p w14:paraId="3D3B00AA" w14:textId="77777777" w:rsidR="00AE5455" w:rsidRPr="002C4C42" w:rsidRDefault="00AE5455" w:rsidP="00AE54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2C4C42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2C4C42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1B955ACB" w14:textId="77777777" w:rsidR="00AE5455" w:rsidRDefault="00AE5455" w:rsidP="00AE54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>…… (3)</w:t>
      </w:r>
    </w:p>
    <w:p w14:paraId="4BC8D9D7" w14:textId="3F17B4D5" w:rsidR="00AE5455" w:rsidRDefault="00AE5455" w:rsidP="00AE54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Again,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…… (4)</w:t>
      </w:r>
    </w:p>
    <w:p w14:paraId="72795925" w14:textId="77777777" w:rsidR="00AE5455" w:rsidRPr="002C4C42" w:rsidRDefault="00AE5455" w:rsidP="00AE54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>Put equation (3) and (4) in (2) we get</w:t>
      </w:r>
    </w:p>
    <w:p w14:paraId="345DE152" w14:textId="617E63D2" w:rsidR="00AE5455" w:rsidRPr="002C4C42" w:rsidRDefault="00AE5455" w:rsidP="00AE54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2C4C42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nor/>
          </m:rPr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 + (</w:t>
      </w:r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2C4C42">
        <w:rPr>
          <w:rFonts w:ascii="Times New Roman" w:hAnsi="Times New Roman" w:cs="Times New Roman"/>
          <w:sz w:val="24"/>
          <w:szCs w:val="24"/>
        </w:rPr>
        <w:t xml:space="preserve"> 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+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</w:p>
    <w:p w14:paraId="0B8117C3" w14:textId="095F1852" w:rsidR="00AE5455" w:rsidRDefault="00AE5455" w:rsidP="00AE54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="008944D1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8944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8944D1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8944D1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44D1">
        <w:rPr>
          <w:rFonts w:ascii="Times New Roman" w:hAnsi="Times New Roman" w:cs="Times New Roman"/>
          <w:sz w:val="24"/>
          <w:szCs w:val="24"/>
          <w:lang w:val="en-US"/>
        </w:rPr>
        <w:t xml:space="preserve"> ) + (</w:t>
      </w:r>
      <w:r w:rsidR="008944D1" w:rsidRPr="002C4C42">
        <w:rPr>
          <w:rFonts w:ascii="Times New Roman" w:hAnsi="Times New Roman" w:cs="Times New Roman"/>
          <w:sz w:val="24"/>
          <w:szCs w:val="24"/>
          <w:lang w:val="en-US"/>
        </w:rPr>
        <w:t>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nor/>
          </m:rPr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="008944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+ </w:t>
      </w:r>
      <w:r w:rsidR="008944D1" w:rsidRPr="002C4C42">
        <w:rPr>
          <w:rFonts w:ascii="Times New Roman" w:hAnsi="Times New Roman" w:cs="Times New Roman"/>
          <w:sz w:val="24"/>
          <w:szCs w:val="24"/>
        </w:rPr>
        <w:t>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8944D1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44D1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</w:p>
    <w:p w14:paraId="223D03D1" w14:textId="19C83CEC" w:rsidR="008944D1" w:rsidRDefault="008944D1" w:rsidP="008944D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4C42">
        <w:rPr>
          <w:rFonts w:ascii="Times New Roman" w:hAnsi="Times New Roman" w:cs="Times New Roman"/>
          <w:sz w:val="24"/>
          <w:szCs w:val="24"/>
        </w:rPr>
        <w:t>Magnitude</w:t>
      </w:r>
      <w:r w:rsidRPr="002C4C42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0BAEF738" w14:textId="7823694A" w:rsidR="008944D1" w:rsidRPr="002C4C42" w:rsidRDefault="008944D1" w:rsidP="008944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0"/>
          <w:szCs w:val="20"/>
        </w:rPr>
        <w:t>|</w:t>
      </w:r>
      <w:r w:rsidRPr="002C4C42">
        <w:rPr>
          <w:rFonts w:ascii="Times New Roman" w:hAnsi="Times New Roman" w:cs="Times New Roman"/>
          <w:sz w:val="20"/>
          <w:szCs w:val="20"/>
          <w:lang w:val="en-US"/>
        </w:rPr>
        <w:t>T(</w:t>
      </w:r>
      <w:proofErr w:type="spellStart"/>
      <w:r w:rsidRPr="002C4C42">
        <w:rPr>
          <w:rFonts w:ascii="Times New Roman" w:hAnsi="Times New Roman" w:cs="Times New Roman"/>
          <w:sz w:val="20"/>
          <w:szCs w:val="20"/>
          <w:lang w:val="en-US"/>
        </w:rPr>
        <w:t>jω</w:t>
      </w:r>
      <w:proofErr w:type="spellEnd"/>
      <w:r w:rsidRPr="002C4C4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2C4C42">
        <w:rPr>
          <w:rFonts w:ascii="Times New Roman" w:hAnsi="Times New Roman" w:cs="Times New Roman"/>
          <w:sz w:val="20"/>
          <w:szCs w:val="20"/>
        </w:rPr>
        <w:t xml:space="preserve"> | =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{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den>
            </m:f>
          </m:sup>
        </m:sSup>
      </m:oMath>
    </w:p>
    <w:p w14:paraId="74B216B0" w14:textId="07D8E9D3" w:rsidR="00AE5455" w:rsidRDefault="008944D1" w:rsidP="00DD4CF2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sin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sin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7328DBBA" w14:textId="4A569867" w:rsidR="0015596B" w:rsidRDefault="0015596B" w:rsidP="00DD4CF2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4122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772173C4" w14:textId="55D338A2" w:rsidR="00412233" w:rsidRDefault="00412233" w:rsidP="00DD4CF2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Magnitude in dB </w:t>
      </w:r>
      <w:r w:rsidRPr="002C4C42">
        <w:rPr>
          <w:rFonts w:ascii="Times New Roman" w:hAnsi="Times New Roman" w:cs="Times New Roman"/>
          <w:sz w:val="24"/>
          <w:szCs w:val="24"/>
        </w:rPr>
        <w:t>|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2C4C42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| d</w:t>
      </w:r>
      <w:r>
        <w:rPr>
          <w:rFonts w:ascii="Times New Roman" w:hAnsi="Times New Roman" w:cs="Times New Roman"/>
          <w:sz w:val="24"/>
          <w:szCs w:val="24"/>
        </w:rPr>
        <w:t>B = 20log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7D3294C3" w14:textId="08A7D2C4" w:rsidR="00412233" w:rsidRPr="002C4C42" w:rsidRDefault="00412233" w:rsidP="00412233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4C42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{ω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+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+ 2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2α+β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+ 2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+ 2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dominates at higher frequencies.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4C42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2C4C4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Now, w</w:t>
      </w:r>
      <w:r w:rsidRPr="002C4C42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</w:p>
    <w:p w14:paraId="18820045" w14:textId="77777777" w:rsidR="00412233" w:rsidRPr="002C4C42" w:rsidRDefault="00412233" w:rsidP="0041223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lastRenderedPageBreak/>
        <w:t>Following approximation of magnitude is obtained:</w:t>
      </w:r>
    </w:p>
    <w:p w14:paraId="4E51122F" w14:textId="1759975A" w:rsidR="00412233" w:rsidRPr="002C4C42" w:rsidRDefault="00412233" w:rsidP="00412233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|T(jω) | dB = 20log|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|.</w:t>
      </w:r>
    </w:p>
    <w:p w14:paraId="17337AFB" w14:textId="77777777" w:rsidR="00412233" w:rsidRPr="00104D90" w:rsidRDefault="00412233" w:rsidP="00412233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|T(jω) | dB = 20(α+</w:t>
      </w:r>
      <w:r w:rsidRPr="002C4C42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log ω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F7FD00" w14:textId="7583A9D6" w:rsidR="00412233" w:rsidRPr="002C4C42" w:rsidRDefault="00412233" w:rsidP="0041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</w:p>
    <w:p w14:paraId="7AC56721" w14:textId="77777777" w:rsidR="00412233" w:rsidRPr="00412233" w:rsidRDefault="00412233" w:rsidP="00412233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locate the point at magnitude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1A6D0" w14:textId="5B12C967" w:rsidR="00412233" w:rsidRPr="002C4C42" w:rsidRDefault="00412233" w:rsidP="00412233">
      <w:pPr>
        <w:pStyle w:val="ListParagraph"/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4C42">
        <w:rPr>
          <w:rFonts w:ascii="Times New Roman" w:hAnsi="Times New Roman" w:cs="Times New Roman"/>
          <w:sz w:val="20"/>
          <w:szCs w:val="20"/>
          <w:lang w:val="en-US"/>
        </w:rPr>
        <w:t>20log|</w:t>
      </w:r>
      <w:r w:rsidRPr="002C4C42"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0"/>
          <w:szCs w:val="20"/>
          <w:lang w:val="en-US"/>
        </w:rPr>
        <w:t>|.</w:t>
      </w:r>
    </w:p>
    <w:p w14:paraId="30597425" w14:textId="67444EA3" w:rsidR="00412233" w:rsidRPr="009E05B9" w:rsidRDefault="00412233" w:rsidP="00412233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a line with slope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20(α+</w:t>
      </w:r>
      <w:r w:rsidRPr="002C4C42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dB/decade for</w:t>
      </w:r>
    </w:p>
    <w:p w14:paraId="4289B99A" w14:textId="263F9FBD" w:rsidR="009E05B9" w:rsidRDefault="009E05B9" w:rsidP="009E05B9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D9A21" wp14:editId="0C8DDB69">
            <wp:extent cx="5688957" cy="32683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928" cy="32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E9E0" w14:textId="1F1994BD" w:rsidR="009E05B9" w:rsidRPr="009E05B9" w:rsidRDefault="009E05B9" w:rsidP="009E05B9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</w:t>
      </w:r>
    </w:p>
    <w:p w14:paraId="53099FF0" w14:textId="0497A775" w:rsidR="008E4C49" w:rsidRPr="008E4C49" w:rsidRDefault="008E4C49" w:rsidP="008E4C4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E4C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</m:oMath>
    </w:p>
    <w:p w14:paraId="33499B72" w14:textId="1CA0591C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Fractional zero transfer function is given by T(s) =</w:t>
      </w:r>
      <m:oMath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</m:oMath>
      <w:r w:rsidRPr="00FE48CB">
        <w:rPr>
          <w:rFonts w:ascii="Times New Roman" w:hAnsi="Times New Roman" w:cs="Times New Roman"/>
          <w:sz w:val="24"/>
          <w:szCs w:val="24"/>
        </w:rPr>
        <w:t>…… (1)</w:t>
      </w:r>
    </w:p>
    <w:p w14:paraId="29DD356A" w14:textId="3426EC62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Put s = 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, in equation (1) results into 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……. (2)</w:t>
      </w:r>
    </w:p>
    <w:p w14:paraId="2656E48C" w14:textId="4D14B3A9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Start"/>
      <w:r w:rsidRPr="00FE48CB">
        <w:rPr>
          <w:rFonts w:ascii="Times New Roman" w:hAnsi="Times New Roman" w:cs="Times New Roman"/>
          <w:sz w:val="24"/>
          <w:szCs w:val="24"/>
          <w:lang w:val="en-US"/>
        </w:rPr>
        <w:t>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)|</w:t>
      </w:r>
      <w:proofErr w:type="gramEnd"/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dB= -20</w:t>
      </w:r>
      <w:r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</w:p>
    <w:p w14:paraId="6E8A9BCF" w14:textId="77777777" w:rsidR="008E4C49" w:rsidRPr="006112B4" w:rsidRDefault="008E4C49" w:rsidP="008E4C4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112B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</w:t>
      </w:r>
    </w:p>
    <w:p w14:paraId="568842F1" w14:textId="40FF898C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</w:p>
    <w:p w14:paraId="447D035F" w14:textId="77777777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FE48CB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FE48CB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0AF73BF7" w14:textId="454DB61A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(3)</w:t>
      </w:r>
    </w:p>
    <w:p w14:paraId="49C42E26" w14:textId="77777777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Put equation (3) in (2) we get</w:t>
      </w:r>
    </w:p>
    <w:p w14:paraId="062B4339" w14:textId="75F8CAB4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.cos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44BE85E6" w14:textId="30E21ADB" w:rsidR="008E4C49" w:rsidRPr="00FE48CB" w:rsidRDefault="008E4C49" w:rsidP="008E4C49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.cos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FE48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</m:den>
        </m:f>
      </m:oMath>
    </w:p>
    <w:p w14:paraId="5C239821" w14:textId="5C7E4C37" w:rsidR="008E4C49" w:rsidRDefault="008E4C49" w:rsidP="008E4C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 | dB= -20</w:t>
      </w:r>
      <w:r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DD1D41" w14:textId="1B11A127" w:rsidR="009E05B9" w:rsidRPr="009E05B9" w:rsidRDefault="009E05B9" w:rsidP="009E05B9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575420" wp14:editId="6B42FD41">
            <wp:extent cx="5731510" cy="334508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28" cy="33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: Asymptotic magnitude bode plot fo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</m:oMath>
    </w:p>
    <w:p w14:paraId="01040B08" w14:textId="4AEFFC61" w:rsidR="00225DAE" w:rsidRPr="00225DAE" w:rsidRDefault="00225DAE" w:rsidP="00225DAE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5DA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</m:oMath>
      <w:r w:rsidRPr="00225DA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putting T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62</w:t>
      </w:r>
    </w:p>
    <w:p w14:paraId="1327F1D3" w14:textId="71DE14E3" w:rsidR="00225DAE" w:rsidRPr="00FE48CB" w:rsidRDefault="00225DAE" w:rsidP="00225DAE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T(s)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62s+1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now put s=j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</w:p>
    <w:p w14:paraId="7E74DCCE" w14:textId="7AEE7B78" w:rsidR="00225DAE" w:rsidRPr="00FE48CB" w:rsidRDefault="00225DAE" w:rsidP="00225DAE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proofErr w:type="spellEnd"/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62jω+1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--------(a)</w:t>
      </w:r>
    </w:p>
    <w:p w14:paraId="6447B62B" w14:textId="77777777" w:rsidR="00225DAE" w:rsidRPr="00FE48CB" w:rsidRDefault="00225DAE" w:rsidP="00225DA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2E248470" w14:textId="77777777" w:rsidR="00225DAE" w:rsidRPr="00FE48CB" w:rsidRDefault="00225DAE" w:rsidP="00225DAE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………. (b)</w:t>
      </w:r>
    </w:p>
    <w:p w14:paraId="49F976FB" w14:textId="77777777" w:rsidR="00225DAE" w:rsidRPr="00FE48CB" w:rsidRDefault="00225DAE" w:rsidP="00225D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48CB">
        <w:rPr>
          <w:rFonts w:ascii="Times New Roman" w:hAnsi="Times New Roman" w:cs="Times New Roman"/>
          <w:sz w:val="24"/>
          <w:szCs w:val="24"/>
        </w:rPr>
        <w:t>Putting (b) in (a)</w:t>
      </w:r>
    </w:p>
    <w:p w14:paraId="0256612A" w14:textId="0C05BCD4" w:rsidR="00225DAE" w:rsidRPr="00FE48CB" w:rsidRDefault="00225DAE" w:rsidP="00225D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62(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+j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+1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=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j62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46DA43E7" w14:textId="77B2796D" w:rsidR="00225DAE" w:rsidRPr="00FE48CB" w:rsidRDefault="00225DAE" w:rsidP="00225D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62ω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j62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3E6BBEE0" w14:textId="36DD1079" w:rsidR="00225DAE" w:rsidRPr="00FE48CB" w:rsidRDefault="00225DAE" w:rsidP="00225D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62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+ 124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6866C92" w14:textId="0A5BBFB4" w:rsidR="00225DAE" w:rsidRPr="00FE48CB" w:rsidRDefault="00225DAE" w:rsidP="00225DAE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62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1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2DFFE4AC" w14:textId="308EFB83" w:rsidR="00225DAE" w:rsidRDefault="00225DAE" w:rsidP="00225DAE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dB = -20log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1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124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08C32F11" w14:textId="023F4926" w:rsidR="00D53E8B" w:rsidRDefault="00D53E8B" w:rsidP="00225D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48CB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62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1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124</m:t>
        </m:r>
        <m: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62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FE48CB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4CF466D6" w14:textId="767960C5" w:rsidR="00225DAE" w:rsidRDefault="00225DAE" w:rsidP="00225D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3E8B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62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</w:p>
    <w:p w14:paraId="5719FD1A" w14:textId="77777777" w:rsidR="00225DAE" w:rsidRPr="00FE48CB" w:rsidRDefault="00225DAE" w:rsidP="00225D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Now, following approximation of magnitude is obtained:</w:t>
      </w:r>
    </w:p>
    <w:p w14:paraId="1B0FB4BA" w14:textId="77777777" w:rsidR="00225DAE" w:rsidRPr="00FE48CB" w:rsidRDefault="00225DAE" w:rsidP="00225DA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-20log|1|.</w:t>
      </w:r>
    </w:p>
    <w:p w14:paraId="4494F4B9" w14:textId="09A01EA3" w:rsidR="00225DAE" w:rsidRPr="00FE48CB" w:rsidRDefault="00225DAE" w:rsidP="00225DAE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(0.16.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-20log (</w:t>
      </w:r>
      <m:oMath>
        <m:r>
          <w:rPr>
            <w:rFonts w:ascii="Cambria Math" w:hAnsi="Cambria Math" w:cs="Times New Roman"/>
            <w:sz w:val="24"/>
            <w:szCs w:val="24"/>
          </w:rPr>
          <m:t>62ω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D418CB" w14:textId="49F726B2" w:rsidR="009E05B9" w:rsidRDefault="009E05B9" w:rsidP="009E05B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50FC45" wp14:editId="246CF027">
            <wp:extent cx="5731510" cy="3193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6597" w14:textId="2C3B9D7B" w:rsidR="009E05B9" w:rsidRDefault="009E05B9" w:rsidP="009E05B9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: Asymptotic magnitude bode plot fo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</m:oMath>
    </w:p>
    <w:p w14:paraId="0EABF9E2" w14:textId="77777777" w:rsidR="009E05B9" w:rsidRPr="00D53E8B" w:rsidRDefault="009E05B9" w:rsidP="009E05B9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D0273E1" w14:textId="6DCAE711" w:rsidR="009E05B9" w:rsidRPr="00FE2389" w:rsidRDefault="009E05B9" w:rsidP="00FE238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23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L(s) is composed of basic terms, by adding the asymptotic plot of </w:t>
      </w:r>
      <w:r w:rsidR="00FE2389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FE238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</m:oMath>
      <w:r w:rsidR="00FE2389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FE238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FE238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 and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</m:oMath>
      <w:r w:rsidRPr="00FE2389">
        <w:rPr>
          <w:rFonts w:ascii="Times New Roman" w:hAnsi="Times New Roman" w:cs="Times New Roman"/>
          <w:sz w:val="24"/>
          <w:szCs w:val="24"/>
          <w:lang w:val="en-US"/>
        </w:rPr>
        <w:t>one can find asymptotic plot for L(s)</w:t>
      </w:r>
    </w:p>
    <w:p w14:paraId="1C0F66F9" w14:textId="6364FC33" w:rsidR="00FE2389" w:rsidRDefault="00FE2389" w:rsidP="00FE238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186CA3" wp14:editId="793ECC16">
            <wp:extent cx="5731510" cy="3268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56F3" w14:textId="77777777" w:rsidR="00FE2389" w:rsidRPr="00DB4893" w:rsidRDefault="00FE2389" w:rsidP="00FE2389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E48CB">
        <w:rPr>
          <w:rFonts w:ascii="Times New Roman" w:hAnsi="Times New Roman" w:cs="Times New Roman"/>
          <w:sz w:val="24"/>
          <w:szCs w:val="24"/>
        </w:rPr>
        <w:t>: Asymptotic magnitude bode plot for L(s)</w:t>
      </w:r>
    </w:p>
    <w:p w14:paraId="30097941" w14:textId="77777777" w:rsidR="00FE2389" w:rsidRPr="00512B17" w:rsidRDefault="00FE2389" w:rsidP="00FE238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B17">
        <w:rPr>
          <w:rFonts w:ascii="Times New Roman" w:hAnsi="Times New Roman" w:cs="Times New Roman"/>
          <w:sz w:val="24"/>
          <w:szCs w:val="24"/>
        </w:rPr>
        <w:t>For exact magnitude bode plot</w:t>
      </w:r>
      <w:r>
        <w:rPr>
          <w:rFonts w:ascii="Times New Roman" w:hAnsi="Times New Roman" w:cs="Times New Roman"/>
          <w:sz w:val="24"/>
          <w:szCs w:val="24"/>
        </w:rPr>
        <w:t xml:space="preserve"> of L(s)</w:t>
      </w:r>
    </w:p>
    <w:p w14:paraId="767D828F" w14:textId="77777777" w:rsidR="00FE2389" w:rsidRPr="00FE48CB" w:rsidRDefault="00FE2389" w:rsidP="00FE238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P(S)C(s)</w:t>
      </w:r>
    </w:p>
    <w:p w14:paraId="614AE42B" w14:textId="6141221A" w:rsidR="00FE2389" w:rsidRDefault="00FE2389" w:rsidP="00FE238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F9C1679" w14:textId="77777777" w:rsidR="00FE2389" w:rsidRDefault="00FE2389" w:rsidP="00FE238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Now,</w:t>
      </w:r>
    </w:p>
    <w:p w14:paraId="1AC62C3E" w14:textId="5D5DC08B" w:rsidR="00FE2389" w:rsidRDefault="00FE2389" w:rsidP="00FE238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Magnitude,  |L(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)| = 20log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) 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70B07FB7" w14:textId="7D1622B7" w:rsidR="00A46590" w:rsidRDefault="00A46590" w:rsidP="00FE238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E30210" wp14:editId="6DB202C5">
            <wp:extent cx="5731510" cy="3345084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57" cy="33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C65F" w14:textId="1AD356C7" w:rsidR="00A46590" w:rsidRDefault="00A46590" w:rsidP="00A46590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E48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Exact</w:t>
      </w:r>
      <w:r w:rsidRPr="00FE48CB">
        <w:rPr>
          <w:rFonts w:ascii="Times New Roman" w:hAnsi="Times New Roman" w:cs="Times New Roman"/>
          <w:sz w:val="24"/>
          <w:szCs w:val="24"/>
        </w:rPr>
        <w:t xml:space="preserve"> magnitude bode plot for L(s)</w:t>
      </w:r>
    </w:p>
    <w:p w14:paraId="4451B49D" w14:textId="1E062A31" w:rsidR="00A46590" w:rsidRDefault="00A46590" w:rsidP="00A4659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D48EE" wp14:editId="2DED921C">
            <wp:extent cx="5731510" cy="3443468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6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05" cy="34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E35A" w14:textId="77777777" w:rsidR="00A46590" w:rsidRPr="00FE48CB" w:rsidRDefault="00A46590" w:rsidP="00A46590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 9: Real and asymptotic magnitude bode plot for L(s)</w:t>
      </w:r>
    </w:p>
    <w:p w14:paraId="37D42D17" w14:textId="77777777" w:rsidR="00A46590" w:rsidRDefault="00A46590" w:rsidP="00A465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5B01C" w14:textId="61BD578A" w:rsidR="00A46590" w:rsidRPr="00FE48CB" w:rsidRDefault="00A46590" w:rsidP="00A465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fig 9,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obtained as </w:t>
      </w:r>
    </w:p>
    <w:p w14:paraId="2631CF21" w14:textId="57E61374" w:rsidR="00A46590" w:rsidRDefault="00A46590" w:rsidP="00A4659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 xml:space="preserve"> for asymptotic = </w:t>
      </w:r>
      <w:r>
        <w:rPr>
          <w:rFonts w:ascii="Times New Roman" w:hAnsi="Times New Roman" w:cs="Times New Roman"/>
          <w:sz w:val="24"/>
          <w:szCs w:val="24"/>
        </w:rPr>
        <w:t>3.619</w:t>
      </w:r>
      <w:r w:rsidRPr="00FE48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rad</w:t>
      </w:r>
      <w:r w:rsidRPr="00FE48CB">
        <w:rPr>
          <w:rFonts w:ascii="Times New Roman" w:hAnsi="Times New Roman" w:cs="Times New Roman"/>
          <w:sz w:val="24"/>
          <w:szCs w:val="24"/>
        </w:rPr>
        <w:t>/sec)</w:t>
      </w:r>
    </w:p>
    <w:p w14:paraId="5FE3FE3A" w14:textId="47ADE1A1" w:rsidR="00A46590" w:rsidRDefault="00A46590" w:rsidP="00A46590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Pr="00A23A32">
        <w:rPr>
          <w:rFonts w:ascii="Times New Roman" w:hAnsi="Times New Roman" w:cs="Times New Roman"/>
          <w:sz w:val="24"/>
          <w:szCs w:val="24"/>
        </w:rPr>
        <w:t xml:space="preserve"> for exact plot = </w:t>
      </w:r>
      <w:r>
        <w:rPr>
          <w:rFonts w:ascii="Times New Roman" w:hAnsi="Times New Roman" w:cs="Times New Roman"/>
          <w:sz w:val="24"/>
          <w:szCs w:val="24"/>
        </w:rPr>
        <w:t>9.015</w:t>
      </w:r>
      <w:r w:rsidRPr="00A23A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rad</w:t>
      </w:r>
      <w:r w:rsidRPr="00A23A32">
        <w:rPr>
          <w:rFonts w:ascii="Times New Roman" w:hAnsi="Times New Roman" w:cs="Times New Roman"/>
          <w:sz w:val="24"/>
          <w:szCs w:val="24"/>
        </w:rPr>
        <w:t>/sec)</w:t>
      </w:r>
    </w:p>
    <w:p w14:paraId="74B5C39D" w14:textId="59D579CE" w:rsidR="00F36CEE" w:rsidRDefault="00F36CEE" w:rsidP="00F36CE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36CEE">
        <w:rPr>
          <w:rFonts w:ascii="Times New Roman" w:hAnsi="Times New Roman" w:cs="Times New Roman"/>
          <w:b/>
          <w:bCs/>
          <w:sz w:val="24"/>
          <w:szCs w:val="24"/>
          <w:u w:val="single"/>
        </w:rPr>
        <w:t>Matlab</w:t>
      </w:r>
      <w:proofErr w:type="spellEnd"/>
    </w:p>
    <w:p w14:paraId="515F5246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E4231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2222A2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978A6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A64ED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= 15.2864;</w:t>
      </w:r>
    </w:p>
    <w:p w14:paraId="562A6BE2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Ki = 98.1268;</w:t>
      </w:r>
    </w:p>
    <w:p w14:paraId="3479B3A4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= 1.1625;</w:t>
      </w:r>
    </w:p>
    <w:p w14:paraId="3BED5BB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alpha = 0.1578;</w:t>
      </w:r>
    </w:p>
    <w:p w14:paraId="1BE36939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beta = 1.0148;</w:t>
      </w:r>
    </w:p>
    <w:p w14:paraId="7E4873F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K= 0.55;</w:t>
      </w:r>
    </w:p>
    <w:p w14:paraId="3C95B6C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T = 62;</w:t>
      </w:r>
    </w:p>
    <w:p w14:paraId="5691C76F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Wcr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Ki/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))^(1/(alpha + beta));</w:t>
      </w:r>
    </w:p>
    <w:p w14:paraId="319CD0AE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Wcr1 = (</w:t>
      </w: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1/62));</w:t>
      </w:r>
    </w:p>
    <w:p w14:paraId="67FE778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w = </w:t>
      </w: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logspace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-2 , 4, 1000);</w:t>
      </w:r>
    </w:p>
    <w:p w14:paraId="283B76F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mask = w &lt; 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Wcr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4FB92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mask1 = w &lt; Wcr1</w:t>
      </w:r>
    </w:p>
    <w:p w14:paraId="697FA5D9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mag1 = 20*log10(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)*ones(size(w));</w:t>
      </w:r>
    </w:p>
    <w:p w14:paraId="610A600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mag2 = 20*log10(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)*ones(size(w));</w:t>
      </w:r>
    </w:p>
    <w:p w14:paraId="6611EEF6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mag3 = 20*log10(K)*ones(size(w));</w:t>
      </w:r>
    </w:p>
    <w:p w14:paraId="59094316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mag4 </w:t>
      </w: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=  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mask).*(20*log10(Ki/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)) + (~mask).*(20*(alpha + beta)*log10(w));</w:t>
      </w:r>
    </w:p>
    <w:p w14:paraId="535F7629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mag5 = -20*log10(w);</w:t>
      </w:r>
    </w:p>
    <w:p w14:paraId="1044F490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mag6 </w:t>
      </w: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=  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mask1).*(-20*log10(1)) + (~mask1).*(-20*log10(62*w));</w:t>
      </w:r>
    </w:p>
    <w:p w14:paraId="406700D8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9831B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combined = mag1 + mag2 + mag3 + mag4 + mag5 + mag</w:t>
      </w: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6 ;</w:t>
      </w:r>
      <w:proofErr w:type="gramEnd"/>
    </w:p>
    <w:p w14:paraId="4BB80BC0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A7AF85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32057B4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175807BA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w, mag1)</w:t>
      </w:r>
    </w:p>
    <w:p w14:paraId="272D1A60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859AA5F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2E9BBA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D0D7E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F7717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60C9A79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1,2);</w:t>
      </w:r>
    </w:p>
    <w:p w14:paraId="332E59BE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w, mag2)</w:t>
      </w:r>
    </w:p>
    <w:p w14:paraId="14358F5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5C9A53F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3D5402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0AB89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592B76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14:paraId="34E53232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lastRenderedPageBreak/>
        <w:t>plot(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1,3);</w:t>
      </w:r>
    </w:p>
    <w:p w14:paraId="57C38A52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w, mag3)</w:t>
      </w:r>
    </w:p>
    <w:p w14:paraId="039E43AF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9974685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B795420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9D3A79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2D90EB2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figure (4);</w:t>
      </w:r>
    </w:p>
    <w:p w14:paraId="4C159B3B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1,4);</w:t>
      </w:r>
    </w:p>
    <w:p w14:paraId="73F0F4BB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w, mag4)</w:t>
      </w:r>
    </w:p>
    <w:p w14:paraId="7DE9A304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71FBEA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7E2ADD0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3302E3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02C81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figure (5);</w:t>
      </w:r>
    </w:p>
    <w:p w14:paraId="33C3A793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1,5);</w:t>
      </w:r>
    </w:p>
    <w:p w14:paraId="74007E3A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w, mag5)</w:t>
      </w:r>
    </w:p>
    <w:p w14:paraId="51F7706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C9F1614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E1EB2C4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BCD735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98C31A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figure (6);</w:t>
      </w:r>
    </w:p>
    <w:p w14:paraId="548194C9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1,6);</w:t>
      </w:r>
    </w:p>
    <w:p w14:paraId="0A35C2C8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w, mag6)</w:t>
      </w:r>
    </w:p>
    <w:p w14:paraId="4B7E2B60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252EEF9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2A68BEB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527875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E40249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14:paraId="3E389CEF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1,7);</w:t>
      </w:r>
    </w:p>
    <w:p w14:paraId="1CE964A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LineStyle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0C8113F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564A73E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14D52D8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6FC77E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'Asymptotic magnitude bode plot'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NorthEast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44E7E4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81073B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FF4C29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20197FC3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LineStyle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D471E88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C6AEDD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D33584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CE6958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AC2EBB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89AD00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BEB696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6F6D5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</w:p>
    <w:p w14:paraId="1EC16138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= 15.2864;</w:t>
      </w:r>
    </w:p>
    <w:p w14:paraId="7BBB5BEF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Ki = 98.1268;</w:t>
      </w:r>
    </w:p>
    <w:p w14:paraId="5DC2E1AC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= 1.1625;</w:t>
      </w:r>
    </w:p>
    <w:p w14:paraId="18587B73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alpha = 0.1578;</w:t>
      </w:r>
    </w:p>
    <w:p w14:paraId="158496D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lastRenderedPageBreak/>
        <w:t>beta = 1.0148;</w:t>
      </w:r>
    </w:p>
    <w:p w14:paraId="1A9B6217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K= 0.55;</w:t>
      </w:r>
    </w:p>
    <w:p w14:paraId="560ED7BB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T = 62;</w:t>
      </w:r>
    </w:p>
    <w:p w14:paraId="127716CD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B25F3B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logspace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-2,4,1000);</w:t>
      </w:r>
    </w:p>
    <w:p w14:paraId="3EFC5371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>Mag=@(w) (20*log10(abs(sqrt(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).^2)) + 20*log10(abs(sqrt(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).^2)) + 20*log10(abs(sqrt(K).^2)) + 20*log10(abs(sqrt((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.*w).^(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alpha+beta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) + ((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.*w).^alpha)/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 + (Ki/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)).^2)) - 20*log10(abs(sqrt((T*(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.*w)) + 1).^2)) - 20*log10(abs(sqrt(</w:t>
      </w: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*w).^alpha).^2));   </w:t>
      </w:r>
    </w:p>
    <w:p w14:paraId="7119FD60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w,Mag</w:t>
      </w:r>
      <w:proofErr w:type="spellEnd"/>
      <w:proofErr w:type="gram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(w) 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'red'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1A383A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EBAF5C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C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B32F4C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'Frequency (rad/sec)'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A2A260A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36C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'Magnitude (dB)'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E0226A5" w14:textId="77777777" w:rsidR="00F36CEE" w:rsidRP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6CEE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F36CEE">
        <w:rPr>
          <w:rFonts w:ascii="Times New Roman" w:hAnsi="Times New Roman" w:cs="Times New Roman"/>
          <w:color w:val="A020F0"/>
          <w:sz w:val="24"/>
          <w:szCs w:val="24"/>
        </w:rPr>
        <w:t xml:space="preserve">'Asymptotic magnitude bode 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plot'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'Exact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 xml:space="preserve"> magnitude bode plot'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F36CEE">
        <w:rPr>
          <w:rFonts w:ascii="Times New Roman" w:hAnsi="Times New Roman" w:cs="Times New Roman"/>
          <w:color w:val="A020F0"/>
          <w:sz w:val="24"/>
          <w:szCs w:val="24"/>
        </w:rPr>
        <w:t>NorthEast</w:t>
      </w:r>
      <w:proofErr w:type="spellEnd"/>
      <w:r w:rsidRPr="00F36C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F36C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91800D" w14:textId="77777777" w:rsidR="00F36CEE" w:rsidRDefault="00F36CEE" w:rsidP="00F36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AEC9B2" w14:textId="77777777" w:rsidR="00F36CEE" w:rsidRPr="00F36CEE" w:rsidRDefault="00F36CEE" w:rsidP="00F36CE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65490D" w14:textId="77777777" w:rsidR="00A46590" w:rsidRPr="00DB4893" w:rsidRDefault="00A46590" w:rsidP="00A4659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53EBC0B" w14:textId="77777777" w:rsidR="00A46590" w:rsidRPr="00FE48CB" w:rsidRDefault="00A46590" w:rsidP="00FE238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D8CF6B" w14:textId="72650D42" w:rsidR="00DD4CF2" w:rsidRPr="00DD4CF2" w:rsidRDefault="00DD4CF2" w:rsidP="00DD4CF2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BFB5F5F" w14:textId="0A2C33AE" w:rsidR="00860F01" w:rsidRDefault="00860F01"/>
    <w:sectPr w:rsidR="0086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C5F19" w14:textId="77777777" w:rsidR="009D1043" w:rsidRDefault="009D1043" w:rsidP="00B67C15">
      <w:pPr>
        <w:spacing w:after="0" w:line="240" w:lineRule="auto"/>
      </w:pPr>
      <w:r>
        <w:separator/>
      </w:r>
    </w:p>
  </w:endnote>
  <w:endnote w:type="continuationSeparator" w:id="0">
    <w:p w14:paraId="3C2EDB3B" w14:textId="77777777" w:rsidR="009D1043" w:rsidRDefault="009D1043" w:rsidP="00B6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3DC2D" w14:textId="77777777" w:rsidR="009D1043" w:rsidRDefault="009D1043" w:rsidP="00B67C15">
      <w:pPr>
        <w:spacing w:after="0" w:line="240" w:lineRule="auto"/>
      </w:pPr>
      <w:r>
        <w:separator/>
      </w:r>
    </w:p>
  </w:footnote>
  <w:footnote w:type="continuationSeparator" w:id="0">
    <w:p w14:paraId="5DBEC23B" w14:textId="77777777" w:rsidR="009D1043" w:rsidRDefault="009D1043" w:rsidP="00B67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C6B35"/>
    <w:multiLevelType w:val="hybridMultilevel"/>
    <w:tmpl w:val="A7F60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FAB"/>
    <w:multiLevelType w:val="hybridMultilevel"/>
    <w:tmpl w:val="1368C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54447"/>
    <w:multiLevelType w:val="hybridMultilevel"/>
    <w:tmpl w:val="9CB8A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F19CC"/>
    <w:multiLevelType w:val="hybridMultilevel"/>
    <w:tmpl w:val="B75C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36F7D"/>
    <w:multiLevelType w:val="hybridMultilevel"/>
    <w:tmpl w:val="E104163A"/>
    <w:lvl w:ilvl="0" w:tplc="F77870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50C6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A9CD2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644492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132A6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43253F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73479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596E7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CA16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317DC"/>
    <w:multiLevelType w:val="hybridMultilevel"/>
    <w:tmpl w:val="B5249B5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94DA9"/>
    <w:multiLevelType w:val="hybridMultilevel"/>
    <w:tmpl w:val="F47E3A86"/>
    <w:lvl w:ilvl="0" w:tplc="7C6EE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22972"/>
    <w:multiLevelType w:val="hybridMultilevel"/>
    <w:tmpl w:val="59D6C7DE"/>
    <w:lvl w:ilvl="0" w:tplc="13EEF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AF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ED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487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82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D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4D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A6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E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57"/>
    <w:rsid w:val="0015596B"/>
    <w:rsid w:val="00225DAE"/>
    <w:rsid w:val="00261494"/>
    <w:rsid w:val="00375CEE"/>
    <w:rsid w:val="00412233"/>
    <w:rsid w:val="00860F01"/>
    <w:rsid w:val="008944D1"/>
    <w:rsid w:val="008E4C49"/>
    <w:rsid w:val="009B6557"/>
    <w:rsid w:val="009D1043"/>
    <w:rsid w:val="009E05B9"/>
    <w:rsid w:val="00A46590"/>
    <w:rsid w:val="00AE5455"/>
    <w:rsid w:val="00B67C15"/>
    <w:rsid w:val="00D53E8B"/>
    <w:rsid w:val="00DD4CF2"/>
    <w:rsid w:val="00F36CEE"/>
    <w:rsid w:val="00F61549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76B7"/>
  <w15:chartTrackingRefBased/>
  <w15:docId w15:val="{D0BCA655-EFDB-4B82-A3EE-6D4DA67D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4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7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15"/>
  </w:style>
  <w:style w:type="paragraph" w:styleId="Footer">
    <w:name w:val="footer"/>
    <w:basedOn w:val="Normal"/>
    <w:link w:val="FooterChar"/>
    <w:uiPriority w:val="99"/>
    <w:unhideWhenUsed/>
    <w:rsid w:val="00B67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6</cp:revision>
  <dcterms:created xsi:type="dcterms:W3CDTF">2020-07-18T09:03:00Z</dcterms:created>
  <dcterms:modified xsi:type="dcterms:W3CDTF">2020-07-18T14:27:00Z</dcterms:modified>
</cp:coreProperties>
</file>