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2005" w14:textId="4FE17100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ADMIN</w:t>
      </w:r>
      <w:r w:rsidRPr="004A4B7B">
        <w:rPr>
          <w:b/>
          <w:bCs/>
          <w:sz w:val="36"/>
          <w:szCs w:val="36"/>
        </w:rPr>
        <w:t xml:space="preserve"> MANUAL</w:t>
      </w:r>
    </w:p>
    <w:p w14:paraId="15D8A167" w14:textId="68B7626F" w:rsidR="00112D01" w:rsidRDefault="00112D01" w:rsidP="00112D0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 xml:space="preserve">Manage Staff </w:t>
      </w:r>
    </w:p>
    <w:p w14:paraId="32B4BBFE" w14:textId="16E976F1" w:rsidR="00112D01" w:rsidRDefault="00112D01" w:rsidP="00112D0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Delete Hash Transcript</w:t>
      </w:r>
    </w:p>
    <w:p w14:paraId="16B8E21F" w14:textId="4A3330C9" w:rsidR="00112D01" w:rsidRPr="00112D01" w:rsidRDefault="00112D01" w:rsidP="00112D01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>
        <w:rPr>
          <w:b/>
          <w:bCs/>
        </w:rPr>
        <w:t>Add Exporter</w:t>
      </w:r>
    </w:p>
    <w:p w14:paraId="57EB3B14" w14:textId="782E9F5B" w:rsidR="00112D01" w:rsidRDefault="00112D01" w:rsidP="00112D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F7A7752" wp14:editId="0A1A1F9C">
            <wp:extent cx="2950629" cy="20804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1" cy="20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4F42" w14:textId="64AA6C5E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>Admin username Admin@123 default password</w:t>
      </w:r>
    </w:p>
    <w:p w14:paraId="790C44DC" w14:textId="273B5580" w:rsidR="00112D01" w:rsidRDefault="00112D01" w:rsidP="00112D01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3DC630" wp14:editId="1C29F9C9">
            <wp:extent cx="4650855" cy="165711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788" cy="16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153" w14:textId="3C0FEE1E" w:rsidR="00112D01" w:rsidRDefault="00112D01" w:rsidP="00112D01">
      <w:pPr>
        <w:spacing w:after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A2EBAE2" wp14:editId="79F36C51">
            <wp:extent cx="4560801" cy="13208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896" cy="13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D9" w14:textId="77777777" w:rsidR="00112D01" w:rsidRDefault="00112D01" w:rsidP="00112D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1102B7" wp14:editId="74EB61FE">
            <wp:extent cx="3816774" cy="1718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642" cy="17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4267" w14:textId="77777777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>Click Connect Wallet</w:t>
      </w:r>
    </w:p>
    <w:p w14:paraId="00B7D2D5" w14:textId="77777777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 xml:space="preserve">Connect with the Owner Wallet that register with Smart Contract </w:t>
      </w:r>
    </w:p>
    <w:p w14:paraId="21E9D885" w14:textId="5A0E1345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Manage STAFF</w:t>
      </w:r>
    </w:p>
    <w:p w14:paraId="15930F94" w14:textId="33A134E4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434E32" wp14:editId="1A9ECC8A">
            <wp:extent cx="5731510" cy="2324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94E" w14:textId="2A2DD2C8" w:rsidR="00112D01" w:rsidRDefault="00112D01" w:rsidP="00112D0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Add Staff</w:t>
      </w:r>
    </w:p>
    <w:p w14:paraId="3D5157A6" w14:textId="29648E39" w:rsidR="00112D01" w:rsidRDefault="00112D01" w:rsidP="00112D0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Edit Staff</w:t>
      </w:r>
    </w:p>
    <w:p w14:paraId="4DD744A8" w14:textId="157A30E5" w:rsidR="00112D01" w:rsidRPr="00112D01" w:rsidRDefault="00112D01" w:rsidP="00112D01">
      <w:pPr>
        <w:pStyle w:val="ListParagraph"/>
        <w:numPr>
          <w:ilvl w:val="0"/>
          <w:numId w:val="2"/>
        </w:numPr>
        <w:jc w:val="center"/>
        <w:rPr>
          <w:b/>
          <w:bCs/>
        </w:rPr>
      </w:pPr>
      <w:r>
        <w:rPr>
          <w:b/>
          <w:bCs/>
        </w:rPr>
        <w:t>Delete Staff</w:t>
      </w:r>
    </w:p>
    <w:p w14:paraId="04C906E7" w14:textId="6F69365F" w:rsidR="00112D01" w:rsidRPr="00112D01" w:rsidRDefault="00112D01" w:rsidP="00112D0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Add</w:t>
      </w:r>
      <w:r>
        <w:rPr>
          <w:b/>
          <w:bCs/>
          <w:sz w:val="36"/>
          <w:szCs w:val="36"/>
        </w:rPr>
        <w:t xml:space="preserve"> STAFF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              DELETE STAFF</w:t>
      </w:r>
    </w:p>
    <w:p w14:paraId="2E2D7B8F" w14:textId="3400F69A" w:rsidR="00112D01" w:rsidRDefault="00112D01" w:rsidP="00112D0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036E81" wp14:editId="385866AF">
            <wp:simplePos x="0" y="0"/>
            <wp:positionH relativeFrom="column">
              <wp:posOffset>2220414</wp:posOffset>
            </wp:positionH>
            <wp:positionV relativeFrom="paragraph">
              <wp:posOffset>85181</wp:posOffset>
            </wp:positionV>
            <wp:extent cx="4025550" cy="204651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550" cy="2046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635C5B" wp14:editId="04DF15DF">
            <wp:extent cx="2067625" cy="250825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04" r="18669"/>
                    <a:stretch/>
                  </pic:blipFill>
                  <pic:spPr bwMode="auto">
                    <a:xfrm>
                      <a:off x="0" y="0"/>
                      <a:ext cx="2071595" cy="251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2D01">
        <w:rPr>
          <w:noProof/>
        </w:rPr>
        <w:t xml:space="preserve"> </w:t>
      </w:r>
    </w:p>
    <w:p w14:paraId="5683733E" w14:textId="2E16B092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>
        <w:rPr>
          <w:b/>
          <w:bCs/>
          <w:sz w:val="36"/>
          <w:szCs w:val="36"/>
        </w:rPr>
        <w:t xml:space="preserve"> STAFF</w:t>
      </w:r>
    </w:p>
    <w:p w14:paraId="37809021" w14:textId="3257D8C4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8CB71E" wp14:editId="25210D28">
            <wp:extent cx="5731510" cy="1621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396" w14:textId="23C9CF33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DELETE HASH TRANSCRIPT</w:t>
      </w:r>
    </w:p>
    <w:p w14:paraId="101E9AAB" w14:textId="35D7507B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>Delete Hash Transcript only to delete error of uploading transcript in blockchain and need to clear the hash in the blockchain</w:t>
      </w:r>
    </w:p>
    <w:p w14:paraId="20375BAC" w14:textId="2C0D5EE3" w:rsidR="00112D01" w:rsidRPr="00112D01" w:rsidRDefault="00112D01" w:rsidP="00112D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C0A8F7" wp14:editId="47C7C371">
            <wp:extent cx="2952474" cy="1992086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768" cy="19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DE79C" wp14:editId="4492AFB3">
            <wp:extent cx="4653824" cy="243054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801" cy="24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446E" w14:textId="5C52F630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9A9299" wp14:editId="502CA8C2">
            <wp:extent cx="5731510" cy="28492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75DD" w14:textId="1A94017E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 xml:space="preserve">Upload file that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been upload before to get the same hash with the before</w:t>
      </w:r>
    </w:p>
    <w:p w14:paraId="3B0A0BBA" w14:textId="0DA6F1BB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>Confirm the transaction</w:t>
      </w:r>
    </w:p>
    <w:p w14:paraId="5F92E6BB" w14:textId="59DDB574" w:rsidR="00112D01" w:rsidRDefault="00112D01" w:rsidP="00112D0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EXPORTER</w:t>
      </w:r>
    </w:p>
    <w:p w14:paraId="21AA7E8F" w14:textId="06BD3C00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 xml:space="preserve">Exporter is the authority to </w:t>
      </w:r>
      <w:proofErr w:type="gramStart"/>
      <w:r>
        <w:rPr>
          <w:b/>
          <w:bCs/>
        </w:rPr>
        <w:t>the another</w:t>
      </w:r>
      <w:proofErr w:type="gramEnd"/>
      <w:r>
        <w:rPr>
          <w:b/>
          <w:bCs/>
        </w:rPr>
        <w:t xml:space="preserve"> wallet to give permission from owner to have the authority to upload transcript into blockchain. Only the ownership of smart contract can add the exporter.</w:t>
      </w:r>
    </w:p>
    <w:p w14:paraId="24B38B51" w14:textId="1082E9F5" w:rsidR="00112D01" w:rsidRDefault="00112D01" w:rsidP="00112D01">
      <w:pPr>
        <w:jc w:val="center"/>
        <w:rPr>
          <w:b/>
          <w:bCs/>
        </w:rPr>
      </w:pPr>
      <w:r w:rsidRPr="00112D01">
        <w:rPr>
          <w:b/>
          <w:bCs/>
        </w:rPr>
        <w:drawing>
          <wp:inline distT="0" distB="0" distL="0" distR="0" wp14:anchorId="4D4B49CC" wp14:editId="4494836E">
            <wp:extent cx="2767028" cy="2684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821" cy="2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0B10" w14:textId="4EBB8438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 xml:space="preserve">Copy the other wallet address </w:t>
      </w:r>
    </w:p>
    <w:p w14:paraId="6BC38789" w14:textId="6721B0A9" w:rsidR="00112D01" w:rsidRDefault="00112D01" w:rsidP="00112D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E84B3F" wp14:editId="30FD258F">
            <wp:extent cx="4809490" cy="21015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677" cy="21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2BEC" w14:textId="0D0BEBB8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 xml:space="preserve">Paste into the exporter address and name the author </w:t>
      </w:r>
    </w:p>
    <w:p w14:paraId="1D5E96F0" w14:textId="170A90D7" w:rsidR="00112D01" w:rsidRDefault="00112D01" w:rsidP="00112D0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E027E5" wp14:editId="10A7F910">
            <wp:extent cx="5731510" cy="14243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3A29" w14:textId="53CC3E70" w:rsidR="00112D01" w:rsidRDefault="00112D01" w:rsidP="00112D01">
      <w:pPr>
        <w:jc w:val="center"/>
        <w:rPr>
          <w:b/>
          <w:bCs/>
        </w:rPr>
      </w:pPr>
      <w:r>
        <w:rPr>
          <w:b/>
          <w:bCs/>
        </w:rPr>
        <w:t>Accept the transaction and successfully add into the exporter</w:t>
      </w:r>
    </w:p>
    <w:p w14:paraId="58944C54" w14:textId="77777777" w:rsidR="00112D01" w:rsidRPr="00112D01" w:rsidRDefault="00112D01" w:rsidP="00112D01">
      <w:pPr>
        <w:jc w:val="center"/>
        <w:rPr>
          <w:b/>
          <w:bCs/>
        </w:rPr>
      </w:pPr>
    </w:p>
    <w:p w14:paraId="5A3C4DD9" w14:textId="77777777" w:rsidR="00112D01" w:rsidRPr="00112D01" w:rsidRDefault="00112D01" w:rsidP="00112D01">
      <w:pPr>
        <w:jc w:val="center"/>
        <w:rPr>
          <w:b/>
          <w:bCs/>
        </w:rPr>
      </w:pPr>
    </w:p>
    <w:sectPr w:rsidR="00112D01" w:rsidRPr="00112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EE4"/>
    <w:multiLevelType w:val="hybridMultilevel"/>
    <w:tmpl w:val="AB824A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74853"/>
    <w:multiLevelType w:val="hybridMultilevel"/>
    <w:tmpl w:val="AB824A0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810428">
    <w:abstractNumId w:val="1"/>
  </w:num>
  <w:num w:numId="2" w16cid:durableId="1990205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D01"/>
    <w:rsid w:val="00112D01"/>
    <w:rsid w:val="00AD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FC1A5"/>
  <w15:chartTrackingRefBased/>
  <w15:docId w15:val="{11291A7D-26F7-41C4-A6DB-B0AB2AE2F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Irshad Bin Ishak</dc:creator>
  <cp:keywords/>
  <dc:description/>
  <cp:lastModifiedBy>Muhammad Irshad Bin Ishak</cp:lastModifiedBy>
  <cp:revision>1</cp:revision>
  <dcterms:created xsi:type="dcterms:W3CDTF">2023-07-15T22:16:00Z</dcterms:created>
  <dcterms:modified xsi:type="dcterms:W3CDTF">2023-07-15T22:49:00Z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22a53667-5ce3-4aeb-9293-b77533fae17f</vt:lpwstr>
  </property>
</Properties>
</file>