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4C898" w14:textId="2123D6F4" w:rsid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MANUAL STARTUP SYSTEM</w:t>
      </w:r>
    </w:p>
    <w:p w14:paraId="28CE3A40" w14:textId="324CDCCA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Setup System</w:t>
      </w:r>
    </w:p>
    <w:p w14:paraId="49BF0F58" w14:textId="709B71F0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Installation Requirement</w:t>
      </w:r>
    </w:p>
    <w:p w14:paraId="3EFE4AA3" w14:textId="4C53F222" w:rsidR="00B85C2D" w:rsidRDefault="00B85C2D" w:rsidP="00B85C2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B85C2D">
        <w:rPr>
          <w:b/>
          <w:bCs/>
        </w:rPr>
        <w:t>Node.js</w:t>
      </w:r>
    </w:p>
    <w:p w14:paraId="4B7CE841" w14:textId="397D1D0C" w:rsidR="00B85C2D" w:rsidRDefault="00B85C2D" w:rsidP="00B85C2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MySQL</w:t>
      </w:r>
    </w:p>
    <w:p w14:paraId="1F558239" w14:textId="17EE0522" w:rsidR="00B85C2D" w:rsidRDefault="00B85C2D" w:rsidP="00B85C2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B85C2D">
        <w:rPr>
          <w:b/>
          <w:bCs/>
        </w:rPr>
        <w:t>METAMASK</w:t>
      </w:r>
    </w:p>
    <w:p w14:paraId="2147AC57" w14:textId="6F427274" w:rsidR="00B85C2D" w:rsidRPr="00B85C2D" w:rsidRDefault="00B85C2D" w:rsidP="00B85C2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Connect METAMASK to Polygon Mumbai </w:t>
      </w:r>
      <w:proofErr w:type="spellStart"/>
      <w:r>
        <w:rPr>
          <w:b/>
          <w:bCs/>
        </w:rPr>
        <w:t>Testnet</w:t>
      </w:r>
      <w:proofErr w:type="spellEnd"/>
    </w:p>
    <w:p w14:paraId="4F35D3DD" w14:textId="4F1B2215" w:rsidR="00B85C2D" w:rsidRPr="00B85C2D" w:rsidRDefault="00B85C2D" w:rsidP="00B85C2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Smart Contract Ownership</w:t>
      </w:r>
    </w:p>
    <w:p w14:paraId="7744157E" w14:textId="77777777" w:rsidR="00B85C2D" w:rsidRDefault="00B85C2D" w:rsidP="00B85C2D">
      <w:pPr>
        <w:jc w:val="center"/>
        <w:rPr>
          <w:b/>
          <w:bCs/>
        </w:rPr>
      </w:pPr>
    </w:p>
    <w:p w14:paraId="752AF6C3" w14:textId="77777777" w:rsidR="00B85C2D" w:rsidRDefault="00B85C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FA6CA1A" w14:textId="200183D3" w:rsidR="00B85C2D" w:rsidRP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Node.js</w:t>
      </w:r>
    </w:p>
    <w:p w14:paraId="359D3808" w14:textId="77777777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21C765" wp14:editId="3D872B35">
            <wp:extent cx="5731510" cy="1974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703" w14:textId="715D62A3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Install node.js in your operating system</w:t>
      </w:r>
      <w:r>
        <w:rPr>
          <w:noProof/>
        </w:rPr>
        <w:drawing>
          <wp:inline distT="0" distB="0" distL="0" distR="0" wp14:anchorId="5EC73BB4" wp14:editId="1C4A6406">
            <wp:extent cx="462915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E38" w14:textId="77777777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Run in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install on the system directory to install all dependency </w:t>
      </w:r>
    </w:p>
    <w:p w14:paraId="22EE9EF2" w14:textId="269E0A57" w:rsidR="00B85C2D" w:rsidRDefault="00B85C2D">
      <w:pPr>
        <w:rPr>
          <w:b/>
          <w:bCs/>
          <w:sz w:val="36"/>
          <w:szCs w:val="36"/>
        </w:rPr>
      </w:pPr>
    </w:p>
    <w:p w14:paraId="0B6D0462" w14:textId="4AE9D962" w:rsidR="00B85C2D" w:rsidRDefault="00B85C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E912F3D" w14:textId="1775F2C1" w:rsidR="00B85C2D" w:rsidRP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MySQL</w:t>
      </w:r>
    </w:p>
    <w:p w14:paraId="3DE98925" w14:textId="6711D881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E60431" wp14:editId="25DF1450">
            <wp:extent cx="3794756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909" cy="202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B012" w14:textId="50CCF098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Install XAMPP for </w:t>
      </w:r>
      <w:proofErr w:type="spellStart"/>
      <w:r>
        <w:rPr>
          <w:b/>
          <w:bCs/>
        </w:rPr>
        <w:t>PHPMyAdmin</w:t>
      </w:r>
      <w:proofErr w:type="spellEnd"/>
      <w:r>
        <w:rPr>
          <w:b/>
          <w:bCs/>
        </w:rPr>
        <w:t xml:space="preserve"> MySQL</w:t>
      </w:r>
    </w:p>
    <w:p w14:paraId="6136E74F" w14:textId="704DD9D9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0A89D1" wp14:editId="596BCBCA">
            <wp:extent cx="5731510" cy="2390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726" w14:textId="3DEB1586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Create database </w:t>
      </w:r>
      <w:proofErr w:type="spellStart"/>
      <w:r>
        <w:rPr>
          <w:b/>
          <w:bCs/>
        </w:rPr>
        <w:t>ttmsb</w:t>
      </w:r>
      <w:proofErr w:type="spellEnd"/>
    </w:p>
    <w:p w14:paraId="7EA59296" w14:textId="7A1B010C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E6CD08" wp14:editId="2ED78402">
            <wp:extent cx="5731510" cy="2597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2E34" w14:textId="0B4432DC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Import database </w:t>
      </w:r>
      <w:proofErr w:type="spellStart"/>
      <w:r>
        <w:rPr>
          <w:b/>
          <w:bCs/>
        </w:rPr>
        <w:t>ttmsb</w:t>
      </w:r>
      <w:proofErr w:type="spellEnd"/>
    </w:p>
    <w:p w14:paraId="7D9FA190" w14:textId="0C499120" w:rsidR="00B85C2D" w:rsidRDefault="00B85C2D">
      <w:pPr>
        <w:rPr>
          <w:b/>
          <w:bCs/>
        </w:rPr>
      </w:pPr>
      <w:r>
        <w:rPr>
          <w:b/>
          <w:bCs/>
        </w:rPr>
        <w:br w:type="page"/>
      </w:r>
    </w:p>
    <w:p w14:paraId="30999626" w14:textId="3498F680" w:rsid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METAMASK</w:t>
      </w:r>
    </w:p>
    <w:p w14:paraId="71E0247D" w14:textId="426AB1A4" w:rsidR="00B85C2D" w:rsidRP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Setup METAMASK</w:t>
      </w:r>
    </w:p>
    <w:p w14:paraId="135B8088" w14:textId="69CBA079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F525F7" wp14:editId="2B13C81C">
            <wp:extent cx="5731510" cy="1659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636" w14:textId="7E51B673" w:rsidR="00B85C2D" w:rsidRPr="00B85C2D" w:rsidRDefault="00B85C2D" w:rsidP="00B85C2D">
      <w:pPr>
        <w:jc w:val="center"/>
        <w:rPr>
          <w:noProof/>
        </w:rPr>
      </w:pPr>
      <w:proofErr w:type="gramStart"/>
      <w:r>
        <w:rPr>
          <w:b/>
          <w:bCs/>
        </w:rPr>
        <w:t>User</w:t>
      </w:r>
      <w:proofErr w:type="gramEnd"/>
      <w:r>
        <w:rPr>
          <w:b/>
          <w:bCs/>
        </w:rPr>
        <w:t xml:space="preserve"> require to install </w:t>
      </w:r>
      <w:proofErr w:type="spellStart"/>
      <w:r>
        <w:rPr>
          <w:b/>
          <w:bCs/>
        </w:rPr>
        <w:t>metamask</w:t>
      </w:r>
      <w:proofErr w:type="spellEnd"/>
      <w:r>
        <w:rPr>
          <w:b/>
          <w:bCs/>
        </w:rPr>
        <w:t xml:space="preserve"> to use the system</w:t>
      </w:r>
    </w:p>
    <w:p w14:paraId="406C84EE" w14:textId="1FD1502B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D58349" wp14:editId="01E92353">
            <wp:extent cx="5731510" cy="36703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A88" w14:textId="122DAB6F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Install extension in your browser</w:t>
      </w:r>
    </w:p>
    <w:p w14:paraId="7D168668" w14:textId="77777777" w:rsidR="00B85C2D" w:rsidRDefault="00B85C2D" w:rsidP="00B85C2D">
      <w:pPr>
        <w:jc w:val="center"/>
        <w:rPr>
          <w:noProof/>
        </w:rPr>
      </w:pPr>
    </w:p>
    <w:p w14:paraId="3BFD34CC" w14:textId="7BDF5245" w:rsidR="00B85C2D" w:rsidRDefault="00B85C2D" w:rsidP="00B85C2D">
      <w:pPr>
        <w:jc w:val="center"/>
        <w:rPr>
          <w:b/>
          <w:bCs/>
        </w:rPr>
      </w:pPr>
    </w:p>
    <w:p w14:paraId="66A063A0" w14:textId="77777777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4B375834" w14:textId="09D200B7" w:rsid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Connect METAMASK to MUMBAI TESTNET </w:t>
      </w:r>
    </w:p>
    <w:p w14:paraId="04D552AE" w14:textId="404ED853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en</w:t>
      </w:r>
      <w:r>
        <w:rPr>
          <w:b/>
          <w:bCs/>
        </w:rPr>
        <w:t xml:space="preserve">able the Mumbai </w:t>
      </w:r>
      <w:proofErr w:type="spellStart"/>
      <w:r>
        <w:rPr>
          <w:b/>
          <w:bCs/>
        </w:rPr>
        <w:t>testnet</w:t>
      </w:r>
      <w:proofErr w:type="spellEnd"/>
      <w:r>
        <w:rPr>
          <w:b/>
          <w:bCs/>
        </w:rPr>
        <w:t xml:space="preserve"> for METAMASK (INSTALL METAMASK FIRST)</w:t>
      </w:r>
    </w:p>
    <w:p w14:paraId="5A723A76" w14:textId="06D195DC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7782E5" wp14:editId="760EA042">
            <wp:extent cx="5731510" cy="2820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D8B0" w14:textId="4B34D046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Go to chainlist.org and search MUMBAI and connect Wallet</w:t>
      </w:r>
    </w:p>
    <w:p w14:paraId="0DF8A0E6" w14:textId="7787BF4E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3B7451" wp14:editId="00A77F0E">
            <wp:extent cx="1791487" cy="328800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775" cy="33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6E12E" wp14:editId="2F8256A5">
            <wp:extent cx="1833883" cy="32974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091" cy="33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C8983" wp14:editId="13F9F70F">
            <wp:extent cx="1956999" cy="3252909"/>
            <wp:effectExtent l="0" t="0" r="571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0611" cy="32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0C4" w14:textId="3376D204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Approve and switch Network to Polygon Mumbai </w:t>
      </w:r>
      <w:proofErr w:type="spellStart"/>
      <w:r>
        <w:rPr>
          <w:b/>
          <w:bCs/>
        </w:rPr>
        <w:t>Testnet</w:t>
      </w:r>
      <w:proofErr w:type="spellEnd"/>
    </w:p>
    <w:p w14:paraId="18CE1667" w14:textId="77777777" w:rsidR="00B85C2D" w:rsidRPr="00B85C2D" w:rsidRDefault="00B85C2D" w:rsidP="00B85C2D">
      <w:pPr>
        <w:jc w:val="center"/>
        <w:rPr>
          <w:b/>
          <w:bCs/>
        </w:rPr>
      </w:pPr>
    </w:p>
    <w:p w14:paraId="6101273E" w14:textId="3DBE10F0" w:rsidR="00B85C2D" w:rsidRDefault="00B85C2D" w:rsidP="00B85C2D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CAA3E" wp14:editId="2F60E7CE">
                <wp:simplePos x="0" y="0"/>
                <wp:positionH relativeFrom="column">
                  <wp:posOffset>4381500</wp:posOffset>
                </wp:positionH>
                <wp:positionV relativeFrom="paragraph">
                  <wp:posOffset>502920</wp:posOffset>
                </wp:positionV>
                <wp:extent cx="647700" cy="388620"/>
                <wp:effectExtent l="0" t="0" r="1905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5E80E" id="Oval 11" o:spid="_x0000_s1026" style="position:absolute;margin-left:345pt;margin-top:39.6pt;width:51pt;height:30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05B1B2" wp14:editId="30AB5DF0">
            <wp:extent cx="5731510" cy="35775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4A0C" w14:textId="7BC727D8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Go to </w:t>
      </w:r>
      <w:proofErr w:type="spellStart"/>
      <w:proofErr w:type="gramStart"/>
      <w:r>
        <w:rPr>
          <w:b/>
          <w:bCs/>
        </w:rPr>
        <w:t>faucet.polygon</w:t>
      </w:r>
      <w:proofErr w:type="gramEnd"/>
      <w:r>
        <w:rPr>
          <w:b/>
          <w:bCs/>
        </w:rPr>
        <w:t>.technology</w:t>
      </w:r>
      <w:proofErr w:type="spellEnd"/>
    </w:p>
    <w:p w14:paraId="22508896" w14:textId="31275ED5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Get test token select Mumbai</w:t>
      </w:r>
    </w:p>
    <w:p w14:paraId="4E6DEDB1" w14:textId="1C8317C5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Copy the Wallet ID (Circle in the figure)</w:t>
      </w:r>
    </w:p>
    <w:p w14:paraId="6C33AA38" w14:textId="04337D84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Paste in the form and submit</w:t>
      </w:r>
    </w:p>
    <w:p w14:paraId="4662E328" w14:textId="0824681C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841519" wp14:editId="2F2A4E4E">
            <wp:extent cx="2826385" cy="27662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055" cy="2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B25FE" wp14:editId="2B702411">
            <wp:extent cx="2872740" cy="2803356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485" cy="281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C08" w14:textId="7DA06141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Confirm and wait for 5 minute to get the </w:t>
      </w:r>
      <w:proofErr w:type="spellStart"/>
      <w:r>
        <w:rPr>
          <w:b/>
          <w:bCs/>
        </w:rPr>
        <w:t>testnet</w:t>
      </w:r>
      <w:proofErr w:type="spellEnd"/>
      <w:r>
        <w:rPr>
          <w:b/>
          <w:bCs/>
        </w:rPr>
        <w:t xml:space="preserve"> token</w:t>
      </w:r>
    </w:p>
    <w:p w14:paraId="4617DA7A" w14:textId="77777777" w:rsidR="00B85C2D" w:rsidRDefault="00B85C2D" w:rsidP="00B85C2D">
      <w:pPr>
        <w:rPr>
          <w:b/>
          <w:bCs/>
          <w:sz w:val="36"/>
          <w:szCs w:val="36"/>
        </w:rPr>
      </w:pPr>
    </w:p>
    <w:p w14:paraId="5897699E" w14:textId="77777777" w:rsidR="00B85C2D" w:rsidRDefault="00B85C2D" w:rsidP="00B85C2D">
      <w:pPr>
        <w:rPr>
          <w:b/>
          <w:bCs/>
          <w:sz w:val="36"/>
          <w:szCs w:val="36"/>
        </w:rPr>
      </w:pPr>
    </w:p>
    <w:p w14:paraId="6EF9CE43" w14:textId="55028492" w:rsidR="00B85C2D" w:rsidRDefault="00B85C2D" w:rsidP="00B85C2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SMART CONTRACT OWNERSHIP</w:t>
      </w:r>
    </w:p>
    <w:p w14:paraId="49AF8E7B" w14:textId="47B9A536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To enable ownership for Blockchain Smart Contract</w:t>
      </w:r>
    </w:p>
    <w:p w14:paraId="3803E468" w14:textId="51F78EF4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33FB89" wp14:editId="18F4EB1A">
            <wp:extent cx="3962400" cy="37191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555" cy="37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76B" w14:textId="1CA4FF10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 xml:space="preserve">Find </w:t>
      </w:r>
      <w:proofErr w:type="spellStart"/>
      <w:r>
        <w:rPr>
          <w:b/>
          <w:bCs/>
        </w:rPr>
        <w:t>Verification.sol</w:t>
      </w:r>
      <w:proofErr w:type="spellEnd"/>
      <w:r>
        <w:rPr>
          <w:b/>
          <w:bCs/>
        </w:rPr>
        <w:t xml:space="preserve"> in Contract folder and copy the code</w:t>
      </w:r>
    </w:p>
    <w:p w14:paraId="627FBD93" w14:textId="06EBFA3F" w:rsidR="00B85C2D" w:rsidRDefault="00B85C2D" w:rsidP="00B85C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1D30DE" wp14:editId="2CC3072A">
            <wp:extent cx="5731510" cy="2968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0666" w14:textId="4B654464" w:rsidR="00B85C2D" w:rsidRDefault="00B85C2D" w:rsidP="00B85C2D">
      <w:pPr>
        <w:jc w:val="center"/>
        <w:rPr>
          <w:b/>
          <w:bCs/>
        </w:rPr>
      </w:pPr>
      <w:r>
        <w:rPr>
          <w:b/>
          <w:bCs/>
        </w:rPr>
        <w:t>Create new file and paste the smart contract code</w:t>
      </w:r>
    </w:p>
    <w:p w14:paraId="75242745" w14:textId="06FD9E67" w:rsidR="00B85C2D" w:rsidRDefault="00B85C2D" w:rsidP="00B85C2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63839B" wp14:editId="0CF2EC8D">
            <wp:extent cx="4059221" cy="32137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380" cy="32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8260" w14:textId="632CD9E5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Compile the smart contract code</w:t>
      </w:r>
    </w:p>
    <w:p w14:paraId="4AB02438" w14:textId="30FBC036" w:rsidR="00B85C2D" w:rsidRDefault="00B85C2D" w:rsidP="00B85C2D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35DD360" wp14:editId="4843EB24">
            <wp:extent cx="4074160" cy="327476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006" cy="327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E66" w14:textId="03AAFD2D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Go to Deploy and Run Transaction</w:t>
      </w:r>
    </w:p>
    <w:p w14:paraId="450997AE" w14:textId="4F2CCE5B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Select in Environment = Injected Provider – Metamask</w:t>
      </w:r>
    </w:p>
    <w:p w14:paraId="3A1F96A0" w14:textId="02677F1D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Click Deploy</w:t>
      </w:r>
    </w:p>
    <w:p w14:paraId="5784371A" w14:textId="5155A281" w:rsidR="00B85C2D" w:rsidRDefault="00B85C2D" w:rsidP="00B85C2D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B44706C" wp14:editId="702389A0">
            <wp:extent cx="4023360" cy="24445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896" cy="24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B9F" w14:textId="7CF3D049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Confirm the transaction </w:t>
      </w:r>
    </w:p>
    <w:p w14:paraId="5F884517" w14:textId="21AD5479" w:rsidR="00B85C2D" w:rsidRDefault="00B85C2D" w:rsidP="00B85C2D">
      <w:pPr>
        <w:jc w:val="center"/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1C1E8" wp14:editId="041C1C5B">
                <wp:simplePos x="0" y="0"/>
                <wp:positionH relativeFrom="column">
                  <wp:posOffset>1836420</wp:posOffset>
                </wp:positionH>
                <wp:positionV relativeFrom="paragraph">
                  <wp:posOffset>88900</wp:posOffset>
                </wp:positionV>
                <wp:extent cx="457200" cy="320040"/>
                <wp:effectExtent l="0" t="0" r="19050" b="228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E85BD" id="Oval 12" o:spid="_x0000_s1026" style="position:absolute;margin-left:144.6pt;margin-top:7pt;width:36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" filled="f" strokecolor="#c00000" strokeweight="1pt">
                <v:stroke joinstyle="miter"/>
              </v:oval>
            </w:pict>
          </mc:Fallback>
        </mc:AlternateContent>
      </w:r>
      <w:r w:rsidRPr="00F0609F">
        <w:drawing>
          <wp:inline distT="0" distB="0" distL="0" distR="0" wp14:anchorId="780E0118" wp14:editId="5583AF76">
            <wp:extent cx="3710940" cy="2658424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496" cy="26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5757" w14:textId="76C85FD2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Click Copy the smart contract address</w:t>
      </w:r>
    </w:p>
    <w:p w14:paraId="0010E3D1" w14:textId="7EE757EF" w:rsidR="00B85C2D" w:rsidRDefault="00B85C2D" w:rsidP="00B85C2D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520E8D" wp14:editId="56290666">
            <wp:extent cx="5731510" cy="38747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DE6B" w14:textId="77777777" w:rsidR="00B85C2D" w:rsidRDefault="00B85C2D" w:rsidP="00B85C2D">
      <w:pPr>
        <w:jc w:val="center"/>
        <w:rPr>
          <w:b/>
          <w:bCs/>
          <w:noProof/>
        </w:rPr>
      </w:pPr>
      <w:r w:rsidRPr="00F0609F">
        <w:drawing>
          <wp:inline distT="0" distB="0" distL="0" distR="0" wp14:anchorId="0B6F0C3D" wp14:editId="3E3525B3">
            <wp:extent cx="5235394" cy="3863675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66B6" w14:textId="10E7AECE" w:rsidR="00B85C2D" w:rsidRDefault="00B85C2D" w:rsidP="00B85C2D">
      <w:pPr>
        <w:jc w:val="center"/>
        <w:rPr>
          <w:b/>
          <w:bCs/>
          <w:noProof/>
        </w:rPr>
      </w:pPr>
      <w:r>
        <w:rPr>
          <w:b/>
          <w:bCs/>
          <w:noProof/>
        </w:rPr>
        <w:t>Paste the smart contract address in App.js and verify.ejs</w:t>
      </w:r>
    </w:p>
    <w:p w14:paraId="497FE00E" w14:textId="77777777" w:rsidR="00B85C2D" w:rsidRDefault="00B85C2D" w:rsidP="00B85C2D">
      <w:pPr>
        <w:jc w:val="center"/>
        <w:rPr>
          <w:b/>
          <w:bCs/>
          <w:noProof/>
        </w:rPr>
      </w:pPr>
    </w:p>
    <w:p w14:paraId="3BBD8A37" w14:textId="77777777" w:rsidR="00AD5816" w:rsidRDefault="00AD5816"/>
    <w:sectPr w:rsidR="00AD581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71C28" w14:textId="77777777" w:rsidR="00A52761" w:rsidRDefault="00A52761" w:rsidP="005334A1">
      <w:pPr>
        <w:spacing w:after="0" w:line="240" w:lineRule="auto"/>
      </w:pPr>
      <w:r>
        <w:separator/>
      </w:r>
    </w:p>
  </w:endnote>
  <w:endnote w:type="continuationSeparator" w:id="0">
    <w:p w14:paraId="1AED06D8" w14:textId="77777777" w:rsidR="00A52761" w:rsidRDefault="00A52761" w:rsidP="00533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CA05" w14:textId="77777777" w:rsidR="005334A1" w:rsidRDefault="005334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0B381" w14:textId="77777777" w:rsidR="005334A1" w:rsidRDefault="005334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5554" w14:textId="77777777" w:rsidR="005334A1" w:rsidRDefault="005334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85120" w14:textId="77777777" w:rsidR="00A52761" w:rsidRDefault="00A52761" w:rsidP="005334A1">
      <w:pPr>
        <w:spacing w:after="0" w:line="240" w:lineRule="auto"/>
      </w:pPr>
      <w:r>
        <w:separator/>
      </w:r>
    </w:p>
  </w:footnote>
  <w:footnote w:type="continuationSeparator" w:id="0">
    <w:p w14:paraId="21A2DAFE" w14:textId="77777777" w:rsidR="00A52761" w:rsidRDefault="00A52761" w:rsidP="00533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29C6E" w14:textId="77777777" w:rsidR="005334A1" w:rsidRDefault="005334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452EA" w14:textId="77777777" w:rsidR="005334A1" w:rsidRDefault="005334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134" w14:textId="77777777" w:rsidR="005334A1" w:rsidRDefault="005334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027A8"/>
    <w:multiLevelType w:val="hybridMultilevel"/>
    <w:tmpl w:val="0FE8AC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74853"/>
    <w:multiLevelType w:val="hybridMultilevel"/>
    <w:tmpl w:val="E5929394"/>
    <w:lvl w:ilvl="0" w:tplc="2E0CF59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926832">
    <w:abstractNumId w:val="1"/>
  </w:num>
  <w:num w:numId="2" w16cid:durableId="1503399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C2D"/>
    <w:rsid w:val="0041217B"/>
    <w:rsid w:val="005334A1"/>
    <w:rsid w:val="00A52761"/>
    <w:rsid w:val="00AD5816"/>
    <w:rsid w:val="00B8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E71B"/>
  <w15:chartTrackingRefBased/>
  <w15:docId w15:val="{69DF2FF7-02BD-46B6-979C-190ABE56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C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3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4A1"/>
  </w:style>
  <w:style w:type="paragraph" w:styleId="Footer">
    <w:name w:val="footer"/>
    <w:basedOn w:val="Normal"/>
    <w:link w:val="FooterChar"/>
    <w:uiPriority w:val="99"/>
    <w:unhideWhenUsed/>
    <w:rsid w:val="00533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Irshad Bin Ishak</dc:creator>
  <cp:keywords/>
  <dc:description/>
  <cp:lastModifiedBy>Muhammad Irshad Bin Ishak</cp:lastModifiedBy>
  <cp:revision>4</cp:revision>
  <dcterms:created xsi:type="dcterms:W3CDTF">2023-07-15T21:24:00Z</dcterms:created>
  <dcterms:modified xsi:type="dcterms:W3CDTF">2023-07-15T23:03:00Z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3777715d-4ff6-40f1-bbae-0a9561c2da98</vt:lpwstr>
  </property>
</Properties>
</file>