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2338D" w14:textId="099167A3" w:rsidR="00AD5816" w:rsidRDefault="004A4B7B" w:rsidP="00D74AC6">
      <w:pPr>
        <w:jc w:val="center"/>
        <w:rPr>
          <w:b/>
          <w:bCs/>
          <w:sz w:val="36"/>
          <w:szCs w:val="36"/>
        </w:rPr>
      </w:pPr>
      <w:bookmarkStart w:id="0" w:name="_Hlk140380627"/>
      <w:r w:rsidRPr="004A4B7B">
        <w:rPr>
          <w:b/>
          <w:bCs/>
          <w:sz w:val="36"/>
          <w:szCs w:val="36"/>
        </w:rPr>
        <w:t>USER MANUAL STUDENT PAGE</w:t>
      </w:r>
    </w:p>
    <w:p w14:paraId="12E823FF" w14:textId="1DA13C32" w:rsidR="004A4B7B" w:rsidRDefault="004A4B7B" w:rsidP="00D74AC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8F1BAF" wp14:editId="7D4AA352">
            <wp:extent cx="5731510" cy="25368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00A1" w14:textId="77777777" w:rsidR="004A4B7B" w:rsidRDefault="004A4B7B" w:rsidP="00D74AC6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Add Student</w:t>
      </w:r>
    </w:p>
    <w:p w14:paraId="63780EEE" w14:textId="77777777" w:rsidR="004A4B7B" w:rsidRDefault="004A4B7B" w:rsidP="00D74AC6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Edit Student</w:t>
      </w:r>
    </w:p>
    <w:p w14:paraId="0CDEE7CB" w14:textId="6E9FD484" w:rsidR="004A4B7B" w:rsidRPr="004A4B7B" w:rsidRDefault="004A4B7B" w:rsidP="00D74AC6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Delete Student</w:t>
      </w:r>
    </w:p>
    <w:p w14:paraId="65FDB592" w14:textId="6D345CF4" w:rsidR="004A4B7B" w:rsidRDefault="004A4B7B" w:rsidP="00D74AC6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Add Transcript</w:t>
      </w:r>
    </w:p>
    <w:bookmarkEnd w:id="0"/>
    <w:p w14:paraId="62D93428" w14:textId="61CB293A" w:rsidR="004A4B7B" w:rsidRDefault="004A4B7B" w:rsidP="00D74AC6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View Transcript</w:t>
      </w:r>
    </w:p>
    <w:p w14:paraId="1DA81422" w14:textId="5DAD77C9" w:rsidR="004A4B7B" w:rsidRDefault="004A4B7B" w:rsidP="00D74AC6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Delete Transcript</w:t>
      </w:r>
    </w:p>
    <w:p w14:paraId="5A190299" w14:textId="77777777" w:rsid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3A4D7FB" w14:textId="1F0D3E3A" w:rsidR="004A4B7B" w:rsidRPr="004A4B7B" w:rsidRDefault="004A4B7B" w:rsidP="00D74AC6">
      <w:pPr>
        <w:jc w:val="center"/>
        <w:rPr>
          <w:b/>
          <w:bCs/>
          <w:sz w:val="36"/>
          <w:szCs w:val="36"/>
        </w:rPr>
      </w:pPr>
      <w:r w:rsidRPr="004A4B7B">
        <w:rPr>
          <w:b/>
          <w:bCs/>
          <w:sz w:val="36"/>
          <w:szCs w:val="36"/>
        </w:rPr>
        <w:lastRenderedPageBreak/>
        <w:t>ADD STUDENT</w:t>
      </w:r>
    </w:p>
    <w:p w14:paraId="75E81D84" w14:textId="44FB11E6" w:rsid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FAC7737" wp14:editId="64520580">
            <wp:extent cx="1898953" cy="221789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7539" cy="223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B7B">
        <w:rPr>
          <w:b/>
          <w:bCs/>
          <w:noProof/>
          <w:sz w:val="36"/>
          <w:szCs w:val="36"/>
        </w:rPr>
        <w:drawing>
          <wp:inline distT="0" distB="0" distL="0" distR="0" wp14:anchorId="7977DF65" wp14:editId="55C0F8E3">
            <wp:extent cx="1936965" cy="221551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3130" cy="22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6D4F" w14:textId="0891B165" w:rsid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User can add student by input Student Information in the form</w:t>
      </w:r>
    </w:p>
    <w:p w14:paraId="610F8699" w14:textId="6726EB36" w:rsidR="004A4B7B" w:rsidRP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Student ID, Student First Name, Student Course, Student </w:t>
      </w:r>
      <w:proofErr w:type="gramStart"/>
      <w:r>
        <w:rPr>
          <w:b/>
          <w:bCs/>
          <w:sz w:val="20"/>
          <w:szCs w:val="20"/>
        </w:rPr>
        <w:t>IC</w:t>
      </w:r>
      <w:proofErr w:type="gramEnd"/>
      <w:r>
        <w:rPr>
          <w:b/>
          <w:bCs/>
          <w:sz w:val="20"/>
          <w:szCs w:val="20"/>
        </w:rPr>
        <w:t xml:space="preserve"> and Address</w:t>
      </w:r>
    </w:p>
    <w:p w14:paraId="794CD7B2" w14:textId="12A6E0FF" w:rsid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EDIT STUDENT</w:t>
      </w:r>
    </w:p>
    <w:p w14:paraId="27124CBD" w14:textId="5B1A6609" w:rsid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77FF463" wp14:editId="6F7B4585">
            <wp:extent cx="4532010" cy="19451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7155" cy="19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5930" w14:textId="664470A3" w:rsid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User can </w:t>
      </w:r>
      <w:r>
        <w:rPr>
          <w:b/>
          <w:bCs/>
          <w:sz w:val="20"/>
          <w:szCs w:val="20"/>
        </w:rPr>
        <w:t>edit</w:t>
      </w:r>
      <w:r>
        <w:rPr>
          <w:b/>
          <w:bCs/>
          <w:sz w:val="20"/>
          <w:szCs w:val="20"/>
        </w:rPr>
        <w:t xml:space="preserve"> student by input </w:t>
      </w:r>
      <w:r>
        <w:rPr>
          <w:b/>
          <w:bCs/>
          <w:sz w:val="20"/>
          <w:szCs w:val="20"/>
        </w:rPr>
        <w:t xml:space="preserve">updated </w:t>
      </w:r>
      <w:r>
        <w:rPr>
          <w:b/>
          <w:bCs/>
          <w:sz w:val="20"/>
          <w:szCs w:val="20"/>
        </w:rPr>
        <w:t>Student Information in the form</w:t>
      </w:r>
    </w:p>
    <w:p w14:paraId="1EC944EF" w14:textId="31A1558F" w:rsidR="004A4B7B" w:rsidRP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Student ID, Student First Name, Student Course, Student </w:t>
      </w:r>
      <w:proofErr w:type="gramStart"/>
      <w:r>
        <w:rPr>
          <w:b/>
          <w:bCs/>
          <w:sz w:val="20"/>
          <w:szCs w:val="20"/>
        </w:rPr>
        <w:t>IC</w:t>
      </w:r>
      <w:proofErr w:type="gramEnd"/>
      <w:r>
        <w:rPr>
          <w:b/>
          <w:bCs/>
          <w:sz w:val="20"/>
          <w:szCs w:val="20"/>
        </w:rPr>
        <w:t xml:space="preserve"> and Address</w:t>
      </w:r>
    </w:p>
    <w:p w14:paraId="6E4742D3" w14:textId="031528E7" w:rsid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Delete Student</w:t>
      </w:r>
    </w:p>
    <w:p w14:paraId="5DCEE4A2" w14:textId="155C17DB" w:rsid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05FCF46" wp14:editId="7685080E">
            <wp:extent cx="3992511" cy="1551709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4137" cy="156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3A30" w14:textId="7B900C78" w:rsid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User can </w:t>
      </w:r>
      <w:r>
        <w:rPr>
          <w:b/>
          <w:bCs/>
          <w:sz w:val="20"/>
          <w:szCs w:val="20"/>
        </w:rPr>
        <w:t>delete student</w:t>
      </w:r>
    </w:p>
    <w:p w14:paraId="1F71764F" w14:textId="62B22434" w:rsidR="004A4B7B" w:rsidRP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Alert message will appear student name for confirmation</w:t>
      </w:r>
    </w:p>
    <w:p w14:paraId="15EF750C" w14:textId="71A4CCF4" w:rsidR="004A4B7B" w:rsidRP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TRANSCRIPT</w:t>
      </w:r>
    </w:p>
    <w:p w14:paraId="252B902B" w14:textId="6723D38D" w:rsidR="004A4B7B" w:rsidRDefault="004A4B7B" w:rsidP="00D74AC6">
      <w:pPr>
        <w:jc w:val="center"/>
        <w:rPr>
          <w:b/>
          <w:bCs/>
          <w:sz w:val="36"/>
          <w:szCs w:val="36"/>
        </w:rPr>
      </w:pPr>
      <w:r w:rsidRPr="004A4B7B">
        <w:rPr>
          <w:b/>
          <w:bCs/>
          <w:noProof/>
          <w:sz w:val="36"/>
          <w:szCs w:val="36"/>
        </w:rPr>
        <w:drawing>
          <wp:inline distT="0" distB="0" distL="0" distR="0" wp14:anchorId="0183E64E" wp14:editId="5D0E72D2">
            <wp:extent cx="4630074" cy="199904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0277" cy="200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C14E" w14:textId="715AF11F" w:rsidR="004A4B7B" w:rsidRP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Information Student will be </w:t>
      </w:r>
      <w:proofErr w:type="gramStart"/>
      <w:r>
        <w:rPr>
          <w:b/>
          <w:bCs/>
          <w:sz w:val="20"/>
          <w:szCs w:val="20"/>
        </w:rPr>
        <w:t>shown</w:t>
      </w:r>
      <w:proofErr w:type="gramEnd"/>
      <w:r>
        <w:rPr>
          <w:b/>
          <w:bCs/>
          <w:sz w:val="20"/>
          <w:szCs w:val="20"/>
        </w:rPr>
        <w:t xml:space="preserve"> and Staff Blockchain ID will be shown</w:t>
      </w:r>
    </w:p>
    <w:p w14:paraId="2E21815C" w14:textId="48E12EB8" w:rsidR="004A4B7B" w:rsidRDefault="004A4B7B" w:rsidP="00D74AC6">
      <w:pPr>
        <w:jc w:val="center"/>
        <w:rPr>
          <w:b/>
          <w:bCs/>
          <w:sz w:val="36"/>
          <w:szCs w:val="36"/>
        </w:rPr>
      </w:pPr>
      <w:r w:rsidRPr="004A4B7B">
        <w:rPr>
          <w:b/>
          <w:bCs/>
          <w:noProof/>
          <w:sz w:val="36"/>
          <w:szCs w:val="36"/>
        </w:rPr>
        <w:drawing>
          <wp:inline distT="0" distB="0" distL="0" distR="0" wp14:anchorId="02F40F09" wp14:editId="635B9AF9">
            <wp:extent cx="4352983" cy="256472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529" cy="25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1773" w14:textId="185041D7" w:rsidR="004A4B7B" w:rsidRP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Staff require to upload transcript Student for upload into blockchain</w:t>
      </w:r>
    </w:p>
    <w:p w14:paraId="708EAC36" w14:textId="59FA92C5" w:rsid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6C0EBF2" wp14:editId="3762F934">
            <wp:extent cx="4359910" cy="213793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6509" cy="214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1B2F" w14:textId="603B4E21" w:rsid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The file upload will be hash</w:t>
      </w:r>
    </w:p>
    <w:p w14:paraId="221FEA2A" w14:textId="345486E5" w:rsidR="004A4B7B" w:rsidRP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Click confirm to add to blockchain</w:t>
      </w:r>
    </w:p>
    <w:p w14:paraId="7CDD7C36" w14:textId="77777777" w:rsidR="004A4B7B" w:rsidRDefault="004A4B7B" w:rsidP="00D74AC6">
      <w:pPr>
        <w:jc w:val="center"/>
        <w:rPr>
          <w:b/>
          <w:bCs/>
          <w:sz w:val="36"/>
          <w:szCs w:val="36"/>
        </w:rPr>
      </w:pPr>
    </w:p>
    <w:p w14:paraId="62C0C562" w14:textId="66A35020" w:rsid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C50E36" wp14:editId="370A38C9">
            <wp:extent cx="2734084" cy="1067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7390" cy="107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C1E7" w14:textId="25DFDB9C" w:rsidR="004A4B7B" w:rsidRP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Wait for transaction into the blockchain will complete</w:t>
      </w:r>
    </w:p>
    <w:p w14:paraId="385E9A74" w14:textId="17F8B79B" w:rsid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4788F75" wp14:editId="7A9E1BB2">
            <wp:extent cx="4657783" cy="27515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0828" cy="27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5FC2" w14:textId="5E312F9D" w:rsid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The generate QR will display</w:t>
      </w:r>
    </w:p>
    <w:p w14:paraId="653C40A4" w14:textId="665D3BCD" w:rsid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The button Download Transcript with QR will download the transcript embedded with QR</w:t>
      </w:r>
    </w:p>
    <w:p w14:paraId="21CC0D74" w14:textId="1FFC7BE5" w:rsid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The button Verify will redirect to verify page to verify the transcript</w:t>
      </w:r>
    </w:p>
    <w:p w14:paraId="5EEA5E7A" w14:textId="4D043DE9" w:rsid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F7FE51A" wp14:editId="6D96C53B">
            <wp:extent cx="3959279" cy="1764261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2556" cy="17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FFC4" w14:textId="77777777" w:rsidR="004A4B7B" w:rsidRDefault="004A4B7B" w:rsidP="00D74AC6">
      <w:pPr>
        <w:jc w:val="center"/>
        <w:rPr>
          <w:b/>
          <w:bCs/>
          <w:sz w:val="20"/>
          <w:szCs w:val="20"/>
        </w:rPr>
      </w:pPr>
    </w:p>
    <w:p w14:paraId="0354C39F" w14:textId="08579DFA" w:rsidR="004A4B7B" w:rsidRP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of Transcript Embedded with QR</w:t>
      </w:r>
    </w:p>
    <w:p w14:paraId="3BA8772C" w14:textId="04A8C989" w:rsidR="004A4B7B" w:rsidRDefault="004A4B7B" w:rsidP="00D74AC6">
      <w:pPr>
        <w:jc w:val="center"/>
        <w:rPr>
          <w:b/>
          <w:bCs/>
          <w:sz w:val="36"/>
          <w:szCs w:val="36"/>
        </w:rPr>
      </w:pPr>
    </w:p>
    <w:p w14:paraId="5A4850BA" w14:textId="234DE61C" w:rsidR="004A4B7B" w:rsidRDefault="004A4B7B" w:rsidP="00D74AC6">
      <w:pPr>
        <w:jc w:val="center"/>
        <w:rPr>
          <w:b/>
          <w:bCs/>
          <w:sz w:val="36"/>
          <w:szCs w:val="36"/>
        </w:rPr>
      </w:pPr>
    </w:p>
    <w:p w14:paraId="7E818148" w14:textId="4949A170" w:rsidR="004A4B7B" w:rsidRDefault="004A4B7B" w:rsidP="00D74AC6">
      <w:pPr>
        <w:jc w:val="center"/>
        <w:rPr>
          <w:b/>
          <w:bCs/>
          <w:sz w:val="36"/>
          <w:szCs w:val="36"/>
        </w:rPr>
      </w:pPr>
    </w:p>
    <w:p w14:paraId="28C33050" w14:textId="3B38D984" w:rsid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View Transcript</w:t>
      </w:r>
    </w:p>
    <w:p w14:paraId="0EFD67CF" w14:textId="37E803C0" w:rsid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03DD350" wp14:editId="43F8B942">
            <wp:extent cx="5731510" cy="3086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09B0" w14:textId="6DFAB985" w:rsidR="004A4B7B" w:rsidRP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Button View Button will download the transcript</w:t>
      </w:r>
    </w:p>
    <w:p w14:paraId="5AE4B05E" w14:textId="77777777" w:rsidR="004A4B7B" w:rsidRDefault="004A4B7B" w:rsidP="00D74AC6">
      <w:pPr>
        <w:jc w:val="center"/>
        <w:rPr>
          <w:b/>
          <w:bCs/>
          <w:sz w:val="36"/>
          <w:szCs w:val="36"/>
        </w:rPr>
      </w:pPr>
    </w:p>
    <w:p w14:paraId="2CFCF721" w14:textId="124EFB44" w:rsidR="004A4B7B" w:rsidRDefault="004A4B7B" w:rsidP="00D74AC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Delete Transcript</w:t>
      </w:r>
    </w:p>
    <w:p w14:paraId="7B0A0F81" w14:textId="288F0029" w:rsidR="004A4B7B" w:rsidRDefault="004A4B7B" w:rsidP="00D74AC6">
      <w:pPr>
        <w:jc w:val="center"/>
        <w:rPr>
          <w:b/>
          <w:bCs/>
          <w:sz w:val="36"/>
          <w:szCs w:val="36"/>
        </w:rPr>
      </w:pPr>
      <w:r w:rsidRPr="004A4B7B">
        <w:rPr>
          <w:b/>
          <w:bCs/>
          <w:sz w:val="36"/>
          <w:szCs w:val="36"/>
        </w:rPr>
        <w:drawing>
          <wp:inline distT="0" distB="0" distL="0" distR="0" wp14:anchorId="5197E1DA" wp14:editId="61DED526">
            <wp:extent cx="5731510" cy="26225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D4ED" w14:textId="77777777" w:rsidR="004A4B7B" w:rsidRPr="004A4B7B" w:rsidRDefault="004A4B7B" w:rsidP="00D74AC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Alert message will appear student name for confirmation</w:t>
      </w:r>
    </w:p>
    <w:p w14:paraId="1105E137" w14:textId="77777777" w:rsidR="004A4B7B" w:rsidRPr="004A4B7B" w:rsidRDefault="004A4B7B" w:rsidP="00D74AC6">
      <w:pPr>
        <w:jc w:val="center"/>
        <w:rPr>
          <w:b/>
          <w:bCs/>
          <w:sz w:val="36"/>
          <w:szCs w:val="36"/>
        </w:rPr>
      </w:pPr>
    </w:p>
    <w:sectPr w:rsidR="004A4B7B" w:rsidRPr="004A4B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1D53F" w14:textId="77777777" w:rsidR="004A5C5D" w:rsidRDefault="004A5C5D" w:rsidP="004A4B7B">
      <w:pPr>
        <w:spacing w:after="0" w:line="240" w:lineRule="auto"/>
      </w:pPr>
      <w:r>
        <w:separator/>
      </w:r>
    </w:p>
  </w:endnote>
  <w:endnote w:type="continuationSeparator" w:id="0">
    <w:p w14:paraId="5822D021" w14:textId="77777777" w:rsidR="004A5C5D" w:rsidRDefault="004A5C5D" w:rsidP="004A4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08C4C" w14:textId="77777777" w:rsidR="004A5C5D" w:rsidRDefault="004A5C5D" w:rsidP="004A4B7B">
      <w:pPr>
        <w:spacing w:after="0" w:line="240" w:lineRule="auto"/>
      </w:pPr>
      <w:r>
        <w:separator/>
      </w:r>
    </w:p>
  </w:footnote>
  <w:footnote w:type="continuationSeparator" w:id="0">
    <w:p w14:paraId="3EB07555" w14:textId="77777777" w:rsidR="004A5C5D" w:rsidRDefault="004A5C5D" w:rsidP="004A4B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574853"/>
    <w:multiLevelType w:val="hybridMultilevel"/>
    <w:tmpl w:val="AB824A0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623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B7B"/>
    <w:rsid w:val="004A4B7B"/>
    <w:rsid w:val="004A5C5D"/>
    <w:rsid w:val="00AD5816"/>
    <w:rsid w:val="00D7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44C12"/>
  <w15:chartTrackingRefBased/>
  <w15:docId w15:val="{9186DB57-1D2F-4252-ADB7-B357F5098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B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4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B7B"/>
  </w:style>
  <w:style w:type="paragraph" w:styleId="Footer">
    <w:name w:val="footer"/>
    <w:basedOn w:val="Normal"/>
    <w:link w:val="FooterChar"/>
    <w:uiPriority w:val="99"/>
    <w:unhideWhenUsed/>
    <w:rsid w:val="004A4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B7B"/>
  </w:style>
  <w:style w:type="paragraph" w:styleId="ListParagraph">
    <w:name w:val="List Paragraph"/>
    <w:basedOn w:val="Normal"/>
    <w:uiPriority w:val="34"/>
    <w:qFormat/>
    <w:rsid w:val="004A4B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Irshad Bin Ishak</dc:creator>
  <cp:keywords/>
  <dc:description/>
  <cp:lastModifiedBy>Muhammad Irshad Bin Ishak</cp:lastModifiedBy>
  <cp:revision>2</cp:revision>
  <cp:lastPrinted>2023-07-15T23:03:00Z</cp:lastPrinted>
  <dcterms:created xsi:type="dcterms:W3CDTF">2023-07-15T19:10:00Z</dcterms:created>
  <dcterms:modified xsi:type="dcterms:W3CDTF">2023-07-15T23:03:00Z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25db9210-2624-4e5f-86b4-d1f409d6c29d</vt:lpwstr>
  </property>
</Properties>
</file>