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C4" w:rsidRDefault="001E1CC4" w:rsidP="001E1CC4">
      <w:proofErr w:type="spellStart"/>
      <w:r>
        <w:t>admissions:https</w:t>
      </w:r>
      <w:proofErr w:type="spellEnd"/>
      <w:r>
        <w:t>://www.jmi.ac.in/admissions</w:t>
      </w:r>
    </w:p>
    <w:p w:rsidR="001E1CC4" w:rsidRDefault="001E1CC4" w:rsidP="001E1CC4">
      <w:proofErr w:type="spellStart"/>
      <w:r>
        <w:t>youtube:https</w:t>
      </w:r>
      <w:proofErr w:type="spellEnd"/>
      <w:r>
        <w:t>://www.youtube.com/channel/UCZOGZZ8jpsnBUffIL-47UZw</w:t>
      </w:r>
    </w:p>
    <w:p w:rsidR="001E1CC4" w:rsidRDefault="001E1CC4" w:rsidP="001E1CC4">
      <w:proofErr w:type="spellStart"/>
      <w:r>
        <w:t>facebook:https</w:t>
      </w:r>
      <w:proofErr w:type="spellEnd"/>
      <w:r>
        <w:t>://www.facebook.com/jmiofficial</w:t>
      </w:r>
    </w:p>
    <w:p w:rsidR="00BD3353" w:rsidRDefault="00464FB6" w:rsidP="001E1CC4">
      <w:proofErr w:type="spellStart"/>
      <w:proofErr w:type="gramStart"/>
      <w:r>
        <w:t>google</w:t>
      </w:r>
      <w:proofErr w:type="spellEnd"/>
      <w:proofErr w:type="gramEnd"/>
      <w:r>
        <w:t>+</w:t>
      </w:r>
      <w:r w:rsidR="00BD3353">
        <w:t>:</w:t>
      </w:r>
      <w:r w:rsidR="00BD3353" w:rsidRPr="00BD3353">
        <w:t xml:space="preserve"> </w:t>
      </w:r>
      <w:hyperlink r:id="rId5" w:history="1">
        <w:r w:rsidR="00A82F32" w:rsidRPr="00516A2C">
          <w:rPr>
            <w:rStyle w:val="Hyperlink"/>
          </w:rPr>
          <w:t>https://plus.google.com/u/0/112172649840686683492</w:t>
        </w:r>
      </w:hyperlink>
    </w:p>
    <w:p w:rsidR="00A82F32" w:rsidRDefault="00A82F32" w:rsidP="001E1CC4">
      <w:r>
        <w:t>twitter:</w:t>
      </w:r>
      <w:r w:rsidRPr="00A82F32">
        <w:t xml:space="preserve"> https://twitter.com/jamia_millia</w:t>
      </w:r>
      <w:bookmarkStart w:id="0" w:name="_GoBack"/>
      <w:bookmarkEnd w:id="0"/>
    </w:p>
    <w:p w:rsidR="001E1CC4" w:rsidRDefault="001E1CC4" w:rsidP="001E1CC4">
      <w:proofErr w:type="gramStart"/>
      <w:r>
        <w:t>admission</w:t>
      </w:r>
      <w:proofErr w:type="gramEnd"/>
      <w:r>
        <w:t xml:space="preserve"> results:http://jmi.ucanapply.com/gradecard/entrance/?app-id=UElZMDAwMDA0MA==</w:t>
      </w:r>
    </w:p>
    <w:p w:rsidR="001E1CC4" w:rsidRDefault="001E1CC4" w:rsidP="001E1CC4">
      <w:proofErr w:type="gramStart"/>
      <w:r>
        <w:t>student</w:t>
      </w:r>
      <w:proofErr w:type="gramEnd"/>
      <w:r>
        <w:t xml:space="preserve"> </w:t>
      </w:r>
      <w:proofErr w:type="spellStart"/>
      <w:r>
        <w:t>login:http</w:t>
      </w:r>
      <w:proofErr w:type="spellEnd"/>
      <w:r>
        <w:t>://jmiregular.ucanapply.com/</w:t>
      </w:r>
      <w:proofErr w:type="spellStart"/>
      <w:r>
        <w:t>universitysystem</w:t>
      </w:r>
      <w:proofErr w:type="spellEnd"/>
      <w:r>
        <w:t>/student/</w:t>
      </w:r>
    </w:p>
    <w:p w:rsidR="001E1CC4" w:rsidRDefault="001E1CC4" w:rsidP="001E1CC4">
      <w:r>
        <w:t>Guidelines for filling:https://s3-ap-southeast-1.amazonaws.com/ucanapply/jmi/Guidelines-JMI.pdf</w:t>
      </w:r>
    </w:p>
    <w:p w:rsidR="001E1CC4" w:rsidRDefault="001E1CC4" w:rsidP="001E1CC4">
      <w:proofErr w:type="spellStart"/>
      <w:r>
        <w:t>Aluimini</w:t>
      </w:r>
      <w:proofErr w:type="spellEnd"/>
      <w:r>
        <w:t xml:space="preserve"> association:https://www.jmi.ac.in/studyatjamia/alumnizone/newsupdates</w:t>
      </w:r>
    </w:p>
    <w:p w:rsidR="001E1CC4" w:rsidRDefault="001E1CC4" w:rsidP="001E1CC4">
      <w:proofErr w:type="gramStart"/>
      <w:r>
        <w:t>list</w:t>
      </w:r>
      <w:proofErr w:type="gramEnd"/>
      <w:r>
        <w:t xml:space="preserve"> of holidays:https://www.jmi.ac.in/bulletinboard/academic-calendar/list-of-holidays</w:t>
      </w:r>
    </w:p>
    <w:p w:rsidR="00A36CE4" w:rsidRDefault="001E1CC4" w:rsidP="001E1CC4">
      <w:r>
        <w:t>Complaints Committee:</w:t>
      </w:r>
      <w:r w:rsidRPr="001E1CC4">
        <w:t xml:space="preserve"> https://www.jmi.ac.in/studyatjamia/ComplaintsCommittee/complaints_committee</w:t>
      </w:r>
    </w:p>
    <w:sectPr w:rsidR="00A3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C4"/>
    <w:rsid w:val="001E1CC4"/>
    <w:rsid w:val="00464FB6"/>
    <w:rsid w:val="00A36CE4"/>
    <w:rsid w:val="00A82F32"/>
    <w:rsid w:val="00B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F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F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us.google.com/u/0/1121726498406866834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2018-11-18T15:15:00Z</dcterms:created>
  <dcterms:modified xsi:type="dcterms:W3CDTF">2018-11-18T15:28:00Z</dcterms:modified>
</cp:coreProperties>
</file>