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C98A" w14:textId="77777777" w:rsidR="009A18EF" w:rsidRDefault="009A18EF"/>
    <w:p w14:paraId="596C47B3" w14:textId="1A2340E7" w:rsidR="009A18EF" w:rsidRPr="009A18EF" w:rsidRDefault="009A18EF">
      <w:pPr>
        <w:rPr>
          <w:b/>
          <w:u w:val="single"/>
        </w:rPr>
      </w:pPr>
      <w:r w:rsidRPr="009A18EF">
        <w:rPr>
          <w:b/>
          <w:u w:val="single"/>
        </w:rPr>
        <w:t>Three Conclusions from Kickstarter campaign</w:t>
      </w:r>
    </w:p>
    <w:p w14:paraId="78AA7A43" w14:textId="0924876E" w:rsidR="00F50B7E" w:rsidRDefault="00EF3AC4">
      <w:r>
        <w:t xml:space="preserve">78% of successful campaigns were from the entertainment segment </w:t>
      </w:r>
      <w:proofErr w:type="gramStart"/>
      <w:r>
        <w:t>( Film</w:t>
      </w:r>
      <w:proofErr w:type="gramEnd"/>
      <w:r>
        <w:t xml:space="preserve"> &amp; </w:t>
      </w:r>
      <w:proofErr w:type="spellStart"/>
      <w:r>
        <w:t>Vido</w:t>
      </w:r>
      <w:proofErr w:type="spellEnd"/>
      <w:r>
        <w:t>, Music, Theatre )</w:t>
      </w:r>
    </w:p>
    <w:p w14:paraId="0334341F" w14:textId="1670D73C" w:rsidR="00EF3AC4" w:rsidRDefault="00EF3AC4">
      <w:r>
        <w:t>Most Successful Goal range was between $1000 to 4999</w:t>
      </w:r>
    </w:p>
    <w:p w14:paraId="01FDDF29" w14:textId="557DA985" w:rsidR="00EF3AC4" w:rsidRDefault="00EF3AC4">
      <w:r>
        <w:t xml:space="preserve">Only 50 live projects </w:t>
      </w:r>
      <w:proofErr w:type="gramStart"/>
      <w:r w:rsidR="009A18EF">
        <w:t>at the moment</w:t>
      </w:r>
      <w:proofErr w:type="gramEnd"/>
      <w:r w:rsidR="009A18EF">
        <w:t xml:space="preserve"> which reflects a downward trend in new startups.</w:t>
      </w:r>
    </w:p>
    <w:p w14:paraId="50DD37B8" w14:textId="51AF76F8" w:rsidR="009A18EF" w:rsidRDefault="009A18EF"/>
    <w:p w14:paraId="5373DBDD" w14:textId="223DEBEB" w:rsidR="009A18EF" w:rsidRDefault="009A18EF">
      <w:pPr>
        <w:rPr>
          <w:b/>
          <w:u w:val="single"/>
        </w:rPr>
      </w:pPr>
      <w:r w:rsidRPr="009A18EF">
        <w:rPr>
          <w:b/>
          <w:u w:val="single"/>
        </w:rPr>
        <w:t>Limitations of this dataset</w:t>
      </w:r>
    </w:p>
    <w:p w14:paraId="3C9057B6" w14:textId="1E99DD89" w:rsidR="009A18EF" w:rsidRDefault="00B069B1">
      <w:r w:rsidRPr="00B069B1">
        <w:t xml:space="preserve">Limited number of business categories which does not reflect the total startup </w:t>
      </w:r>
      <w:proofErr w:type="gramStart"/>
      <w:r w:rsidRPr="00B069B1">
        <w:t>businesses  across</w:t>
      </w:r>
      <w:proofErr w:type="gramEnd"/>
      <w:r w:rsidRPr="00B069B1">
        <w:t xml:space="preserve"> the sample geographical locations.</w:t>
      </w:r>
    </w:p>
    <w:p w14:paraId="0FD49A6D" w14:textId="55752D2C" w:rsidR="00B069B1" w:rsidRDefault="00B069B1">
      <w:r>
        <w:t>Does not highlight more concrete data to highlight reasons for startups which were successful, failed and cancelled.</w:t>
      </w:r>
    </w:p>
    <w:p w14:paraId="0B52D937" w14:textId="0463B97F" w:rsidR="00B069B1" w:rsidRDefault="00B069B1"/>
    <w:p w14:paraId="00CFFE8E" w14:textId="15A561AE" w:rsidR="00B069B1" w:rsidRDefault="00B069B1">
      <w:pPr>
        <w:rPr>
          <w:b/>
          <w:u w:val="single"/>
        </w:rPr>
      </w:pPr>
      <w:r w:rsidRPr="00B069B1">
        <w:rPr>
          <w:b/>
          <w:u w:val="single"/>
        </w:rPr>
        <w:t>Other Possible Tables / Graphs that we could create</w:t>
      </w:r>
    </w:p>
    <w:p w14:paraId="04A10CFB" w14:textId="3D0BB571" w:rsidR="00B069B1" w:rsidRPr="00B069B1" w:rsidRDefault="00B069B1">
      <w:r w:rsidRPr="00B069B1">
        <w:t>A pie chart and Histogram could be created.</w:t>
      </w:r>
      <w:bookmarkStart w:id="0" w:name="_GoBack"/>
      <w:bookmarkEnd w:id="0"/>
    </w:p>
    <w:sectPr w:rsidR="00B069B1" w:rsidRPr="00B0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E0"/>
    <w:rsid w:val="009A18EF"/>
    <w:rsid w:val="00B069B1"/>
    <w:rsid w:val="00EF3AC4"/>
    <w:rsid w:val="00F03BE0"/>
    <w:rsid w:val="00F5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4308"/>
  <w15:chartTrackingRefBased/>
  <w15:docId w15:val="{645CFEAC-1246-4153-8B84-A4527CB1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nazimuddin irshad</dc:creator>
  <cp:keywords/>
  <dc:description/>
  <cp:lastModifiedBy>nazimuddin irshad</cp:lastModifiedBy>
  <cp:revision>2</cp:revision>
  <dcterms:created xsi:type="dcterms:W3CDTF">2019-05-09T10:23:00Z</dcterms:created>
  <dcterms:modified xsi:type="dcterms:W3CDTF">2019-05-11T03:52:00Z</dcterms:modified>
</cp:coreProperties>
</file>