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089" w:rsidRDefault="00905089">
      <w:r>
        <w:rPr>
          <w:noProof/>
        </w:rPr>
        <w:drawing>
          <wp:inline distT="0" distB="0" distL="0" distR="0">
            <wp:extent cx="5943600" cy="7764780"/>
            <wp:effectExtent l="0" t="0" r="0" b="7620"/>
            <wp:docPr id="3" name="Picture 3" descr="C:\Users\Vele.Tosevski\Downloads\20190125_235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le.Tosevski\Downloads\20190125_2350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089" w:rsidRDefault="00905089"/>
    <w:p w:rsidR="008E4696" w:rsidRDefault="008E4696">
      <w:r>
        <w:rPr>
          <w:noProof/>
        </w:rPr>
        <w:lastRenderedPageBreak/>
        <w:drawing>
          <wp:inline distT="0" distB="0" distL="0" distR="0">
            <wp:extent cx="5935980" cy="5654040"/>
            <wp:effectExtent l="0" t="0" r="7620" b="3810"/>
            <wp:docPr id="4" name="Picture 4" descr="C:\Users\Vele.Tosevski\Downloads\20190125_235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le.Tosevski\Downloads\20190125_23512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96" w:rsidRDefault="008E4696"/>
    <w:p w:rsidR="008E4696" w:rsidRDefault="00D22C87">
      <w:r>
        <w:rPr>
          <w:noProof/>
        </w:rPr>
        <w:lastRenderedPageBreak/>
        <w:drawing>
          <wp:inline distT="0" distB="0" distL="0" distR="0">
            <wp:extent cx="5935980" cy="7917180"/>
            <wp:effectExtent l="0" t="0" r="7620" b="7620"/>
            <wp:docPr id="5" name="Picture 5" descr="C:\Users\Vele.Tosevski\Downloads\20190126_001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le.Tosevski\Downloads\20190126_0012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96" w:rsidRDefault="008E4696"/>
    <w:p w:rsidR="00CE5DBB" w:rsidRDefault="006E5098">
      <w:r>
        <w:lastRenderedPageBreak/>
        <w:t xml:space="preserve">2. b) </w:t>
      </w:r>
    </w:p>
    <w:p w:rsidR="006E5098" w:rsidRDefault="006E5098"/>
    <w:p w:rsidR="006E5098" w:rsidRDefault="006E509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plot_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98" w:rsidRDefault="006E5098">
      <w:pPr>
        <w:rPr>
          <w:sz w:val="24"/>
        </w:rPr>
      </w:pPr>
      <w:r>
        <w:rPr>
          <w:sz w:val="24"/>
        </w:rPr>
        <w:t>Here are the accuracies for a max depth of 1 –</w:t>
      </w:r>
      <w:r w:rsidR="00BA2ADE">
        <w:rPr>
          <w:sz w:val="24"/>
        </w:rPr>
        <w:t xml:space="preserve"> 33</w:t>
      </w:r>
      <w:r>
        <w:rPr>
          <w:sz w:val="24"/>
        </w:rPr>
        <w:t xml:space="preserve"> for each split criterion.  I chose to use a Gini hyperparameter and max depth of 6 for part c).</w:t>
      </w:r>
    </w:p>
    <w:p w:rsidR="00BA2ADE" w:rsidRDefault="00BA2ADE">
      <w:pPr>
        <w:rPr>
          <w:sz w:val="24"/>
        </w:rPr>
      </w:pPr>
    </w:p>
    <w:p w:rsidR="00BA2ADE" w:rsidRDefault="00BA2ADE">
      <w:pPr>
        <w:rPr>
          <w:sz w:val="24"/>
        </w:rPr>
      </w:pPr>
      <w:r>
        <w:rPr>
          <w:sz w:val="24"/>
        </w:rPr>
        <w:t>Printout: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0, gini error = 0.34285714285714286, ig error = 0.34285714285714286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1, gini error = 0.33061224489795915, ig error = 0.34285714285714286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2, gini error = 0.30204081632653057, ig error = 0.30204081632653057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3, gini error = 0.30204081632653057, ig error = 0.30204081632653057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4, gini error = 0.310204081632653, ig error = 0.30204081632653057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5, gini error = 0.29387755102040813, ig error = 0.310204081632653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lastRenderedPageBreak/>
        <w:t>For depth 6, gini error = 0.28979591836734697, ig error = 0.28775510204081634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7, gini error = 0.2918367346938775, ig error = 0.28367346938775506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8, gini error = 0.28163265306122454, ig error = 0.28367346938775506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9, gini error = 0.27755102040816326, ig error = 0.28775510204081634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10, gini error = 0.2755102040816326, ig error = 0.28163265306122454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11, gini error = 0.27142857142857146, ig error = 0.2795918367346939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12, gini error = 0.273469387755102, ig error = 0.2857142857142857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13, gini error = 0.27755102040816326, ig error = 0.28163265306122454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14, gini error = 0.2795918367346939, ig error = 0.28367346938775506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15, gini error = 0.273469387755102, ig error = 0.28163265306122454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16, gini error = 0.2755102040816326, ig error = 0.2693877551020408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17, gini error = 0.2693877551020408, ig error = 0.2979591836734694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18, gini error = 0.27142857142857146, ig error = 0.27755102040816326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19, gini error = 0.2693877551020408, ig error = 0.2755102040816326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20, gini error = 0.2673469387755102, ig error = 0.27755102040816326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21, gini error = 0.2693877551020408, ig error = 0.2795918367346939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22, gini error = 0.2551020408163265, ig error = 0.273469387755102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23, gini error = 0.26530612244897955, ig error = 0.27755102040816326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24, gini error = 0.263265306122449, ig error = 0.2673469387755102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25, gini error = 0.273469387755102, ig error = 0.273469387755102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26, gini error = 0.26530612244897955, ig error = 0.27755102040816326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27, gini error = 0.263265306122449, ig error = 0.263265306122449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28, gini error = 0.2755102040816326, ig error = 0.2693877551020408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29, gini error = 0.2673469387755102, ig error = 0.273469387755102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30, gini error = 0.2673469387755102, ig error = 0.2673469387755102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31, gini error = 0.2673469387755102, ig error = 0.263265306122449</w:t>
      </w:r>
    </w:p>
    <w:p w:rsidR="00BA2ADE" w:rsidRPr="00BA2ADE" w:rsidRDefault="00BA2ADE" w:rsidP="00BA2ADE">
      <w:pPr>
        <w:rPr>
          <w:sz w:val="24"/>
        </w:rPr>
      </w:pPr>
      <w:r w:rsidRPr="00BA2ADE">
        <w:rPr>
          <w:sz w:val="24"/>
        </w:rPr>
        <w:t>For depth 32, gini error = 0.2673469387755102, ig error = 0.27142857142857146</w:t>
      </w:r>
    </w:p>
    <w:p w:rsidR="00BA2ADE" w:rsidRDefault="00BA2ADE" w:rsidP="00BA2ADE">
      <w:pPr>
        <w:rPr>
          <w:sz w:val="24"/>
        </w:rPr>
      </w:pPr>
      <w:r w:rsidRPr="00BA2ADE">
        <w:rPr>
          <w:sz w:val="24"/>
        </w:rPr>
        <w:lastRenderedPageBreak/>
        <w:t>For depth 33, gini error = 0.2571428571428571, ig error = 0.2571428571428571</w:t>
      </w:r>
    </w:p>
    <w:p w:rsidR="006E5098" w:rsidRDefault="006E5098">
      <w:pPr>
        <w:rPr>
          <w:sz w:val="24"/>
        </w:rPr>
      </w:pPr>
      <w:r>
        <w:rPr>
          <w:sz w:val="24"/>
        </w:rPr>
        <w:t>2. c)</w:t>
      </w:r>
    </w:p>
    <w:p w:rsidR="006E5098" w:rsidRDefault="006E5098">
      <w:pPr>
        <w:rPr>
          <w:sz w:val="24"/>
        </w:rPr>
      </w:pPr>
      <w:r w:rsidRPr="006E5098">
        <w:rPr>
          <w:noProof/>
          <w:sz w:val="24"/>
        </w:rPr>
        <w:drawing>
          <wp:inline distT="0" distB="0" distL="0" distR="0">
            <wp:extent cx="5113020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6E5098" w:rsidRDefault="00AE61AE">
      <w:pPr>
        <w:rPr>
          <w:sz w:val="24"/>
        </w:rPr>
      </w:pPr>
      <w:r>
        <w:rPr>
          <w:sz w:val="24"/>
        </w:rPr>
        <w:t>2. d)</w:t>
      </w:r>
    </w:p>
    <w:p w:rsidR="0095499C" w:rsidRDefault="00E83186">
      <w:pPr>
        <w:rPr>
          <w:sz w:val="24"/>
        </w:rPr>
      </w:pPr>
      <w:r>
        <w:rPr>
          <w:sz w:val="24"/>
        </w:rPr>
        <w:t>Printout:</w:t>
      </w:r>
      <w:bookmarkStart w:id="0" w:name="_GoBack"/>
      <w:bookmarkEnd w:id="0"/>
    </w:p>
    <w:p w:rsidR="0095499C" w:rsidRPr="0095499C" w:rsidRDefault="0095499C" w:rsidP="0095499C">
      <w:pPr>
        <w:rPr>
          <w:sz w:val="24"/>
        </w:rPr>
      </w:pPr>
      <w:r w:rsidRPr="0095499C">
        <w:rPr>
          <w:sz w:val="24"/>
        </w:rPr>
        <w:t>I(Y, donald) =  0.7303406536966675</w:t>
      </w:r>
    </w:p>
    <w:p w:rsidR="0095499C" w:rsidRPr="0095499C" w:rsidRDefault="0095499C" w:rsidP="0095499C">
      <w:pPr>
        <w:rPr>
          <w:sz w:val="24"/>
        </w:rPr>
      </w:pPr>
      <w:r w:rsidRPr="0095499C">
        <w:rPr>
          <w:sz w:val="24"/>
        </w:rPr>
        <w:t>I(Y, trumps) =  0.9609529245895325</w:t>
      </w:r>
    </w:p>
    <w:p w:rsidR="0095499C" w:rsidRPr="0095499C" w:rsidRDefault="0095499C" w:rsidP="0095499C">
      <w:pPr>
        <w:rPr>
          <w:sz w:val="24"/>
        </w:rPr>
      </w:pPr>
      <w:r w:rsidRPr="0095499C">
        <w:rPr>
          <w:sz w:val="24"/>
        </w:rPr>
        <w:t>I(Y, the) =  0.8317028852240703</w:t>
      </w:r>
    </w:p>
    <w:p w:rsidR="0095499C" w:rsidRPr="0095499C" w:rsidRDefault="0095499C" w:rsidP="0095499C">
      <w:pPr>
        <w:rPr>
          <w:sz w:val="24"/>
        </w:rPr>
      </w:pPr>
      <w:r w:rsidRPr="0095499C">
        <w:rPr>
          <w:sz w:val="24"/>
        </w:rPr>
        <w:t>I(Y, hillary) =  0.9459847151200842</w:t>
      </w:r>
    </w:p>
    <w:p w:rsidR="0095499C" w:rsidRPr="006E5098" w:rsidRDefault="0095499C" w:rsidP="0095499C">
      <w:pPr>
        <w:rPr>
          <w:sz w:val="24"/>
        </w:rPr>
      </w:pPr>
      <w:r w:rsidRPr="0095499C">
        <w:rPr>
          <w:sz w:val="24"/>
        </w:rPr>
        <w:t>I(Y, voting) =  0.966103516969252</w:t>
      </w:r>
    </w:p>
    <w:sectPr w:rsidR="0095499C" w:rsidRPr="006E50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F27"/>
    <w:rsid w:val="000C7CDF"/>
    <w:rsid w:val="006E5098"/>
    <w:rsid w:val="008E4696"/>
    <w:rsid w:val="00905089"/>
    <w:rsid w:val="0095499C"/>
    <w:rsid w:val="00966F27"/>
    <w:rsid w:val="00AE61AE"/>
    <w:rsid w:val="00BA2ADE"/>
    <w:rsid w:val="00CA5446"/>
    <w:rsid w:val="00D22C87"/>
    <w:rsid w:val="00E8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AADEC"/>
  <w15:chartTrackingRefBased/>
  <w15:docId w15:val="{A71269DF-7C68-4AB6-8189-7665ED88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Moneris</Company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Tosevski, Vele</dc:creator>
  <cp:keywords/>
  <dc:description/>
  <cp:lastModifiedBy>Tosevski, Vele</cp:lastModifiedBy>
  <cp:revision>5</cp:revision>
  <dcterms:created xsi:type="dcterms:W3CDTF">2019-01-26T02:39:00Z</dcterms:created>
  <dcterms:modified xsi:type="dcterms:W3CDTF">2019-01-26T05:36:00Z</dcterms:modified>
</cp:coreProperties>
</file>