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137A" w:rsidRPr="00EC126B" w:rsidRDefault="00A6137A" w:rsidP="00A6137A">
      <w:pPr>
        <w:rPr>
          <w:rFonts w:ascii="Times New Roman" w:hAnsi="Times New Roman" w:cs="Times New Roman"/>
        </w:rPr>
      </w:pPr>
      <w:r w:rsidRPr="00EC126B">
        <w:rPr>
          <w:rFonts w:ascii="Times New Roman" w:hAnsi="Times New Roman" w:cs="Times New Roman"/>
        </w:rPr>
        <w:t>Vele Tosevski</w:t>
      </w:r>
    </w:p>
    <w:p w:rsidR="00A6137A" w:rsidRPr="00EC126B" w:rsidRDefault="00A6137A" w:rsidP="00A6137A">
      <w:pPr>
        <w:rPr>
          <w:rFonts w:ascii="Times New Roman" w:hAnsi="Times New Roman" w:cs="Times New Roman"/>
        </w:rPr>
      </w:pPr>
      <w:r w:rsidRPr="00EC126B">
        <w:rPr>
          <w:rFonts w:ascii="Times New Roman" w:hAnsi="Times New Roman" w:cs="Times New Roman"/>
        </w:rPr>
        <w:t>1002174657</w:t>
      </w:r>
    </w:p>
    <w:p w:rsidR="00A6137A" w:rsidRDefault="00A6137A" w:rsidP="00A6137A">
      <w:pPr>
        <w:rPr>
          <w:rFonts w:ascii="Times New Roman" w:hAnsi="Times New Roman" w:cs="Times New Roman"/>
        </w:rPr>
      </w:pPr>
      <w:r w:rsidRPr="00EC126B">
        <w:rPr>
          <w:rFonts w:ascii="Times New Roman" w:hAnsi="Times New Roman" w:cs="Times New Roman"/>
        </w:rPr>
        <w:t>CSC 411</w:t>
      </w:r>
    </w:p>
    <w:p w:rsidR="00A6137A" w:rsidRPr="00EC126B" w:rsidRDefault="008732F8" w:rsidP="00A613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April 3</w:t>
      </w:r>
      <w:r w:rsidR="00A6137A">
        <w:rPr>
          <w:rFonts w:ascii="Times New Roman" w:hAnsi="Times New Roman" w:cs="Times New Roman"/>
        </w:rPr>
        <w:t>, 2019</w:t>
      </w:r>
    </w:p>
    <w:p w:rsidR="006A2310" w:rsidRDefault="008732F8" w:rsidP="00A6137A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HW7</w:t>
      </w:r>
      <w:r w:rsidR="00A6137A" w:rsidRPr="00EC126B">
        <w:rPr>
          <w:rFonts w:ascii="Times New Roman" w:hAnsi="Times New Roman" w:cs="Times New Roman"/>
          <w:b/>
        </w:rPr>
        <w:t xml:space="preserve"> Write</w:t>
      </w:r>
      <w:r w:rsidR="00A6137A">
        <w:rPr>
          <w:rFonts w:ascii="Times New Roman" w:hAnsi="Times New Roman" w:cs="Times New Roman"/>
          <w:b/>
        </w:rPr>
        <w:t>-U</w:t>
      </w:r>
      <w:r w:rsidR="00A6137A" w:rsidRPr="00EC126B">
        <w:rPr>
          <w:rFonts w:ascii="Times New Roman" w:hAnsi="Times New Roman" w:cs="Times New Roman"/>
          <w:b/>
        </w:rPr>
        <w:t>p</w:t>
      </w:r>
    </w:p>
    <w:p w:rsidR="006A2310" w:rsidRDefault="006A2310" w:rsidP="00A6137A">
      <w:pPr>
        <w:jc w:val="center"/>
        <w:rPr>
          <w:rFonts w:ascii="Times New Roman" w:hAnsi="Times New Roman" w:cs="Times New Roman"/>
          <w:b/>
        </w:rPr>
      </w:pPr>
    </w:p>
    <w:p w:rsidR="00CD531F" w:rsidRDefault="00CD531F" w:rsidP="00A6137A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6849745" cy="7120467"/>
            <wp:effectExtent l="0" t="0" r="8255" b="4445"/>
            <wp:docPr id="1" name="Picture 1" descr="C:\Users\Vele.Tosevski\Downloads\55947557_667231780364875_521546107910619136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le.Tosevski\Downloads\55947557_667231780364875_5215461079106191360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contras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83"/>
                    <a:stretch/>
                  </pic:blipFill>
                  <pic:spPr bwMode="auto">
                    <a:xfrm>
                      <a:off x="0" y="0"/>
                      <a:ext cx="6849745" cy="7120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2F8" w:rsidRDefault="00CD531F" w:rsidP="00A6137A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0EA587DC" wp14:editId="7F59B4F8">
            <wp:extent cx="6849745" cy="1997922"/>
            <wp:effectExtent l="0" t="0" r="8255" b="2540"/>
            <wp:docPr id="8" name="Picture 8" descr="C:\Users\Vele.Tosevski\Downloads\55947557_667231780364875_521546107910619136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le.Tosevski\Downloads\55947557_667231780364875_5215461079106191360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contrast="8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10"/>
                    <a:stretch/>
                  </pic:blipFill>
                  <pic:spPr bwMode="auto">
                    <a:xfrm>
                      <a:off x="0" y="0"/>
                      <a:ext cx="6849745" cy="199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6362336D" wp14:editId="495BC0B4">
            <wp:extent cx="6849745" cy="6409055"/>
            <wp:effectExtent l="0" t="0" r="8255" b="0"/>
            <wp:docPr id="5" name="Picture 5" descr="C:\Users\Vele.Tosevski\Downloads\56310316_2256339071296130_507404549701920358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le.Tosevski\Downloads\56310316_2256339071296130_5074045497019203584_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8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640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6849745" cy="4385945"/>
            <wp:effectExtent l="0" t="0" r="8255" b="0"/>
            <wp:docPr id="2" name="Picture 2" descr="C:\Users\Vele.Tosevski\Downloads\56157326_586951325047996_818275767786091315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le.Tosevski\Downloads\56157326_586951325047996_8182757677860913152_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contrast="8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6849745" cy="1760855"/>
            <wp:effectExtent l="0" t="0" r="8255" b="0"/>
            <wp:docPr id="3" name="Picture 3" descr="C:\Users\Vele.Tosevski\Downloads\56169717_392782307939498_651097859461165875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le.Tosevski\Downloads\56169717_392782307939498_6510978594611658752_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8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11CF3CD9" wp14:editId="565DFFD0">
            <wp:extent cx="6849745" cy="8043545"/>
            <wp:effectExtent l="0" t="0" r="8255" b="0"/>
            <wp:docPr id="7" name="Picture 7" descr="C:\Users\Vele.Tosevski\Downloads\56374439_415215952375669_835455496095164006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le.Tosevski\Downloads\56374439_415215952375669_8354554960951640064_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contrast="8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804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6849745" cy="5918200"/>
            <wp:effectExtent l="0" t="0" r="8255" b="6350"/>
            <wp:docPr id="4" name="Picture 4" descr="C:\Users\Vele.Tosevski\Downloads\56269934_2392301670998389_675227255024543334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le.Tosevski\Downloads\56269934_2392301670998389_6752272550245433344_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contrast="8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591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6849745" cy="1820545"/>
            <wp:effectExtent l="0" t="0" r="8255" b="8255"/>
            <wp:docPr id="6" name="Picture 6" descr="C:\Users\Vele.Tosevski\Downloads\56365777_823103921376608_539158684312272896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le.Tosevski\Downloads\56365777_823103921376608_5391586843122728960_n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contrast="8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32F8" w:rsidSect="00A6137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E2198B"/>
    <w:multiLevelType w:val="hybridMultilevel"/>
    <w:tmpl w:val="5EC291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82F62E2"/>
    <w:multiLevelType w:val="hybridMultilevel"/>
    <w:tmpl w:val="3A9E53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ACB"/>
    <w:rsid w:val="000B4ACB"/>
    <w:rsid w:val="000C7CDF"/>
    <w:rsid w:val="00106C8C"/>
    <w:rsid w:val="002719DD"/>
    <w:rsid w:val="0031381B"/>
    <w:rsid w:val="00314C10"/>
    <w:rsid w:val="00316E65"/>
    <w:rsid w:val="00576BC8"/>
    <w:rsid w:val="00617CE5"/>
    <w:rsid w:val="006A2310"/>
    <w:rsid w:val="006A54F3"/>
    <w:rsid w:val="006F672C"/>
    <w:rsid w:val="008732F8"/>
    <w:rsid w:val="00A6137A"/>
    <w:rsid w:val="00C00544"/>
    <w:rsid w:val="00C63AC2"/>
    <w:rsid w:val="00CA5446"/>
    <w:rsid w:val="00CD5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09B2F"/>
  <w15:chartTrackingRefBased/>
  <w15:docId w15:val="{270CBFA5-E835-456A-827D-3179CC5E6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13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6C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4.wdp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microsoft.com/office/2007/relationships/hdphoto" Target="media/hdphoto6.wdp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microsoft.com/office/2007/relationships/hdphoto" Target="media/hdphoto3.wdp"/><Relationship Id="rId5" Type="http://schemas.openxmlformats.org/officeDocument/2006/relationships/image" Target="media/image1.png"/><Relationship Id="rId15" Type="http://schemas.microsoft.com/office/2007/relationships/hdphoto" Target="media/hdphoto5.wdp"/><Relationship Id="rId10" Type="http://schemas.openxmlformats.org/officeDocument/2006/relationships/image" Target="media/image4.png"/><Relationship Id="rId19" Type="http://schemas.microsoft.com/office/2007/relationships/hdphoto" Target="media/hdphoto7.wdp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5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Moneris</Company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Tosevski, Vele</dc:creator>
  <cp:keywords/>
  <dc:description/>
  <cp:lastModifiedBy>Tosevski, Vele</cp:lastModifiedBy>
  <cp:revision>14</cp:revision>
  <dcterms:created xsi:type="dcterms:W3CDTF">2019-03-21T15:26:00Z</dcterms:created>
  <dcterms:modified xsi:type="dcterms:W3CDTF">2019-04-03T22:15:00Z</dcterms:modified>
</cp:coreProperties>
</file>