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sz w:val="20"/>
          <w:szCs w:val="20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0D4AA"/>
          <w:sz w:val="52"/>
          <w:szCs w:val="52"/>
        </w:rPr>
        <w:t xml:space="preserve">🔥 ANZA FNO INTELLIGENCE PLATFORM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FFD700"/>
          <w:sz w:val="28"/>
          <w:szCs w:val="28"/>
        </w:rPr>
        <w:t xml:space="preserve">COMPLETE PROJECT BLUEPRINT — SCRATCH TO PRODUCTION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For: Irshad Ahmed  |  Stack: AngelOne API + Python + React  |  Cost: Zero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📊 Indian FNO Market Intelligence  |  150+ Stocks  |  Real-time OI  |  Smart Money Detection</w:t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1. PROJECT VISION &amp; NORTH STAR</w:t>
      </w:r>
    </w:p>
    <w:p>
      <w:pPr>
        <w:spacing w:before="60" w:after="60"/>
      </w:pPr>
      <w:r>
        <w:t xml:space="preserve"/>
      </w:r>
    </w:p>
    <w:p>
      <w:pPr>
        <w:shd w:fill="16213E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i/>
          <w:iCs/>
          <w:color w:val="00D4AA"/>
          <w:sz w:val="22"/>
          <w:szCs w:val="22"/>
        </w:rPr>
        <w:t xml:space="preserve">"Which FNO stock has INSTITUTIONAL ACCUMULATION happening RIGHT NOW in the options market — and is about to make a directional move?"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Every single feature in this platform exists to answer that ONE question — faster, more accurately, and with more edge than anything available to retail Indian traders today.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What Makes This System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Retail Tools (Sensibull etc.)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ANZA Platform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OI Data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Basic snapshot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Velocity + Z-score + Acceleration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Greeks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Delta/Gamma shown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GEX/DEX/VEX/CEX Dealer Exposure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Trade Detection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Naked vs Spread identifier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Basic price alerts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Smart Money Priority Matrix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Speed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Manual refresh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 3-min with WebSocket 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₹2000-5000/month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ZERO — AngelOne API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Customization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— your code, your rules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2. COMPLETE TECHNOLOGY STACK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Backend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Why This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 language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Best for data + async + broker APIs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 API + WebSocket server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Async, auto-docs, fastest Python web framework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Celery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Background task queue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scans, handle 150 stocks without blocking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Cache + Message broker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Sub-millisecond cache reads, Celery broker, PubSub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Time-series database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extension — perfect for OI snapshots over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SQLite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Config + watchlists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server needed for small config data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py_vollib_vectorized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Greeks calculation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Vectorised Black-76: 4500 strikes in 5ms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nse_workday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Market calendar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Correct trading days for Greeks (critical!)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nsepython + nsefin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NSE data access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 chain, bhavcopy — free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scipy + numpy + pandas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Math + data processing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Industry standard for quant work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python-telegram-bot v20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Telegram alerts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Async, reliable, free notification channel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Frontend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 dev server, fast builds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Zustand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Simpler than Redux, perfect for trading data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lightweight-charts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OHLCV candlestick charts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TradingView library — professional quality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Recharts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OI + PCR + Greeks charts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Bar charts, area charts, heatmaps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D3.js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visualizations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OI heatmap (time x strike), GEX waterfall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Utility-first, fast to build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 CSS Themes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Dark/Light/Neon/Crypto etc.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CSS variables, instant switch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Infrastructure (All Free, Localhost)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Docker Image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Port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Python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 REST + WebSocket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WS Bridge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Python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Internal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AngelOne WS → Redis PubSub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Celery Worker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Python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Internal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Scan 150 stocks every 3 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Celery Beat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Python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Internal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Scheduler — triggers scans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Telegram Bot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Python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Internal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 delivery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timescale/timescaledb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5432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Time-series OI storage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6379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Cache + broker + pubsub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node/nginx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dashboard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3. COMPLETE PROJECT FOLDER STRUCTURE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Create this exact structure on your computer. Every file and folder serves a purpose.</w:t>
      </w:r>
    </w:p>
    <w:p>
      <w:pPr>
        <w:spacing w:before="60" w:after="60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anza-fno/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backend/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├── app/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__init__.py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main.py                    ← FastAPI app entry point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config.py                  ← All settings (from .env)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brokers/                   ← Broker adapter layer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base.py                ← Abstract BrokerAdapter class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angelone.py            ← AngelOne implementation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└── ws_bridge.py           ← WebSocket bridge service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core/                      ← Intelligence engines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greeks.py              ← Black-76 vectorised engine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oi_analysis.py         ← OI signals (buildup/covering)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oi_velocity.py         ← Velocity Z-score engine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dealer_exposure.py     ← GEX/DEX/VEX/CEX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structure_detector.py  ← Naked vs Spread identifier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verdict_engine.py      ← Smart Money Verdict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scoring.py             ← Momentum score (0-100)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signals.py             ← Signal library (20+ signals)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└── max_pain.py            ← Max pain + levels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data/                      ← Data fetching layer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nse_fetcher.py         ← NSE option chain + session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bhavcopy.py            ← Historical OI downloader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fii_tracker.py         ← FII/DII participant data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└── market_calendar.py     ← nse_workday wrapper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db/                        ← Database layer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models.py              ← SQLAlchemy models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timescale.py           ← TimescaleDB queries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└── schema.sql             ← Full DB schema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api/                       ← FastAPI route handlers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auth.py                ← AngelOne login endpoints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market.py              ← Market overview endpoints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scanner.py             ← Scanner endpoints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stock.py               ← Individual stock endpoints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watchlist.py           ← Watchlist CRUD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alerts.py              ← Alert management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└── websocket.py           ← WebSocket handlers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tasks/                     ← Celery background tasks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celery_app.py          ← Celery configuration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scan_tasks.py          ← 150-stock scan scheduler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compute_tasks.py       ← Greek + signal computation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└── eod_tasks.py           ← End-of-day bhavcopy fetch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alerts/                    ← Alert engine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engine.py              ← Priority router + dedup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└── telegram.py            ← Telegram formatter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└── stocks/                    ← Stock data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    └── fno_stocks.json        ← Your 185-stock list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├── requirements.txt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├── Dockerfile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└── .env.example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frontend/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├── src/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main.jsx                   ← React entry point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App.jsx                    ← Router + theme wrapper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pages/                     ← Full page components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Scanner.jsx            ← Main scanner dashboard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StockView.jsx          ← Individual stock drill-down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NiftyDesk.jsx          ← NIFTY/BN GEX + levels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Watchlist.jsx          ← Priority 25 watchlist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Heatmap.jsx            ← All 150 stocks GEX grid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OITimeMachine.jsx      ← Replay OI history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└── Alerts.jsx             ← Alert history + config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components/                ← Reusable UI components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charts/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├── CandleChart.jsx    ← lightweight-charts wrapper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├── OIBarChart.jsx     ← OI by strike (Recharts)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├── OIHeatmap.jsx      ← Time × Strike (D3)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├── GEXWaterfall.jsx   ← GEX by strike (D3)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└── PCRChart.jsx       ← PCR over time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cards/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├── VerdictCard.jsx    ← Smart Money Verdict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├── ScoreCard.jsx      ← Momentum score gauge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├── GreeksPanel.jsx    ← GEX/DEX/VEX/CEX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└── SignalBadge.jsx    ← Signal indicator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layout/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├── Navbar.jsx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├── Sidebar.jsx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├── ThemeSwitcher.jsx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│   └── MarketBar.jsx      ← Nifty/BN/VIX live bar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└── common/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    ├── StockTable.jsx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    ├── AlertBell.jsx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    └── LoadingSpinner.jsx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hooks/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useWebSocket.js        ← WS connection manager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useScanner.js          ← Scanner data hook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└── useStock.js            ← Single stock data hook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├── store/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index.js               ← Zustand root store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scannerStore.js        ← Scanner state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├── watchlistStore.js      ← Watchlist state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   └── alertStore.js          ← Alert state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└── themes/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    ├── dark-terminal.css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    ├── light-professional.css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    ├── neon-quantum.css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    ├── velonic-steel.css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    ├── upcube-admin.css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       └── crypto-dark.css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├── package.json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├── vite.config.js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└── Dockerfile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docker-compose.yml                 ← One command: docker-compose up -d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.env.example                       ← Copy to .env + fill credentials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start.sh                           ← Helper startup script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└── README.md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4. COMPLETE DATABASE SCHEMA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TimescaleDB is PostgreSQL with hypertable extension for time-series data. Creates one table, automatically partitioned by time.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Core Tables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Table 1: option_chain_snapshots (Main time-series table)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option_chain_snapshots (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time             TIMESTAMPTZ NOT NULL,     -- When snapshot was taken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symbol           TEXT NOT NULL,            -- Stock symbol e.g. RELIANCE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expiry           DATE NOT NULL,            -- Option expiry date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strike           NUMERIC NOT NULL,         -- Strike price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option_type      CHAR(2) NOT NULL,         -- CE or PE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oi               BIGINT,                   -- Open Interest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oi_change        BIGINT,                   -- OI change from prev snapshot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volume           BIGINT,                   -- Volume traded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ltp              NUMERIC,                  -- Last traded price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iv               NUMERIC,                  -- Implied Volatility (%)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bid              NUMERIC,                  -- Bid price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ask              NUMERIC,                  -- Ask price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Greeks (computed by our engine)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delta            NUMERIC,                  -- Delta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gamma            NUMERIC,                  -- Gamma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vega             NUMERIC,                  -- Vega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theta            NUMERIC,                  -- Theta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vanna            NUMERIC,                  -- Vanna (2nd order)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charm            NUMERIC                   -- Charm (2nd order)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-- Convert to TimescaleDB hypertable (auto-partitioned by time)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create_hypertable('option_chain_snapshots', 'time');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INDEX ON option_chain_snapshots (symbol, time DESC);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INDEX ON option_chain_snapshots (symbol, strike, option_type, time DESC);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Table 2: stock_prices (Futures price per snapshot)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stock_prices (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time             TIMESTAMPTZ NOT NULL,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symbol           TEXT NOT NULL,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ltp              NUMERIC,                  -- Spot price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futures_ltp      NUMERIC,                  -- Futures price (used in Black-76)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futures_oi       BIGINT,                   -- Futures OI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futures_oi_chg   BIGINT,                   -- Futures OI change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volume           BIGINT,                   -- Spot volume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vwap             NUMERIC                   -- VWAP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create_hypertable('stock_prices', 'time');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Table 3: computed_signals (OI analysis results)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computed_signals (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time             TIMESTAMPTZ NOT NULL,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symbol           TEXT NOT NULL,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OI Metrics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pcr_oi           NUMERIC,                  -- Put-Call Ratio by OI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pcr_volume       NUMERIC,                  -- Put-Call Ratio by Volume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max_pain         NUMERIC,                  -- Max Pain strike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call_wall        NUMERIC,                  -- Max call OI strike (resistance)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put_wall         NUMERIC,                  -- Max put OI strike (support)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Dealer Exposure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gex              NUMERIC,                  -- Gamma Exposure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dex              NUMERIC,                  -- Delta Exposure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vex              NUMERIC,                  -- Vega Exposure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cex              NUMERIC,                  -- Charm Exposure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gex_flip         NUMERIC,                  -- GEX zero-crossing strike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Signals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oi_signal        TEXT,                     -- LONG_BUILDUP/SHORT_BUILDUP etc.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momentum_score   INTEGER,                  -- 0-100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smart_money      BOOLEAN,                  -- Smart money detected?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Velocity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oi_velocity_15m  NUMERIC,                  -- OI change rate (15min)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oi_velocity_zscore NUMERIC,               -- How abnormal is velocity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structure_type   TEXT                      -- NAKED_CALL_BUY, BULL_SPREAD etc.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create_hypertable('computed_signals', 'time');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Table 4: smart_money_verdicts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smart_money_verdicts (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time             TIMESTAMPTZ NOT NULL,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symbol           TEXT NOT NULL,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verdict          TEXT,                     -- BUY_SETUP/SHORT_SETUP/WAIT/TRAP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confidence_pct   INTEGER,                  -- 0-100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holding_period   TEXT,                     -- INTRADAY/2-3DAYS/WEEKLY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entry_type       TEXT,                     -- FUTURES/CE_BUY/PE_BUY/CE_SELL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entry_strike     NUMERIC,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stop_loss_pct    NUMERIC,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target_pct       NUMERIC,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key_reasons      JSONB,                    -- Array of reasons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red_flags        JSONB                     -- Array of caution flags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create_hypertable('smart_money_verdicts', 'time');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Table 5: priority_watchlist (Persistent user config)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priority_watchlist (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symbol           TEXT PRIMARY KEY,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added_at         TIMESTAMPTZ DEFAULT NOW(),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notes            TEXT,                     -- Your personal notes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alert_config     JSONB,                    -- Custom alert thresholds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sort_order       INTEGER DEFAULT 0         -- Display order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Table 6: telegram_alerts_sent (Alert deduplication log)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telegram_alerts_sent (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id               SERIAL PRIMARY KEY,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sent_at          TIMESTAMPTZ DEFAULT NOW(),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symbol           TEXT,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signal_type      TEXT,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priority         TEXT,                     -- P1/P2/P3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verdict          TEXT,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cooldown_until   TIMESTAMPTZ               -- No re-alert before this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Table 7: historical_bhavcopy (EOD data for backtesting)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historical_bhavcopy (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trade_date       DATE NOT NULL,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symbol           TEXT NOT NULL,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expiry           DATE NOT NULL,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strike           NUMERIC NOT NULL,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option_type      CHAR(2) NOT NULL,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open             NUMERIC,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high             NUMERIC,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low              NUMERIC,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close            NUMERIC,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settle_price     NUMERIC,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oi               BIGINT,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change_in_oi     BIGINT,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volume           BIGINT,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PRIMARY KEY (trade_date, symbol, expiry, strike, option_type)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Table 8: trade_journal (Your personal trade log)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trade_journal (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id               SERIAL PRIMARY KEY,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trade_date       DATE,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symbol           TEXT,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instrument       TEXT,                     -- CE/PE/FUT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strike           NUMERIC,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expiry           DATE,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action           TEXT,                     -- BUY/SELL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quantity         INTEGER,                  -- Number of lots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entry_price      NUMERIC,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exit_price       NUMERIC,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pnl              NUMERIC,                  -- Realized P&amp;L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signal_trigger   TEXT,                     -- Which ANZA signal triggered trade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verdict_at_entry TEXT,                     -- Smart Money verdict when entered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notes            TEXT,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tags             TEXT[]                    -- ["momentum", "expiry_play"]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5. COMPLETE API REFERENCE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800"/>
        <w:gridCol w:w="36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Input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{api_key, client_id, password, totp}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token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in header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JWT token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/api/auth/status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in header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Connection status + rate limit counters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Market Overview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/api/market/overview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VIX, Nifty, BankNifty, FII/DII, GEX regime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/api/market/bias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ANZA Bias Score breakdown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/api/market/gex-map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GEX by strike for NIFTY (full chain)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/api/market/fii-dii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Participant-wise OI (FII/DII/Retail)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Scanner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Query Params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/api/scanner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filter=bull|bear|all, watchlist_only, limit, sort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 stocks ranked by score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/api/scanner/signals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signal_type, since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active signals list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/api/scanner/unusual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Unusual options activity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Individual Stock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/api/stock/{sym}/snapshot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current analysis — all metrics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/api/stock/{sym}/oi-chain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OI by strike (latest snapshot)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/api/stock/{sym}/oi-history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OI time series (intraday replay data)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/api/stock/{sym}/greeks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GEX/DEX/VEX/CEX breakdown per strike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/api/stock/{sym}/verdict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Smart Money Verdict card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/api/stock/{sym}/structures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Detected trade structures (naked/spread)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/api/stock/{sym}/levels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Call wall, put wall, max pain, GEX flip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/api/stock/{sym}/history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Historical OI + signal 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WebSocket Endpoints (Live Streaming)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WS Endpoint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Streams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WS /ws/scanner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scanner updates (all 150 stocks ranked)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3 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WS /ws/market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VIX, Nifty, BankNifty live prices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1 sec (AngelOne WS)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WS /ws/stock/{symbol}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OI + price + Greeks for one stock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3 min + price ticks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WS /ws/alerts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 alert notifications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 triggered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WS /ws/bias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ANZA Bias Score updates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5 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6. INTELLIGENCE ENGINES — WHAT EACH MODULE DOES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Engine 1: Greeks Engine (greeks.py)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Uses Black-76 model (correct for Indian European-style options). Vectorised with py_vollib_vectorized.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Greek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Trading Use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Price sensitivity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Direction of institutional bet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Gamma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Delta change rate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GEX calculation — market stability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Vega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IV sensitivity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VEX — volatility flow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 decay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Who benefits as time passes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Vanna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Delta × IV relationship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VEX flows during IV moves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Delta × time relationship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CEX — expiry week dynamics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Engine 2: Dealer Exposure Engine (dealer_exposure.py)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GEX/DEX/VEX/CEX — assumes market makers are counterparty to all trades. Their hedge direction forces price movement.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Formula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Signal When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Γ × OI × Spot² × 0.01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Negative = explosive moves (danger zone)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Δ × OI × LotSize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Extreme = forced buying/selling pressure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Vega × OI × LotSize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Negative + IV drop = VANNA fuel rally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Charm × OI × LotSize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Positive near expiry = bullish delta bleed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GEX Flip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Strike where GEX = 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 level — crossing triggers volatility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Engine 3: OI Velocity Engine (oi_velocity.py)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Inspired by physics: OI = position, Velocity = dOI/dt, Acceleration = d²OI/dt². Z-score tells you HOW ABNORMAL current flow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Velocity 15min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OI change per minute (15min window)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Speed of institutional entry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Acceleration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Velocity(recent) - Velocity(earlier)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Is flow speeding up or slowing?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Z-score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(current_vel - mean_vel) / std_vel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&gt;2.0 = unusual, &gt;3.0 = extreme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Vol/OI Ratio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Volume / Open Interest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&gt;0.8 = extreme fresh money entering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Freshness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Classification from Vol/OI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EXTREME_FRESH / MOSTLY_FRESH / CLOSING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Engine 4: Trade Structure Identifier (structure_detector.py)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Detects what TYPE of trade institutions are doing by looking at cross-strike OI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Structure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Detection Method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Trading Signal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Naked Call Buy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call strike OI spikes alone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Strong directional bull bet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Naked Put Buy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put strike OI spikes alone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Strong directional bear bet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 Call Spread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Lower call OI up + higher call OI up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Defined-risk bull — less conviction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Bear Put Spread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Higher put OI up + lower put OI up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Defined-risk bear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Bullish Put Write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OI up while price rising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Smart money writing puts = bullish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Bearish Call Write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Call OI up while price falling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Writers at resistance = bearish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Protective Put Hedge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OTM put spike after rally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Fund hedging — not directional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Straddle Buy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Same-strike call + put OI spike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Expecting big move (event play)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Engine 5: Smart Money Verdict Engine (verdict_engine.py)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Synthesizes ALL signals into one actionable verdict with entry, target, and stop loss.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Verdict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Conditions Required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STRONG BUY SETUP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Long buildup + Naked call buy + Vel Z&gt;2 + GEX positive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Entry CE buy or futures long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BUY SETUP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Long buildup + put writer + score&gt;70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Entry CE or futures long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 SETUP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 buildup + naked put buy + Vel Z&gt;2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Entry PE buy or futures short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WAIT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Mixed signals, score 40-70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Monitor, no entry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TRAP WARNING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 score but GEX negative + price at resistance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Avoid — likely bull trap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7. COMPLETE SIGNAL LIBRARY (20+ Signals)</w:t>
      </w:r>
    </w:p>
    <w:p>
      <w:pPr>
        <w:spacing w:before="60" w:after="60"/>
      </w:pPr>
      <w:r>
        <w:t xml:space="preserve"/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400"/>
        <w:gridCol w:w="9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Signal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Timeframe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LONG_BUILDUP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Price↑ + OI↑ + Futures OI↑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SHORT_BUILDUP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Price↓ + OI↑ + Futures OI↑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SHORT_COVERING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Price↑ + OI↓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Intraday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LONG_UNWINDING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Price↓ + OI↓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Intraday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GAMMA_FLIP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GEX crosses zero (+ to -)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Intraday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OTM_ACCUMULATION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OTM call OI &gt;3x avg in &lt;30min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Intraday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EXTREME_OI_VELOCITY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Velocity Z-score &gt; 3.0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Intraday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INSTITUTIONAL_CALL_BUY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Naked call + Z&gt;2 + price rising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Intraday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INSTITUTIONAL_PUT_BUY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Naked put + Z&gt;2 + price falling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Intraday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BULLISH_PUT_WRITE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OI rising with price rising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BEARISH_CALL_WRITE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Call OI rising with price falling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MAX_PAIN_MAGNET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Price &gt;5% from max pain near expiry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Expiry week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CHARM_BLEED_BULL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CEX positive + near expiry + put unwinding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Expiry 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VANNA_FUEL_BULL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VEX negative + IV compression expected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Event-based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PCR_REVERSAL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PCR crosses 1.5 (buy) or 0.6 (sell)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Intraday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IV_CRUSH_SETUP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IV rank &gt;80 + event tomorrow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Pre-event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SHORT_SQUEEZE_SETUP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 short OI + resistance break + vol spike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Intraday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DELTA_HEDGE_PRESSURE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DEX extreme → forced buying/selling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Intraday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FII_NET_LONG_SURGE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FII adds &gt;10K net longs in futures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EOD/overnight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STRADDLE_DETECTED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Same-strike call+put OI spike + event tomorrow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Pre-event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8. FRONTEND DASHBOARD — ALL 7 PAGES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Page 1: Smart Scanner (Main Dashboard)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main screen. Shows all 150 FNO stocks ranked by momentum score. This is where you start every trading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Data Shown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 Bar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MarketBar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Nifty live, BankNifty, VIX, FII/DII, GEX Regime badge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Scanner Table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StockTable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Symbol, Score (0-100), OI Signal, GEX, Structure, Verdict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 buttons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Bull only / Bear only / Watchlist / All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Badge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SignalBadge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alerts flash red when triggered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Column headers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Sort by Score / Velocity / GEX / Signal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Page 2: Stock Drill-Down (StockView)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Deep dive into one stock. All charts, Greeks, OI, verdict in one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Panel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Chart 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What You See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Price + Volume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LightweightCharts (Candlestick)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OHLCV + EMA50 overlay + VWAP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OI by Strike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Recharts (Grouped Bar)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Call OI vs Put OI — color by change direction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OI Change Heatmap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D3 heatmap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 axis × Strike axis — color = OI change intensity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GEX by Strike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D3 waterfall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Positive (green) vs Negative (red) GEX per strike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Greeks Panel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Number cards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GEX total, DEX, VEX, CEX — with direction arrows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Verdict Card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VerdictCard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STRONG BUY / SHORT / WAIT with entry + target + stop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Structure Badge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SignalBadge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 structure detected + confidence 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OI Velocity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Recharts line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Velocity Z-score over time — shows when flow started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Page 3: NIFTY Desk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Dedicated view for NIFTY and BankNifty only. Full option chain analysis for index trading.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Widget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GEX Wall Chart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NIFTY option chain GEX by strike — where are dealers most exposed?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Max Pain Level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max pain calculation — where will price be pinned near expiry?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GEX Flip Point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exact strike where GEX turns negative — critical level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IV Skew Chart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Call IV vs Put IV by strike — tells you market direction expectation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PCR Zone Chart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PCR broken by OTM/ATM/ITM — zone-wise put-call ratio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Advance-Decline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How many FNO stocks are advancing vs declining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Pages 4-7: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Page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Purpose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Key Feature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Watchlist (Page 4)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Your Priority 25 stocks with faster refresh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Add/remove stocks, custom alert thresholds per stock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Heatmap (Page 5)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150 stocks on one grid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 = GEX regime, Size = Score. See market at a glance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OI Time Machine (Page 6)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Replay today's OI movements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Scrub through time — see when smart money entered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Alerts (Page 7)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 history + configuration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View all triggered alerts, mute, configure Telegram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9. ANGELONE API RATE LIMITING STRATEGY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is the most critical operational concern. AngelOne SmartAPI has strict rate limits. Your 4-layer defense system: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Rate Limits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Endpoint 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Limit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 Chain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~10/min (conservative)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Cache 3min, batch by stock priority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LTP / Market Data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~100/min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WebSocket instead — no polling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Historical Data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~5/min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Cache 1 hour, prefetch at market open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WebSocket Subscribe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at a time max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Batch in groups of 10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Scan Schedule (150 stocks in 3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Time Window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Stocks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Interval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9:15 - 10:30 (Opening)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Watchlist 25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45 seconds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9:15 - 10:30 (Opening)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150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minutes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10:30 - 14:45 (Midday)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Watchlist 25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minute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10:30 - 14:45 (Midday)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150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minutes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14:45 - 15:30 (Closing)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Watchlist 25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seconds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14:45 - 15:30 (Closing)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150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 seconds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15:30+ (EOD)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Once (bhavcopy download)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10. STEP-BY-STEP BUILD PLAN (10 Phases)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Follow these phases exactly. Each phase builds on the previous. Don't skip ahead.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PHASE 1: Setup &amp; Environment (Day 1-2)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Goal: Everything running, Docker up, can connect to AngelOne 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Install: Docker Desktop, VS Code, Python 3.11, Node.js 18+, Git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folder structure exactly as shown in Section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your fno_stocks.json into backend/app/stocks/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docker-compose.yml (7 services — see Section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.env file with AngelOne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docker-compose up -d → verify all 7 services 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Test: python -c "from angel_broking.api import AngelOne; print('OK')"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AngelOne login → TOTP → get JWT token → print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Python requirements: pip install fastapi uvicorn celery redis sqlalchemy psycopg2 py-vollib-vectorized pandas numpy scipy nsepython nsefin python-telegram-bot pytz nse-workday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TimescaleDB schema.sql → verify tables created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PHASE 2: Data Ingestion (Day 3-5)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Goal: Can fetch live option chain for any FNO stock and store in DB.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AngelOneAdapter class (brokers/angelone.py) — login, get_option_chain, get_ltp_bulk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WebSocket Bridge (brokers/ws_bridge.py) — subscribe to AngelOne WS → Redis PubSub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NSE session manager (data/nse_fetcher.py) — cookie handling for NSE fallback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market_calendar.py — nse_workday wrapper for trading days + expiry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Rate Limiter (core/rate_limit.py) — 4-layer token bucket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Celery tasks: fetch_option_chain_task for one symbol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Test: fetch RELIANCE option chain → store in TimescaleDB → query it 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bhavcopy downloader (data/bhavcopy.py) — download last 500 trading days of historical OI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bhavcopy downloader in background — let it fill historical DB while you build other things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PHASE 3: Intelligence Core (Day 6-10)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Goal: Given an option chain, compute ALL signals, Greeks, and verdict.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GreeksEngine (core/greeks.py) — vectorised Black-76 using py_vollib_vectorized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Greeks: compare your delta/gamma output vs Sensibull for RELIANCE — should match closely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DealerExposure (core/dealer_exposure.py) — GEX/DEX/VEX/CEX formulas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OIAnalysis (core/oi_analysis.py) — buildup/covering/unwinding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OIVelocityEngine (core/oi_velocity.py) — z-score, acceleration, freshness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MaxPain (core/max_pain.py) — max pain, call wall, put wall, GEX flip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MomentumScorer (core/scoring.py) — 0-100 composite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pipeline: RELIANCE chain → Greeks → GEX → OI signals → score. Print all results.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PHASE 4: Advanced Detection (Day 11-15)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Goal: Naked vs Spread detection + Smart Money Verdict working.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TradeStructureIdentifier (core/structure_detector.py) — cross-strike OI pattern matching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Test: Feed RELIANCE option chain to structure detector — does it correctly identify what was trading?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SignalLibrary (core/signals.py) — all 20 signals as functions returning signal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SmartMoneyVerdictEngine (core/verdict_engine.py) — synthesizes all signals → verdict + entry + 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full pipeline: chain → Greeks → GEX → OI velocity → structure → verdict. Print verdict card.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computed signals and verdicts in TimescaleDB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PHASE 5: FastAPI Backend (Day 16-18)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Goal: All API endpoints working. Can test with browser/Postman.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FastAPI app (app/main.py) — include all routers, CORS, startup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auth router (api/auth.py) — AngelOne login endpoint returning JWT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scanner router (api/scanner.py) — query top stocks from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stock router (api/stock.py) — all individual stock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WebSocket handlers (api/websocket.py) — Redis subscription → browser push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watchlist router (api/watchlist.py) — CRUD for priority 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Test: curl http://localhost:8000/api/scanner → should return scored stocks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Test: Open WS client → connect to /ws/market → receive live Nifty prices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PHASE 6: Scan Orchestration (Day 19-21)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Goal: System automatically scans all 150 stocks on schedule.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IntelligentScanScheduler (core/rate_limit.py) — market-phase aware scheduling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scan_tasks.py — Celery task that batches 150 stocks into groups, runs on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compute_tasks.py — takes raw chain → runs full pipeline → stores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eod_tasks.py — downloads bhavcopy at 4pm, updates historical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 Celery Beat schedule — triggers scans at correct intervals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full system for one market day — verify 150 stocks being scanned every 3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 Redis memory + DB storage — verify no leaks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PHASE 7: Alert Engine (Day 22-23)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Goal: Telegram alerts firing correctly for P1 signals.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Telegram bot (via @BotFather) → save BOT_TOKEN + your CHAT_ID in .env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alert engine (alerts/engine.py) — priority router + dedup + cooldown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Telegram formatter (alerts/telegram.py) — nice HTML-formatted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alert dedup: check telegram_alerts_sent table → don't re-alert for same signal &lt; 30min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Test: Trigger a fake EXTREME_OI_VELOCITY signal → verify Telegram message arrives in &lt;10 sec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 muting: /mute RELIANCE 30 → no alerts for 30 minutes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PHASE 8: React Frontend (Day 24-30)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Goal: Dashboard running in browser with live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Scaffold React app with Vite: npm create vite@latest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Install: npm install zustand recharts d3 lightweight-charts tailwindcss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6 theme CSS files — test theme switcher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MarketBar component — Nifty/BN/VIX live from /ws/market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Scanner page — StockTable with live data from /ws/scanner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CandleChart — lightweight-charts wrapper with dark theme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OIBarChart — Recharts grouped bar, call vs put OI by strike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OIHeatmap — D3 time×strike matrix, color = OI change intensity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GEXWaterfall — D3 bar chart, green/red by GEX direction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VerdictCard — shows BUY SETUP / SHORT / WAIT with entry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StockView page — all charts + Greeks panel + Verdict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Watchlist page — priority 25 with add/remove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Heatmap page — all 150 stocks as colored grid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PHASE 9: Polish + Testing (Day 31-35)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Goal: System is stable, handles edge cases, ready for daily 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market holidays — system should pause gracefully on non-trading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AngelOne API errors — retry logic, fallback to NSE direct, graceful degradation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expiry day edge cases — some option strikes disappear, Greeks go weird near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loading states in frontend — no blank screens while data fetches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mobile responsiveness — should work on phone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 test: verify 150-stock scan completes in &lt;3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Monitor: add /api/system/health endpoint showing scan lag, Redis memory, DB size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OI Time Machine (replay) — stream historical snapshots to frontend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PHASE 10: Daily Usage &amp; Iteration (Day 36+)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Goal: Use it daily and improve based on real trading feedback.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every market day — note which signals led to good trades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trade journal — log every trade with which ANZA signal triggered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2 weeks: query trade_journal → which signals have best win rate?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Tune signal thresholds based on real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Volume Profile (POC, VAH, VAL) overlay in Phase 2 of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Plan V4.0 AI layer — local Ollama for morning brief and trade narration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11. KEY CODE PATTERNS — START WITH THESE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Pattern 1: AngelOne Authentication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backend/app/brokers/angelone.py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SmartApi import SmartConnect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pyotp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class AngelOneAdapter: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def __init__(self, api_key, client_id, password, totp_secret):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self.api = SmartConnect(api_key=api_key)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self.client_id = client_id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self.password = password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self.totp_secret = totp_secret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self.jwt_token = None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def login(self):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totp = pyotp.TOTP(self.totp_secret).now()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data = self.api.generateSession(self.client_id, self.password, totp)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self.jwt_token = data["data"]["jwtToken"]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return self.jwt_token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def get_option_chain(self, symbol: str, expiry: str):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return self.api.getOptionChain(symbol=symbol, expiry=expiry)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Pattern 2: Vectorised Greeks Calculation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backend/app/core/greeks.py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py_vollib_vectorized as pl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pandas as pd, numpy as np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nse_workday import NSEWorkday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nse_cal = NSEWorkday()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class GreeksEngine: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def compute_all(self, chain_df: pd.DataFrame, expiry: str, r=0.065) -&gt; pd.DataFrame: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"""Vectorised — computes Greeks for ALL strikes at once"""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trading_days_left = nse_cal.count_trading_days(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pd.Timestamp.now().date(), pd.Timestamp(expiry).date()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T = trading_days_left / 252   # ← CRITICAL: trading days, not calendar days!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df = chain_df.copy()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flag = df["option_type"].map({"CE": "c", "PE": "p"})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df["delta"] = pl.black_scholes.greeks.delta(flag, df["F"], df["K"], T, r, df["iv"])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df["gamma"] = pl.black_scholes.greeks.gamma(flag, df["F"], df["K"], T, r, df["iv"])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df["vega"]  = pl.black_scholes.greeks.vega (flag, df["F"], df["K"], T, r, df["iv"])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df["theta"] = pl.black_scholes.greeks.theta(flag, df["F"], df["K"], T, r, df["iv"])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return df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Pattern 3: GEX Calculation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backend/app/core/dealer_exposure.py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def compute_gex(self, df: pd.DataFrame, spot: float) -&gt; float: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"""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GEX = Γ × OI × LotSize × Spot² × 0.01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Calls: dealers short gamma → negative contribution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Puts:  dealers long gamma  → positive contribution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Positive GEX = Market makers STABILISE price (sell rips, buy dips)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Negative GEX = Market makers AMPLIFY price (follow momentum — danger!)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"""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gex = 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for _, row in df.iterrows():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sign = 1 if row["option_type"] == "PE" else -1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gex += sign * row["gamma"] * row["oi"] * row["lot_size"] * (spot**2) * 0.01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return gex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def compute_gex_flip(self, df: pd.DataFrame, spot: float) -&gt; float: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"""Find the strike where GEX changes sign — key price level"""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gex_by_strike = {}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for strike in df["strike"].unique():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sub = df[df["strike"] == strike]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gex_by_strike[strike] = self.compute_gex(sub, spot)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# Find zero crossing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strikes = sorted(gex_by_strike.keys())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for i in range(len(strikes)-1):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if gex_by_strike[strikes[i]] * gex_by_strike[strikes[i+1]] &lt; 0: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return strikes[i]   # GEX flip point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return None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Pattern 4: OI Signal Detection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backend/app/core/oi_analysis.py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def detect_oi_signal(price_change: float, futures_oi_change: int) -&gt; str: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"""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Price ↑ + OI ↑  = LONG_BUILDUP     → Bullish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Price ↓ + OI ↑  = SHORT_BUILDUP    → Bearish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Price ↑ + OI ↓  = SHORT_COVERING   → Bullish (weak)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Price ↓ + OI ↓  = LONG_UNWINDING   → Bearish (weak)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"""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price_change &gt; 0.1 and futures_oi_change &gt; 0:   return "LONG_BUILDUP"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price_change &lt; -0.1 and futures_oi_change &gt; 0:  return "SHORT_BUILDUP"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price_change &gt; 0.1 and futures_oi_change &lt; 0:   return "SHORT_COVERING"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price_change &lt; -0.1 and futures_oi_change &lt; 0:  return "LONG_UNWINDING"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return "NEUTRAL"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Pattern 5: Docker Compose (7 Services)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docker-compose.yml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version: "3.9"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services: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backend: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build: ./backend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ports: ["8000:8000"]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env_file: .env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depends_on: [timescaledb, redis]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command: uvicorn app.main:app --reload --host 0.0.0.0 --port 8000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ws_bridge: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build: ./backend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command: python -m app.brokers.ws_bridge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env_file: .env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depends_on: [redis]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restart: always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celery_worker: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build: ./backend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command: celery -A app.tasks.celery_app worker --concurrency=4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env_file: .env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depends_on: [redis, timescaledb]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celery_beat: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build: ./backend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command: celery -A app.tasks.celery_app beat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env_file: .env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depends_on: [redis]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telegram_bot: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build: ./backend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command: python -m app.alerts.telegram_bot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env_file: .env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restart: unless-stopped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timescaledb: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image: timescale/timescaledb:latest-pg15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environment: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POSTGRES_PASSWORD: ${DB_PASSWORD}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POSTGRES_DB: anza_fno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volumes: ["pgdata:/var/lib/postgresql/data"]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ports: ["5432:5432"]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redis: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image: redis:7-alpine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ports: ["6379:6379"]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command: redis-server --appendonly yes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volumes: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pgdata: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Pattern 6: .env Template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.env — Fill in your AngelOne credentials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ANGEL_API_KEY=your_api_key_here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ANGEL_CLIENT_ID=your_client_id_here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ANGEL_PASSWORD=your_password_here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ANGEL_TOTP_SECRET=your_totp_secret_here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TELEGRAM_BOT_TOKEN=your_bot_token_here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TELEGRAM_CHAT_ID=your_chat_id_here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DB_HOST=timescaledb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DB_PORT=5432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DB_NAME=anza_fno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DB_USER=postgres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DB_PASSWORD=choose_a_password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REDIS_URL=redis://redis:6379/0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JWT_SECRET=choose_a_long_random_string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ENVIRONMENT=development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12. COMPLETE REQUIREMENTS.TXT</w:t>
      </w:r>
    </w:p>
    <w:p>
      <w:pPr>
        <w:spacing w:before="60" w:after="60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backend/requirements.txt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Web Framework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fastapi==0.109.0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uvicorn[standard]==0.27.0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python-multipart==0.0.6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Task Queue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celery==5.3.4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redis==5.0.1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Database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sqlalchemy==2.0.25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psycopg2-binary==2.9.9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alembic==1.13.1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AngelOne Broker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smartapi-python==1.4.2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websocket-client==1.7.0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pyotp==2.9.0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Market Data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nsepython==0.9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nsefin==0.0.5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nse-workday==0.0.3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Quantitative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py-vollib-vectorized==0.1.1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pandas==2.1.4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numpy==1.26.3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scipy==1.11.4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Alerts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python-telegram-bot==20.7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Utilities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pytz==2023.3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python-dotenv==1.0.0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httpx==0.26.0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aiohttp==3.9.1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pydantic==2.5.3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pydantic-settings==2.1.0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13. REALISTIC TIMELINE OVERVIEW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800"/>
        <w:gridCol w:w="42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What You Build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Setup + Docker + AngelOne login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1-2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 connect to market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ingestion + rate limiting + historical DB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 chain in DB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Greeks + GEX/DEX + OI signals + scoring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6-10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signal pipeline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Structure detector + Verdict engine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11-15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Smart Money Verdict working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 + all REST endpoints + WebSocket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16-18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tested in Postman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Celery scan orchestration (150 stocks automated)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19-21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Scanning on autopilot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Telegram alert bot + priority engine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22-23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Alerts on your phone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frontend (all 7 pages)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24-30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in browser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9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Testing + polish + edge cases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31-35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Stable daily use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Daily use + iteration + trade journal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36+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Continuous improvement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Total: ~35 days to full working system. Working MVP (Phase 1-7, backend only) in ~23 days.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00D4AA" w:val="clear"/>
        <w:spacing w:before="400" w:after="2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14. QUICK REFERENCE CARD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Key URLs (Once Running)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URL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http://localhost:3000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Your trading dashboard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Server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http://localhost:8000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 backend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Docs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http://localhost:8000/docs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Auto-generated API documentation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Scanner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http://localhost:8000/api/scanner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scanner JSON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localhost:5432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Connect with pgAdmin or DBeaver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localhost:6379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Connect with Redis Insight (GUI)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One-Line Commands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Start entire system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docker-compose up -d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Watch logs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docker-compose logs -f backend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Stop all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docker-compose down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Reset database (CAUTION: deletes all data)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docker-compose down -v &amp;&amp; docker-compose up -d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Check all services running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docker-compose ps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Trigger manual scan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http://localhost:8000/api/scanner/trigger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D4AA" w:sz="2" w:space="2"/>
        </w:pBdr>
        <w:spacing w:before="300" w:after="150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Free Resources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What It Gives You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AngelOne SmartAPI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option chain, futures, WebSocket ticks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smartapi.angelbroking.com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NSE Bhavcopy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years historical FNO OI data — completely free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nseindia.com/all-reports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nsepython library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wrapper for NSE — no login needed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pypi.org/project/nsepython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 LWCharts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Professional candlestick charts — free forever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tradingview.github.io/lightweight-charts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TimescaleDB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Time-series DB — free open source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timescale.com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Telegram Bot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alerts channel to your phone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core.telegram.org/bots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16213E" w:val="clear"/>
        <w:spacing w:before="200" w:after="200"/>
        <w:ind w:left="360" w:right="360"/>
        <w:jc w:val="center"/>
      </w:pPr>
      <w:r>
        <w:rPr>
          <w:rFonts w:ascii="Arial" w:cs="Arial" w:eastAsia="Arial" w:hAnsi="Arial"/>
          <w:b/>
          <w:bCs/>
          <w:color w:val="00D4AA"/>
          <w:sz w:val="20"/>
          <w:szCs w:val="20"/>
        </w:rPr>
        <w:t xml:space="preserve">🔥 ANZA FNO Intelligence Platform — Built by Irshad Ahmed | Zero Cost | Maximum Edge | Indian Market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Version 1.0 | February 2026 | Share with no one — this is your competitive edge.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0D4AA" w:val="clear"/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D4A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FFD7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2026-02-27T02:57:59.554Z</dcterms:created>
  <dcterms:modified xsi:type="dcterms:W3CDTF">2026-02-27T02:57:59.555Z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