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897DB" w14:textId="77777777" w:rsidR="00FA37B4" w:rsidRDefault="00EA4BE7">
      <w:pPr>
        <w:snapToGrid w:val="0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SISTEM PEMANTAUAN DAN PEMELIHARAAN AKUARIUM TEROTOMATISASI</w:t>
      </w:r>
    </w:p>
    <w:p w14:paraId="23C6674E" w14:textId="77777777" w:rsidR="00FA37B4" w:rsidRDefault="00FA37B4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D75DE66" w14:textId="77777777" w:rsidR="00FA37B4" w:rsidRDefault="00EA4BE7">
      <w:pPr>
        <w:snapToGri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A4407C1" wp14:editId="1EEA7705">
            <wp:extent cx="1450975" cy="1800225"/>
            <wp:effectExtent l="0" t="0" r="0" b="0"/>
            <wp:docPr id="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B855" w14:textId="77777777" w:rsidR="00FA37B4" w:rsidRDefault="00FA37B4">
      <w:pPr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7698771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TUGAS AKHIR</w:t>
      </w:r>
    </w:p>
    <w:p w14:paraId="067DEFEB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Disusun dalam rangka memenuhi salah satu persyaratan</w:t>
      </w:r>
    </w:p>
    <w:p w14:paraId="2869B322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Untuk menyelesaikan program Strata-1 Departemen Teknik Informatika</w:t>
      </w:r>
    </w:p>
    <w:p w14:paraId="7A09F1FF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Fakultas Teknik Universitas Hasanuddin</w:t>
      </w:r>
    </w:p>
    <w:p w14:paraId="6A95AAE3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Makassar</w:t>
      </w:r>
    </w:p>
    <w:p w14:paraId="0AC9ABFF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Disusun Oleh:</w:t>
      </w:r>
    </w:p>
    <w:tbl>
      <w:tblPr>
        <w:tblW w:w="4230" w:type="dxa"/>
        <w:jc w:val="center"/>
        <w:tblLook w:val="0400" w:firstRow="0" w:lastRow="0" w:firstColumn="0" w:lastColumn="0" w:noHBand="0" w:noVBand="1"/>
      </w:tblPr>
      <w:tblGrid>
        <w:gridCol w:w="4230"/>
      </w:tblGrid>
      <w:tr w:rsidR="00FA37B4" w14:paraId="5C252CD4" w14:textId="77777777">
        <w:trPr>
          <w:trHeight w:val="1395"/>
          <w:jc w:val="center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80DD4" w14:textId="77777777" w:rsidR="00FA37B4" w:rsidRDefault="00EA4B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MUHAMMAD IRSYAD ASHARI</w:t>
            </w:r>
          </w:p>
          <w:p w14:paraId="7C97870E" w14:textId="77777777" w:rsidR="00FA37B4" w:rsidRDefault="00EA4B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D42116305</w:t>
            </w:r>
          </w:p>
        </w:tc>
      </w:tr>
    </w:tbl>
    <w:p w14:paraId="1935ADE4" w14:textId="77777777" w:rsidR="00FA37B4" w:rsidRDefault="00FA37B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B5CB462" w14:textId="77777777" w:rsidR="00FA37B4" w:rsidRDefault="00FA37B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E80E20D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DEPARTEMEN TEKNIK INFORMATIKA</w:t>
      </w:r>
    </w:p>
    <w:p w14:paraId="616CED61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FAKULTAS TEKNIK</w:t>
      </w:r>
    </w:p>
    <w:p w14:paraId="2ADB885E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UNIVERSITAS HASANUDDIN</w:t>
      </w:r>
    </w:p>
    <w:p w14:paraId="430B47BA" w14:textId="77777777" w:rsidR="00FA37B4" w:rsidRDefault="00EA4B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2019</w:t>
      </w:r>
    </w:p>
    <w:p w14:paraId="22CB92A6" w14:textId="77777777" w:rsidR="00FA37B4" w:rsidRDefault="00FA37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76C5A93E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Judul</w:t>
      </w:r>
    </w:p>
    <w:p w14:paraId="17FA9F8B" w14:textId="77777777" w:rsidR="00FA37B4" w:rsidRDefault="00EA4BE7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>Judul proyek tugas akhir ini adalah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Aquarium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Terotomatisasi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14:paraId="04C76041" w14:textId="77777777" w:rsidR="00FA37B4" w:rsidRDefault="00FA37B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C45F66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Latar Belakang</w:t>
      </w:r>
    </w:p>
    <w:p w14:paraId="5B8CB853" w14:textId="77777777" w:rsidR="00FA37B4" w:rsidRDefault="00EA4BE7">
      <w:p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Memelihara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hobi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digandrungi</w:t>
      </w:r>
      <w:proofErr w:type="spellEnd"/>
      <w:r>
        <w:rPr>
          <w:rFonts w:ascii="Times New Roman" w:hAnsi="Times New Roman" w:cs="Times New Roman"/>
          <w:sz w:val="24"/>
        </w:rPr>
        <w:t xml:space="preserve"> oleh orang Indonesia.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indahnya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memanjakan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rileks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melihatnya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</w:rPr>
        <w:t>tertarik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memeliharanya</w:t>
      </w:r>
      <w:proofErr w:type="spellEnd"/>
      <w:r>
        <w:rPr>
          <w:rFonts w:ascii="Times New Roman" w:hAnsi="Times New Roman" w:cs="Times New Roman"/>
          <w:sz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wadah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penghobi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dindingnya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transparan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dinikmati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mahal pula </w:t>
      </w:r>
      <w:proofErr w:type="spellStart"/>
      <w:r>
        <w:rPr>
          <w:rFonts w:ascii="Times New Roman" w:hAnsi="Times New Roman" w:cs="Times New Roman"/>
          <w:sz w:val="24"/>
        </w:rPr>
        <w:t>harganya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memelihara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sz w:val="24"/>
        </w:rPr>
        <w:t xml:space="preserve">mahal, para </w:t>
      </w:r>
      <w:proofErr w:type="spellStart"/>
      <w:r>
        <w:rPr>
          <w:rFonts w:ascii="Times New Roman" w:hAnsi="Times New Roman" w:cs="Times New Roman"/>
          <w:sz w:val="24"/>
        </w:rPr>
        <w:t>penghobi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senantiasa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habitat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kesayangannya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keseharan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kapas</w:t>
      </w:r>
      <w:proofErr w:type="spellEnd"/>
      <w:r>
        <w:rPr>
          <w:rFonts w:ascii="Times New Roman" w:hAnsi="Times New Roman" w:cs="Times New Roman"/>
          <w:sz w:val="24"/>
        </w:rPr>
        <w:t xml:space="preserve"> filter,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akuar</w:t>
      </w:r>
      <w:r>
        <w:rPr>
          <w:rFonts w:ascii="Times New Roman" w:hAnsi="Times New Roman" w:cs="Times New Roman"/>
          <w:sz w:val="24"/>
        </w:rPr>
        <w:t>ium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warna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tergolong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aquarium yang </w:t>
      </w:r>
      <w:proofErr w:type="spellStart"/>
      <w:r>
        <w:rPr>
          <w:rFonts w:ascii="Times New Roman" w:hAnsi="Times New Roman" w:cs="Times New Roman"/>
          <w:sz w:val="24"/>
        </w:rPr>
        <w:t>beroperasi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  <w:r>
        <w:rPr>
          <w:rFonts w:ascii="Times New Roman" w:hAnsi="Times New Roman" w:cs="Times New Roman"/>
          <w:sz w:val="24"/>
        </w:rPr>
        <w:t xml:space="preserve"> aquarium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0883420" w14:textId="77777777" w:rsidR="00FA37B4" w:rsidRDefault="00EA4BE7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dihadapi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penghobi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keruh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oksigen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</w:rPr>
        <w:t>habis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pemadaman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listrik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berlebihan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menyalakan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8 ja</w:t>
      </w:r>
      <w:r>
        <w:rPr>
          <w:rFonts w:ascii="Times New Roman" w:hAnsi="Times New Roman" w:cs="Times New Roman"/>
          <w:sz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</w:rPr>
        <w:t>sehari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keberlangsungan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tersemat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IoT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seminimal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447FA6" w14:textId="77777777" w:rsidR="00FA37B4" w:rsidRDefault="00FA37B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2E1DCD9" w14:textId="77777777" w:rsidR="00FA37B4" w:rsidRDefault="00FA3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226A1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Rumusan Masalah</w:t>
      </w:r>
    </w:p>
    <w:p w14:paraId="67F0D85C" w14:textId="77777777" w:rsidR="00FA37B4" w:rsidRDefault="00EA4BE7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>Rumusan masalah yang akan diuraikan dalam tugas akhir ini antara lain:</w:t>
      </w:r>
    </w:p>
    <w:p w14:paraId="2F5C129D" w14:textId="77777777" w:rsidR="00EA4BE7" w:rsidRPr="00A524EB" w:rsidRDefault="00EA4BE7" w:rsidP="00EA4BE7">
      <w:pPr>
        <w:pStyle w:val="ListParagraph"/>
        <w:spacing w:after="0" w:line="480" w:lineRule="auto"/>
        <w:ind w:left="1440"/>
        <w:rPr>
          <w:lang w:val="id-ID"/>
        </w:rPr>
      </w:pPr>
      <w:r w:rsidRPr="00A524EB">
        <w:rPr>
          <w:rFonts w:ascii="Times New Roman" w:hAnsi="Times New Roman"/>
          <w:sz w:val="24"/>
          <w:szCs w:val="24"/>
          <w:lang w:val="id-ID"/>
        </w:rPr>
        <w:t>a. Bagaimana merancang sistem perawatan secara otomatis untuk menjaga kejernihan dan ketinggian air di dalam akuarium ?</w:t>
      </w:r>
    </w:p>
    <w:p w14:paraId="7A42E8B3" w14:textId="77777777" w:rsidR="00EA4BE7" w:rsidRPr="00A524EB" w:rsidRDefault="00EA4BE7" w:rsidP="00EA4BE7">
      <w:pPr>
        <w:pStyle w:val="ListParagraph"/>
        <w:spacing w:after="0" w:line="48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 w:rsidRPr="00A524EB">
        <w:rPr>
          <w:rFonts w:ascii="Times New Roman" w:hAnsi="Times New Roman"/>
          <w:sz w:val="24"/>
          <w:szCs w:val="24"/>
          <w:lang w:val="id-ID"/>
        </w:rPr>
        <w:t>b. Bagaimana merancang sistem pengamatan berbasis web agar            bisa mengamati kondisi akuarium walaupun sedang tak berada di lokasi?</w:t>
      </w:r>
    </w:p>
    <w:p w14:paraId="73E608CB" w14:textId="77777777" w:rsidR="00EA4BE7" w:rsidRPr="00A524EB" w:rsidRDefault="00EA4BE7" w:rsidP="00EA4BE7">
      <w:pPr>
        <w:pStyle w:val="FrameContents"/>
        <w:pBdr>
          <w:top w:val="nil"/>
          <w:left w:val="nil"/>
          <w:bottom w:val="nil"/>
          <w:right w:val="nil"/>
          <w:between w:val="nil"/>
          <w:bar w:val="nil"/>
        </w:pBd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/>
          <w:sz w:val="24"/>
          <w:szCs w:val="24"/>
          <w:lang w:val="id-ID"/>
        </w:rPr>
        <w:t xml:space="preserve">c. </w:t>
      </w:r>
      <w:bookmarkStart w:id="0" w:name="_DdeLink__1635_2458016657"/>
      <w:r w:rsidRPr="00A524EB">
        <w:rPr>
          <w:rFonts w:ascii="Times New Roman" w:hAnsi="Times New Roman"/>
          <w:sz w:val="24"/>
          <w:szCs w:val="24"/>
          <w:lang w:val="id-ID"/>
        </w:rPr>
        <w:t>Berapa lama sistem otomatisasi akuarium ini bisa berjalan apabila terjadi pemadaman listrik oleh PLN ?</w:t>
      </w:r>
      <w:bookmarkEnd w:id="0"/>
    </w:p>
    <w:p w14:paraId="7EC20084" w14:textId="77777777" w:rsidR="00FA37B4" w:rsidRDefault="00FA37B4">
      <w:pPr>
        <w:pStyle w:val="FrameContents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9ABFFC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Batasan Masalah</w:t>
      </w:r>
    </w:p>
    <w:p w14:paraId="12C42674" w14:textId="77777777" w:rsidR="00FA37B4" w:rsidRDefault="00EA4BE7">
      <w:pPr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>Yang menjadi batasan masalah dalam tugas akhir ini adalah:</w:t>
      </w:r>
    </w:p>
    <w:p w14:paraId="112835F8" w14:textId="77777777" w:rsidR="00EA4BE7" w:rsidRPr="00A524EB" w:rsidRDefault="00EA4BE7" w:rsidP="00EA4BE7">
      <w:pPr>
        <w:pStyle w:val="FrameContents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Objek penelitian hanya berupa akuarium berukuran 30x20x20 cm</w:t>
      </w:r>
      <w:r w:rsidRPr="00A524EB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.</w:t>
      </w:r>
    </w:p>
    <w:p w14:paraId="4EAB1B1F" w14:textId="77777777" w:rsidR="00EA4BE7" w:rsidRPr="00A524EB" w:rsidRDefault="00EA4BE7" w:rsidP="00EA4BE7">
      <w:pPr>
        <w:pStyle w:val="FrameContents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 xml:space="preserve">Sumber energy cadangan untuk system ini hanya berupa baterai     </w:t>
      </w:r>
      <w:r w:rsidRPr="00A524EB">
        <w:rPr>
          <w:rFonts w:ascii="Times New Roman" w:hAnsi="Times New Roman" w:cs="Times New Roman"/>
          <w:i/>
          <w:iCs/>
          <w:sz w:val="24"/>
          <w:szCs w:val="24"/>
          <w:lang w:val="id-ID"/>
        </w:rPr>
        <w:t>UPS.</w:t>
      </w:r>
    </w:p>
    <w:p w14:paraId="153C5EAA" w14:textId="77777777" w:rsidR="00EA4BE7" w:rsidRPr="00A524EB" w:rsidRDefault="00EA4BE7" w:rsidP="00EA4BE7">
      <w:pPr>
        <w:pStyle w:val="FrameContents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Pengambilan data dilakukan di sebuah akuarium berisi  ikan</w:t>
      </w:r>
    </w:p>
    <w:p w14:paraId="48085089" w14:textId="77777777" w:rsidR="00EA4BE7" w:rsidRPr="00A524EB" w:rsidRDefault="00EA4BE7" w:rsidP="00EA4BE7">
      <w:pPr>
        <w:pStyle w:val="FrameContents"/>
        <w:spacing w:after="0" w:line="480" w:lineRule="auto"/>
        <w:ind w:left="1410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sumatera.</w:t>
      </w:r>
    </w:p>
    <w:p w14:paraId="02067B21" w14:textId="77777777" w:rsidR="00EA4BE7" w:rsidRPr="00A524EB" w:rsidRDefault="00EA4BE7" w:rsidP="00EA4BE7">
      <w:pPr>
        <w:pStyle w:val="FrameContents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Pengambilan data dilakukan menggunakam sensor digital dan</w:t>
      </w:r>
    </w:p>
    <w:p w14:paraId="4DAE4EEB" w14:textId="77777777" w:rsidR="00EA4BE7" w:rsidRPr="00A524EB" w:rsidRDefault="00EA4BE7" w:rsidP="00EA4BE7">
      <w:pPr>
        <w:pStyle w:val="FrameContents"/>
        <w:spacing w:after="0" w:line="480" w:lineRule="auto"/>
        <w:ind w:left="1410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analog.</w:t>
      </w:r>
    </w:p>
    <w:p w14:paraId="44F0A07F" w14:textId="77777777" w:rsidR="00FA37B4" w:rsidRDefault="00FA37B4">
      <w:pPr>
        <w:pStyle w:val="FrameContents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4A135C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Penelitian</w:t>
      </w:r>
    </w:p>
    <w:p w14:paraId="5AD5877D" w14:textId="77777777" w:rsidR="00FA37B4" w:rsidRDefault="00EA4BE7">
      <w:pPr>
        <w:spacing w:after="0" w:line="360" w:lineRule="auto"/>
        <w:ind w:left="360" w:firstLine="720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>Tujuan akhir dari penelitian ini antara lain:</w:t>
      </w:r>
    </w:p>
    <w:p w14:paraId="75F5E00D" w14:textId="77777777" w:rsidR="00EA4BE7" w:rsidRPr="00A524EB" w:rsidRDefault="00EA4BE7" w:rsidP="00EA4BE7">
      <w:pPr>
        <w:pStyle w:val="ListParagraph"/>
        <w:numPr>
          <w:ilvl w:val="0"/>
          <w:numId w:val="9"/>
        </w:numPr>
        <w:spacing w:after="0" w:line="480" w:lineRule="auto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Untuk membuat sebuah sistem tersemat pada akuarium agar dapat melakukan perawatan sendiri pada kualitas airnya.</w:t>
      </w:r>
    </w:p>
    <w:p w14:paraId="74A14237" w14:textId="77777777" w:rsidR="00EA4BE7" w:rsidRPr="00A524EB" w:rsidRDefault="00EA4BE7" w:rsidP="00EA4BE7">
      <w:pPr>
        <w:pStyle w:val="ListParagraph"/>
        <w:numPr>
          <w:ilvl w:val="0"/>
          <w:numId w:val="9"/>
        </w:numPr>
        <w:spacing w:after="0" w:line="480" w:lineRule="auto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membuat sebuah sistem monitoring berbasis web pada sebuah akuarium yang dapat diakses dari manapun menggunakan perangkat yang terhubung ke internet.</w:t>
      </w:r>
    </w:p>
    <w:p w14:paraId="6FEC03BE" w14:textId="3A7D3F73" w:rsidR="00FA37B4" w:rsidRPr="00EA4BE7" w:rsidRDefault="00EA4BE7" w:rsidP="00EA4BE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480" w:lineRule="auto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 w:rsidRPr="00A524EB">
        <w:rPr>
          <w:rFonts w:ascii="Times New Roman" w:hAnsi="Times New Roman" w:cs="Times New Roman"/>
          <w:sz w:val="24"/>
          <w:szCs w:val="24"/>
          <w:lang w:val="id-ID"/>
        </w:rPr>
        <w:t>Untuk membuat sebuah sistem tersemat pada akuarium yang dapat tetap menjaga keberlangsungan hidup ikan walaupun terjadi pemadaman listrik.</w:t>
      </w:r>
    </w:p>
    <w:p w14:paraId="4C587D7E" w14:textId="77777777" w:rsidR="00FA37B4" w:rsidRDefault="00FA37B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9D33325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Manfaat Penelitian</w:t>
      </w:r>
    </w:p>
    <w:p w14:paraId="365E139E" w14:textId="77777777" w:rsidR="00FA37B4" w:rsidRDefault="00EA4BE7">
      <w:pPr>
        <w:pStyle w:val="ListParagraph"/>
        <w:spacing w:after="0"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>Dengan dilakukannya peneliti</w:t>
      </w:r>
      <w:r>
        <w:rPr>
          <w:rFonts w:ascii="Times New Roman" w:hAnsi="Times New Roman" w:cs="Times New Roman"/>
          <w:sz w:val="24"/>
          <w:szCs w:val="24"/>
          <w:lang w:val="id-ID"/>
        </w:rPr>
        <w:t>an ini, diharapkan manfaat yang didapatkan antara lain:</w:t>
      </w:r>
    </w:p>
    <w:p w14:paraId="522373EE" w14:textId="77777777" w:rsidR="00FA37B4" w:rsidRDefault="00EA4BE7">
      <w:pPr>
        <w:pStyle w:val="ListParagraph"/>
        <w:numPr>
          <w:ilvl w:val="1"/>
          <w:numId w:val="5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penghobi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aquarium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aquariumnya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236201" w14:textId="77777777" w:rsidR="00FA37B4" w:rsidRDefault="00EA4BE7">
      <w:pPr>
        <w:pStyle w:val="ListParagraph"/>
        <w:numPr>
          <w:ilvl w:val="1"/>
          <w:numId w:val="5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Internet of Things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(IoT)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akuarium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eroperasi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minim.</w:t>
      </w:r>
    </w:p>
    <w:p w14:paraId="29739376" w14:textId="77777777" w:rsidR="00FA37B4" w:rsidRDefault="00EA4BE7">
      <w:pPr>
        <w:pStyle w:val="ListParagraph"/>
        <w:numPr>
          <w:ilvl w:val="1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ECDA33" w14:textId="77777777" w:rsidR="00FA37B4" w:rsidRDefault="00FA37B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7BC98C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Penelitian Terkait</w:t>
      </w:r>
    </w:p>
    <w:p w14:paraId="55EFAC5E" w14:textId="77777777" w:rsidR="00FA37B4" w:rsidRDefault="00EA4BE7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Penelitian sebelumnya yang terkait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akuarium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yaitu:</w:t>
      </w:r>
    </w:p>
    <w:p w14:paraId="66B467F0" w14:textId="77777777" w:rsidR="00FA37B4" w:rsidRDefault="00FA37B4">
      <w:pPr>
        <w:pStyle w:val="ListParagraph"/>
        <w:spacing w:after="0" w:line="276" w:lineRule="auto"/>
        <w:ind w:firstLine="720"/>
        <w:jc w:val="both"/>
      </w:pPr>
    </w:p>
    <w:p w14:paraId="32046191" w14:textId="77777777" w:rsidR="00FA37B4" w:rsidRDefault="00EA4BE7">
      <w:pPr>
        <w:pStyle w:val="ListParagraph"/>
        <w:numPr>
          <w:ilvl w:val="4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Smart Aquarium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IoT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Asmanditya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Hibatullah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2019)</w:t>
      </w:r>
    </w:p>
    <w:p w14:paraId="6D1FC96C" w14:textId="77777777" w:rsidR="00FA37B4" w:rsidRDefault="00EA4BE7">
      <w:pPr>
        <w:pStyle w:val="ListParagraph"/>
        <w:spacing w:after="0" w:line="360" w:lineRule="auto"/>
        <w:ind w:left="144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Asmanditya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monitoring aquarium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ejernihan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aquarium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32 .</w:t>
      </w:r>
      <w:proofErr w:type="gramEnd"/>
    </w:p>
    <w:p w14:paraId="777F1497" w14:textId="77777777" w:rsidR="00FA37B4" w:rsidRDefault="00EA4BE7">
      <w:pPr>
        <w:pStyle w:val="ListParagraph"/>
        <w:numPr>
          <w:ilvl w:val="4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b/>
          <w:i/>
          <w:sz w:val="24"/>
        </w:rPr>
        <w:t xml:space="preserve">Aquarium Monitoring System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Thiyraash</w:t>
      </w:r>
      <w:proofErr w:type="spellEnd"/>
      <w:r>
        <w:rPr>
          <w:rFonts w:ascii="Times New Roman" w:hAnsi="Times New Roman" w:cs="Times New Roman"/>
          <w:sz w:val="24"/>
        </w:rPr>
        <w:t xml:space="preserve"> Al David, 2017)</w:t>
      </w:r>
    </w:p>
    <w:p w14:paraId="6145D579" w14:textId="77777777" w:rsidR="00FA37B4" w:rsidRDefault="00EA4BE7">
      <w:pPr>
        <w:pStyle w:val="ListParagraph"/>
        <w:spacing w:line="360" w:lineRule="auto"/>
        <w:ind w:left="1440"/>
        <w:jc w:val="both"/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Thiyraash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</w:rPr>
        <w:t>akuarium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Single Board Computer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Raspberry pi </w:t>
      </w:r>
      <w:proofErr w:type="spellStart"/>
      <w:r>
        <w:rPr>
          <w:rFonts w:ascii="Times New Roman" w:hAnsi="Times New Roman" w:cs="Times New Roman"/>
          <w:sz w:val="24"/>
        </w:rPr>
        <w:t>sebag</w:t>
      </w:r>
      <w:r>
        <w:rPr>
          <w:rFonts w:ascii="Times New Roman" w:hAnsi="Times New Roman" w:cs="Times New Roman"/>
          <w:sz w:val="24"/>
        </w:rPr>
        <w:t>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turbiditas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F1B5D18" w14:textId="77777777" w:rsidR="00FA37B4" w:rsidRDefault="00EA4BE7">
      <w:pPr>
        <w:spacing w:line="240" w:lineRule="auto"/>
        <w:ind w:left="720"/>
        <w:jc w:val="both"/>
      </w:pPr>
      <w:r>
        <w:rPr>
          <w:rFonts w:ascii="Times New Roman" w:hAnsi="Times New Roman" w:cs="Times New Roman"/>
          <w:sz w:val="24"/>
        </w:rPr>
        <w:t xml:space="preserve">c. </w:t>
      </w:r>
      <w:r>
        <w:rPr>
          <w:rFonts w:ascii="Times New Roman" w:hAnsi="Times New Roman" w:cs="Times New Roman"/>
          <w:b/>
          <w:i/>
          <w:sz w:val="24"/>
        </w:rPr>
        <w:t>Implementation of Smart Farm Monitoring Using IoT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M.Mahendran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G. </w:t>
      </w:r>
      <w:proofErr w:type="spellStart"/>
      <w:r>
        <w:rPr>
          <w:rFonts w:ascii="Times New Roman" w:hAnsi="Times New Roman" w:cs="Times New Roman"/>
          <w:sz w:val="24"/>
        </w:rPr>
        <w:t>Sivakannu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Sriraman</w:t>
      </w:r>
      <w:proofErr w:type="spellEnd"/>
      <w:r>
        <w:rPr>
          <w:rFonts w:ascii="Times New Roman" w:hAnsi="Times New Roman" w:cs="Times New Roman"/>
          <w:sz w:val="24"/>
        </w:rPr>
        <w:t xml:space="preserve"> Balaji, 2017)</w:t>
      </w:r>
    </w:p>
    <w:p w14:paraId="67CF4F43" w14:textId="77777777" w:rsidR="00FA37B4" w:rsidRDefault="00EA4BE7">
      <w:pPr>
        <w:spacing w:line="240" w:lineRule="auto"/>
        <w:ind w:left="1440"/>
        <w:jc w:val="both"/>
      </w:pPr>
      <w:r>
        <w:rPr>
          <w:rFonts w:ascii="Times New Roman" w:hAnsi="Times New Roman" w:cs="Times New Roman"/>
          <w:sz w:val="24"/>
        </w:rPr>
        <w:t xml:space="preserve">Mahendran, </w:t>
      </w:r>
      <w:proofErr w:type="spellStart"/>
      <w:r>
        <w:rPr>
          <w:rFonts w:ascii="Times New Roman" w:hAnsi="Times New Roman" w:cs="Times New Roman"/>
          <w:sz w:val="24"/>
        </w:rPr>
        <w:t>Sivakannu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Sriraman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agrikultur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pertumbuhan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tanaman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720AC9C" w14:textId="77777777" w:rsidR="00FA37B4" w:rsidRDefault="00FA37B4">
      <w:pPr>
        <w:spacing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B8AAC65" w14:textId="77777777" w:rsidR="00FA37B4" w:rsidRDefault="00EA4BE7">
      <w:pPr>
        <w:spacing w:line="240" w:lineRule="auto"/>
        <w:ind w:left="720"/>
        <w:jc w:val="both"/>
      </w:pPr>
      <w:r>
        <w:rPr>
          <w:rFonts w:ascii="Times New Roman" w:hAnsi="Times New Roman" w:cs="Times New Roman"/>
          <w:sz w:val="24"/>
        </w:rPr>
        <w:t xml:space="preserve">d. </w:t>
      </w:r>
      <w:r>
        <w:rPr>
          <w:rFonts w:ascii="Times New Roman" w:hAnsi="Times New Roman" w:cs="Times New Roman"/>
          <w:b/>
          <w:i/>
          <w:sz w:val="24"/>
        </w:rPr>
        <w:t>Smart Farm using Wireless Sensor Network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Vaibhavraj</w:t>
      </w:r>
      <w:proofErr w:type="spellEnd"/>
      <w:r>
        <w:rPr>
          <w:rFonts w:ascii="Times New Roman" w:hAnsi="Times New Roman" w:cs="Times New Roman"/>
          <w:sz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</w:rPr>
        <w:t>Roham</w:t>
      </w:r>
      <w:proofErr w:type="spellEnd"/>
      <w:r>
        <w:rPr>
          <w:rFonts w:ascii="Times New Roman" w:hAnsi="Times New Roman" w:cs="Times New Roman"/>
          <w:sz w:val="24"/>
        </w:rPr>
        <w:t>, Abhijeet S. Patil, 2015)</w:t>
      </w:r>
    </w:p>
    <w:p w14:paraId="720482B8" w14:textId="77777777" w:rsidR="00FA37B4" w:rsidRDefault="00EA4BE7">
      <w:pPr>
        <w:spacing w:line="240" w:lineRule="auto"/>
        <w:ind w:left="1440"/>
        <w:jc w:val="both"/>
      </w:pPr>
      <w:proofErr w:type="spellStart"/>
      <w:r>
        <w:rPr>
          <w:rFonts w:ascii="Times New Roman" w:hAnsi="Times New Roman" w:cs="Times New Roman"/>
          <w:sz w:val="24"/>
        </w:rPr>
        <w:t>Vaibhavraj</w:t>
      </w:r>
      <w:proofErr w:type="spellEnd"/>
      <w:r>
        <w:rPr>
          <w:rFonts w:ascii="Times New Roman" w:hAnsi="Times New Roman" w:cs="Times New Roman"/>
          <w:sz w:val="24"/>
        </w:rPr>
        <w:t xml:space="preserve"> dan Abhijeet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nirkabel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iklim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kelembapan</w:t>
      </w:r>
      <w:proofErr w:type="spellEnd"/>
      <w:r>
        <w:rPr>
          <w:rFonts w:ascii="Times New Roman" w:hAnsi="Times New Roman" w:cs="Times New Roman"/>
          <w:sz w:val="24"/>
        </w:rPr>
        <w:t xml:space="preserve">, dan lain-lain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controller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data sensor dan </w:t>
      </w:r>
      <w:proofErr w:type="spellStart"/>
      <w:r>
        <w:rPr>
          <w:rFonts w:ascii="Times New Roman" w:hAnsi="Times New Roman" w:cs="Times New Roman"/>
          <w:sz w:val="24"/>
        </w:rPr>
        <w:t>mendistribusikan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</w:rPr>
        <w:t>surya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baterai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217B97E" w14:textId="77777777" w:rsidR="00FA37B4" w:rsidRDefault="00FA37B4">
      <w:pPr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5C0B2D10" w14:textId="77777777" w:rsidR="00FA37B4" w:rsidRDefault="00FA37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CCABE9" w14:textId="77777777" w:rsidR="00FA37B4" w:rsidRDefault="00EA4BE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Metodologi Penelitian</w:t>
      </w:r>
    </w:p>
    <w:p w14:paraId="4DEBCF1A" w14:textId="77777777" w:rsidR="00FA37B4" w:rsidRDefault="00EA4BE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anchor distT="0" distB="0" distL="0" distR="0" simplePos="0" relativeHeight="2" behindDoc="0" locked="0" layoutInCell="1" allowOverlap="1" wp14:anchorId="23E4B0B1" wp14:editId="175B40C8">
            <wp:simplePos x="0" y="0"/>
            <wp:positionH relativeFrom="column">
              <wp:posOffset>319405</wp:posOffset>
            </wp:positionH>
            <wp:positionV relativeFrom="paragraph">
              <wp:posOffset>286385</wp:posOffset>
            </wp:positionV>
            <wp:extent cx="4783455" cy="635063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500E5" w14:textId="77777777" w:rsidR="00FA37B4" w:rsidRDefault="00EA4BE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Gambar 1,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Blog  </w:t>
      </w:r>
      <w:r>
        <w:rPr>
          <w:rFonts w:ascii="Times New Roman" w:hAnsi="Times New Roman" w:cs="Times New Roman"/>
          <w:sz w:val="24"/>
          <w:szCs w:val="24"/>
          <w:lang w:val="id-ID"/>
        </w:rPr>
        <w:t>Diagram Tahapan Penelitian</w:t>
      </w:r>
    </w:p>
    <w:p w14:paraId="25B032FA" w14:textId="77777777" w:rsidR="00FA37B4" w:rsidRDefault="00FA37B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A055DE" w14:textId="77777777" w:rsidR="00FA37B4" w:rsidRDefault="00EA4BE7">
      <w:pPr>
        <w:keepNext/>
        <w:keepLines/>
        <w:spacing w:after="0" w:line="360" w:lineRule="auto"/>
        <w:ind w:left="360" w:firstLine="360"/>
        <w:jc w:val="both"/>
        <w:outlineLvl w:val="0"/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lastRenderedPageBreak/>
        <w:t>Berdasarkan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metode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tahapan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pada Gambar 1,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metodologi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digunakan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pada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tugas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akhir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antara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lain :</w:t>
      </w:r>
      <w:proofErr w:type="gramEnd"/>
    </w:p>
    <w:p w14:paraId="690B1690" w14:textId="77777777" w:rsidR="00FA37B4" w:rsidRDefault="00EA4BE7">
      <w:pPr>
        <w:pStyle w:val="ListParagraph"/>
        <w:keepNext/>
        <w:keepLines/>
        <w:numPr>
          <w:ilvl w:val="0"/>
          <w:numId w:val="3"/>
        </w:numPr>
        <w:spacing w:after="0" w:line="360" w:lineRule="auto"/>
        <w:jc w:val="both"/>
        <w:outlineLvl w:val="0"/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Studi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literatur</w:t>
      </w:r>
      <w:proofErr w:type="spellEnd"/>
    </w:p>
    <w:p w14:paraId="696D8853" w14:textId="77777777" w:rsidR="00FA37B4" w:rsidRDefault="00EA4BE7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Pada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tahap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berbagai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sumber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literatur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terkait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Smart </w:t>
      </w: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Monitoring System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berbasis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IoT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metode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eksperimen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dikumpulkan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.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Kemudian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literatur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di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baca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kemudian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dibuat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kesimpulannya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sebagai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referensi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pada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tugas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akhir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2A13B537" w14:textId="77777777" w:rsidR="00FA37B4" w:rsidRDefault="00EA4BE7">
      <w:pPr>
        <w:pStyle w:val="ListParagraph"/>
        <w:keepNext/>
        <w:keepLines/>
        <w:numPr>
          <w:ilvl w:val="0"/>
          <w:numId w:val="3"/>
        </w:numPr>
        <w:spacing w:after="0" w:line="360" w:lineRule="auto"/>
        <w:jc w:val="both"/>
        <w:outlineLvl w:val="0"/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Pengambilan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data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nilai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lang w:eastAsia="en-US"/>
        </w:rPr>
        <w:t>Nephelometric Turbidity Uni</w:t>
      </w:r>
      <w:r>
        <w:rPr>
          <w:rFonts w:ascii="Times New Roman" w:eastAsia="MS Gothic" w:hAnsi="Times New Roman" w:cs="Times New Roman"/>
          <w:color w:val="000000" w:themeColor="text1"/>
          <w:sz w:val="18"/>
          <w:szCs w:val="18"/>
          <w:lang w:eastAsia="en-US"/>
        </w:rPr>
        <w:t>t</w:t>
      </w: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menggunakan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sensor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turbiditas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di aquarium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berisi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louhan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dan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red parrot.</w:t>
      </w:r>
    </w:p>
    <w:p w14:paraId="511BC962" w14:textId="77777777" w:rsidR="00FA37B4" w:rsidRDefault="00EA4BE7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Pada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tahap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nilai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sensor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turbiditas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terhadap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kekeruhan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air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dikumpulkan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secukupnya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sebagai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data yang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dijadikan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acuan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oleh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sistem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mengenai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pengambilan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keputussan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kapa</w:t>
      </w:r>
      <w:r>
        <w:rPr>
          <w:rFonts w:ascii="Times New Roman" w:eastAsia="MS Gothic" w:hAnsi="Times New Roman" w:cs="Times New Roman"/>
          <w:sz w:val="24"/>
          <w:szCs w:val="28"/>
          <w:lang w:eastAsia="en-US"/>
        </w:rPr>
        <w:t>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harus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mengganti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air aquarium.</w:t>
      </w:r>
    </w:p>
    <w:p w14:paraId="32099C9A" w14:textId="77777777" w:rsidR="00FA37B4" w:rsidRDefault="00EA4BE7">
      <w:pPr>
        <w:pStyle w:val="ListParagraph"/>
        <w:keepNext/>
        <w:keepLines/>
        <w:numPr>
          <w:ilvl w:val="0"/>
          <w:numId w:val="3"/>
        </w:numPr>
        <w:spacing w:after="0" w:line="360" w:lineRule="auto"/>
        <w:jc w:val="both"/>
        <w:outlineLvl w:val="0"/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Perancangan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sistem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monitoring dan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perawatan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otomatis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terhadap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kualitas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kekeruhan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air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baterai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cadangan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35C99E48" w14:textId="77777777" w:rsidR="00FA37B4" w:rsidRDefault="00EA4BE7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Rancangan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sistem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dilakukan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mengikuti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alur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kerja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pada Gambar 2.</w:t>
      </w:r>
      <w:bookmarkStart w:id="1" w:name="_GoBack"/>
      <w:bookmarkEnd w:id="1"/>
    </w:p>
    <w:p w14:paraId="12C9FDEF" w14:textId="77777777" w:rsidR="00FA37B4" w:rsidRDefault="00EA4BE7">
      <w:pPr>
        <w:keepNext/>
        <w:keepLines/>
        <w:spacing w:after="0" w:line="360" w:lineRule="auto"/>
        <w:jc w:val="center"/>
        <w:outlineLvl w:val="0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2D10144" wp14:editId="472A41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1620" cy="75590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S Gothic" w:hAnsi="Times New Roman" w:cs="Times New Roman"/>
          <w:b/>
          <w:bCs/>
          <w:sz w:val="24"/>
          <w:szCs w:val="28"/>
          <w:lang w:eastAsia="en-US"/>
        </w:rPr>
        <w:t xml:space="preserve">             </w:t>
      </w:r>
    </w:p>
    <w:p w14:paraId="6A1F8221" w14:textId="77777777" w:rsidR="00FA37B4" w:rsidRDefault="00EA4BE7">
      <w:pPr>
        <w:spacing w:after="0" w:line="360" w:lineRule="auto"/>
        <w:jc w:val="center"/>
        <w:outlineLvl w:val="0"/>
      </w:pPr>
      <w:r>
        <w:rPr>
          <w:rFonts w:ascii="Times New Roman" w:eastAsia="MS Gothic" w:hAnsi="Times New Roman" w:cs="Times New Roman"/>
          <w:b/>
          <w:bCs/>
          <w:sz w:val="24"/>
          <w:szCs w:val="28"/>
          <w:lang w:eastAsia="en-US"/>
        </w:rPr>
        <w:t xml:space="preserve">Gambar 2.  </w:t>
      </w:r>
      <w:r>
        <w:rPr>
          <w:rFonts w:ascii="Times New Roman" w:eastAsia="MS Gothic" w:hAnsi="Times New Roman" w:cs="Times New Roman"/>
          <w:sz w:val="24"/>
          <w:szCs w:val="24"/>
          <w:lang w:val="id-ID" w:eastAsia="en-US"/>
        </w:rPr>
        <w:t>Flowchart Perancan</w:t>
      </w:r>
      <w:r>
        <w:rPr>
          <w:rFonts w:ascii="Times New Roman" w:eastAsia="MS Gothic" w:hAnsi="Times New Roman" w:cs="Times New Roman"/>
          <w:sz w:val="24"/>
          <w:szCs w:val="24"/>
          <w:lang w:val="id-ID" w:eastAsia="en-US"/>
        </w:rPr>
        <w:t xml:space="preserve">gan Sistem </w:t>
      </w:r>
    </w:p>
    <w:p w14:paraId="55D010B1" w14:textId="77777777" w:rsidR="00FA37B4" w:rsidRDefault="00EA4BE7">
      <w:pPr>
        <w:spacing w:after="0" w:line="360" w:lineRule="auto"/>
        <w:jc w:val="center"/>
        <w:outlineLvl w:val="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B21B2BD" wp14:editId="16D2C1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446214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D34F0" w14:textId="77777777" w:rsidR="00FA37B4" w:rsidRDefault="00EA4BE7">
      <w:pPr>
        <w:spacing w:after="0" w:line="360" w:lineRule="auto"/>
        <w:jc w:val="center"/>
        <w:outlineLvl w:val="0"/>
      </w:pPr>
      <w:r>
        <w:rPr>
          <w:rFonts w:ascii="Times New Roman" w:eastAsia="MS Gothic" w:hAnsi="Times New Roman" w:cs="Times New Roman"/>
          <w:b/>
          <w:sz w:val="24"/>
          <w:szCs w:val="24"/>
          <w:lang w:val="en-US" w:eastAsia="en-US"/>
        </w:rPr>
        <w:t>G</w:t>
      </w:r>
      <w:r>
        <w:rPr>
          <w:rFonts w:ascii="Times New Roman" w:eastAsia="MS Gothic" w:hAnsi="Times New Roman" w:cs="Times New Roman"/>
          <w:b/>
          <w:sz w:val="24"/>
          <w:szCs w:val="24"/>
          <w:lang w:val="id-ID" w:eastAsia="en-US"/>
        </w:rPr>
        <w:t>ambar 3.</w:t>
      </w:r>
      <w:r>
        <w:rPr>
          <w:rFonts w:ascii="Times New Roman" w:eastAsia="MS Gothic" w:hAnsi="Times New Roman" w:cs="Times New Roman"/>
          <w:sz w:val="24"/>
          <w:szCs w:val="24"/>
          <w:lang w:val="id-ID" w:eastAsia="en-US"/>
        </w:rPr>
        <w:t xml:space="preserve"> Gambaran umum rancangan sistem</w:t>
      </w:r>
    </w:p>
    <w:p w14:paraId="3D849E79" w14:textId="77777777" w:rsidR="00FA37B4" w:rsidRDefault="00FA37B4">
      <w:pPr>
        <w:spacing w:after="0" w:line="360" w:lineRule="auto"/>
        <w:jc w:val="center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</w:p>
    <w:p w14:paraId="23C06625" w14:textId="77777777" w:rsidR="00FA37B4" w:rsidRDefault="00EA4BE7">
      <w:pPr>
        <w:pStyle w:val="ListParagraph"/>
        <w:keepNext/>
        <w:keepLines/>
        <w:numPr>
          <w:ilvl w:val="0"/>
          <w:numId w:val="3"/>
        </w:numPr>
        <w:spacing w:after="0" w:line="360" w:lineRule="auto"/>
        <w:jc w:val="both"/>
        <w:outlineLvl w:val="0"/>
      </w:pP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Uji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coba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dan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analisis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system</w:t>
      </w:r>
    </w:p>
    <w:p w14:paraId="271B5948" w14:textId="77777777" w:rsidR="00FA37B4" w:rsidRDefault="00EA4BE7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Pada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tahap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sistem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di uji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coba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melakukan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pendeteksian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terhadap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data sensor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turbiditas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seiring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berjalannya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waktu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.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Analisis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dilakukan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melihat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hasil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berapa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</w:t>
      </w: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ama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waktu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dibutuhkan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agar air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berubah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menjadi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keruh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dan juga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berapa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lama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sistem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bisa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bertahan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apabila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terjadi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pemadaman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listrik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oleh PLN.</w:t>
      </w:r>
    </w:p>
    <w:p w14:paraId="5F3CEFB4" w14:textId="77777777" w:rsidR="00FA37B4" w:rsidRDefault="00EA4BE7">
      <w:pPr>
        <w:pStyle w:val="ListParagraph"/>
        <w:keepNext/>
        <w:keepLines/>
        <w:numPr>
          <w:ilvl w:val="0"/>
          <w:numId w:val="3"/>
        </w:numPr>
        <w:spacing w:after="0" w:line="360" w:lineRule="auto"/>
        <w:jc w:val="both"/>
        <w:outlineLvl w:val="0"/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Pembuatan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laporan</w:t>
      </w:r>
      <w:proofErr w:type="spellEnd"/>
    </w:p>
    <w:p w14:paraId="3FC4B058" w14:textId="77777777" w:rsidR="00FA37B4" w:rsidRDefault="00EA4BE7">
      <w:pPr>
        <w:pStyle w:val="ListParagraph"/>
        <w:keepNext/>
        <w:keepLines/>
        <w:spacing w:after="0" w:line="360" w:lineRule="auto"/>
        <w:ind w:left="1080" w:firstLine="360"/>
        <w:jc w:val="both"/>
        <w:outlineLvl w:val="0"/>
      </w:pPr>
      <w:r>
        <w:rPr>
          <w:rFonts w:ascii="Times New Roman" w:eastAsia="MS Gothic" w:hAnsi="Times New Roman" w:cs="Times New Roman"/>
          <w:sz w:val="24"/>
          <w:szCs w:val="28"/>
          <w:lang w:val="id-ID" w:eastAsia="en-US"/>
        </w:rPr>
        <w:t>Tahapan akhir dengan menarik kesimpulan berdasarkan hasil Analisa dan dituangkan dalam ben</w:t>
      </w:r>
      <w:r>
        <w:rPr>
          <w:rFonts w:ascii="Times New Roman" w:eastAsia="MS Gothic" w:hAnsi="Times New Roman" w:cs="Times New Roman"/>
          <w:sz w:val="24"/>
          <w:szCs w:val="28"/>
          <w:lang w:val="id-ID" w:eastAsia="en-US"/>
        </w:rPr>
        <w:t>tuk laporan tertulis</w:t>
      </w:r>
      <w:r>
        <w:rPr>
          <w:rFonts w:ascii="Times New Roman" w:eastAsia="MS Gothic" w:hAnsi="Times New Roman" w:cs="Times New Roman"/>
          <w:sz w:val="24"/>
          <w:szCs w:val="24"/>
          <w:lang w:val="id-ID" w:eastAsia="en-US"/>
        </w:rPr>
        <w:t>.</w:t>
      </w:r>
    </w:p>
    <w:p w14:paraId="77AE05A5" w14:textId="77777777" w:rsidR="00FA37B4" w:rsidRDefault="00FA37B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1B776F" w14:textId="77777777" w:rsidR="00FA37B4" w:rsidRDefault="00FA37B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C1DE20" w14:textId="77777777" w:rsidR="00FA37B4" w:rsidRDefault="00FA37B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7354AE" w14:textId="77777777" w:rsidR="00FA37B4" w:rsidRDefault="00FA37B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8475FE" w14:textId="77777777" w:rsidR="00FA37B4" w:rsidRDefault="00FA37B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AF88DB" w14:textId="77777777" w:rsidR="00FA37B4" w:rsidRDefault="00EA4BE7">
      <w:pPr>
        <w:spacing w:before="57" w:after="57"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AFTAR PUSTAKA</w:t>
      </w:r>
    </w:p>
    <w:p w14:paraId="6A2235DD" w14:textId="77777777" w:rsidR="00FA37B4" w:rsidRDefault="00EA4BE7">
      <w:pPr>
        <w:jc w:val="both"/>
        <w:rPr>
          <w:rFonts w:ascii="Times New Roman" w:eastAsia="+mn-ea" w:hAnsi="Times New Roman" w:cs="Times New Roman"/>
          <w:kern w:val="2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eastAsia="+mn-ea" w:hAnsi="Times New Roman" w:cs="Times New Roman"/>
          <w:kern w:val="2"/>
          <w:sz w:val="24"/>
          <w:szCs w:val="24"/>
          <w:lang w:val="fi-FI"/>
        </w:rPr>
        <w:t>Thiyraash Al David</w:t>
      </w:r>
      <w:proofErr w:type="gramStart"/>
      <w:r>
        <w:rPr>
          <w:rFonts w:ascii="Times New Roman" w:eastAsia="+mn-ea" w:hAnsi="Times New Roman" w:cs="Times New Roman"/>
          <w:kern w:val="2"/>
          <w:sz w:val="24"/>
          <w:szCs w:val="24"/>
          <w:lang w:val="fi-FI"/>
        </w:rPr>
        <w:t>, ”</w:t>
      </w:r>
      <w:r>
        <w:rPr>
          <w:rFonts w:ascii="Times New Roman" w:eastAsia="MS Gothic" w:hAnsi="Times New Roman" w:cs="Times New Roman"/>
          <w:bCs/>
          <w:iCs/>
          <w:color w:val="000000"/>
          <w:sz w:val="24"/>
          <w:szCs w:val="24"/>
          <w:lang w:eastAsia="en-US"/>
        </w:rPr>
        <w:t>Aquarium</w:t>
      </w:r>
      <w:proofErr w:type="gramEnd"/>
      <w:r>
        <w:rPr>
          <w:rFonts w:ascii="Times New Roman" w:eastAsia="MS Gothic" w:hAnsi="Times New Roman" w:cs="Times New Roman"/>
          <w:bCs/>
          <w:iCs/>
          <w:color w:val="000000"/>
          <w:sz w:val="24"/>
          <w:szCs w:val="24"/>
          <w:lang w:eastAsia="en-US"/>
        </w:rPr>
        <w:t xml:space="preserve"> Monitoring System</w:t>
      </w:r>
      <w:r>
        <w:rPr>
          <w:rFonts w:ascii="Times New Roman" w:eastAsia="+mn-ea" w:hAnsi="Times New Roman" w:cs="Times New Roman"/>
          <w:kern w:val="2"/>
          <w:sz w:val="24"/>
          <w:szCs w:val="24"/>
          <w:lang w:val="fi-FI"/>
        </w:rPr>
        <w:t>”. 2017.</w:t>
      </w:r>
    </w:p>
    <w:p w14:paraId="3D794650" w14:textId="77777777" w:rsidR="00FA37B4" w:rsidRDefault="00EA4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Asmanditya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Hibatullah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fi-FI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Smart Aquarium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 2019.</w:t>
      </w:r>
    </w:p>
    <w:p w14:paraId="708B3B88" w14:textId="77777777" w:rsidR="00FA37B4" w:rsidRDefault="00EA4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M.Mahendran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G. </w:t>
      </w:r>
      <w:proofErr w:type="spellStart"/>
      <w:r>
        <w:rPr>
          <w:rFonts w:ascii="Times New Roman" w:hAnsi="Times New Roman" w:cs="Times New Roman"/>
          <w:sz w:val="24"/>
        </w:rPr>
        <w:t>Sivakannu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Sriraman</w:t>
      </w:r>
      <w:proofErr w:type="spellEnd"/>
      <w:r>
        <w:rPr>
          <w:rFonts w:ascii="Times New Roman" w:hAnsi="Times New Roman" w:cs="Times New Roman"/>
          <w:sz w:val="24"/>
        </w:rPr>
        <w:t xml:space="preserve"> Balaji</w:t>
      </w:r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r>
        <w:rPr>
          <w:rFonts w:ascii="Times New Roman" w:hAnsi="Times New Roman" w:cs="Times New Roman"/>
          <w:sz w:val="24"/>
        </w:rPr>
        <w:t xml:space="preserve">Implementation of Smart Farm </w:t>
      </w:r>
      <w:r>
        <w:rPr>
          <w:rFonts w:ascii="Times New Roman" w:hAnsi="Times New Roman" w:cs="Times New Roman"/>
          <w:sz w:val="24"/>
        </w:rPr>
        <w:t>Monitoring Using IoT”. 2017.</w:t>
      </w:r>
    </w:p>
    <w:p w14:paraId="2877D3C2" w14:textId="77777777" w:rsidR="00FA37B4" w:rsidRDefault="00EA4BE7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proofErr w:type="spellStart"/>
      <w:r>
        <w:rPr>
          <w:rFonts w:ascii="Times New Roman" w:hAnsi="Times New Roman" w:cs="Times New Roman"/>
          <w:sz w:val="24"/>
        </w:rPr>
        <w:t>Vaibhavraj</w:t>
      </w:r>
      <w:proofErr w:type="spellEnd"/>
      <w:r>
        <w:rPr>
          <w:rFonts w:ascii="Times New Roman" w:hAnsi="Times New Roman" w:cs="Times New Roman"/>
          <w:sz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</w:rPr>
        <w:t>Roham</w:t>
      </w:r>
      <w:proofErr w:type="spellEnd"/>
      <w:r>
        <w:rPr>
          <w:rFonts w:ascii="Times New Roman" w:hAnsi="Times New Roman" w:cs="Times New Roman"/>
          <w:sz w:val="24"/>
        </w:rPr>
        <w:t xml:space="preserve">, Abhijeet S. </w:t>
      </w:r>
      <w:proofErr w:type="gramStart"/>
      <w:r>
        <w:rPr>
          <w:rFonts w:ascii="Times New Roman" w:hAnsi="Times New Roman" w:cs="Times New Roman"/>
          <w:sz w:val="24"/>
        </w:rPr>
        <w:t>Patil,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gramEnd"/>
      <w:r>
        <w:rPr>
          <w:rFonts w:ascii="Times New Roman" w:hAnsi="Times New Roman" w:cs="Times New Roman"/>
          <w:sz w:val="24"/>
        </w:rPr>
        <w:t>Smart Farm Using Wireless Sensor Network”. 2015.</w:t>
      </w:r>
    </w:p>
    <w:p w14:paraId="18037CFD" w14:textId="77777777" w:rsidR="00FA37B4" w:rsidRDefault="00FA3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EC2A3" w14:textId="77777777" w:rsidR="00FA37B4" w:rsidRDefault="00FA3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DC10D" w14:textId="77777777" w:rsidR="00FA37B4" w:rsidRDefault="00FA37B4">
      <w:pPr>
        <w:jc w:val="both"/>
      </w:pPr>
    </w:p>
    <w:sectPr w:rsidR="00FA37B4">
      <w:pgSz w:w="11909" w:h="16834"/>
      <w:pgMar w:top="2261" w:right="1699" w:bottom="1699" w:left="226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1A4"/>
    <w:multiLevelType w:val="multilevel"/>
    <w:tmpl w:val="32FA0074"/>
    <w:lvl w:ilvl="0">
      <w:start w:val="1"/>
      <w:numFmt w:val="lowerLetter"/>
      <w:lvlText w:val="%1."/>
      <w:lvlJc w:val="left"/>
      <w:pPr>
        <w:ind w:left="1440" w:hanging="360"/>
      </w:pPr>
      <w:rPr>
        <w:rFonts w:eastAsia="Calibri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108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C3DF8"/>
    <w:multiLevelType w:val="hybridMultilevel"/>
    <w:tmpl w:val="2036FDD0"/>
    <w:numStyleLink w:val="ImportedStyle3"/>
  </w:abstractNum>
  <w:abstractNum w:abstractNumId="2" w15:restartNumberingAfterBreak="0">
    <w:nsid w:val="29B95327"/>
    <w:multiLevelType w:val="multilevel"/>
    <w:tmpl w:val="7FD2FB20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6785"/>
    <w:multiLevelType w:val="multilevel"/>
    <w:tmpl w:val="6CCE7E60"/>
    <w:lvl w:ilvl="0">
      <w:start w:val="1"/>
      <w:numFmt w:val="lowerLetter"/>
      <w:lvlText w:val="%1."/>
      <w:lvlJc w:val="left"/>
      <w:pPr>
        <w:ind w:left="1410" w:hanging="33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770" w:hanging="33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ind w:left="2495" w:hanging="27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3210" w:hanging="33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930" w:hanging="33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ind w:left="4655" w:hanging="27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370" w:hanging="33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6090" w:hanging="33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ind w:left="6815" w:hanging="27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</w:abstractNum>
  <w:abstractNum w:abstractNumId="4" w15:restartNumberingAfterBreak="0">
    <w:nsid w:val="3D511436"/>
    <w:multiLevelType w:val="hybridMultilevel"/>
    <w:tmpl w:val="2036FDD0"/>
    <w:styleLink w:val="ImportedStyle3"/>
    <w:lvl w:ilvl="0" w:tplc="C30C2498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8C0F6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38B7BA">
      <w:start w:val="1"/>
      <w:numFmt w:val="lowerRoman"/>
      <w:lvlText w:val="%3."/>
      <w:lvlJc w:val="left"/>
      <w:pPr>
        <w:ind w:left="28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26E2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BE1F24">
      <w:start w:val="1"/>
      <w:numFmt w:val="lowerLetter"/>
      <w:lvlText w:val="%5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542B88">
      <w:start w:val="1"/>
      <w:numFmt w:val="lowerRoman"/>
      <w:lvlText w:val="%6."/>
      <w:lvlJc w:val="left"/>
      <w:pPr>
        <w:ind w:left="50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6E16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6A74C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243B64">
      <w:start w:val="1"/>
      <w:numFmt w:val="lowerRoman"/>
      <w:lvlText w:val="%9."/>
      <w:lvlJc w:val="left"/>
      <w:pPr>
        <w:ind w:left="72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F9B65ED"/>
    <w:multiLevelType w:val="multilevel"/>
    <w:tmpl w:val="227E811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62520"/>
    <w:multiLevelType w:val="multilevel"/>
    <w:tmpl w:val="E4367A02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9B61EE"/>
    <w:multiLevelType w:val="multilevel"/>
    <w:tmpl w:val="7A84868C"/>
    <w:lvl w:ilvl="0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56512"/>
    <w:multiLevelType w:val="multilevel"/>
    <w:tmpl w:val="618A5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B4"/>
    <w:rsid w:val="00EA4BE7"/>
    <w:rsid w:val="00F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3C18"/>
  <w15:docId w15:val="{50EEB6AA-5BF0-4AEE-94DE-1CEAC2B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8E"/>
    <w:pPr>
      <w:spacing w:after="160" w:line="252" w:lineRule="auto"/>
    </w:pPr>
    <w:rPr>
      <w:rFonts w:ascii="Calibri" w:eastAsiaTheme="minorEastAsia" w:hAnsi="Calibri"/>
      <w:sz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71316"/>
    <w:rPr>
      <w:rFonts w:eastAsiaTheme="minorEastAsia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316"/>
    <w:rPr>
      <w:rFonts w:eastAsiaTheme="minorEastAsia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45805"/>
    <w:rPr>
      <w:rFonts w:eastAsiaTheme="minorEastAsia"/>
      <w:sz w:val="20"/>
      <w:szCs w:val="20"/>
      <w:lang w:val="en-GB" w:eastAsia="ja-JP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4580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7F70FD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F255B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37028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ibliography">
    <w:name w:val="Bibliography"/>
    <w:basedOn w:val="Normal"/>
    <w:next w:val="Normal"/>
    <w:uiPriority w:val="37"/>
    <w:unhideWhenUsed/>
    <w:qFormat/>
    <w:rsid w:val="00AC4A9C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qFormat/>
    <w:rsid w:val="00AC4A9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7131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71316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5805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9D45D8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F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en-US" w:eastAsia="en-US"/>
    </w:rPr>
  </w:style>
  <w:style w:type="paragraph" w:customStyle="1" w:styleId="FrameContents">
    <w:name w:val="Frame Contents"/>
    <w:basedOn w:val="Normal"/>
    <w:qFormat/>
    <w:rsid w:val="005128DF"/>
    <w:pPr>
      <w:spacing w:line="259" w:lineRule="auto"/>
    </w:pPr>
    <w:rPr>
      <w:rFonts w:eastAsiaTheme="minorHAnsi"/>
      <w:lang w:val="en-US" w:eastAsia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GridTable4-Accent5">
    <w:name w:val="Grid Table 4 Accent 5"/>
    <w:basedOn w:val="TableNormal"/>
    <w:uiPriority w:val="49"/>
    <w:rsid w:val="00AC4A9C"/>
    <w:rPr>
      <w:rFonts w:eastAsiaTheme="minorEastAsia"/>
      <w:lang w:val="en-GB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ImportedStyle3">
    <w:name w:val="Imported Style 3"/>
    <w:qFormat/>
    <w:rsid w:val="00EA4BE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Ashari</dc:creator>
  <dc:description/>
  <cp:lastModifiedBy>MSI</cp:lastModifiedBy>
  <cp:revision>2</cp:revision>
  <dcterms:created xsi:type="dcterms:W3CDTF">2020-04-02T07:28:00Z</dcterms:created>
  <dcterms:modified xsi:type="dcterms:W3CDTF">2020-04-02T07:28:00Z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zotero-version="5.0.60"&gt;&lt;session id="x71YnFLQ"/&gt;&lt;style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9" name="ZOTERO_PREF_2">
    <vt:lpwstr>Abbreviations" value="true"/&gt;&lt;/prefs&gt;&lt;/data&gt;</vt:lpwstr>
  </property>
</Properties>
</file>