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05AC" w14:textId="00854E5D" w:rsidR="005A1668" w:rsidRDefault="00F6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Irsyad Danisaputra</w:t>
      </w:r>
    </w:p>
    <w:p w14:paraId="151C045A" w14:textId="3023AA28" w:rsidR="00F678B2" w:rsidRDefault="00F6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2241720233</w:t>
      </w:r>
    </w:p>
    <w:p w14:paraId="6343975F" w14:textId="3D3F95B3" w:rsidR="00F678B2" w:rsidRDefault="00F6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 TI-2C</w:t>
      </w:r>
    </w:p>
    <w:p w14:paraId="4B5EB7C3" w14:textId="15A1B9D8" w:rsidR="00F678B2" w:rsidRDefault="00F6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Absen</w:t>
      </w:r>
      <w:r>
        <w:rPr>
          <w:rFonts w:ascii="Times New Roman" w:hAnsi="Times New Roman" w:cs="Times New Roman"/>
        </w:rPr>
        <w:tab/>
        <w:t>: 12</w:t>
      </w:r>
    </w:p>
    <w:p w14:paraId="7863607E" w14:textId="1779B77D" w:rsidR="00F678B2" w:rsidRDefault="00F678B2">
      <w:pPr>
        <w:rPr>
          <w:rFonts w:ascii="Times New Roman" w:hAnsi="Times New Roman" w:cs="Times New Roman"/>
        </w:rPr>
      </w:pPr>
    </w:p>
    <w:p w14:paraId="3380F7AC" w14:textId="40323663" w:rsidR="00F678B2" w:rsidRDefault="00F678B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F678B2">
        <w:rPr>
          <w:rFonts w:ascii="Times New Roman" w:hAnsi="Times New Roman" w:cs="Times New Roman"/>
          <w:b/>
          <w:bCs/>
        </w:rPr>
        <w:t xml:space="preserve">PBO – Jobsheet </w:t>
      </w:r>
      <w:r>
        <w:rPr>
          <w:rFonts w:ascii="Times New Roman" w:hAnsi="Times New Roman" w:cs="Times New Roman"/>
          <w:b/>
          <w:bCs/>
        </w:rPr>
        <w:t>2</w:t>
      </w:r>
    </w:p>
    <w:p w14:paraId="556D1343" w14:textId="5488DECF" w:rsidR="00F678B2" w:rsidRDefault="00F678B2">
      <w:pPr>
        <w:rPr>
          <w:rFonts w:ascii="Times New Roman" w:hAnsi="Times New Roman" w:cs="Times New Roman"/>
          <w:b/>
          <w:bCs/>
        </w:rPr>
      </w:pPr>
    </w:p>
    <w:p w14:paraId="734E3D42" w14:textId="3281F485" w:rsidR="00EB5D59" w:rsidRPr="00EB5D59" w:rsidRDefault="00EB5D59" w:rsidP="00EB5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B5D59">
        <w:rPr>
          <w:rFonts w:ascii="Times New Roman" w:hAnsi="Times New Roman" w:cs="Times New Roman"/>
          <w:b/>
          <w:bCs/>
        </w:rPr>
        <w:t xml:space="preserve">PRAKTIKUM </w:t>
      </w:r>
    </w:p>
    <w:p w14:paraId="548FC0EB" w14:textId="13A8229B" w:rsidR="00EB5D59" w:rsidRDefault="00EB5D59" w:rsidP="00EB5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Percobaan 1</w:t>
      </w:r>
    </w:p>
    <w:p w14:paraId="3DA8CC3B" w14:textId="54F0EA75" w:rsidR="00BB7207" w:rsidRDefault="00BB7207" w:rsidP="00BB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B7207" w14:paraId="724A9F38" w14:textId="77777777" w:rsidTr="00BB7207">
        <w:tc>
          <w:tcPr>
            <w:tcW w:w="9350" w:type="dxa"/>
          </w:tcPr>
          <w:p w14:paraId="4515D9A0" w14:textId="7117F78E" w:rsidR="00BB7207" w:rsidRPr="00BB7207" w:rsidRDefault="00BB7207" w:rsidP="00BB72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Karyawan</w:t>
            </w:r>
          </w:p>
        </w:tc>
      </w:tr>
      <w:tr w:rsidR="00BB7207" w14:paraId="14B8CC06" w14:textId="77777777" w:rsidTr="00BB7207">
        <w:tc>
          <w:tcPr>
            <w:tcW w:w="9350" w:type="dxa"/>
          </w:tcPr>
          <w:p w14:paraId="0D49D393" w14:textId="77777777" w:rsidR="00BB7207" w:rsidRDefault="00BB7207" w:rsidP="00BB72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id: int</w:t>
            </w:r>
          </w:p>
          <w:p w14:paraId="35AA2FD5" w14:textId="77777777" w:rsidR="00BB7207" w:rsidRDefault="00BB7207" w:rsidP="00BB72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nama: String</w:t>
            </w:r>
          </w:p>
          <w:p w14:paraId="33CB2E37" w14:textId="4EA2C1F5" w:rsidR="00BB7207" w:rsidRDefault="00BB7207" w:rsidP="00BB72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jenisKelamin: char</w:t>
            </w:r>
          </w:p>
        </w:tc>
      </w:tr>
      <w:tr w:rsidR="00BB7207" w14:paraId="5DF64361" w14:textId="77777777" w:rsidTr="00BB7207">
        <w:tc>
          <w:tcPr>
            <w:tcW w:w="9350" w:type="dxa"/>
          </w:tcPr>
          <w:p w14:paraId="1077C611" w14:textId="372338A3" w:rsidR="00BB7207" w:rsidRDefault="00BB7207" w:rsidP="00BB72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tampilBiodata(): void</w:t>
            </w:r>
          </w:p>
        </w:tc>
      </w:tr>
    </w:tbl>
    <w:p w14:paraId="13EED078" w14:textId="2B0692C7" w:rsidR="00BB7207" w:rsidRDefault="00BB7207" w:rsidP="00BB72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B7207" w:rsidRPr="00BB7207" w14:paraId="5ECD11D5" w14:textId="77777777" w:rsidTr="00DB3EC7">
        <w:tc>
          <w:tcPr>
            <w:tcW w:w="9350" w:type="dxa"/>
          </w:tcPr>
          <w:p w14:paraId="77B7BCA6" w14:textId="07989875" w:rsidR="00BB7207" w:rsidRPr="00BB7207" w:rsidRDefault="00BB7207" w:rsidP="00DB3E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</w:tr>
      <w:tr w:rsidR="00BB7207" w14:paraId="5FA48369" w14:textId="77777777" w:rsidTr="00DB3EC7">
        <w:tc>
          <w:tcPr>
            <w:tcW w:w="9350" w:type="dxa"/>
          </w:tcPr>
          <w:p w14:paraId="7C31F703" w14:textId="26E7001D" w:rsidR="00BB7207" w:rsidRDefault="00BB7207" w:rsidP="00DB3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75E70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75E7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1A418BFF" w14:textId="6F9CBA4D" w:rsidR="00BB7207" w:rsidRDefault="00BB7207" w:rsidP="00DB3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75E70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BB7207" w14:paraId="7FB3AD43" w14:textId="77777777" w:rsidTr="00DB3EC7">
        <w:tc>
          <w:tcPr>
            <w:tcW w:w="9350" w:type="dxa"/>
          </w:tcPr>
          <w:p w14:paraId="455241D0" w14:textId="7175F2CF" w:rsidR="00BB7207" w:rsidRDefault="00BB7207" w:rsidP="00DB3E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575E70">
              <w:rPr>
                <w:rFonts w:ascii="Times New Roman" w:hAnsi="Times New Roman" w:cs="Times New Roman"/>
                <w:sz w:val="24"/>
                <w:szCs w:val="24"/>
              </w:rPr>
              <w:t>hitungGaji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575E7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</w:tr>
    </w:tbl>
    <w:p w14:paraId="08AEC38C" w14:textId="77777777" w:rsidR="00575E70" w:rsidRDefault="00575E70" w:rsidP="00575E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87398D" w14:textId="5F0973DD" w:rsidR="00BB7207" w:rsidRDefault="00575E70" w:rsidP="00575E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Karyawan, Jabatan</w:t>
      </w:r>
    </w:p>
    <w:p w14:paraId="4D3DA48C" w14:textId="550BDFAB" w:rsidR="00575E70" w:rsidRDefault="00575E70" w:rsidP="00575E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Atribut: </w:t>
      </w:r>
    </w:p>
    <w:p w14:paraId="1BA33DAF" w14:textId="60D80CBC" w:rsidR="00575E70" w:rsidRDefault="00575E70" w:rsidP="00575E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Karyawan: id (int), nama (String), jenisKelamin (char)</w:t>
      </w:r>
    </w:p>
    <w:p w14:paraId="6B54683B" w14:textId="46B7F371" w:rsidR="00575E70" w:rsidRDefault="00575E70" w:rsidP="00575E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Jabatan: jabatan (String), gaji (long)</w:t>
      </w:r>
    </w:p>
    <w:p w14:paraId="4341CA47" w14:textId="1A9D0C6B" w:rsidR="00575E70" w:rsidRDefault="00575E70" w:rsidP="00575E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080F530A" w14:textId="24597FDE" w:rsidR="00575E70" w:rsidRDefault="00575E70" w:rsidP="00575E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Karyawan</w:t>
      </w:r>
      <w:r>
        <w:rPr>
          <w:rFonts w:ascii="Times New Roman" w:hAnsi="Times New Roman" w:cs="Times New Roman"/>
          <w:sz w:val="24"/>
          <w:szCs w:val="24"/>
        </w:rPr>
        <w:t>: tampilBiodata() -&gt; void</w:t>
      </w:r>
    </w:p>
    <w:p w14:paraId="05042FD8" w14:textId="555BA278" w:rsidR="00575E70" w:rsidRPr="00575E70" w:rsidRDefault="00575E70" w:rsidP="00575E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Jabatan</w:t>
      </w:r>
      <w:r>
        <w:rPr>
          <w:rFonts w:ascii="Times New Roman" w:hAnsi="Times New Roman" w:cs="Times New Roman"/>
          <w:sz w:val="24"/>
          <w:szCs w:val="24"/>
        </w:rPr>
        <w:t>: hitungGaji() -&gt; long</w:t>
      </w:r>
    </w:p>
    <w:p w14:paraId="29E8D45C" w14:textId="0814644D" w:rsidR="00EB5D59" w:rsidRDefault="00EB5D59" w:rsidP="00EB5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678B2">
        <w:rPr>
          <w:rFonts w:ascii="Times New Roman" w:hAnsi="Times New Roman" w:cs="Times New Roman"/>
          <w:b/>
          <w:bCs/>
        </w:rPr>
        <w:t xml:space="preserve">Percobaan </w:t>
      </w:r>
      <w:r>
        <w:rPr>
          <w:rFonts w:ascii="Times New Roman" w:hAnsi="Times New Roman" w:cs="Times New Roman"/>
          <w:b/>
          <w:bCs/>
        </w:rPr>
        <w:t>2</w:t>
      </w:r>
    </w:p>
    <w:p w14:paraId="642790DB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Jalankan class TestMahasiswa</w:t>
      </w:r>
    </w:p>
    <w:p w14:paraId="5CED0DAE" w14:textId="77777777" w:rsidR="00EB5D59" w:rsidRDefault="00EB5D59" w:rsidP="00EB5D59">
      <w:pPr>
        <w:pStyle w:val="ListParagraph"/>
        <w:ind w:left="1440"/>
        <w:rPr>
          <w:rStyle w:val="fontstyle01"/>
          <w:b/>
          <w:bCs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</w:t>
      </w:r>
      <w:r>
        <w:rPr>
          <w:rStyle w:val="fontstyle01"/>
          <w:b/>
          <w:bCs/>
          <w:color w:val="auto"/>
          <w:sz w:val="22"/>
          <w:szCs w:val="22"/>
        </w:rPr>
        <w:t>:</w:t>
      </w:r>
    </w:p>
    <w:p w14:paraId="0D32AA2D" w14:textId="77777777" w:rsidR="00EB5D59" w:rsidRDefault="00EB5D59" w:rsidP="00EB5D59">
      <w:pPr>
        <w:pStyle w:val="ListParagraph"/>
        <w:ind w:left="1440"/>
        <w:rPr>
          <w:rStyle w:val="fontstyle01"/>
          <w:b/>
          <w:bCs/>
          <w:color w:val="auto"/>
          <w:sz w:val="22"/>
          <w:szCs w:val="22"/>
        </w:rPr>
      </w:pPr>
      <w:r w:rsidRPr="00866362">
        <w:rPr>
          <w:rStyle w:val="fontstyle01"/>
          <w:b/>
          <w:bCs/>
          <w:noProof/>
          <w:color w:val="auto"/>
          <w:sz w:val="22"/>
          <w:szCs w:val="22"/>
        </w:rPr>
        <w:drawing>
          <wp:inline distT="0" distB="0" distL="0" distR="0" wp14:anchorId="25368237" wp14:editId="372E4921">
            <wp:extent cx="2534004" cy="676369"/>
            <wp:effectExtent l="0" t="0" r="0" b="9525"/>
            <wp:docPr id="178488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86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C5E5" w14:textId="77777777" w:rsidR="005C470F" w:rsidRPr="00F678B2" w:rsidRDefault="005C470F" w:rsidP="00EB5D59">
      <w:pPr>
        <w:pStyle w:val="ListParagraph"/>
        <w:ind w:left="1440"/>
        <w:rPr>
          <w:rStyle w:val="fontstyle01"/>
          <w:b/>
          <w:bCs/>
          <w:color w:val="auto"/>
          <w:sz w:val="22"/>
          <w:szCs w:val="22"/>
        </w:rPr>
      </w:pPr>
    </w:p>
    <w:p w14:paraId="6BB72B47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Jelaskan pada bagian mana proses pendeklarasian atribut pada program diatas!</w:t>
      </w:r>
    </w:p>
    <w:p w14:paraId="6D044611" w14:textId="77777777" w:rsidR="00EB5D59" w:rsidRDefault="00EB5D59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</w:t>
      </w:r>
      <w:r>
        <w:rPr>
          <w:rStyle w:val="fontstyle01"/>
          <w:b/>
          <w:bCs/>
          <w:color w:val="auto"/>
          <w:sz w:val="22"/>
          <w:szCs w:val="22"/>
        </w:rPr>
        <w:t xml:space="preserve">: </w:t>
      </w:r>
      <w:r>
        <w:rPr>
          <w:rStyle w:val="fontstyle01"/>
          <w:color w:val="auto"/>
          <w:sz w:val="22"/>
          <w:szCs w:val="22"/>
        </w:rPr>
        <w:t>pendeklarasian atribut pada program tersebut ditunjukkan pada kode program:</w:t>
      </w:r>
    </w:p>
    <w:p w14:paraId="5800DD01" w14:textId="77777777" w:rsidR="00EB5D59" w:rsidRDefault="00EB5D59" w:rsidP="00EB5D59">
      <w:pPr>
        <w:pStyle w:val="ListParagraph"/>
        <w:numPr>
          <w:ilvl w:val="0"/>
          <w:numId w:val="3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Public int nim</w:t>
      </w:r>
    </w:p>
    <w:p w14:paraId="342B5FAF" w14:textId="77777777" w:rsidR="00EB5D59" w:rsidRPr="00F678B2" w:rsidRDefault="00EB5D59" w:rsidP="00EB5D59">
      <w:pPr>
        <w:pStyle w:val="ListParagraph"/>
        <w:numPr>
          <w:ilvl w:val="0"/>
          <w:numId w:val="3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Public String nama</w:t>
      </w:r>
    </w:p>
    <w:p w14:paraId="7F027AC3" w14:textId="77777777" w:rsidR="00EB5D59" w:rsidRPr="00F678B2" w:rsidRDefault="00EB5D59" w:rsidP="00EB5D59">
      <w:pPr>
        <w:pStyle w:val="ListParagraph"/>
        <w:numPr>
          <w:ilvl w:val="0"/>
          <w:numId w:val="3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t>Public String alamat</w:t>
      </w:r>
    </w:p>
    <w:p w14:paraId="1D2C81E7" w14:textId="77777777" w:rsidR="00EB5D59" w:rsidRDefault="00EB5D59" w:rsidP="00EB5D59">
      <w:pPr>
        <w:pStyle w:val="ListParagraph"/>
        <w:numPr>
          <w:ilvl w:val="0"/>
          <w:numId w:val="3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  <w:color w:val="auto"/>
          <w:sz w:val="22"/>
          <w:szCs w:val="22"/>
        </w:rPr>
        <w:lastRenderedPageBreak/>
        <w:t>Public String kelas</w:t>
      </w:r>
    </w:p>
    <w:p w14:paraId="3C90FF35" w14:textId="77777777" w:rsidR="005C470F" w:rsidRPr="00F678B2" w:rsidRDefault="005C470F" w:rsidP="005C470F">
      <w:pPr>
        <w:pStyle w:val="ListParagraph"/>
        <w:ind w:left="2160"/>
        <w:rPr>
          <w:rStyle w:val="fontstyle01"/>
          <w:color w:val="auto"/>
          <w:sz w:val="22"/>
          <w:szCs w:val="22"/>
        </w:rPr>
      </w:pPr>
    </w:p>
    <w:p w14:paraId="4F804685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Jelaskan pada bagian mana proses pendeklarasian method pada program diatas!</w:t>
      </w:r>
    </w:p>
    <w:p w14:paraId="071E40B9" w14:textId="77777777" w:rsidR="00EB5D59" w:rsidRDefault="00EB5D59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</w:t>
      </w:r>
      <w:r>
        <w:rPr>
          <w:rStyle w:val="fontstyle01"/>
          <w:b/>
          <w:bCs/>
          <w:color w:val="auto"/>
          <w:sz w:val="22"/>
          <w:szCs w:val="22"/>
        </w:rPr>
        <w:t xml:space="preserve">: </w:t>
      </w:r>
      <w:r>
        <w:rPr>
          <w:rStyle w:val="fontstyle01"/>
          <w:color w:val="auto"/>
          <w:sz w:val="22"/>
          <w:szCs w:val="22"/>
        </w:rPr>
        <w:t>pendeklarasian atribut pada program tersebut ditunjukkan pada kode program tampilBiodata()</w:t>
      </w:r>
    </w:p>
    <w:p w14:paraId="0F0511CB" w14:textId="77777777" w:rsidR="005C470F" w:rsidRPr="00F678B2" w:rsidRDefault="005C470F" w:rsidP="00EB5D59">
      <w:pPr>
        <w:pStyle w:val="ListParagraph"/>
        <w:ind w:left="1440"/>
        <w:rPr>
          <w:rStyle w:val="fontstyle01"/>
          <w:b/>
          <w:bCs/>
          <w:color w:val="auto"/>
          <w:sz w:val="22"/>
          <w:szCs w:val="22"/>
        </w:rPr>
      </w:pPr>
    </w:p>
    <w:p w14:paraId="2EA5BBF8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Berapa banyak objek yang di instansiasi pada program diatas!</w:t>
      </w:r>
    </w:p>
    <w:p w14:paraId="2728ECDE" w14:textId="1A7854FE" w:rsidR="00EB5D59" w:rsidRDefault="00EB5D59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</w:t>
      </w:r>
      <w:r>
        <w:rPr>
          <w:rStyle w:val="fontstyle01"/>
          <w:b/>
          <w:bCs/>
          <w:color w:val="auto"/>
          <w:sz w:val="22"/>
          <w:szCs w:val="22"/>
        </w:rPr>
        <w:t>:</w:t>
      </w:r>
      <w:r w:rsidR="00781A6A">
        <w:rPr>
          <w:rStyle w:val="fontstyle01"/>
          <w:b/>
          <w:bCs/>
          <w:color w:val="auto"/>
          <w:sz w:val="22"/>
          <w:szCs w:val="22"/>
        </w:rPr>
        <w:t xml:space="preserve"> </w:t>
      </w:r>
      <w:r w:rsidR="00781A6A">
        <w:rPr>
          <w:rStyle w:val="fontstyle01"/>
          <w:color w:val="auto"/>
          <w:sz w:val="22"/>
          <w:szCs w:val="22"/>
        </w:rPr>
        <w:t>hanya 1 objek, yaitu mhs1.</w:t>
      </w:r>
    </w:p>
    <w:p w14:paraId="15E42F46" w14:textId="77777777" w:rsidR="005C470F" w:rsidRPr="00781A6A" w:rsidRDefault="005C470F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</w:p>
    <w:p w14:paraId="6813B6F8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Apakah yang sebenarnya dilakukan pada sintaks program “mhs1.nim=101” ?</w:t>
      </w:r>
    </w:p>
    <w:p w14:paraId="575F3C62" w14:textId="2D83BC9D" w:rsidR="00EB5D59" w:rsidRDefault="00EB5D59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</w:t>
      </w:r>
      <w:r>
        <w:rPr>
          <w:rStyle w:val="fontstyle01"/>
          <w:b/>
          <w:bCs/>
          <w:color w:val="auto"/>
          <w:sz w:val="22"/>
          <w:szCs w:val="22"/>
        </w:rPr>
        <w:t>:</w:t>
      </w:r>
      <w:r w:rsidR="00781A6A">
        <w:rPr>
          <w:rStyle w:val="fontstyle01"/>
          <w:b/>
          <w:bCs/>
          <w:color w:val="auto"/>
          <w:sz w:val="22"/>
          <w:szCs w:val="22"/>
        </w:rPr>
        <w:t xml:space="preserve"> </w:t>
      </w:r>
      <w:r w:rsidR="00781A6A">
        <w:rPr>
          <w:rStyle w:val="fontstyle01"/>
          <w:color w:val="auto"/>
          <w:sz w:val="22"/>
          <w:szCs w:val="22"/>
        </w:rPr>
        <w:t>sintaks tersebut bertujuan untuk mengakses atribut nim dari mhs1 dan sekaligus mengatur value nya menjadi 101</w:t>
      </w:r>
    </w:p>
    <w:p w14:paraId="1B9ACCD4" w14:textId="77777777" w:rsidR="005C470F" w:rsidRPr="00781A6A" w:rsidRDefault="005C470F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</w:p>
    <w:p w14:paraId="7B9C51D7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Apakah yang sebenarnya dilakukan pada sintaks program “mhs1.tampilBiodata()” ?</w:t>
      </w:r>
    </w:p>
    <w:p w14:paraId="36FCA7EE" w14:textId="07665453" w:rsidR="00EB5D59" w:rsidRDefault="00EB5D59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</w:t>
      </w:r>
      <w:r>
        <w:rPr>
          <w:rStyle w:val="fontstyle01"/>
          <w:b/>
          <w:bCs/>
          <w:color w:val="auto"/>
          <w:sz w:val="22"/>
          <w:szCs w:val="22"/>
        </w:rPr>
        <w:t>:</w:t>
      </w:r>
      <w:r w:rsidR="00781A6A">
        <w:rPr>
          <w:rStyle w:val="fontstyle01"/>
          <w:b/>
          <w:bCs/>
          <w:color w:val="auto"/>
          <w:sz w:val="22"/>
          <w:szCs w:val="22"/>
        </w:rPr>
        <w:t xml:space="preserve"> </w:t>
      </w:r>
      <w:r w:rsidR="00781A6A">
        <w:rPr>
          <w:rStyle w:val="fontstyle01"/>
          <w:color w:val="auto"/>
          <w:sz w:val="22"/>
          <w:szCs w:val="22"/>
        </w:rPr>
        <w:t>sintaks tersebut bertujuan untuk mengakses method/ fungsi tampilBiodata() yang berisi informasi biodata dari objek mhs1.</w:t>
      </w:r>
    </w:p>
    <w:p w14:paraId="0D8E4745" w14:textId="77777777" w:rsidR="005C470F" w:rsidRPr="00781A6A" w:rsidRDefault="005C470F" w:rsidP="00EB5D59">
      <w:pPr>
        <w:pStyle w:val="ListParagraph"/>
        <w:ind w:left="1440"/>
        <w:rPr>
          <w:rStyle w:val="fontstyle01"/>
          <w:color w:val="auto"/>
          <w:sz w:val="22"/>
          <w:szCs w:val="22"/>
        </w:rPr>
      </w:pPr>
    </w:p>
    <w:p w14:paraId="15C334FF" w14:textId="77777777" w:rsidR="00EB5D59" w:rsidRPr="00F678B2" w:rsidRDefault="00EB5D59" w:rsidP="00EB5D59">
      <w:pPr>
        <w:pStyle w:val="ListParagraph"/>
        <w:numPr>
          <w:ilvl w:val="0"/>
          <w:numId w:val="2"/>
        </w:numPr>
        <w:rPr>
          <w:rStyle w:val="fontstyle01"/>
          <w:color w:val="auto"/>
          <w:sz w:val="22"/>
          <w:szCs w:val="22"/>
        </w:rPr>
      </w:pPr>
      <w:r>
        <w:rPr>
          <w:rStyle w:val="fontstyle01"/>
        </w:rPr>
        <w:t>Instansiasi 2 objek lagi pada program diatas!</w:t>
      </w:r>
    </w:p>
    <w:p w14:paraId="7CD4E4D0" w14:textId="77777777" w:rsidR="00EB5D59" w:rsidRDefault="00EB5D59" w:rsidP="00EB5D59">
      <w:pPr>
        <w:pStyle w:val="ListParagraph"/>
        <w:ind w:left="1440"/>
        <w:rPr>
          <w:rStyle w:val="fontstyle01"/>
          <w:b/>
          <w:bCs/>
          <w:color w:val="auto"/>
          <w:sz w:val="22"/>
          <w:szCs w:val="22"/>
        </w:rPr>
      </w:pPr>
      <w:r w:rsidRPr="00F678B2">
        <w:rPr>
          <w:rStyle w:val="fontstyle01"/>
          <w:b/>
          <w:bCs/>
          <w:color w:val="auto"/>
          <w:sz w:val="22"/>
          <w:szCs w:val="22"/>
        </w:rPr>
        <w:t>Jawab:</w:t>
      </w:r>
    </w:p>
    <w:p w14:paraId="050EA43E" w14:textId="473832AF" w:rsidR="00FF6AC1" w:rsidRDefault="00FF6AC1" w:rsidP="00EB5D5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832AD">
        <w:rPr>
          <w:rFonts w:ascii="Times New Roman" w:hAnsi="Times New Roman" w:cs="Times New Roman"/>
        </w:rPr>
        <w:t xml:space="preserve">  </w:t>
      </w:r>
      <w:r w:rsidR="00F832AD">
        <w:rPr>
          <w:rFonts w:ascii="Times New Roman" w:hAnsi="Times New Roman" w:cs="Times New Roman"/>
          <w:noProof/>
        </w:rPr>
        <w:drawing>
          <wp:inline distT="0" distB="0" distL="0" distR="0" wp14:anchorId="65A7111B" wp14:editId="7DEE2800">
            <wp:extent cx="2763943" cy="2343150"/>
            <wp:effectExtent l="0" t="0" r="0" b="0"/>
            <wp:docPr id="4315980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84" cy="234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2AD" w:rsidRPr="00F832AD">
        <w:rPr>
          <w:rFonts w:ascii="Times New Roman" w:hAnsi="Times New Roman" w:cs="Times New Roman"/>
        </w:rPr>
        <w:t xml:space="preserve"> </w:t>
      </w:r>
      <w:r w:rsidR="00F832AD" w:rsidRPr="00FF6AC1">
        <w:rPr>
          <w:rFonts w:ascii="Times New Roman" w:hAnsi="Times New Roman" w:cs="Times New Roman"/>
          <w:noProof/>
        </w:rPr>
        <w:drawing>
          <wp:inline distT="0" distB="0" distL="0" distR="0" wp14:anchorId="77DE08F1" wp14:editId="1C0A0395">
            <wp:extent cx="1895475" cy="1691130"/>
            <wp:effectExtent l="0" t="0" r="0" b="4445"/>
            <wp:docPr id="30003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7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17" cy="16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C04B" w14:textId="77777777" w:rsidR="00F832AD" w:rsidRPr="00F678B2" w:rsidRDefault="00F832AD" w:rsidP="00EB5D59">
      <w:pPr>
        <w:pStyle w:val="ListParagraph"/>
        <w:ind w:left="1440"/>
        <w:rPr>
          <w:rFonts w:ascii="Times New Roman" w:hAnsi="Times New Roman" w:cs="Times New Roman"/>
        </w:rPr>
      </w:pPr>
    </w:p>
    <w:p w14:paraId="0E5AF906" w14:textId="76F1F893" w:rsidR="00EB5D59" w:rsidRDefault="00EB5D59" w:rsidP="00EB5D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678B2">
        <w:rPr>
          <w:rFonts w:ascii="Times New Roman" w:hAnsi="Times New Roman" w:cs="Times New Roman"/>
          <w:b/>
          <w:bCs/>
        </w:rPr>
        <w:t xml:space="preserve">Percobaan </w:t>
      </w:r>
      <w:r>
        <w:rPr>
          <w:rFonts w:ascii="Times New Roman" w:hAnsi="Times New Roman" w:cs="Times New Roman"/>
          <w:b/>
          <w:bCs/>
        </w:rPr>
        <w:t>3</w:t>
      </w:r>
    </w:p>
    <w:p w14:paraId="53101F97" w14:textId="77777777" w:rsidR="00EB5D59" w:rsidRDefault="00EB5D59" w:rsidP="00EB5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program tersebut!</w:t>
      </w:r>
    </w:p>
    <w:p w14:paraId="79C39211" w14:textId="4B8EECC8" w:rsidR="00EB5D59" w:rsidRDefault="00EB5D59" w:rsidP="00EB5D59">
      <w:pPr>
        <w:pStyle w:val="ListParagraph"/>
        <w:ind w:left="1080" w:firstLine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3E988377" w14:textId="7BF85234" w:rsidR="00EB5D59" w:rsidRDefault="00EB5D59" w:rsidP="00EB5D59">
      <w:pPr>
        <w:pStyle w:val="ListParagraph"/>
        <w:ind w:left="1080" w:firstLine="360"/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noProof/>
        </w:rPr>
        <w:drawing>
          <wp:inline distT="0" distB="0" distL="0" distR="0" wp14:anchorId="00769D44" wp14:editId="617BDD4B">
            <wp:extent cx="2229161" cy="647790"/>
            <wp:effectExtent l="0" t="0" r="0" b="0"/>
            <wp:docPr id="130430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07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7976" w14:textId="77777777" w:rsidR="005C470F" w:rsidRPr="00EB5D59" w:rsidRDefault="005C470F" w:rsidP="00EB5D59">
      <w:pPr>
        <w:pStyle w:val="ListParagraph"/>
        <w:ind w:left="1080" w:firstLine="360"/>
        <w:rPr>
          <w:rFonts w:ascii="Times New Roman" w:hAnsi="Times New Roman" w:cs="Times New Roman"/>
        </w:rPr>
      </w:pPr>
    </w:p>
    <w:p w14:paraId="5EC792B4" w14:textId="77777777" w:rsidR="00EB5D59" w:rsidRPr="00866362" w:rsidRDefault="00EB5D59" w:rsidP="00EB5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6362">
        <w:rPr>
          <w:rFonts w:ascii="Times New Roman" w:hAnsi="Times New Roman" w:cs="Times New Roman"/>
          <w:color w:val="000000"/>
          <w:sz w:val="24"/>
          <w:szCs w:val="24"/>
        </w:rPr>
        <w:t>Apakah fungsi argumen dalam suatu method?</w:t>
      </w:r>
    </w:p>
    <w:p w14:paraId="2953FF66" w14:textId="61D8ABAB" w:rsidR="00EB5D59" w:rsidRDefault="00EB5D59" w:rsidP="005C47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Jawab:</w:t>
      </w:r>
      <w:r w:rsidR="005C47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C470F" w:rsidRPr="005C470F">
        <w:rPr>
          <w:rFonts w:ascii="Times New Roman" w:hAnsi="Times New Roman" w:cs="Times New Roman"/>
          <w:color w:val="000000"/>
          <w:sz w:val="24"/>
          <w:szCs w:val="24"/>
        </w:rPr>
        <w:t xml:space="preserve">Argumen dalam suatu method adalah nilai atau data yang dikirim ke method saat memanggilnya. Fungsi argumen adalah memberikan input kepada </w:t>
      </w:r>
      <w:r w:rsidR="005C470F" w:rsidRPr="005C470F">
        <w:rPr>
          <w:rFonts w:ascii="Times New Roman" w:hAnsi="Times New Roman" w:cs="Times New Roman"/>
          <w:color w:val="000000"/>
          <w:sz w:val="24"/>
          <w:szCs w:val="24"/>
        </w:rPr>
        <w:lastRenderedPageBreak/>
        <w:t>method agar dapat melakukan tindakan atau komputasi yang sesuai dengan nilai-nilai yang diberikan.</w:t>
      </w:r>
    </w:p>
    <w:p w14:paraId="0FAC6271" w14:textId="77777777" w:rsidR="005C470F" w:rsidRPr="00866362" w:rsidRDefault="005C470F" w:rsidP="00EB5D5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679B723" w14:textId="5F37E236" w:rsidR="00EB5D59" w:rsidRPr="00866362" w:rsidRDefault="00EB5D59" w:rsidP="00EB5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6362">
        <w:rPr>
          <w:rFonts w:ascii="Times New Roman" w:hAnsi="Times New Roman" w:cs="Times New Roman"/>
          <w:color w:val="000000"/>
          <w:sz w:val="24"/>
          <w:szCs w:val="24"/>
        </w:rPr>
        <w:t>Ambil kesimpulan tentang kegunaan dari kata kunci return , dan kapan suatu metho</w:t>
      </w:r>
      <w:r w:rsidR="00F832AD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Pr="00866362">
        <w:rPr>
          <w:rFonts w:ascii="Times New Roman" w:hAnsi="Times New Roman" w:cs="Times New Roman"/>
          <w:color w:val="000000"/>
          <w:sz w:val="24"/>
          <w:szCs w:val="24"/>
        </w:rPr>
        <w:t>harus memiliki return!</w:t>
      </w:r>
    </w:p>
    <w:p w14:paraId="0CA4CC5F" w14:textId="49D489D7" w:rsidR="00EB5D59" w:rsidRDefault="00EB5D59" w:rsidP="005C470F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663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Jawab:</w:t>
      </w:r>
      <w:r w:rsidR="005C47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C470F" w:rsidRPr="005C470F">
        <w:rPr>
          <w:rFonts w:ascii="Times New Roman" w:hAnsi="Times New Roman" w:cs="Times New Roman"/>
          <w:color w:val="000000"/>
          <w:sz w:val="24"/>
          <w:szCs w:val="24"/>
        </w:rPr>
        <w:t>return</w:t>
      </w:r>
      <w:r w:rsidR="005C47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C470F" w:rsidRPr="005C470F">
        <w:rPr>
          <w:rFonts w:ascii="Times New Roman" w:hAnsi="Times New Roman" w:cs="Times New Roman"/>
          <w:color w:val="000000"/>
          <w:sz w:val="24"/>
          <w:szCs w:val="24"/>
        </w:rPr>
        <w:t>digunakan untuk mengembalikan nilai dari suatu method. Ketika sebuah method dieksekusi, seringkali kita ingin mendapatkan hasil atau nilai dari method tersebu</w:t>
      </w:r>
      <w:r w:rsidR="005C470F">
        <w:rPr>
          <w:rFonts w:ascii="Times New Roman" w:hAnsi="Times New Roman" w:cs="Times New Roman"/>
          <w:color w:val="000000"/>
          <w:sz w:val="24"/>
          <w:szCs w:val="24"/>
        </w:rPr>
        <w:t>t, pada saat inilah kita harus menggunakan return.</w:t>
      </w:r>
    </w:p>
    <w:p w14:paraId="71341AAD" w14:textId="77777777" w:rsidR="00EB5D59" w:rsidRPr="00EB5D59" w:rsidRDefault="00EB5D59" w:rsidP="00EB5D59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150FBC" w14:textId="77777777" w:rsidR="00A51DAA" w:rsidRDefault="00A51D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00F796A" w14:textId="27082235" w:rsidR="00EB5D59" w:rsidRDefault="00EB5D59" w:rsidP="00EB5D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</w:t>
      </w:r>
    </w:p>
    <w:p w14:paraId="3EB523BE" w14:textId="447EA78F" w:rsidR="00EB5D59" w:rsidRPr="00EB5D59" w:rsidRDefault="00EB5D59" w:rsidP="00EB5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Suatu toko persewaan video game salah satu yang diolah adalah peminjaman, dimana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color w:val="000000"/>
          <w:sz w:val="24"/>
          <w:szCs w:val="24"/>
        </w:rPr>
        <w:t>data yang dicatat ketika ada orang yang melakukan peminjaman adalah id, nama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color w:val="000000"/>
          <w:sz w:val="24"/>
          <w:szCs w:val="24"/>
        </w:rPr>
        <w:t>member, nama game, dan harga yang harus dibayar. Setiap peminjaman bisa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color w:val="000000"/>
          <w:sz w:val="24"/>
          <w:szCs w:val="24"/>
        </w:rPr>
        <w:t>menampilkan data hasil peminjaman dan harga yang harus dibayar. Buatlah class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color w:val="000000"/>
          <w:sz w:val="24"/>
          <w:szCs w:val="24"/>
        </w:rPr>
        <w:t>diagram pada studi kasus diatas!</w:t>
      </w:r>
    </w:p>
    <w:p w14:paraId="004D9AAF" w14:textId="088AFE42" w:rsidR="00EB5D59" w:rsidRPr="00EB5D59" w:rsidRDefault="00EB5D59" w:rsidP="00EB5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Harga yang harus dibayar diperoleh dari lama sewa x harga.</w:t>
      </w:r>
    </w:p>
    <w:p w14:paraId="76D14EC7" w14:textId="5748E458" w:rsidR="00EB5D59" w:rsidRPr="005C470F" w:rsidRDefault="00EB5D59" w:rsidP="00EB5D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Diasumsikan 1x transaksi peminjaman game yang dipinjam hanya 1 game saj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1"/>
      </w:tblGrid>
      <w:tr w:rsidR="005C470F" w14:paraId="6FEBB78B" w14:textId="77777777" w:rsidTr="005C470F">
        <w:tc>
          <w:tcPr>
            <w:tcW w:w="3451" w:type="dxa"/>
          </w:tcPr>
          <w:p w14:paraId="580C6E2E" w14:textId="37E8FDC9" w:rsidR="005C470F" w:rsidRPr="005C470F" w:rsidRDefault="005C470F" w:rsidP="005C470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Member</w:t>
            </w:r>
          </w:p>
        </w:tc>
      </w:tr>
      <w:tr w:rsidR="005C470F" w14:paraId="6B64F45B" w14:textId="77777777" w:rsidTr="005C470F">
        <w:tc>
          <w:tcPr>
            <w:tcW w:w="3451" w:type="dxa"/>
          </w:tcPr>
          <w:p w14:paraId="11B6CC85" w14:textId="43E3A63A" w:rsidR="005C470F" w:rsidRDefault="005C470F" w:rsidP="005C4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+idMember: String</w:t>
            </w:r>
          </w:p>
          <w:p w14:paraId="40ED51B9" w14:textId="0F6CDE15" w:rsidR="005C470F" w:rsidRDefault="00A51DAA" w:rsidP="005C4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+namaMember: String</w:t>
            </w:r>
          </w:p>
        </w:tc>
      </w:tr>
      <w:tr w:rsidR="005C470F" w14:paraId="4B35EB80" w14:textId="77777777" w:rsidTr="005C470F">
        <w:tc>
          <w:tcPr>
            <w:tcW w:w="3451" w:type="dxa"/>
          </w:tcPr>
          <w:p w14:paraId="1AFF3235" w14:textId="4CBDC3AA" w:rsidR="005C470F" w:rsidRDefault="00A51DAA" w:rsidP="005C47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+tampilMember(): void</w:t>
            </w:r>
          </w:p>
        </w:tc>
      </w:tr>
    </w:tbl>
    <w:p w14:paraId="5C659034" w14:textId="77777777" w:rsidR="005C470F" w:rsidRDefault="005C470F" w:rsidP="005C470F">
      <w:pPr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1"/>
      </w:tblGrid>
      <w:tr w:rsidR="00A51DAA" w14:paraId="3466CFBF" w14:textId="77777777" w:rsidTr="00C60458">
        <w:tc>
          <w:tcPr>
            <w:tcW w:w="3451" w:type="dxa"/>
          </w:tcPr>
          <w:p w14:paraId="45499F08" w14:textId="2713D96F" w:rsidR="00A51DAA" w:rsidRPr="005C470F" w:rsidRDefault="00A51DAA" w:rsidP="00C604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Peminjaman</w:t>
            </w:r>
          </w:p>
        </w:tc>
      </w:tr>
      <w:tr w:rsidR="00A51DAA" w14:paraId="5CE98254" w14:textId="77777777" w:rsidTr="00C60458">
        <w:tc>
          <w:tcPr>
            <w:tcW w:w="3451" w:type="dxa"/>
          </w:tcPr>
          <w:p w14:paraId="1C6EACD7" w14:textId="752C43FB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+lamaPinjam: int</w:t>
            </w:r>
          </w:p>
        </w:tc>
      </w:tr>
      <w:tr w:rsidR="00A51DAA" w14:paraId="13EC8CD5" w14:textId="77777777" w:rsidTr="00C60458">
        <w:tc>
          <w:tcPr>
            <w:tcW w:w="3451" w:type="dxa"/>
          </w:tcPr>
          <w:p w14:paraId="3538256A" w14:textId="77777777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+sewa(int harga): int</w:t>
            </w:r>
          </w:p>
          <w:p w14:paraId="0539C2A3" w14:textId="41028D16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+tampilDataPeminjaman(String namagame, int harga): void</w:t>
            </w:r>
          </w:p>
        </w:tc>
      </w:tr>
    </w:tbl>
    <w:p w14:paraId="6B26A9B6" w14:textId="77777777" w:rsidR="00A51DAA" w:rsidRDefault="00A51DAA" w:rsidP="005C470F">
      <w:pPr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51"/>
      </w:tblGrid>
      <w:tr w:rsidR="00A51DAA" w14:paraId="13202CF1" w14:textId="77777777" w:rsidTr="00C60458">
        <w:tc>
          <w:tcPr>
            <w:tcW w:w="3451" w:type="dxa"/>
          </w:tcPr>
          <w:p w14:paraId="7C63938B" w14:textId="3851A061" w:rsidR="00A51DAA" w:rsidRPr="005C470F" w:rsidRDefault="00A51DAA" w:rsidP="00C604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VideoGame</w:t>
            </w:r>
          </w:p>
        </w:tc>
      </w:tr>
      <w:tr w:rsidR="00A51DAA" w14:paraId="4FCE59EF" w14:textId="77777777" w:rsidTr="00C60458">
        <w:tc>
          <w:tcPr>
            <w:tcW w:w="3451" w:type="dxa"/>
          </w:tcPr>
          <w:p w14:paraId="5468CD53" w14:textId="415FB782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+idGame: String</w:t>
            </w:r>
          </w:p>
          <w:p w14:paraId="0D5E00EA" w14:textId="2F9AE449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+namaGame: String</w:t>
            </w:r>
          </w:p>
          <w:p w14:paraId="5399D6B2" w14:textId="2B06B394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+harga: int</w:t>
            </w:r>
          </w:p>
        </w:tc>
      </w:tr>
      <w:tr w:rsidR="00A51DAA" w14:paraId="1B44DFE4" w14:textId="77777777" w:rsidTr="00C60458">
        <w:tc>
          <w:tcPr>
            <w:tcW w:w="3451" w:type="dxa"/>
          </w:tcPr>
          <w:p w14:paraId="3A5CF58C" w14:textId="4C430B37" w:rsidR="00A51DAA" w:rsidRDefault="00A51DAA" w:rsidP="00C604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+tampilGame(): void</w:t>
            </w:r>
          </w:p>
        </w:tc>
      </w:tr>
    </w:tbl>
    <w:p w14:paraId="768735E2" w14:textId="77777777" w:rsidR="005C470F" w:rsidRPr="00A51DAA" w:rsidRDefault="005C470F" w:rsidP="00A51DAA">
      <w:pPr>
        <w:rPr>
          <w:rFonts w:ascii="Times New Roman" w:hAnsi="Times New Roman" w:cs="Times New Roman"/>
        </w:rPr>
      </w:pPr>
    </w:p>
    <w:p w14:paraId="499DE761" w14:textId="44552003" w:rsidR="00EB5D59" w:rsidRPr="005C470F" w:rsidRDefault="00EB5D59" w:rsidP="00EB5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Buatlah program dari class diagram yang sudah anda buat di no 1!</w:t>
      </w:r>
    </w:p>
    <w:p w14:paraId="3A63C749" w14:textId="77777777" w:rsidR="005C470F" w:rsidRPr="00EB5D59" w:rsidRDefault="005C470F" w:rsidP="005C470F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D94765" w14:paraId="68FADF2C" w14:textId="77777777" w:rsidTr="00D94765">
        <w:tc>
          <w:tcPr>
            <w:tcW w:w="5719" w:type="dxa"/>
          </w:tcPr>
          <w:p w14:paraId="75FB7AAE" w14:textId="77777777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12BFF20F" w14:textId="77777777" w:rsidR="00D94765" w:rsidRDefault="00D94765" w:rsidP="00D94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42AE24" wp14:editId="51839BF3">
                  <wp:extent cx="2990850" cy="1423988"/>
                  <wp:effectExtent l="0" t="0" r="0" b="5080"/>
                  <wp:docPr id="73799677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90" cy="142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C5B64" w14:textId="016435FD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94765" w14:paraId="5A172362" w14:textId="77777777" w:rsidTr="00D94765">
        <w:tc>
          <w:tcPr>
            <w:tcW w:w="5719" w:type="dxa"/>
          </w:tcPr>
          <w:p w14:paraId="1A80A276" w14:textId="77777777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200322B5" w14:textId="77777777" w:rsidR="00D94765" w:rsidRDefault="00D94765" w:rsidP="00D94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AB5AF02" wp14:editId="78723C63">
                  <wp:extent cx="2990850" cy="1454619"/>
                  <wp:effectExtent l="0" t="0" r="0" b="0"/>
                  <wp:docPr id="10952212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701" cy="1462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07EA3" w14:textId="076565F1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94765" w14:paraId="77FD4627" w14:textId="77777777" w:rsidTr="00D94765">
        <w:tc>
          <w:tcPr>
            <w:tcW w:w="5719" w:type="dxa"/>
          </w:tcPr>
          <w:p w14:paraId="5AC497BA" w14:textId="77777777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16B1A09E" w14:textId="77777777" w:rsidR="00D94765" w:rsidRDefault="00D94765" w:rsidP="00D94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53D6DE" wp14:editId="4F4A8236">
                  <wp:extent cx="2981325" cy="1329254"/>
                  <wp:effectExtent l="0" t="0" r="0" b="4445"/>
                  <wp:docPr id="4441766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035" cy="133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53D4B" w14:textId="54EE7328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94765" w14:paraId="26AD9D5E" w14:textId="77777777" w:rsidTr="00D94765">
        <w:tc>
          <w:tcPr>
            <w:tcW w:w="5719" w:type="dxa"/>
          </w:tcPr>
          <w:p w14:paraId="55A20535" w14:textId="77777777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1E5C02BC" w14:textId="77777777" w:rsidR="00D94765" w:rsidRDefault="00D94765" w:rsidP="00D94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AF2ADC" wp14:editId="05BD6EA6">
                  <wp:extent cx="2981325" cy="2311364"/>
                  <wp:effectExtent l="0" t="0" r="0" b="0"/>
                  <wp:docPr id="45718083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818" cy="2313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93330" w14:textId="48934A9B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94765" w14:paraId="1FC90971" w14:textId="77777777" w:rsidTr="00D94765">
        <w:tc>
          <w:tcPr>
            <w:tcW w:w="5719" w:type="dxa"/>
          </w:tcPr>
          <w:p w14:paraId="2084ED8D" w14:textId="77777777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3405677" w14:textId="77777777" w:rsidR="00D94765" w:rsidRDefault="00D94765" w:rsidP="00D9476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9476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E17E6B" wp14:editId="0C3AB190">
                  <wp:extent cx="2343150" cy="1698391"/>
                  <wp:effectExtent l="0" t="0" r="0" b="0"/>
                  <wp:docPr id="1007942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94293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443" cy="170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AEC52" w14:textId="19B71A9E" w:rsidR="00D94765" w:rsidRDefault="00D94765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8631EE5" w14:textId="61A4BDF7" w:rsidR="00EB5D59" w:rsidRPr="00EB5D59" w:rsidRDefault="00EB5D59" w:rsidP="00EB5D59">
      <w:pPr>
        <w:pStyle w:val="ListParagraph"/>
        <w:ind w:left="1080"/>
        <w:rPr>
          <w:rFonts w:ascii="Times New Roman" w:hAnsi="Times New Roman" w:cs="Times New Roman"/>
        </w:rPr>
      </w:pPr>
    </w:p>
    <w:p w14:paraId="535A7FA6" w14:textId="0C35B3F4" w:rsidR="00EB5D59" w:rsidRPr="00EB5D59" w:rsidRDefault="00EB5D59" w:rsidP="00EB5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lastRenderedPageBreak/>
        <w:t>Buatlah program sesuai dengan class diagram berikut ini:</w:t>
      </w:r>
    </w:p>
    <w:p w14:paraId="306DDB06" w14:textId="49DE4DBD" w:rsidR="00D237AE" w:rsidRPr="00D237AE" w:rsidRDefault="00EB5D59" w:rsidP="00D237AE">
      <w:pPr>
        <w:pStyle w:val="ListParagraph"/>
        <w:ind w:left="1080"/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noProof/>
        </w:rPr>
        <w:drawing>
          <wp:inline distT="0" distB="0" distL="0" distR="0" wp14:anchorId="178306CA" wp14:editId="5D166D92">
            <wp:extent cx="1791039" cy="1114425"/>
            <wp:effectExtent l="0" t="0" r="0" b="0"/>
            <wp:docPr id="120314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5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4928" cy="11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38"/>
      </w:tblGrid>
      <w:tr w:rsidR="00D237AE" w14:paraId="0D82A215" w14:textId="77777777" w:rsidTr="00781A6A">
        <w:tc>
          <w:tcPr>
            <w:tcW w:w="5719" w:type="dxa"/>
          </w:tcPr>
          <w:p w14:paraId="1B44A9A2" w14:textId="77777777" w:rsidR="00D237AE" w:rsidRDefault="00D237AE" w:rsidP="00EB5D59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</w:p>
          <w:p w14:paraId="710B3654" w14:textId="067D9834" w:rsidR="00D237AE" w:rsidRDefault="00D237AE" w:rsidP="00781A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5A78121" wp14:editId="09BA84E0">
                  <wp:extent cx="1948608" cy="1677725"/>
                  <wp:effectExtent l="0" t="0" r="0" b="0"/>
                  <wp:docPr id="3608878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611" cy="1689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BFF01" w14:textId="048461C5" w:rsidR="00D237AE" w:rsidRDefault="00D237AE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237AE" w14:paraId="358FE058" w14:textId="77777777" w:rsidTr="00781A6A">
        <w:tc>
          <w:tcPr>
            <w:tcW w:w="5719" w:type="dxa"/>
          </w:tcPr>
          <w:p w14:paraId="6919311A" w14:textId="77777777" w:rsidR="00D237AE" w:rsidRDefault="00D237AE" w:rsidP="00EB5D59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10D69A71" w14:textId="13EF944E" w:rsidR="00D237AE" w:rsidRDefault="00D237AE" w:rsidP="00781A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011F24" wp14:editId="4B334A69">
                  <wp:extent cx="3760967" cy="1134209"/>
                  <wp:effectExtent l="0" t="0" r="0" b="8890"/>
                  <wp:docPr id="9816400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5671" cy="114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0B580" w14:textId="54D73460" w:rsidR="00D237AE" w:rsidRDefault="00D237AE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237AE" w14:paraId="34B8D99E" w14:textId="77777777" w:rsidTr="00781A6A">
        <w:tc>
          <w:tcPr>
            <w:tcW w:w="5719" w:type="dxa"/>
          </w:tcPr>
          <w:p w14:paraId="64335EF7" w14:textId="77777777" w:rsidR="00D237AE" w:rsidRDefault="00D237AE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4C5C900" w14:textId="42BCE894" w:rsidR="00D237AE" w:rsidRDefault="00D237AE" w:rsidP="00781A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37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1E2BEA" wp14:editId="6DD2AD71">
                  <wp:extent cx="2512474" cy="517838"/>
                  <wp:effectExtent l="0" t="0" r="2540" b="0"/>
                  <wp:docPr id="835723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7230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953" cy="5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E5892" w14:textId="2F715031" w:rsidR="00D237AE" w:rsidRDefault="00D237AE" w:rsidP="00EB5D5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D25D0EF" w14:textId="77777777" w:rsidR="00D237AE" w:rsidRDefault="00D237AE" w:rsidP="00EB5D59">
      <w:pPr>
        <w:pStyle w:val="ListParagraph"/>
        <w:ind w:left="1080"/>
        <w:rPr>
          <w:rFonts w:ascii="Times New Roman" w:hAnsi="Times New Roman" w:cs="Times New Roman"/>
        </w:rPr>
      </w:pPr>
    </w:p>
    <w:p w14:paraId="1609B596" w14:textId="77C55952" w:rsidR="00EB5D59" w:rsidRPr="00D237AE" w:rsidRDefault="00EB5D59" w:rsidP="00EB5D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Buatlah program sesuai dengan class diagram berikut ini:</w:t>
      </w:r>
    </w:p>
    <w:p w14:paraId="086187A9" w14:textId="6D6DEEB1" w:rsidR="00D237AE" w:rsidRDefault="00D237AE" w:rsidP="00D237AE">
      <w:pPr>
        <w:pStyle w:val="ListParagraph"/>
        <w:ind w:left="1080"/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noProof/>
        </w:rPr>
        <w:drawing>
          <wp:inline distT="0" distB="0" distL="0" distR="0" wp14:anchorId="2D6ADDEF" wp14:editId="77D0E75F">
            <wp:extent cx="1685925" cy="1100036"/>
            <wp:effectExtent l="0" t="0" r="0" b="5080"/>
            <wp:docPr id="20666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9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071" cy="110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7D5F" w14:textId="77777777" w:rsidR="00D237AE" w:rsidRPr="00EB5D59" w:rsidRDefault="00D237AE" w:rsidP="00D237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Nilai atribut hargaDasar dalam Rupiah dan atribut diskon dalam %</w:t>
      </w:r>
    </w:p>
    <w:p w14:paraId="16B36E7F" w14:textId="77777777" w:rsidR="00D237AE" w:rsidRPr="00EB5D59" w:rsidRDefault="00D237AE" w:rsidP="00D237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t>Method hitungHargaJual() digunakan untuk menghitung harga jual dengan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color w:val="000000"/>
          <w:sz w:val="24"/>
          <w:szCs w:val="24"/>
        </w:rPr>
        <w:t>perhitungan berikut ini: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harga jual = harga dasar – (diskon x harga dasar)</w:t>
      </w:r>
    </w:p>
    <w:p w14:paraId="7CA2AE76" w14:textId="77777777" w:rsidR="00D237AE" w:rsidRPr="00D237AE" w:rsidRDefault="00D237AE" w:rsidP="00D237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B5D59">
        <w:rPr>
          <w:rFonts w:ascii="Times New Roman" w:hAnsi="Times New Roman" w:cs="Times New Roman"/>
          <w:color w:val="000000"/>
          <w:sz w:val="24"/>
          <w:szCs w:val="24"/>
        </w:rPr>
        <w:lastRenderedPageBreak/>
        <w:t>Method tampilData() digunakan untuk menampilkan nilai dari kode, namaBarang,</w:t>
      </w:r>
      <w:r w:rsidRPr="00EB5D59">
        <w:rPr>
          <w:color w:val="000000"/>
        </w:rPr>
        <w:br/>
      </w:r>
      <w:r w:rsidRPr="00EB5D59">
        <w:rPr>
          <w:rFonts w:ascii="Times New Roman" w:hAnsi="Times New Roman" w:cs="Times New Roman"/>
          <w:color w:val="000000"/>
          <w:sz w:val="24"/>
          <w:szCs w:val="24"/>
        </w:rPr>
        <w:t>hargaDasar, diskon dan harga jual.</w:t>
      </w:r>
    </w:p>
    <w:p w14:paraId="2153BCDF" w14:textId="3D9C523B" w:rsidR="00D237AE" w:rsidRPr="00D237AE" w:rsidRDefault="00D237AE" w:rsidP="00D237AE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19"/>
      </w:tblGrid>
      <w:tr w:rsidR="00D237AE" w14:paraId="1BA9A2C2" w14:textId="77777777" w:rsidTr="00781A6A">
        <w:tc>
          <w:tcPr>
            <w:tcW w:w="5719" w:type="dxa"/>
          </w:tcPr>
          <w:p w14:paraId="32A2B9F5" w14:textId="77777777" w:rsidR="00D237AE" w:rsidRDefault="00D237AE" w:rsidP="00D237A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42348929" w14:textId="77777777" w:rsidR="00D237AE" w:rsidRDefault="00D237AE" w:rsidP="00781A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0EF7E5" wp14:editId="23533C0B">
                  <wp:extent cx="3057525" cy="2208485"/>
                  <wp:effectExtent l="0" t="0" r="0" b="1905"/>
                  <wp:docPr id="93953034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703" cy="221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F8338" w14:textId="684B7174" w:rsidR="00D237AE" w:rsidRDefault="00D237AE" w:rsidP="00D237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237AE" w14:paraId="0285415D" w14:textId="77777777" w:rsidTr="00781A6A">
        <w:tc>
          <w:tcPr>
            <w:tcW w:w="5719" w:type="dxa"/>
          </w:tcPr>
          <w:p w14:paraId="1A256EE1" w14:textId="77777777" w:rsidR="00D237AE" w:rsidRDefault="00D237AE" w:rsidP="00D237AE">
            <w:pPr>
              <w:pStyle w:val="ListParagraph"/>
              <w:ind w:left="0"/>
              <w:rPr>
                <w:rFonts w:ascii="Times New Roman" w:hAnsi="Times New Roman" w:cs="Times New Roman"/>
                <w:noProof/>
              </w:rPr>
            </w:pPr>
          </w:p>
          <w:p w14:paraId="1DD72557" w14:textId="77777777" w:rsidR="00D237AE" w:rsidRDefault="00D237AE" w:rsidP="00781A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4740ED" wp14:editId="369593C8">
                  <wp:extent cx="2352675" cy="1457677"/>
                  <wp:effectExtent l="0" t="0" r="0" b="9525"/>
                  <wp:docPr id="38184152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193" cy="1464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5B4C8" w14:textId="7DC21826" w:rsidR="00D237AE" w:rsidRDefault="00D237AE" w:rsidP="00D237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237AE" w14:paraId="434B13BD" w14:textId="77777777" w:rsidTr="00781A6A">
        <w:tc>
          <w:tcPr>
            <w:tcW w:w="5719" w:type="dxa"/>
          </w:tcPr>
          <w:p w14:paraId="7373A533" w14:textId="77777777" w:rsidR="00D237AE" w:rsidRDefault="00D237AE" w:rsidP="00D237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9523848" w14:textId="2246067D" w:rsidR="00D237AE" w:rsidRDefault="00D237AE" w:rsidP="00781A6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D237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4AFB36" wp14:editId="08E374CB">
                  <wp:extent cx="1428750" cy="1082171"/>
                  <wp:effectExtent l="0" t="0" r="0" b="3810"/>
                  <wp:docPr id="285812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123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99" cy="1089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9450E" w14:textId="689B990A" w:rsidR="00D237AE" w:rsidRDefault="00D237AE" w:rsidP="00D237A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37E01CD" w14:textId="77777777" w:rsidR="00D237AE" w:rsidRPr="00EB5D59" w:rsidRDefault="00D237AE" w:rsidP="00D237AE">
      <w:pPr>
        <w:pStyle w:val="ListParagraph"/>
        <w:ind w:left="1080"/>
        <w:rPr>
          <w:rFonts w:ascii="Times New Roman" w:hAnsi="Times New Roman" w:cs="Times New Roman"/>
        </w:rPr>
      </w:pPr>
    </w:p>
    <w:p w14:paraId="3AC2D420" w14:textId="7CEA0373" w:rsidR="00EB5D59" w:rsidRDefault="00EB5D59" w:rsidP="00EB5D59">
      <w:pPr>
        <w:pStyle w:val="ListParagraph"/>
        <w:ind w:left="1080"/>
        <w:rPr>
          <w:rFonts w:ascii="Times New Roman" w:hAnsi="Times New Roman" w:cs="Times New Roman"/>
        </w:rPr>
      </w:pPr>
    </w:p>
    <w:p w14:paraId="2A19CD7B" w14:textId="77777777" w:rsidR="00D237AE" w:rsidRDefault="00D237AE" w:rsidP="00D237AE">
      <w:pPr>
        <w:rPr>
          <w:rFonts w:ascii="Times New Roman" w:hAnsi="Times New Roman" w:cs="Times New Roman"/>
        </w:rPr>
      </w:pPr>
    </w:p>
    <w:p w14:paraId="11909A70" w14:textId="77777777" w:rsidR="00D237AE" w:rsidRPr="00D237AE" w:rsidRDefault="00D237AE" w:rsidP="00D237AE">
      <w:pPr>
        <w:ind w:left="1440"/>
        <w:rPr>
          <w:rFonts w:ascii="Times New Roman" w:hAnsi="Times New Roman" w:cs="Times New Roman"/>
        </w:rPr>
      </w:pPr>
    </w:p>
    <w:p w14:paraId="77E6C51B" w14:textId="1DBF7BEE" w:rsidR="00EB5D59" w:rsidRPr="00EB5D59" w:rsidRDefault="00EB5D59" w:rsidP="00EB5D59">
      <w:pPr>
        <w:rPr>
          <w:rFonts w:ascii="Times New Roman" w:hAnsi="Times New Roman" w:cs="Times New Roman"/>
        </w:rPr>
      </w:pPr>
    </w:p>
    <w:sectPr w:rsidR="00EB5D59" w:rsidRPr="00EB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6AA"/>
    <w:multiLevelType w:val="hybridMultilevel"/>
    <w:tmpl w:val="46882E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822DA4"/>
    <w:multiLevelType w:val="hybridMultilevel"/>
    <w:tmpl w:val="33AA5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1FD8"/>
    <w:multiLevelType w:val="hybridMultilevel"/>
    <w:tmpl w:val="DEFC0118"/>
    <w:lvl w:ilvl="0" w:tplc="3E547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B3D47"/>
    <w:multiLevelType w:val="hybridMultilevel"/>
    <w:tmpl w:val="27A89E4E"/>
    <w:lvl w:ilvl="0" w:tplc="3E5471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490E7E"/>
    <w:multiLevelType w:val="hybridMultilevel"/>
    <w:tmpl w:val="F8440F70"/>
    <w:lvl w:ilvl="0" w:tplc="3E547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B08F8"/>
    <w:multiLevelType w:val="hybridMultilevel"/>
    <w:tmpl w:val="A718B826"/>
    <w:lvl w:ilvl="0" w:tplc="53AC48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8943CE"/>
    <w:multiLevelType w:val="hybridMultilevel"/>
    <w:tmpl w:val="E51E5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4F2359"/>
    <w:multiLevelType w:val="hybridMultilevel"/>
    <w:tmpl w:val="4EB878B4"/>
    <w:lvl w:ilvl="0" w:tplc="414C8D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10402A"/>
    <w:multiLevelType w:val="hybridMultilevel"/>
    <w:tmpl w:val="86EA4A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A774EF"/>
    <w:multiLevelType w:val="hybridMultilevel"/>
    <w:tmpl w:val="50B47216"/>
    <w:lvl w:ilvl="0" w:tplc="3E547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087777"/>
    <w:multiLevelType w:val="hybridMultilevel"/>
    <w:tmpl w:val="B7F0F9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4E5282"/>
    <w:multiLevelType w:val="hybridMultilevel"/>
    <w:tmpl w:val="E69A2B2C"/>
    <w:lvl w:ilvl="0" w:tplc="861695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FB5F31"/>
    <w:multiLevelType w:val="hybridMultilevel"/>
    <w:tmpl w:val="3FCE2C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02D97"/>
    <w:multiLevelType w:val="hybridMultilevel"/>
    <w:tmpl w:val="87C8AA5C"/>
    <w:lvl w:ilvl="0" w:tplc="8E28F7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1502540">
    <w:abstractNumId w:val="1"/>
  </w:num>
  <w:num w:numId="2" w16cid:durableId="1050571379">
    <w:abstractNumId w:val="8"/>
  </w:num>
  <w:num w:numId="3" w16cid:durableId="310594930">
    <w:abstractNumId w:val="0"/>
  </w:num>
  <w:num w:numId="4" w16cid:durableId="1083720568">
    <w:abstractNumId w:val="3"/>
  </w:num>
  <w:num w:numId="5" w16cid:durableId="2134977744">
    <w:abstractNumId w:val="12"/>
  </w:num>
  <w:num w:numId="6" w16cid:durableId="2130322084">
    <w:abstractNumId w:val="9"/>
  </w:num>
  <w:num w:numId="7" w16cid:durableId="915357599">
    <w:abstractNumId w:val="4"/>
  </w:num>
  <w:num w:numId="8" w16cid:durableId="1835145216">
    <w:abstractNumId w:val="2"/>
  </w:num>
  <w:num w:numId="9" w16cid:durableId="525412385">
    <w:abstractNumId w:val="6"/>
  </w:num>
  <w:num w:numId="10" w16cid:durableId="226115536">
    <w:abstractNumId w:val="10"/>
  </w:num>
  <w:num w:numId="11" w16cid:durableId="1520850346">
    <w:abstractNumId w:val="5"/>
  </w:num>
  <w:num w:numId="12" w16cid:durableId="1388261633">
    <w:abstractNumId w:val="7"/>
  </w:num>
  <w:num w:numId="13" w16cid:durableId="447627012">
    <w:abstractNumId w:val="13"/>
  </w:num>
  <w:num w:numId="14" w16cid:durableId="1223154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2"/>
    <w:rsid w:val="003970BA"/>
    <w:rsid w:val="00575E70"/>
    <w:rsid w:val="005A1668"/>
    <w:rsid w:val="005C470F"/>
    <w:rsid w:val="00781A6A"/>
    <w:rsid w:val="00866362"/>
    <w:rsid w:val="00987031"/>
    <w:rsid w:val="00A51DAA"/>
    <w:rsid w:val="00BB7207"/>
    <w:rsid w:val="00D237AE"/>
    <w:rsid w:val="00D94765"/>
    <w:rsid w:val="00EB5D59"/>
    <w:rsid w:val="00F678B2"/>
    <w:rsid w:val="00F832A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D16A"/>
  <w15:chartTrackingRefBased/>
  <w15:docId w15:val="{5B90C8C6-A776-4E9D-BB24-46F131F4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B2"/>
    <w:pPr>
      <w:ind w:left="720"/>
      <w:contextualSpacing/>
    </w:pPr>
  </w:style>
  <w:style w:type="character" w:customStyle="1" w:styleId="fontstyle01">
    <w:name w:val="fontstyle01"/>
    <w:basedOn w:val="DefaultParagraphFont"/>
    <w:rsid w:val="00F678B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B5D5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B5D5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2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dani</dc:creator>
  <cp:keywords/>
  <dc:description/>
  <cp:lastModifiedBy>Irsyad Danisaputra</cp:lastModifiedBy>
  <cp:revision>4</cp:revision>
  <dcterms:created xsi:type="dcterms:W3CDTF">2023-09-07T01:26:00Z</dcterms:created>
  <dcterms:modified xsi:type="dcterms:W3CDTF">2023-09-13T01:12:00Z</dcterms:modified>
</cp:coreProperties>
</file>