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F1E9" w14:textId="77777777" w:rsidR="00A34C3C" w:rsidRPr="003A6590" w:rsidRDefault="00D62B3B" w:rsidP="0094240C">
      <w:pPr>
        <w:spacing w:after="0" w:line="240" w:lineRule="auto"/>
        <w:jc w:val="both"/>
        <w:rPr>
          <w:b/>
          <w:bCs/>
          <w:sz w:val="28"/>
          <w:szCs w:val="28"/>
        </w:rPr>
      </w:pPr>
      <w:r w:rsidRPr="003A6590">
        <w:rPr>
          <w:b/>
          <w:bCs/>
          <w:sz w:val="28"/>
          <w:szCs w:val="28"/>
        </w:rPr>
        <w:t>Log Individu</w:t>
      </w:r>
    </w:p>
    <w:p w14:paraId="187F1F22" w14:textId="77777777" w:rsidR="0094240C" w:rsidRPr="003A6590" w:rsidRDefault="00D62B3B" w:rsidP="0094240C">
      <w:pPr>
        <w:spacing w:after="0" w:line="240" w:lineRule="auto"/>
        <w:jc w:val="both"/>
        <w:rPr>
          <w:b/>
          <w:bCs/>
          <w:sz w:val="28"/>
          <w:szCs w:val="28"/>
        </w:rPr>
      </w:pPr>
      <w:r w:rsidRPr="003A6590">
        <w:rPr>
          <w:b/>
          <w:bCs/>
          <w:sz w:val="28"/>
          <w:szCs w:val="28"/>
        </w:rPr>
        <w:t>Peserta Mata Kuliah Algoritma dan Pemrograman</w:t>
      </w:r>
      <w:r w:rsidR="0094240C" w:rsidRPr="003A6590">
        <w:rPr>
          <w:b/>
          <w:bCs/>
          <w:sz w:val="28"/>
          <w:szCs w:val="28"/>
        </w:rPr>
        <w:t xml:space="preserve"> (4 sks)</w:t>
      </w:r>
    </w:p>
    <w:p w14:paraId="5FDA2AA0" w14:textId="5AEB45A0" w:rsidR="0094240C" w:rsidRDefault="0094240C" w:rsidP="0094240C">
      <w:pPr>
        <w:spacing w:after="0" w:line="240" w:lineRule="auto"/>
        <w:jc w:val="both"/>
      </w:pPr>
      <w:r w:rsidRPr="003A6590">
        <w:rPr>
          <w:b/>
          <w:bCs/>
          <w:sz w:val="28"/>
          <w:szCs w:val="28"/>
        </w:rPr>
        <w:t>Dr. Aris Puji Widodo, MT.</w:t>
      </w:r>
    </w:p>
    <w:p w14:paraId="4FA21CB5" w14:textId="15F31FAA" w:rsidR="00D62B3B" w:rsidRDefault="00D62B3B" w:rsidP="0094240C">
      <w:pPr>
        <w:spacing w:after="0" w:line="240" w:lineRule="auto"/>
        <w:jc w:val="both"/>
      </w:pPr>
    </w:p>
    <w:p w14:paraId="19342AC4" w14:textId="02CD236E" w:rsidR="00D62B3B" w:rsidRPr="003A6590" w:rsidRDefault="00D62B3B" w:rsidP="0094240C">
      <w:pPr>
        <w:spacing w:after="0" w:line="240" w:lineRule="auto"/>
        <w:jc w:val="both"/>
        <w:rPr>
          <w:i/>
          <w:iCs/>
        </w:rPr>
      </w:pPr>
      <w:r w:rsidRPr="00D15783">
        <w:rPr>
          <w:i/>
          <w:iCs/>
          <w:color w:val="0070C0"/>
        </w:rPr>
        <w:t xml:space="preserve">Simpan dengan nama file: Nim_Nama.doxc untuk setiap mahasiswa </w:t>
      </w:r>
      <w:r w:rsidR="003A6590" w:rsidRPr="00D15783">
        <w:rPr>
          <w:i/>
          <w:iCs/>
          <w:color w:val="0070C0"/>
        </w:rPr>
        <w:t xml:space="preserve">dan upload pada drive masing-masing kelas yang sudah ditentukan. Ex. </w:t>
      </w:r>
      <w:r w:rsidR="003A6590" w:rsidRPr="00D15783">
        <w:rPr>
          <w:b/>
          <w:bCs/>
          <w:i/>
          <w:iCs/>
          <w:color w:val="0070C0"/>
        </w:rPr>
        <w:t>240401210001_DewiMutiaraSariTerbitlah.docx</w:t>
      </w:r>
    </w:p>
    <w:p w14:paraId="015960F9" w14:textId="7F14CC32" w:rsidR="0094240C" w:rsidRDefault="0094240C" w:rsidP="0094240C">
      <w:pPr>
        <w:spacing w:after="0" w:line="240" w:lineRule="auto"/>
        <w:jc w:val="both"/>
      </w:pPr>
    </w:p>
    <w:p w14:paraId="5BEA99B1" w14:textId="23909B82" w:rsidR="003A6590" w:rsidRDefault="00B324A8" w:rsidP="0094240C">
      <w:pPr>
        <w:spacing w:after="0" w:line="240" w:lineRule="auto"/>
        <w:jc w:val="both"/>
      </w:pPr>
      <w:r w:rsidRPr="00D15783">
        <w:rPr>
          <w:b/>
          <w:bCs/>
        </w:rPr>
        <w:t>Petunjuk Pengisian</w:t>
      </w:r>
      <w:r>
        <w:t>:</w:t>
      </w:r>
    </w:p>
    <w:p w14:paraId="7DAA92FA" w14:textId="4743570D" w:rsidR="00B324A8" w:rsidRDefault="00B324A8" w:rsidP="0094240C">
      <w:pPr>
        <w:spacing w:after="0" w:line="240" w:lineRule="auto"/>
        <w:jc w:val="both"/>
      </w:pPr>
      <w:r>
        <w:t>Kolom No</w:t>
      </w:r>
      <w:r>
        <w:tab/>
      </w:r>
      <w:r>
        <w:tab/>
        <w:t xml:space="preserve">: diisikan </w:t>
      </w:r>
      <w:r w:rsidRPr="00D2785A">
        <w:rPr>
          <w:b/>
          <w:bCs/>
        </w:rPr>
        <w:t>nomor urut</w:t>
      </w:r>
    </w:p>
    <w:p w14:paraId="55CFD8C4" w14:textId="604B63DF" w:rsidR="00B324A8" w:rsidRDefault="00B324A8" w:rsidP="0094240C">
      <w:pPr>
        <w:spacing w:after="0" w:line="240" w:lineRule="auto"/>
        <w:jc w:val="both"/>
      </w:pPr>
      <w:r>
        <w:t>Kolom Nama</w:t>
      </w:r>
      <w:r>
        <w:tab/>
      </w:r>
      <w:r>
        <w:tab/>
        <w:t xml:space="preserve">: diisikan nama </w:t>
      </w:r>
      <w:r w:rsidRPr="00D2785A">
        <w:rPr>
          <w:b/>
          <w:bCs/>
        </w:rPr>
        <w:t>ProgramFungsiProsedur</w:t>
      </w:r>
    </w:p>
    <w:p w14:paraId="0D65F59F" w14:textId="5185E4EA" w:rsidR="00B324A8" w:rsidRPr="00D15783" w:rsidRDefault="00B324A8" w:rsidP="0094240C">
      <w:pPr>
        <w:spacing w:after="0" w:line="240" w:lineRule="auto"/>
        <w:jc w:val="both"/>
      </w:pPr>
      <w:r>
        <w:t>Kolom Algoritmik</w:t>
      </w:r>
      <w:r>
        <w:tab/>
        <w:t xml:space="preserve">: diisikan </w:t>
      </w:r>
      <w:r w:rsidRPr="00B324A8">
        <w:rPr>
          <w:b/>
          <w:bCs/>
        </w:rPr>
        <w:t>Belum</w:t>
      </w:r>
      <w:r>
        <w:t xml:space="preserve">, </w:t>
      </w:r>
      <w:r w:rsidRPr="00B324A8">
        <w:rPr>
          <w:b/>
          <w:bCs/>
        </w:rPr>
        <w:t>Sudah</w:t>
      </w:r>
      <w:r>
        <w:t xml:space="preserve">, atau </w:t>
      </w:r>
      <w:r w:rsidRPr="00B324A8">
        <w:rPr>
          <w:b/>
          <w:bCs/>
        </w:rPr>
        <w:t>Tested</w:t>
      </w:r>
      <w:r w:rsidR="00D15783">
        <w:t xml:space="preserve"> (</w:t>
      </w:r>
      <w:r w:rsidR="00D15783" w:rsidRPr="00D15783">
        <w:rPr>
          <w:i/>
          <w:iCs/>
        </w:rPr>
        <w:t>pilih salah satu</w:t>
      </w:r>
      <w:r w:rsidR="00D15783">
        <w:t>)</w:t>
      </w:r>
    </w:p>
    <w:p w14:paraId="71C6C325" w14:textId="5CB96017" w:rsidR="00B324A8" w:rsidRDefault="00B324A8" w:rsidP="0094240C">
      <w:pPr>
        <w:spacing w:after="0" w:line="240" w:lineRule="auto"/>
        <w:jc w:val="both"/>
      </w:pPr>
      <w:r>
        <w:t>Kolom Bahasa C</w:t>
      </w:r>
      <w:r>
        <w:tab/>
      </w:r>
      <w:r>
        <w:tab/>
        <w:t xml:space="preserve">: diisikan </w:t>
      </w:r>
      <w:r w:rsidRPr="00B324A8">
        <w:rPr>
          <w:b/>
          <w:bCs/>
        </w:rPr>
        <w:t>Belum</w:t>
      </w:r>
      <w:r>
        <w:t xml:space="preserve">, </w:t>
      </w:r>
      <w:r w:rsidRPr="00B324A8">
        <w:rPr>
          <w:b/>
          <w:bCs/>
        </w:rPr>
        <w:t>Sudah</w:t>
      </w:r>
      <w:r>
        <w:t xml:space="preserve">, atau </w:t>
      </w:r>
      <w:r w:rsidRPr="00B324A8">
        <w:rPr>
          <w:b/>
          <w:bCs/>
        </w:rPr>
        <w:t>Tested</w:t>
      </w:r>
      <w:r w:rsidR="00D15783">
        <w:rPr>
          <w:b/>
          <w:bCs/>
        </w:rPr>
        <w:t xml:space="preserve"> </w:t>
      </w:r>
      <w:r w:rsidR="00D15783">
        <w:t>(</w:t>
      </w:r>
      <w:r w:rsidR="00D15783" w:rsidRPr="00D15783">
        <w:rPr>
          <w:i/>
          <w:iCs/>
        </w:rPr>
        <w:t>pilih salah satu</w:t>
      </w:r>
      <w:r w:rsidR="00D15783">
        <w:t>)</w:t>
      </w:r>
    </w:p>
    <w:p w14:paraId="256B3759" w14:textId="39F97449" w:rsidR="00B324A8" w:rsidRDefault="00B324A8" w:rsidP="0094240C">
      <w:pPr>
        <w:spacing w:after="0" w:line="240" w:lineRule="auto"/>
        <w:jc w:val="both"/>
      </w:pPr>
      <w:r>
        <w:t>Kolom Keterangan</w:t>
      </w:r>
      <w:r>
        <w:tab/>
        <w:t>: diisikan catatan atau kendala yang dijumpai selama pengerjaan (</w:t>
      </w:r>
      <w:r w:rsidRPr="00D15783">
        <w:rPr>
          <w:i/>
          <w:iCs/>
        </w:rPr>
        <w:t>jika ada</w:t>
      </w:r>
      <w:r>
        <w:t xml:space="preserve">) </w:t>
      </w:r>
    </w:p>
    <w:p w14:paraId="31EEF70D" w14:textId="788930FA" w:rsidR="00527F20" w:rsidRDefault="00527F20" w:rsidP="0094240C">
      <w:pPr>
        <w:spacing w:after="0" w:line="240" w:lineRule="auto"/>
        <w:jc w:val="both"/>
      </w:pPr>
      <w:r>
        <w:tab/>
      </w:r>
      <w:r>
        <w:tab/>
      </w:r>
      <w:r>
        <w:tab/>
        <w:t xml:space="preserve">  atau jika sudah Tested dapat diisikan tanggal selesai mengerjakan</w:t>
      </w:r>
    </w:p>
    <w:p w14:paraId="43377B9B" w14:textId="428DB8E2" w:rsidR="00B324A8" w:rsidRDefault="00B324A8" w:rsidP="0094240C">
      <w:pPr>
        <w:spacing w:after="0" w:line="240" w:lineRule="auto"/>
        <w:jc w:val="both"/>
      </w:pPr>
    </w:p>
    <w:p w14:paraId="51FA8C32" w14:textId="44029B4F" w:rsidR="00B324A8" w:rsidRPr="00D15783" w:rsidRDefault="00B324A8" w:rsidP="0094240C">
      <w:pPr>
        <w:spacing w:after="0" w:line="240" w:lineRule="auto"/>
        <w:jc w:val="both"/>
        <w:rPr>
          <w:b/>
          <w:bCs/>
        </w:rPr>
      </w:pPr>
      <w:r w:rsidRPr="00D15783">
        <w:rPr>
          <w:b/>
          <w:bCs/>
        </w:rPr>
        <w:t>Keterangan Tambahan</w:t>
      </w:r>
    </w:p>
    <w:p w14:paraId="330D1139" w14:textId="3A8D6477" w:rsidR="00B324A8" w:rsidRDefault="00B324A8" w:rsidP="0094240C">
      <w:pPr>
        <w:spacing w:after="0" w:line="240" w:lineRule="auto"/>
        <w:jc w:val="both"/>
      </w:pPr>
      <w:r w:rsidRPr="00D15783">
        <w:rPr>
          <w:b/>
          <w:bCs/>
        </w:rPr>
        <w:t>Belum</w:t>
      </w:r>
      <w:r>
        <w:tab/>
        <w:t>: belum dikerjakan</w:t>
      </w:r>
      <w:r w:rsidR="00D15783">
        <w:t xml:space="preserve"> (</w:t>
      </w:r>
      <w:r w:rsidR="00D15783" w:rsidRPr="00D15783">
        <w:rPr>
          <w:i/>
          <w:iCs/>
        </w:rPr>
        <w:t>atau diisikan kosong</w:t>
      </w:r>
      <w:r w:rsidR="00D15783">
        <w:t>)</w:t>
      </w:r>
    </w:p>
    <w:p w14:paraId="340FF32B" w14:textId="2388C4A5" w:rsidR="00B324A8" w:rsidRDefault="00B324A8" w:rsidP="0094240C">
      <w:pPr>
        <w:spacing w:after="0" w:line="240" w:lineRule="auto"/>
        <w:jc w:val="both"/>
      </w:pPr>
      <w:r w:rsidRPr="00D15783">
        <w:rPr>
          <w:b/>
          <w:bCs/>
        </w:rPr>
        <w:t>Sudah</w:t>
      </w:r>
      <w:r>
        <w:tab/>
        <w:t xml:space="preserve">: sudah dikerjakan tapi belum selesai atau </w:t>
      </w:r>
      <w:r w:rsidR="00D15783">
        <w:t xml:space="preserve">masih ditemukan </w:t>
      </w:r>
      <w:r>
        <w:t>gagal (error)</w:t>
      </w:r>
    </w:p>
    <w:p w14:paraId="3145712C" w14:textId="649535DD" w:rsidR="00B324A8" w:rsidRDefault="00B324A8" w:rsidP="0094240C">
      <w:pPr>
        <w:spacing w:after="0" w:line="240" w:lineRule="auto"/>
        <w:jc w:val="both"/>
      </w:pPr>
      <w:r w:rsidRPr="00D15783">
        <w:rPr>
          <w:b/>
          <w:bCs/>
        </w:rPr>
        <w:t>Tested</w:t>
      </w:r>
      <w:r>
        <w:tab/>
        <w:t>: Sudah selesai dikerjakan dan sudah dilakukan testing dengan hasil benar</w:t>
      </w:r>
    </w:p>
    <w:p w14:paraId="7C87D926" w14:textId="4B404A22" w:rsidR="00B324A8" w:rsidRDefault="00870E59" w:rsidP="0094240C">
      <w:pPr>
        <w:spacing w:after="0" w:line="240" w:lineRule="auto"/>
        <w:jc w:val="both"/>
      </w:pPr>
      <w:r>
        <w:rPr>
          <w:noProof/>
        </w:rPr>
        <w:pict w14:anchorId="6B864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5.75pt;margin-top:12.4pt;width:66pt;height:99pt;z-index:-251654144;mso-position-horizontal-relative:text;mso-position-vertical-relative:text;mso-width-relative:page;mso-height-relative:page">
            <v:imagedata r:id="rId5" o:title="4x6"/>
          </v:shape>
        </w:pict>
      </w:r>
      <w:r w:rsidR="00D157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13CA" wp14:editId="3AD9F153">
                <wp:simplePos x="0" y="0"/>
                <wp:positionH relativeFrom="column">
                  <wp:posOffset>-8655</wp:posOffset>
                </wp:positionH>
                <wp:positionV relativeFrom="paragraph">
                  <wp:posOffset>110819</wp:posOffset>
                </wp:positionV>
                <wp:extent cx="5722933" cy="11538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933" cy="11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0ACA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75pt" to="449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7AB5F246" w14:textId="68E902AA" w:rsidR="00D15783" w:rsidRDefault="00D15783" w:rsidP="0094240C">
      <w:pPr>
        <w:spacing w:after="0" w:line="240" w:lineRule="auto"/>
        <w:jc w:val="both"/>
      </w:pPr>
    </w:p>
    <w:p w14:paraId="5CE9D3AC" w14:textId="563FDE67" w:rsidR="00D62B3B" w:rsidRDefault="00D62B3B" w:rsidP="00D15783">
      <w:pPr>
        <w:spacing w:after="0" w:line="360" w:lineRule="auto"/>
        <w:jc w:val="both"/>
      </w:pPr>
      <w:r>
        <w:t>Nama</w:t>
      </w:r>
      <w:r>
        <w:tab/>
        <w:t xml:space="preserve">: </w:t>
      </w:r>
      <w:r w:rsidR="00390C32">
        <w:t>Tryo Irtadlo</w:t>
      </w:r>
    </w:p>
    <w:p w14:paraId="116A5590" w14:textId="21DFF03C" w:rsidR="0094240C" w:rsidRDefault="009C5128" w:rsidP="00D15783">
      <w:pPr>
        <w:spacing w:after="0" w:line="360" w:lineRule="auto"/>
        <w:jc w:val="both"/>
      </w:pPr>
      <w:r>
        <w:t>Nim</w:t>
      </w:r>
      <w:r>
        <w:tab/>
        <w:t>: 24060118130128</w:t>
      </w:r>
    </w:p>
    <w:p w14:paraId="37613FB8" w14:textId="7C68D4F0" w:rsidR="00D62B3B" w:rsidRDefault="009C5128" w:rsidP="00D15783">
      <w:pPr>
        <w:spacing w:after="0" w:line="360" w:lineRule="auto"/>
        <w:jc w:val="both"/>
      </w:pPr>
      <w:r>
        <w:t>Kelas</w:t>
      </w:r>
      <w:r>
        <w:tab/>
        <w:t xml:space="preserve">: </w:t>
      </w:r>
      <w:r w:rsidR="0000162F">
        <w:t>Algoritma Pemrograman D</w:t>
      </w:r>
    </w:p>
    <w:p w14:paraId="5CBDEC2E" w14:textId="77777777" w:rsidR="00870E59" w:rsidRDefault="00870E59" w:rsidP="00D15783">
      <w:pPr>
        <w:spacing w:after="0" w:line="360" w:lineRule="auto"/>
        <w:jc w:val="both"/>
      </w:pPr>
    </w:p>
    <w:p w14:paraId="28D6377C" w14:textId="77777777" w:rsidR="00D62B3B" w:rsidRDefault="00D62B3B" w:rsidP="0094240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3316"/>
        <w:gridCol w:w="1169"/>
        <w:gridCol w:w="1081"/>
        <w:gridCol w:w="2789"/>
      </w:tblGrid>
      <w:tr w:rsidR="00D62B3B" w14:paraId="583B8E72" w14:textId="77777777" w:rsidTr="00527F20">
        <w:tc>
          <w:tcPr>
            <w:tcW w:w="661" w:type="dxa"/>
          </w:tcPr>
          <w:p w14:paraId="3D1B4805" w14:textId="77777777" w:rsidR="00D62B3B" w:rsidRPr="00D62B3B" w:rsidRDefault="00D62B3B" w:rsidP="00D62B3B">
            <w:pPr>
              <w:jc w:val="center"/>
              <w:rPr>
                <w:b/>
                <w:bCs/>
              </w:rPr>
            </w:pPr>
            <w:r w:rsidRPr="00D62B3B">
              <w:rPr>
                <w:b/>
                <w:bCs/>
              </w:rPr>
              <w:t>No</w:t>
            </w:r>
          </w:p>
        </w:tc>
        <w:tc>
          <w:tcPr>
            <w:tcW w:w="3316" w:type="dxa"/>
          </w:tcPr>
          <w:p w14:paraId="5AA6B597" w14:textId="77777777" w:rsidR="00D62B3B" w:rsidRPr="00D62B3B" w:rsidRDefault="00D62B3B" w:rsidP="00D62B3B">
            <w:pPr>
              <w:jc w:val="center"/>
              <w:rPr>
                <w:b/>
                <w:bCs/>
              </w:rPr>
            </w:pPr>
            <w:r w:rsidRPr="00D62B3B">
              <w:rPr>
                <w:b/>
                <w:bCs/>
              </w:rPr>
              <w:t>Nama</w:t>
            </w:r>
          </w:p>
        </w:tc>
        <w:tc>
          <w:tcPr>
            <w:tcW w:w="1169" w:type="dxa"/>
          </w:tcPr>
          <w:p w14:paraId="48915086" w14:textId="3DC69AE0" w:rsidR="00D62B3B" w:rsidRPr="00D62B3B" w:rsidRDefault="00D62B3B" w:rsidP="00D62B3B">
            <w:pPr>
              <w:jc w:val="center"/>
              <w:rPr>
                <w:b/>
                <w:bCs/>
              </w:rPr>
            </w:pPr>
            <w:r w:rsidRPr="00D62B3B">
              <w:rPr>
                <w:b/>
                <w:bCs/>
              </w:rPr>
              <w:t>Algoritm</w:t>
            </w:r>
            <w:r w:rsidR="00BC66C8">
              <w:rPr>
                <w:b/>
                <w:bCs/>
              </w:rPr>
              <w:t>a</w:t>
            </w:r>
          </w:p>
        </w:tc>
        <w:tc>
          <w:tcPr>
            <w:tcW w:w="1081" w:type="dxa"/>
          </w:tcPr>
          <w:p w14:paraId="09CB0963" w14:textId="77777777" w:rsidR="00D62B3B" w:rsidRPr="00D62B3B" w:rsidRDefault="00D62B3B" w:rsidP="00D62B3B">
            <w:pPr>
              <w:jc w:val="center"/>
              <w:rPr>
                <w:b/>
                <w:bCs/>
              </w:rPr>
            </w:pPr>
            <w:r w:rsidRPr="00D62B3B">
              <w:rPr>
                <w:b/>
                <w:bCs/>
              </w:rPr>
              <w:t>Bahasa C</w:t>
            </w:r>
          </w:p>
        </w:tc>
        <w:tc>
          <w:tcPr>
            <w:tcW w:w="2789" w:type="dxa"/>
          </w:tcPr>
          <w:p w14:paraId="4D33D33C" w14:textId="77777777" w:rsidR="00D62B3B" w:rsidRPr="00D62B3B" w:rsidRDefault="00D62B3B" w:rsidP="00D62B3B">
            <w:pPr>
              <w:jc w:val="center"/>
              <w:rPr>
                <w:b/>
                <w:bCs/>
              </w:rPr>
            </w:pPr>
            <w:r w:rsidRPr="00D62B3B">
              <w:rPr>
                <w:b/>
                <w:bCs/>
              </w:rPr>
              <w:t>Keterangan</w:t>
            </w:r>
          </w:p>
        </w:tc>
      </w:tr>
      <w:tr w:rsidR="00D62B3B" w14:paraId="415036D4" w14:textId="77777777" w:rsidTr="00527F20">
        <w:tc>
          <w:tcPr>
            <w:tcW w:w="661" w:type="dxa"/>
          </w:tcPr>
          <w:p w14:paraId="7FD48998" w14:textId="77777777" w:rsidR="00D62B3B" w:rsidRDefault="00D62B3B" w:rsidP="00D62B3B">
            <w:pPr>
              <w:jc w:val="center"/>
            </w:pPr>
            <w:r>
              <w:t>1</w:t>
            </w:r>
          </w:p>
        </w:tc>
        <w:tc>
          <w:tcPr>
            <w:tcW w:w="3316" w:type="dxa"/>
          </w:tcPr>
          <w:p w14:paraId="17AF98C9" w14:textId="77777777" w:rsidR="00D62B3B" w:rsidRDefault="00D62B3B" w:rsidP="00D62B3B">
            <w:r>
              <w:t>GulaGula1Rasa</w:t>
            </w:r>
          </w:p>
        </w:tc>
        <w:tc>
          <w:tcPr>
            <w:tcW w:w="1169" w:type="dxa"/>
          </w:tcPr>
          <w:p w14:paraId="46852791" w14:textId="4D498051" w:rsidR="00D62B3B" w:rsidRDefault="006E2BAC" w:rsidP="00D62B3B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0000"/>
          </w:tcPr>
          <w:p w14:paraId="7D4BC9A0" w14:textId="77777777" w:rsidR="00D62B3B" w:rsidRDefault="00D62B3B" w:rsidP="00D62B3B">
            <w:pPr>
              <w:jc w:val="center"/>
            </w:pPr>
          </w:p>
        </w:tc>
        <w:tc>
          <w:tcPr>
            <w:tcW w:w="2789" w:type="dxa"/>
          </w:tcPr>
          <w:p w14:paraId="5F830B2A" w14:textId="136A3736" w:rsidR="00D62B3B" w:rsidRDefault="003F3122" w:rsidP="0094240C">
            <w:pPr>
              <w:jc w:val="both"/>
            </w:pPr>
            <w:r>
              <w:t>22/02/2023</w:t>
            </w:r>
          </w:p>
        </w:tc>
      </w:tr>
      <w:tr w:rsidR="00527F20" w14:paraId="093B854E" w14:textId="77777777" w:rsidTr="00527F20">
        <w:tc>
          <w:tcPr>
            <w:tcW w:w="661" w:type="dxa"/>
          </w:tcPr>
          <w:p w14:paraId="3D54446C" w14:textId="77777777" w:rsidR="00527F20" w:rsidRDefault="00527F20" w:rsidP="00527F20">
            <w:pPr>
              <w:jc w:val="center"/>
            </w:pPr>
            <w:r>
              <w:t>2</w:t>
            </w:r>
          </w:p>
        </w:tc>
        <w:tc>
          <w:tcPr>
            <w:tcW w:w="3316" w:type="dxa"/>
          </w:tcPr>
          <w:p w14:paraId="64D1C22B" w14:textId="77777777" w:rsidR="00527F20" w:rsidRDefault="00527F20" w:rsidP="00527F20">
            <w:r>
              <w:t>GulaGula3Rasa</w:t>
            </w:r>
          </w:p>
        </w:tc>
        <w:tc>
          <w:tcPr>
            <w:tcW w:w="1169" w:type="dxa"/>
          </w:tcPr>
          <w:p w14:paraId="5E12CAC7" w14:textId="6BBFFF08" w:rsidR="00527F20" w:rsidRDefault="00527F20" w:rsidP="00527F20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0000"/>
          </w:tcPr>
          <w:p w14:paraId="11FA285C" w14:textId="77777777" w:rsidR="00527F20" w:rsidRDefault="00527F20" w:rsidP="00527F20">
            <w:pPr>
              <w:jc w:val="center"/>
            </w:pPr>
          </w:p>
        </w:tc>
        <w:tc>
          <w:tcPr>
            <w:tcW w:w="2789" w:type="dxa"/>
          </w:tcPr>
          <w:p w14:paraId="44EB12C2" w14:textId="1B23788E" w:rsidR="00527F20" w:rsidRDefault="003F3122" w:rsidP="00527F20">
            <w:pPr>
              <w:jc w:val="both"/>
            </w:pPr>
            <w:r>
              <w:t>22/02/2023</w:t>
            </w:r>
          </w:p>
        </w:tc>
      </w:tr>
      <w:tr w:rsidR="003F3122" w14:paraId="0F0E850D" w14:textId="77777777" w:rsidTr="00527F20">
        <w:tc>
          <w:tcPr>
            <w:tcW w:w="661" w:type="dxa"/>
          </w:tcPr>
          <w:p w14:paraId="4B75B93B" w14:textId="77777777" w:rsidR="003F3122" w:rsidRDefault="003F3122" w:rsidP="003F3122">
            <w:pPr>
              <w:jc w:val="center"/>
            </w:pPr>
            <w:r>
              <w:t>3</w:t>
            </w:r>
          </w:p>
        </w:tc>
        <w:tc>
          <w:tcPr>
            <w:tcW w:w="3316" w:type="dxa"/>
          </w:tcPr>
          <w:p w14:paraId="7E4FF99A" w14:textId="2DB0B56F" w:rsidR="003F3122" w:rsidRDefault="003F3122" w:rsidP="003F3122">
            <w:r>
              <w:t>PencarianKesemek</w:t>
            </w:r>
          </w:p>
        </w:tc>
        <w:tc>
          <w:tcPr>
            <w:tcW w:w="1169" w:type="dxa"/>
          </w:tcPr>
          <w:p w14:paraId="5D277BBC" w14:textId="6691602C" w:rsidR="003F3122" w:rsidRDefault="003F3122" w:rsidP="003F3122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  <w:shd w:val="clear" w:color="auto" w:fill="FF0000"/>
          </w:tcPr>
          <w:p w14:paraId="4EC2BFA0" w14:textId="77777777" w:rsidR="003F3122" w:rsidRDefault="003F3122" w:rsidP="003F3122">
            <w:pPr>
              <w:jc w:val="center"/>
            </w:pPr>
          </w:p>
        </w:tc>
        <w:tc>
          <w:tcPr>
            <w:tcW w:w="2789" w:type="dxa"/>
          </w:tcPr>
          <w:p w14:paraId="203E3F49" w14:textId="46640A44" w:rsidR="003F3122" w:rsidRDefault="003F3122" w:rsidP="003F3122">
            <w:pPr>
              <w:jc w:val="both"/>
            </w:pPr>
            <w:r>
              <w:t>22/02/2023</w:t>
            </w:r>
          </w:p>
        </w:tc>
      </w:tr>
      <w:tr w:rsidR="003F3122" w14:paraId="07597DF7" w14:textId="77777777" w:rsidTr="00527F20">
        <w:tc>
          <w:tcPr>
            <w:tcW w:w="661" w:type="dxa"/>
          </w:tcPr>
          <w:p w14:paraId="4A61F7C8" w14:textId="7AC60EA6" w:rsidR="003F3122" w:rsidRDefault="003F3122" w:rsidP="003F3122">
            <w:pPr>
              <w:jc w:val="center"/>
            </w:pPr>
            <w:r>
              <w:t>4</w:t>
            </w:r>
          </w:p>
        </w:tc>
        <w:tc>
          <w:tcPr>
            <w:tcW w:w="3316" w:type="dxa"/>
          </w:tcPr>
          <w:p w14:paraId="2B6B8002" w14:textId="4AC4F655" w:rsidR="003F3122" w:rsidRDefault="003F3122" w:rsidP="003F3122">
            <w:r>
              <w:t>PengurutanBambu</w:t>
            </w:r>
          </w:p>
        </w:tc>
        <w:tc>
          <w:tcPr>
            <w:tcW w:w="1169" w:type="dxa"/>
          </w:tcPr>
          <w:p w14:paraId="561AAA16" w14:textId="0A63DD43" w:rsidR="003F3122" w:rsidRDefault="003F3122" w:rsidP="003F3122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  <w:shd w:val="clear" w:color="auto" w:fill="FF0000"/>
          </w:tcPr>
          <w:p w14:paraId="57FBF445" w14:textId="77777777" w:rsidR="003F3122" w:rsidRDefault="003F3122" w:rsidP="003F3122">
            <w:pPr>
              <w:jc w:val="center"/>
            </w:pPr>
          </w:p>
        </w:tc>
        <w:tc>
          <w:tcPr>
            <w:tcW w:w="2789" w:type="dxa"/>
          </w:tcPr>
          <w:p w14:paraId="77D6D294" w14:textId="7320F6AF" w:rsidR="003F3122" w:rsidRDefault="003F3122" w:rsidP="003F3122">
            <w:pPr>
              <w:jc w:val="both"/>
            </w:pPr>
            <w:r>
              <w:t>22/02/2023</w:t>
            </w:r>
          </w:p>
        </w:tc>
      </w:tr>
      <w:tr w:rsidR="003F3122" w14:paraId="4DC18181" w14:textId="77777777" w:rsidTr="00527F20">
        <w:tc>
          <w:tcPr>
            <w:tcW w:w="661" w:type="dxa"/>
          </w:tcPr>
          <w:p w14:paraId="3609F89E" w14:textId="1B2D0319" w:rsidR="003F3122" w:rsidRDefault="003F3122" w:rsidP="003F3122">
            <w:pPr>
              <w:jc w:val="center"/>
            </w:pPr>
            <w:r>
              <w:t>5</w:t>
            </w:r>
          </w:p>
        </w:tc>
        <w:tc>
          <w:tcPr>
            <w:tcW w:w="3316" w:type="dxa"/>
          </w:tcPr>
          <w:p w14:paraId="3793A6F5" w14:textId="33449D17" w:rsidR="003F3122" w:rsidRDefault="003F3122" w:rsidP="003F3122">
            <w:r>
              <w:t>AmbilUangATM</w:t>
            </w:r>
          </w:p>
        </w:tc>
        <w:tc>
          <w:tcPr>
            <w:tcW w:w="1169" w:type="dxa"/>
          </w:tcPr>
          <w:p w14:paraId="3678CB83" w14:textId="5DBB032A" w:rsidR="003F3122" w:rsidRDefault="003F3122" w:rsidP="003F3122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  <w:shd w:val="clear" w:color="auto" w:fill="FF0000"/>
          </w:tcPr>
          <w:p w14:paraId="53243781" w14:textId="77777777" w:rsidR="003F3122" w:rsidRDefault="003F3122" w:rsidP="003F3122">
            <w:pPr>
              <w:jc w:val="center"/>
            </w:pPr>
          </w:p>
        </w:tc>
        <w:tc>
          <w:tcPr>
            <w:tcW w:w="2789" w:type="dxa"/>
          </w:tcPr>
          <w:p w14:paraId="2F7244AE" w14:textId="680CC8D2" w:rsidR="003F3122" w:rsidRDefault="003F3122" w:rsidP="003F3122">
            <w:pPr>
              <w:jc w:val="both"/>
            </w:pPr>
            <w:r>
              <w:t>22/02/2023</w:t>
            </w:r>
          </w:p>
        </w:tc>
      </w:tr>
      <w:tr w:rsidR="003F3122" w14:paraId="3A6A8991" w14:textId="77777777" w:rsidTr="00527F20">
        <w:tc>
          <w:tcPr>
            <w:tcW w:w="661" w:type="dxa"/>
          </w:tcPr>
          <w:p w14:paraId="35375191" w14:textId="28DC9540" w:rsidR="003F3122" w:rsidRDefault="003F3122" w:rsidP="003F3122">
            <w:pPr>
              <w:jc w:val="center"/>
            </w:pPr>
            <w:r>
              <w:t>6</w:t>
            </w:r>
          </w:p>
        </w:tc>
        <w:tc>
          <w:tcPr>
            <w:tcW w:w="3316" w:type="dxa"/>
          </w:tcPr>
          <w:p w14:paraId="2640E5B8" w14:textId="6608CDA5" w:rsidR="003F3122" w:rsidRDefault="003F3122" w:rsidP="003F3122">
            <w:r>
              <w:t>PesanMakananGojek</w:t>
            </w:r>
          </w:p>
        </w:tc>
        <w:tc>
          <w:tcPr>
            <w:tcW w:w="1169" w:type="dxa"/>
          </w:tcPr>
          <w:p w14:paraId="22B9869B" w14:textId="420EA08C" w:rsidR="003F3122" w:rsidRDefault="003F3122" w:rsidP="003F3122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  <w:shd w:val="clear" w:color="auto" w:fill="FF0000"/>
          </w:tcPr>
          <w:p w14:paraId="426DBC14" w14:textId="77777777" w:rsidR="003F3122" w:rsidRDefault="003F3122" w:rsidP="003F3122">
            <w:pPr>
              <w:jc w:val="center"/>
            </w:pPr>
          </w:p>
        </w:tc>
        <w:tc>
          <w:tcPr>
            <w:tcW w:w="2789" w:type="dxa"/>
          </w:tcPr>
          <w:p w14:paraId="06D527F5" w14:textId="6BCB8A55" w:rsidR="003F3122" w:rsidRDefault="003F3122" w:rsidP="003F3122">
            <w:pPr>
              <w:jc w:val="both"/>
            </w:pPr>
            <w:r>
              <w:t>22/02/2023</w:t>
            </w:r>
          </w:p>
        </w:tc>
      </w:tr>
      <w:tr w:rsidR="007C592D" w14:paraId="3369EF83" w14:textId="77777777" w:rsidTr="0033480E">
        <w:tc>
          <w:tcPr>
            <w:tcW w:w="661" w:type="dxa"/>
          </w:tcPr>
          <w:p w14:paraId="4510BF4E" w14:textId="0216563A" w:rsidR="007C592D" w:rsidRDefault="007C592D" w:rsidP="007C592D">
            <w:pPr>
              <w:jc w:val="center"/>
            </w:pPr>
            <w:r>
              <w:t>7</w:t>
            </w:r>
          </w:p>
        </w:tc>
        <w:tc>
          <w:tcPr>
            <w:tcW w:w="3316" w:type="dxa"/>
          </w:tcPr>
          <w:p w14:paraId="2E87F724" w14:textId="65751F42" w:rsidR="007C592D" w:rsidRDefault="007C592D" w:rsidP="007C592D">
            <w:r>
              <w:t>CekPrima</w:t>
            </w:r>
          </w:p>
        </w:tc>
        <w:tc>
          <w:tcPr>
            <w:tcW w:w="1169" w:type="dxa"/>
          </w:tcPr>
          <w:p w14:paraId="3120F7D2" w14:textId="3758FDD4" w:rsidR="007C592D" w:rsidRDefault="007C592D" w:rsidP="007C592D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FFFF" w:themeFill="background1"/>
          </w:tcPr>
          <w:p w14:paraId="58D001AA" w14:textId="7FEA3FEA" w:rsidR="007C592D" w:rsidRPr="0033480E" w:rsidRDefault="007C592D" w:rsidP="007C592D">
            <w:pPr>
              <w:jc w:val="center"/>
              <w:rPr>
                <w:highlight w:val="yellow"/>
              </w:rPr>
            </w:pPr>
            <w:r w:rsidRPr="00513AE5">
              <w:t>Tested</w:t>
            </w:r>
          </w:p>
        </w:tc>
        <w:tc>
          <w:tcPr>
            <w:tcW w:w="2789" w:type="dxa"/>
          </w:tcPr>
          <w:p w14:paraId="3EDCB073" w14:textId="329002CB" w:rsidR="007C592D" w:rsidRDefault="005C76B5" w:rsidP="007C592D">
            <w:pPr>
              <w:jc w:val="both"/>
            </w:pPr>
            <w:r>
              <w:t>04/03/2023</w:t>
            </w:r>
          </w:p>
        </w:tc>
      </w:tr>
      <w:tr w:rsidR="007C592D" w14:paraId="74F7A61C" w14:textId="77777777" w:rsidTr="0033480E">
        <w:tc>
          <w:tcPr>
            <w:tcW w:w="661" w:type="dxa"/>
          </w:tcPr>
          <w:p w14:paraId="0CA9EB93" w14:textId="5BAC889D" w:rsidR="007C592D" w:rsidRDefault="007C592D" w:rsidP="007C592D">
            <w:pPr>
              <w:jc w:val="center"/>
            </w:pPr>
            <w:r>
              <w:t>8</w:t>
            </w:r>
          </w:p>
        </w:tc>
        <w:tc>
          <w:tcPr>
            <w:tcW w:w="3316" w:type="dxa"/>
          </w:tcPr>
          <w:p w14:paraId="6DBF2CE8" w14:textId="0DCD15DA" w:rsidR="007C592D" w:rsidRDefault="007C592D" w:rsidP="007C592D">
            <w:r>
              <w:t>PangkatXY</w:t>
            </w:r>
          </w:p>
        </w:tc>
        <w:tc>
          <w:tcPr>
            <w:tcW w:w="1169" w:type="dxa"/>
          </w:tcPr>
          <w:p w14:paraId="5A2ABD8F" w14:textId="6C0E78DE" w:rsidR="007C592D" w:rsidRDefault="007C592D" w:rsidP="007C592D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FFFF" w:themeFill="background1"/>
          </w:tcPr>
          <w:p w14:paraId="34B70BC3" w14:textId="58A2DF87" w:rsidR="007C592D" w:rsidRDefault="007C592D" w:rsidP="007C592D">
            <w:pPr>
              <w:jc w:val="center"/>
            </w:pPr>
            <w:r>
              <w:t>Tested</w:t>
            </w:r>
          </w:p>
        </w:tc>
        <w:tc>
          <w:tcPr>
            <w:tcW w:w="2789" w:type="dxa"/>
          </w:tcPr>
          <w:p w14:paraId="6D4B187F" w14:textId="7704CB6D" w:rsidR="007C592D" w:rsidRDefault="005C76B5" w:rsidP="007C592D">
            <w:pPr>
              <w:jc w:val="both"/>
            </w:pPr>
            <w:r>
              <w:t>04/03/2023</w:t>
            </w:r>
          </w:p>
        </w:tc>
      </w:tr>
      <w:tr w:rsidR="005C76B5" w14:paraId="2A3CEC65" w14:textId="77777777" w:rsidTr="00527F20">
        <w:tc>
          <w:tcPr>
            <w:tcW w:w="661" w:type="dxa"/>
          </w:tcPr>
          <w:p w14:paraId="758FCEF8" w14:textId="7E45AB0A" w:rsidR="005C76B5" w:rsidRDefault="005C76B5" w:rsidP="005C76B5">
            <w:pPr>
              <w:jc w:val="center"/>
            </w:pPr>
            <w:r>
              <w:t>9</w:t>
            </w:r>
          </w:p>
        </w:tc>
        <w:tc>
          <w:tcPr>
            <w:tcW w:w="3316" w:type="dxa"/>
          </w:tcPr>
          <w:p w14:paraId="2904095D" w14:textId="324889C2" w:rsidR="005C76B5" w:rsidRDefault="005C76B5" w:rsidP="005C76B5">
            <w:r>
              <w:t>jarakGLBB</w:t>
            </w:r>
          </w:p>
        </w:tc>
        <w:tc>
          <w:tcPr>
            <w:tcW w:w="1169" w:type="dxa"/>
          </w:tcPr>
          <w:p w14:paraId="1AE805A3" w14:textId="023FC81A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522CF151" w14:textId="58AAFFAA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2132859F" w14:textId="0CE62688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25FBE1E5" w14:textId="77777777" w:rsidTr="00527F20">
        <w:tc>
          <w:tcPr>
            <w:tcW w:w="661" w:type="dxa"/>
          </w:tcPr>
          <w:p w14:paraId="269AAA86" w14:textId="21C3F478" w:rsidR="005C76B5" w:rsidRDefault="005C76B5" w:rsidP="005C76B5">
            <w:pPr>
              <w:jc w:val="center"/>
            </w:pPr>
            <w:r>
              <w:t>10</w:t>
            </w:r>
          </w:p>
        </w:tc>
        <w:tc>
          <w:tcPr>
            <w:tcW w:w="3316" w:type="dxa"/>
          </w:tcPr>
          <w:p w14:paraId="168CAB5A" w14:textId="629EDE42" w:rsidR="005C76B5" w:rsidRDefault="005C76B5" w:rsidP="005C76B5">
            <w:r>
              <w:t>jarakPBola</w:t>
            </w:r>
          </w:p>
        </w:tc>
        <w:tc>
          <w:tcPr>
            <w:tcW w:w="1169" w:type="dxa"/>
          </w:tcPr>
          <w:p w14:paraId="2D9658EA" w14:textId="63EC2CD7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7BDDCBD7" w14:textId="1097AD3B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2789" w:type="dxa"/>
          </w:tcPr>
          <w:p w14:paraId="06E1F836" w14:textId="43CA4B53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367B7DAA" w14:textId="77777777" w:rsidTr="00527F20">
        <w:tc>
          <w:tcPr>
            <w:tcW w:w="661" w:type="dxa"/>
          </w:tcPr>
          <w:p w14:paraId="23B3AD9B" w14:textId="634CCC9D" w:rsidR="005C76B5" w:rsidRDefault="005C76B5" w:rsidP="005C76B5">
            <w:pPr>
              <w:jc w:val="center"/>
            </w:pPr>
            <w:r>
              <w:t>11</w:t>
            </w:r>
          </w:p>
        </w:tc>
        <w:tc>
          <w:tcPr>
            <w:tcW w:w="3316" w:type="dxa"/>
          </w:tcPr>
          <w:p w14:paraId="3F17E668" w14:textId="185A4BAE" w:rsidR="005C76B5" w:rsidRDefault="005C76B5" w:rsidP="005C76B5">
            <w:r w:rsidRPr="00E3675B">
              <w:t>gayaSentr</w:t>
            </w:r>
          </w:p>
        </w:tc>
        <w:tc>
          <w:tcPr>
            <w:tcW w:w="1169" w:type="dxa"/>
          </w:tcPr>
          <w:p w14:paraId="12EEE81E" w14:textId="76811211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724B938C" w14:textId="25DD5FB7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2789" w:type="dxa"/>
          </w:tcPr>
          <w:p w14:paraId="58685B18" w14:textId="7AF6F2C1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42AEA739" w14:textId="77777777" w:rsidTr="00527F20">
        <w:tc>
          <w:tcPr>
            <w:tcW w:w="661" w:type="dxa"/>
          </w:tcPr>
          <w:p w14:paraId="6E2534AA" w14:textId="40E2D19E" w:rsidR="005C76B5" w:rsidRDefault="005C76B5" w:rsidP="005C76B5">
            <w:pPr>
              <w:jc w:val="center"/>
            </w:pPr>
            <w:r>
              <w:t>12</w:t>
            </w:r>
          </w:p>
        </w:tc>
        <w:tc>
          <w:tcPr>
            <w:tcW w:w="3316" w:type="dxa"/>
          </w:tcPr>
          <w:p w14:paraId="24625280" w14:textId="0FE5BBEA" w:rsidR="005C76B5" w:rsidRDefault="005C76B5" w:rsidP="005C76B5">
            <w:r w:rsidRPr="00E3675B">
              <w:t>volBolaKerct</w:t>
            </w:r>
          </w:p>
        </w:tc>
        <w:tc>
          <w:tcPr>
            <w:tcW w:w="1169" w:type="dxa"/>
          </w:tcPr>
          <w:p w14:paraId="6B03ABF9" w14:textId="509EFE7A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06E9677F" w14:textId="38ADC610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43342650" w14:textId="3241E295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201CD685" w14:textId="77777777" w:rsidTr="00527F20">
        <w:tc>
          <w:tcPr>
            <w:tcW w:w="661" w:type="dxa"/>
          </w:tcPr>
          <w:p w14:paraId="3C631798" w14:textId="38917C4A" w:rsidR="005C76B5" w:rsidRDefault="005C76B5" w:rsidP="005C76B5">
            <w:pPr>
              <w:jc w:val="center"/>
            </w:pPr>
            <w:r>
              <w:t>13</w:t>
            </w:r>
          </w:p>
        </w:tc>
        <w:tc>
          <w:tcPr>
            <w:tcW w:w="3316" w:type="dxa"/>
          </w:tcPr>
          <w:p w14:paraId="408CEDF9" w14:textId="52908CB6" w:rsidR="005C76B5" w:rsidRDefault="005C76B5" w:rsidP="005C76B5">
            <w:r w:rsidRPr="00E3675B">
              <w:t>luasKellLayang</w:t>
            </w:r>
          </w:p>
        </w:tc>
        <w:tc>
          <w:tcPr>
            <w:tcW w:w="1169" w:type="dxa"/>
          </w:tcPr>
          <w:p w14:paraId="7992356E" w14:textId="51205D6E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1081" w:type="dxa"/>
          </w:tcPr>
          <w:p w14:paraId="7918C434" w14:textId="7D941615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462BF9D9" w14:textId="630B9701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408058C9" w14:textId="77777777" w:rsidTr="009F6C8B">
        <w:tc>
          <w:tcPr>
            <w:tcW w:w="661" w:type="dxa"/>
            <w:shd w:val="clear" w:color="auto" w:fill="FFFF00"/>
          </w:tcPr>
          <w:p w14:paraId="3872079F" w14:textId="576C34F0" w:rsidR="005C76B5" w:rsidRDefault="005C76B5" w:rsidP="005C76B5">
            <w:pPr>
              <w:jc w:val="center"/>
            </w:pPr>
            <w:r>
              <w:t>14</w:t>
            </w:r>
          </w:p>
        </w:tc>
        <w:tc>
          <w:tcPr>
            <w:tcW w:w="3316" w:type="dxa"/>
            <w:shd w:val="clear" w:color="auto" w:fill="FFFF00"/>
          </w:tcPr>
          <w:p w14:paraId="099B22F3" w14:textId="62559B79" w:rsidR="005C76B5" w:rsidRDefault="005C76B5" w:rsidP="005C76B5">
            <w:r w:rsidRPr="00E3675B">
              <w:t>bilInteger</w:t>
            </w:r>
          </w:p>
        </w:tc>
        <w:tc>
          <w:tcPr>
            <w:tcW w:w="1169" w:type="dxa"/>
            <w:shd w:val="clear" w:color="auto" w:fill="FFFF00"/>
          </w:tcPr>
          <w:p w14:paraId="1F9882FF" w14:textId="61AD36DA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FF00"/>
          </w:tcPr>
          <w:p w14:paraId="38E62563" w14:textId="5DABD308" w:rsidR="005C76B5" w:rsidRDefault="005C76B5" w:rsidP="005C76B5">
            <w:pPr>
              <w:jc w:val="center"/>
            </w:pPr>
            <w:r>
              <w:t>sudah</w:t>
            </w:r>
          </w:p>
        </w:tc>
        <w:tc>
          <w:tcPr>
            <w:tcW w:w="2789" w:type="dxa"/>
            <w:shd w:val="clear" w:color="auto" w:fill="FFFF00"/>
          </w:tcPr>
          <w:p w14:paraId="70351C01" w14:textId="7C908F27" w:rsidR="005C76B5" w:rsidRDefault="005C76B5" w:rsidP="005C76B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Program tidak dapat mengidentifikasi inputan diluar bilangan, misal input(‘xyz’) menghasilkan 0.</w:t>
            </w:r>
          </w:p>
        </w:tc>
      </w:tr>
      <w:tr w:rsidR="005C76B5" w14:paraId="341F9039" w14:textId="77777777" w:rsidTr="00527F20">
        <w:tc>
          <w:tcPr>
            <w:tcW w:w="661" w:type="dxa"/>
          </w:tcPr>
          <w:p w14:paraId="640738FB" w14:textId="0F536642" w:rsidR="005C76B5" w:rsidRDefault="005C76B5" w:rsidP="005C76B5">
            <w:pPr>
              <w:jc w:val="center"/>
            </w:pPr>
            <w:r>
              <w:t>15</w:t>
            </w:r>
          </w:p>
        </w:tc>
        <w:tc>
          <w:tcPr>
            <w:tcW w:w="3316" w:type="dxa"/>
          </w:tcPr>
          <w:p w14:paraId="0421D53F" w14:textId="61F30B6C" w:rsidR="005C76B5" w:rsidRDefault="005C76B5" w:rsidP="005C76B5">
            <w:r w:rsidRPr="00E3675B">
              <w:t>namaHari</w:t>
            </w:r>
          </w:p>
        </w:tc>
        <w:tc>
          <w:tcPr>
            <w:tcW w:w="1169" w:type="dxa"/>
          </w:tcPr>
          <w:p w14:paraId="20FE801F" w14:textId="4D1E26A1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5E85DB82" w14:textId="2DFA0978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5042F78C" w14:textId="094AA870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6F178022" w14:textId="77777777" w:rsidTr="00527F20">
        <w:tc>
          <w:tcPr>
            <w:tcW w:w="661" w:type="dxa"/>
          </w:tcPr>
          <w:p w14:paraId="30D252E0" w14:textId="030193BF" w:rsidR="005C76B5" w:rsidRDefault="005C76B5" w:rsidP="005C76B5">
            <w:pPr>
              <w:jc w:val="center"/>
            </w:pPr>
            <w:r>
              <w:t>16</w:t>
            </w:r>
          </w:p>
        </w:tc>
        <w:tc>
          <w:tcPr>
            <w:tcW w:w="3316" w:type="dxa"/>
          </w:tcPr>
          <w:p w14:paraId="0FC23657" w14:textId="4508DA7A" w:rsidR="005C76B5" w:rsidRDefault="005C76B5" w:rsidP="005C76B5">
            <w:r w:rsidRPr="00E3675B">
              <w:t>namaBulan</w:t>
            </w:r>
          </w:p>
        </w:tc>
        <w:tc>
          <w:tcPr>
            <w:tcW w:w="1169" w:type="dxa"/>
          </w:tcPr>
          <w:p w14:paraId="28AB6EB7" w14:textId="18BCDBBD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53C3246B" w14:textId="6C4A04C7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2789" w:type="dxa"/>
          </w:tcPr>
          <w:p w14:paraId="0058F0B8" w14:textId="1489CB72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23682AC1" w14:textId="77777777" w:rsidTr="00527F20">
        <w:tc>
          <w:tcPr>
            <w:tcW w:w="661" w:type="dxa"/>
          </w:tcPr>
          <w:p w14:paraId="113F818D" w14:textId="4D0671A2" w:rsidR="005C76B5" w:rsidRDefault="005C76B5" w:rsidP="005C76B5">
            <w:pPr>
              <w:jc w:val="center"/>
            </w:pPr>
            <w:r>
              <w:lastRenderedPageBreak/>
              <w:t>17</w:t>
            </w:r>
          </w:p>
        </w:tc>
        <w:tc>
          <w:tcPr>
            <w:tcW w:w="3316" w:type="dxa"/>
          </w:tcPr>
          <w:p w14:paraId="4C59C255" w14:textId="6930BF24" w:rsidR="005C76B5" w:rsidRDefault="005C76B5" w:rsidP="005C76B5">
            <w:r w:rsidRPr="00E3675B">
              <w:t>hitungTahanan</w:t>
            </w:r>
          </w:p>
        </w:tc>
        <w:tc>
          <w:tcPr>
            <w:tcW w:w="1169" w:type="dxa"/>
          </w:tcPr>
          <w:p w14:paraId="2A8114FE" w14:textId="20468EB2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350F0D25" w14:textId="6EA62B5E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2789" w:type="dxa"/>
          </w:tcPr>
          <w:p w14:paraId="1D78191D" w14:textId="1DD5617D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31658114" w14:textId="77777777" w:rsidTr="00527F20">
        <w:tc>
          <w:tcPr>
            <w:tcW w:w="661" w:type="dxa"/>
          </w:tcPr>
          <w:p w14:paraId="4A3595D2" w14:textId="058C2938" w:rsidR="005C76B5" w:rsidRDefault="005C76B5" w:rsidP="005C76B5">
            <w:pPr>
              <w:jc w:val="center"/>
            </w:pPr>
            <w:r>
              <w:t>18</w:t>
            </w:r>
          </w:p>
        </w:tc>
        <w:tc>
          <w:tcPr>
            <w:tcW w:w="3316" w:type="dxa"/>
          </w:tcPr>
          <w:p w14:paraId="04C17708" w14:textId="62EE7083" w:rsidR="005C76B5" w:rsidRDefault="005C76B5" w:rsidP="005C76B5">
            <w:r w:rsidRPr="00E3675B">
              <w:t>CekSegitiga</w:t>
            </w:r>
          </w:p>
        </w:tc>
        <w:tc>
          <w:tcPr>
            <w:tcW w:w="1169" w:type="dxa"/>
          </w:tcPr>
          <w:p w14:paraId="0D001AF1" w14:textId="4DDCFC82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58164965" w14:textId="77DAB6B2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6A0A8A38" w14:textId="75EB5FED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26862831" w14:textId="77777777" w:rsidTr="003B0228">
        <w:tc>
          <w:tcPr>
            <w:tcW w:w="661" w:type="dxa"/>
            <w:shd w:val="clear" w:color="auto" w:fill="FFFF00"/>
          </w:tcPr>
          <w:p w14:paraId="59E020A4" w14:textId="7CF03438" w:rsidR="005C76B5" w:rsidRDefault="005C76B5" w:rsidP="005C76B5">
            <w:pPr>
              <w:jc w:val="center"/>
            </w:pPr>
            <w:r>
              <w:t>19</w:t>
            </w:r>
          </w:p>
        </w:tc>
        <w:tc>
          <w:tcPr>
            <w:tcW w:w="3316" w:type="dxa"/>
            <w:shd w:val="clear" w:color="auto" w:fill="FFFF00"/>
          </w:tcPr>
          <w:p w14:paraId="06511B82" w14:textId="4652B9DE" w:rsidR="005C76B5" w:rsidRDefault="005C76B5" w:rsidP="005C76B5">
            <w:r w:rsidRPr="00E3675B">
              <w:t>kallSS</w:t>
            </w:r>
          </w:p>
        </w:tc>
        <w:tc>
          <w:tcPr>
            <w:tcW w:w="1169" w:type="dxa"/>
            <w:shd w:val="clear" w:color="auto" w:fill="FFFF00"/>
          </w:tcPr>
          <w:p w14:paraId="709906B1" w14:textId="321A7B62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1081" w:type="dxa"/>
            <w:shd w:val="clear" w:color="auto" w:fill="FFFF00"/>
          </w:tcPr>
          <w:p w14:paraId="39A2A48B" w14:textId="4813449E" w:rsidR="005C76B5" w:rsidRDefault="005C76B5" w:rsidP="005C76B5">
            <w:pPr>
              <w:jc w:val="center"/>
            </w:pPr>
            <w:r>
              <w:t>sudah</w:t>
            </w:r>
          </w:p>
        </w:tc>
        <w:tc>
          <w:tcPr>
            <w:tcW w:w="2789" w:type="dxa"/>
            <w:shd w:val="clear" w:color="auto" w:fill="FFFF00"/>
          </w:tcPr>
          <w:p w14:paraId="2F8F463C" w14:textId="46E077C3" w:rsidR="005C76B5" w:rsidRDefault="005C76B5" w:rsidP="005C76B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Belum menemukan operator div di bahasa pemrograman C.</w:t>
            </w:r>
          </w:p>
        </w:tc>
      </w:tr>
      <w:tr w:rsidR="005C76B5" w14:paraId="68C845B6" w14:textId="77777777" w:rsidTr="00527F20">
        <w:tc>
          <w:tcPr>
            <w:tcW w:w="661" w:type="dxa"/>
          </w:tcPr>
          <w:p w14:paraId="265E0835" w14:textId="5A73EC54" w:rsidR="005C76B5" w:rsidRDefault="005C76B5" w:rsidP="005C76B5">
            <w:pPr>
              <w:jc w:val="center"/>
            </w:pPr>
            <w:r>
              <w:t>20</w:t>
            </w:r>
          </w:p>
        </w:tc>
        <w:tc>
          <w:tcPr>
            <w:tcW w:w="3316" w:type="dxa"/>
          </w:tcPr>
          <w:p w14:paraId="006D8DC8" w14:textId="41AC0DF7" w:rsidR="005C76B5" w:rsidRDefault="005C76B5" w:rsidP="005C76B5">
            <w:r w:rsidRPr="00E3675B">
              <w:t>JumDeret</w:t>
            </w:r>
          </w:p>
        </w:tc>
        <w:tc>
          <w:tcPr>
            <w:tcW w:w="1169" w:type="dxa"/>
          </w:tcPr>
          <w:p w14:paraId="05E4F1CC" w14:textId="3CFC1EE5" w:rsidR="005C76B5" w:rsidRDefault="005C76B5" w:rsidP="005C76B5">
            <w:pPr>
              <w:jc w:val="center"/>
            </w:pPr>
            <w:r>
              <w:t>Tested</w:t>
            </w:r>
          </w:p>
        </w:tc>
        <w:tc>
          <w:tcPr>
            <w:tcW w:w="1081" w:type="dxa"/>
          </w:tcPr>
          <w:p w14:paraId="3B1CE52B" w14:textId="398CB484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5E908196" w14:textId="35F4D2A8" w:rsidR="005C76B5" w:rsidRDefault="005C76B5" w:rsidP="005C76B5">
            <w:pPr>
              <w:jc w:val="both"/>
            </w:pPr>
            <w:r>
              <w:t>04/03/2023</w:t>
            </w:r>
          </w:p>
        </w:tc>
        <w:bookmarkStart w:id="0" w:name="_GoBack"/>
        <w:bookmarkEnd w:id="0"/>
      </w:tr>
      <w:tr w:rsidR="005C76B5" w14:paraId="5BD8C8D3" w14:textId="77777777" w:rsidTr="00527F20">
        <w:tc>
          <w:tcPr>
            <w:tcW w:w="661" w:type="dxa"/>
          </w:tcPr>
          <w:p w14:paraId="32ACF36E" w14:textId="69EA7D33" w:rsidR="005C76B5" w:rsidRDefault="005C76B5" w:rsidP="005C76B5">
            <w:pPr>
              <w:jc w:val="center"/>
            </w:pPr>
            <w:r>
              <w:t>21</w:t>
            </w:r>
          </w:p>
        </w:tc>
        <w:tc>
          <w:tcPr>
            <w:tcW w:w="3316" w:type="dxa"/>
          </w:tcPr>
          <w:p w14:paraId="30039981" w14:textId="0E791FC0" w:rsidR="005C76B5" w:rsidRDefault="005C76B5" w:rsidP="005C76B5">
            <w:r w:rsidRPr="00E3675B">
              <w:t>FaktorBil</w:t>
            </w:r>
          </w:p>
        </w:tc>
        <w:tc>
          <w:tcPr>
            <w:tcW w:w="1169" w:type="dxa"/>
          </w:tcPr>
          <w:p w14:paraId="1524BBD6" w14:textId="2F39FBD4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3D46CFA4" w14:textId="65F603C4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6098AAAE" w14:textId="661718D7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7E9E8C5E" w14:textId="77777777" w:rsidTr="00527F20">
        <w:tc>
          <w:tcPr>
            <w:tcW w:w="661" w:type="dxa"/>
          </w:tcPr>
          <w:p w14:paraId="63D9E5A5" w14:textId="0B0F8000" w:rsidR="005C76B5" w:rsidRDefault="005C76B5" w:rsidP="005C76B5">
            <w:pPr>
              <w:jc w:val="center"/>
            </w:pPr>
            <w:r>
              <w:t>22</w:t>
            </w:r>
          </w:p>
        </w:tc>
        <w:tc>
          <w:tcPr>
            <w:tcW w:w="3316" w:type="dxa"/>
          </w:tcPr>
          <w:p w14:paraId="394BEA05" w14:textId="13C4C336" w:rsidR="005C76B5" w:rsidRDefault="005C76B5" w:rsidP="005C76B5">
            <w:r w:rsidRPr="00E3675B">
              <w:t>CekBilPrima</w:t>
            </w:r>
          </w:p>
        </w:tc>
        <w:tc>
          <w:tcPr>
            <w:tcW w:w="1169" w:type="dxa"/>
          </w:tcPr>
          <w:p w14:paraId="305D9E0E" w14:textId="5E7EB62D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12854991" w14:textId="511EA606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1E640849" w14:textId="69142200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10F8F240" w14:textId="77777777" w:rsidTr="00527F20">
        <w:tc>
          <w:tcPr>
            <w:tcW w:w="661" w:type="dxa"/>
          </w:tcPr>
          <w:p w14:paraId="3A315AFE" w14:textId="5246616F" w:rsidR="005C76B5" w:rsidRDefault="005C76B5" w:rsidP="005C76B5">
            <w:pPr>
              <w:jc w:val="center"/>
            </w:pPr>
            <w:r>
              <w:t>23</w:t>
            </w:r>
          </w:p>
        </w:tc>
        <w:tc>
          <w:tcPr>
            <w:tcW w:w="3316" w:type="dxa"/>
          </w:tcPr>
          <w:p w14:paraId="127C84BD" w14:textId="703AF981" w:rsidR="005C76B5" w:rsidRDefault="005C76B5" w:rsidP="005C76B5">
            <w:r w:rsidRPr="00E3675B">
              <w:t>CekBilSemp</w:t>
            </w:r>
          </w:p>
        </w:tc>
        <w:tc>
          <w:tcPr>
            <w:tcW w:w="1169" w:type="dxa"/>
          </w:tcPr>
          <w:p w14:paraId="4DFCFE8E" w14:textId="3E1FC519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7DBE7AC1" w14:textId="1FD421A7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0F7830E8" w14:textId="15EA8EC4" w:rsidR="005C76B5" w:rsidRDefault="005C76B5" w:rsidP="005C76B5">
            <w:pPr>
              <w:jc w:val="both"/>
            </w:pPr>
            <w:r>
              <w:t>04/03/2023</w:t>
            </w:r>
          </w:p>
        </w:tc>
      </w:tr>
      <w:tr w:rsidR="005C76B5" w14:paraId="68DA5E4B" w14:textId="77777777" w:rsidTr="00527F20">
        <w:tc>
          <w:tcPr>
            <w:tcW w:w="661" w:type="dxa"/>
          </w:tcPr>
          <w:p w14:paraId="732D1C64" w14:textId="42865823" w:rsidR="005C76B5" w:rsidRDefault="005C76B5" w:rsidP="005C76B5">
            <w:pPr>
              <w:jc w:val="center"/>
            </w:pPr>
            <w:r>
              <w:t>24</w:t>
            </w:r>
          </w:p>
        </w:tc>
        <w:tc>
          <w:tcPr>
            <w:tcW w:w="3316" w:type="dxa"/>
          </w:tcPr>
          <w:p w14:paraId="24A71FEA" w14:textId="4B99BBB3" w:rsidR="005C76B5" w:rsidRDefault="005C76B5" w:rsidP="005C76B5">
            <w:r w:rsidRPr="00E3675B">
              <w:t>BilPrimaN</w:t>
            </w:r>
          </w:p>
        </w:tc>
        <w:tc>
          <w:tcPr>
            <w:tcW w:w="1169" w:type="dxa"/>
          </w:tcPr>
          <w:p w14:paraId="3A8029F4" w14:textId="63D9275F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61D6363A" w14:textId="281BC59B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71EB3EEF" w14:textId="4B1EB785" w:rsidR="005C76B5" w:rsidRDefault="005C76B5" w:rsidP="005C76B5">
            <w:pPr>
              <w:jc w:val="both"/>
            </w:pPr>
            <w:r>
              <w:t>05</w:t>
            </w:r>
            <w:r>
              <w:t>/03/2023</w:t>
            </w:r>
          </w:p>
        </w:tc>
      </w:tr>
      <w:tr w:rsidR="005C76B5" w14:paraId="183B1C46" w14:textId="77777777" w:rsidTr="00527F20">
        <w:tc>
          <w:tcPr>
            <w:tcW w:w="661" w:type="dxa"/>
          </w:tcPr>
          <w:p w14:paraId="5F925FD0" w14:textId="33925F6E" w:rsidR="005C76B5" w:rsidRDefault="005C76B5" w:rsidP="005C76B5">
            <w:pPr>
              <w:jc w:val="center"/>
            </w:pPr>
            <w:r>
              <w:t>25</w:t>
            </w:r>
          </w:p>
        </w:tc>
        <w:tc>
          <w:tcPr>
            <w:tcW w:w="3316" w:type="dxa"/>
          </w:tcPr>
          <w:p w14:paraId="0D729F8F" w14:textId="199FB382" w:rsidR="005C76B5" w:rsidRDefault="005C76B5" w:rsidP="005C76B5">
            <w:r w:rsidRPr="00E3675B">
              <w:t>BilSempN</w:t>
            </w:r>
          </w:p>
        </w:tc>
        <w:tc>
          <w:tcPr>
            <w:tcW w:w="1169" w:type="dxa"/>
          </w:tcPr>
          <w:p w14:paraId="015FE122" w14:textId="76A0E1D2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1081" w:type="dxa"/>
          </w:tcPr>
          <w:p w14:paraId="564C80F5" w14:textId="4A7E7ED3" w:rsidR="005C76B5" w:rsidRDefault="005C76B5" w:rsidP="005C76B5">
            <w:pPr>
              <w:jc w:val="center"/>
            </w:pPr>
            <w:r w:rsidRPr="00513AE5">
              <w:t>Tested</w:t>
            </w:r>
          </w:p>
        </w:tc>
        <w:tc>
          <w:tcPr>
            <w:tcW w:w="2789" w:type="dxa"/>
          </w:tcPr>
          <w:p w14:paraId="4FFC2C44" w14:textId="7CE6792E" w:rsidR="005C76B5" w:rsidRDefault="005C76B5" w:rsidP="005C76B5">
            <w:pPr>
              <w:jc w:val="both"/>
            </w:pPr>
            <w:r>
              <w:t>05</w:t>
            </w:r>
            <w:r>
              <w:t>/03/2023</w:t>
            </w:r>
          </w:p>
        </w:tc>
      </w:tr>
      <w:tr w:rsidR="005C76B5" w14:paraId="32E36C02" w14:textId="77777777" w:rsidTr="00527F20">
        <w:tc>
          <w:tcPr>
            <w:tcW w:w="661" w:type="dxa"/>
          </w:tcPr>
          <w:p w14:paraId="3D5B06E9" w14:textId="3E64B136" w:rsidR="005C76B5" w:rsidRDefault="005C76B5" w:rsidP="005C76B5">
            <w:pPr>
              <w:jc w:val="center"/>
            </w:pPr>
          </w:p>
        </w:tc>
        <w:tc>
          <w:tcPr>
            <w:tcW w:w="3316" w:type="dxa"/>
          </w:tcPr>
          <w:p w14:paraId="6824FF85" w14:textId="77777777" w:rsidR="005C76B5" w:rsidRDefault="005C76B5" w:rsidP="005C76B5"/>
        </w:tc>
        <w:tc>
          <w:tcPr>
            <w:tcW w:w="1169" w:type="dxa"/>
          </w:tcPr>
          <w:p w14:paraId="6E6B7A37" w14:textId="77777777" w:rsidR="005C76B5" w:rsidRDefault="005C76B5" w:rsidP="005C76B5">
            <w:pPr>
              <w:jc w:val="center"/>
            </w:pPr>
          </w:p>
        </w:tc>
        <w:tc>
          <w:tcPr>
            <w:tcW w:w="1081" w:type="dxa"/>
          </w:tcPr>
          <w:p w14:paraId="2C3C7536" w14:textId="77777777" w:rsidR="005C76B5" w:rsidRDefault="005C76B5" w:rsidP="005C76B5">
            <w:pPr>
              <w:jc w:val="center"/>
            </w:pPr>
          </w:p>
        </w:tc>
        <w:tc>
          <w:tcPr>
            <w:tcW w:w="2789" w:type="dxa"/>
          </w:tcPr>
          <w:p w14:paraId="26695B61" w14:textId="77777777" w:rsidR="005C76B5" w:rsidRDefault="005C76B5" w:rsidP="005C76B5">
            <w:pPr>
              <w:jc w:val="both"/>
            </w:pPr>
          </w:p>
        </w:tc>
      </w:tr>
    </w:tbl>
    <w:p w14:paraId="3B12F9AC" w14:textId="77777777" w:rsidR="0094240C" w:rsidRDefault="0094240C" w:rsidP="0094240C">
      <w:pPr>
        <w:spacing w:after="0" w:line="240" w:lineRule="auto"/>
        <w:jc w:val="both"/>
      </w:pPr>
    </w:p>
    <w:sectPr w:rsidR="0094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B32"/>
    <w:multiLevelType w:val="hybridMultilevel"/>
    <w:tmpl w:val="7A00A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CCE"/>
    <w:multiLevelType w:val="hybridMultilevel"/>
    <w:tmpl w:val="7A00A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0C"/>
    <w:rsid w:val="0000162F"/>
    <w:rsid w:val="000639BC"/>
    <w:rsid w:val="00161EE5"/>
    <w:rsid w:val="0033480E"/>
    <w:rsid w:val="00390C32"/>
    <w:rsid w:val="003A6590"/>
    <w:rsid w:val="003B0228"/>
    <w:rsid w:val="003F3122"/>
    <w:rsid w:val="003F7944"/>
    <w:rsid w:val="00491F30"/>
    <w:rsid w:val="00513AE5"/>
    <w:rsid w:val="00527F20"/>
    <w:rsid w:val="005C76B5"/>
    <w:rsid w:val="006E2BAC"/>
    <w:rsid w:val="007C592D"/>
    <w:rsid w:val="00825E33"/>
    <w:rsid w:val="008406DC"/>
    <w:rsid w:val="00870E59"/>
    <w:rsid w:val="008E734A"/>
    <w:rsid w:val="0094240C"/>
    <w:rsid w:val="009C5128"/>
    <w:rsid w:val="009F6C8B"/>
    <w:rsid w:val="00A34C3C"/>
    <w:rsid w:val="00B23D6B"/>
    <w:rsid w:val="00B26351"/>
    <w:rsid w:val="00B324A8"/>
    <w:rsid w:val="00B55557"/>
    <w:rsid w:val="00BC66C8"/>
    <w:rsid w:val="00CE5205"/>
    <w:rsid w:val="00D15783"/>
    <w:rsid w:val="00D2785A"/>
    <w:rsid w:val="00D62B3B"/>
    <w:rsid w:val="00E3675B"/>
    <w:rsid w:val="00EB47EE"/>
    <w:rsid w:val="00E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BB613"/>
  <w15:chartTrackingRefBased/>
  <w15:docId w15:val="{891CAC52-3A87-4506-B58A-10B234B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Slim 9i</dc:creator>
  <cp:keywords/>
  <dc:description/>
  <cp:lastModifiedBy>Tryo</cp:lastModifiedBy>
  <cp:revision>34</cp:revision>
  <dcterms:created xsi:type="dcterms:W3CDTF">2023-02-28T03:50:00Z</dcterms:created>
  <dcterms:modified xsi:type="dcterms:W3CDTF">2023-03-05T03:59:00Z</dcterms:modified>
</cp:coreProperties>
</file>