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5ED" w:rsidRDefault="00AF7D89">
      <w:r>
        <w:t>Formal Methods Assignment 3</w:t>
      </w:r>
    </w:p>
    <w:p w:rsidR="00AF7D89" w:rsidRDefault="00AF7D89">
      <w:proofErr w:type="spellStart"/>
      <w:r>
        <w:t>Irteza</w:t>
      </w:r>
      <w:proofErr w:type="spellEnd"/>
      <w:r>
        <w:t xml:space="preserve"> Khan</w:t>
      </w:r>
      <w:bookmarkStart w:id="0" w:name="_GoBack"/>
      <w:bookmarkEnd w:id="0"/>
    </w:p>
    <w:p w:rsidR="00AF7D89" w:rsidRDefault="00AF7D89">
      <w:r>
        <w:t>131018</w:t>
      </w:r>
    </w:p>
    <w:p w:rsidR="00AF7D89" w:rsidRDefault="00AF7D89">
      <w:r>
        <w:t>BESE 6-B</w:t>
      </w:r>
    </w:p>
    <w:p w:rsidR="00AF7D89" w:rsidRDefault="00AF7D89" w:rsidP="00F713AC">
      <w:pPr>
        <w:pStyle w:val="Heading2"/>
      </w:pPr>
      <w:r>
        <w:t>Question 1</w:t>
      </w:r>
    </w:p>
    <w:p w:rsidR="00AF7D89" w:rsidRDefault="00AF7D89">
      <w:r>
        <w:rPr>
          <w:noProof/>
        </w:rPr>
        <w:drawing>
          <wp:inline distT="0" distB="0" distL="0" distR="0" wp14:anchorId="7C5613C3" wp14:editId="3FCCF765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08"/>
                    <a:stretch/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89" w:rsidRDefault="00AF7D89">
      <w:r>
        <w:rPr>
          <w:noProof/>
        </w:rPr>
        <w:drawing>
          <wp:inline distT="0" distB="0" distL="0" distR="0" wp14:anchorId="7CC506B1" wp14:editId="4873B6A3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19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89" w:rsidRDefault="00AF7D89">
      <w:r>
        <w:rPr>
          <w:noProof/>
        </w:rPr>
        <w:lastRenderedPageBreak/>
        <w:drawing>
          <wp:inline distT="0" distB="0" distL="0" distR="0" wp14:anchorId="2B719572" wp14:editId="1E3512E9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91"/>
                    <a:stretch/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89" w:rsidRDefault="00AF7D89"/>
    <w:p w:rsidR="00602F27" w:rsidRDefault="00602F27"/>
    <w:p w:rsidR="00602F27" w:rsidRDefault="00602F27"/>
    <w:p w:rsidR="00602F27" w:rsidRDefault="00602F27"/>
    <w:p w:rsidR="00AF7D89" w:rsidRDefault="00AF7D89" w:rsidP="00F713AC">
      <w:pPr>
        <w:pStyle w:val="Heading2"/>
      </w:pPr>
      <w:r>
        <w:t>Question 2</w:t>
      </w:r>
    </w:p>
    <w:p w:rsidR="00AF7D89" w:rsidRDefault="00602F27">
      <w:r>
        <w:rPr>
          <w:noProof/>
        </w:rPr>
        <w:drawing>
          <wp:inline distT="0" distB="0" distL="0" distR="0" wp14:anchorId="7014B9E4" wp14:editId="2C60E130">
            <wp:extent cx="5943600" cy="325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8"/>
                    <a:stretch/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F27" w:rsidRDefault="00602F27">
      <w:r>
        <w:rPr>
          <w:noProof/>
        </w:rPr>
        <w:lastRenderedPageBreak/>
        <w:drawing>
          <wp:inline distT="0" distB="0" distL="0" distR="0" wp14:anchorId="40F269E9" wp14:editId="6ABDA888">
            <wp:extent cx="5943600" cy="3236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91"/>
                    <a:stretch/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3AC" w:rsidRDefault="00F713AC"/>
    <w:p w:rsidR="00F713AC" w:rsidRDefault="00F713AC"/>
    <w:p w:rsidR="00F713AC" w:rsidRDefault="00F713AC"/>
    <w:p w:rsidR="00F713AC" w:rsidRDefault="00F713AC" w:rsidP="00F713AC">
      <w:pPr>
        <w:pStyle w:val="Heading2"/>
      </w:pPr>
      <w:r>
        <w:t>Question 3</w:t>
      </w:r>
    </w:p>
    <w:sectPr w:rsidR="00F7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89"/>
    <w:rsid w:val="003D7B91"/>
    <w:rsid w:val="00602F27"/>
    <w:rsid w:val="00AF7D89"/>
    <w:rsid w:val="00F255ED"/>
    <w:rsid w:val="00F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BB73"/>
  <w15:chartTrackingRefBased/>
  <w15:docId w15:val="{C5EE9412-8A7C-46B3-AFE4-EE1F562E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Ghani</dc:creator>
  <cp:keywords/>
  <dc:description/>
  <cp:lastModifiedBy>Usama Ghani</cp:lastModifiedBy>
  <cp:revision>1</cp:revision>
  <dcterms:created xsi:type="dcterms:W3CDTF">2018-05-23T15:09:00Z</dcterms:created>
  <dcterms:modified xsi:type="dcterms:W3CDTF">2018-05-23T15:38:00Z</dcterms:modified>
</cp:coreProperties>
</file>