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5693" w14:textId="0C2DCB00" w:rsidR="005F6CEC" w:rsidRDefault="00BF1FAA" w:rsidP="00855A78">
      <w:pPr>
        <w:pStyle w:val="Heading1"/>
        <w:spacing w:line="240" w:lineRule="auto"/>
        <w:jc w:val="center"/>
        <w:rPr>
          <w:lang w:val="en-US"/>
        </w:rPr>
      </w:pPr>
      <w:r>
        <w:rPr>
          <w:lang w:val="en-US"/>
        </w:rPr>
        <w:t>2. Seminarska</w:t>
      </w:r>
      <w:r w:rsidR="008F7049">
        <w:rPr>
          <w:lang w:val="en-US"/>
        </w:rPr>
        <w:t xml:space="preserve"> naloga</w:t>
      </w:r>
    </w:p>
    <w:p w14:paraId="39818006" w14:textId="055AD574" w:rsidR="00BF1FAA" w:rsidRDefault="00BF1FAA" w:rsidP="00855A78">
      <w:pPr>
        <w:spacing w:line="240" w:lineRule="auto"/>
        <w:rPr>
          <w:lang w:val="en-US"/>
        </w:rPr>
      </w:pPr>
      <w:r w:rsidRPr="00BF1FAA">
        <w:rPr>
          <w:lang w:val="en-US"/>
        </w:rPr>
        <w:t>Seminarsko nalogo sva napisala v Javi</w:t>
      </w:r>
      <w:r>
        <w:rPr>
          <w:lang w:val="en-US"/>
        </w:rPr>
        <w:t>.</w:t>
      </w:r>
      <w:r>
        <w:rPr>
          <w:lang w:val="en-US"/>
        </w:rPr>
        <w:br/>
        <w:t>Skladisce sva predstavila v razredu Warehouse. Skladisce hrani podatke o visini in sirini skladisca, trenutnem stanju (</w:t>
      </w:r>
      <w:r w:rsidRPr="00BF1FAA">
        <w:rPr>
          <w:i/>
          <w:iCs/>
          <w:lang w:val="en-US"/>
        </w:rPr>
        <w:t>char[][]</w:t>
      </w:r>
      <w:r>
        <w:rPr>
          <w:lang w:val="en-US"/>
        </w:rPr>
        <w:t>), koncnem stanju (</w:t>
      </w:r>
      <w:r>
        <w:rPr>
          <w:i/>
          <w:iCs/>
          <w:lang w:val="en-US"/>
        </w:rPr>
        <w:t>char[][]</w:t>
      </w:r>
      <w:r>
        <w:rPr>
          <w:lang w:val="en-US"/>
        </w:rPr>
        <w:t>), seznam narejenih premikov in oceno trenutnega stanja</w:t>
      </w:r>
      <w:r w:rsidR="00855A78">
        <w:rPr>
          <w:lang w:val="en-US"/>
        </w:rPr>
        <w:t>,</w:t>
      </w:r>
      <w:r>
        <w:rPr>
          <w:lang w:val="en-US"/>
        </w:rPr>
        <w:t xml:space="preserve"> glede na koncno stanje. </w:t>
      </w:r>
    </w:p>
    <w:p w14:paraId="06E588B9" w14:textId="0AFA38C3" w:rsidR="00BF1FAA" w:rsidRPr="00BF1FAA" w:rsidRDefault="00BF1FAA" w:rsidP="00855A78">
      <w:pPr>
        <w:spacing w:line="240" w:lineRule="auto"/>
        <w:rPr>
          <w:lang w:val="en-US"/>
        </w:rPr>
      </w:pPr>
      <w:r>
        <w:rPr>
          <w:lang w:val="en-US"/>
        </w:rPr>
        <w:t xml:space="preserve">Vozlisce predstavlja vsako unikatno stanje skladisca. </w:t>
      </w:r>
      <w:r w:rsidRPr="00BF1FAA">
        <w:rPr>
          <w:lang w:val="en-US"/>
        </w:rPr>
        <w:t>Povezave med vozlisci so vsi veljav</w:t>
      </w:r>
      <w:r w:rsidR="00855A78">
        <w:rPr>
          <w:lang w:val="en-US"/>
        </w:rPr>
        <w:t>n</w:t>
      </w:r>
      <w:r w:rsidRPr="00BF1FAA">
        <w:rPr>
          <w:lang w:val="en-US"/>
        </w:rPr>
        <w:t>i premiki trenutne</w:t>
      </w:r>
      <w:r>
        <w:rPr>
          <w:lang w:val="en-US"/>
        </w:rPr>
        <w:t>ga stanja.</w:t>
      </w:r>
    </w:p>
    <w:p w14:paraId="5C953BF2" w14:textId="51876975" w:rsidR="00BF1FAA" w:rsidRDefault="00BF1FAA" w:rsidP="00855A78">
      <w:pPr>
        <w:spacing w:line="240" w:lineRule="auto"/>
      </w:pPr>
      <w:r>
        <w:rPr>
          <w:lang w:val="en-US"/>
        </w:rPr>
        <w:t xml:space="preserve">Oceno trenutnega stanja izracunava po vsakem premiku. Oceno izracunava kot razdaljo polozaja posamezne “skatle” v trenutnem stanju do polozaja v koncnem stanju. </w:t>
      </w:r>
      <w:r w:rsidRPr="00BF1FAA">
        <w:t xml:space="preserve">Idealna ocena je 0, kjer so vse skatle na pravem mestu. Ce je skatla v pravem stolpcu a v napacni vrstici, oceno kaznujeva </w:t>
      </w:r>
      <w:r>
        <w:t>s pristevanjem dodatne vrednosti (stevilo stoplcev), saj mora</w:t>
      </w:r>
      <w:r w:rsidR="00855A78">
        <w:t>,</w:t>
      </w:r>
      <w:r>
        <w:t xml:space="preserve"> da skatlo postavi na pravo mesto  narediti se vsaj 3 premike.</w:t>
      </w:r>
      <w:r w:rsidRPr="00BF1FAA">
        <w:t xml:space="preserve"> </w:t>
      </w:r>
    </w:p>
    <w:p w14:paraId="52E59A86" w14:textId="618A54B7" w:rsidR="00855A78" w:rsidRDefault="00855A78" w:rsidP="00855A78">
      <w:pPr>
        <w:spacing w:line="240" w:lineRule="auto"/>
      </w:pPr>
    </w:p>
    <w:p w14:paraId="0B7F397C" w14:textId="77777777" w:rsidR="00676DFF" w:rsidRDefault="00676DFF" w:rsidP="00855A78">
      <w:pPr>
        <w:pStyle w:val="Heading2"/>
        <w:spacing w:line="240" w:lineRule="auto"/>
        <w:rPr>
          <w:lang w:val="en-US"/>
        </w:rPr>
        <w:sectPr w:rsidR="00676DFF"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</w:p>
    <w:p w14:paraId="5A09ACFA" w14:textId="47ACE761" w:rsidR="00855A78" w:rsidRDefault="00855A78" w:rsidP="00676DFF">
      <w:pPr>
        <w:pStyle w:val="Heading2"/>
        <w:spacing w:line="240" w:lineRule="auto"/>
      </w:pPr>
      <w:r w:rsidRPr="00676DFF">
        <w:rPr>
          <w:lang w:val="en-US"/>
        </w:rPr>
        <w:t>BFS</w:t>
      </w:r>
    </w:p>
    <w:p w14:paraId="4F355BF0" w14:textId="140F848A" w:rsidR="00855A78" w:rsidRPr="00676DFF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676DFF">
        <w:rPr>
          <w:b/>
          <w:bCs/>
          <w:lang w:val="en-US"/>
        </w:rPr>
        <w:t>Primer 1:</w:t>
      </w:r>
    </w:p>
    <w:p w14:paraId="5A0CDC0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 xml:space="preserve">MOVES: 5    </w:t>
      </w:r>
    </w:p>
    <w:p w14:paraId="3A61F3E0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112</w:t>
      </w:r>
    </w:p>
    <w:p w14:paraId="5AD5B177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5</w:t>
      </w:r>
    </w:p>
    <w:p w14:paraId="5305FAF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90 warehouses</w:t>
      </w:r>
    </w:p>
    <w:p w14:paraId="6E989F2C" w14:textId="65EE8CA5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0.012</w:t>
      </w:r>
    </w:p>
    <w:p w14:paraId="0B9684EA" w14:textId="3833C802" w:rsidR="00855A78" w:rsidRPr="00855A78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2:</w:t>
      </w:r>
    </w:p>
    <w:p w14:paraId="4443F3D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9</w:t>
      </w:r>
    </w:p>
    <w:p w14:paraId="7DEE6EBF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3006</w:t>
      </w:r>
    </w:p>
    <w:p w14:paraId="3F1B87F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9</w:t>
      </w:r>
    </w:p>
    <w:p w14:paraId="1E3B6B2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1728 warehouses</w:t>
      </w:r>
    </w:p>
    <w:p w14:paraId="358CD7C8" w14:textId="688A1333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0.117</w:t>
      </w:r>
    </w:p>
    <w:p w14:paraId="145CA3DE" w14:textId="496F9AD1" w:rsidR="00855A78" w:rsidRPr="00855A78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3:</w:t>
      </w:r>
    </w:p>
    <w:p w14:paraId="17AD3F7C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8</w:t>
      </w:r>
    </w:p>
    <w:p w14:paraId="6C69391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289057</w:t>
      </w:r>
    </w:p>
    <w:p w14:paraId="1BBFCDF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8</w:t>
      </w:r>
    </w:p>
    <w:p w14:paraId="284C855F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472481 warehouses</w:t>
      </w:r>
    </w:p>
    <w:p w14:paraId="599321CF" w14:textId="0883807A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6.632</w:t>
      </w:r>
    </w:p>
    <w:p w14:paraId="2D53D67A" w14:textId="77777777" w:rsidR="001F5CAD" w:rsidRDefault="001F5CAD" w:rsidP="00676DFF">
      <w:pPr>
        <w:pStyle w:val="Subtitle"/>
        <w:spacing w:line="240" w:lineRule="auto"/>
        <w:rPr>
          <w:b/>
          <w:bCs/>
          <w:lang w:val="en-US"/>
        </w:rPr>
      </w:pPr>
    </w:p>
    <w:p w14:paraId="3A3F5691" w14:textId="77777777" w:rsidR="001F5CAD" w:rsidRDefault="001F5CAD" w:rsidP="00676DFF">
      <w:pPr>
        <w:pStyle w:val="Subtitle"/>
        <w:spacing w:line="240" w:lineRule="auto"/>
        <w:rPr>
          <w:b/>
          <w:bCs/>
          <w:lang w:val="en-US"/>
        </w:rPr>
      </w:pPr>
    </w:p>
    <w:p w14:paraId="40CFA467" w14:textId="77777777" w:rsidR="001F5CAD" w:rsidRDefault="001F5CAD" w:rsidP="00676DFF">
      <w:pPr>
        <w:pStyle w:val="Subtitle"/>
        <w:spacing w:line="240" w:lineRule="auto"/>
        <w:rPr>
          <w:b/>
          <w:bCs/>
          <w:lang w:val="en-US"/>
        </w:rPr>
      </w:pPr>
    </w:p>
    <w:p w14:paraId="37E48790" w14:textId="2AE8D211" w:rsidR="00855A78" w:rsidRPr="00855A78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4:</w:t>
      </w:r>
    </w:p>
    <w:p w14:paraId="16CED1E6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12</w:t>
      </w:r>
    </w:p>
    <w:p w14:paraId="17571077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3807583</w:t>
      </w:r>
    </w:p>
    <w:p w14:paraId="021F69A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12</w:t>
      </w:r>
    </w:p>
    <w:p w14:paraId="0A248C3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1238690 warehouses</w:t>
      </w:r>
    </w:p>
    <w:p w14:paraId="2A78B482" w14:textId="37234F48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38.863</w:t>
      </w:r>
    </w:p>
    <w:p w14:paraId="10AE3AA6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6D58C1DD" w14:textId="65A3F21F" w:rsidR="00855A78" w:rsidRPr="00676DFF" w:rsidRDefault="00855A78" w:rsidP="00676DFF">
      <w:pPr>
        <w:pStyle w:val="Heading2"/>
        <w:spacing w:line="240" w:lineRule="auto"/>
        <w:rPr>
          <w:lang w:val="en-US"/>
        </w:rPr>
      </w:pPr>
      <w:r w:rsidRPr="00676DFF">
        <w:rPr>
          <w:lang w:val="en-US"/>
        </w:rPr>
        <w:t>DFS</w:t>
      </w:r>
    </w:p>
    <w:p w14:paraId="5D8C8CFD" w14:textId="5CF3BAC2" w:rsidR="00855A78" w:rsidRPr="00676DFF" w:rsidRDefault="00855A78" w:rsidP="00676DFF">
      <w:pPr>
        <w:pStyle w:val="Subtitle"/>
        <w:spacing w:line="240" w:lineRule="auto"/>
        <w:rPr>
          <w:lang w:val="en-US"/>
        </w:rPr>
      </w:pPr>
      <w:r w:rsidRPr="00676DFF">
        <w:rPr>
          <w:lang w:val="en-US"/>
        </w:rPr>
        <w:t>Primer 1:</w:t>
      </w:r>
    </w:p>
    <w:p w14:paraId="04E0FDFA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36</w:t>
      </w:r>
    </w:p>
    <w:p w14:paraId="467C1E89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109</w:t>
      </w:r>
    </w:p>
    <w:p w14:paraId="22AC48E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41</w:t>
      </w:r>
    </w:p>
    <w:p w14:paraId="4674DB2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53 warehouses</w:t>
      </w:r>
    </w:p>
    <w:p w14:paraId="0D507F5E" w14:textId="246894DC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0.008</w:t>
      </w:r>
    </w:p>
    <w:p w14:paraId="5B2376AA" w14:textId="120238E5" w:rsidR="00855A78" w:rsidRDefault="00855A78" w:rsidP="00676DFF">
      <w:pPr>
        <w:pStyle w:val="Subtitle"/>
        <w:spacing w:line="240" w:lineRule="auto"/>
        <w:rPr>
          <w:lang w:val="en-US"/>
        </w:rPr>
      </w:pPr>
      <w:r>
        <w:rPr>
          <w:lang w:val="en-US"/>
        </w:rPr>
        <w:t>Primer 2:</w:t>
      </w:r>
    </w:p>
    <w:p w14:paraId="74FA25F1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623</w:t>
      </w:r>
    </w:p>
    <w:p w14:paraId="3B8E73EE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2877</w:t>
      </w:r>
    </w:p>
    <w:p w14:paraId="6302422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1059</w:t>
      </w:r>
    </w:p>
    <w:p w14:paraId="68B0EA6C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1379 warehouses</w:t>
      </w:r>
    </w:p>
    <w:p w14:paraId="7A4D68A7" w14:textId="706254B4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0.274</w:t>
      </w:r>
    </w:p>
    <w:p w14:paraId="07585FED" w14:textId="3CD9BB40" w:rsidR="00855A78" w:rsidRDefault="00855A78" w:rsidP="00676DFF">
      <w:pPr>
        <w:spacing w:line="240" w:lineRule="auto"/>
        <w:rPr>
          <w:lang w:val="en-US"/>
        </w:rPr>
      </w:pPr>
      <w:r>
        <w:rPr>
          <w:lang w:val="en-US"/>
        </w:rPr>
        <w:t>Primer 3:</w:t>
      </w:r>
    </w:p>
    <w:p w14:paraId="0F5E2F09" w14:textId="77777777" w:rsidR="00676DFF" w:rsidRDefault="00676DFF" w:rsidP="00676DFF">
      <w:pPr>
        <w:spacing w:line="240" w:lineRule="auto"/>
        <w:rPr>
          <w:lang w:val="en-US"/>
        </w:rPr>
      </w:pPr>
    </w:p>
    <w:p w14:paraId="2ACD05D7" w14:textId="444E6AA6" w:rsidR="00676DFF" w:rsidRDefault="00676DFF" w:rsidP="00676DFF">
      <w:pPr>
        <w:spacing w:line="240" w:lineRule="auto"/>
        <w:rPr>
          <w:lang w:val="en-US"/>
        </w:rPr>
        <w:sectPr w:rsidR="00676DFF" w:rsidSect="00676DFF">
          <w:type w:val="continuous"/>
          <w:pgSz w:w="11906" w:h="16838"/>
          <w:pgMar w:top="1417" w:right="1417" w:bottom="1134" w:left="1417" w:header="720" w:footer="720" w:gutter="0"/>
          <w:cols w:num="2" w:space="720"/>
          <w:docGrid w:linePitch="360"/>
        </w:sectPr>
      </w:pPr>
    </w:p>
    <w:p w14:paraId="07F15CF2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6B5E2D32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1794424A" w14:textId="1665E100" w:rsidR="00855A78" w:rsidRDefault="00855A78" w:rsidP="00676DFF">
      <w:pPr>
        <w:spacing w:line="240" w:lineRule="auto"/>
        <w:rPr>
          <w:lang w:val="en-US"/>
        </w:rPr>
      </w:pPr>
    </w:p>
    <w:p w14:paraId="5D7572F2" w14:textId="26F2B6F9" w:rsidR="00676DFF" w:rsidRDefault="00676DFF" w:rsidP="00676DFF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A*</w:t>
      </w:r>
    </w:p>
    <w:p w14:paraId="486242E7" w14:textId="19A5FB06" w:rsidR="00676DFF" w:rsidRDefault="00676DFF" w:rsidP="00676DFF">
      <w:pPr>
        <w:spacing w:line="240" w:lineRule="auto"/>
        <w:rPr>
          <w:b/>
          <w:bCs/>
          <w:lang w:val="en-US"/>
        </w:rPr>
      </w:pPr>
      <w:r w:rsidRPr="00676DFF">
        <w:rPr>
          <w:b/>
          <w:bCs/>
          <w:lang w:val="en-US"/>
        </w:rPr>
        <w:t>Primer 1</w:t>
      </w:r>
      <w:r>
        <w:rPr>
          <w:b/>
          <w:bCs/>
          <w:lang w:val="en-US"/>
        </w:rPr>
        <w:t>:</w:t>
      </w:r>
    </w:p>
    <w:p w14:paraId="1E6C95B4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5</w:t>
      </w:r>
    </w:p>
    <w:p w14:paraId="46B7E71E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26</w:t>
      </w:r>
    </w:p>
    <w:p w14:paraId="182A43B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5</w:t>
      </w:r>
    </w:p>
    <w:p w14:paraId="28757B5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34 warehouses</w:t>
      </w:r>
    </w:p>
    <w:p w14:paraId="0F9BD566" w14:textId="04B3364C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0.008</w:t>
      </w:r>
    </w:p>
    <w:p w14:paraId="6A36A6FF" w14:textId="505215B4" w:rsidR="00676DFF" w:rsidRDefault="00676DFF" w:rsidP="00676D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Primer 2:</w:t>
      </w:r>
    </w:p>
    <w:p w14:paraId="38B6CEA0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9</w:t>
      </w:r>
    </w:p>
    <w:p w14:paraId="5821A05F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548</w:t>
      </w:r>
    </w:p>
    <w:p w14:paraId="1D124AF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9</w:t>
      </w:r>
    </w:p>
    <w:p w14:paraId="61D268C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574 warehouses</w:t>
      </w:r>
    </w:p>
    <w:p w14:paraId="781789E1" w14:textId="3126C31F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0.036</w:t>
      </w:r>
    </w:p>
    <w:p w14:paraId="37183EA6" w14:textId="521636E2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6BA628D0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8</w:t>
      </w:r>
    </w:p>
    <w:p w14:paraId="607898B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1444</w:t>
      </w:r>
    </w:p>
    <w:p w14:paraId="0D8786B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8</w:t>
      </w:r>
    </w:p>
    <w:p w14:paraId="2347D2FA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7672 warehouses</w:t>
      </w:r>
    </w:p>
    <w:p w14:paraId="39445378" w14:textId="5B7BD9E9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0.112</w:t>
      </w:r>
    </w:p>
    <w:p w14:paraId="3963A6F9" w14:textId="46E887CD" w:rsidR="00676DFF" w:rsidRDefault="00676DFF" w:rsidP="00676D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Primer 4:</w:t>
      </w:r>
    </w:p>
    <w:p w14:paraId="77C47BB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12</w:t>
      </w:r>
    </w:p>
    <w:p w14:paraId="47CBE95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37054</w:t>
      </w:r>
    </w:p>
    <w:p w14:paraId="74C46E52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12</w:t>
      </w:r>
    </w:p>
    <w:p w14:paraId="2EC9425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129971 warehouses</w:t>
      </w:r>
    </w:p>
    <w:p w14:paraId="61AEA361" w14:textId="325A7073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0.984</w:t>
      </w:r>
    </w:p>
    <w:p w14:paraId="5298C28B" w14:textId="41781164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650FDED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8</w:t>
      </w:r>
    </w:p>
    <w:p w14:paraId="2CE47F86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2073</w:t>
      </w:r>
    </w:p>
    <w:p w14:paraId="54FD11F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8</w:t>
      </w:r>
    </w:p>
    <w:p w14:paraId="0BA72C3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15891 warehouses</w:t>
      </w:r>
    </w:p>
    <w:p w14:paraId="363FF72E" w14:textId="2B3F1FBF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0.221</w:t>
      </w:r>
    </w:p>
    <w:p w14:paraId="2FB1B40F" w14:textId="26B4689E" w:rsidR="00676DFF" w:rsidRDefault="00B425F8" w:rsidP="00676DF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A31255" w14:textId="140312A2" w:rsidR="00676DFF" w:rsidRDefault="00676DFF" w:rsidP="00676DFF">
      <w:pPr>
        <w:spacing w:line="240" w:lineRule="auto"/>
        <w:rPr>
          <w:lang w:val="en-US"/>
        </w:rPr>
      </w:pPr>
    </w:p>
    <w:p w14:paraId="54EE9CD4" w14:textId="774EAD93" w:rsidR="00676DFF" w:rsidRDefault="00676DFF" w:rsidP="00676DFF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Genetski algoritem</w:t>
      </w:r>
    </w:p>
    <w:p w14:paraId="2065DD9C" w14:textId="243DA0DC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1:</w:t>
      </w:r>
    </w:p>
    <w:p w14:paraId="76D9368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5</w:t>
      </w:r>
    </w:p>
    <w:p w14:paraId="060DEFE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250350</w:t>
      </w:r>
    </w:p>
    <w:p w14:paraId="5FB83093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9</w:t>
      </w:r>
    </w:p>
    <w:p w14:paraId="382C6D3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6B50CD91" w14:textId="287565C6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6.785</w:t>
      </w:r>
    </w:p>
    <w:p w14:paraId="3ACE1D72" w14:textId="7E8AA9C5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2:</w:t>
      </w:r>
    </w:p>
    <w:p w14:paraId="2109CF8C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9</w:t>
      </w:r>
    </w:p>
    <w:p w14:paraId="106BFF9C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455700</w:t>
      </w:r>
    </w:p>
    <w:p w14:paraId="1A39BDAB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12</w:t>
      </w:r>
    </w:p>
    <w:p w14:paraId="342E133A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289FDA83" w14:textId="43DF280B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10.595</w:t>
      </w:r>
    </w:p>
    <w:p w14:paraId="63101864" w14:textId="442F93A1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105E52AC" w14:textId="24D67704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 xml:space="preserve">MOVES: </w:t>
      </w:r>
      <w:r>
        <w:rPr>
          <w:lang w:val="en-US"/>
        </w:rPr>
        <w:t>~</w:t>
      </w:r>
      <w:r w:rsidRPr="00676DFF">
        <w:rPr>
          <w:lang w:val="en-US"/>
        </w:rPr>
        <w:t>10</w:t>
      </w:r>
    </w:p>
    <w:p w14:paraId="0D963DF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539850</w:t>
      </w:r>
    </w:p>
    <w:p w14:paraId="57D41062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20</w:t>
      </w:r>
    </w:p>
    <w:p w14:paraId="7D856FC4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703F69A4" w14:textId="52A09F3C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9.069</w:t>
      </w:r>
    </w:p>
    <w:p w14:paraId="770995EA" w14:textId="15E9366D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4:</w:t>
      </w:r>
    </w:p>
    <w:p w14:paraId="48908F94" w14:textId="053416DB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~12</w:t>
      </w:r>
    </w:p>
    <w:p w14:paraId="6CE105B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705300</w:t>
      </w:r>
    </w:p>
    <w:p w14:paraId="0FA44AD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25</w:t>
      </w:r>
    </w:p>
    <w:p w14:paraId="2CD7F78B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2ED9A580" w14:textId="539938D0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19.472</w:t>
      </w:r>
    </w:p>
    <w:p w14:paraId="382577C7" w14:textId="2760A48F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1FE96882" w14:textId="1BC5930F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MOVES: ~11</w:t>
      </w:r>
    </w:p>
    <w:p w14:paraId="585B1712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Explored nodes: 661900</w:t>
      </w:r>
    </w:p>
    <w:p w14:paraId="3990F132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Max depth: 999</w:t>
      </w:r>
    </w:p>
    <w:p w14:paraId="0881D4F9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Max memory: 50 warehouses</w:t>
      </w:r>
    </w:p>
    <w:p w14:paraId="4195C6CF" w14:textId="721E38C2" w:rsidR="00676DFF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Time in seconds: 13.515</w:t>
      </w:r>
    </w:p>
    <w:p w14:paraId="0C744FA2" w14:textId="651FB5B8" w:rsidR="00B425F8" w:rsidRDefault="00B425F8" w:rsidP="00676DFF">
      <w:pPr>
        <w:spacing w:line="240" w:lineRule="auto"/>
        <w:rPr>
          <w:lang w:val="en-US"/>
        </w:rPr>
      </w:pPr>
    </w:p>
    <w:p w14:paraId="0C8B32B5" w14:textId="5324FB95" w:rsidR="00B425F8" w:rsidRDefault="00B425F8" w:rsidP="00676DFF">
      <w:pPr>
        <w:spacing w:line="240" w:lineRule="auto"/>
        <w:rPr>
          <w:lang w:val="en-US"/>
        </w:rPr>
      </w:pPr>
    </w:p>
    <w:p w14:paraId="4CD454F3" w14:textId="0CED46CC" w:rsidR="00B425F8" w:rsidRDefault="00B425F8" w:rsidP="00B425F8">
      <w:pPr>
        <w:pStyle w:val="Heading2"/>
        <w:rPr>
          <w:lang w:val="en-US"/>
        </w:rPr>
      </w:pPr>
      <w:r>
        <w:rPr>
          <w:lang w:val="en-US"/>
        </w:rPr>
        <w:t>ID search</w:t>
      </w:r>
    </w:p>
    <w:p w14:paraId="05C1C6C5" w14:textId="769EAFB9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1:</w:t>
      </w:r>
    </w:p>
    <w:p w14:paraId="6D191D4F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7</w:t>
      </w:r>
    </w:p>
    <w:p w14:paraId="77865795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121</w:t>
      </w:r>
    </w:p>
    <w:p w14:paraId="77DAE0F1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7</w:t>
      </w:r>
    </w:p>
    <w:p w14:paraId="22F47A75" w14:textId="77777777" w:rsidR="00B425F8" w:rsidRPr="00B425F8" w:rsidRDefault="00B425F8" w:rsidP="001F5CAD">
      <w:pPr>
        <w:jc w:val="both"/>
        <w:rPr>
          <w:lang w:val="en-US"/>
        </w:rPr>
      </w:pPr>
      <w:r w:rsidRPr="00B425F8">
        <w:rPr>
          <w:lang w:val="en-US"/>
        </w:rPr>
        <w:t>Max memory: 40 warehouses</w:t>
      </w:r>
    </w:p>
    <w:p w14:paraId="40C83C01" w14:textId="5E1692FE" w:rsid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0.022</w:t>
      </w:r>
    </w:p>
    <w:p w14:paraId="03A66483" w14:textId="77777777" w:rsidR="001F5CAD" w:rsidRDefault="001F5CAD" w:rsidP="001F5CAD">
      <w:pPr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216AA672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MOVES: 15</w:t>
      </w:r>
    </w:p>
    <w:p w14:paraId="13802761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Explored nodes: 29184</w:t>
      </w:r>
    </w:p>
    <w:p w14:paraId="36735E0D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Max depth: 15</w:t>
      </w:r>
    </w:p>
    <w:p w14:paraId="02EBD9D7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Max memory: 5983 warehouses</w:t>
      </w:r>
    </w:p>
    <w:p w14:paraId="2D10BAAA" w14:textId="77777777" w:rsidR="001F5CAD" w:rsidRDefault="001F5CAD" w:rsidP="001F5CAD">
      <w:pPr>
        <w:rPr>
          <w:b/>
          <w:bCs/>
          <w:lang w:val="en-US"/>
        </w:rPr>
      </w:pPr>
      <w:r w:rsidRPr="00B425F8">
        <w:rPr>
          <w:lang w:val="en-US"/>
        </w:rPr>
        <w:t>Time in seconds: 0.426</w:t>
      </w:r>
      <w:r>
        <w:rPr>
          <w:lang w:val="en-US"/>
        </w:rPr>
        <w:tab/>
      </w:r>
    </w:p>
    <w:p w14:paraId="3BCBD92D" w14:textId="77777777" w:rsidR="001F5CAD" w:rsidRDefault="001F5CAD" w:rsidP="001F5CAD">
      <w:pPr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16576DDD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MOVES: 12</w:t>
      </w:r>
    </w:p>
    <w:p w14:paraId="331E7AF2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Explored nodes: 34485</w:t>
      </w:r>
    </w:p>
    <w:p w14:paraId="335F7094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Max depth: 12</w:t>
      </w:r>
    </w:p>
    <w:p w14:paraId="6F6EAF5C" w14:textId="77777777" w:rsidR="001F5CAD" w:rsidRPr="00B425F8" w:rsidRDefault="001F5CAD" w:rsidP="001F5CAD">
      <w:pPr>
        <w:rPr>
          <w:lang w:val="en-US"/>
        </w:rPr>
      </w:pPr>
      <w:r w:rsidRPr="00B425F8">
        <w:rPr>
          <w:lang w:val="en-US"/>
        </w:rPr>
        <w:t>Max memory: 8028 warehouses</w:t>
      </w:r>
    </w:p>
    <w:p w14:paraId="044A5536" w14:textId="77777777" w:rsidR="001F5CAD" w:rsidRDefault="001F5CAD" w:rsidP="001F5CAD">
      <w:pPr>
        <w:rPr>
          <w:lang w:val="en-US"/>
        </w:rPr>
      </w:pPr>
      <w:r w:rsidRPr="00B425F8">
        <w:rPr>
          <w:lang w:val="en-US"/>
        </w:rPr>
        <w:t>Time in seconds: 0.787</w:t>
      </w:r>
    </w:p>
    <w:p w14:paraId="4977FC4D" w14:textId="77777777" w:rsidR="001F5CAD" w:rsidRDefault="001F5CAD" w:rsidP="001F5CAD"/>
    <w:p w14:paraId="63A25834" w14:textId="77777777" w:rsidR="001F5CAD" w:rsidRDefault="001F5CAD" w:rsidP="001F5CAD">
      <w:pPr>
        <w:rPr>
          <w:b/>
          <w:bCs/>
          <w:lang w:val="en-US"/>
        </w:rPr>
      </w:pPr>
    </w:p>
    <w:p w14:paraId="0AA5C55C" w14:textId="77777777" w:rsidR="001F5CAD" w:rsidRDefault="001F5CAD" w:rsidP="00B425F8">
      <w:pPr>
        <w:rPr>
          <w:b/>
          <w:bCs/>
          <w:lang w:val="en-US"/>
        </w:rPr>
      </w:pPr>
    </w:p>
    <w:p w14:paraId="1D4A7128" w14:textId="77777777" w:rsidR="001F5CAD" w:rsidRDefault="001F5CAD" w:rsidP="00B425F8">
      <w:pPr>
        <w:rPr>
          <w:b/>
          <w:bCs/>
          <w:lang w:val="en-US"/>
        </w:rPr>
      </w:pPr>
    </w:p>
    <w:p w14:paraId="7FC98BDB" w14:textId="77777777" w:rsidR="001F5CAD" w:rsidRDefault="001F5CAD" w:rsidP="00B425F8">
      <w:pPr>
        <w:rPr>
          <w:b/>
          <w:bCs/>
          <w:lang w:val="en-US"/>
        </w:rPr>
      </w:pPr>
    </w:p>
    <w:p w14:paraId="1AE93AA9" w14:textId="77777777" w:rsidR="001F5CAD" w:rsidRDefault="001F5CAD" w:rsidP="00B425F8">
      <w:pPr>
        <w:rPr>
          <w:b/>
          <w:bCs/>
          <w:lang w:val="en-US"/>
        </w:rPr>
      </w:pPr>
    </w:p>
    <w:p w14:paraId="1BD74FC6" w14:textId="77777777" w:rsidR="001F5CAD" w:rsidRDefault="001F5CAD" w:rsidP="00B425F8">
      <w:pPr>
        <w:rPr>
          <w:b/>
          <w:bCs/>
          <w:lang w:val="en-US"/>
        </w:rPr>
      </w:pPr>
    </w:p>
    <w:p w14:paraId="1FD63C67" w14:textId="77777777" w:rsidR="001F5CAD" w:rsidRDefault="001F5CAD" w:rsidP="00B425F8">
      <w:pPr>
        <w:rPr>
          <w:b/>
          <w:bCs/>
          <w:lang w:val="en-US"/>
        </w:rPr>
      </w:pPr>
    </w:p>
    <w:p w14:paraId="103F29FE" w14:textId="77777777" w:rsidR="001F5CAD" w:rsidRDefault="001F5CAD" w:rsidP="00B425F8">
      <w:pPr>
        <w:rPr>
          <w:b/>
          <w:bCs/>
          <w:lang w:val="en-US"/>
        </w:rPr>
      </w:pPr>
    </w:p>
    <w:p w14:paraId="0311B544" w14:textId="77777777" w:rsidR="001F5CAD" w:rsidRDefault="001F5CAD" w:rsidP="00B425F8">
      <w:pPr>
        <w:rPr>
          <w:b/>
          <w:bCs/>
          <w:lang w:val="en-US"/>
        </w:rPr>
      </w:pPr>
    </w:p>
    <w:p w14:paraId="5E96A974" w14:textId="77777777" w:rsidR="001F5CAD" w:rsidRDefault="001F5CAD" w:rsidP="00B425F8">
      <w:pPr>
        <w:rPr>
          <w:b/>
          <w:bCs/>
          <w:lang w:val="en-US"/>
        </w:rPr>
      </w:pPr>
    </w:p>
    <w:p w14:paraId="09C2DA8E" w14:textId="77777777" w:rsidR="001F5CAD" w:rsidRDefault="001F5CAD" w:rsidP="00B425F8">
      <w:pPr>
        <w:rPr>
          <w:b/>
          <w:bCs/>
          <w:lang w:val="en-US"/>
        </w:rPr>
      </w:pPr>
    </w:p>
    <w:p w14:paraId="2D4DA857" w14:textId="77777777" w:rsidR="001F5CAD" w:rsidRDefault="001F5CAD" w:rsidP="00B425F8">
      <w:pPr>
        <w:rPr>
          <w:b/>
          <w:bCs/>
          <w:lang w:val="en-US"/>
        </w:rPr>
      </w:pPr>
    </w:p>
    <w:p w14:paraId="05BD59B1" w14:textId="77777777" w:rsidR="001F5CAD" w:rsidRDefault="001F5CAD" w:rsidP="00B425F8">
      <w:pPr>
        <w:rPr>
          <w:b/>
          <w:bCs/>
          <w:lang w:val="en-US"/>
        </w:rPr>
      </w:pPr>
    </w:p>
    <w:p w14:paraId="166E1957" w14:textId="6757AB53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2:</w:t>
      </w:r>
    </w:p>
    <w:p w14:paraId="1651999D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10</w:t>
      </w:r>
    </w:p>
    <w:p w14:paraId="537EDDF9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819</w:t>
      </w:r>
    </w:p>
    <w:p w14:paraId="45166D4D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10</w:t>
      </w:r>
    </w:p>
    <w:p w14:paraId="086C06A2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241 warehouses</w:t>
      </w:r>
    </w:p>
    <w:p w14:paraId="35F843A6" w14:textId="497BCBDD" w:rsid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0.036</w:t>
      </w:r>
    </w:p>
    <w:p w14:paraId="6DDD7E0B" w14:textId="3E34A748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4:</w:t>
      </w:r>
    </w:p>
    <w:p w14:paraId="50B012E4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17</w:t>
      </w:r>
    </w:p>
    <w:p w14:paraId="0DD18707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67597</w:t>
      </w:r>
    </w:p>
    <w:p w14:paraId="3A35D4FC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17</w:t>
      </w:r>
    </w:p>
    <w:p w14:paraId="3E389F4A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13370 warehouses</w:t>
      </w:r>
    </w:p>
    <w:p w14:paraId="050245B5" w14:textId="4C522C7D" w:rsid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0.966</w:t>
      </w:r>
    </w:p>
    <w:p w14:paraId="4C5F15CC" w14:textId="76D40275" w:rsidR="001F5CAD" w:rsidRDefault="001F5CAD" w:rsidP="00B425F8">
      <w:pPr>
        <w:rPr>
          <w:lang w:val="en-US"/>
        </w:rPr>
      </w:pPr>
    </w:p>
    <w:p w14:paraId="3E6F2A0E" w14:textId="49AD3620" w:rsidR="001F5CAD" w:rsidRDefault="001F5CAD" w:rsidP="00B425F8">
      <w:pPr>
        <w:rPr>
          <w:lang w:val="en-US"/>
        </w:rPr>
      </w:pPr>
    </w:p>
    <w:p w14:paraId="150237B4" w14:textId="111FB236" w:rsidR="001F5CAD" w:rsidRDefault="001F5CAD" w:rsidP="00B425F8">
      <w:pPr>
        <w:rPr>
          <w:lang w:val="en-US"/>
        </w:rPr>
      </w:pPr>
    </w:p>
    <w:p w14:paraId="08046F7A" w14:textId="2D355517" w:rsidR="001F5CAD" w:rsidRDefault="001F5CAD" w:rsidP="00B425F8">
      <w:pPr>
        <w:rPr>
          <w:lang w:val="en-US"/>
        </w:rPr>
      </w:pPr>
    </w:p>
    <w:p w14:paraId="720E2EEA" w14:textId="252AC5DD" w:rsidR="001F5CAD" w:rsidRDefault="001F5CAD" w:rsidP="00B425F8">
      <w:pPr>
        <w:rPr>
          <w:lang w:val="en-US"/>
        </w:rPr>
      </w:pPr>
    </w:p>
    <w:p w14:paraId="74F576B0" w14:textId="07D7421D" w:rsidR="001F5CAD" w:rsidRDefault="001F5CAD" w:rsidP="00B425F8">
      <w:pPr>
        <w:rPr>
          <w:lang w:val="en-US"/>
        </w:rPr>
      </w:pPr>
    </w:p>
    <w:p w14:paraId="681015E5" w14:textId="4C24D758" w:rsidR="001F5CAD" w:rsidRDefault="001F5CAD" w:rsidP="00B425F8">
      <w:pPr>
        <w:rPr>
          <w:lang w:val="en-US"/>
        </w:rPr>
      </w:pPr>
    </w:p>
    <w:p w14:paraId="3C662D0D" w14:textId="36DB1CA5" w:rsidR="001F5CAD" w:rsidRDefault="001F5CAD" w:rsidP="00B425F8">
      <w:pPr>
        <w:rPr>
          <w:lang w:val="en-US"/>
        </w:rPr>
      </w:pPr>
    </w:p>
    <w:p w14:paraId="0EE6C661" w14:textId="465521F3" w:rsidR="001F5CAD" w:rsidRDefault="001F5CAD" w:rsidP="00B425F8">
      <w:pPr>
        <w:rPr>
          <w:lang w:val="en-US"/>
        </w:rPr>
      </w:pPr>
    </w:p>
    <w:p w14:paraId="4B042F48" w14:textId="7A96CC59" w:rsidR="001F5CAD" w:rsidRDefault="001F5CAD" w:rsidP="00B425F8">
      <w:pPr>
        <w:rPr>
          <w:lang w:val="en-US"/>
        </w:rPr>
      </w:pPr>
    </w:p>
    <w:p w14:paraId="062A6174" w14:textId="22E96101" w:rsidR="001F5CAD" w:rsidRDefault="001F5CAD" w:rsidP="00B425F8">
      <w:pPr>
        <w:rPr>
          <w:lang w:val="en-US"/>
        </w:rPr>
      </w:pPr>
    </w:p>
    <w:p w14:paraId="6E3B303D" w14:textId="6FB67BEF" w:rsidR="001F5CAD" w:rsidRDefault="001F5CAD" w:rsidP="00B425F8">
      <w:pPr>
        <w:rPr>
          <w:lang w:val="en-US"/>
        </w:rPr>
      </w:pPr>
    </w:p>
    <w:p w14:paraId="46BD6FB1" w14:textId="6C72BA7B" w:rsidR="001F5CAD" w:rsidRDefault="001F5CAD" w:rsidP="00B425F8">
      <w:pPr>
        <w:rPr>
          <w:lang w:val="en-US"/>
        </w:rPr>
      </w:pPr>
    </w:p>
    <w:p w14:paraId="0868F114" w14:textId="3CF5516D" w:rsidR="001F5CAD" w:rsidRDefault="001F5CAD" w:rsidP="00B425F8">
      <w:pPr>
        <w:rPr>
          <w:lang w:val="en-US"/>
        </w:rPr>
      </w:pPr>
    </w:p>
    <w:p w14:paraId="2A418F2D" w14:textId="301E7D40" w:rsidR="001F5CAD" w:rsidRDefault="001F5CAD" w:rsidP="00B425F8">
      <w:pPr>
        <w:rPr>
          <w:lang w:val="en-US"/>
        </w:rPr>
      </w:pPr>
    </w:p>
    <w:p w14:paraId="1CB7DA2B" w14:textId="543955E6" w:rsidR="001F5CAD" w:rsidRDefault="001F5CAD" w:rsidP="00B425F8">
      <w:pPr>
        <w:rPr>
          <w:lang w:val="en-US"/>
        </w:rPr>
      </w:pPr>
    </w:p>
    <w:p w14:paraId="36A12DD3" w14:textId="6067C640" w:rsidR="001F5CAD" w:rsidRDefault="001F5CAD" w:rsidP="00B425F8">
      <w:pPr>
        <w:rPr>
          <w:lang w:val="en-US"/>
        </w:rPr>
      </w:pPr>
    </w:p>
    <w:p w14:paraId="082D73D9" w14:textId="52C20334" w:rsidR="001F5CAD" w:rsidRDefault="001F5CAD" w:rsidP="00B425F8">
      <w:pPr>
        <w:rPr>
          <w:lang w:val="en-US"/>
        </w:rPr>
      </w:pPr>
    </w:p>
    <w:p w14:paraId="7E83DF48" w14:textId="77777777" w:rsidR="007B3234" w:rsidRDefault="007B3234" w:rsidP="00B425F8">
      <w:pPr>
        <w:sectPr w:rsidR="007B3234" w:rsidSect="00676DFF">
          <w:type w:val="continuous"/>
          <w:pgSz w:w="11906" w:h="16838"/>
          <w:pgMar w:top="1417" w:right="1417" w:bottom="1134" w:left="1417" w:header="720" w:footer="720" w:gutter="0"/>
          <w:cols w:num="2" w:space="720"/>
          <w:docGrid w:linePitch="360"/>
        </w:sectPr>
      </w:pPr>
    </w:p>
    <w:p w14:paraId="2419D0BB" w14:textId="77777777" w:rsidR="007B3234" w:rsidRDefault="007B3234" w:rsidP="00B425F8">
      <w:pPr>
        <w:rPr>
          <w:lang w:val="en-US"/>
        </w:rPr>
        <w:sectPr w:rsidR="007B3234" w:rsidSect="007B3234">
          <w:type w:val="continuous"/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</w:p>
    <w:p w14:paraId="4C155D94" w14:textId="17A37770" w:rsidR="00D97858" w:rsidRDefault="00D97858" w:rsidP="00D97858">
      <w:pPr>
        <w:pStyle w:val="Heading2"/>
      </w:pPr>
      <w:r>
        <w:lastRenderedPageBreak/>
        <w:t>Rezultati</w:t>
      </w:r>
    </w:p>
    <w:p w14:paraId="512CCFF0" w14:textId="6EC30EA2" w:rsidR="00A40BBC" w:rsidRDefault="007B3234" w:rsidP="007B3234">
      <w:r w:rsidRPr="007B3234">
        <w:t>Implementiral</w:t>
      </w:r>
      <w:r>
        <w:t>a</w:t>
      </w:r>
      <w:r w:rsidRPr="007B3234">
        <w:t xml:space="preserve"> </w:t>
      </w:r>
      <w:r>
        <w:t xml:space="preserve">sva </w:t>
      </w:r>
      <w:r w:rsidRPr="007B3234">
        <w:t>različne algoritme</w:t>
      </w:r>
      <w:r w:rsidR="00A40BBC">
        <w:t xml:space="preserve"> (BFS, DFS, A*, Genetski, IDDFS)</w:t>
      </w:r>
      <w:r w:rsidRPr="007B3234">
        <w:t xml:space="preserve"> za reševanje problema skladišča v Jav</w:t>
      </w:r>
      <w:r>
        <w:t xml:space="preserve">i </w:t>
      </w:r>
      <w:r w:rsidRPr="007B3234">
        <w:t>in meril</w:t>
      </w:r>
      <w:r>
        <w:t xml:space="preserve">a </w:t>
      </w:r>
      <w:r w:rsidRPr="007B3234">
        <w:t>njihovo učinkovitost z več testnimi primeri.</w:t>
      </w:r>
    </w:p>
    <w:p w14:paraId="2724D48C" w14:textId="6A85818D" w:rsidR="00A40BBC" w:rsidRDefault="007B3234" w:rsidP="007B3234">
      <w:r w:rsidRPr="007B3234">
        <w:t xml:space="preserve">BFS in A* sta popolna in optimalna algoritma, ki vedno najdeta optimalno rešitev, če ta obstaja. </w:t>
      </w:r>
      <w:r w:rsidR="00A40BBC">
        <w:t xml:space="preserve">Čeprav je BFS </w:t>
      </w:r>
      <w:r w:rsidR="00A40BBC" w:rsidRPr="007B3234">
        <w:t>v manjših testnih primerih</w:t>
      </w:r>
      <w:r w:rsidR="00A40BBC">
        <w:t xml:space="preserve"> po učinkovitosti blizu A*</w:t>
      </w:r>
      <w:r w:rsidR="00A40BBC" w:rsidRPr="007B3234">
        <w:t xml:space="preserve">, vendar pa lahko v večjih primerih porabi </w:t>
      </w:r>
      <w:r w:rsidR="00A40BBC">
        <w:t xml:space="preserve">precej več </w:t>
      </w:r>
      <w:r w:rsidR="00A40BBC" w:rsidRPr="007B3234">
        <w:t>spomina in traja dlje časa.</w:t>
      </w:r>
      <w:r w:rsidR="00A40BBC">
        <w:t xml:space="preserve"> Enako velja za DFS, tako da večjih nalog za ta dva algoritma sploh nisva upoštevala.</w:t>
      </w:r>
    </w:p>
    <w:p w14:paraId="757C744E" w14:textId="4286BEBC" w:rsidR="00462CE4" w:rsidRDefault="007B3234" w:rsidP="00A40BBC">
      <w:r w:rsidRPr="007B3234">
        <w:t>DFS</w:t>
      </w:r>
      <w:r w:rsidR="00A40BBC">
        <w:t>, IDDFS</w:t>
      </w:r>
      <w:r w:rsidRPr="007B3234">
        <w:t xml:space="preserve"> in </w:t>
      </w:r>
      <w:r w:rsidR="00A40BBC">
        <w:t>G</w:t>
      </w:r>
      <w:r w:rsidRPr="007B3234">
        <w:t xml:space="preserve">enetski algoritem </w:t>
      </w:r>
      <w:r w:rsidR="00A40BBC">
        <w:t>niso</w:t>
      </w:r>
      <w:r w:rsidRPr="007B3234">
        <w:t xml:space="preserve"> popoln</w:t>
      </w:r>
      <w:r w:rsidR="00A40BBC">
        <w:t>i</w:t>
      </w:r>
      <w:r w:rsidRPr="007B3234">
        <w:t xml:space="preserve"> in v nekaterih primerih ne najde</w:t>
      </w:r>
      <w:r w:rsidR="00A40BBC">
        <w:t>jo</w:t>
      </w:r>
      <w:r w:rsidRPr="007B3234">
        <w:t xml:space="preserve"> optimalne rešitve</w:t>
      </w:r>
      <w:r w:rsidR="00462CE4">
        <w:t>.</w:t>
      </w:r>
    </w:p>
    <w:p w14:paraId="1ECAD66A" w14:textId="7A838301" w:rsidR="00A40BBC" w:rsidRDefault="00A40BBC" w:rsidP="00B425F8">
      <w:pPr>
        <w:rPr>
          <w:lang w:val="en-US"/>
        </w:rPr>
        <w:sectPr w:rsidR="00A40BBC" w:rsidSect="007B3234">
          <w:type w:val="continuous"/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  <w:r>
        <w:rPr>
          <w:lang w:val="en-US"/>
        </w:rPr>
        <w:t>Za naše primere so se pri najmanjših nalogah</w:t>
      </w:r>
      <w:r w:rsidR="00462CE4">
        <w:rPr>
          <w:lang w:val="en-US"/>
        </w:rPr>
        <w:t xml:space="preserve"> (prvi in drugi primer)  dobro izkazali vsi algoritmi, razen genetskega, pri večjih pa sta najboljše rezultate  dobila IDDFS in A*.</w:t>
      </w:r>
    </w:p>
    <w:p w14:paraId="1D145C57" w14:textId="77777777" w:rsidR="001F5CAD" w:rsidRPr="00B425F8" w:rsidRDefault="001F5CAD" w:rsidP="00B425F8">
      <w:pPr>
        <w:rPr>
          <w:lang w:val="en-US"/>
        </w:rPr>
      </w:pPr>
    </w:p>
    <w:sectPr w:rsidR="001F5CAD" w:rsidRPr="00B425F8" w:rsidSect="00676DFF">
      <w:type w:val="continuous"/>
      <w:pgSz w:w="11906" w:h="16838"/>
      <w:pgMar w:top="1417" w:right="1417" w:bottom="1134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0059F4"/>
    <w:rsid w:val="001F5CAD"/>
    <w:rsid w:val="0041700B"/>
    <w:rsid w:val="00462CE4"/>
    <w:rsid w:val="0049080B"/>
    <w:rsid w:val="004E7408"/>
    <w:rsid w:val="005F6CEC"/>
    <w:rsid w:val="00676DFF"/>
    <w:rsid w:val="007B3234"/>
    <w:rsid w:val="00855A78"/>
    <w:rsid w:val="008F7049"/>
    <w:rsid w:val="00A40BBC"/>
    <w:rsid w:val="00B425F8"/>
    <w:rsid w:val="00BF1FAA"/>
    <w:rsid w:val="00D9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87A9"/>
  <w15:chartTrackingRefBased/>
  <w15:docId w15:val="{523495C6-61AD-4B85-B7CD-6B771972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5A7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5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5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irt</dc:creator>
  <cp:keywords/>
  <dc:description/>
  <cp:lastModifiedBy>BREZOVNIK, KLEMEN</cp:lastModifiedBy>
  <cp:revision>8</cp:revision>
  <dcterms:created xsi:type="dcterms:W3CDTF">2023-01-07T23:13:00Z</dcterms:created>
  <dcterms:modified xsi:type="dcterms:W3CDTF">2023-01-08T18:11:00Z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d3124f48-756b-4bb7-8d33-98481ac20359</vt:lpwstr>
  </property>
</Properties>
</file>