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E9" w:rsidRPr="00F421C4" w:rsidRDefault="00096FD5" w:rsidP="0057562D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Document P</w:t>
      </w:r>
      <w:r w:rsidR="00B82622">
        <w:rPr>
          <w:b/>
          <w:sz w:val="40"/>
        </w:rPr>
        <w:t>rep</w:t>
      </w:r>
      <w:r w:rsidR="00315EE9" w:rsidRPr="00F421C4">
        <w:rPr>
          <w:b/>
          <w:sz w:val="40"/>
        </w:rPr>
        <w:t>rocessing</w:t>
      </w:r>
    </w:p>
    <w:p w:rsidR="00315EE9" w:rsidRPr="00096FD5" w:rsidRDefault="00096FD5" w:rsidP="0057562D">
      <w:pPr>
        <w:rPr>
          <w:b/>
          <w:sz w:val="30"/>
          <w:szCs w:val="24"/>
        </w:rPr>
      </w:pPr>
      <w:r w:rsidRPr="00096FD5">
        <w:rPr>
          <w:b/>
          <w:sz w:val="30"/>
          <w:szCs w:val="24"/>
        </w:rPr>
        <w:t>Removal of Stop Words</w:t>
      </w:r>
    </w:p>
    <w:p w:rsidR="00096FD5" w:rsidRPr="0057562D" w:rsidRDefault="00096FD5" w:rsidP="00096FD5">
      <w:pPr>
        <w:jc w:val="center"/>
        <w:rPr>
          <w:b/>
          <w:sz w:val="32"/>
          <w:szCs w:val="24"/>
        </w:rPr>
      </w:pPr>
      <w:r w:rsidRPr="00096FD5">
        <w:rPr>
          <w:b/>
          <w:noProof/>
          <w:sz w:val="32"/>
          <w:szCs w:val="24"/>
        </w:rPr>
        <w:drawing>
          <wp:inline distT="0" distB="0" distL="0" distR="0" wp14:anchorId="1261B9C9" wp14:editId="30CB4F71">
            <wp:extent cx="5766137" cy="21640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712" cy="21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2D" w:rsidRPr="00096FD5" w:rsidRDefault="00096FD5" w:rsidP="0057562D">
      <w:pPr>
        <w:rPr>
          <w:b/>
          <w:sz w:val="30"/>
          <w:szCs w:val="24"/>
        </w:rPr>
      </w:pPr>
      <w:r w:rsidRPr="00096FD5">
        <w:rPr>
          <w:b/>
          <w:sz w:val="30"/>
          <w:szCs w:val="24"/>
        </w:rPr>
        <w:t>Removal of Punctuation</w:t>
      </w:r>
    </w:p>
    <w:p w:rsidR="00096FD5" w:rsidRPr="0057562D" w:rsidRDefault="00096FD5" w:rsidP="00096FD5">
      <w:pPr>
        <w:jc w:val="center"/>
        <w:rPr>
          <w:b/>
          <w:sz w:val="32"/>
          <w:szCs w:val="24"/>
        </w:rPr>
      </w:pPr>
      <w:r w:rsidRPr="00096FD5">
        <w:rPr>
          <w:b/>
          <w:noProof/>
          <w:sz w:val="32"/>
          <w:szCs w:val="24"/>
        </w:rPr>
        <w:drawing>
          <wp:inline distT="0" distB="0" distL="0" distR="0" wp14:anchorId="7801C758" wp14:editId="6CED3E46">
            <wp:extent cx="6132177" cy="1607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693" cy="16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2D" w:rsidRPr="00096FD5" w:rsidRDefault="00096FD5" w:rsidP="0057562D">
      <w:pPr>
        <w:rPr>
          <w:b/>
          <w:sz w:val="30"/>
          <w:szCs w:val="24"/>
        </w:rPr>
      </w:pPr>
      <w:r w:rsidRPr="00096FD5">
        <w:rPr>
          <w:b/>
          <w:sz w:val="30"/>
          <w:szCs w:val="24"/>
        </w:rPr>
        <w:t>Converting Documents’ Content to Lowercase</w:t>
      </w:r>
    </w:p>
    <w:p w:rsidR="006966FE" w:rsidRDefault="007A5E94" w:rsidP="007A5E94">
      <w:pPr>
        <w:jc w:val="center"/>
        <w:rPr>
          <w:b/>
          <w:sz w:val="36"/>
        </w:rPr>
      </w:pPr>
      <w:r w:rsidRPr="007A5E94">
        <w:rPr>
          <w:b/>
          <w:noProof/>
          <w:sz w:val="36"/>
        </w:rPr>
        <w:drawing>
          <wp:inline distT="0" distB="0" distL="0" distR="0" wp14:anchorId="04100732" wp14:editId="73B653C4">
            <wp:extent cx="5856664" cy="2186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627" cy="21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024C2F" w:rsidP="00024C2F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 w:rsidRPr="00024C2F">
        <w:rPr>
          <w:b/>
          <w:sz w:val="40"/>
        </w:rPr>
        <w:lastRenderedPageBreak/>
        <w:t xml:space="preserve">Preparing Meta Data </w:t>
      </w:r>
    </w:p>
    <w:p w:rsidR="00024C2F" w:rsidRDefault="00024C2F" w:rsidP="00024C2F">
      <w:pPr>
        <w:rPr>
          <w:b/>
          <w:sz w:val="30"/>
        </w:rPr>
      </w:pPr>
      <w:r>
        <w:rPr>
          <w:b/>
          <w:sz w:val="36"/>
        </w:rPr>
        <w:t xml:space="preserve"> </w:t>
      </w:r>
      <w:r>
        <w:rPr>
          <w:b/>
          <w:sz w:val="30"/>
        </w:rPr>
        <w:t>Calculating Document Term Frequency</w:t>
      </w:r>
    </w:p>
    <w:p w:rsidR="00024C2F" w:rsidRDefault="00024C2F" w:rsidP="00024C2F">
      <w:pPr>
        <w:jc w:val="center"/>
        <w:rPr>
          <w:b/>
          <w:sz w:val="30"/>
        </w:rPr>
      </w:pPr>
      <w:r w:rsidRPr="00024C2F">
        <w:rPr>
          <w:b/>
          <w:noProof/>
          <w:sz w:val="30"/>
        </w:rPr>
        <w:drawing>
          <wp:inline distT="0" distB="0" distL="0" distR="0" wp14:anchorId="74F0DFC0" wp14:editId="7D1822D8">
            <wp:extent cx="6333882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230" cy="27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024C2F" w:rsidP="00024C2F">
      <w:pPr>
        <w:rPr>
          <w:b/>
          <w:sz w:val="30"/>
        </w:rPr>
      </w:pPr>
      <w:r>
        <w:rPr>
          <w:b/>
          <w:sz w:val="30"/>
        </w:rPr>
        <w:t>Calculating Word Document Frequency</w:t>
      </w:r>
    </w:p>
    <w:p w:rsidR="00024C2F" w:rsidRDefault="00024C2F" w:rsidP="00024C2F">
      <w:pPr>
        <w:jc w:val="center"/>
        <w:rPr>
          <w:b/>
          <w:sz w:val="30"/>
        </w:rPr>
      </w:pPr>
      <w:r w:rsidRPr="00024C2F">
        <w:rPr>
          <w:b/>
          <w:noProof/>
          <w:sz w:val="30"/>
        </w:rPr>
        <w:drawing>
          <wp:inline distT="0" distB="0" distL="0" distR="0" wp14:anchorId="240EF50E" wp14:editId="7AE4907B">
            <wp:extent cx="6292522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128" cy="13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024C2F" w:rsidP="00024C2F">
      <w:pPr>
        <w:rPr>
          <w:b/>
          <w:sz w:val="30"/>
        </w:rPr>
      </w:pPr>
      <w:r>
        <w:rPr>
          <w:b/>
          <w:sz w:val="30"/>
        </w:rPr>
        <w:t>Calculating Inverse Document Frequency for Vocabulary</w:t>
      </w:r>
    </w:p>
    <w:p w:rsidR="00024C2F" w:rsidRDefault="00024C2F" w:rsidP="00024C2F">
      <w:pPr>
        <w:jc w:val="center"/>
        <w:rPr>
          <w:b/>
          <w:sz w:val="30"/>
        </w:rPr>
      </w:pPr>
      <w:r w:rsidRPr="00024C2F">
        <w:rPr>
          <w:b/>
          <w:noProof/>
          <w:sz w:val="30"/>
        </w:rPr>
        <w:drawing>
          <wp:inline distT="0" distB="0" distL="0" distR="0" wp14:anchorId="27A9EE0B" wp14:editId="0596AAAB">
            <wp:extent cx="6315075" cy="853356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741" cy="8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024C2F" w:rsidP="00024C2F">
      <w:pPr>
        <w:rPr>
          <w:b/>
          <w:sz w:val="30"/>
        </w:rPr>
      </w:pPr>
      <w:r>
        <w:rPr>
          <w:b/>
          <w:sz w:val="30"/>
        </w:rPr>
        <w:t>Calculating Term Frequency – Inverse Document Frequency for all Documents</w:t>
      </w:r>
    </w:p>
    <w:p w:rsidR="00024C2F" w:rsidRDefault="00024C2F" w:rsidP="00024C2F">
      <w:pPr>
        <w:jc w:val="center"/>
        <w:rPr>
          <w:b/>
          <w:sz w:val="30"/>
        </w:rPr>
      </w:pPr>
      <w:r w:rsidRPr="00024C2F">
        <w:rPr>
          <w:b/>
          <w:noProof/>
          <w:sz w:val="30"/>
        </w:rPr>
        <w:drawing>
          <wp:inline distT="0" distB="0" distL="0" distR="0" wp14:anchorId="5E1AB773" wp14:editId="3591596A">
            <wp:extent cx="6648450" cy="16599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296" cy="16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F731B0" w:rsidP="00F731B0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Calculating Relevance Scores</w:t>
      </w:r>
    </w:p>
    <w:p w:rsidR="00F731B0" w:rsidRDefault="00F731B0" w:rsidP="00F731B0">
      <w:pPr>
        <w:rPr>
          <w:b/>
          <w:sz w:val="30"/>
        </w:rPr>
      </w:pPr>
      <w:r>
        <w:rPr>
          <w:b/>
          <w:sz w:val="30"/>
        </w:rPr>
        <w:t xml:space="preserve">Applying Vector Space Model with TF – IDF </w:t>
      </w:r>
    </w:p>
    <w:p w:rsidR="00F731B0" w:rsidRPr="00F731B0" w:rsidRDefault="00F731B0" w:rsidP="00F731B0">
      <w:pPr>
        <w:jc w:val="center"/>
        <w:rPr>
          <w:b/>
          <w:sz w:val="30"/>
        </w:rPr>
      </w:pPr>
      <w:r w:rsidRPr="00F731B0">
        <w:rPr>
          <w:b/>
          <w:noProof/>
          <w:sz w:val="30"/>
        </w:rPr>
        <w:drawing>
          <wp:inline distT="0" distB="0" distL="0" distR="0" wp14:anchorId="5556D764" wp14:editId="187979A5">
            <wp:extent cx="5086350" cy="3559183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184" cy="35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74" w:rsidRDefault="00C02474" w:rsidP="003C32A0">
      <w:pPr>
        <w:jc w:val="center"/>
        <w:rPr>
          <w:b/>
          <w:sz w:val="40"/>
        </w:rPr>
      </w:pPr>
    </w:p>
    <w:p w:rsidR="00024C2F" w:rsidRDefault="003C32A0" w:rsidP="003C32A0">
      <w:pPr>
        <w:jc w:val="center"/>
        <w:rPr>
          <w:b/>
          <w:sz w:val="40"/>
        </w:rPr>
      </w:pPr>
      <w:r>
        <w:rPr>
          <w:b/>
          <w:sz w:val="40"/>
        </w:rPr>
        <w:t>Calculating</w:t>
      </w:r>
      <w:r w:rsidR="00AA18EA">
        <w:rPr>
          <w:b/>
          <w:sz w:val="40"/>
        </w:rPr>
        <w:t>, Sorting</w:t>
      </w:r>
      <w:r>
        <w:rPr>
          <w:b/>
          <w:sz w:val="40"/>
        </w:rPr>
        <w:t xml:space="preserve"> and Printing Results</w:t>
      </w:r>
    </w:p>
    <w:p w:rsidR="003C32A0" w:rsidRDefault="003C32A0" w:rsidP="003C32A0">
      <w:pPr>
        <w:rPr>
          <w:b/>
          <w:sz w:val="30"/>
        </w:rPr>
      </w:pPr>
      <w:r>
        <w:rPr>
          <w:b/>
          <w:sz w:val="30"/>
        </w:rPr>
        <w:t xml:space="preserve">Looping over all Queries and Printing </w:t>
      </w:r>
      <w:r w:rsidR="00756EEA">
        <w:rPr>
          <w:b/>
          <w:sz w:val="30"/>
        </w:rPr>
        <w:t xml:space="preserve">Top </w:t>
      </w:r>
      <w:r>
        <w:rPr>
          <w:b/>
          <w:sz w:val="30"/>
        </w:rPr>
        <w:t>5 Document Results</w:t>
      </w:r>
    </w:p>
    <w:p w:rsidR="003C32A0" w:rsidRPr="003C32A0" w:rsidRDefault="003C32A0" w:rsidP="003C32A0">
      <w:pPr>
        <w:jc w:val="center"/>
        <w:rPr>
          <w:b/>
          <w:sz w:val="30"/>
        </w:rPr>
      </w:pPr>
      <w:r w:rsidRPr="003C32A0">
        <w:rPr>
          <w:b/>
          <w:noProof/>
          <w:sz w:val="30"/>
        </w:rPr>
        <w:drawing>
          <wp:inline distT="0" distB="0" distL="0" distR="0" wp14:anchorId="4DF52BD3" wp14:editId="0E961C1D">
            <wp:extent cx="6873240" cy="2219325"/>
            <wp:effectExtent l="0" t="0" r="381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8071" cy="22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F" w:rsidRDefault="00024C2F">
      <w:pPr>
        <w:rPr>
          <w:b/>
          <w:sz w:val="36"/>
        </w:rPr>
      </w:pPr>
    </w:p>
    <w:p w:rsidR="003C32A0" w:rsidRDefault="003C32A0" w:rsidP="00E639B6">
      <w:pPr>
        <w:jc w:val="center"/>
        <w:rPr>
          <w:b/>
          <w:sz w:val="36"/>
        </w:rPr>
      </w:pPr>
    </w:p>
    <w:p w:rsidR="00E163BF" w:rsidRDefault="003C32A0" w:rsidP="00BB1C6A">
      <w:pPr>
        <w:jc w:val="center"/>
        <w:rPr>
          <w:b/>
          <w:sz w:val="28"/>
        </w:rPr>
      </w:pPr>
      <w:r>
        <w:rPr>
          <w:b/>
          <w:sz w:val="36"/>
        </w:rPr>
        <w:br w:type="page"/>
      </w:r>
      <w:r w:rsidR="00C02474">
        <w:rPr>
          <w:b/>
          <w:sz w:val="36"/>
        </w:rPr>
        <w:lastRenderedPageBreak/>
        <w:t>Results</w:t>
      </w:r>
    </w:p>
    <w:p w:rsidR="00BB1C6A" w:rsidRDefault="00BB1C6A" w:rsidP="00B3623D">
      <w:pPr>
        <w:jc w:val="center"/>
        <w:rPr>
          <w:b/>
          <w:sz w:val="30"/>
        </w:rPr>
      </w:pPr>
      <w:r w:rsidRPr="00BB1C6A">
        <w:rPr>
          <w:b/>
          <w:noProof/>
          <w:sz w:val="30"/>
        </w:rPr>
        <w:drawing>
          <wp:inline distT="0" distB="0" distL="0" distR="0" wp14:anchorId="0C3DD322" wp14:editId="049C1A93">
            <wp:extent cx="6603583" cy="1143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4700" cy="11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D" w:rsidRDefault="00B3623D" w:rsidP="00B3623D">
      <w:pPr>
        <w:jc w:val="center"/>
        <w:rPr>
          <w:b/>
          <w:sz w:val="30"/>
        </w:rPr>
      </w:pPr>
      <w:r w:rsidRPr="00B3623D">
        <w:rPr>
          <w:b/>
          <w:noProof/>
          <w:sz w:val="30"/>
        </w:rPr>
        <w:drawing>
          <wp:inline distT="0" distB="0" distL="0" distR="0" wp14:anchorId="6C24E1ED" wp14:editId="3A62EE9D">
            <wp:extent cx="6594436" cy="1134533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6382" cy="11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D" w:rsidRDefault="00B3623D" w:rsidP="00B3623D">
      <w:pPr>
        <w:jc w:val="center"/>
        <w:rPr>
          <w:b/>
          <w:sz w:val="30"/>
        </w:rPr>
      </w:pPr>
      <w:r w:rsidRPr="00B3623D">
        <w:rPr>
          <w:b/>
          <w:noProof/>
          <w:sz w:val="30"/>
        </w:rPr>
        <w:drawing>
          <wp:inline distT="0" distB="0" distL="0" distR="0" wp14:anchorId="7159AE89" wp14:editId="2FEA35E6">
            <wp:extent cx="6586838" cy="1117600"/>
            <wp:effectExtent l="0" t="0" r="508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311" cy="11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D" w:rsidRDefault="00582514" w:rsidP="00B3623D">
      <w:pPr>
        <w:jc w:val="center"/>
        <w:rPr>
          <w:b/>
          <w:sz w:val="30"/>
        </w:rPr>
      </w:pPr>
      <w:r w:rsidRPr="00582514">
        <w:rPr>
          <w:b/>
          <w:noProof/>
          <w:sz w:val="30"/>
        </w:rPr>
        <w:drawing>
          <wp:inline distT="0" distB="0" distL="0" distR="0" wp14:anchorId="360D515D" wp14:editId="0A53B527">
            <wp:extent cx="6518266" cy="344593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6496" cy="34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D" w:rsidRDefault="00DC2A75" w:rsidP="00B3623D">
      <w:pPr>
        <w:jc w:val="center"/>
        <w:rPr>
          <w:b/>
          <w:sz w:val="30"/>
        </w:rPr>
      </w:pPr>
      <w:r w:rsidRPr="00DC2A75">
        <w:rPr>
          <w:b/>
          <w:noProof/>
          <w:sz w:val="30"/>
        </w:rPr>
        <w:lastRenderedPageBreak/>
        <w:drawing>
          <wp:inline distT="0" distB="0" distL="0" distR="0" wp14:anchorId="2997175A" wp14:editId="35DAE222">
            <wp:extent cx="6402857" cy="336973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9589" cy="33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3D" w:rsidRDefault="00B3623D" w:rsidP="00B3623D">
      <w:pPr>
        <w:jc w:val="center"/>
        <w:rPr>
          <w:b/>
          <w:sz w:val="30"/>
        </w:rPr>
      </w:pPr>
    </w:p>
    <w:p w:rsidR="00B3623D" w:rsidRDefault="00B3623D" w:rsidP="00B3623D">
      <w:pPr>
        <w:jc w:val="center"/>
        <w:rPr>
          <w:b/>
          <w:sz w:val="30"/>
        </w:rPr>
      </w:pPr>
    </w:p>
    <w:p w:rsidR="00B3623D" w:rsidRPr="00BB1C6A" w:rsidRDefault="00B3623D" w:rsidP="00B3623D">
      <w:pPr>
        <w:jc w:val="center"/>
        <w:rPr>
          <w:b/>
          <w:sz w:val="30"/>
        </w:rPr>
      </w:pPr>
    </w:p>
    <w:sectPr w:rsidR="00B3623D" w:rsidRPr="00BB1C6A" w:rsidSect="000C198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038E"/>
    <w:multiLevelType w:val="hybridMultilevel"/>
    <w:tmpl w:val="14E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CD"/>
    <w:rsid w:val="00003E28"/>
    <w:rsid w:val="0002345F"/>
    <w:rsid w:val="00024C2F"/>
    <w:rsid w:val="000630C6"/>
    <w:rsid w:val="00096FD5"/>
    <w:rsid w:val="000C1987"/>
    <w:rsid w:val="000C70D4"/>
    <w:rsid w:val="000D20F3"/>
    <w:rsid w:val="00104091"/>
    <w:rsid w:val="00106722"/>
    <w:rsid w:val="00150496"/>
    <w:rsid w:val="00156FEA"/>
    <w:rsid w:val="00167B42"/>
    <w:rsid w:val="00177F9B"/>
    <w:rsid w:val="00186953"/>
    <w:rsid w:val="001A001D"/>
    <w:rsid w:val="001B4F80"/>
    <w:rsid w:val="001E6C56"/>
    <w:rsid w:val="001F7D62"/>
    <w:rsid w:val="00205939"/>
    <w:rsid w:val="00211A51"/>
    <w:rsid w:val="00233983"/>
    <w:rsid w:val="00234AAA"/>
    <w:rsid w:val="00242BDA"/>
    <w:rsid w:val="0026100A"/>
    <w:rsid w:val="00275964"/>
    <w:rsid w:val="00281A9D"/>
    <w:rsid w:val="002B32A3"/>
    <w:rsid w:val="002C4C23"/>
    <w:rsid w:val="002C5DA6"/>
    <w:rsid w:val="002F7A32"/>
    <w:rsid w:val="003110DB"/>
    <w:rsid w:val="00313AD5"/>
    <w:rsid w:val="00315EE9"/>
    <w:rsid w:val="00323B40"/>
    <w:rsid w:val="00325A82"/>
    <w:rsid w:val="00331E21"/>
    <w:rsid w:val="003550F6"/>
    <w:rsid w:val="0036619F"/>
    <w:rsid w:val="00372F84"/>
    <w:rsid w:val="00387533"/>
    <w:rsid w:val="003A1B61"/>
    <w:rsid w:val="003C32A0"/>
    <w:rsid w:val="003D0E55"/>
    <w:rsid w:val="003E0CAF"/>
    <w:rsid w:val="003F5873"/>
    <w:rsid w:val="004924DA"/>
    <w:rsid w:val="00522316"/>
    <w:rsid w:val="00540D0B"/>
    <w:rsid w:val="0057562D"/>
    <w:rsid w:val="00582514"/>
    <w:rsid w:val="0059724A"/>
    <w:rsid w:val="005B1723"/>
    <w:rsid w:val="005B5978"/>
    <w:rsid w:val="005B5C66"/>
    <w:rsid w:val="005C4F7F"/>
    <w:rsid w:val="005D0EA9"/>
    <w:rsid w:val="005D42E1"/>
    <w:rsid w:val="00614438"/>
    <w:rsid w:val="006274CD"/>
    <w:rsid w:val="00631A2B"/>
    <w:rsid w:val="006540C8"/>
    <w:rsid w:val="00664485"/>
    <w:rsid w:val="00665345"/>
    <w:rsid w:val="006966FE"/>
    <w:rsid w:val="006A07FC"/>
    <w:rsid w:val="006A4F4B"/>
    <w:rsid w:val="00725FF1"/>
    <w:rsid w:val="00726474"/>
    <w:rsid w:val="00750134"/>
    <w:rsid w:val="00751A50"/>
    <w:rsid w:val="0075638C"/>
    <w:rsid w:val="00756EEA"/>
    <w:rsid w:val="00757724"/>
    <w:rsid w:val="007602E7"/>
    <w:rsid w:val="0076169A"/>
    <w:rsid w:val="00795A59"/>
    <w:rsid w:val="007A5E94"/>
    <w:rsid w:val="00801314"/>
    <w:rsid w:val="00812A6A"/>
    <w:rsid w:val="008435C5"/>
    <w:rsid w:val="008470CD"/>
    <w:rsid w:val="0084771D"/>
    <w:rsid w:val="0086157C"/>
    <w:rsid w:val="008A2A7A"/>
    <w:rsid w:val="008A33FE"/>
    <w:rsid w:val="008C2FCE"/>
    <w:rsid w:val="0090222D"/>
    <w:rsid w:val="00906B20"/>
    <w:rsid w:val="00914688"/>
    <w:rsid w:val="00914A10"/>
    <w:rsid w:val="00922312"/>
    <w:rsid w:val="009403AE"/>
    <w:rsid w:val="0094652A"/>
    <w:rsid w:val="00947254"/>
    <w:rsid w:val="009942CB"/>
    <w:rsid w:val="009A33E7"/>
    <w:rsid w:val="009C348F"/>
    <w:rsid w:val="009D36A6"/>
    <w:rsid w:val="009E4732"/>
    <w:rsid w:val="009E7605"/>
    <w:rsid w:val="00A3450E"/>
    <w:rsid w:val="00A35C92"/>
    <w:rsid w:val="00A37A8C"/>
    <w:rsid w:val="00A50F03"/>
    <w:rsid w:val="00A626D6"/>
    <w:rsid w:val="00A8406F"/>
    <w:rsid w:val="00AA18EA"/>
    <w:rsid w:val="00AA4C04"/>
    <w:rsid w:val="00AD16E9"/>
    <w:rsid w:val="00AD5744"/>
    <w:rsid w:val="00AE1BAD"/>
    <w:rsid w:val="00AE4DE9"/>
    <w:rsid w:val="00AF6893"/>
    <w:rsid w:val="00B0146F"/>
    <w:rsid w:val="00B26BAB"/>
    <w:rsid w:val="00B3623D"/>
    <w:rsid w:val="00B4456E"/>
    <w:rsid w:val="00B70A59"/>
    <w:rsid w:val="00B82622"/>
    <w:rsid w:val="00BB046D"/>
    <w:rsid w:val="00BB1C6A"/>
    <w:rsid w:val="00BB3701"/>
    <w:rsid w:val="00BF347A"/>
    <w:rsid w:val="00C00DA0"/>
    <w:rsid w:val="00C02474"/>
    <w:rsid w:val="00C1368B"/>
    <w:rsid w:val="00C2084D"/>
    <w:rsid w:val="00C34025"/>
    <w:rsid w:val="00C3740E"/>
    <w:rsid w:val="00C4559B"/>
    <w:rsid w:val="00C72FC3"/>
    <w:rsid w:val="00C95DBB"/>
    <w:rsid w:val="00CB6742"/>
    <w:rsid w:val="00CC4A9D"/>
    <w:rsid w:val="00CC797B"/>
    <w:rsid w:val="00CD798D"/>
    <w:rsid w:val="00CE08BB"/>
    <w:rsid w:val="00CF2178"/>
    <w:rsid w:val="00CF4C99"/>
    <w:rsid w:val="00CF5ECC"/>
    <w:rsid w:val="00D23311"/>
    <w:rsid w:val="00D33B31"/>
    <w:rsid w:val="00D366B4"/>
    <w:rsid w:val="00D3783A"/>
    <w:rsid w:val="00D427A3"/>
    <w:rsid w:val="00D74093"/>
    <w:rsid w:val="00D9504E"/>
    <w:rsid w:val="00DB1F71"/>
    <w:rsid w:val="00DB6734"/>
    <w:rsid w:val="00DC2A75"/>
    <w:rsid w:val="00DD7E37"/>
    <w:rsid w:val="00E1016A"/>
    <w:rsid w:val="00E163BF"/>
    <w:rsid w:val="00E34F10"/>
    <w:rsid w:val="00E4106F"/>
    <w:rsid w:val="00E47BA0"/>
    <w:rsid w:val="00E639B6"/>
    <w:rsid w:val="00EA3205"/>
    <w:rsid w:val="00EE4208"/>
    <w:rsid w:val="00F00AB3"/>
    <w:rsid w:val="00F131DE"/>
    <w:rsid w:val="00F421C4"/>
    <w:rsid w:val="00F43653"/>
    <w:rsid w:val="00F731B0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9203"/>
  <w15:chartTrackingRefBased/>
  <w15:docId w15:val="{DB2880AE-9920-4629-8119-1AFADDF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Muzammil</dc:creator>
  <cp:keywords/>
  <dc:description/>
  <cp:lastModifiedBy>Muhammad Irtiza</cp:lastModifiedBy>
  <cp:revision>149</cp:revision>
  <dcterms:created xsi:type="dcterms:W3CDTF">2021-10-26T05:01:00Z</dcterms:created>
  <dcterms:modified xsi:type="dcterms:W3CDTF">2022-11-04T15:11:00Z</dcterms:modified>
</cp:coreProperties>
</file>