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5C" w:rsidRPr="0035272B" w:rsidRDefault="00C029A1" w:rsidP="00C029A1">
      <w:pPr>
        <w:jc w:val="center"/>
        <w:rPr>
          <w:rFonts w:ascii="Arial" w:hAnsi="Arial" w:cs="Arial"/>
          <w:b/>
          <w:sz w:val="22"/>
          <w:szCs w:val="20"/>
        </w:rPr>
      </w:pPr>
      <w:r w:rsidRPr="0035272B">
        <w:rPr>
          <w:rFonts w:ascii="Arial" w:hAnsi="Arial" w:cs="Arial"/>
          <w:b/>
          <w:sz w:val="22"/>
          <w:szCs w:val="20"/>
        </w:rPr>
        <w:t xml:space="preserve">ASSIGNMENT </w:t>
      </w:r>
      <w:r w:rsidR="004C6A0D">
        <w:rPr>
          <w:rFonts w:ascii="Arial" w:hAnsi="Arial" w:cs="Arial"/>
          <w:b/>
          <w:sz w:val="22"/>
          <w:szCs w:val="20"/>
        </w:rPr>
        <w:t>5</w:t>
      </w:r>
    </w:p>
    <w:p w:rsidR="004813F9" w:rsidRPr="0035272B" w:rsidRDefault="007D574B" w:rsidP="00853B01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K-means</w:t>
      </w:r>
      <w:r w:rsidR="0035272B" w:rsidRPr="0035272B">
        <w:rPr>
          <w:rFonts w:ascii="Arial" w:hAnsi="Arial" w:cs="Arial"/>
          <w:b/>
          <w:szCs w:val="20"/>
        </w:rPr>
        <w:t xml:space="preserve"> </w:t>
      </w:r>
    </w:p>
    <w:p w:rsidR="00E92012" w:rsidRPr="0035272B" w:rsidRDefault="00E92012" w:rsidP="00C029A1">
      <w:pPr>
        <w:jc w:val="center"/>
        <w:rPr>
          <w:rFonts w:ascii="Arial" w:hAnsi="Arial" w:cs="Arial"/>
          <w:b/>
          <w:sz w:val="22"/>
          <w:szCs w:val="20"/>
        </w:rPr>
      </w:pPr>
    </w:p>
    <w:p w:rsidR="004C6A0D" w:rsidRPr="004C6A0D" w:rsidRDefault="004C6A0D" w:rsidP="00C029A1">
      <w:pPr>
        <w:jc w:val="both"/>
        <w:rPr>
          <w:rFonts w:ascii="Arial" w:hAnsi="Arial" w:cs="Arial"/>
          <w:b/>
          <w:sz w:val="32"/>
          <w:szCs w:val="20"/>
        </w:rPr>
      </w:pPr>
      <w:r w:rsidRPr="004C6A0D">
        <w:rPr>
          <w:rFonts w:ascii="Arial" w:hAnsi="Arial" w:cs="Arial"/>
          <w:b/>
          <w:sz w:val="32"/>
          <w:szCs w:val="20"/>
        </w:rPr>
        <w:t>Deadline: 1</w:t>
      </w:r>
      <w:r w:rsidR="00860DED">
        <w:rPr>
          <w:rFonts w:ascii="Arial" w:hAnsi="Arial" w:cs="Arial"/>
          <w:b/>
          <w:sz w:val="32"/>
          <w:szCs w:val="20"/>
        </w:rPr>
        <w:t>7 December</w:t>
      </w:r>
      <w:r w:rsidRPr="004C6A0D">
        <w:rPr>
          <w:rFonts w:ascii="Arial" w:hAnsi="Arial" w:cs="Arial"/>
          <w:b/>
          <w:sz w:val="32"/>
          <w:szCs w:val="20"/>
        </w:rPr>
        <w:t>.</w:t>
      </w:r>
    </w:p>
    <w:p w:rsidR="007D574B" w:rsidRDefault="00860DED" w:rsidP="007D574B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Using</w:t>
      </w:r>
      <w:r w:rsidR="004813F9" w:rsidRPr="0035272B">
        <w:rPr>
          <w:rFonts w:ascii="Arial" w:hAnsi="Arial" w:cs="Arial"/>
          <w:bCs/>
          <w:sz w:val="22"/>
          <w:szCs w:val="20"/>
        </w:rPr>
        <w:t xml:space="preserve"> the </w:t>
      </w:r>
      <w:r w:rsidR="007D574B">
        <w:rPr>
          <w:rFonts w:ascii="Arial" w:hAnsi="Arial" w:cs="Arial"/>
          <w:bCs/>
          <w:sz w:val="22"/>
          <w:szCs w:val="20"/>
        </w:rPr>
        <w:t xml:space="preserve">k-means </w:t>
      </w:r>
      <w:r>
        <w:rPr>
          <w:rFonts w:ascii="Arial" w:hAnsi="Arial" w:cs="Arial"/>
          <w:bCs/>
          <w:sz w:val="22"/>
          <w:szCs w:val="20"/>
        </w:rPr>
        <w:t xml:space="preserve">library, </w:t>
      </w:r>
      <w:r w:rsidR="007D574B">
        <w:rPr>
          <w:rFonts w:ascii="Arial" w:hAnsi="Arial" w:cs="Arial"/>
          <w:bCs/>
          <w:sz w:val="22"/>
          <w:szCs w:val="20"/>
        </w:rPr>
        <w:t xml:space="preserve">reduce color information in a colored image. </w:t>
      </w:r>
    </w:p>
    <w:p w:rsidR="007D574B" w:rsidRDefault="007D574B" w:rsidP="007D574B">
      <w:pPr>
        <w:jc w:val="both"/>
        <w:rPr>
          <w:rFonts w:ascii="Arial" w:hAnsi="Arial" w:cs="Arial"/>
          <w:bCs/>
          <w:sz w:val="22"/>
          <w:szCs w:val="20"/>
        </w:rPr>
      </w:pPr>
    </w:p>
    <w:p w:rsidR="00F64B93" w:rsidRDefault="00F64B93" w:rsidP="007D574B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You need to document the results for K=2, 3, 5, 10</w:t>
      </w:r>
      <w:bookmarkStart w:id="0" w:name="_GoBack"/>
      <w:bookmarkEnd w:id="0"/>
      <w:r>
        <w:rPr>
          <w:rFonts w:ascii="Arial" w:hAnsi="Arial" w:cs="Arial"/>
          <w:bCs/>
          <w:sz w:val="22"/>
          <w:szCs w:val="20"/>
        </w:rPr>
        <w:t>, 15 and 20. Comment on the results.</w:t>
      </w:r>
    </w:p>
    <w:sectPr w:rsidR="00F64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BDC"/>
    <w:multiLevelType w:val="hybridMultilevel"/>
    <w:tmpl w:val="3DBA6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C5C95"/>
    <w:multiLevelType w:val="hybridMultilevel"/>
    <w:tmpl w:val="C0AE8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03F32"/>
    <w:multiLevelType w:val="hybridMultilevel"/>
    <w:tmpl w:val="5388F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629BA"/>
    <w:multiLevelType w:val="hybridMultilevel"/>
    <w:tmpl w:val="2494A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4808D6"/>
    <w:multiLevelType w:val="hybridMultilevel"/>
    <w:tmpl w:val="3BB03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A1"/>
    <w:rsid w:val="0001051F"/>
    <w:rsid w:val="000221CB"/>
    <w:rsid w:val="0003417F"/>
    <w:rsid w:val="00050160"/>
    <w:rsid w:val="000A48F1"/>
    <w:rsid w:val="001169FC"/>
    <w:rsid w:val="00176B7A"/>
    <w:rsid w:val="002F4B0E"/>
    <w:rsid w:val="0035272B"/>
    <w:rsid w:val="003A16FE"/>
    <w:rsid w:val="003D0831"/>
    <w:rsid w:val="003F5238"/>
    <w:rsid w:val="00426A69"/>
    <w:rsid w:val="004813F9"/>
    <w:rsid w:val="004C6A0D"/>
    <w:rsid w:val="005430E2"/>
    <w:rsid w:val="00556075"/>
    <w:rsid w:val="005C17F5"/>
    <w:rsid w:val="00632646"/>
    <w:rsid w:val="006D4781"/>
    <w:rsid w:val="006D522B"/>
    <w:rsid w:val="006D5FE4"/>
    <w:rsid w:val="007D574B"/>
    <w:rsid w:val="00826912"/>
    <w:rsid w:val="0084379E"/>
    <w:rsid w:val="00853B01"/>
    <w:rsid w:val="00860448"/>
    <w:rsid w:val="00860DED"/>
    <w:rsid w:val="0086625C"/>
    <w:rsid w:val="008F731D"/>
    <w:rsid w:val="00902702"/>
    <w:rsid w:val="00932B02"/>
    <w:rsid w:val="009D4843"/>
    <w:rsid w:val="009F7CD4"/>
    <w:rsid w:val="00A3708F"/>
    <w:rsid w:val="00A80EC2"/>
    <w:rsid w:val="00A84815"/>
    <w:rsid w:val="00A96EDA"/>
    <w:rsid w:val="00AA5062"/>
    <w:rsid w:val="00AB6DBB"/>
    <w:rsid w:val="00AF06E6"/>
    <w:rsid w:val="00C029A1"/>
    <w:rsid w:val="00CC0A7B"/>
    <w:rsid w:val="00D02077"/>
    <w:rsid w:val="00D54BEB"/>
    <w:rsid w:val="00E61020"/>
    <w:rsid w:val="00E92012"/>
    <w:rsid w:val="00EC4D73"/>
    <w:rsid w:val="00F22F51"/>
    <w:rsid w:val="00F2482E"/>
    <w:rsid w:val="00F45CF7"/>
    <w:rsid w:val="00F64B93"/>
    <w:rsid w:val="00FA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8D5D0"/>
  <w15:chartTrackingRefBased/>
  <w15:docId w15:val="{9BF1BE6D-6632-4D5A-80EA-5E75A2CA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aamir wali</dc:creator>
  <cp:keywords/>
  <dc:description/>
  <cp:lastModifiedBy>Aamir wali</cp:lastModifiedBy>
  <cp:revision>14</cp:revision>
  <dcterms:created xsi:type="dcterms:W3CDTF">2020-04-02T18:38:00Z</dcterms:created>
  <dcterms:modified xsi:type="dcterms:W3CDTF">2021-12-09T04:34:00Z</dcterms:modified>
</cp:coreProperties>
</file>