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CAF" w:rsidRPr="00F506CF" w:rsidRDefault="002E573B" w:rsidP="002E573B">
      <w:pPr>
        <w:jc w:val="center"/>
        <w:rPr>
          <w:b/>
          <w:sz w:val="36"/>
        </w:rPr>
      </w:pPr>
      <w:bookmarkStart w:id="0" w:name="_GoBack"/>
      <w:bookmarkEnd w:id="0"/>
      <w:r w:rsidRPr="00F506CF">
        <w:rPr>
          <w:b/>
          <w:sz w:val="36"/>
        </w:rPr>
        <w:t>K-Means Clustering</w:t>
      </w:r>
    </w:p>
    <w:p w:rsidR="00147922" w:rsidRDefault="00147922" w:rsidP="00C454DB">
      <w:pPr>
        <w:rPr>
          <w:b/>
          <w:sz w:val="24"/>
        </w:rPr>
      </w:pPr>
      <w:r>
        <w:rPr>
          <w:b/>
          <w:sz w:val="24"/>
        </w:rPr>
        <w:t>Assumptions:</w:t>
      </w:r>
    </w:p>
    <w:p w:rsidR="00147922" w:rsidRPr="00147922" w:rsidRDefault="00BF30ED" w:rsidP="00C454DB">
      <w:pPr>
        <w:rPr>
          <w:sz w:val="24"/>
        </w:rPr>
      </w:pPr>
      <w:r>
        <w:rPr>
          <w:sz w:val="24"/>
        </w:rPr>
        <w:t xml:space="preserve">Max Iterations = </w:t>
      </w:r>
      <w:r w:rsidR="007618DD">
        <w:rPr>
          <w:sz w:val="24"/>
        </w:rPr>
        <w:t>50</w:t>
      </w:r>
    </w:p>
    <w:p w:rsidR="00C454DB" w:rsidRPr="00C454DB" w:rsidRDefault="00C454DB" w:rsidP="00C454DB">
      <w:pPr>
        <w:rPr>
          <w:b/>
          <w:sz w:val="24"/>
        </w:rPr>
      </w:pPr>
      <w:r w:rsidRPr="00C454DB">
        <w:rPr>
          <w:b/>
          <w:sz w:val="24"/>
        </w:rPr>
        <w:t>Given Image</w:t>
      </w:r>
      <w:r w:rsidR="00D5249D">
        <w:rPr>
          <w:b/>
          <w:sz w:val="24"/>
        </w:rPr>
        <w:t xml:space="preserve"> Information</w:t>
      </w:r>
    </w:p>
    <w:p w:rsidR="00C454DB" w:rsidRDefault="00E73707" w:rsidP="00C454DB">
      <w:pPr>
        <w:rPr>
          <w:sz w:val="24"/>
        </w:rPr>
      </w:pPr>
      <w:r>
        <w:rPr>
          <w:sz w:val="24"/>
        </w:rPr>
        <w:t>Size – 220 * 200</w:t>
      </w:r>
    </w:p>
    <w:p w:rsidR="00E73707" w:rsidRDefault="00E73707" w:rsidP="00C454DB">
      <w:pPr>
        <w:rPr>
          <w:sz w:val="24"/>
        </w:rPr>
      </w:pPr>
      <w:r>
        <w:rPr>
          <w:sz w:val="24"/>
        </w:rPr>
        <w:t>Matric – 220 * 200 * 3</w:t>
      </w:r>
    </w:p>
    <w:p w:rsidR="00481A75" w:rsidRDefault="00481A75" w:rsidP="00C454DB">
      <w:pPr>
        <w:rPr>
          <w:b/>
          <w:sz w:val="24"/>
        </w:rPr>
      </w:pPr>
      <w:r w:rsidRPr="00481A75">
        <w:rPr>
          <w:b/>
          <w:sz w:val="24"/>
        </w:rPr>
        <w:t>Normalization (Optional)</w:t>
      </w:r>
    </w:p>
    <w:p w:rsidR="00DF5A5F" w:rsidRDefault="000E3FAF" w:rsidP="00B87017">
      <w:pPr>
        <w:rPr>
          <w:sz w:val="24"/>
        </w:rPr>
      </w:pPr>
      <w:r>
        <w:rPr>
          <w:sz w:val="24"/>
        </w:rPr>
        <w:t>Dividing each pixel’s value by 255, to convert values into smaller ones.</w:t>
      </w:r>
    </w:p>
    <w:p w:rsidR="009F0B2F" w:rsidRPr="00B87017" w:rsidRDefault="009F0B2F" w:rsidP="00B87017">
      <w:pPr>
        <w:rPr>
          <w:sz w:val="24"/>
        </w:rPr>
      </w:pPr>
    </w:p>
    <w:p w:rsidR="00F22757" w:rsidRPr="00F506CF" w:rsidRDefault="00F22757" w:rsidP="00DF5A5F">
      <w:pPr>
        <w:jc w:val="center"/>
        <w:rPr>
          <w:sz w:val="28"/>
        </w:rPr>
      </w:pPr>
      <w:r w:rsidRPr="00F506CF">
        <w:rPr>
          <w:b/>
          <w:sz w:val="32"/>
        </w:rPr>
        <w:t>Compression Results</w:t>
      </w:r>
    </w:p>
    <w:p w:rsidR="00DE7F44" w:rsidRPr="00F21259" w:rsidRDefault="00DE7F44" w:rsidP="00341DD4">
      <w:pPr>
        <w:rPr>
          <w:b/>
          <w:sz w:val="28"/>
        </w:rPr>
      </w:pPr>
      <w:r w:rsidRPr="00F21259">
        <w:rPr>
          <w:b/>
          <w:sz w:val="28"/>
        </w:rPr>
        <w:t>Compressed Image with K = 2</w:t>
      </w:r>
    </w:p>
    <w:p w:rsidR="00DE7F44" w:rsidRDefault="008719F4" w:rsidP="00341DD4">
      <w:pPr>
        <w:rPr>
          <w:b/>
          <w:sz w:val="24"/>
        </w:rPr>
      </w:pPr>
      <w:r w:rsidRPr="008719F4">
        <w:rPr>
          <w:b/>
          <w:noProof/>
          <w:sz w:val="24"/>
        </w:rPr>
        <w:drawing>
          <wp:inline distT="0" distB="0" distL="0" distR="0" wp14:anchorId="1513F9A8" wp14:editId="19C6D992">
            <wp:extent cx="2777836" cy="36258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3276" cy="367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6C" w:rsidRDefault="00207A6C" w:rsidP="00341DD4">
      <w:pPr>
        <w:rPr>
          <w:b/>
          <w:sz w:val="24"/>
        </w:rPr>
      </w:pPr>
      <w:r>
        <w:rPr>
          <w:b/>
          <w:sz w:val="24"/>
        </w:rPr>
        <w:t xml:space="preserve">Image Size: </w:t>
      </w:r>
      <w:r w:rsidRPr="00207A6C">
        <w:rPr>
          <w:sz w:val="24"/>
        </w:rPr>
        <w:t>20 Kilo Bytes</w:t>
      </w:r>
    </w:p>
    <w:p w:rsidR="00F07C49" w:rsidRDefault="00F07C49" w:rsidP="009D3DFB">
      <w:pPr>
        <w:rPr>
          <w:b/>
          <w:sz w:val="24"/>
        </w:rPr>
      </w:pPr>
      <w:r>
        <w:rPr>
          <w:b/>
          <w:sz w:val="24"/>
        </w:rPr>
        <w:t xml:space="preserve">Comment: </w:t>
      </w:r>
    </w:p>
    <w:p w:rsidR="00207A6C" w:rsidRDefault="00DF5428" w:rsidP="00341DD4">
      <w:pPr>
        <w:rPr>
          <w:sz w:val="24"/>
        </w:rPr>
      </w:pPr>
      <w:r>
        <w:rPr>
          <w:sz w:val="24"/>
        </w:rPr>
        <w:t xml:space="preserve">Since there are only 2 colors to represent pixels, a lot of contrast and information is lost from the image. It is almost impossible to see facial features. </w:t>
      </w:r>
    </w:p>
    <w:p w:rsidR="00C548C2" w:rsidRDefault="00C548C2" w:rsidP="00341DD4">
      <w:pPr>
        <w:rPr>
          <w:b/>
          <w:sz w:val="32"/>
        </w:rPr>
      </w:pPr>
    </w:p>
    <w:p w:rsidR="002C3AB4" w:rsidRDefault="002C3AB4" w:rsidP="00341DD4">
      <w:pPr>
        <w:rPr>
          <w:b/>
          <w:sz w:val="28"/>
        </w:rPr>
      </w:pPr>
    </w:p>
    <w:p w:rsidR="00DE7F44" w:rsidRPr="00D14FE4" w:rsidRDefault="00DE7F44" w:rsidP="00341DD4">
      <w:pPr>
        <w:rPr>
          <w:b/>
          <w:sz w:val="28"/>
        </w:rPr>
      </w:pPr>
      <w:r w:rsidRPr="00D14FE4">
        <w:rPr>
          <w:b/>
          <w:sz w:val="28"/>
        </w:rPr>
        <w:lastRenderedPageBreak/>
        <w:t>Compressed Image with K = 3</w:t>
      </w:r>
    </w:p>
    <w:p w:rsidR="005D3A8B" w:rsidRDefault="00410409" w:rsidP="005D3A8B">
      <w:pPr>
        <w:rPr>
          <w:b/>
          <w:sz w:val="24"/>
        </w:rPr>
      </w:pPr>
      <w:r w:rsidRPr="00410409">
        <w:rPr>
          <w:b/>
          <w:noProof/>
          <w:sz w:val="24"/>
        </w:rPr>
        <w:drawing>
          <wp:inline distT="0" distB="0" distL="0" distR="0" wp14:anchorId="5824B2E2" wp14:editId="04C0E9E6">
            <wp:extent cx="2542309" cy="3291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145" cy="33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6C" w:rsidRDefault="00207A6C" w:rsidP="005D3A8B">
      <w:pPr>
        <w:rPr>
          <w:b/>
          <w:sz w:val="24"/>
        </w:rPr>
      </w:pPr>
      <w:r>
        <w:rPr>
          <w:b/>
          <w:sz w:val="24"/>
        </w:rPr>
        <w:t xml:space="preserve">Image Size: </w:t>
      </w:r>
      <w:r>
        <w:rPr>
          <w:sz w:val="24"/>
        </w:rPr>
        <w:t>23</w:t>
      </w:r>
      <w:r w:rsidRPr="00207A6C">
        <w:rPr>
          <w:sz w:val="24"/>
        </w:rPr>
        <w:t xml:space="preserve"> Kilo Bytes</w:t>
      </w:r>
    </w:p>
    <w:p w:rsidR="005D3A8B" w:rsidRDefault="005D3A8B" w:rsidP="005D3A8B">
      <w:pPr>
        <w:rPr>
          <w:b/>
          <w:sz w:val="24"/>
        </w:rPr>
      </w:pPr>
      <w:r>
        <w:rPr>
          <w:b/>
          <w:sz w:val="24"/>
        </w:rPr>
        <w:t xml:space="preserve">Comment: </w:t>
      </w:r>
    </w:p>
    <w:p w:rsidR="00DE7F44" w:rsidRPr="00E36A59" w:rsidRDefault="00E36A59" w:rsidP="009D3DFB">
      <w:pPr>
        <w:rPr>
          <w:sz w:val="24"/>
        </w:rPr>
      </w:pPr>
      <w:r>
        <w:rPr>
          <w:sz w:val="24"/>
        </w:rPr>
        <w:t>This image is much better than that of with k = 2. Here much more features are visible and we can get better information from the image. Nevertheless, the light, shadows, and texture is still lost in this compression.</w:t>
      </w:r>
    </w:p>
    <w:p w:rsidR="00DE7F44" w:rsidRPr="00C548C2" w:rsidRDefault="00DE7F44" w:rsidP="00410409">
      <w:pPr>
        <w:rPr>
          <w:b/>
          <w:sz w:val="28"/>
        </w:rPr>
      </w:pPr>
      <w:r w:rsidRPr="00C548C2">
        <w:rPr>
          <w:b/>
          <w:sz w:val="28"/>
        </w:rPr>
        <w:t>Compressed Image with K = 5</w:t>
      </w:r>
    </w:p>
    <w:p w:rsidR="00DE7F44" w:rsidRDefault="00D87A5E" w:rsidP="009D3DFB">
      <w:pPr>
        <w:rPr>
          <w:b/>
          <w:sz w:val="24"/>
        </w:rPr>
      </w:pPr>
      <w:r w:rsidRPr="00D87A5E">
        <w:rPr>
          <w:b/>
          <w:noProof/>
          <w:sz w:val="24"/>
        </w:rPr>
        <w:drawing>
          <wp:inline distT="0" distB="0" distL="0" distR="0" wp14:anchorId="1445C817" wp14:editId="7F27DCF5">
            <wp:extent cx="2521527" cy="321183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570" cy="32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6C" w:rsidRDefault="00207A6C" w:rsidP="009D3DFB">
      <w:pPr>
        <w:rPr>
          <w:b/>
          <w:sz w:val="24"/>
        </w:rPr>
      </w:pPr>
      <w:r>
        <w:rPr>
          <w:b/>
          <w:sz w:val="24"/>
        </w:rPr>
        <w:t xml:space="preserve">Image Size: </w:t>
      </w:r>
      <w:r>
        <w:rPr>
          <w:sz w:val="24"/>
        </w:rPr>
        <w:t>36</w:t>
      </w:r>
      <w:r w:rsidRPr="00207A6C">
        <w:rPr>
          <w:sz w:val="24"/>
        </w:rPr>
        <w:t xml:space="preserve"> Kilo Bytes</w:t>
      </w:r>
    </w:p>
    <w:p w:rsidR="005D3A8B" w:rsidRDefault="005D3A8B" w:rsidP="005D3A8B">
      <w:pPr>
        <w:rPr>
          <w:b/>
          <w:sz w:val="24"/>
        </w:rPr>
      </w:pPr>
      <w:r>
        <w:rPr>
          <w:b/>
          <w:sz w:val="24"/>
        </w:rPr>
        <w:t xml:space="preserve">Comment: </w:t>
      </w:r>
    </w:p>
    <w:p w:rsidR="005D3A8B" w:rsidRPr="005D3A8B" w:rsidRDefault="007B73DB" w:rsidP="009D3DFB">
      <w:pPr>
        <w:rPr>
          <w:sz w:val="24"/>
        </w:rPr>
      </w:pPr>
      <w:r>
        <w:rPr>
          <w:sz w:val="24"/>
        </w:rPr>
        <w:lastRenderedPageBreak/>
        <w:t xml:space="preserve">This compressed image comprises of better shadows, textures, light and contrast. </w:t>
      </w:r>
      <w:r w:rsidR="007462DD">
        <w:rPr>
          <w:sz w:val="24"/>
        </w:rPr>
        <w:t>Much of the facial features are visible. But still the image lost information about the complexion of the man.</w:t>
      </w:r>
    </w:p>
    <w:p w:rsidR="00DE7F44" w:rsidRPr="005F6A32" w:rsidRDefault="00DE7F44" w:rsidP="00410409">
      <w:pPr>
        <w:rPr>
          <w:b/>
          <w:sz w:val="28"/>
        </w:rPr>
      </w:pPr>
      <w:r w:rsidRPr="005F6A32">
        <w:rPr>
          <w:b/>
          <w:sz w:val="28"/>
        </w:rPr>
        <w:t>Compressed Image with K = 10</w:t>
      </w:r>
    </w:p>
    <w:p w:rsidR="00DE7F44" w:rsidRDefault="00D87A5E" w:rsidP="009D3DFB">
      <w:pPr>
        <w:rPr>
          <w:b/>
          <w:sz w:val="24"/>
        </w:rPr>
      </w:pPr>
      <w:r w:rsidRPr="00D87A5E">
        <w:rPr>
          <w:b/>
          <w:noProof/>
          <w:sz w:val="24"/>
        </w:rPr>
        <w:drawing>
          <wp:inline distT="0" distB="0" distL="0" distR="0" wp14:anchorId="73F30CEF" wp14:editId="30CA5711">
            <wp:extent cx="2417618" cy="3139081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618" cy="31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17" w:rsidRDefault="009C5D17" w:rsidP="005D3A8B">
      <w:pPr>
        <w:rPr>
          <w:b/>
          <w:sz w:val="24"/>
        </w:rPr>
      </w:pPr>
      <w:r>
        <w:rPr>
          <w:b/>
          <w:sz w:val="24"/>
        </w:rPr>
        <w:t xml:space="preserve">Image Size: </w:t>
      </w:r>
      <w:r>
        <w:rPr>
          <w:sz w:val="24"/>
        </w:rPr>
        <w:t>48</w:t>
      </w:r>
      <w:r w:rsidRPr="00207A6C">
        <w:rPr>
          <w:sz w:val="24"/>
        </w:rPr>
        <w:t xml:space="preserve"> Kilo Bytes</w:t>
      </w:r>
    </w:p>
    <w:p w:rsidR="005D3A8B" w:rsidRDefault="005D3A8B" w:rsidP="005D3A8B">
      <w:pPr>
        <w:rPr>
          <w:b/>
          <w:sz w:val="24"/>
        </w:rPr>
      </w:pPr>
      <w:r>
        <w:rPr>
          <w:b/>
          <w:sz w:val="24"/>
        </w:rPr>
        <w:t xml:space="preserve">Comment: </w:t>
      </w:r>
    </w:p>
    <w:p w:rsidR="005D3A8B" w:rsidRPr="00280079" w:rsidRDefault="00280079" w:rsidP="009D3DFB">
      <w:pPr>
        <w:rPr>
          <w:sz w:val="24"/>
        </w:rPr>
      </w:pPr>
      <w:r>
        <w:rPr>
          <w:sz w:val="24"/>
        </w:rPr>
        <w:t>A</w:t>
      </w:r>
      <w:r w:rsidR="00523919">
        <w:rPr>
          <w:sz w:val="24"/>
        </w:rPr>
        <w:t>n overall</w:t>
      </w:r>
      <w:r>
        <w:rPr>
          <w:sz w:val="24"/>
        </w:rPr>
        <w:t xml:space="preserve"> better image with better colors for viewing textures, facial features, </w:t>
      </w:r>
      <w:r w:rsidR="00523919">
        <w:rPr>
          <w:sz w:val="24"/>
        </w:rPr>
        <w:t xml:space="preserve">facial boundaries, contrast. </w:t>
      </w:r>
    </w:p>
    <w:p w:rsidR="00DE7F44" w:rsidRPr="005F6A32" w:rsidRDefault="00DE7F44" w:rsidP="00410409">
      <w:pPr>
        <w:rPr>
          <w:b/>
          <w:sz w:val="28"/>
        </w:rPr>
      </w:pPr>
      <w:r w:rsidRPr="005F6A32">
        <w:rPr>
          <w:b/>
          <w:sz w:val="28"/>
        </w:rPr>
        <w:t>Compressed Image with K = 15</w:t>
      </w:r>
    </w:p>
    <w:p w:rsidR="00DE7F44" w:rsidRDefault="00D87A5E" w:rsidP="009D3DFB">
      <w:pPr>
        <w:rPr>
          <w:b/>
          <w:sz w:val="24"/>
        </w:rPr>
      </w:pPr>
      <w:r w:rsidRPr="00D87A5E">
        <w:rPr>
          <w:b/>
          <w:noProof/>
          <w:sz w:val="24"/>
        </w:rPr>
        <w:drawing>
          <wp:inline distT="0" distB="0" distL="0" distR="0" wp14:anchorId="76D7C384" wp14:editId="2FE2C3AC">
            <wp:extent cx="2757054" cy="3530228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009" cy="35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17" w:rsidRDefault="009C5D17" w:rsidP="005D3A8B">
      <w:pPr>
        <w:rPr>
          <w:b/>
          <w:sz w:val="24"/>
        </w:rPr>
      </w:pPr>
      <w:r>
        <w:rPr>
          <w:b/>
          <w:sz w:val="24"/>
        </w:rPr>
        <w:lastRenderedPageBreak/>
        <w:t xml:space="preserve">Image Size: </w:t>
      </w:r>
      <w:r>
        <w:rPr>
          <w:sz w:val="24"/>
        </w:rPr>
        <w:t>59</w:t>
      </w:r>
      <w:r w:rsidRPr="00207A6C">
        <w:rPr>
          <w:sz w:val="24"/>
        </w:rPr>
        <w:t xml:space="preserve"> Kilo Bytes</w:t>
      </w:r>
    </w:p>
    <w:p w:rsidR="005D3A8B" w:rsidRDefault="005D3A8B" w:rsidP="005D3A8B">
      <w:pPr>
        <w:rPr>
          <w:b/>
          <w:sz w:val="24"/>
        </w:rPr>
      </w:pPr>
      <w:r>
        <w:rPr>
          <w:b/>
          <w:sz w:val="24"/>
        </w:rPr>
        <w:t xml:space="preserve">Comment: </w:t>
      </w:r>
    </w:p>
    <w:p w:rsidR="005D3A8B" w:rsidRPr="006B6F41" w:rsidRDefault="006B6F41" w:rsidP="009D3DFB">
      <w:pPr>
        <w:rPr>
          <w:sz w:val="24"/>
        </w:rPr>
      </w:pPr>
      <w:r>
        <w:rPr>
          <w:sz w:val="24"/>
        </w:rPr>
        <w:t xml:space="preserve">This image is a sweet spot for me as it shows a lot of information as compared to the previous ones. In fact, we can see the texture of the hair too in this image. </w:t>
      </w:r>
    </w:p>
    <w:p w:rsidR="00DE7F44" w:rsidRPr="005F6A32" w:rsidRDefault="00DE7F44" w:rsidP="00410409">
      <w:pPr>
        <w:rPr>
          <w:b/>
          <w:sz w:val="28"/>
        </w:rPr>
      </w:pPr>
      <w:r w:rsidRPr="005F6A32">
        <w:rPr>
          <w:b/>
          <w:sz w:val="28"/>
        </w:rPr>
        <w:t>Compressed Image with K = 20</w:t>
      </w:r>
    </w:p>
    <w:p w:rsidR="00DE7F44" w:rsidRDefault="00D87A5E" w:rsidP="009D3DFB">
      <w:pPr>
        <w:rPr>
          <w:b/>
          <w:sz w:val="24"/>
        </w:rPr>
      </w:pPr>
      <w:r w:rsidRPr="00D87A5E">
        <w:rPr>
          <w:b/>
          <w:noProof/>
          <w:sz w:val="24"/>
        </w:rPr>
        <w:drawing>
          <wp:inline distT="0" distB="0" distL="0" distR="0" wp14:anchorId="59A2A278" wp14:editId="5A707907">
            <wp:extent cx="2860963" cy="3710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174" cy="37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17" w:rsidRDefault="009C5D17" w:rsidP="006B6F41">
      <w:pPr>
        <w:rPr>
          <w:b/>
          <w:sz w:val="24"/>
        </w:rPr>
      </w:pPr>
      <w:r>
        <w:rPr>
          <w:b/>
          <w:sz w:val="24"/>
        </w:rPr>
        <w:t xml:space="preserve">Image Size: </w:t>
      </w:r>
      <w:r>
        <w:rPr>
          <w:sz w:val="24"/>
        </w:rPr>
        <w:t xml:space="preserve">65 </w:t>
      </w:r>
      <w:r w:rsidRPr="00207A6C">
        <w:rPr>
          <w:sz w:val="24"/>
        </w:rPr>
        <w:t>Kilo Bytes</w:t>
      </w:r>
    </w:p>
    <w:p w:rsidR="006B6F41" w:rsidRDefault="006B6F41" w:rsidP="006B6F41">
      <w:pPr>
        <w:rPr>
          <w:b/>
          <w:sz w:val="24"/>
        </w:rPr>
      </w:pPr>
      <w:r>
        <w:rPr>
          <w:b/>
          <w:sz w:val="24"/>
        </w:rPr>
        <w:t xml:space="preserve">Comment: </w:t>
      </w:r>
    </w:p>
    <w:p w:rsidR="006B6F41" w:rsidRPr="006B6F41" w:rsidRDefault="006B6F41" w:rsidP="009D3DFB">
      <w:pPr>
        <w:rPr>
          <w:sz w:val="24"/>
        </w:rPr>
      </w:pPr>
      <w:r>
        <w:rPr>
          <w:sz w:val="24"/>
        </w:rPr>
        <w:t xml:space="preserve">There isn’t much of a difference between this one and the previous one (compressed with k = 15) in terms of information. This image shows better complexion and shadows, in the areas such as chin, ears and eyes. Image presents better highlight and contrast. </w:t>
      </w:r>
    </w:p>
    <w:sectPr w:rsidR="006B6F41" w:rsidRPr="006B6F41" w:rsidSect="002C3AB4">
      <w:pgSz w:w="12240" w:h="15840"/>
      <w:pgMar w:top="794" w:right="794" w:bottom="79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CD"/>
    <w:rsid w:val="0002345F"/>
    <w:rsid w:val="000630C6"/>
    <w:rsid w:val="000E3FAF"/>
    <w:rsid w:val="000F58E5"/>
    <w:rsid w:val="00106722"/>
    <w:rsid w:val="00134541"/>
    <w:rsid w:val="00147922"/>
    <w:rsid w:val="00150496"/>
    <w:rsid w:val="00177F9B"/>
    <w:rsid w:val="001A001D"/>
    <w:rsid w:val="00207A6C"/>
    <w:rsid w:val="002175FA"/>
    <w:rsid w:val="002307F2"/>
    <w:rsid w:val="00234AAA"/>
    <w:rsid w:val="00242BDA"/>
    <w:rsid w:val="0026100A"/>
    <w:rsid w:val="00275964"/>
    <w:rsid w:val="00280079"/>
    <w:rsid w:val="00281A9D"/>
    <w:rsid w:val="002B32A3"/>
    <w:rsid w:val="002C3AB4"/>
    <w:rsid w:val="002C4C23"/>
    <w:rsid w:val="002E573B"/>
    <w:rsid w:val="00323158"/>
    <w:rsid w:val="00325A82"/>
    <w:rsid w:val="00341DD4"/>
    <w:rsid w:val="003550F6"/>
    <w:rsid w:val="0036619F"/>
    <w:rsid w:val="00387533"/>
    <w:rsid w:val="003A1B61"/>
    <w:rsid w:val="003D0E55"/>
    <w:rsid w:val="003E0CAF"/>
    <w:rsid w:val="00410409"/>
    <w:rsid w:val="00481A75"/>
    <w:rsid w:val="004924DA"/>
    <w:rsid w:val="005119D6"/>
    <w:rsid w:val="005159A3"/>
    <w:rsid w:val="00522316"/>
    <w:rsid w:val="00523919"/>
    <w:rsid w:val="0059724A"/>
    <w:rsid w:val="005B5C66"/>
    <w:rsid w:val="005C4F7F"/>
    <w:rsid w:val="005D3A8B"/>
    <w:rsid w:val="005F6A32"/>
    <w:rsid w:val="006274CD"/>
    <w:rsid w:val="006540C8"/>
    <w:rsid w:val="006977C1"/>
    <w:rsid w:val="006A07FC"/>
    <w:rsid w:val="006A3147"/>
    <w:rsid w:val="006B6F41"/>
    <w:rsid w:val="00725FF1"/>
    <w:rsid w:val="007462DD"/>
    <w:rsid w:val="00750134"/>
    <w:rsid w:val="00757724"/>
    <w:rsid w:val="0076169A"/>
    <w:rsid w:val="007618DD"/>
    <w:rsid w:val="007A3133"/>
    <w:rsid w:val="007B73DB"/>
    <w:rsid w:val="007E2366"/>
    <w:rsid w:val="008470CD"/>
    <w:rsid w:val="008719F4"/>
    <w:rsid w:val="008C2FCE"/>
    <w:rsid w:val="0090222D"/>
    <w:rsid w:val="00906B20"/>
    <w:rsid w:val="009403AE"/>
    <w:rsid w:val="00940BB5"/>
    <w:rsid w:val="0094652A"/>
    <w:rsid w:val="009A33E7"/>
    <w:rsid w:val="009C5D17"/>
    <w:rsid w:val="009D0D3F"/>
    <w:rsid w:val="009D36A6"/>
    <w:rsid w:val="009D3DFB"/>
    <w:rsid w:val="009F0B2F"/>
    <w:rsid w:val="00A50F03"/>
    <w:rsid w:val="00A775C1"/>
    <w:rsid w:val="00A8406F"/>
    <w:rsid w:val="00AD16E9"/>
    <w:rsid w:val="00AD1E56"/>
    <w:rsid w:val="00AD5744"/>
    <w:rsid w:val="00B22817"/>
    <w:rsid w:val="00B4456E"/>
    <w:rsid w:val="00B87017"/>
    <w:rsid w:val="00BB046D"/>
    <w:rsid w:val="00BB3701"/>
    <w:rsid w:val="00BF30ED"/>
    <w:rsid w:val="00BF347A"/>
    <w:rsid w:val="00C1368B"/>
    <w:rsid w:val="00C2084D"/>
    <w:rsid w:val="00C34025"/>
    <w:rsid w:val="00C44435"/>
    <w:rsid w:val="00C454DB"/>
    <w:rsid w:val="00C548C2"/>
    <w:rsid w:val="00CB6742"/>
    <w:rsid w:val="00CC797B"/>
    <w:rsid w:val="00CD7C5D"/>
    <w:rsid w:val="00CF5ECC"/>
    <w:rsid w:val="00D14FE4"/>
    <w:rsid w:val="00D3783A"/>
    <w:rsid w:val="00D5249D"/>
    <w:rsid w:val="00D74093"/>
    <w:rsid w:val="00D87A5E"/>
    <w:rsid w:val="00DB6734"/>
    <w:rsid w:val="00DE7F44"/>
    <w:rsid w:val="00DF5428"/>
    <w:rsid w:val="00DF5A5F"/>
    <w:rsid w:val="00E34F10"/>
    <w:rsid w:val="00E36A59"/>
    <w:rsid w:val="00E53702"/>
    <w:rsid w:val="00E73707"/>
    <w:rsid w:val="00E905C4"/>
    <w:rsid w:val="00EA7C8A"/>
    <w:rsid w:val="00ED66FF"/>
    <w:rsid w:val="00EE4208"/>
    <w:rsid w:val="00F00AB3"/>
    <w:rsid w:val="00F07C49"/>
    <w:rsid w:val="00F21259"/>
    <w:rsid w:val="00F22757"/>
    <w:rsid w:val="00F506CF"/>
    <w:rsid w:val="00FB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4A4D"/>
  <w15:chartTrackingRefBased/>
  <w15:docId w15:val="{DB2880AE-9920-4629-8119-1AFADDF0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 Muzammil</dc:creator>
  <cp:keywords/>
  <dc:description/>
  <cp:lastModifiedBy>L217232Muhammad Irtaza</cp:lastModifiedBy>
  <cp:revision>120</cp:revision>
  <dcterms:created xsi:type="dcterms:W3CDTF">2021-10-26T05:01:00Z</dcterms:created>
  <dcterms:modified xsi:type="dcterms:W3CDTF">2021-12-17T11:20:00Z</dcterms:modified>
</cp:coreProperties>
</file>