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 </w:t>
      </w:r>
      <w:r w:rsidDel="00000000" w:rsidR="00000000" w:rsidRPr="00000000">
        <w:rPr>
          <w:rtl w:val="0"/>
        </w:rPr>
        <w:t xml:space="preserve">02/12/22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cz0ab9eispw" w:id="1"/>
      <w:bookmarkEnd w:id="1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3"/>
      <w:bookmarkEnd w:id="3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Github set 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Discord server set up</w:t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4"/>
      <w:bookmarkEnd w:id="4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Condense brainstorming documentation into pseudocode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Email professor for direction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Planned GUI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Assigned server responsibilities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Prepped for group documentation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6"/>
      <w:bookmarkEnd w:id="6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Roles to be assigned after documentation submission</w:t>
      </w:r>
    </w:p>
    <w:p w:rsidR="00000000" w:rsidDel="00000000" w:rsidP="00000000" w:rsidRDefault="00000000" w:rsidRPr="00000000" w14:paraId="00000011">
      <w:pPr>
        <w:pStyle w:val="Title"/>
        <w:rPr>
          <w:b w:val="0"/>
        </w:rPr>
      </w:pPr>
      <w:bookmarkStart w:colFirst="0" w:colLast="0" w:name="_8addafksgcsc" w:id="7"/>
      <w:bookmarkEnd w:id="7"/>
      <w:r w:rsidDel="00000000" w:rsidR="00000000" w:rsidRPr="00000000">
        <w:rPr>
          <w:rtl w:val="0"/>
        </w:rPr>
        <w:t xml:space="preserve">Team Meeting 02/16/22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ul5e3yirf4sl" w:id="8"/>
      <w:bookmarkEnd w:id="8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fps452ola2h" w:id="9"/>
      <w:bookmarkEnd w:id="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zact1dogcwh" w:id="10"/>
      <w:bookmarkEnd w:id="10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Roles assigned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divided out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iqytt1nkwtt" w:id="11"/>
      <w:bookmarkEnd w:id="11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Requirements discussion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Requirements roles discussed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dy6drokwb24" w:id="12"/>
      <w:bookmarkEnd w:id="1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requirements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Requirements roles reassigned due to workloads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zt27s1d6ktp" w:id="13"/>
      <w:bookmarkEnd w:id="13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Produce UML, use cases, start Drive folder for active work</w:t>
      </w:r>
    </w:p>
    <w:p w:rsidR="00000000" w:rsidDel="00000000" w:rsidP="00000000" w:rsidRDefault="00000000" w:rsidRPr="00000000" w14:paraId="00000020">
      <w:pPr>
        <w:pStyle w:val="Title"/>
        <w:rPr>
          <w:b w:val="0"/>
        </w:rPr>
      </w:pPr>
      <w:bookmarkStart w:colFirst="0" w:colLast="0" w:name="_z9nuobozmf6w" w:id="14"/>
      <w:bookmarkEnd w:id="14"/>
      <w:r w:rsidDel="00000000" w:rsidR="00000000" w:rsidRPr="00000000">
        <w:rPr>
          <w:rtl w:val="0"/>
        </w:rPr>
        <w:t xml:space="preserve">Team Meeting 02/19/22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uwag5kunvslb" w:id="15"/>
      <w:bookmarkEnd w:id="15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2jb6q5qa25ks" w:id="16"/>
      <w:bookmarkEnd w:id="1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vz09jk5dg8y" w:id="17"/>
      <w:bookmarkEnd w:id="17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UML production began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Use case production began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fapdmvjgs2pn" w:id="18"/>
      <w:bookmarkEnd w:id="18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Status inquiry on production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duplicate use cases and naming conventions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9vng5555rkmg" w:id="19"/>
      <w:bookmarkEnd w:id="1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Organized timeline of SRS document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cases discussed and modified - duplicate cases removed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ut3exsquco38" w:id="20"/>
      <w:bookmarkEnd w:id="20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Finalize UML, use cases, and SRS. Organize Github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b w:val="0"/>
        </w:rPr>
      </w:pPr>
      <w:bookmarkStart w:colFirst="0" w:colLast="0" w:name="_f32zirhwoa0b" w:id="21"/>
      <w:bookmarkEnd w:id="21"/>
      <w:r w:rsidDel="00000000" w:rsidR="00000000" w:rsidRPr="00000000">
        <w:rPr>
          <w:rtl w:val="0"/>
        </w:rPr>
        <w:t xml:space="preserve">Team Meeting 02/21/22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ahhu9m5dt69n" w:id="22"/>
      <w:bookmarkEnd w:id="2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2f868wql2hsv" w:id="23"/>
      <w:bookmarkEnd w:id="2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v4txilnk3b6" w:id="24"/>
      <w:bookmarkEnd w:id="24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UML/use case production underway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305u3l8n32wr" w:id="25"/>
      <w:bookmarkEnd w:id="2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edits to UML/use cases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submission to Git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assignment for future production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i9ddhu3y5yns" w:id="26"/>
      <w:bookmarkEnd w:id="2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workload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roles for production/UML overview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roles for feature/class production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6merfwxm1m1k" w:id="27"/>
      <w:bookmarkEnd w:id="27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Produce work-in-progress classes for application</w:t>
      </w:r>
    </w:p>
    <w:p w:rsidR="00000000" w:rsidDel="00000000" w:rsidP="00000000" w:rsidRDefault="00000000" w:rsidRPr="00000000" w14:paraId="00000040">
      <w:pPr>
        <w:pStyle w:val="Title"/>
        <w:rPr>
          <w:b w:val="0"/>
        </w:rPr>
      </w:pPr>
      <w:bookmarkStart w:colFirst="0" w:colLast="0" w:name="_6u85a89w2eks" w:id="28"/>
      <w:bookmarkEnd w:id="28"/>
      <w:r w:rsidDel="00000000" w:rsidR="00000000" w:rsidRPr="00000000">
        <w:rPr>
          <w:rtl w:val="0"/>
        </w:rPr>
        <w:t xml:space="preserve">Team Meeting 02/27/22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cr5tddldurgs" w:id="29"/>
      <w:bookmarkEnd w:id="29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vva03crwhebl" w:id="30"/>
      <w:bookmarkEnd w:id="3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byqdugm4mzl" w:id="31"/>
      <w:bookmarkEnd w:id="31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Class production in progress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f3bfwohqntr" w:id="32"/>
      <w:bookmarkEnd w:id="32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Divide requirements out in preparation for presentation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Divide use cases and class diagrams out in preparation for presentation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8zj5w4k9l9e" w:id="33"/>
      <w:bookmarkEnd w:id="3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Discussion about best fits for roles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ctyteyu90id" w:id="34"/>
      <w:bookmarkEnd w:id="34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Collaborate in Drive for presentation</w:t>
      </w:r>
    </w:p>
    <w:p w:rsidR="00000000" w:rsidDel="00000000" w:rsidP="00000000" w:rsidRDefault="00000000" w:rsidRPr="00000000" w14:paraId="0000004D">
      <w:pPr>
        <w:pStyle w:val="Title"/>
        <w:rPr>
          <w:b w:val="0"/>
        </w:rPr>
      </w:pPr>
      <w:bookmarkStart w:colFirst="0" w:colLast="0" w:name="_mm1xj9j5qpyv" w:id="35"/>
      <w:bookmarkEnd w:id="35"/>
      <w:r w:rsidDel="00000000" w:rsidR="00000000" w:rsidRPr="00000000">
        <w:rPr>
          <w:rtl w:val="0"/>
        </w:rPr>
        <w:t xml:space="preserve">Team Meeting 03/02/22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ivxabg3oih01" w:id="36"/>
      <w:bookmarkEnd w:id="36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u4f3br5tp5k3" w:id="37"/>
      <w:bookmarkEnd w:id="3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n97157s7yoy6" w:id="38"/>
      <w:bookmarkEnd w:id="38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Presentation prep underway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tobzolfm4wdj" w:id="39"/>
      <w:bookmarkEnd w:id="39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91j8zcikengd" w:id="40"/>
      <w:bookmarkEnd w:id="4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Dry-run of presentation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bk4uobwi2i7p" w:id="41"/>
      <w:bookmarkEnd w:id="41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Continue work on classes and requirements</w:t>
      </w:r>
    </w:p>
    <w:p w:rsidR="00000000" w:rsidDel="00000000" w:rsidP="00000000" w:rsidRDefault="00000000" w:rsidRPr="00000000" w14:paraId="00000059">
      <w:pPr>
        <w:pStyle w:val="Title"/>
        <w:rPr>
          <w:b w:val="0"/>
        </w:rPr>
      </w:pPr>
      <w:bookmarkStart w:colFirst="0" w:colLast="0" w:name="_2w4ig6rw461j" w:id="42"/>
      <w:bookmarkEnd w:id="42"/>
      <w:r w:rsidDel="00000000" w:rsidR="00000000" w:rsidRPr="00000000">
        <w:rPr>
          <w:rtl w:val="0"/>
        </w:rPr>
        <w:t xml:space="preserve">Team Meeting 04/05/22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3x3tb1mz7qsm" w:id="43"/>
      <w:bookmarkEnd w:id="43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ybs6fmw8dcj4" w:id="44"/>
      <w:bookmarkEnd w:id="4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j29ruy7dj5fm" w:id="45"/>
      <w:bookmarkEnd w:id="45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Ongoing UML and use case production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b0xa275qiatj" w:id="46"/>
      <w:bookmarkEnd w:id="46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requirements refinement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use class refinement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6dl1g782j6zw" w:id="47"/>
      <w:bookmarkEnd w:id="4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roles for class production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i5he898ii3rl" w:id="48"/>
      <w:bookmarkEnd w:id="48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Requirements, use cases, and class diagram work assigned out</w:t>
      </w:r>
    </w:p>
    <w:p w:rsidR="00000000" w:rsidDel="00000000" w:rsidP="00000000" w:rsidRDefault="00000000" w:rsidRPr="00000000" w14:paraId="00000067">
      <w:pPr>
        <w:pStyle w:val="Title"/>
        <w:rPr>
          <w:b w:val="0"/>
        </w:rPr>
      </w:pPr>
      <w:bookmarkStart w:colFirst="0" w:colLast="0" w:name="_n4pii1zss0d" w:id="49"/>
      <w:bookmarkEnd w:id="49"/>
      <w:r w:rsidDel="00000000" w:rsidR="00000000" w:rsidRPr="00000000">
        <w:rPr>
          <w:rtl w:val="0"/>
        </w:rPr>
        <w:t xml:space="preserve">Team Meeting 04/06/22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58w837dviozd" w:id="50"/>
      <w:bookmarkEnd w:id="50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qm0zkywdd9xi" w:id="51"/>
      <w:bookmarkEnd w:id="5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s0l5qbjbsrh9" w:id="52"/>
      <w:bookmarkEnd w:id="52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Roles assigned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6afrn7kt5285" w:id="53"/>
      <w:bookmarkEnd w:id="53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Presentation preparation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u7gmgthgyikn" w:id="54"/>
      <w:bookmarkEnd w:id="5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Dry-run for presentation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yr4fwi120n0v" w:id="55"/>
      <w:bookmarkEnd w:id="55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Continue work on use cases and classes</w:t>
      </w:r>
    </w:p>
    <w:p w:rsidR="00000000" w:rsidDel="00000000" w:rsidP="00000000" w:rsidRDefault="00000000" w:rsidRPr="00000000" w14:paraId="00000073">
      <w:pPr>
        <w:pStyle w:val="Title"/>
        <w:rPr>
          <w:b w:val="0"/>
        </w:rPr>
      </w:pPr>
      <w:bookmarkStart w:colFirst="0" w:colLast="0" w:name="_4iwr7hcct9p" w:id="56"/>
      <w:bookmarkEnd w:id="56"/>
      <w:r w:rsidDel="00000000" w:rsidR="00000000" w:rsidRPr="00000000">
        <w:rPr>
          <w:rtl w:val="0"/>
        </w:rPr>
        <w:t xml:space="preserve">Team Meeting 04/12/22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p7s8crs93d2f" w:id="57"/>
      <w:bookmarkEnd w:id="57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qmvsbhmam3in" w:id="58"/>
      <w:bookmarkEnd w:id="5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wiufxldjlt4i" w:id="59"/>
      <w:bookmarkEnd w:id="59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Use case and class production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9tk9w1w1ch24" w:id="60"/>
      <w:bookmarkEnd w:id="60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updates to classes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work on GUI blueprint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d61z2wyjdec" w:id="61"/>
      <w:bookmarkEnd w:id="61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 diagram made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 discussed and updated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ty1s6c4l7w5e" w:id="62"/>
      <w:bookmarkEnd w:id="62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Prep for client meeting to discuss either client or server hosting, and system admin permissions</w:t>
      </w:r>
    </w:p>
    <w:p w:rsidR="00000000" w:rsidDel="00000000" w:rsidP="00000000" w:rsidRDefault="00000000" w:rsidRPr="00000000" w14:paraId="00000081">
      <w:pPr>
        <w:pStyle w:val="Title"/>
        <w:rPr>
          <w:b w:val="0"/>
        </w:rPr>
      </w:pPr>
      <w:bookmarkStart w:colFirst="0" w:colLast="0" w:name="_p4x0o4rktz5w" w:id="63"/>
      <w:bookmarkEnd w:id="63"/>
      <w:r w:rsidDel="00000000" w:rsidR="00000000" w:rsidRPr="00000000">
        <w:rPr>
          <w:rtl w:val="0"/>
        </w:rPr>
        <w:t xml:space="preserve">Team Meeting 04/13/22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oz5hqzlmql78" w:id="64"/>
      <w:bookmarkEnd w:id="64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oczyos3im9zs" w:id="65"/>
      <w:bookmarkEnd w:id="6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glaw9c0m1rr" w:id="66"/>
      <w:bookmarkEnd w:id="66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Use case and class production ongoing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2ptriy9s8ta2" w:id="67"/>
      <w:bookmarkEnd w:id="67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progress on GUI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1piwsl8iwcwe" w:id="68"/>
      <w:bookmarkEnd w:id="6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 to Gant chart for schedule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 documentation in Git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v22ng2ttdkb3" w:id="69"/>
      <w:bookmarkEnd w:id="69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Prep for GUI production</w:t>
      </w:r>
    </w:p>
    <w:p w:rsidR="00000000" w:rsidDel="00000000" w:rsidP="00000000" w:rsidRDefault="00000000" w:rsidRPr="00000000" w14:paraId="0000008E">
      <w:pPr>
        <w:pStyle w:val="Title"/>
        <w:rPr>
          <w:b w:val="0"/>
        </w:rPr>
      </w:pPr>
      <w:bookmarkStart w:colFirst="0" w:colLast="0" w:name="_guf6os3cbg2i" w:id="70"/>
      <w:bookmarkEnd w:id="70"/>
      <w:r w:rsidDel="00000000" w:rsidR="00000000" w:rsidRPr="00000000">
        <w:rPr>
          <w:rtl w:val="0"/>
        </w:rPr>
        <w:t xml:space="preserve">Team Meeting 04/14/22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jurzuaxb1gi0" w:id="71"/>
      <w:bookmarkEnd w:id="71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2hjfsiwk1c4s" w:id="72"/>
      <w:bookmarkEnd w:id="7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24e7mwx2fkj0" w:id="73"/>
      <w:bookmarkEnd w:id="73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GUI rough draft started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mmszvisez3mq" w:id="74"/>
      <w:bookmarkEnd w:id="74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Assign official roles for final class production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e6o79xytzqia" w:id="75"/>
      <w:bookmarkEnd w:id="7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Login, settings, employee list, and chatLog roles assigned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Flow diagram for GUI/UML produced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r70y2t68bvsk" w:id="76"/>
      <w:bookmarkEnd w:id="76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Begin work on final classes for messaging application</w:t>
      </w:r>
    </w:p>
    <w:p w:rsidR="00000000" w:rsidDel="00000000" w:rsidP="00000000" w:rsidRDefault="00000000" w:rsidRPr="00000000" w14:paraId="0000009B">
      <w:pPr>
        <w:pStyle w:val="Title"/>
        <w:rPr>
          <w:b w:val="0"/>
        </w:rPr>
      </w:pPr>
      <w:bookmarkStart w:colFirst="0" w:colLast="0" w:name="_9kzlr7dceqnw" w:id="77"/>
      <w:bookmarkEnd w:id="77"/>
      <w:r w:rsidDel="00000000" w:rsidR="00000000" w:rsidRPr="00000000">
        <w:rPr>
          <w:rtl w:val="0"/>
        </w:rPr>
        <w:t xml:space="preserve">Team Meeting 04/22/22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868x4zgy72hr" w:id="78"/>
      <w:bookmarkEnd w:id="78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d3i3syer23d" w:id="79"/>
      <w:bookmarkEnd w:id="7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gh9xbqveobu1" w:id="80"/>
      <w:bookmarkEnd w:id="80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GUI for classes production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l1oi5b74pttl" w:id="81"/>
      <w:bookmarkEnd w:id="81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Status inquiry on GUI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k022g8p5bwbt" w:id="82"/>
      <w:bookmarkEnd w:id="8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Roles presented status of GUIs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uh7pk2m5gwwg" w:id="83"/>
      <w:bookmarkEnd w:id="83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Refine GUIs for next meeting</w:t>
      </w:r>
    </w:p>
    <w:p w:rsidR="00000000" w:rsidDel="00000000" w:rsidP="00000000" w:rsidRDefault="00000000" w:rsidRPr="00000000" w14:paraId="000000A7">
      <w:pPr>
        <w:pStyle w:val="Title"/>
        <w:rPr>
          <w:b w:val="0"/>
        </w:rPr>
      </w:pPr>
      <w:bookmarkStart w:colFirst="0" w:colLast="0" w:name="_jmf7f28r7qa2" w:id="84"/>
      <w:bookmarkEnd w:id="84"/>
      <w:r w:rsidDel="00000000" w:rsidR="00000000" w:rsidRPr="00000000">
        <w:rPr>
          <w:rtl w:val="0"/>
        </w:rPr>
        <w:t xml:space="preserve">Team Meeting 04/23/22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37oaqfjtn0f8" w:id="85"/>
      <w:bookmarkEnd w:id="85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47ie6zd4w3gs" w:id="86"/>
      <w:bookmarkEnd w:id="8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uv7neqimwnyc" w:id="87"/>
      <w:bookmarkEnd w:id="87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GUI for classes production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y4hl69bo4k83" w:id="88"/>
      <w:bookmarkEnd w:id="88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Status inquiry on GUI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xrwdceco7p2y" w:id="89"/>
      <w:bookmarkEnd w:id="8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 production discussed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twn5wjs87zer" w:id="90"/>
      <w:bookmarkEnd w:id="90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Finish settings GUI, create chatLog with multiple users, message between server and client class, work on framework of client and server, contemplate storage for chatLogs</w:t>
      </w:r>
    </w:p>
    <w:p w:rsidR="00000000" w:rsidDel="00000000" w:rsidP="00000000" w:rsidRDefault="00000000" w:rsidRPr="00000000" w14:paraId="000000B3">
      <w:pPr>
        <w:pStyle w:val="Title"/>
        <w:rPr>
          <w:b w:val="0"/>
        </w:rPr>
      </w:pPr>
      <w:bookmarkStart w:colFirst="0" w:colLast="0" w:name="_6pc4fvgc2kr2" w:id="91"/>
      <w:bookmarkEnd w:id="91"/>
      <w:r w:rsidDel="00000000" w:rsidR="00000000" w:rsidRPr="00000000">
        <w:rPr>
          <w:rtl w:val="0"/>
        </w:rPr>
        <w:t xml:space="preserve">Team Meeting 04/24/22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5ddqkfsw4ntd" w:id="92"/>
      <w:bookmarkEnd w:id="9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sq4oh11rlpmp" w:id="93"/>
      <w:bookmarkEnd w:id="9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pua2sluhmu7z" w:id="94"/>
      <w:bookmarkEnd w:id="94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GUI for classes production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a92fasopwg8k" w:id="95"/>
      <w:bookmarkEnd w:id="9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Status inquiry on GUI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2j35mdgvqd3f" w:id="96"/>
      <w:bookmarkEnd w:id="9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 production discussed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s5rlodc2eu47" w:id="97"/>
      <w:bookmarkEnd w:id="97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Continue to refine classes</w:t>
      </w:r>
    </w:p>
    <w:p w:rsidR="00000000" w:rsidDel="00000000" w:rsidP="00000000" w:rsidRDefault="00000000" w:rsidRPr="00000000" w14:paraId="000000BF">
      <w:pPr>
        <w:pStyle w:val="Title"/>
        <w:rPr>
          <w:b w:val="0"/>
        </w:rPr>
      </w:pPr>
      <w:bookmarkStart w:colFirst="0" w:colLast="0" w:name="_x5q2z69dvhbt" w:id="98"/>
      <w:bookmarkEnd w:id="98"/>
      <w:r w:rsidDel="00000000" w:rsidR="00000000" w:rsidRPr="00000000">
        <w:rPr>
          <w:rtl w:val="0"/>
        </w:rPr>
        <w:t xml:space="preserve">Team Meeting 04/27/22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69q82lg6487u" w:id="99"/>
      <w:bookmarkEnd w:id="99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2yrl1xv0twgh" w:id="100"/>
      <w:bookmarkEnd w:id="10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nthlfhha97on" w:id="101"/>
      <w:bookmarkEnd w:id="101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GUI for classes production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 on integrating GUIs with one and other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eoc8yqc34wa5" w:id="102"/>
      <w:bookmarkEnd w:id="102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Status inquiry on GUI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listeners not returning values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aostynf7e34q" w:id="103"/>
      <w:bookmarkEnd w:id="10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 production discussed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sihv01bzl0pl" w:id="104"/>
      <w:bookmarkEnd w:id="104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Continue to refine classes, may condense classes for less bloat</w:t>
      </w:r>
    </w:p>
    <w:p w:rsidR="00000000" w:rsidDel="00000000" w:rsidP="00000000" w:rsidRDefault="00000000" w:rsidRPr="00000000" w14:paraId="000000CD">
      <w:pPr>
        <w:pStyle w:val="Title"/>
        <w:rPr>
          <w:b w:val="0"/>
        </w:rPr>
      </w:pPr>
      <w:bookmarkStart w:colFirst="0" w:colLast="0" w:name="_wzquo356jukn" w:id="105"/>
      <w:bookmarkEnd w:id="105"/>
      <w:r w:rsidDel="00000000" w:rsidR="00000000" w:rsidRPr="00000000">
        <w:rPr>
          <w:rtl w:val="0"/>
        </w:rPr>
        <w:t xml:space="preserve">Team Meeting 04/30/22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qa20tldu5q0q" w:id="106"/>
      <w:bookmarkEnd w:id="106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1x0ljjsxi859" w:id="107"/>
      <w:bookmarkEnd w:id="10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6p1hkhm2xqim" w:id="108"/>
      <w:bookmarkEnd w:id="108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Restructured code to compensate for passing data through sockets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Active GUI production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7brosnv0j5vb" w:id="109"/>
      <w:bookmarkEnd w:id="109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restructure of project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Several classes condensed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UML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kf8hb8cnhyqe" w:id="110"/>
      <w:bookmarkEnd w:id="11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new application format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for final presentation discussed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iijiq913rm58" w:id="111"/>
      <w:bookmarkEnd w:id="111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Update Git, work on showing online status, debug server issues, continue GUI production/refinement</w:t>
      </w:r>
    </w:p>
    <w:p w:rsidR="00000000" w:rsidDel="00000000" w:rsidP="00000000" w:rsidRDefault="00000000" w:rsidRPr="00000000" w14:paraId="000000DD">
      <w:pPr>
        <w:pStyle w:val="Title"/>
        <w:rPr>
          <w:b w:val="0"/>
        </w:rPr>
      </w:pPr>
      <w:bookmarkStart w:colFirst="0" w:colLast="0" w:name="_ijbshmzhnvmw" w:id="112"/>
      <w:bookmarkEnd w:id="112"/>
      <w:r w:rsidDel="00000000" w:rsidR="00000000" w:rsidRPr="00000000">
        <w:rPr>
          <w:rtl w:val="0"/>
        </w:rPr>
        <w:t xml:space="preserve">Team Meeting 05/03/22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paop3kg5x74w" w:id="113"/>
      <w:bookmarkEnd w:id="113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Marcos Barajas, Arshdeep Brar, Irtiza Khan, Emanuel Miranda-Mercado, Nadeem Mohammed</w:t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sl4n2o4794g7" w:id="114"/>
      <w:bookmarkEnd w:id="11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q70rsgml1vmr" w:id="115"/>
      <w:bookmarkEnd w:id="115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right="-30" w:hanging="360"/>
      </w:pPr>
      <w:r w:rsidDel="00000000" w:rsidR="00000000" w:rsidRPr="00000000">
        <w:rPr>
          <w:rtl w:val="0"/>
        </w:rPr>
        <w:t xml:space="preserve">Active GUI production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7pgph1gvc77z" w:id="116"/>
      <w:bookmarkEnd w:id="116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working GUI components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for launch of GUI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taxg01rc3itq" w:id="117"/>
      <w:bookmarkEnd w:id="11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 create/delete of employees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 view allLogs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settings option if not system admin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excess files from Git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refresh button to compensate for chatLogs not updating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read receipts to console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Dry-run of presentation</w:t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f3ye1ypz7gxd" w:id="118"/>
      <w:bookmarkEnd w:id="118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Finish application and prep for final presentation, and prepare Junit testing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F1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19"/>
          <w:bookmarkEnd w:id="11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F3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20"/>
          <w:bookmarkEnd w:id="12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