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E599" w:themeColor="accent4" w:themeTint="66"/>
  <w:body>
    <w:p w14:paraId="75824875" w14:textId="63D7EBF0" w:rsidR="00BB261B" w:rsidRPr="00636FEE" w:rsidRDefault="00636FEE" w:rsidP="00636FEE">
      <w:pPr>
        <w:jc w:val="center"/>
        <w:rPr>
          <w:rFonts w:ascii="Stencil" w:hAnsi="Stencil"/>
          <w:b/>
          <w:bCs/>
          <w:sz w:val="40"/>
          <w:szCs w:val="40"/>
        </w:rPr>
      </w:pPr>
      <w:r w:rsidRPr="00636FEE">
        <w:rPr>
          <w:rFonts w:ascii="Stencil" w:hAnsi="Stencil"/>
          <w:b/>
          <w:bCs/>
          <w:sz w:val="40"/>
          <w:szCs w:val="40"/>
        </w:rPr>
        <w:t>IF YOU NEED THE COMPLETE CODE OF MY PROJECT, PLEASE CONTACT ME</w:t>
      </w:r>
    </w:p>
    <w:p w14:paraId="3DAAB0A1" w14:textId="5EE7366B" w:rsidR="00636FEE" w:rsidRPr="00636FEE" w:rsidRDefault="00636FEE" w:rsidP="00636FEE">
      <w:pPr>
        <w:jc w:val="center"/>
        <w:rPr>
          <w:rFonts w:ascii="Stencil" w:hAnsi="Stencil"/>
          <w:b/>
          <w:bCs/>
          <w:sz w:val="52"/>
          <w:szCs w:val="52"/>
        </w:rPr>
      </w:pPr>
      <w:r w:rsidRPr="00636FEE">
        <w:rPr>
          <w:rFonts w:ascii="Stencil" w:hAnsi="Stencil"/>
          <w:b/>
          <w:bCs/>
          <w:sz w:val="52"/>
          <w:szCs w:val="52"/>
        </w:rPr>
        <w:t>+92 319 8566116</w:t>
      </w:r>
    </w:p>
    <w:sectPr w:rsidR="00636FEE" w:rsidRPr="00636FEE" w:rsidSect="00636FEE">
      <w:pgSz w:w="11907" w:h="5727"/>
      <w:pgMar w:top="1440" w:right="1440" w:bottom="1440" w:left="1440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59A60" w14:textId="77777777" w:rsidR="00636FEE" w:rsidRDefault="00636FEE" w:rsidP="00636FEE">
      <w:pPr>
        <w:spacing w:after="0" w:line="240" w:lineRule="auto"/>
      </w:pPr>
      <w:r>
        <w:separator/>
      </w:r>
    </w:p>
  </w:endnote>
  <w:endnote w:type="continuationSeparator" w:id="0">
    <w:p w14:paraId="2CD74DB1" w14:textId="77777777" w:rsidR="00636FEE" w:rsidRDefault="00636FEE" w:rsidP="0063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DD02" w14:textId="77777777" w:rsidR="00636FEE" w:rsidRDefault="00636FEE" w:rsidP="00636FEE">
      <w:pPr>
        <w:spacing w:after="0" w:line="240" w:lineRule="auto"/>
      </w:pPr>
      <w:r>
        <w:separator/>
      </w:r>
    </w:p>
  </w:footnote>
  <w:footnote w:type="continuationSeparator" w:id="0">
    <w:p w14:paraId="502F61C9" w14:textId="77777777" w:rsidR="00636FEE" w:rsidRDefault="00636FEE" w:rsidP="00636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E"/>
    <w:rsid w:val="000775D5"/>
    <w:rsid w:val="003845DE"/>
    <w:rsid w:val="003A1582"/>
    <w:rsid w:val="003C010F"/>
    <w:rsid w:val="004E475F"/>
    <w:rsid w:val="00636FEE"/>
    <w:rsid w:val="00BB261B"/>
    <w:rsid w:val="00E3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."/>
  <w:listSeparator w:val=","/>
  <w14:docId w14:val="33B49A55"/>
  <w15:chartTrackingRefBased/>
  <w15:docId w15:val="{8B6304E4-2556-40BA-AB61-20620959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36F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6F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6F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Irtiza</dc:creator>
  <cp:keywords/>
  <dc:description/>
  <cp:lastModifiedBy>Muhammad Irtiza</cp:lastModifiedBy>
  <cp:revision>2</cp:revision>
  <dcterms:created xsi:type="dcterms:W3CDTF">2025-01-07T18:14:00Z</dcterms:created>
  <dcterms:modified xsi:type="dcterms:W3CDTF">2025-01-07T18:14:00Z</dcterms:modified>
</cp:coreProperties>
</file>