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17E3D" w14:textId="4453407D" w:rsidR="001111B0" w:rsidRDefault="005C53D1">
      <w:r>
        <w:rPr>
          <w:noProof/>
        </w:rPr>
        <w:drawing>
          <wp:anchor distT="0" distB="0" distL="114300" distR="114300" simplePos="0" relativeHeight="251658240" behindDoc="1" locked="0" layoutInCell="1" allowOverlap="1" wp14:anchorId="2D5BA26A" wp14:editId="147C33C9">
            <wp:simplePos x="0" y="0"/>
            <wp:positionH relativeFrom="column">
              <wp:posOffset>-815340</wp:posOffset>
            </wp:positionH>
            <wp:positionV relativeFrom="paragraph">
              <wp:posOffset>0</wp:posOffset>
            </wp:positionV>
            <wp:extent cx="7543800" cy="7292340"/>
            <wp:effectExtent l="0" t="0" r="0" b="3810"/>
            <wp:wrapTight wrapText="bothSides">
              <wp:wrapPolygon edited="0">
                <wp:start x="0" y="0"/>
                <wp:lineTo x="0" y="21555"/>
                <wp:lineTo x="21545" y="2155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DD4B9" w14:textId="0136AAD5" w:rsidR="005C53D1" w:rsidRDefault="005C53D1">
      <w:r>
        <w:br w:type="page"/>
      </w:r>
    </w:p>
    <w:p w14:paraId="294456E4" w14:textId="46C6F61B" w:rsidR="005C53D1" w:rsidRDefault="005C53D1" w:rsidP="005C53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B55E90" wp14:editId="5315B5CD">
            <wp:simplePos x="0" y="0"/>
            <wp:positionH relativeFrom="column">
              <wp:posOffset>-586740</wp:posOffset>
            </wp:positionH>
            <wp:positionV relativeFrom="paragraph">
              <wp:posOffset>0</wp:posOffset>
            </wp:positionV>
            <wp:extent cx="7113905" cy="5082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C3735" w14:textId="27D68BD7" w:rsidR="005C53D1" w:rsidRPr="005C53D1" w:rsidRDefault="005C53D1" w:rsidP="005C53D1"/>
    <w:p w14:paraId="6CBF851A" w14:textId="0A623A06" w:rsidR="005C53D1" w:rsidRPr="005C53D1" w:rsidRDefault="005C53D1" w:rsidP="005C53D1"/>
    <w:p w14:paraId="7558AA27" w14:textId="7BC50B41" w:rsidR="005C53D1" w:rsidRDefault="005C53D1" w:rsidP="005C53D1">
      <w:pPr>
        <w:tabs>
          <w:tab w:val="left" w:pos="1380"/>
        </w:tabs>
      </w:pPr>
      <w:r>
        <w:tab/>
      </w:r>
    </w:p>
    <w:p w14:paraId="514DA5D0" w14:textId="77777777" w:rsidR="005C53D1" w:rsidRDefault="005C53D1">
      <w:r>
        <w:br w:type="page"/>
      </w:r>
    </w:p>
    <w:p w14:paraId="008B5192" w14:textId="03C4A496" w:rsidR="005C53D1" w:rsidRPr="005C53D1" w:rsidRDefault="005C53D1" w:rsidP="005C53D1">
      <w:pPr>
        <w:tabs>
          <w:tab w:val="left" w:pos="138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EAC112" wp14:editId="5EEB78D8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6865620" cy="48082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53D1" w:rsidRPr="005C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D1"/>
    <w:rsid w:val="001111B0"/>
    <w:rsid w:val="005C53D1"/>
    <w:rsid w:val="00E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3FE9"/>
  <w15:chartTrackingRefBased/>
  <w15:docId w15:val="{768A4E81-FE5D-458A-AFF9-85CFB4E2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Irtiza Sanha</dc:creator>
  <cp:keywords/>
  <dc:description/>
  <cp:lastModifiedBy>Irtiza Sanha</cp:lastModifiedBy>
  <cp:revision>1</cp:revision>
  <dcterms:created xsi:type="dcterms:W3CDTF">2019-08-29T08:55:00Z</dcterms:created>
  <dcterms:modified xsi:type="dcterms:W3CDTF">2019-08-29T08:58:00Z</dcterms:modified>
</cp:coreProperties>
</file>