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27F1" w14:textId="77777777" w:rsidR="00365BDD" w:rsidRPr="00FB289E" w:rsidRDefault="00365BDD" w:rsidP="00FB289E">
      <w:pPr>
        <w:pStyle w:val="Heading2"/>
      </w:pPr>
      <w:r w:rsidRPr="00FB289E">
        <w:t>Boltzmann’s Equation</w:t>
      </w:r>
    </w:p>
    <w:p w14:paraId="34294B01" w14:textId="77777777" w:rsidR="002A2F63" w:rsidRPr="00FB289E" w:rsidRDefault="00365BDD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Energy= σ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p>
          </m:sSup>
        </m:oMath>
      </m:oMathPara>
    </w:p>
    <w:p w14:paraId="2F2F21FB" w14:textId="77777777" w:rsidR="00365BDD" w:rsidRPr="00FB289E" w:rsidRDefault="00365BDD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σ=5.67×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-8</m:t>
              </m:r>
            </m:sup>
          </m:sSup>
        </m:oMath>
      </m:oMathPara>
    </w:p>
    <w:p w14:paraId="3E377200" w14:textId="77777777" w:rsidR="00365BDD" w:rsidRPr="00FB289E" w:rsidRDefault="00365BDD">
      <w:pPr>
        <w:rPr>
          <w:rFonts w:asciiTheme="minorHAnsi" w:hAnsiTheme="minorHAnsi" w:cstheme="minorHAnsi"/>
          <w:sz w:val="28"/>
          <w:szCs w:val="28"/>
        </w:rPr>
      </w:pPr>
    </w:p>
    <w:p w14:paraId="71090CF5" w14:textId="664A167A" w:rsidR="003218F2" w:rsidRPr="00FB289E" w:rsidRDefault="003218F2" w:rsidP="003218F2">
      <w:pPr>
        <w:pStyle w:val="Heading2"/>
      </w:pPr>
      <w:r>
        <w:t>Centripetal Force</w:t>
      </w:r>
    </w:p>
    <w:p w14:paraId="034303DA" w14:textId="5FEAD887" w:rsidR="003218F2" w:rsidRPr="00FB289E" w:rsidRDefault="003218F2" w:rsidP="003218F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den>
          </m:f>
        </m:oMath>
      </m:oMathPara>
    </w:p>
    <w:p w14:paraId="3CF76497" w14:textId="41193C45" w:rsidR="003218F2" w:rsidRPr="00FB289E" w:rsidRDefault="003218F2" w:rsidP="003218F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m, v and r are mass, velocity and speed respectively </m:t>
              </m:r>
            </m:e>
            <m:sub/>
          </m:sSub>
        </m:oMath>
      </m:oMathPara>
    </w:p>
    <w:p w14:paraId="79DAB6A4" w14:textId="77777777" w:rsidR="003218F2" w:rsidRPr="00FB289E" w:rsidRDefault="003218F2" w:rsidP="003218F2">
      <w:pPr>
        <w:rPr>
          <w:rFonts w:asciiTheme="minorHAnsi" w:hAnsiTheme="minorHAnsi" w:cstheme="minorHAnsi"/>
          <w:sz w:val="28"/>
          <w:szCs w:val="28"/>
        </w:rPr>
      </w:pPr>
    </w:p>
    <w:p w14:paraId="701D3F57" w14:textId="77777777" w:rsidR="00365BDD" w:rsidRPr="00FB289E" w:rsidRDefault="00365BDD" w:rsidP="00FB289E">
      <w:pPr>
        <w:pStyle w:val="Heading2"/>
      </w:pPr>
      <w:r w:rsidRPr="00FB289E">
        <w:t>Coulomb’s Law</w:t>
      </w:r>
    </w:p>
    <w:p w14:paraId="2D13E88A" w14:textId="77777777" w:rsidR="00365BDD" w:rsidRPr="00FB289E" w:rsidRDefault="00365BDD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Force=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FCCBA64" w14:textId="77777777" w:rsidR="00362ACE" w:rsidRPr="00FB289E" w:rsidRDefault="00362ACE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=8.99×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9</m:t>
              </m:r>
            </m:sup>
          </m:sSup>
        </m:oMath>
      </m:oMathPara>
    </w:p>
    <w:p w14:paraId="1C177A61" w14:textId="77777777" w:rsidR="00AD49B6" w:rsidRPr="00FB289E" w:rsidRDefault="00AD49B6">
      <w:pPr>
        <w:rPr>
          <w:rFonts w:asciiTheme="minorHAnsi" w:hAnsiTheme="minorHAnsi" w:cstheme="minorHAnsi"/>
          <w:sz w:val="28"/>
          <w:szCs w:val="28"/>
        </w:rPr>
      </w:pPr>
    </w:p>
    <w:p w14:paraId="372AF81C" w14:textId="5152FD0E" w:rsidR="00A80B8A" w:rsidRPr="00FB289E" w:rsidRDefault="00A80B8A" w:rsidP="00A80B8A">
      <w:pPr>
        <w:pStyle w:val="Heading2"/>
      </w:pPr>
      <w:r>
        <w:t>Einstein</w:t>
      </w:r>
      <w:r w:rsidRPr="00FB289E">
        <w:t xml:space="preserve">’s </w:t>
      </w:r>
      <w:r>
        <w:t>Equation</w:t>
      </w:r>
    </w:p>
    <w:p w14:paraId="067D1B1A" w14:textId="4080EB89" w:rsidR="00A80B8A" w:rsidRPr="00FB289E" w:rsidRDefault="00A80B8A" w:rsidP="00A80B8A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energy</m:t>
          </m:r>
          <m:r>
            <w:rPr>
              <w:rFonts w:ascii="Cambria Math" w:hAnsi="Cambria Math" w:cstheme="minorHAnsi"/>
              <w:sz w:val="28"/>
              <w:szCs w:val="28"/>
            </w:rPr>
            <m:t>= m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08855F28" w14:textId="57C295CA" w:rsidR="00A80B8A" w:rsidRPr="00FB289E" w:rsidRDefault="00A80B8A" w:rsidP="00A80B8A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where </m:t>
          </m:r>
          <m:r>
            <w:rPr>
              <w:rFonts w:ascii="Cambria Math" w:hAnsi="Cambria Math" w:cstheme="minorHAnsi"/>
              <w:sz w:val="28"/>
              <w:szCs w:val="28"/>
            </w:rPr>
            <m:t>c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3</m:t>
          </m:r>
          <m:r>
            <w:rPr>
              <w:rFonts w:ascii="Cambria Math" w:hAnsi="Cambria Math" w:cstheme="minorHAnsi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8</m:t>
              </m:r>
              <w:bookmarkStart w:id="0" w:name="_GoBack"/>
              <w:bookmarkEnd w:id="0"/>
            </m:sup>
          </m:sSup>
        </m:oMath>
      </m:oMathPara>
    </w:p>
    <w:p w14:paraId="7FA04989" w14:textId="77777777" w:rsidR="00A80B8A" w:rsidRPr="00FB289E" w:rsidRDefault="00A80B8A" w:rsidP="00A80B8A">
      <w:pPr>
        <w:rPr>
          <w:rFonts w:asciiTheme="minorHAnsi" w:hAnsiTheme="minorHAnsi" w:cstheme="minorHAnsi"/>
          <w:sz w:val="28"/>
          <w:szCs w:val="28"/>
        </w:rPr>
      </w:pPr>
    </w:p>
    <w:p w14:paraId="4BBE8C04" w14:textId="649612BF" w:rsidR="00362ACE" w:rsidRPr="00FB289E" w:rsidRDefault="00F62815" w:rsidP="00FB289E">
      <w:pPr>
        <w:pStyle w:val="Heading2"/>
      </w:pPr>
      <w:r w:rsidRPr="00FB289E">
        <w:t>Photo-Electric</w:t>
      </w:r>
      <w:r w:rsidR="007C08B5" w:rsidRPr="00FB289E">
        <w:t xml:space="preserve"> </w:t>
      </w:r>
      <w:r w:rsidRPr="00FB289E">
        <w:t>equation</w:t>
      </w:r>
    </w:p>
    <w:p w14:paraId="680E58CE" w14:textId="77777777" w:rsidR="007C08B5" w:rsidRPr="00FB289E" w:rsidRDefault="007C08B5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hc</m:t>
              </m:r>
            </m:num>
            <m:den>
              <m:r>
                <w:rPr>
                  <w:rFonts w:ascii="Cambria Math" w:hAnsi="Cambria Math" w:cstheme="minorHAnsi"/>
                  <w:i/>
                  <w:sz w:val="28"/>
                  <w:szCs w:val="28"/>
                </w:rPr>
                <w:sym w:font="Symbol" w:char="F06C"/>
              </m:r>
            </m:den>
          </m:f>
        </m:oMath>
      </m:oMathPara>
    </w:p>
    <w:p w14:paraId="0971D17F" w14:textId="77777777" w:rsidR="007C08B5" w:rsidRPr="00FB289E" w:rsidRDefault="007C08B5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>where h=</m:t>
          </m:r>
          <m:r>
            <w:rPr>
              <w:rFonts w:ascii="Cambria Math" w:hAnsi="Cambria Math" w:cstheme="minorHAnsi"/>
              <w:sz w:val="28"/>
              <w:szCs w:val="28"/>
            </w:rPr>
            <m:t>6.626×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-34</m:t>
              </m:r>
            </m:sup>
          </m:sSup>
        </m:oMath>
      </m:oMathPara>
    </w:p>
    <w:p w14:paraId="6E7EB5DF" w14:textId="77777777" w:rsidR="007C08B5" w:rsidRPr="00FB289E" w:rsidRDefault="007C08B5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c=2.998×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8</m:t>
              </m:r>
            </m:sup>
          </m:sSup>
        </m:oMath>
      </m:oMathPara>
    </w:p>
    <w:p w14:paraId="0E1429D2" w14:textId="77777777" w:rsidR="006A597E" w:rsidRPr="00FB289E" w:rsidRDefault="006A597E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where </m:t>
          </m:r>
          <m:r>
            <w:rPr>
              <w:rFonts w:ascii="Cambria Math" w:hAnsi="Cambria Math" w:cstheme="minorHAnsi"/>
              <w:i/>
              <w:sz w:val="28"/>
              <w:szCs w:val="28"/>
            </w:rPr>
            <w:sym w:font="Symbol" w:char="F06C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is the wavelength of the photon</m:t>
          </m:r>
        </m:oMath>
      </m:oMathPara>
    </w:p>
    <w:p w14:paraId="36950FDE" w14:textId="77777777" w:rsidR="00AD49B6" w:rsidRPr="00FB289E" w:rsidRDefault="00AD49B6">
      <w:pPr>
        <w:rPr>
          <w:rFonts w:asciiTheme="minorHAnsi" w:hAnsiTheme="minorHAnsi" w:cstheme="minorHAnsi"/>
          <w:sz w:val="28"/>
          <w:szCs w:val="28"/>
        </w:rPr>
      </w:pPr>
    </w:p>
    <w:p w14:paraId="1E2D240A" w14:textId="0318E2DD" w:rsidR="00613FA9" w:rsidRPr="00FB289E" w:rsidRDefault="00613FA9" w:rsidP="00613FA9">
      <w:pPr>
        <w:pStyle w:val="Heading2"/>
      </w:pPr>
      <w:r>
        <w:t>Newton’s Law of Universal Gravitation</w:t>
      </w:r>
    </w:p>
    <w:p w14:paraId="44CC4DDA" w14:textId="6034F8B7" w:rsidR="00613FA9" w:rsidRPr="00FB289E" w:rsidRDefault="00613FA9" w:rsidP="00613FA9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G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B122E01" w14:textId="5732CC7C" w:rsidR="00613FA9" w:rsidRPr="00FB289E" w:rsidRDefault="00613FA9" w:rsidP="00613FA9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G=6.673×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-11</m:t>
              </m:r>
            </m:sup>
          </m:sSup>
        </m:oMath>
      </m:oMathPara>
    </w:p>
    <w:p w14:paraId="737BAF4E" w14:textId="33E6189E" w:rsidR="00613FA9" w:rsidRPr="00FB289E" w:rsidRDefault="00613FA9" w:rsidP="00613FA9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and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are the masses of the bodies</m:t>
          </m:r>
        </m:oMath>
      </m:oMathPara>
    </w:p>
    <w:p w14:paraId="6CD38334" w14:textId="78B25840" w:rsidR="00613FA9" w:rsidRPr="00FB289E" w:rsidRDefault="00613FA9" w:rsidP="00613FA9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and d is the distance separating them</m:t>
          </m:r>
        </m:oMath>
      </m:oMathPara>
    </w:p>
    <w:p w14:paraId="095D4806" w14:textId="77777777" w:rsidR="00613FA9" w:rsidRPr="00FB289E" w:rsidRDefault="00613FA9" w:rsidP="00613FA9">
      <w:pPr>
        <w:rPr>
          <w:rFonts w:asciiTheme="minorHAnsi" w:hAnsiTheme="minorHAnsi" w:cstheme="minorHAnsi"/>
          <w:sz w:val="28"/>
          <w:szCs w:val="28"/>
        </w:rPr>
      </w:pPr>
    </w:p>
    <w:p w14:paraId="0F8E826E" w14:textId="77777777" w:rsidR="003432E2" w:rsidRPr="00FB289E" w:rsidRDefault="00AD49B6" w:rsidP="00FB289E">
      <w:pPr>
        <w:pStyle w:val="Heading2"/>
      </w:pPr>
      <w:r w:rsidRPr="00FB289E">
        <w:t>Simple Pendulum</w:t>
      </w:r>
    </w:p>
    <w:p w14:paraId="692E7413" w14:textId="77777777" w:rsidR="00AD49B6" w:rsidRPr="00FB289E" w:rsidRDefault="00AD49B6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Time=2π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g</m:t>
                  </m:r>
                </m:den>
              </m:f>
            </m:e>
          </m:rad>
        </m:oMath>
      </m:oMathPara>
    </w:p>
    <w:p w14:paraId="3627ECFF" w14:textId="77777777" w:rsidR="00AD49B6" w:rsidRPr="00FB289E" w:rsidRDefault="00A94CB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g=9.807</m:t>
          </m:r>
        </m:oMath>
      </m:oMathPara>
    </w:p>
    <w:p w14:paraId="34BBC249" w14:textId="77777777" w:rsidR="00A94CB2" w:rsidRPr="00FB289E" w:rsidRDefault="00A94CB2">
      <w:pPr>
        <w:rPr>
          <w:rFonts w:asciiTheme="minorHAnsi" w:hAnsiTheme="minorHAnsi" w:cstheme="minorHAnsi"/>
          <w:sz w:val="28"/>
          <w:szCs w:val="28"/>
        </w:rPr>
      </w:pPr>
    </w:p>
    <w:p w14:paraId="22194795" w14:textId="77777777" w:rsidR="00A94CB2" w:rsidRPr="00FB289E" w:rsidRDefault="00A94CB2" w:rsidP="00FB289E">
      <w:pPr>
        <w:pStyle w:val="Heading2"/>
      </w:pPr>
      <w:r w:rsidRPr="00FB289E">
        <w:t>Kinetic Energy</w:t>
      </w:r>
    </w:p>
    <w:p w14:paraId="3EDBE988" w14:textId="77777777" w:rsidR="00A94CB2" w:rsidRPr="00FB289E" w:rsidRDefault="00A94CB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1D9E233B" w14:textId="4F53499D" w:rsidR="00C2559F" w:rsidRPr="00FB289E" w:rsidRDefault="00C2559F" w:rsidP="00C2559F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where m and v are the mass and speed respectively </m:t>
          </m:r>
        </m:oMath>
      </m:oMathPara>
    </w:p>
    <w:p w14:paraId="159AEE69" w14:textId="77777777" w:rsidR="00A94CB2" w:rsidRPr="00FB289E" w:rsidRDefault="00A94CB2">
      <w:pPr>
        <w:rPr>
          <w:rFonts w:asciiTheme="minorHAnsi" w:hAnsiTheme="minorHAnsi" w:cstheme="minorHAnsi"/>
          <w:sz w:val="28"/>
          <w:szCs w:val="28"/>
        </w:rPr>
      </w:pPr>
    </w:p>
    <w:p w14:paraId="73B8EA1D" w14:textId="77777777" w:rsidR="00A94CB2" w:rsidRPr="00FB289E" w:rsidRDefault="00A94CB2" w:rsidP="00FB289E">
      <w:pPr>
        <w:pStyle w:val="Heading2"/>
      </w:pPr>
      <w:r w:rsidRPr="00FB289E">
        <w:lastRenderedPageBreak/>
        <w:t>Potential Energy</w:t>
      </w:r>
    </w:p>
    <w:p w14:paraId="17FA4EAD" w14:textId="77777777" w:rsidR="00A94CB2" w:rsidRPr="00FB289E" w:rsidRDefault="00A94CB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Energy=mgh</m:t>
          </m:r>
        </m:oMath>
      </m:oMathPara>
    </w:p>
    <w:p w14:paraId="78A90B4D" w14:textId="77777777" w:rsidR="00A94CB2" w:rsidRPr="00FB289E" w:rsidRDefault="00A94CB2" w:rsidP="00A94CB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g=9.807</m:t>
          </m:r>
        </m:oMath>
      </m:oMathPara>
    </w:p>
    <w:p w14:paraId="385FAAB3" w14:textId="73739CE4" w:rsidR="00C2559F" w:rsidRPr="00FB289E" w:rsidRDefault="00C2559F" w:rsidP="00C2559F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where m and h are the mass and height respectively </m:t>
          </m:r>
        </m:oMath>
      </m:oMathPara>
    </w:p>
    <w:p w14:paraId="08237B9E" w14:textId="77777777" w:rsidR="00D76712" w:rsidRPr="00FB289E" w:rsidRDefault="00D76712" w:rsidP="00BA40E4">
      <w:pPr>
        <w:rPr>
          <w:rFonts w:asciiTheme="minorHAnsi" w:hAnsiTheme="minorHAnsi" w:cstheme="minorHAnsi"/>
          <w:sz w:val="28"/>
          <w:szCs w:val="28"/>
        </w:rPr>
      </w:pPr>
    </w:p>
    <w:p w14:paraId="544A0C94" w14:textId="77777777" w:rsidR="00BA40E4" w:rsidRPr="00FB289E" w:rsidRDefault="00BA40E4" w:rsidP="00FB289E">
      <w:pPr>
        <w:pStyle w:val="Heading2"/>
      </w:pPr>
      <w:r w:rsidRPr="00FB289E">
        <w:t>Kepler’s Third Law</w:t>
      </w:r>
    </w:p>
    <w:p w14:paraId="37D15BBD" w14:textId="77777777" w:rsidR="00BA40E4" w:rsidRPr="00FB289E" w:rsidRDefault="00BA40E4" w:rsidP="00BA40E4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period=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e>
          </m:rad>
        </m:oMath>
      </m:oMathPara>
    </w:p>
    <w:p w14:paraId="6FE0F9AF" w14:textId="48B082D0" w:rsidR="00B673C2" w:rsidRPr="00FB289E" w:rsidRDefault="00B673C2" w:rsidP="00B673C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k=1.334×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5</m:t>
              </m:r>
            </m:sup>
          </m:sSup>
        </m:oMath>
      </m:oMathPara>
    </w:p>
    <w:p w14:paraId="75B9308F" w14:textId="3742C4A1" w:rsidR="00BA40E4" w:rsidRPr="00FB289E" w:rsidRDefault="00B673C2" w:rsidP="00BA40E4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and a is the astronomical distance</m:t>
          </m:r>
        </m:oMath>
      </m:oMathPara>
    </w:p>
    <w:p w14:paraId="5C88C20D" w14:textId="3C39F32E" w:rsidR="00A94CB2" w:rsidRPr="00FB289E" w:rsidRDefault="00F62815" w:rsidP="00FB289E">
      <w:pPr>
        <w:pStyle w:val="Heading2"/>
      </w:pPr>
      <w:proofErr w:type="spellStart"/>
      <w:r w:rsidRPr="00FB289E">
        <w:t>Stoke’s</w:t>
      </w:r>
      <w:proofErr w:type="spellEnd"/>
      <w:r w:rsidR="001E477E" w:rsidRPr="00FB289E">
        <w:t xml:space="preserve"> </w:t>
      </w:r>
      <w:r w:rsidRPr="00FB289E">
        <w:t>Law</w:t>
      </w:r>
    </w:p>
    <w:p w14:paraId="05896057" w14:textId="027506E7" w:rsidR="001E477E" w:rsidRPr="00FB289E" w:rsidRDefault="00C2559F" w:rsidP="001E477E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F=6πμRv</m:t>
          </m:r>
        </m:oMath>
      </m:oMathPara>
    </w:p>
    <w:p w14:paraId="0241A780" w14:textId="77777777" w:rsidR="001E477E" w:rsidRPr="00FB289E" w:rsidRDefault="001E477E" w:rsidP="001E477E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π=3.1415</m:t>
          </m:r>
        </m:oMath>
      </m:oMathPara>
    </w:p>
    <w:p w14:paraId="2BC38E53" w14:textId="6A9C9ED2" w:rsidR="001E477E" w:rsidRPr="00FB289E" w:rsidRDefault="001E477E" w:rsidP="001E477E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μ is the viscosity of the fluid</m:t>
          </m:r>
        </m:oMath>
      </m:oMathPara>
    </w:p>
    <w:p w14:paraId="0837E22C" w14:textId="6D559083" w:rsidR="001E477E" w:rsidRPr="00FB289E" w:rsidRDefault="001E477E" w:rsidP="001E477E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R is the radius of the body</m:t>
          </m:r>
        </m:oMath>
      </m:oMathPara>
    </w:p>
    <w:p w14:paraId="62EC5832" w14:textId="64B05527" w:rsidR="001E477E" w:rsidRPr="00FB289E" w:rsidRDefault="001E477E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v is the velocity of the body</m:t>
          </m:r>
        </m:oMath>
      </m:oMathPara>
    </w:p>
    <w:p w14:paraId="19BAD918" w14:textId="7D244499" w:rsidR="00B352F8" w:rsidRPr="00FB289E" w:rsidRDefault="00B352F8" w:rsidP="00FB289E">
      <w:pPr>
        <w:pStyle w:val="Heading2"/>
      </w:pPr>
      <w:r w:rsidRPr="00FB289E">
        <w:t>Friction on incline</w:t>
      </w:r>
    </w:p>
    <w:p w14:paraId="30271B34" w14:textId="027295D1" w:rsidR="00B352F8" w:rsidRPr="00FB289E" w:rsidRDefault="002B104D" w:rsidP="00B352F8">
      <w:pPr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mgcosθ+mgsinθ</m:t>
          </m:r>
        </m:oMath>
      </m:oMathPara>
    </w:p>
    <w:p w14:paraId="674B572E" w14:textId="3BEEE806" w:rsidR="00B352F8" w:rsidRPr="00FB289E" w:rsidRDefault="00B352F8" w:rsidP="00B352F8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where g=9.81</m:t>
          </m:r>
        </m:oMath>
      </m:oMathPara>
    </w:p>
    <w:p w14:paraId="30C79AFE" w14:textId="77777777" w:rsidR="00086293" w:rsidRPr="00FB289E" w:rsidRDefault="002B104D" w:rsidP="00086293">
      <w:pPr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is the Force</m:t>
          </m:r>
        </m:oMath>
      </m:oMathPara>
    </w:p>
    <w:p w14:paraId="505C6FE1" w14:textId="6EC2D27E" w:rsidR="00B352F8" w:rsidRPr="00FB289E" w:rsidRDefault="002B104D" w:rsidP="00B352F8">
      <w:pPr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is coefficient of friction</m:t>
          </m:r>
        </m:oMath>
      </m:oMathPara>
    </w:p>
    <w:p w14:paraId="053CE15C" w14:textId="2A433D42" w:rsidR="00B352F8" w:rsidRPr="00FB289E" w:rsidRDefault="00C067D5" w:rsidP="00B352F8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θ is the angle of the incline</m:t>
          </m:r>
        </m:oMath>
      </m:oMathPara>
    </w:p>
    <w:p w14:paraId="04DFD353" w14:textId="04AFBB1D" w:rsidR="00B352F8" w:rsidRPr="00FB289E" w:rsidRDefault="00C067D5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m is the mass of the body</m:t>
          </m:r>
        </m:oMath>
      </m:oMathPara>
    </w:p>
    <w:sectPr w:rsidR="00B352F8" w:rsidRPr="00FB289E" w:rsidSect="00613FA9">
      <w:pgSz w:w="15840" w:h="12240" w:orient="landscape"/>
      <w:pgMar w:top="1985" w:right="1985" w:bottom="198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DD"/>
    <w:rsid w:val="00086293"/>
    <w:rsid w:val="00155E0E"/>
    <w:rsid w:val="001E477E"/>
    <w:rsid w:val="002A2F63"/>
    <w:rsid w:val="002B104D"/>
    <w:rsid w:val="002C4C1E"/>
    <w:rsid w:val="003218F2"/>
    <w:rsid w:val="00326019"/>
    <w:rsid w:val="003432E2"/>
    <w:rsid w:val="00362ACE"/>
    <w:rsid w:val="00365BDD"/>
    <w:rsid w:val="003A0CD7"/>
    <w:rsid w:val="00613FA9"/>
    <w:rsid w:val="006361D3"/>
    <w:rsid w:val="006462CD"/>
    <w:rsid w:val="00662C27"/>
    <w:rsid w:val="006A597E"/>
    <w:rsid w:val="006E1131"/>
    <w:rsid w:val="007370F4"/>
    <w:rsid w:val="00771BD8"/>
    <w:rsid w:val="007C08B5"/>
    <w:rsid w:val="00894D37"/>
    <w:rsid w:val="008E5AA7"/>
    <w:rsid w:val="00A80B8A"/>
    <w:rsid w:val="00A94CB2"/>
    <w:rsid w:val="00AD49B6"/>
    <w:rsid w:val="00B352F8"/>
    <w:rsid w:val="00B673C2"/>
    <w:rsid w:val="00BA40E4"/>
    <w:rsid w:val="00C060A4"/>
    <w:rsid w:val="00C067D5"/>
    <w:rsid w:val="00C2559F"/>
    <w:rsid w:val="00D76712"/>
    <w:rsid w:val="00DF3722"/>
    <w:rsid w:val="00E47149"/>
    <w:rsid w:val="00F62815"/>
    <w:rsid w:val="00FB289E"/>
    <w:rsid w:val="00F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1DE0"/>
  <w15:docId w15:val="{4961A6CA-AE87-406E-B3E8-135A373F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E0E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nhideWhenUsed/>
    <w:qFormat/>
    <w:rsid w:val="00FB28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155E0E"/>
    <w:pPr>
      <w:jc w:val="center"/>
    </w:pPr>
    <w:rPr>
      <w:b/>
      <w:bCs/>
      <w:sz w:val="3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55E0E"/>
    <w:rPr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365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DD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FB28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3A92-E3D2-439E-8292-C64456C4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19</cp:revision>
  <dcterms:created xsi:type="dcterms:W3CDTF">2016-04-19T01:57:00Z</dcterms:created>
  <dcterms:modified xsi:type="dcterms:W3CDTF">2022-12-06T04:02:00Z</dcterms:modified>
</cp:coreProperties>
</file>