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Parte 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zz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Parte 2)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zz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